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BDFB22F" w14:textId="03835396" w:rsidR="004E4527" w:rsidRDefault="00D74BB4" w:rsidP="00D74BB4">
      <w:pPr>
        <w:jc w:val="center"/>
      </w:pPr>
      <w:r w:rsidRPr="00D74BB4">
        <w:rPr>
          <w:noProof/>
          <w:lang w:eastAsia="en-AU"/>
        </w:rPr>
        <mc:AlternateContent>
          <mc:Choice Requires="wps">
            <w:drawing>
              <wp:anchor distT="0" distB="0" distL="114300" distR="114300" simplePos="0" relativeHeight="251649024" behindDoc="0" locked="0" layoutInCell="1" allowOverlap="1" wp14:anchorId="3C2B3536" wp14:editId="6EADA6F8">
                <wp:simplePos x="0" y="0"/>
                <wp:positionH relativeFrom="column">
                  <wp:posOffset>-309966</wp:posOffset>
                </wp:positionH>
                <wp:positionV relativeFrom="paragraph">
                  <wp:posOffset>247973</wp:posOffset>
                </wp:positionV>
                <wp:extent cx="6433820" cy="9161780"/>
                <wp:effectExtent l="0" t="0" r="0" b="0"/>
                <wp:wrapNone/>
                <wp:docPr id="3" name="Rectangle 2">
                  <a:extLst xmlns:a="http://schemas.openxmlformats.org/drawingml/2006/main">
                    <a:ext uri="{FF2B5EF4-FFF2-40B4-BE49-F238E27FC236}">
                      <a16:creationId xmlns:a16="http://schemas.microsoft.com/office/drawing/2014/main" id="{5B9AC96A-E99A-1D48-B654-40ED4F561758}"/>
                    </a:ext>
                  </a:extLst>
                </wp:docPr>
                <wp:cNvGraphicFramePr/>
                <a:graphic xmlns:a="http://schemas.openxmlformats.org/drawingml/2006/main">
                  <a:graphicData uri="http://schemas.microsoft.com/office/word/2010/wordprocessingShape">
                    <wps:wsp>
                      <wps:cNvSpPr/>
                      <wps:spPr>
                        <a:xfrm>
                          <a:off x="0" y="0"/>
                          <a:ext cx="6433820" cy="9161780"/>
                        </a:xfrm>
                        <a:prstGeom prst="rect">
                          <a:avLst/>
                        </a:prstGeom>
                      </wps:spPr>
                      <wps:txbx>
                        <w:txbxContent>
                          <w:p w14:paraId="4DF80C3D" w14:textId="77777777" w:rsidR="003A4DC0" w:rsidRDefault="003A4DC0" w:rsidP="00D74BB4">
                            <w:pPr>
                              <w:jc w:val="center"/>
                            </w:pPr>
                            <w:r>
                              <w:rPr>
                                <w:rFonts w:ascii="Calibri" w:eastAsia="Calibri" w:hAnsi="Calibri"/>
                                <w:b/>
                                <w:bCs/>
                                <w:color w:val="000000" w:themeColor="text1"/>
                                <w:kern w:val="24"/>
                                <w:sz w:val="36"/>
                                <w:szCs w:val="36"/>
                              </w:rPr>
                              <w:t> </w:t>
                            </w:r>
                          </w:p>
                          <w:p w14:paraId="3FFA63F7" w14:textId="77777777" w:rsidR="003A4DC0" w:rsidRDefault="003A4DC0" w:rsidP="00D74BB4">
                            <w:pPr>
                              <w:jc w:val="center"/>
                            </w:pPr>
                            <w:r>
                              <w:rPr>
                                <w:rFonts w:ascii="Calibri" w:eastAsia="Calibri" w:hAnsi="Calibri"/>
                                <w:b/>
                                <w:bCs/>
                                <w:color w:val="000000" w:themeColor="text1"/>
                                <w:kern w:val="24"/>
                                <w:sz w:val="36"/>
                                <w:szCs w:val="36"/>
                              </w:rPr>
                              <w:t> </w:t>
                            </w:r>
                          </w:p>
                          <w:p w14:paraId="03D9D27A" w14:textId="77777777" w:rsidR="003A4DC0" w:rsidRDefault="003A4DC0" w:rsidP="00D74BB4">
                            <w:pPr>
                              <w:jc w:val="center"/>
                            </w:pPr>
                            <w:r>
                              <w:rPr>
                                <w:rFonts w:ascii="Calibri" w:eastAsia="Calibri" w:hAnsi="Calibri"/>
                                <w:b/>
                                <w:bCs/>
                                <w:color w:val="000000" w:themeColor="text1"/>
                                <w:kern w:val="24"/>
                                <w:sz w:val="36"/>
                                <w:szCs w:val="36"/>
                              </w:rPr>
                              <w:t> </w:t>
                            </w:r>
                          </w:p>
                          <w:p w14:paraId="566C3A55" w14:textId="77777777" w:rsidR="003A4DC0" w:rsidRDefault="003A4DC0" w:rsidP="00D74BB4">
                            <w:pPr>
                              <w:jc w:val="center"/>
                            </w:pPr>
                            <w:r>
                              <w:rPr>
                                <w:rFonts w:ascii="Calibri" w:eastAsia="Calibri" w:hAnsi="Calibri"/>
                                <w:b/>
                                <w:bCs/>
                                <w:color w:val="000000" w:themeColor="text1"/>
                                <w:kern w:val="24"/>
                                <w:sz w:val="88"/>
                                <w:szCs w:val="88"/>
                              </w:rPr>
                              <w:t>Connected Learning Team</w:t>
                            </w:r>
                          </w:p>
                          <w:p w14:paraId="477DACC6" w14:textId="3568C9DA" w:rsidR="003A4DC0" w:rsidRDefault="003A4DC0" w:rsidP="00AA16AB">
                            <w:pPr>
                              <w:jc w:val="center"/>
                            </w:pPr>
                            <w:r>
                              <w:rPr>
                                <w:rFonts w:ascii="Calibri" w:eastAsia="Calibri" w:hAnsi="Calibri"/>
                                <w:b/>
                                <w:bCs/>
                                <w:color w:val="000000" w:themeColor="text1"/>
                                <w:kern w:val="24"/>
                                <w:sz w:val="88"/>
                                <w:szCs w:val="88"/>
                              </w:rPr>
                              <w:t>Primar</w:t>
                            </w:r>
                            <w:r w:rsidR="00AA16AB">
                              <w:rPr>
                                <w:rFonts w:ascii="Calibri" w:eastAsia="Calibri" w:hAnsi="Calibri"/>
                                <w:b/>
                                <w:bCs/>
                                <w:color w:val="000000" w:themeColor="text1"/>
                                <w:kern w:val="24"/>
                                <w:sz w:val="88"/>
                                <w:szCs w:val="88"/>
                              </w:rPr>
                              <w:t>y</w:t>
                            </w:r>
                          </w:p>
                          <w:p w14:paraId="3B5A0990" w14:textId="77777777" w:rsidR="003A4DC0" w:rsidRDefault="003A4DC0" w:rsidP="00D74BB4">
                            <w:r>
                              <w:rPr>
                                <w:rFonts w:ascii="Calibri" w:eastAsia="Calibri" w:hAnsi="Calibri"/>
                                <w:b/>
                                <w:bCs/>
                                <w:color w:val="000000" w:themeColor="text1"/>
                                <w:kern w:val="24"/>
                                <w:sz w:val="36"/>
                                <w:szCs w:val="36"/>
                              </w:rPr>
                              <w:t> </w:t>
                            </w:r>
                          </w:p>
                          <w:p w14:paraId="5A64662D" w14:textId="7C35BFBE" w:rsidR="003A4DC0" w:rsidRDefault="003A4DC0" w:rsidP="000F6D0A">
                            <w:pPr>
                              <w:jc w:val="center"/>
                            </w:pPr>
                            <w:r>
                              <w:rPr>
                                <w:rFonts w:ascii="Calibri" w:eastAsia="Calibri" w:hAnsi="Calibri"/>
                                <w:b/>
                                <w:bCs/>
                                <w:color w:val="000000" w:themeColor="text1"/>
                                <w:kern w:val="24"/>
                                <w:sz w:val="64"/>
                                <w:szCs w:val="64"/>
                              </w:rPr>
                              <w:t>Year Four</w:t>
                            </w:r>
                          </w:p>
                          <w:p w14:paraId="3AF39A51" w14:textId="32FCF436" w:rsidR="003A4DC0" w:rsidRDefault="003A4DC0" w:rsidP="00E30173">
                            <w:pPr>
                              <w:jc w:val="center"/>
                              <w:rPr>
                                <w:rFonts w:ascii="Calibri" w:eastAsia="Calibri" w:hAnsi="Calibri"/>
                                <w:b/>
                                <w:bCs/>
                                <w:color w:val="000000" w:themeColor="text1"/>
                                <w:kern w:val="24"/>
                                <w:sz w:val="56"/>
                                <w:szCs w:val="56"/>
                                <w:u w:val="single"/>
                              </w:rPr>
                            </w:pPr>
                            <w:r>
                              <w:rPr>
                                <w:rFonts w:ascii="Calibri" w:eastAsia="Calibri" w:hAnsi="Calibri"/>
                                <w:b/>
                                <w:bCs/>
                                <w:color w:val="000000" w:themeColor="text1"/>
                                <w:kern w:val="24"/>
                                <w:sz w:val="56"/>
                                <w:szCs w:val="56"/>
                                <w:u w:val="single"/>
                              </w:rPr>
                              <w:t>English Package</w:t>
                            </w:r>
                          </w:p>
                          <w:p w14:paraId="438465C1" w14:textId="500D1AE4" w:rsidR="003A4DC0" w:rsidRDefault="003A4DC0" w:rsidP="00D74BB4">
                            <w:pPr>
                              <w:jc w:val="center"/>
                              <w:rPr>
                                <w:rFonts w:ascii="Calibri" w:eastAsia="Calibri" w:hAnsi="Calibri"/>
                                <w:b/>
                                <w:bCs/>
                                <w:color w:val="000000" w:themeColor="text1"/>
                                <w:kern w:val="24"/>
                                <w:sz w:val="56"/>
                                <w:szCs w:val="56"/>
                              </w:rPr>
                            </w:pPr>
                            <w:r>
                              <w:rPr>
                                <w:rFonts w:ascii="Calibri" w:eastAsia="Calibri" w:hAnsi="Calibri"/>
                                <w:b/>
                                <w:bCs/>
                                <w:color w:val="000000" w:themeColor="text1"/>
                                <w:kern w:val="24"/>
                                <w:sz w:val="56"/>
                                <w:szCs w:val="56"/>
                              </w:rPr>
                              <w:t>Reading Strategies</w:t>
                            </w:r>
                          </w:p>
                          <w:p w14:paraId="21CD6DAE" w14:textId="12109588" w:rsidR="003A4DC0" w:rsidRDefault="003A4DC0" w:rsidP="00D74BB4">
                            <w:pPr>
                              <w:jc w:val="center"/>
                              <w:rPr>
                                <w:rFonts w:ascii="Calibri" w:eastAsia="Calibri" w:hAnsi="Calibri"/>
                                <w:b/>
                                <w:bCs/>
                                <w:color w:val="000000" w:themeColor="text1"/>
                                <w:kern w:val="24"/>
                                <w:sz w:val="56"/>
                                <w:szCs w:val="56"/>
                              </w:rPr>
                            </w:pPr>
                            <w:r>
                              <w:rPr>
                                <w:rFonts w:ascii="Calibri" w:eastAsia="Calibri" w:hAnsi="Calibri"/>
                                <w:b/>
                                <w:bCs/>
                                <w:color w:val="000000" w:themeColor="text1"/>
                                <w:kern w:val="24"/>
                                <w:sz w:val="56"/>
                                <w:szCs w:val="56"/>
                              </w:rPr>
                              <w:t>Procedure</w:t>
                            </w:r>
                          </w:p>
                          <w:p w14:paraId="39F69C23" w14:textId="77777777" w:rsidR="003A4DC0" w:rsidRDefault="003A4DC0" w:rsidP="00D74BB4">
                            <w:pPr>
                              <w:jc w:val="center"/>
                              <w:rPr>
                                <w:rFonts w:ascii="Calibri" w:eastAsia="Calibri" w:hAnsi="Calibri"/>
                                <w:b/>
                                <w:bCs/>
                                <w:color w:val="000000" w:themeColor="text1"/>
                                <w:kern w:val="24"/>
                                <w:sz w:val="56"/>
                                <w:szCs w:val="56"/>
                              </w:rPr>
                            </w:pPr>
                          </w:p>
                          <w:p w14:paraId="6FA046EC" w14:textId="503E045A" w:rsidR="003A4DC0" w:rsidRDefault="003A4DC0" w:rsidP="00D74BB4">
                            <w:pPr>
                              <w:jc w:val="center"/>
                            </w:pPr>
                          </w:p>
                          <w:p w14:paraId="72CDB83A" w14:textId="77777777" w:rsidR="003A4DC0" w:rsidRDefault="003A4DC0" w:rsidP="00D74BB4">
                            <w:pPr>
                              <w:jc w:val="center"/>
                            </w:pPr>
                            <w:r>
                              <w:rPr>
                                <w:rFonts w:ascii="Calibri" w:eastAsia="Calibri" w:hAnsi="Calibri"/>
                                <w:b/>
                                <w:bCs/>
                                <w:color w:val="000000" w:themeColor="text1"/>
                                <w:kern w:val="24"/>
                                <w:sz w:val="36"/>
                                <w:szCs w:val="36"/>
                              </w:rPr>
                              <w:t> </w:t>
                            </w:r>
                          </w:p>
                          <w:p w14:paraId="592189DF" w14:textId="77777777" w:rsidR="003A4DC0" w:rsidRDefault="003A4DC0" w:rsidP="00D74BB4">
                            <w:pPr>
                              <w:jc w:val="center"/>
                            </w:pPr>
                            <w:r>
                              <w:rPr>
                                <w:rFonts w:ascii="Calibri" w:eastAsia="Calibri" w:hAnsi="Calibri"/>
                                <w:b/>
                                <w:bCs/>
                                <w:color w:val="000000" w:themeColor="text1"/>
                                <w:kern w:val="24"/>
                                <w:sz w:val="36"/>
                                <w:szCs w:val="36"/>
                              </w:rPr>
                              <w:t> </w:t>
                            </w:r>
                          </w:p>
                          <w:p w14:paraId="76B31324" w14:textId="77777777" w:rsidR="003A4DC0" w:rsidRDefault="003A4DC0" w:rsidP="00D74BB4">
                            <w:pPr>
                              <w:jc w:val="center"/>
                            </w:pPr>
                            <w:r>
                              <w:rPr>
                                <w:rFonts w:ascii="Calibri" w:eastAsia="Calibri" w:hAnsi="Calibri"/>
                                <w:b/>
                                <w:bCs/>
                                <w:color w:val="000000" w:themeColor="text1"/>
                                <w:kern w:val="24"/>
                                <w:sz w:val="36"/>
                                <w:szCs w:val="36"/>
                              </w:rPr>
                              <w:t> </w:t>
                            </w:r>
                          </w:p>
                          <w:p w14:paraId="4EF231D5" w14:textId="77777777" w:rsidR="003A4DC0" w:rsidRDefault="003A4DC0" w:rsidP="00D74BB4">
                            <w:pPr>
                              <w:jc w:val="center"/>
                            </w:pPr>
                            <w:r>
                              <w:rPr>
                                <w:rFonts w:ascii="Calibri" w:eastAsia="Calibri" w:hAnsi="Calibri"/>
                                <w:b/>
                                <w:bCs/>
                                <w:color w:val="000000" w:themeColor="text1"/>
                                <w:kern w:val="24"/>
                                <w:sz w:val="36"/>
                                <w:szCs w:val="36"/>
                              </w:rPr>
                              <w:t> </w:t>
                            </w:r>
                          </w:p>
                        </w:txbxContent>
                      </wps:txbx>
                      <wps:bodyPr wrap="square">
                        <a:sp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2B3536" id="Rectangle 2" o:spid="_x0000_s1026" style="position:absolute;left:0;text-align:left;margin-left:-24.4pt;margin-top:19.55pt;width:506.6pt;height:721.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XT7wBAABFAwAADgAAAGRycy9lMm9Eb2MueG1srFLLbtswELwX6D8QvMuUJdVxBMtB3Vi9FE3Q&#10;tB9AU6RFQHyUpC0ZRf+9S9pxiuYW9EItxd3ZmZ1d3U1qQEfuvDS6wfNZjhHXzHRS7xv843ubLTHy&#10;geqODkbzBp+4x3fr9+9Wo615YXozdNwhANG+Hm2D+xBsTYhnPVfUz4zlGh6FcYoGuLo96RwdAV0N&#10;pMjzBRmN66wzjHsPf+/Pj3id8IXgLDwI4XlAQ4OBW0inS+cunmS9ovXeUdtLdqFB38BCUamh6RXq&#10;ngaKDk6+glKSOeONCDNmFDFCSMaTBlAzz/9R89RTy5MWGI631zH5/wfLvh4fHZJdg0uMNFVg0TcY&#10;GtX7gaMiSeJT+OJDFAfRWdSvti02H7ZtlbUQZVW+qbLNtrrN2qJcboub9lNRLn7H4ZJUlerJaH2d&#10;+kV3UvhkHx0kxZuHMPaYhFPxC6NBU/LpdPUp9mfwc1GV5bIAOxm83c4X85tlchKaPZdb58NnbhSK&#10;QYMdaEpi6BG4nHk9pwDJFwIxCtNuurDame4E8xlhQRrsfx6oi35QYPvxEEwrE1SsOSdeoMCrpPyy&#10;V3EZ/r6nrJftX/8BAAD//wMAUEsDBBQABgAIAAAAIQCOa5UB4QAAAAsBAAAPAAAAZHJzL2Rvd25y&#10;ZXYueG1sTI9BTsMwEEX3SNzBGiQ2qHUCVkjSOBUqILXdEXoAJ3aT0HgcxW4bbs+wguXoP/3/pljP&#10;dmAXM/neoYR4GQEz2DjdYyvh8Pm+SIH5oFCrwaGR8G08rMvbm0Ll2l3xw1yq0DIqQZ8rCV0IY865&#10;bzpjlV+60SBlRzdZFeicWq4ndaVyO/DHKEq4VT3SQqdGs+lMc6rOVsJuL/aHzZZ/nbL+9WH7XEW8&#10;Tt6kvL+bX1bAgpnDHwy/+qQOJTnV7ozas0HCQqSkHiQ8ZTEwArJECGA1kSKNM+Blwf//UP4AAAD/&#10;/wMAUEsBAi0AFAAGAAgAAAAhAOSZw8D7AAAA4QEAABMAAAAAAAAAAAAAAAAAAAAAAFtDb250ZW50&#10;X1R5cGVzXS54bWxQSwECLQAUAAYACAAAACEAI7Jq4dcAAACUAQAACwAAAAAAAAAAAAAAAAAsAQAA&#10;X3JlbHMvLnJlbHNQSwECLQAUAAYACAAAACEA/8XXT7wBAABFAwAADgAAAAAAAAAAAAAAAAAsAgAA&#10;ZHJzL2Uyb0RvYy54bWxQSwECLQAUAAYACAAAACEAjmuVAeEAAAALAQAADwAAAAAAAAAAAAAAAAAU&#10;BAAAZHJzL2Rvd25yZXYueG1sUEsFBgAAAAAEAAQA8wAAACIFAAAAAA==&#10;" filled="f" stroked="f">
                <v:textbox style="mso-fit-shape-to-text:t">
                  <w:txbxContent>
                    <w:p w14:paraId="4DF80C3D" w14:textId="77777777" w:rsidR="003A4DC0" w:rsidRDefault="003A4DC0" w:rsidP="00D74BB4">
                      <w:pPr>
                        <w:jc w:val="center"/>
                      </w:pPr>
                      <w:r>
                        <w:rPr>
                          <w:rFonts w:ascii="Calibri" w:eastAsia="Calibri" w:hAnsi="Calibri"/>
                          <w:b/>
                          <w:bCs/>
                          <w:color w:val="000000" w:themeColor="text1"/>
                          <w:kern w:val="24"/>
                          <w:sz w:val="36"/>
                          <w:szCs w:val="36"/>
                        </w:rPr>
                        <w:t> </w:t>
                      </w:r>
                    </w:p>
                    <w:p w14:paraId="3FFA63F7" w14:textId="77777777" w:rsidR="003A4DC0" w:rsidRDefault="003A4DC0" w:rsidP="00D74BB4">
                      <w:pPr>
                        <w:jc w:val="center"/>
                      </w:pPr>
                      <w:r>
                        <w:rPr>
                          <w:rFonts w:ascii="Calibri" w:eastAsia="Calibri" w:hAnsi="Calibri"/>
                          <w:b/>
                          <w:bCs/>
                          <w:color w:val="000000" w:themeColor="text1"/>
                          <w:kern w:val="24"/>
                          <w:sz w:val="36"/>
                          <w:szCs w:val="36"/>
                        </w:rPr>
                        <w:t> </w:t>
                      </w:r>
                    </w:p>
                    <w:p w14:paraId="03D9D27A" w14:textId="77777777" w:rsidR="003A4DC0" w:rsidRDefault="003A4DC0" w:rsidP="00D74BB4">
                      <w:pPr>
                        <w:jc w:val="center"/>
                      </w:pPr>
                      <w:r>
                        <w:rPr>
                          <w:rFonts w:ascii="Calibri" w:eastAsia="Calibri" w:hAnsi="Calibri"/>
                          <w:b/>
                          <w:bCs/>
                          <w:color w:val="000000" w:themeColor="text1"/>
                          <w:kern w:val="24"/>
                          <w:sz w:val="36"/>
                          <w:szCs w:val="36"/>
                        </w:rPr>
                        <w:t> </w:t>
                      </w:r>
                    </w:p>
                    <w:p w14:paraId="566C3A55" w14:textId="77777777" w:rsidR="003A4DC0" w:rsidRDefault="003A4DC0" w:rsidP="00D74BB4">
                      <w:pPr>
                        <w:jc w:val="center"/>
                      </w:pPr>
                      <w:r>
                        <w:rPr>
                          <w:rFonts w:ascii="Calibri" w:eastAsia="Calibri" w:hAnsi="Calibri"/>
                          <w:b/>
                          <w:bCs/>
                          <w:color w:val="000000" w:themeColor="text1"/>
                          <w:kern w:val="24"/>
                          <w:sz w:val="88"/>
                          <w:szCs w:val="88"/>
                        </w:rPr>
                        <w:t>Connected Learning Team</w:t>
                      </w:r>
                    </w:p>
                    <w:p w14:paraId="477DACC6" w14:textId="3568C9DA" w:rsidR="003A4DC0" w:rsidRDefault="003A4DC0" w:rsidP="00AA16AB">
                      <w:pPr>
                        <w:jc w:val="center"/>
                      </w:pPr>
                      <w:r>
                        <w:rPr>
                          <w:rFonts w:ascii="Calibri" w:eastAsia="Calibri" w:hAnsi="Calibri"/>
                          <w:b/>
                          <w:bCs/>
                          <w:color w:val="000000" w:themeColor="text1"/>
                          <w:kern w:val="24"/>
                          <w:sz w:val="88"/>
                          <w:szCs w:val="88"/>
                        </w:rPr>
                        <w:t>Primar</w:t>
                      </w:r>
                      <w:r w:rsidR="00AA16AB">
                        <w:rPr>
                          <w:rFonts w:ascii="Calibri" w:eastAsia="Calibri" w:hAnsi="Calibri"/>
                          <w:b/>
                          <w:bCs/>
                          <w:color w:val="000000" w:themeColor="text1"/>
                          <w:kern w:val="24"/>
                          <w:sz w:val="88"/>
                          <w:szCs w:val="88"/>
                        </w:rPr>
                        <w:t>y</w:t>
                      </w:r>
                    </w:p>
                    <w:p w14:paraId="3B5A0990" w14:textId="77777777" w:rsidR="003A4DC0" w:rsidRDefault="003A4DC0" w:rsidP="00D74BB4">
                      <w:r>
                        <w:rPr>
                          <w:rFonts w:ascii="Calibri" w:eastAsia="Calibri" w:hAnsi="Calibri"/>
                          <w:b/>
                          <w:bCs/>
                          <w:color w:val="000000" w:themeColor="text1"/>
                          <w:kern w:val="24"/>
                          <w:sz w:val="36"/>
                          <w:szCs w:val="36"/>
                        </w:rPr>
                        <w:t> </w:t>
                      </w:r>
                    </w:p>
                    <w:p w14:paraId="5A64662D" w14:textId="7C35BFBE" w:rsidR="003A4DC0" w:rsidRDefault="003A4DC0" w:rsidP="000F6D0A">
                      <w:pPr>
                        <w:jc w:val="center"/>
                      </w:pPr>
                      <w:r>
                        <w:rPr>
                          <w:rFonts w:ascii="Calibri" w:eastAsia="Calibri" w:hAnsi="Calibri"/>
                          <w:b/>
                          <w:bCs/>
                          <w:color w:val="000000" w:themeColor="text1"/>
                          <w:kern w:val="24"/>
                          <w:sz w:val="64"/>
                          <w:szCs w:val="64"/>
                        </w:rPr>
                        <w:t>Year Four</w:t>
                      </w:r>
                    </w:p>
                    <w:p w14:paraId="3AF39A51" w14:textId="32FCF436" w:rsidR="003A4DC0" w:rsidRDefault="003A4DC0" w:rsidP="00E30173">
                      <w:pPr>
                        <w:jc w:val="center"/>
                        <w:rPr>
                          <w:rFonts w:ascii="Calibri" w:eastAsia="Calibri" w:hAnsi="Calibri"/>
                          <w:b/>
                          <w:bCs/>
                          <w:color w:val="000000" w:themeColor="text1"/>
                          <w:kern w:val="24"/>
                          <w:sz w:val="56"/>
                          <w:szCs w:val="56"/>
                          <w:u w:val="single"/>
                        </w:rPr>
                      </w:pPr>
                      <w:r>
                        <w:rPr>
                          <w:rFonts w:ascii="Calibri" w:eastAsia="Calibri" w:hAnsi="Calibri"/>
                          <w:b/>
                          <w:bCs/>
                          <w:color w:val="000000" w:themeColor="text1"/>
                          <w:kern w:val="24"/>
                          <w:sz w:val="56"/>
                          <w:szCs w:val="56"/>
                          <w:u w:val="single"/>
                        </w:rPr>
                        <w:t>English Package</w:t>
                      </w:r>
                    </w:p>
                    <w:p w14:paraId="438465C1" w14:textId="500D1AE4" w:rsidR="003A4DC0" w:rsidRDefault="003A4DC0" w:rsidP="00D74BB4">
                      <w:pPr>
                        <w:jc w:val="center"/>
                        <w:rPr>
                          <w:rFonts w:ascii="Calibri" w:eastAsia="Calibri" w:hAnsi="Calibri"/>
                          <w:b/>
                          <w:bCs/>
                          <w:color w:val="000000" w:themeColor="text1"/>
                          <w:kern w:val="24"/>
                          <w:sz w:val="56"/>
                          <w:szCs w:val="56"/>
                        </w:rPr>
                      </w:pPr>
                      <w:r>
                        <w:rPr>
                          <w:rFonts w:ascii="Calibri" w:eastAsia="Calibri" w:hAnsi="Calibri"/>
                          <w:b/>
                          <w:bCs/>
                          <w:color w:val="000000" w:themeColor="text1"/>
                          <w:kern w:val="24"/>
                          <w:sz w:val="56"/>
                          <w:szCs w:val="56"/>
                        </w:rPr>
                        <w:t>Reading Strategies</w:t>
                      </w:r>
                    </w:p>
                    <w:p w14:paraId="21CD6DAE" w14:textId="12109588" w:rsidR="003A4DC0" w:rsidRDefault="003A4DC0" w:rsidP="00D74BB4">
                      <w:pPr>
                        <w:jc w:val="center"/>
                        <w:rPr>
                          <w:rFonts w:ascii="Calibri" w:eastAsia="Calibri" w:hAnsi="Calibri"/>
                          <w:b/>
                          <w:bCs/>
                          <w:color w:val="000000" w:themeColor="text1"/>
                          <w:kern w:val="24"/>
                          <w:sz w:val="56"/>
                          <w:szCs w:val="56"/>
                        </w:rPr>
                      </w:pPr>
                      <w:r>
                        <w:rPr>
                          <w:rFonts w:ascii="Calibri" w:eastAsia="Calibri" w:hAnsi="Calibri"/>
                          <w:b/>
                          <w:bCs/>
                          <w:color w:val="000000" w:themeColor="text1"/>
                          <w:kern w:val="24"/>
                          <w:sz w:val="56"/>
                          <w:szCs w:val="56"/>
                        </w:rPr>
                        <w:t>Procedure</w:t>
                      </w:r>
                    </w:p>
                    <w:p w14:paraId="39F69C23" w14:textId="77777777" w:rsidR="003A4DC0" w:rsidRDefault="003A4DC0" w:rsidP="00D74BB4">
                      <w:pPr>
                        <w:jc w:val="center"/>
                        <w:rPr>
                          <w:rFonts w:ascii="Calibri" w:eastAsia="Calibri" w:hAnsi="Calibri"/>
                          <w:b/>
                          <w:bCs/>
                          <w:color w:val="000000" w:themeColor="text1"/>
                          <w:kern w:val="24"/>
                          <w:sz w:val="56"/>
                          <w:szCs w:val="56"/>
                        </w:rPr>
                      </w:pPr>
                    </w:p>
                    <w:p w14:paraId="6FA046EC" w14:textId="503E045A" w:rsidR="003A4DC0" w:rsidRDefault="003A4DC0" w:rsidP="00D74BB4">
                      <w:pPr>
                        <w:jc w:val="center"/>
                      </w:pPr>
                    </w:p>
                    <w:p w14:paraId="72CDB83A" w14:textId="77777777" w:rsidR="003A4DC0" w:rsidRDefault="003A4DC0" w:rsidP="00D74BB4">
                      <w:pPr>
                        <w:jc w:val="center"/>
                      </w:pPr>
                      <w:r>
                        <w:rPr>
                          <w:rFonts w:ascii="Calibri" w:eastAsia="Calibri" w:hAnsi="Calibri"/>
                          <w:b/>
                          <w:bCs/>
                          <w:color w:val="000000" w:themeColor="text1"/>
                          <w:kern w:val="24"/>
                          <w:sz w:val="36"/>
                          <w:szCs w:val="36"/>
                        </w:rPr>
                        <w:t> </w:t>
                      </w:r>
                    </w:p>
                    <w:p w14:paraId="592189DF" w14:textId="77777777" w:rsidR="003A4DC0" w:rsidRDefault="003A4DC0" w:rsidP="00D74BB4">
                      <w:pPr>
                        <w:jc w:val="center"/>
                      </w:pPr>
                      <w:r>
                        <w:rPr>
                          <w:rFonts w:ascii="Calibri" w:eastAsia="Calibri" w:hAnsi="Calibri"/>
                          <w:b/>
                          <w:bCs/>
                          <w:color w:val="000000" w:themeColor="text1"/>
                          <w:kern w:val="24"/>
                          <w:sz w:val="36"/>
                          <w:szCs w:val="36"/>
                        </w:rPr>
                        <w:t> </w:t>
                      </w:r>
                    </w:p>
                    <w:p w14:paraId="76B31324" w14:textId="77777777" w:rsidR="003A4DC0" w:rsidRDefault="003A4DC0" w:rsidP="00D74BB4">
                      <w:pPr>
                        <w:jc w:val="center"/>
                      </w:pPr>
                      <w:r>
                        <w:rPr>
                          <w:rFonts w:ascii="Calibri" w:eastAsia="Calibri" w:hAnsi="Calibri"/>
                          <w:b/>
                          <w:bCs/>
                          <w:color w:val="000000" w:themeColor="text1"/>
                          <w:kern w:val="24"/>
                          <w:sz w:val="36"/>
                          <w:szCs w:val="36"/>
                        </w:rPr>
                        <w:t> </w:t>
                      </w:r>
                    </w:p>
                    <w:p w14:paraId="4EF231D5" w14:textId="77777777" w:rsidR="003A4DC0" w:rsidRDefault="003A4DC0" w:rsidP="00D74BB4">
                      <w:pPr>
                        <w:jc w:val="center"/>
                      </w:pPr>
                      <w:r>
                        <w:rPr>
                          <w:rFonts w:ascii="Calibri" w:eastAsia="Calibri" w:hAnsi="Calibri"/>
                          <w:b/>
                          <w:bCs/>
                          <w:color w:val="000000" w:themeColor="text1"/>
                          <w:kern w:val="24"/>
                          <w:sz w:val="36"/>
                          <w:szCs w:val="36"/>
                        </w:rPr>
                        <w:t> </w:t>
                      </w:r>
                    </w:p>
                  </w:txbxContent>
                </v:textbox>
              </v:rect>
            </w:pict>
          </mc:Fallback>
        </mc:AlternateContent>
      </w:r>
    </w:p>
    <w:p w14:paraId="602A5E38" w14:textId="546D7FCB" w:rsidR="00D74BB4" w:rsidRPr="00D74BB4" w:rsidRDefault="00D74BB4" w:rsidP="00D74BB4"/>
    <w:p w14:paraId="07CC710E" w14:textId="4919E58D" w:rsidR="00D74BB4" w:rsidRPr="00D74BB4" w:rsidRDefault="00D74BB4" w:rsidP="00D74BB4"/>
    <w:p w14:paraId="0188264C" w14:textId="5F31DD71" w:rsidR="00D74BB4" w:rsidRPr="00D74BB4" w:rsidRDefault="00D74BB4" w:rsidP="00D74BB4"/>
    <w:p w14:paraId="17091BDC" w14:textId="537E83C3" w:rsidR="00D74BB4" w:rsidRPr="00D74BB4" w:rsidRDefault="00D74BB4" w:rsidP="00D74BB4"/>
    <w:p w14:paraId="3791BC90" w14:textId="6CFBA94A" w:rsidR="00D74BB4" w:rsidRPr="00D74BB4" w:rsidRDefault="00D74BB4" w:rsidP="00D74BB4"/>
    <w:p w14:paraId="0D9A78F1" w14:textId="7A1E6F2B" w:rsidR="00D74BB4" w:rsidRPr="00D74BB4" w:rsidRDefault="00D74BB4" w:rsidP="00D74BB4"/>
    <w:p w14:paraId="7C9BB89B" w14:textId="7D061967" w:rsidR="00D74BB4" w:rsidRPr="00D74BB4" w:rsidRDefault="00D74BB4" w:rsidP="00D74BB4"/>
    <w:p w14:paraId="6E097170" w14:textId="7B51BA9D" w:rsidR="00D74BB4" w:rsidRPr="00D74BB4" w:rsidRDefault="00D74BB4" w:rsidP="00D74BB4"/>
    <w:p w14:paraId="09710CA7" w14:textId="50FF20A2" w:rsidR="00D74BB4" w:rsidRPr="00D74BB4" w:rsidRDefault="00D74BB4" w:rsidP="00D74BB4"/>
    <w:p w14:paraId="6693C901" w14:textId="4E93299E" w:rsidR="00D74BB4" w:rsidRPr="00D74BB4" w:rsidRDefault="00D74BB4" w:rsidP="00D74BB4"/>
    <w:p w14:paraId="7EB06EB5" w14:textId="51940D90" w:rsidR="00D74BB4" w:rsidRPr="00D74BB4" w:rsidRDefault="00D74BB4" w:rsidP="00D74BB4"/>
    <w:p w14:paraId="37D9383C" w14:textId="234F375B" w:rsidR="00D74BB4" w:rsidRPr="00D74BB4" w:rsidRDefault="00D74BB4" w:rsidP="00D74BB4"/>
    <w:p w14:paraId="310B6491" w14:textId="1D1DE598" w:rsidR="00D74BB4" w:rsidRPr="00D74BB4" w:rsidRDefault="00D74BB4" w:rsidP="00D74BB4"/>
    <w:p w14:paraId="1EFDC6AC" w14:textId="08BB6EC8" w:rsidR="00D74BB4" w:rsidRPr="00D74BB4" w:rsidRDefault="00D74BB4" w:rsidP="00D74BB4"/>
    <w:p w14:paraId="1995AE46" w14:textId="1E4B6F13" w:rsidR="00D74BB4" w:rsidRPr="00D74BB4" w:rsidRDefault="00D74BB4" w:rsidP="00D74BB4"/>
    <w:p w14:paraId="4EF0F5DB" w14:textId="0D14B71E" w:rsidR="00D74BB4" w:rsidRPr="00D74BB4" w:rsidRDefault="00D74BB4" w:rsidP="00D74BB4"/>
    <w:p w14:paraId="6EC1A43B" w14:textId="15C65D54" w:rsidR="00D74BB4" w:rsidRPr="00D74BB4" w:rsidRDefault="00D74BB4" w:rsidP="00D74BB4"/>
    <w:p w14:paraId="75F71696" w14:textId="232A65BD" w:rsidR="00D74BB4" w:rsidRPr="00D74BB4" w:rsidRDefault="00D74BB4" w:rsidP="00D74BB4"/>
    <w:p w14:paraId="2C8DD735" w14:textId="5885D409" w:rsidR="00D74BB4" w:rsidRPr="00D74BB4" w:rsidRDefault="00D74BB4" w:rsidP="00D74BB4"/>
    <w:p w14:paraId="2124378F" w14:textId="05743E12" w:rsidR="00D74BB4" w:rsidRPr="00D74BB4" w:rsidRDefault="00D74BB4" w:rsidP="00D74BB4"/>
    <w:p w14:paraId="577DF933" w14:textId="16CE105E" w:rsidR="00D74BB4" w:rsidRPr="00D74BB4" w:rsidRDefault="00D74BB4" w:rsidP="00D74BB4"/>
    <w:p w14:paraId="7A569CC5" w14:textId="67C91B5D" w:rsidR="00D74BB4" w:rsidRPr="00D74BB4" w:rsidRDefault="00D74BB4" w:rsidP="00D74BB4"/>
    <w:p w14:paraId="292BAAE9" w14:textId="0B48643F" w:rsidR="00D74BB4" w:rsidRPr="00D74BB4" w:rsidRDefault="00D74BB4" w:rsidP="00D74BB4"/>
    <w:p w14:paraId="733A6FD1" w14:textId="23E0A834" w:rsidR="00D74BB4" w:rsidRPr="00D74BB4" w:rsidRDefault="00D74BB4" w:rsidP="00D74BB4"/>
    <w:p w14:paraId="7CA18F5B" w14:textId="5D05864D" w:rsidR="00D74BB4" w:rsidRPr="00D74BB4" w:rsidRDefault="00D74BB4" w:rsidP="00D74BB4"/>
    <w:p w14:paraId="12479367" w14:textId="3509CF90" w:rsidR="00D74BB4" w:rsidRDefault="00D74BB4" w:rsidP="00D74BB4">
      <w:pPr>
        <w:tabs>
          <w:tab w:val="left" w:pos="1879"/>
        </w:tabs>
      </w:pPr>
    </w:p>
    <w:p w14:paraId="41614647" w14:textId="7FDADACA" w:rsidR="00D74BB4" w:rsidRDefault="00D74BB4"/>
    <w:tbl>
      <w:tblPr>
        <w:tblpPr w:leftFromText="180" w:rightFromText="180" w:vertAnchor="page" w:horzAnchor="margin" w:tblpY="1688"/>
        <w:tblW w:w="9080" w:type="dxa"/>
        <w:tblCellMar>
          <w:left w:w="0" w:type="dxa"/>
          <w:right w:w="0" w:type="dxa"/>
        </w:tblCellMar>
        <w:tblLook w:val="0420" w:firstRow="1" w:lastRow="0" w:firstColumn="0" w:lastColumn="0" w:noHBand="0" w:noVBand="1"/>
      </w:tblPr>
      <w:tblGrid>
        <w:gridCol w:w="4540"/>
        <w:gridCol w:w="4540"/>
      </w:tblGrid>
      <w:tr w:rsidR="00A325AE" w:rsidRPr="00D74BB4" w14:paraId="084A3503" w14:textId="77777777" w:rsidTr="00A325AE">
        <w:trPr>
          <w:trHeight w:val="804"/>
        </w:trPr>
        <w:tc>
          <w:tcPr>
            <w:tcW w:w="90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AF4080" w14:textId="77777777" w:rsidR="00A325AE" w:rsidRPr="00A325AE" w:rsidRDefault="00A325AE" w:rsidP="00A325AE">
            <w:pPr>
              <w:jc w:val="center"/>
              <w:rPr>
                <w:rFonts w:ascii="Century Gothic" w:hAnsi="Century Gothic"/>
              </w:rPr>
            </w:pPr>
            <w:r w:rsidRPr="00E30173">
              <w:rPr>
                <w:rFonts w:ascii="Century Gothic" w:eastAsia="APLTypeATeacher" w:hAnsi="Century Gothic"/>
                <w:color w:val="000000" w:themeColor="text1"/>
                <w:kern w:val="24"/>
                <w:sz w:val="72"/>
                <w:szCs w:val="72"/>
              </w:rPr>
              <w:lastRenderedPageBreak/>
              <w:t>Overview</w:t>
            </w:r>
          </w:p>
        </w:tc>
      </w:tr>
      <w:tr w:rsidR="00A325AE" w:rsidRPr="00D74BB4" w14:paraId="68F0C8FC" w14:textId="77777777" w:rsidTr="00A325AE">
        <w:trPr>
          <w:trHeight w:val="804"/>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064A5" w14:textId="06A97B01" w:rsidR="00A325AE" w:rsidRPr="00D74BB4" w:rsidRDefault="00CF23B6" w:rsidP="00A325AE">
            <w:pPr>
              <w:jc w:val="center"/>
              <w:rPr>
                <w:rFonts w:ascii="Century Gothic" w:hAnsi="Century Gothic"/>
                <w:b/>
                <w:bCs/>
                <w:sz w:val="32"/>
                <w:szCs w:val="32"/>
              </w:rPr>
            </w:pPr>
            <w:r>
              <w:rPr>
                <w:rFonts w:ascii="Century Gothic" w:hAnsi="Century Gothic"/>
                <w:b/>
                <w:bCs/>
                <w:sz w:val="32"/>
                <w:szCs w:val="32"/>
              </w:rPr>
              <w:t>Day 1-5</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1DC64" w14:textId="11BC1DD5" w:rsidR="00A325AE" w:rsidRPr="00D74BB4" w:rsidRDefault="00CF23B6" w:rsidP="00A325AE">
            <w:pPr>
              <w:jc w:val="center"/>
              <w:rPr>
                <w:rFonts w:ascii="Century Gothic" w:hAnsi="Century Gothic"/>
                <w:b/>
                <w:bCs/>
                <w:sz w:val="32"/>
                <w:szCs w:val="32"/>
              </w:rPr>
            </w:pPr>
            <w:r>
              <w:rPr>
                <w:rFonts w:ascii="Century Gothic" w:hAnsi="Century Gothic"/>
                <w:b/>
                <w:bCs/>
                <w:sz w:val="32"/>
                <w:szCs w:val="32"/>
              </w:rPr>
              <w:t>Day 6-10</w:t>
            </w:r>
          </w:p>
        </w:tc>
      </w:tr>
      <w:tr w:rsidR="00A325AE" w:rsidRPr="00D74BB4" w14:paraId="690EAF61" w14:textId="77777777" w:rsidTr="00A325AE">
        <w:trPr>
          <w:trHeight w:val="1435"/>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B5185" w14:textId="77777777" w:rsidR="00A325AE" w:rsidRPr="00D74BB4" w:rsidRDefault="00A325AE" w:rsidP="00A325AE">
            <w:pPr>
              <w:rPr>
                <w:rFonts w:ascii="Century Gothic" w:hAnsi="Century Gothic"/>
              </w:rPr>
            </w:pPr>
            <w:r w:rsidRPr="00D74BB4">
              <w:rPr>
                <w:rFonts w:ascii="Century Gothic" w:hAnsi="Century Gothic"/>
              </w:rPr>
              <w:t xml:space="preserve">Focus: </w:t>
            </w:r>
          </w:p>
          <w:p w14:paraId="0F875FC2" w14:textId="77777777" w:rsidR="00567689" w:rsidRDefault="00A325AE" w:rsidP="00A325AE">
            <w:pPr>
              <w:rPr>
                <w:rFonts w:ascii="Century Gothic" w:hAnsi="Century Gothic"/>
              </w:rPr>
            </w:pPr>
            <w:r w:rsidRPr="00D74BB4">
              <w:rPr>
                <w:rFonts w:ascii="Century Gothic" w:hAnsi="Century Gothic"/>
              </w:rPr>
              <w:t xml:space="preserve"> </w:t>
            </w:r>
            <w:r w:rsidR="00567689">
              <w:rPr>
                <w:rFonts w:ascii="Century Gothic" w:hAnsi="Century Gothic"/>
              </w:rPr>
              <w:t xml:space="preserve">Past tense </w:t>
            </w:r>
          </w:p>
          <w:p w14:paraId="625363AF" w14:textId="46D90AFD" w:rsidR="00A325AE" w:rsidRPr="00D74BB4" w:rsidRDefault="00567689" w:rsidP="00A325AE">
            <w:pPr>
              <w:rPr>
                <w:rFonts w:ascii="Century Gothic" w:hAnsi="Century Gothic"/>
              </w:rPr>
            </w:pPr>
            <w:r>
              <w:rPr>
                <w:rFonts w:ascii="Century Gothic" w:hAnsi="Century Gothic"/>
              </w:rPr>
              <w:t>Recalling facts and Details</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5F3016" w14:textId="77777777" w:rsidR="00A325AE" w:rsidRDefault="00A325AE" w:rsidP="00A325AE">
            <w:pPr>
              <w:rPr>
                <w:rFonts w:ascii="Century Gothic" w:hAnsi="Century Gothic"/>
              </w:rPr>
            </w:pPr>
            <w:r w:rsidRPr="00D74BB4">
              <w:rPr>
                <w:rFonts w:ascii="Century Gothic" w:hAnsi="Century Gothic"/>
              </w:rPr>
              <w:t xml:space="preserve">Focus: </w:t>
            </w:r>
          </w:p>
          <w:p w14:paraId="7B565A46" w14:textId="77777777" w:rsidR="00F56493" w:rsidRDefault="00F56493" w:rsidP="00A325AE">
            <w:pPr>
              <w:rPr>
                <w:rFonts w:ascii="Century Gothic" w:hAnsi="Century Gothic"/>
              </w:rPr>
            </w:pPr>
            <w:r>
              <w:rPr>
                <w:rFonts w:ascii="Century Gothic" w:hAnsi="Century Gothic"/>
              </w:rPr>
              <w:t>Spelling Rules</w:t>
            </w:r>
          </w:p>
          <w:p w14:paraId="342420E5" w14:textId="2BE94627" w:rsidR="00F56493" w:rsidRPr="00D74BB4" w:rsidRDefault="00F56493" w:rsidP="00A325AE">
            <w:pPr>
              <w:rPr>
                <w:rFonts w:ascii="Century Gothic" w:hAnsi="Century Gothic"/>
              </w:rPr>
            </w:pPr>
            <w:r>
              <w:rPr>
                <w:rFonts w:ascii="Century Gothic" w:hAnsi="Century Gothic"/>
              </w:rPr>
              <w:t>Procedure writing</w:t>
            </w:r>
          </w:p>
        </w:tc>
      </w:tr>
      <w:tr w:rsidR="00A325AE" w:rsidRPr="00D74BB4" w14:paraId="7041D924" w14:textId="77777777" w:rsidTr="00A325AE">
        <w:trPr>
          <w:trHeight w:val="1379"/>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6B134C" w14:textId="546CA4BF" w:rsidR="00A325AE" w:rsidRDefault="00A325AE" w:rsidP="00A325AE">
            <w:pPr>
              <w:rPr>
                <w:rFonts w:ascii="Century Gothic" w:hAnsi="Century Gothic"/>
              </w:rPr>
            </w:pPr>
            <w:r w:rsidRPr="00D74BB4">
              <w:rPr>
                <w:rFonts w:ascii="Century Gothic" w:hAnsi="Century Gothic"/>
              </w:rPr>
              <w:t xml:space="preserve">Focus: </w:t>
            </w:r>
          </w:p>
          <w:p w14:paraId="66F920A1" w14:textId="3204DAEA" w:rsidR="000F6D0A" w:rsidRDefault="000F6D0A" w:rsidP="00A325AE">
            <w:pPr>
              <w:rPr>
                <w:rFonts w:ascii="Century Gothic" w:hAnsi="Century Gothic"/>
              </w:rPr>
            </w:pPr>
            <w:r>
              <w:rPr>
                <w:rFonts w:ascii="Century Gothic" w:hAnsi="Century Gothic"/>
              </w:rPr>
              <w:t>Tense</w:t>
            </w:r>
          </w:p>
          <w:p w14:paraId="7F4F1C3E" w14:textId="7C689B30" w:rsidR="000F6D0A" w:rsidRPr="00E30173" w:rsidRDefault="000F6D0A" w:rsidP="00A325AE">
            <w:pPr>
              <w:rPr>
                <w:rFonts w:ascii="Century Gothic" w:hAnsi="Century Gothic"/>
              </w:rPr>
            </w:pPr>
            <w:r>
              <w:rPr>
                <w:rFonts w:ascii="Century Gothic" w:hAnsi="Century Gothic"/>
              </w:rPr>
              <w:t>Summarising</w:t>
            </w:r>
          </w:p>
          <w:p w14:paraId="6DD03C7F" w14:textId="77777777" w:rsidR="00A325AE" w:rsidRPr="00D74BB4" w:rsidRDefault="00A325AE" w:rsidP="00A325AE">
            <w:pPr>
              <w:rPr>
                <w:rFonts w:ascii="Century Gothic" w:hAnsi="Century Gothic"/>
              </w:rPr>
            </w:pP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EBB4C" w14:textId="77777777" w:rsidR="00A325AE" w:rsidRDefault="00A325AE" w:rsidP="00A325AE">
            <w:pPr>
              <w:rPr>
                <w:rFonts w:ascii="Century Gothic" w:hAnsi="Century Gothic"/>
              </w:rPr>
            </w:pPr>
            <w:r w:rsidRPr="00D74BB4">
              <w:rPr>
                <w:rFonts w:ascii="Century Gothic" w:hAnsi="Century Gothic"/>
              </w:rPr>
              <w:t xml:space="preserve">Focus: </w:t>
            </w:r>
          </w:p>
          <w:p w14:paraId="1E81FEF0" w14:textId="77777777" w:rsidR="00F56493" w:rsidRDefault="00F56493" w:rsidP="00A325AE">
            <w:pPr>
              <w:rPr>
                <w:rFonts w:ascii="Century Gothic" w:hAnsi="Century Gothic"/>
              </w:rPr>
            </w:pPr>
            <w:r>
              <w:rPr>
                <w:rFonts w:ascii="Century Gothic" w:hAnsi="Century Gothic"/>
              </w:rPr>
              <w:t>Spelling Rules</w:t>
            </w:r>
          </w:p>
          <w:p w14:paraId="68ADD7EF" w14:textId="326A9593" w:rsidR="00F56493" w:rsidRPr="00D74BB4" w:rsidRDefault="00F56493" w:rsidP="00A325AE">
            <w:pPr>
              <w:rPr>
                <w:rFonts w:ascii="Century Gothic" w:hAnsi="Century Gothic"/>
              </w:rPr>
            </w:pPr>
            <w:r>
              <w:rPr>
                <w:rFonts w:ascii="Century Gothic" w:hAnsi="Century Gothic"/>
              </w:rPr>
              <w:t xml:space="preserve">Procedure writing </w:t>
            </w:r>
          </w:p>
        </w:tc>
      </w:tr>
      <w:tr w:rsidR="00A325AE" w:rsidRPr="00D74BB4" w14:paraId="4EB5A435" w14:textId="77777777" w:rsidTr="00A325AE">
        <w:trPr>
          <w:trHeight w:val="1387"/>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343ACF" w14:textId="77777777" w:rsidR="00A325AE" w:rsidRPr="00D74BB4" w:rsidRDefault="00A325AE" w:rsidP="00A325AE">
            <w:pPr>
              <w:rPr>
                <w:rFonts w:ascii="Century Gothic" w:hAnsi="Century Gothic"/>
              </w:rPr>
            </w:pPr>
            <w:r w:rsidRPr="00D74BB4">
              <w:rPr>
                <w:rFonts w:ascii="Century Gothic" w:hAnsi="Century Gothic"/>
              </w:rPr>
              <w:t xml:space="preserve">Focus: </w:t>
            </w:r>
          </w:p>
          <w:p w14:paraId="2D89B3F5" w14:textId="77777777" w:rsidR="00A325AE" w:rsidRDefault="00A325AE" w:rsidP="00A325AE">
            <w:pPr>
              <w:rPr>
                <w:rFonts w:ascii="Century Gothic" w:hAnsi="Century Gothic"/>
              </w:rPr>
            </w:pPr>
            <w:r w:rsidRPr="00D74BB4">
              <w:rPr>
                <w:rFonts w:ascii="Century Gothic" w:hAnsi="Century Gothic"/>
              </w:rPr>
              <w:t xml:space="preserve"> </w:t>
            </w:r>
            <w:r w:rsidR="00164DF1">
              <w:rPr>
                <w:rFonts w:ascii="Century Gothic" w:hAnsi="Century Gothic"/>
              </w:rPr>
              <w:t>Tense</w:t>
            </w:r>
          </w:p>
          <w:p w14:paraId="53C0CD12" w14:textId="29916F8C" w:rsidR="00164DF1" w:rsidRPr="00D74BB4" w:rsidRDefault="00164DF1" w:rsidP="00A325AE">
            <w:pPr>
              <w:rPr>
                <w:rFonts w:ascii="Century Gothic" w:hAnsi="Century Gothic"/>
              </w:rPr>
            </w:pPr>
            <w:r>
              <w:rPr>
                <w:rFonts w:ascii="Century Gothic" w:hAnsi="Century Gothic"/>
              </w:rPr>
              <w:t xml:space="preserve">Compare and Contrast </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F91757" w14:textId="77777777" w:rsidR="00A325AE" w:rsidRDefault="00A325AE" w:rsidP="00A325AE">
            <w:pPr>
              <w:rPr>
                <w:rFonts w:ascii="Century Gothic" w:hAnsi="Century Gothic"/>
              </w:rPr>
            </w:pPr>
            <w:r w:rsidRPr="00D74BB4">
              <w:rPr>
                <w:rFonts w:ascii="Century Gothic" w:hAnsi="Century Gothic"/>
              </w:rPr>
              <w:t xml:space="preserve">Focus: </w:t>
            </w:r>
          </w:p>
          <w:p w14:paraId="014BE8D1" w14:textId="77777777" w:rsidR="00925BD6" w:rsidRDefault="00925BD6" w:rsidP="00A325AE">
            <w:pPr>
              <w:rPr>
                <w:rFonts w:ascii="Century Gothic" w:hAnsi="Century Gothic"/>
              </w:rPr>
            </w:pPr>
            <w:r>
              <w:rPr>
                <w:rFonts w:ascii="Century Gothic" w:hAnsi="Century Gothic"/>
              </w:rPr>
              <w:t>Suffixes</w:t>
            </w:r>
          </w:p>
          <w:p w14:paraId="26881C62" w14:textId="6D5A8E69" w:rsidR="00925BD6" w:rsidRPr="00D74BB4" w:rsidRDefault="00925BD6" w:rsidP="00A325AE">
            <w:pPr>
              <w:rPr>
                <w:rFonts w:ascii="Century Gothic" w:hAnsi="Century Gothic"/>
              </w:rPr>
            </w:pPr>
            <w:r>
              <w:rPr>
                <w:rFonts w:ascii="Century Gothic" w:hAnsi="Century Gothic"/>
              </w:rPr>
              <w:t>Procedure Writing</w:t>
            </w:r>
          </w:p>
        </w:tc>
      </w:tr>
      <w:tr w:rsidR="00A325AE" w:rsidRPr="00D74BB4" w14:paraId="370D002C" w14:textId="77777777" w:rsidTr="00A325AE">
        <w:trPr>
          <w:trHeight w:val="1392"/>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8CD8C4" w14:textId="77777777" w:rsidR="00A325AE" w:rsidRDefault="00A325AE" w:rsidP="00A325AE">
            <w:pPr>
              <w:rPr>
                <w:rFonts w:ascii="Century Gothic" w:hAnsi="Century Gothic"/>
              </w:rPr>
            </w:pPr>
            <w:r w:rsidRPr="00D74BB4">
              <w:rPr>
                <w:rFonts w:ascii="Century Gothic" w:hAnsi="Century Gothic"/>
              </w:rPr>
              <w:t>Focus:</w:t>
            </w:r>
          </w:p>
          <w:p w14:paraId="520E7982" w14:textId="77777777" w:rsidR="00DB2DAE" w:rsidRDefault="00DB2DAE" w:rsidP="00A325AE">
            <w:pPr>
              <w:rPr>
                <w:rFonts w:ascii="Century Gothic" w:hAnsi="Century Gothic"/>
              </w:rPr>
            </w:pPr>
            <w:r>
              <w:rPr>
                <w:rFonts w:ascii="Century Gothic" w:hAnsi="Century Gothic"/>
              </w:rPr>
              <w:t>Homophones</w:t>
            </w:r>
          </w:p>
          <w:p w14:paraId="29695F78" w14:textId="02F37CFC" w:rsidR="00A52825" w:rsidRPr="00D74BB4" w:rsidRDefault="00A52825" w:rsidP="00A325AE">
            <w:pPr>
              <w:rPr>
                <w:rFonts w:ascii="Century Gothic" w:hAnsi="Century Gothic"/>
              </w:rPr>
            </w:pPr>
            <w:r>
              <w:rPr>
                <w:rFonts w:ascii="Century Gothic" w:hAnsi="Century Gothic"/>
              </w:rPr>
              <w:t xml:space="preserve">Fact and Opinion </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98BB21" w14:textId="77777777" w:rsidR="00A325AE" w:rsidRDefault="00A325AE" w:rsidP="00A325AE">
            <w:pPr>
              <w:rPr>
                <w:rFonts w:ascii="Century Gothic" w:hAnsi="Century Gothic"/>
              </w:rPr>
            </w:pPr>
            <w:r w:rsidRPr="00D74BB4">
              <w:rPr>
                <w:rFonts w:ascii="Century Gothic" w:hAnsi="Century Gothic"/>
              </w:rPr>
              <w:t xml:space="preserve">Focus: </w:t>
            </w:r>
          </w:p>
          <w:p w14:paraId="4602E017" w14:textId="77777777" w:rsidR="00A95E01" w:rsidRDefault="00A95E01" w:rsidP="00A325AE">
            <w:pPr>
              <w:rPr>
                <w:rFonts w:ascii="Century Gothic" w:hAnsi="Century Gothic"/>
              </w:rPr>
            </w:pPr>
            <w:r>
              <w:rPr>
                <w:rFonts w:ascii="Century Gothic" w:hAnsi="Century Gothic"/>
              </w:rPr>
              <w:t>Prefixes</w:t>
            </w:r>
          </w:p>
          <w:p w14:paraId="4A804CBE" w14:textId="2DEBB170" w:rsidR="00925BD6" w:rsidRPr="00D74BB4" w:rsidRDefault="00925BD6" w:rsidP="00A325AE">
            <w:pPr>
              <w:rPr>
                <w:rFonts w:ascii="Century Gothic" w:hAnsi="Century Gothic"/>
              </w:rPr>
            </w:pPr>
            <w:r>
              <w:rPr>
                <w:rFonts w:ascii="Century Gothic" w:hAnsi="Century Gothic"/>
              </w:rPr>
              <w:t>Procedure Writing</w:t>
            </w:r>
          </w:p>
        </w:tc>
      </w:tr>
      <w:tr w:rsidR="00A325AE" w:rsidRPr="00D74BB4" w14:paraId="3A0DECC2" w14:textId="77777777" w:rsidTr="00A325AE">
        <w:trPr>
          <w:trHeight w:val="1384"/>
        </w:trPr>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E7E9BA" w14:textId="77777777" w:rsidR="00A325AE" w:rsidRDefault="00A325AE" w:rsidP="00A325AE">
            <w:pPr>
              <w:rPr>
                <w:rFonts w:ascii="Century Gothic" w:hAnsi="Century Gothic"/>
              </w:rPr>
            </w:pPr>
            <w:r w:rsidRPr="00D74BB4">
              <w:rPr>
                <w:rFonts w:ascii="Century Gothic" w:hAnsi="Century Gothic"/>
              </w:rPr>
              <w:t xml:space="preserve">Focus: </w:t>
            </w:r>
          </w:p>
          <w:p w14:paraId="6CD6B6DF" w14:textId="77777777" w:rsidR="00E16A2A" w:rsidRDefault="00E16A2A" w:rsidP="00A325AE">
            <w:pPr>
              <w:rPr>
                <w:rFonts w:ascii="Century Gothic" w:hAnsi="Century Gothic"/>
              </w:rPr>
            </w:pPr>
            <w:r>
              <w:rPr>
                <w:rFonts w:ascii="Century Gothic" w:hAnsi="Century Gothic"/>
              </w:rPr>
              <w:t>Homophones</w:t>
            </w:r>
          </w:p>
          <w:p w14:paraId="08CC6816" w14:textId="1FEE99E7" w:rsidR="00E16A2A" w:rsidRPr="00D74BB4" w:rsidRDefault="00E16A2A" w:rsidP="00A325AE">
            <w:pPr>
              <w:rPr>
                <w:rFonts w:ascii="Century Gothic" w:hAnsi="Century Gothic"/>
              </w:rPr>
            </w:pPr>
            <w:r>
              <w:rPr>
                <w:rFonts w:ascii="Century Gothic" w:hAnsi="Century Gothic"/>
              </w:rPr>
              <w:t>Fact and Opinion</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6D09B" w14:textId="03463EE7" w:rsidR="00613A98" w:rsidRDefault="00A325AE" w:rsidP="00A325AE">
            <w:pPr>
              <w:rPr>
                <w:rFonts w:ascii="Century Gothic" w:hAnsi="Century Gothic"/>
              </w:rPr>
            </w:pPr>
            <w:r w:rsidRPr="00D74BB4">
              <w:rPr>
                <w:rFonts w:ascii="Century Gothic" w:hAnsi="Century Gothic"/>
              </w:rPr>
              <w:t>Focus:</w:t>
            </w:r>
          </w:p>
          <w:p w14:paraId="38E7E16F" w14:textId="5B827D5F" w:rsidR="00D95B29" w:rsidRDefault="00AA16AB" w:rsidP="00A325AE">
            <w:pPr>
              <w:rPr>
                <w:rFonts w:ascii="Century Gothic" w:hAnsi="Century Gothic"/>
              </w:rPr>
            </w:pPr>
            <w:r>
              <w:rPr>
                <w:rFonts w:ascii="Century Gothic" w:hAnsi="Century Gothic"/>
              </w:rPr>
              <w:t xml:space="preserve">Prefixes and Suffixes </w:t>
            </w:r>
            <w:r w:rsidR="00D95B29">
              <w:rPr>
                <w:rFonts w:ascii="Century Gothic" w:hAnsi="Century Gothic"/>
              </w:rPr>
              <w:t xml:space="preserve"> </w:t>
            </w:r>
          </w:p>
          <w:p w14:paraId="24C1CE23" w14:textId="7B1DC6C6" w:rsidR="00A325AE" w:rsidRPr="00D74BB4" w:rsidRDefault="00925BD6" w:rsidP="00A325AE">
            <w:pPr>
              <w:rPr>
                <w:rFonts w:ascii="Century Gothic" w:hAnsi="Century Gothic"/>
              </w:rPr>
            </w:pPr>
            <w:r>
              <w:rPr>
                <w:rFonts w:ascii="Century Gothic" w:hAnsi="Century Gothic"/>
              </w:rPr>
              <w:t>Procedure Writing</w:t>
            </w:r>
            <w:r w:rsidR="00613A98">
              <w:rPr>
                <w:rFonts w:ascii="Century Gothic" w:hAnsi="Century Gothic"/>
              </w:rPr>
              <w:t xml:space="preserve"> </w:t>
            </w:r>
            <w:r w:rsidR="00A325AE" w:rsidRPr="00D74BB4">
              <w:rPr>
                <w:rFonts w:ascii="Century Gothic" w:hAnsi="Century Gothic"/>
              </w:rPr>
              <w:t xml:space="preserve"> </w:t>
            </w:r>
          </w:p>
        </w:tc>
      </w:tr>
    </w:tbl>
    <w:p w14:paraId="52E894CB" w14:textId="3FA122FC" w:rsidR="00D74BB4" w:rsidRPr="00D74BB4" w:rsidRDefault="00D74BB4" w:rsidP="00D74BB4"/>
    <w:tbl>
      <w:tblPr>
        <w:tblpPr w:leftFromText="180" w:rightFromText="180" w:vertAnchor="page" w:horzAnchor="margin" w:tblpY="1606"/>
        <w:tblW w:w="9080" w:type="dxa"/>
        <w:tblCellMar>
          <w:left w:w="0" w:type="dxa"/>
          <w:right w:w="0" w:type="dxa"/>
        </w:tblCellMar>
        <w:tblLook w:val="0420" w:firstRow="1" w:lastRow="0" w:firstColumn="0" w:lastColumn="0" w:noHBand="0" w:noVBand="1"/>
      </w:tblPr>
      <w:tblGrid>
        <w:gridCol w:w="9080"/>
      </w:tblGrid>
      <w:tr w:rsidR="00AA16AB" w:rsidRPr="002C0952" w14:paraId="1E4FF348" w14:textId="77777777" w:rsidTr="0083406A">
        <w:trPr>
          <w:trHeight w:val="804"/>
        </w:trPr>
        <w:tc>
          <w:tcPr>
            <w:tcW w:w="9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1413FE" w14:textId="77777777" w:rsidR="00AA16AB" w:rsidRPr="002C0952" w:rsidRDefault="00AA16AB" w:rsidP="0083406A">
            <w:pPr>
              <w:jc w:val="center"/>
              <w:rPr>
                <w:rFonts w:ascii="Century Gothic" w:hAnsi="Century Gothic"/>
                <w:sz w:val="48"/>
                <w:szCs w:val="48"/>
              </w:rPr>
            </w:pPr>
            <w:r w:rsidRPr="00BD4109">
              <w:rPr>
                <w:rFonts w:ascii="Century Gothic" w:eastAsia="APLTypeATeacher" w:hAnsi="Century Gothic"/>
                <w:color w:val="000000" w:themeColor="text1"/>
                <w:kern w:val="24"/>
                <w:sz w:val="40"/>
                <w:szCs w:val="40"/>
              </w:rPr>
              <w:lastRenderedPageBreak/>
              <w:t>Year 4 Curriculum Links</w:t>
            </w:r>
          </w:p>
        </w:tc>
      </w:tr>
      <w:tr w:rsidR="00AA16AB" w:rsidRPr="002C0952" w14:paraId="67C6BB9C" w14:textId="77777777" w:rsidTr="0083406A">
        <w:trPr>
          <w:trHeight w:val="1435"/>
        </w:trPr>
        <w:tc>
          <w:tcPr>
            <w:tcW w:w="9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34DC4E" w14:textId="77777777" w:rsidR="00AA16AB" w:rsidRPr="002C0952" w:rsidRDefault="00AA16AB" w:rsidP="0083406A">
            <w:pPr>
              <w:jc w:val="center"/>
              <w:rPr>
                <w:b/>
                <w:bCs/>
                <w:color w:val="000000" w:themeColor="text1"/>
                <w:sz w:val="22"/>
                <w:szCs w:val="22"/>
              </w:rPr>
            </w:pPr>
            <w:r w:rsidRPr="002C0952">
              <w:rPr>
                <w:b/>
                <w:bCs/>
                <w:color w:val="000000" w:themeColor="text1"/>
                <w:sz w:val="22"/>
                <w:szCs w:val="22"/>
              </w:rPr>
              <w:t>Reading</w:t>
            </w:r>
          </w:p>
          <w:p w14:paraId="12F4A3A9" w14:textId="77777777" w:rsidR="00AA16AB" w:rsidRPr="002C0952" w:rsidRDefault="00AA16AB" w:rsidP="0083406A">
            <w:pPr>
              <w:jc w:val="center"/>
              <w:rPr>
                <w:sz w:val="22"/>
                <w:szCs w:val="22"/>
              </w:rPr>
            </w:pPr>
            <w:r w:rsidRPr="002C0952">
              <w:rPr>
                <w:color w:val="565656"/>
                <w:sz w:val="22"/>
                <w:szCs w:val="22"/>
                <w:shd w:val="clear" w:color="auto" w:fill="FEFEFE"/>
              </w:rPr>
              <w:t>Identify and explain </w:t>
            </w:r>
            <w:hyperlink r:id="rId11" w:tooltip="Display the glossary entry for language features" w:history="1">
              <w:r w:rsidRPr="002C0952">
                <w:rPr>
                  <w:rStyle w:val="Hyperlink"/>
                  <w:color w:val="215986"/>
                  <w:sz w:val="22"/>
                  <w:szCs w:val="22"/>
                  <w:shd w:val="clear" w:color="auto" w:fill="FEFEFE"/>
                </w:rPr>
                <w:t>language features</w:t>
              </w:r>
            </w:hyperlink>
            <w:r w:rsidRPr="002C0952">
              <w:rPr>
                <w:color w:val="565656"/>
                <w:sz w:val="22"/>
                <w:szCs w:val="22"/>
                <w:shd w:val="clear" w:color="auto" w:fill="FEFEFE"/>
              </w:rPr>
              <w:t> of texts from earlier times and compare with the vocabulary, images, </w:t>
            </w:r>
            <w:hyperlink r:id="rId12" w:tooltip="Display the glossary entry for layout" w:history="1">
              <w:r w:rsidRPr="002C0952">
                <w:rPr>
                  <w:rStyle w:val="Hyperlink"/>
                  <w:color w:val="215986"/>
                  <w:sz w:val="22"/>
                  <w:szCs w:val="22"/>
                  <w:shd w:val="clear" w:color="auto" w:fill="FEFEFE"/>
                </w:rPr>
                <w:t>layout</w:t>
              </w:r>
            </w:hyperlink>
            <w:r w:rsidRPr="002C0952">
              <w:rPr>
                <w:color w:val="565656"/>
                <w:sz w:val="22"/>
                <w:szCs w:val="22"/>
                <w:shd w:val="clear" w:color="auto" w:fill="FEFEFE"/>
              </w:rPr>
              <w:t> and content of contemporary texts </w:t>
            </w:r>
            <w:hyperlink r:id="rId13" w:tgtFrame="_blank" w:history="1">
              <w:r w:rsidRPr="002C0952">
                <w:rPr>
                  <w:rStyle w:val="Hyperlink"/>
                  <w:color w:val="215986"/>
                  <w:sz w:val="22"/>
                  <w:szCs w:val="22"/>
                  <w:shd w:val="clear" w:color="auto" w:fill="FEFEFE"/>
                </w:rPr>
                <w:t>(ACELY1686)</w:t>
              </w:r>
            </w:hyperlink>
          </w:p>
          <w:p w14:paraId="4E373FAB" w14:textId="77777777" w:rsidR="00AA16AB" w:rsidRPr="002C0952" w:rsidRDefault="00AA16AB" w:rsidP="0083406A">
            <w:pPr>
              <w:jc w:val="center"/>
              <w:rPr>
                <w:sz w:val="22"/>
                <w:szCs w:val="22"/>
              </w:rPr>
            </w:pPr>
            <w:r w:rsidRPr="002C0952">
              <w:rPr>
                <w:color w:val="565656"/>
                <w:sz w:val="22"/>
                <w:szCs w:val="22"/>
                <w:shd w:val="clear" w:color="auto" w:fill="FEFEFE"/>
              </w:rPr>
              <w:t>Understand differences between the language of opinion and feeling and the language of factual reporting or recording </w:t>
            </w:r>
            <w:hyperlink r:id="rId14" w:tgtFrame="_blank" w:history="1">
              <w:r w:rsidRPr="002C0952">
                <w:rPr>
                  <w:rStyle w:val="Hyperlink"/>
                  <w:color w:val="215986"/>
                  <w:sz w:val="22"/>
                  <w:szCs w:val="22"/>
                  <w:shd w:val="clear" w:color="auto" w:fill="FEFEFE"/>
                </w:rPr>
                <w:t>(ACELA1489)</w:t>
              </w:r>
            </w:hyperlink>
          </w:p>
          <w:p w14:paraId="38926295" w14:textId="77777777" w:rsidR="00AA16AB" w:rsidRPr="002C0952" w:rsidRDefault="00AA16AB" w:rsidP="0083406A">
            <w:pPr>
              <w:jc w:val="center"/>
              <w:rPr>
                <w:sz w:val="22"/>
                <w:szCs w:val="22"/>
              </w:rPr>
            </w:pPr>
            <w:r w:rsidRPr="002C0952">
              <w:rPr>
                <w:color w:val="565656"/>
                <w:sz w:val="22"/>
                <w:szCs w:val="22"/>
                <w:shd w:val="clear" w:color="auto" w:fill="FEFEFE"/>
              </w:rPr>
              <w:t>Read different </w:t>
            </w:r>
            <w:hyperlink r:id="rId15" w:tooltip="Display the glossary entry for types of texts" w:history="1">
              <w:r w:rsidRPr="002C0952">
                <w:rPr>
                  <w:rStyle w:val="Hyperlink"/>
                  <w:color w:val="215986"/>
                  <w:sz w:val="22"/>
                  <w:szCs w:val="22"/>
                  <w:shd w:val="clear" w:color="auto" w:fill="FEFEFE"/>
                </w:rPr>
                <w:t>types of texts</w:t>
              </w:r>
            </w:hyperlink>
            <w:r w:rsidRPr="002C0952">
              <w:rPr>
                <w:color w:val="565656"/>
                <w:sz w:val="22"/>
                <w:szCs w:val="22"/>
                <w:shd w:val="clear" w:color="auto" w:fill="FEFEFE"/>
              </w:rPr>
              <w:t> by combining contextual , semantic, grammatical  and </w:t>
            </w:r>
            <w:hyperlink r:id="rId16" w:tooltip="Display the glossary entry for phonic" w:history="1">
              <w:r w:rsidRPr="002C0952">
                <w:rPr>
                  <w:rStyle w:val="Hyperlink"/>
                  <w:color w:val="215986"/>
                  <w:sz w:val="22"/>
                  <w:szCs w:val="22"/>
                  <w:shd w:val="clear" w:color="auto" w:fill="FEFEFE"/>
                </w:rPr>
                <w:t>phonic</w:t>
              </w:r>
            </w:hyperlink>
            <w:r w:rsidRPr="002C0952">
              <w:rPr>
                <w:color w:val="565656"/>
                <w:sz w:val="22"/>
                <w:szCs w:val="22"/>
                <w:shd w:val="clear" w:color="auto" w:fill="FEFEFE"/>
              </w:rPr>
              <w:t> knowledge using </w:t>
            </w:r>
            <w:hyperlink r:id="rId17" w:tooltip="Display the glossary entry for text" w:history="1">
              <w:r w:rsidRPr="002C0952">
                <w:rPr>
                  <w:rStyle w:val="Hyperlink"/>
                  <w:color w:val="215986"/>
                  <w:sz w:val="22"/>
                  <w:szCs w:val="22"/>
                  <w:shd w:val="clear" w:color="auto" w:fill="FEFEFE"/>
                </w:rPr>
                <w:t>text</w:t>
              </w:r>
            </w:hyperlink>
            <w:r w:rsidRPr="002C0952">
              <w:rPr>
                <w:color w:val="565656"/>
                <w:sz w:val="22"/>
                <w:szCs w:val="22"/>
                <w:shd w:val="clear" w:color="auto" w:fill="FEFEFE"/>
              </w:rPr>
              <w:t> processing strategies for example monitoring meaning, cross checking and reviewing </w:t>
            </w:r>
            <w:hyperlink r:id="rId18" w:tgtFrame="_blank" w:history="1">
              <w:r w:rsidRPr="002C0952">
                <w:rPr>
                  <w:rStyle w:val="Hyperlink"/>
                  <w:color w:val="215986"/>
                  <w:sz w:val="22"/>
                  <w:szCs w:val="22"/>
                  <w:shd w:val="clear" w:color="auto" w:fill="FEFEFE"/>
                </w:rPr>
                <w:t>(ACELY1691)</w:t>
              </w:r>
            </w:hyperlink>
          </w:p>
          <w:p w14:paraId="62DCB156" w14:textId="77777777" w:rsidR="00AA16AB" w:rsidRPr="002C0952" w:rsidRDefault="00AA16AB" w:rsidP="0083406A">
            <w:pPr>
              <w:jc w:val="center"/>
              <w:rPr>
                <w:b/>
                <w:bCs/>
                <w:color w:val="000000" w:themeColor="text1"/>
                <w:sz w:val="22"/>
                <w:szCs w:val="22"/>
              </w:rPr>
            </w:pPr>
            <w:r w:rsidRPr="002C0952">
              <w:rPr>
                <w:color w:val="565656"/>
                <w:sz w:val="22"/>
                <w:szCs w:val="22"/>
                <w:shd w:val="clear" w:color="auto" w:fill="FEFEFE"/>
              </w:rPr>
              <w:t>Use comprehension strategies to build literal and inferred meaning to expand content knowledge, integrating and linking ideas and analysing and evaluating texts </w:t>
            </w:r>
            <w:hyperlink r:id="rId19" w:tgtFrame="_blank" w:history="1">
              <w:r w:rsidRPr="002C0952">
                <w:rPr>
                  <w:rStyle w:val="Hyperlink"/>
                  <w:color w:val="215986"/>
                  <w:sz w:val="22"/>
                  <w:szCs w:val="22"/>
                  <w:shd w:val="clear" w:color="auto" w:fill="FEFEFE"/>
                </w:rPr>
                <w:t>(ACELY1692)</w:t>
              </w:r>
            </w:hyperlink>
          </w:p>
          <w:p w14:paraId="478C2DD2" w14:textId="77777777" w:rsidR="00AA16AB" w:rsidRPr="002C0952" w:rsidRDefault="00AA16AB" w:rsidP="0083406A">
            <w:pPr>
              <w:rPr>
                <w:color w:val="000000" w:themeColor="text1"/>
                <w:sz w:val="22"/>
                <w:szCs w:val="22"/>
              </w:rPr>
            </w:pPr>
          </w:p>
        </w:tc>
      </w:tr>
      <w:tr w:rsidR="00AA16AB" w:rsidRPr="002C0952" w14:paraId="073960D2" w14:textId="77777777" w:rsidTr="0083406A">
        <w:trPr>
          <w:trHeight w:val="1435"/>
        </w:trPr>
        <w:tc>
          <w:tcPr>
            <w:tcW w:w="9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184635" w14:textId="77777777" w:rsidR="00AA16AB" w:rsidRPr="002C0952" w:rsidRDefault="00AA16AB" w:rsidP="0083406A">
            <w:pPr>
              <w:jc w:val="center"/>
              <w:rPr>
                <w:b/>
                <w:bCs/>
                <w:color w:val="000000" w:themeColor="text1"/>
                <w:sz w:val="22"/>
                <w:szCs w:val="22"/>
              </w:rPr>
            </w:pPr>
            <w:r w:rsidRPr="002C0952">
              <w:rPr>
                <w:b/>
                <w:bCs/>
                <w:color w:val="000000" w:themeColor="text1"/>
                <w:sz w:val="22"/>
                <w:szCs w:val="22"/>
              </w:rPr>
              <w:t>Procedure</w:t>
            </w:r>
          </w:p>
          <w:p w14:paraId="144A46BC" w14:textId="77777777" w:rsidR="00AA16AB" w:rsidRPr="002C0952" w:rsidRDefault="00AA16AB" w:rsidP="0083406A">
            <w:pPr>
              <w:jc w:val="center"/>
              <w:rPr>
                <w:sz w:val="22"/>
                <w:szCs w:val="22"/>
              </w:rPr>
            </w:pPr>
            <w:r w:rsidRPr="002C0952">
              <w:rPr>
                <w:color w:val="565656"/>
                <w:sz w:val="22"/>
                <w:szCs w:val="22"/>
                <w:shd w:val="clear" w:color="auto" w:fill="FEFEFE"/>
              </w:rPr>
              <w:t>Plan, draft and publish imaginative, informative and persuasive texts containing key information and supporting details for a widening range of audiences, demonstrating increasing control over </w:t>
            </w:r>
            <w:hyperlink r:id="rId20" w:tooltip="Display the glossary entry for text" w:history="1">
              <w:r w:rsidRPr="002C0952">
                <w:rPr>
                  <w:rStyle w:val="Hyperlink"/>
                  <w:color w:val="215986"/>
                  <w:sz w:val="22"/>
                  <w:szCs w:val="22"/>
                  <w:shd w:val="clear" w:color="auto" w:fill="FEFEFE"/>
                </w:rPr>
                <w:t>text</w:t>
              </w:r>
            </w:hyperlink>
            <w:r w:rsidRPr="002C0952">
              <w:rPr>
                <w:color w:val="565656"/>
                <w:sz w:val="22"/>
                <w:szCs w:val="22"/>
                <w:shd w:val="clear" w:color="auto" w:fill="FEFEFE"/>
              </w:rPr>
              <w:t> structures and </w:t>
            </w:r>
            <w:hyperlink r:id="rId21" w:tooltip="Display the glossary entry for language features" w:history="1">
              <w:r w:rsidRPr="002C0952">
                <w:rPr>
                  <w:rStyle w:val="Hyperlink"/>
                  <w:color w:val="215986"/>
                  <w:sz w:val="22"/>
                  <w:szCs w:val="22"/>
                  <w:shd w:val="clear" w:color="auto" w:fill="FEFEFE"/>
                </w:rPr>
                <w:t>language features</w:t>
              </w:r>
            </w:hyperlink>
            <w:r w:rsidRPr="002C0952">
              <w:rPr>
                <w:color w:val="565656"/>
                <w:sz w:val="22"/>
                <w:szCs w:val="22"/>
                <w:shd w:val="clear" w:color="auto" w:fill="FEFEFE"/>
              </w:rPr>
              <w:t> </w:t>
            </w:r>
            <w:hyperlink r:id="rId22" w:tgtFrame="_blank" w:history="1">
              <w:r w:rsidRPr="002C0952">
                <w:rPr>
                  <w:rStyle w:val="Hyperlink"/>
                  <w:color w:val="215986"/>
                  <w:sz w:val="22"/>
                  <w:szCs w:val="22"/>
                  <w:shd w:val="clear" w:color="auto" w:fill="FEFEFE"/>
                </w:rPr>
                <w:t>(ACELY1694)</w:t>
              </w:r>
            </w:hyperlink>
          </w:p>
          <w:p w14:paraId="008847DC" w14:textId="77777777" w:rsidR="00AA16AB" w:rsidRPr="002C0952" w:rsidRDefault="00AA16AB" w:rsidP="0083406A">
            <w:pPr>
              <w:jc w:val="center"/>
              <w:rPr>
                <w:b/>
                <w:bCs/>
                <w:color w:val="000000" w:themeColor="text1"/>
                <w:sz w:val="22"/>
                <w:szCs w:val="22"/>
              </w:rPr>
            </w:pPr>
            <w:r w:rsidRPr="002C0952">
              <w:rPr>
                <w:color w:val="565656"/>
                <w:sz w:val="22"/>
                <w:szCs w:val="22"/>
                <w:shd w:val="clear" w:color="auto" w:fill="FEFEFE"/>
              </w:rPr>
              <w:t>Write using clearly-formed joined letters, and develop increased fluency and automaticity </w:t>
            </w:r>
            <w:hyperlink r:id="rId23" w:tgtFrame="_blank" w:history="1">
              <w:r w:rsidRPr="002C0952">
                <w:rPr>
                  <w:rStyle w:val="Hyperlink"/>
                  <w:color w:val="215986"/>
                  <w:sz w:val="22"/>
                  <w:szCs w:val="22"/>
                  <w:shd w:val="clear" w:color="auto" w:fill="FEFEFE"/>
                </w:rPr>
                <w:t>(ACELY1696)</w:t>
              </w:r>
            </w:hyperlink>
          </w:p>
        </w:tc>
      </w:tr>
      <w:tr w:rsidR="00AA16AB" w:rsidRPr="002C0952" w14:paraId="1E2F8074" w14:textId="77777777" w:rsidTr="0083406A">
        <w:trPr>
          <w:trHeight w:val="1435"/>
        </w:trPr>
        <w:tc>
          <w:tcPr>
            <w:tcW w:w="9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441DF9" w14:textId="77777777" w:rsidR="00AA16AB" w:rsidRPr="002C0952" w:rsidRDefault="00AA16AB" w:rsidP="0083406A">
            <w:pPr>
              <w:jc w:val="center"/>
              <w:rPr>
                <w:b/>
                <w:bCs/>
                <w:color w:val="000000" w:themeColor="text1"/>
                <w:sz w:val="22"/>
                <w:szCs w:val="22"/>
              </w:rPr>
            </w:pPr>
            <w:r w:rsidRPr="002C0952">
              <w:rPr>
                <w:b/>
                <w:bCs/>
                <w:color w:val="000000" w:themeColor="text1"/>
                <w:sz w:val="22"/>
                <w:szCs w:val="22"/>
              </w:rPr>
              <w:t>Grammar and Spelling</w:t>
            </w:r>
          </w:p>
          <w:p w14:paraId="333EBBF4" w14:textId="77777777" w:rsidR="00AA16AB" w:rsidRPr="002C0952" w:rsidRDefault="00AA16AB" w:rsidP="0083406A">
            <w:pPr>
              <w:jc w:val="center"/>
              <w:rPr>
                <w:sz w:val="22"/>
                <w:szCs w:val="22"/>
              </w:rPr>
            </w:pPr>
            <w:r w:rsidRPr="002C0952">
              <w:rPr>
                <w:color w:val="565656"/>
                <w:sz w:val="22"/>
                <w:szCs w:val="22"/>
                <w:shd w:val="clear" w:color="auto" w:fill="FEFEFE"/>
              </w:rPr>
              <w:t>Understand how to use knowledge of letter patterns including double letters, spelling generalisations, morphemic </w:t>
            </w:r>
            <w:hyperlink r:id="rId24" w:tooltip="Display the glossary entry for word" w:history="1">
              <w:r w:rsidRPr="002C0952">
                <w:rPr>
                  <w:rStyle w:val="Hyperlink"/>
                  <w:color w:val="215986"/>
                  <w:sz w:val="22"/>
                  <w:szCs w:val="22"/>
                  <w:shd w:val="clear" w:color="auto" w:fill="FEFEFE"/>
                </w:rPr>
                <w:t>word</w:t>
              </w:r>
            </w:hyperlink>
            <w:r w:rsidRPr="002C0952">
              <w:rPr>
                <w:color w:val="565656"/>
                <w:sz w:val="22"/>
                <w:szCs w:val="22"/>
                <w:shd w:val="clear" w:color="auto" w:fill="FEFEFE"/>
              </w:rPr>
              <w:t> families, common prefixes and suffixes and </w:t>
            </w:r>
            <w:hyperlink r:id="rId25" w:tooltip="Display the glossary entry for word" w:history="1">
              <w:r w:rsidRPr="002C0952">
                <w:rPr>
                  <w:rStyle w:val="Hyperlink"/>
                  <w:color w:val="215986"/>
                  <w:sz w:val="22"/>
                  <w:szCs w:val="22"/>
                  <w:shd w:val="clear" w:color="auto" w:fill="FEFEFE"/>
                </w:rPr>
                <w:t>word</w:t>
              </w:r>
            </w:hyperlink>
            <w:r w:rsidRPr="002C0952">
              <w:rPr>
                <w:color w:val="565656"/>
                <w:sz w:val="22"/>
                <w:szCs w:val="22"/>
                <w:shd w:val="clear" w:color="auto" w:fill="FEFEFE"/>
              </w:rPr>
              <w:t> origins to spell more complex words </w:t>
            </w:r>
            <w:hyperlink r:id="rId26" w:tgtFrame="_blank" w:history="1">
              <w:r w:rsidRPr="002C0952">
                <w:rPr>
                  <w:rStyle w:val="Hyperlink"/>
                  <w:color w:val="215986"/>
                  <w:sz w:val="22"/>
                  <w:szCs w:val="22"/>
                  <w:shd w:val="clear" w:color="auto" w:fill="FEFEFE"/>
                </w:rPr>
                <w:t>(ACELA1779)</w:t>
              </w:r>
            </w:hyperlink>
          </w:p>
          <w:p w14:paraId="08BD3D63" w14:textId="77777777" w:rsidR="00AA16AB" w:rsidRPr="002C0952" w:rsidRDefault="00AA16AB" w:rsidP="0083406A">
            <w:pPr>
              <w:jc w:val="center"/>
              <w:rPr>
                <w:sz w:val="22"/>
                <w:szCs w:val="22"/>
              </w:rPr>
            </w:pPr>
            <w:r w:rsidRPr="002C0952">
              <w:rPr>
                <w:color w:val="565656"/>
                <w:sz w:val="22"/>
                <w:szCs w:val="22"/>
                <w:shd w:val="clear" w:color="auto" w:fill="FEFEFE"/>
              </w:rPr>
              <w:t>Read and </w:t>
            </w:r>
            <w:hyperlink r:id="rId27" w:tooltip="Display the glossary entry for write" w:history="1">
              <w:r w:rsidRPr="002C0952">
                <w:rPr>
                  <w:rStyle w:val="Hyperlink"/>
                  <w:color w:val="215986"/>
                  <w:sz w:val="22"/>
                  <w:szCs w:val="22"/>
                  <w:shd w:val="clear" w:color="auto" w:fill="FEFEFE"/>
                </w:rPr>
                <w:t>write</w:t>
              </w:r>
            </w:hyperlink>
            <w:r w:rsidRPr="002C0952">
              <w:rPr>
                <w:color w:val="565656"/>
                <w:sz w:val="22"/>
                <w:szCs w:val="22"/>
                <w:shd w:val="clear" w:color="auto" w:fill="FEFEFE"/>
              </w:rPr>
              <w:t> a large core of high frequency words including homophones and know how to use </w:t>
            </w:r>
            <w:hyperlink r:id="rId28" w:tooltip="Display the glossary entry for context" w:history="1">
              <w:r w:rsidRPr="002C0952">
                <w:rPr>
                  <w:rStyle w:val="Hyperlink"/>
                  <w:color w:val="215986"/>
                  <w:sz w:val="22"/>
                  <w:szCs w:val="22"/>
                  <w:shd w:val="clear" w:color="auto" w:fill="FEFEFE"/>
                </w:rPr>
                <w:t>context</w:t>
              </w:r>
            </w:hyperlink>
            <w:r w:rsidRPr="002C0952">
              <w:rPr>
                <w:color w:val="565656"/>
                <w:sz w:val="22"/>
                <w:szCs w:val="22"/>
                <w:shd w:val="clear" w:color="auto" w:fill="FEFEFE"/>
              </w:rPr>
              <w:t> to identify correct spelling </w:t>
            </w:r>
            <w:hyperlink r:id="rId29" w:tgtFrame="_blank" w:history="1">
              <w:r w:rsidRPr="002C0952">
                <w:rPr>
                  <w:rStyle w:val="Hyperlink"/>
                  <w:color w:val="215986"/>
                  <w:sz w:val="22"/>
                  <w:szCs w:val="22"/>
                  <w:shd w:val="clear" w:color="auto" w:fill="FEFEFE"/>
                </w:rPr>
                <w:t>(ACELA1780)</w:t>
              </w:r>
            </w:hyperlink>
          </w:p>
          <w:p w14:paraId="5EE8A5DA" w14:textId="77777777" w:rsidR="00AA16AB" w:rsidRPr="002C0952" w:rsidRDefault="00AA16AB" w:rsidP="0083406A">
            <w:pPr>
              <w:jc w:val="center"/>
              <w:rPr>
                <w:b/>
                <w:bCs/>
                <w:color w:val="000000" w:themeColor="text1"/>
                <w:sz w:val="22"/>
                <w:szCs w:val="22"/>
              </w:rPr>
            </w:pPr>
            <w:r w:rsidRPr="002C0952">
              <w:rPr>
                <w:color w:val="565656"/>
                <w:sz w:val="22"/>
                <w:szCs w:val="22"/>
                <w:shd w:val="clear" w:color="auto" w:fill="FEFEFE"/>
              </w:rPr>
              <w:t>Understand how to use </w:t>
            </w:r>
            <w:hyperlink r:id="rId30" w:tooltip="Display the glossary entry for phonic" w:history="1">
              <w:r w:rsidRPr="002C0952">
                <w:rPr>
                  <w:rStyle w:val="Hyperlink"/>
                  <w:color w:val="215986"/>
                  <w:sz w:val="22"/>
                  <w:szCs w:val="22"/>
                  <w:shd w:val="clear" w:color="auto" w:fill="FEFEFE"/>
                </w:rPr>
                <w:t>phonic</w:t>
              </w:r>
            </w:hyperlink>
            <w:r w:rsidRPr="002C0952">
              <w:rPr>
                <w:color w:val="565656"/>
                <w:sz w:val="22"/>
                <w:szCs w:val="22"/>
                <w:shd w:val="clear" w:color="auto" w:fill="FEFEFE"/>
              </w:rPr>
              <w:t> knowledge to </w:t>
            </w:r>
            <w:hyperlink r:id="rId31" w:tooltip="Display the glossary entry for read" w:history="1">
              <w:r w:rsidRPr="002C0952">
                <w:rPr>
                  <w:rStyle w:val="Hyperlink"/>
                  <w:color w:val="215986"/>
                  <w:sz w:val="22"/>
                  <w:szCs w:val="22"/>
                  <w:shd w:val="clear" w:color="auto" w:fill="FEFEFE"/>
                </w:rPr>
                <w:t>read</w:t>
              </w:r>
            </w:hyperlink>
            <w:r w:rsidRPr="002C0952">
              <w:rPr>
                <w:color w:val="565656"/>
                <w:sz w:val="22"/>
                <w:szCs w:val="22"/>
                <w:shd w:val="clear" w:color="auto" w:fill="FEFEFE"/>
              </w:rPr>
              <w:t> and </w:t>
            </w:r>
            <w:hyperlink r:id="rId32" w:tooltip="Display the glossary entry for write" w:history="1">
              <w:r w:rsidRPr="002C0952">
                <w:rPr>
                  <w:rStyle w:val="Hyperlink"/>
                  <w:color w:val="215986"/>
                  <w:sz w:val="22"/>
                  <w:szCs w:val="22"/>
                  <w:shd w:val="clear" w:color="auto" w:fill="FEFEFE"/>
                </w:rPr>
                <w:t>write</w:t>
              </w:r>
            </w:hyperlink>
            <w:r w:rsidRPr="002C0952">
              <w:rPr>
                <w:color w:val="565656"/>
                <w:sz w:val="22"/>
                <w:szCs w:val="22"/>
                <w:shd w:val="clear" w:color="auto" w:fill="FEFEFE"/>
              </w:rPr>
              <w:t> multisyllabic words with more complex letter combinations, including a variety of </w:t>
            </w:r>
            <w:hyperlink r:id="rId33" w:tooltip="Display the glossary entry for vowel" w:history="1">
              <w:r w:rsidRPr="002C0952">
                <w:rPr>
                  <w:rStyle w:val="Hyperlink"/>
                  <w:color w:val="215986"/>
                  <w:sz w:val="22"/>
                  <w:szCs w:val="22"/>
                  <w:shd w:val="clear" w:color="auto" w:fill="FEFEFE"/>
                </w:rPr>
                <w:t>vowel</w:t>
              </w:r>
            </w:hyperlink>
            <w:r w:rsidRPr="002C0952">
              <w:rPr>
                <w:color w:val="565656"/>
                <w:sz w:val="22"/>
                <w:szCs w:val="22"/>
                <w:shd w:val="clear" w:color="auto" w:fill="FEFEFE"/>
              </w:rPr>
              <w:t> sounds and known prefixes and suffixes </w:t>
            </w:r>
            <w:hyperlink r:id="rId34" w:tgtFrame="_blank" w:history="1">
              <w:r w:rsidRPr="002C0952">
                <w:rPr>
                  <w:rStyle w:val="Hyperlink"/>
                  <w:color w:val="215986"/>
                  <w:sz w:val="22"/>
                  <w:szCs w:val="22"/>
                  <w:shd w:val="clear" w:color="auto" w:fill="FEFEFE"/>
                </w:rPr>
                <w:t>(ACELA1828)</w:t>
              </w:r>
            </w:hyperlink>
          </w:p>
        </w:tc>
      </w:tr>
    </w:tbl>
    <w:p w14:paraId="4196AC2D" w14:textId="406B9A2B" w:rsidR="006957ED" w:rsidRPr="004449FF" w:rsidRDefault="006957ED" w:rsidP="006957ED">
      <w:pPr>
        <w:autoSpaceDE w:val="0"/>
        <w:autoSpaceDN w:val="0"/>
        <w:adjustRightInd w:val="0"/>
        <w:spacing w:line="240" w:lineRule="auto"/>
        <w:rPr>
          <w:rFonts w:ascii="Arial" w:hAnsi="Arial" w:cs="Arial"/>
          <w:sz w:val="18"/>
          <w:szCs w:val="18"/>
          <w:lang w:val="en-GB"/>
        </w:rPr>
      </w:pPr>
      <w:r w:rsidRPr="004449FF">
        <w:rPr>
          <w:rFonts w:ascii="Arial" w:hAnsi="Arial" w:cs="Arial"/>
          <w:sz w:val="18"/>
          <w:szCs w:val="18"/>
          <w:lang w:val="en-GB"/>
        </w:rPr>
        <w:t>This resource contains extracts from The Western Australian Curriculum © School Curriculum</w:t>
      </w:r>
    </w:p>
    <w:p w14:paraId="3C58120F" w14:textId="6BF54FD3" w:rsidR="00D74BB4" w:rsidRPr="004449FF" w:rsidRDefault="006957ED" w:rsidP="006957ED">
      <w:pPr>
        <w:autoSpaceDE w:val="0"/>
        <w:autoSpaceDN w:val="0"/>
        <w:adjustRightInd w:val="0"/>
        <w:spacing w:line="240" w:lineRule="auto"/>
        <w:rPr>
          <w:rFonts w:ascii="Arial" w:hAnsi="Arial" w:cs="Arial"/>
          <w:sz w:val="24"/>
          <w:szCs w:val="24"/>
        </w:rPr>
      </w:pPr>
      <w:r w:rsidRPr="004449FF">
        <w:rPr>
          <w:rFonts w:ascii="Arial" w:hAnsi="Arial" w:cs="Arial"/>
          <w:sz w:val="18"/>
          <w:szCs w:val="18"/>
          <w:lang w:val="en-GB"/>
        </w:rPr>
        <w:t>and Standards Authority.</w:t>
      </w:r>
      <w:r w:rsidR="004449FF" w:rsidRPr="004449FF">
        <w:rPr>
          <w:rFonts w:ascii="Arial" w:hAnsi="Arial" w:cs="Arial"/>
          <w:sz w:val="18"/>
          <w:szCs w:val="18"/>
          <w:lang w:val="en-GB"/>
        </w:rPr>
        <w:t xml:space="preserve"> </w:t>
      </w:r>
      <w:r w:rsidRPr="004449FF">
        <w:rPr>
          <w:rFonts w:ascii="Arial" w:hAnsi="Arial" w:cs="Arial"/>
          <w:sz w:val="18"/>
          <w:szCs w:val="18"/>
          <w:lang w:val="en-GB"/>
        </w:rPr>
        <w:t xml:space="preserve">The unaltered and most up to date version of this material is located at </w:t>
      </w:r>
      <w:hyperlink r:id="rId35" w:history="1">
        <w:r w:rsidR="00161956" w:rsidRPr="007D7D0E">
          <w:rPr>
            <w:rStyle w:val="Hyperlink"/>
            <w:rFonts w:ascii="Arial" w:hAnsi="Arial" w:cs="Arial"/>
            <w:sz w:val="18"/>
            <w:szCs w:val="18"/>
            <w:lang w:val="en-GB"/>
          </w:rPr>
          <w:t>http://wacurriculum.scsa.wa.edu.au/</w:t>
        </w:r>
      </w:hyperlink>
      <w:r w:rsidR="00BD4109">
        <w:rPr>
          <w:rFonts w:ascii="Arial" w:hAnsi="Arial" w:cs="Arial"/>
          <w:sz w:val="18"/>
          <w:szCs w:val="18"/>
          <w:lang w:val="en-GB"/>
        </w:rPr>
        <w:t xml:space="preserve">  </w:t>
      </w:r>
      <w:r w:rsidR="00161956">
        <w:rPr>
          <w:rFonts w:ascii="Arial" w:hAnsi="Arial" w:cs="Arial"/>
          <w:sz w:val="18"/>
          <w:szCs w:val="18"/>
          <w:lang w:val="en-GB"/>
        </w:rPr>
        <w:t xml:space="preserve"> </w:t>
      </w:r>
      <w:r w:rsidR="00BD4109">
        <w:rPr>
          <w:rFonts w:ascii="Arial" w:hAnsi="Arial" w:cs="Arial"/>
          <w:noProof/>
          <w:sz w:val="24"/>
          <w:szCs w:val="24"/>
          <w:lang w:eastAsia="en-AU"/>
        </w:rPr>
        <w:drawing>
          <wp:inline distT="0" distB="0" distL="0" distR="0" wp14:anchorId="453F19C7" wp14:editId="3D044903">
            <wp:extent cx="414779" cy="142580"/>
            <wp:effectExtent l="0" t="0" r="4445" b="0"/>
            <wp:docPr id="74" name="Picture 74" descr="A close up of a sig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 up of a sign&#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4433" cy="149336"/>
                    </a:xfrm>
                    <a:prstGeom prst="rect">
                      <a:avLst/>
                    </a:prstGeom>
                  </pic:spPr>
                </pic:pic>
              </a:graphicData>
            </a:graphic>
          </wp:inline>
        </w:drawing>
      </w:r>
    </w:p>
    <w:p w14:paraId="012D1415" w14:textId="6229D3A9" w:rsidR="00E30173" w:rsidRDefault="000E63CF" w:rsidP="00D74BB4">
      <w:r>
        <w:rPr>
          <w:noProof/>
          <w:lang w:eastAsia="en-AU"/>
        </w:rPr>
        <w:lastRenderedPageBreak/>
        <mc:AlternateContent>
          <mc:Choice Requires="wpg">
            <w:drawing>
              <wp:anchor distT="0" distB="0" distL="114300" distR="114300" simplePos="0" relativeHeight="251656192" behindDoc="0" locked="0" layoutInCell="1" allowOverlap="1" wp14:anchorId="3CD48454" wp14:editId="6DC6B21E">
                <wp:simplePos x="0" y="0"/>
                <wp:positionH relativeFrom="column">
                  <wp:posOffset>177421</wp:posOffset>
                </wp:positionH>
                <wp:positionV relativeFrom="paragraph">
                  <wp:posOffset>303653</wp:posOffset>
                </wp:positionV>
                <wp:extent cx="5652770" cy="8211185"/>
                <wp:effectExtent l="0" t="0" r="5080" b="0"/>
                <wp:wrapNone/>
                <wp:docPr id="34" name="Group 34"/>
                <wp:cNvGraphicFramePr/>
                <a:graphic xmlns:a="http://schemas.openxmlformats.org/drawingml/2006/main">
                  <a:graphicData uri="http://schemas.microsoft.com/office/word/2010/wordprocessingGroup">
                    <wpg:wgp>
                      <wpg:cNvGrpSpPr/>
                      <wpg:grpSpPr>
                        <a:xfrm>
                          <a:off x="0" y="0"/>
                          <a:ext cx="5652770" cy="8211185"/>
                          <a:chOff x="95534" y="477671"/>
                          <a:chExt cx="5652770" cy="8211185"/>
                        </a:xfrm>
                      </wpg:grpSpPr>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5534" y="477671"/>
                            <a:ext cx="5652770" cy="8211185"/>
                          </a:xfrm>
                          <a:prstGeom prst="rect">
                            <a:avLst/>
                          </a:prstGeom>
                        </pic:spPr>
                      </pic:pic>
                      <wps:wsp>
                        <wps:cNvPr id="1" name="Subtitle 2"/>
                        <wps:cNvSpPr>
                          <a:spLocks noGrp="1"/>
                        </wps:cNvSpPr>
                        <wps:spPr>
                          <a:xfrm>
                            <a:off x="591924" y="4763847"/>
                            <a:ext cx="4572000" cy="3370217"/>
                          </a:xfrm>
                          <a:prstGeom prst="rect">
                            <a:avLst/>
                          </a:prstGeom>
                        </wps:spPr>
                        <wps:txbx>
                          <w:txbxContent>
                            <w:p w14:paraId="4005639C" w14:textId="79C3188C" w:rsidR="003A4DC0" w:rsidRDefault="003A4DC0" w:rsidP="00D74BB4">
                              <w:pPr>
                                <w:spacing w:before="150" w:line="216" w:lineRule="auto"/>
                                <w:jc w:val="center"/>
                                <w:rPr>
                                  <w:rFonts w:ascii="Century Gothic" w:eastAsia="APLRainbowRug" w:hAnsi="Century Gothic"/>
                                  <w:color w:val="000000" w:themeColor="text1"/>
                                  <w:kern w:val="24"/>
                                  <w:sz w:val="48"/>
                                  <w:szCs w:val="48"/>
                                </w:rPr>
                              </w:pPr>
                              <w:r w:rsidRPr="00E30173">
                                <w:rPr>
                                  <w:rFonts w:ascii="Century Gothic" w:eastAsia="APLRainbowRug" w:hAnsi="Century Gothic"/>
                                  <w:color w:val="000000" w:themeColor="text1"/>
                                  <w:kern w:val="24"/>
                                  <w:sz w:val="48"/>
                                  <w:szCs w:val="48"/>
                                </w:rPr>
                                <w:t>Good morning!</w:t>
                              </w:r>
                            </w:p>
                            <w:p w14:paraId="62C06F37" w14:textId="77777777" w:rsidR="003A4DC0" w:rsidRDefault="003A4DC0" w:rsidP="00D74BB4">
                              <w:pPr>
                                <w:spacing w:before="150" w:line="216" w:lineRule="auto"/>
                                <w:jc w:val="center"/>
                                <w:rPr>
                                  <w:rFonts w:ascii="Century Gothic" w:eastAsia="APLRainbowRug" w:hAnsi="Century Gothic"/>
                                  <w:color w:val="000000" w:themeColor="text1"/>
                                  <w:kern w:val="24"/>
                                  <w:sz w:val="48"/>
                                  <w:szCs w:val="48"/>
                                </w:rPr>
                              </w:pPr>
                              <w:r>
                                <w:rPr>
                                  <w:rFonts w:ascii="Century Gothic" w:eastAsia="APLRainbowRug" w:hAnsi="Century Gothic"/>
                                  <w:color w:val="000000" w:themeColor="text1"/>
                                  <w:kern w:val="24"/>
                                  <w:sz w:val="48"/>
                                  <w:szCs w:val="48"/>
                                </w:rPr>
                                <w:t>Did you have a great weekend?</w:t>
                              </w:r>
                            </w:p>
                            <w:p w14:paraId="7F3E4C7A" w14:textId="77777777"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30DB20F8" w14:textId="77777777"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66C56FAE" w14:textId="2B96CEE2" w:rsidR="003A4DC0" w:rsidRDefault="003A4DC0" w:rsidP="00D74BB4">
                              <w:pPr>
                                <w:spacing w:before="150" w:line="216" w:lineRule="auto"/>
                                <w:jc w:val="center"/>
                                <w:rPr>
                                  <w:rFonts w:ascii="Century Gothic" w:eastAsia="APLRainbowRug" w:hAnsi="Century Gothic"/>
                                  <w:color w:val="000000" w:themeColor="text1"/>
                                  <w:kern w:val="24"/>
                                  <w:sz w:val="48"/>
                                  <w:szCs w:val="48"/>
                                </w:rPr>
                              </w:pPr>
                              <w:r>
                                <w:rPr>
                                  <w:rFonts w:ascii="Century Gothic" w:eastAsia="APLRainbowRug" w:hAnsi="Century Gothic"/>
                                  <w:color w:val="000000" w:themeColor="text1"/>
                                  <w:kern w:val="24"/>
                                  <w:sz w:val="48"/>
                                  <w:szCs w:val="48"/>
                                </w:rPr>
                                <w:t>________________________________________________________</w:t>
                              </w:r>
                            </w:p>
                            <w:p w14:paraId="4C91A589" w14:textId="618C8489" w:rsidR="003A4DC0" w:rsidRDefault="003A4DC0" w:rsidP="00D74BB4">
                              <w:pPr>
                                <w:spacing w:before="150" w:line="216" w:lineRule="auto"/>
                                <w:jc w:val="center"/>
                                <w:rPr>
                                  <w:rFonts w:ascii="Century Gothic" w:eastAsia="APLRainbowRug" w:hAnsi="Century Gothic"/>
                                  <w:color w:val="000000" w:themeColor="text1"/>
                                  <w:kern w:val="24"/>
                                  <w:sz w:val="48"/>
                                  <w:szCs w:val="48"/>
                                </w:rPr>
                              </w:pPr>
                              <w:r>
                                <w:rPr>
                                  <w:rFonts w:ascii="Century Gothic" w:eastAsia="APLRainbowRug" w:hAnsi="Century Gothic"/>
                                  <w:color w:val="000000" w:themeColor="text1"/>
                                  <w:kern w:val="24"/>
                                  <w:sz w:val="48"/>
                                  <w:szCs w:val="48"/>
                                </w:rPr>
                                <w:t xml:space="preserve"> </w:t>
                              </w:r>
                            </w:p>
                            <w:p w14:paraId="1849D680" w14:textId="63B6A1B2"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70662884" w14:textId="1A2D3DA7"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54A2E025" w14:textId="077DD94A"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0205AA4D" w14:textId="2E630B37" w:rsidR="003A4DC0" w:rsidRDefault="003A4DC0" w:rsidP="00D74BB4">
                              <w:pPr>
                                <w:spacing w:before="150" w:line="216" w:lineRule="auto"/>
                                <w:jc w:val="center"/>
                                <w:rPr>
                                  <w:rFonts w:ascii="Century Gothic" w:eastAsia="APLRainbowRug" w:hAnsi="Century Gothic"/>
                                  <w:color w:val="000000" w:themeColor="text1"/>
                                  <w:kern w:val="24"/>
                                  <w:sz w:val="48"/>
                                  <w:szCs w:val="48"/>
                                </w:rPr>
                              </w:pPr>
                            </w:p>
                            <w:p w14:paraId="28B1FC26" w14:textId="790C2663" w:rsidR="003A4DC0" w:rsidRPr="00E30173" w:rsidRDefault="003A4DC0" w:rsidP="00D74BB4">
                              <w:pPr>
                                <w:spacing w:before="150" w:line="216" w:lineRule="auto"/>
                                <w:jc w:val="center"/>
                                <w:rPr>
                                  <w:rFonts w:ascii="Century Gothic" w:hAnsi="Century Gothic"/>
                                </w:rPr>
                              </w:pP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r>
                              <w:r>
                                <w:rPr>
                                  <w:rFonts w:ascii="Century Gothic" w:eastAsia="APLRainbowRug" w:hAnsi="Century Gothic"/>
                                  <w:color w:val="000000" w:themeColor="text1"/>
                                  <w:kern w:val="24"/>
                                  <w:sz w:val="48"/>
                                  <w:szCs w:val="48"/>
                                </w:rPr>
                                <w:softHyphen/>
                                <w:t>_________</w:t>
                              </w:r>
                            </w:p>
                            <w:p w14:paraId="29CB3915" w14:textId="5044F747" w:rsidR="003A4DC0" w:rsidRPr="00E30173" w:rsidRDefault="003A4DC0" w:rsidP="00D74BB4">
                              <w:pPr>
                                <w:spacing w:before="150" w:line="216" w:lineRule="auto"/>
                                <w:jc w:val="center"/>
                                <w:rPr>
                                  <w:rFonts w:ascii="Century Gothic" w:hAnsi="Century Gothic"/>
                                </w:rPr>
                              </w:pPr>
                            </w:p>
                          </w:txbxContent>
                        </wps:txbx>
                        <wps:bodyPr vert="horz" wrap="square" lIns="91440" tIns="45720" rIns="91440" bIns="45720" rtlCol="0">
                          <a:norm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D48454" id="Group 34" o:spid="_x0000_s1027" style="position:absolute;margin-left:13.95pt;margin-top:23.9pt;width:445.1pt;height:646.55pt;z-index:251656192" coordorigin="955,4776" coordsize="56527,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4exIgMAAGMHAAAOAAAAZHJzL2Uyb0RvYy54bWycVdtu2zAMfR+wfxA8&#10;YG+t49yceE2KoNmKAsUWrNsHyLJsC7UlTZJz2dePlO2kt6FbH6KIIk0dHR5KF5f7uiJbbqxQchFE&#10;54OAcMlUJmSxCH7++HI2C4h1VGa0UpIvggO3weXy/buLnU74UJWqyrghkETaZKcXQemcTsLQspLX&#10;1J4rzSU4c2Vq6sA0RZgZuoPsdRUOB4NpuFMm00Yxbi2srltnsPT585wz9y3PLXekWgSAzfnR+DHF&#10;MVxe0KQwVJeCdTDoG1DUVEjY9JhqTR0ljRHPUtWCGWVV7s6ZqkOV54JxfwY4TTR4cpproxrtz1Ik&#10;u0IfaQJqn/D05rTs63ZjiMgWwWgcEElrqJHfloAN5Ox0kUDMtdF3emO6haK18Lz73NT4Dyche0/r&#10;4Ugr3zvCYHEynQzjGNhn4JsNoyiaTVriWQnVwe/mkwnuD/5xHE/jqHd/fiVF2CMIEegRlxYsgV9H&#10;GMyeEfa6sOAr1xgedEnqf8pRU3Pf6DOoraZOpKIS7uB1ClVEUHK7EWxjWuPE/aSnHry4KQEuMm4Z&#10;CHVFOiCEKelAZqBy0vXAxw/71Sc/rDFYaAddSGjjFHSLYLSqDqTgkhvqeIaUIgTctcVAkaNbxe4t&#10;keqqpLLgK6uhZaCRMTp8HO7NRwdIK6G/iKpCAeC8owpQP5HnC2y30l8r1tRcuraXDa8At5K2FNoG&#10;xCS8TjlI09xkEagH7hEH8tRGSNcKxDrDHStx/xxwfAfsiJsmR4cHfcKJJ7Ig5Bek+7IEX9PwUYBA&#10;prHumqua4ARAAxioOk3o9tZ2sPqQjtsWiYcIwLDZ4BK0PY1gPSPyv/r8rqSaAwRMe9IaMNm2+V2T&#10;OuEqToZIZheEXY6gre6FAa3f6+FRDBp/oXIyj+bDvp2no9k4bsvVkzmexHB3dxfCaBQPhpGPeDOZ&#10;Jyw4c/t07680r2JcSVV2gGsO3ikoTKnM74Ds4M5fBPZXQ7HHqxsJZM+j8RgfCW94kCDCh570kcdV&#10;V8o/K0iYhCdqBZ2XC1/r065QazSgrn7mb3Kv0e7Vwafioe2jTm/j8g8AAAD//wMAUEsDBAoAAAAA&#10;AAAAIQB/GL/oBB8DAAQfAwAUAAAAZHJzL21lZGlhL2ltYWdlMS5wbmeJUE5HDQoaCgAAAA1JSERS&#10;AAAHNwAACaoIAwAAAIJed7k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ywAAAMsABKGRa2wAA+45JREFUeF7snXVg1EgXwLP1liIt0hZ3&#10;L+7ucri7OxzuHO5wuPvh7n64S3F3ihYt1H03X5J9uzNJJtnstgW+Y37/tHmZZLPZZN7MmycMhUL5&#10;z+CSwit98wGLjl8KZU28v7RzZo9yGVMndYQ2FAqFQqFQGMYpW6Vm04+8iAV9KSbi3obhjYp42UNb&#10;CoVCoVB+axwLdFt28o0etCSZ8Du7J9VLCwdQKBQKhfLbkqbL/mffQTuqEhVwb1pJOIhCoVAolN8R&#10;+0IrQCtqI+ZMFQcdHEuhUCgUym+FU65WxyNBIWrnYtes1EuIQqFQKL8djoVH34gCXWgV0ecG0YVO&#10;CoVCofxmZJl5JxoUodWEnG/nDKehUCgUCuU3IOX07zGgBG0i7EA2OBOFQqFQKP91Ura9qx51ooFn&#10;zdzhbBQKhUKh/JdxrbUZZQSSEfvl6c0Lhw8fXL9m/eHDhy/dfPY1DvZIiFycD05IoVAoFMp/l3wL&#10;34Pmk/H16qaJ3RpWKJLLx8fLnnHw8fHJW6Riox5Ttt4IgxYiztWlKYQoFAolgchUo9v4NRvO3Re4&#10;c2TNmt5dqnjDvh+Ja7HiHIVTwCbFoelNhYXN90tb5Enn6SKPztS5emYo1nv7B2iH0L/t7ABtKBQK&#10;hWIjDq4ef4w/YoCeVcLJhW29kzjbQdPEwsElSbLanWfvP/cWPlbA/9yuv9tV83Z3cUzsz/+F0bkt&#10;gtshIi7i3eLC0EQRx1q7vkZLftiwv2goJ4VCocSDpL51J58mmvQQt9b3rpA50aIYdCnyVB+1+5Fi&#10;hEXMy4N/d6qYJyU0/2HYJU2fPV+JElVq8ZQvUcI3ewbPH2/kdK16Hu4DhiH49sq62ibk6QYf+yBZ&#10;7ZyUGvZRKBQKxUocfHssuxUO3akqH4/NbJYpMWZ9jgV7rblqOSrx+9UNoxtl/2Fqyy13ja7TVhw4&#10;c8PfXxhTGL74+985c2jdtBGty2X6kUnrkg9+LjcEfN/UO7/2W5Gm6boQONBI1LIcsItCoVAoVlFn&#10;9b1gBfOsnLiP1xdVdoEjEwqnSmvvBcMHWCIu4Nb2bj5wYGLi0WjmsduvyHnTYz4/u35iavMMP0h3&#10;ptn6DT4Y8XF1xdTWjWBS1dwLxxqJ3PAjbiOFQqH8x3Bs/CDayohAfaRfIyc4PEHIfiBar1lxcxhi&#10;AndXh2MTCbs/tn+JjlO/qLiYyJtDM8EBiUnBd7JfKG5dLhsce9y6BMDxAnETQJ7AeFbvP+Po0VcR&#10;PJeOHl02ult5mt6PQqH8N7Dz+uO4bSnbbnTPlECq0yXfKjindTweXShF4kz37FIWGf8UPsUiMbcn&#10;FEybqC42ro1ewWeZ0H85UQF2inFxd0/lzZPc3Z2sVkuej4CTCIx3BXkC4ZKxZJ/tz+DkIsKuruhT&#10;LoePGy3JQqFQ/p9J226vqBe1Cr/Bvgmx0Jlx2GNbE+B8WN08O5wlIfFpvekzfII2wo8NqZgEDk54&#10;3Ae8g88xEfVvWzfYacY9e4k/2vWeMnfulkM8y+fOHda7WY3CGWE3wmuKKCqlfwJeuH32ppMvquRl&#10;YNnnR/7uVMYTmlMoFMr/G7pqe75ZYx2VEu43IP5dYNWDFpx4Vflydmh6OFFCkarb0a9wdu3EPN3d&#10;MR2cIIFxWfAFPsTE4/5ZxQOWZGW7zN9z/u5bqcoKfHXz1IYpLfKJp3iu7R/Bfp6ADgnmZFVyxvkv&#10;lp+nsIcHJpRP6PVxCoVC+REkWaWUhk0zYX514GQ24jQgIH7ZVg0R9/vBuRIEu3qXQ2wbSwTfHZkY&#10;ITJpN0js6FEbs4iswilabXn6OSQW9sowRAd9uDunNH6IQ1XMCG14VArE8aTI3k8aLf6GqC/XBqeB&#10;wygUCuX/BedGxFUogdjI4MBP799d2yFw833A5++hCr5D4Qvj41LqMYHkRGuIDg38EvD+Jv/hd9+/&#10;//QlJDRGTbu+aZM0gSJjHLKshXPaxMcBKRN6oTPjfvHYRv+qFzZXc0vbZDvssMC72TmTowXPCp9A&#10;zHMgAVSYQ+aFqvZZOSGLiiSeaZtCoVASnmwTP0IHJiHC//KBxcOblM6IuZW4ZK/cfsrW0w+JIRnn&#10;m9icCc9znrz4cvSri9undSydy+x0ZJ8+X/OOMzeeuvtesVJz+O6GyaF1vPDp/QbOaCsPB+VM0ODW&#10;LJvEmfVCdpeGPdzIJ0/dVS9AroG4I72KmHNWlL8PUp5J8c24Z5e1v2Y3KkTw2hoZ4AQUCuXH4pIx&#10;W6maQOFsntRdTwu1jxMznYZcWNi7Rg7yPMAxXZl2s0+II+cFghbZWFwj7yaZYe/T3mG1shPnbD7F&#10;6vddela61Gfiw4qK0C4eFN2uGkL6jOM5/K9I1NkBXnC6BMBnh/hnej0qFexhdFWmXNSUqQIReXdO&#10;HZM/UWU/EHKEtAWhjbg2OqJoJlYlcE+LpHAOCoXyg/Cs1HPJQb97D168BZ4+uHl57ZT6WWA/hYxj&#10;H2lgA0/01bFFMidVHXe4ZSg77ho0R0RfrmbLJCv9cTjezMuJBb1V5j66ZJmKdt4kTwDAE/tsRHwT&#10;wPd8Rl7ujXi0aWL3uiVL5uHIW7JkrR5/bTynorFCLtaL7/zNRLozoivSX69rUnvOtfa8jgSxFcS+&#10;31XB6AZkXxebIT7JI8hsxH5CgK3r5HGf9haHs1AolERH51J+5hV4++R8X9fUg048lXD/Wz7ZNOi3&#10;l9fW3TvUOB8j9ZwJaww7rcDjH/EkxRA8Q9tCW5sTEQaS687ReFn9nGcT5kwG/YtFtc1TPJwsbVd/&#10;0RMvgxtHrEmYxK/eJ0XnN1w1BZXYlz5j2wSPI3w+mLS7BoGEU8gb45F0ONlZOIsUg8GgN8H9r+Rt&#10;NVcWUkOhUBIeO8/8zdZKY9qkfDs2oHCaBF1r+q/gvVa6UGgIvTc7F+w14pI8eaqMHGmTJ08uv4kV&#10;dr2R9tuTrK00lmy22Ej7Za/Fqh5mcvT/9xVhtvW6A1HFaSLrP7ITxgb4zS2jFjDh22vz3QCiAnvU&#10;IAFca7NuE507aDMomOTlttoedMvxspMXP6Z0nodO/7mdrcEoLhWvwzlExH1/cf3AnG6NChcu7J6r&#10;cOGynQetPXn3dSjJuyv2aj0alUKhJDZ5uvyjyQtB/2FbL1rWXkaZHXB/zESdHpLDrBxT5KvYpM/Q&#10;6cuWbTrGsX/ZsmWjh3RuWCGnKFLTvtay1+L5Q9Sm/NZN8AeK7K1xN7vhq6qu6TIWKmumYAYf6XzI&#10;vsr4k3JbqX5VURtHSoX2SqfgcXfmN/KAvYrYZ2s46XggHIETvrJ4fI21yVaLLun1CGNmH6ey8+XV&#10;NK0jZEtl/rdKtgu2OU7aGAXr2OohQRcGnpzTvZxsDJOtWr/FZ0mhsW8m0iR8FEpi4lBy/jXyCheJ&#10;0Ovzi/2w2hn/H1S4CvfGzINuOeAeeZb5c8WxG08/SuajhpCAJ1ePrx9ZC0s+k7zqJvGkJ/pYTtil&#10;iQYibRO3pyg4AzllqffnjK2Hzl24/cjMrfNnDm6Z0qtOHtxhyDFbk3UyN56Y63VtUpzFb8EJzDwZ&#10;WkhbmIQuS+2/RTlfjcTc7BK/kBSX5aJ8EAGdjJeTZsYjokcXzj2Ol/A/kbjHo/gpXg7kGxQ9Uji7&#10;1bT3hxMgYq6OrJpNIQWjW87qYwm1t2P+LQsNKBRKwpNjw2erVnYMsR8XJaB/4/8/Ra5J5gdh87IY&#10;tWbSjlvfB0Uoe3joo0K++k0sJLTl0Lk1EAdBxL3OC7s0kEsc8LHGXZB61l9/PzAkQrZ8yqGPjgj5&#10;9mnHsMpIm+nc8i+XGiwNIV1hrzUUxaMyeAJG+VgxXXT27Ch3ljKEL9emeBWYJjbS1jFeT4MXKrkF&#10;vh6c3+GPnKlTp+DwSJ06T90ui44oRFVG7fbhbmBLNPD4bJNj62R5rqdr9dVjWB2TV5OHnOofN6RL&#10;KhRKouCcY76VwdUCIb1S/d+/lC6uAvGbwnDkkfhSRdyuyotd0zXbpvHWvptbxhtmE3m2iSd8X0tr&#10;ndt77MW1d3AfXgmmb3CQXLJLTNiJUWV8jGqWo+C2T9LpyzJrc//pilyCQ4HvR82jA60k6XTxm8xg&#10;ea6Yzb+X0wA84Ef/XBiS6HIsJ/vxxn5/d21OXfIKc/o2i269D5ENh+JOlrBjPJYj5bzderuM0yiJ&#10;YUIf7NcM9qlSauc76dDoQ4cELbBDoVAEdFmHPIaXzEpijjdKBidJGOw9chSsXKNR23YCrevUKJU3&#10;XSL5Nrhn8a1Rt127SVMFhnZs90eFQmlt9kAsJjbS6v2n8s6VGWpNfWTFLD7Cb3RVYx/t/qdoomZ4&#10;UEObonDqi5vaPw50YzxqzbQYGmkm4s7SZoVhfmRfeYWkoHP01rzWDZOKnoIjjURdaWfLb+nSYhee&#10;hIdHf6+9jdVGHBrjdyPuhlD8xK25zMTOo397aknbfGo33qlA7xWXZauwd+pwX/2W+d7prTaVurSW&#10;GGkjTnTRmH7CsdyW13CQiYhhCR7K6ZzaSwA2KZTfD5d2J22ZbBp5Ny/Bkm67F2g0dOWOM9f835vy&#10;mMZ+fv/g0uF1s7qXT+D8pElLdp226YTfe1Gw/6fnNw6un9DEpjoglcTmRP35em6MLlPvQ4T1OXVe&#10;7+mdWThjuT34dE9/s5om56CC9+AAnqCByZ0bbHhtXQhgxM11vcEDOGnlf8Tz1MgTxYx7tJH1Mhxn&#10;JHipL+wQ4ZA+pxFvRaWcqtVB6Szq3STbhlPFbsIJeLi7yhtpc8wlOSCFXphQO7Nlm7JT3qbL38Ih&#10;Jl4McLLvZb7thl3WOiM3kox0Xg6w4qF0r7db8jpHTU6QnE8CuuxVeoxa+s/ufQJL5w7vWDNdfP20&#10;rMAje5X6XQYOXApMHti3WdVsZhsJhfLDyLrN+iIVGJH3q8GJ4kXKeitu+H8iF/CIDXr7aEevBKti&#10;7NpgwY3X38mrWYaoz88vDCtsbU+Q7ZjYlLgqvR3jPuJusLS314Ah+Nkkvp/V+czFTYf6p5rGJ0vw&#10;6+jjVuLgJ+sD5/XBLzaVNd6BFLXPg9CI/kEOQa6JdGfgKCORfaTpE9JX779w2527T54beXznzv6l&#10;wxsXIcwk7b06PYDTmAjfYoujqvsp/Aa9KWPPMHbVLxGehYgtVdNr1czJ842SpFb8PsrRDQ0aPreG&#10;hhrJK1ab0fuKWGWV1qXuIplyBk9KGNWSrMGiO8/fB2FL33Hh3wKenF/a5gek9XPM3XXh0YfP33/8&#10;HmoeF0SHhnx5/+z+welt5FXdfmd8ixUrFq+MGxQL2FWUdkiAPjoi7NLm4S3LGyPNXYrWGLzialhk&#10;rFwVfO4Rj9huHoekzQ5anvFGnWnuFu+RrZ1r8QUa1vrOdnC15qN8RAEohqih3DSknkKWWi186Z+S&#10;m106jxQtMN7XMGspBW154uamGG37iOh8LRdh+pdyGgri5/lcQqup1m09rrINn1D6V+4Xd/HuvEup&#10;EmfM4yWts7s6SubXKZeGih89w+mMmqbgOPZb4WCBz7k5kUOr97BpxhD7aZWP8QCtpF4TKRo5BfV1&#10;zI8M9OutSrjkKU45FTzTYtCODJ9j4rXpyKHxfEW5++TaZI9yLqfYe2OzOFu/jqsRR9dsPfer+/rH&#10;3p9RJP5OCv+/6BycXVNX6TXnwDn8PvmfWzOqmZebU6L9Mr8rKXoTe6+QJxdWdSsrf189a4w9+FjS&#10;f7Fs4Fjr32wz9hnqzpWs5ijyenYV2+PvOZLk63JGYw41/6llNRu3XKbgXhxxz9o5ulXeqZgqXRN3&#10;WvHT68Eiv9pzFmecKW5DU46Y7RX2wr+2caVjTsGhpOY1UXf5uqm2Lth1KK5wo8+XBDmnUPPWmy6L&#10;TpEQc39Vl5KZRRM+xxaXxMog9kwZKxWnU398Zvm2PifKMEOmDKJvT89qbG8NFfeJXLm+9mCWwr/c&#10;w1QJGmkhzU44ysjTzjK3HnsPAKvDIsFpzFuRHo/sFL+u06vC5Edik4qcE8PKJEYJs2R5ai+6r+Lr&#10;jHi1uEH2RHKG+LVxzVSsyYyDL6V+fCYC9oyvm59mqklA8q4mdO+R91b2KptKqUtyKd17m7S2RfQS&#10;fuRuEwVGHBZPaNR5v6mjlTMBjAqzbllhtXy7qr42R0Sn4aKbeL+OU4GZUt8Mq4k80iwZw9TFlyuj&#10;llv66sOgJc/jZaRMudYQfnGQsNSaZY7ILeextpXW+vgtiD1aEA6yz9Jh4U1tY5d3x2e2Ehmbss2Q&#10;pLK6ZF2BS7sa+DjkdUcnxq7kbpn95M4Yq830Aj5DRTlDvjYqhZY952vvzpNOFJleLomz6qct2bTb&#10;uKn/ACunjxvYvkHZ7IQRnmuzm6Jv9qkp7LCF9F23a8oI8WZrt2xwSEKRo9PSa9qHoOHn5lSNxxj+&#10;/xLX4p3nH/VX0plA9J1tQyomrAvnb0z5U3Kra9yWVr4WZlpeZRdKZqkxJ6yIMMTINvO2tTm0A0+2&#10;ss3mVGL9MwsPl5S3qzUlqGsrmmi8LJOk8zW1D/p+++T69QuGDxkyfNH6DacfkJd0WVb/YW0OxrHu&#10;E9jkCR6l7u6bC5vFhT9TWFwNu312PbDvtoXiXsHXhvP5Zjw6ihbcbhLdeyT43IHWAufygtrMNu4S&#10;yQdHgbjPt5b8gS3Nuda/KB74PKwHezSR7Th2dPAIN0ZXSTKF5fTLNNu0JodzmZNwEoH3HRbCf9wQ&#10;QPP6n11j3Gwcu6cQGqQ4Vx61//KjD0Gi3zXy67snN85uHNVAmhjIodghaGLkcXnYYTVuPU5rCWMS&#10;CLo0JF4WITGOpZbckAchqWJ4ubP172SuTd1jz0Nt2Woinh/pF98CDRSe8ndlz+TXpWmdNEwnHPOL&#10;Foq4Xv64DQNNx7EBhOVSSxiidtnghZBq+lfrXkAOQ9yHPpY70SIPobnAy5zJl5ncgWUE7xpfz8fN&#10;xdnJycGew9HJydk1Sa72Sx4Rp8Fxn+pyUyT8pQjiLYvKjMQcNgykb/tqeee8SfmPB1zckhTutvw0&#10;7CURc72mHdeZ58c7TsMHDfmLjuL3wLQ0m3pBuLU/eFzkw57Gg3l0WSS254/tYI8GHObj92Q198tW&#10;kD0T12zWmjxJF8BpBB7/5Q//sYap0MIiqVH8CnfYKfSkl1wYEElKW8Fj0MdEhT2dW0587c4HYbeA&#10;4V8bDTWlTkdb8ZsZYl52gQPjTZFD8uhYy+ijHlpjFv+/Jsfs71b8OIaYNyOp5owvdhWl7vNxzxcY&#10;YyAEHJOmTpsla25fgaxZM3l7uOEatcoF8UxpD3aoFuxSt7ChIq+R0B5pNCh3DPdqxAA9DWwvYGH0&#10;mnY3tOSJu1tFGupvJPrTgy09xAnecVI3XnPnEyHQc3Vmuxr4/OOl2rQ+l9j3VUx0wJVxSgc7lBm0&#10;61FABPkFDF+XnZvfJz2BG8vuZ7Jw+x36QEse/QVh2csh21/SMEyNfBxT0DzRdp0kPsmr5poVXRNs&#10;JTPuoCvj1llS8jTafxA0tRW30d+xu3j6vFktf9Do0Oq8BA7gibsILsOuWTqpmjBMfPynbTasY0yz&#10;Hn9FYybYsPZnn+Vv6xfqj5SPVz4nAZ1HlaNwOuuJ3FAq3n5Qvzy6lGWWydJhWuRx97TUSSg+ODSU&#10;1j15vtxslvQqVqvzX4t3n3n0FKxqT5/cPrZ+Zp/mFTKbe7B0Y9+Ietr1VmWTca6101oLLUbM7spW&#10;vBh2hWbbXubiRVfV7+X8F/bsGm637k2oJqP/fGxGI0vDCq9Gf5+S1Y6OOVnboS6uOC8rn8a+q/KX&#10;jL4zq6Z68HuqaqPW3yLbjF8PzKBjsvyDKZmY7RaCgspieTTibpTltWzaXjKbqHb8/65kfu6a3BRN&#10;Qp5VBrkl8uLDxPOZmRRDJL1O8GrMKGojyUZibtQxz5A7S3doYIGu0FzghNERzLX0xLsgsUjci9Vt&#10;fc2vhtcKXOm9tT5gzLnNeRtmfOz7qVaEKxFxqyOvomMNL0b91+tOJKu/Sdm9WY1TrRM4GP63wr6V&#10;P9xHIHxrNWPgnHPhzosO335D6uTivj85tXlUVVhfdvtDFOwf/Y8V686eU56rvZDhDx9e2LN795Hb&#10;D2VBAkbingyAM1nGpfVV5Zw9rx/u3r1y2tSp87buvvSS+Kp+ma1WU6Iq7jDxvPUiwurdo1l1Mmly&#10;ZsvWdKnMu/lZv+S9sHsQu0hx7TmF8vj8+Wgteenci7RcSMxuFLy3Iqf3lmA+jaFzVZfAvddhbV83&#10;5WaE9jX32p5bg+fZ6krgpeVQ5rjoIm9qcw7y2APteR5UYZIMlcx+/XskhDeoS2NyqouLmiacBZ5B&#10;c57zRQVZ9nkPrBpwhPrNrWD6tbPgX5o9b22OpdxrbAymijxXF05hG4VXWJmtQ0b0pXY25/76f6DE&#10;WrHDtHb0H9fmh5NQrEXXyF9slgtqlkIYbGcefTUgWO2ZNUR89p9bRujDdF6iuMWoadr8TznK+imO&#10;Ju+uHlkvX+a0adN4eHik9E6bIXftv3aTYmVCN2p9L6bitjOMwDOzGxdKn9bDI6mri4tbCo806fI0&#10;XYz74QCRZ5T7PHfcYya02R65Uete13SaX2Cde8Yx0jln6LoMM9BE0vBZcUGvkqKv/uKcWifnSdJW&#10;20CYdMZ9GuXGJFsNWzzhfeEIIk0xF+mY4dxTkWTUexvfcjNxnzfD+EWX8V+QGfHXlMeuHzZf/tbL&#10;gZknMdIeSB+flU2EXSvitP9rbdivhvsqbETwtBY/2HId8k5TDAZO9KddRYwnZDwPgIxHPx2kGqlx&#10;x3bl9Wmk5s5ARrIR5NqrOIHXLp/fOH/+wj2XxUmpzBi+rvjv1lBz/ftDPMYVMe9bwnkoVlJRbE6M&#10;PMFb8ZxSNRYtYykTfbmLJ/9eJJmDv9Sf22uLEUpCDBo1RH1/uqwR0YbgXObvh8GyQff+HBrManZp&#10;CUXz+Y+ahix/InKNexwifWuvoyKaYhzWQgue6H7S4h9s5Lt+1uYGTbv4k1jF6Pfnxh08rheAhhJ0&#10;CtGacY8aWWd99P7rUZhMyRn25bJjVmM/dkgZaE7A+yI04tAf5iabmbbBlhhDZMi3j093bRgxhGfs&#10;pl0PPn4NDldWE8FjksPazBpRoxu5LX9DvJ5Z3Don5/XwvxFD0AzN0bqWcBkq0cgCMQssvxu6Jthc&#10;9Vs3TuLge9S28UbM+oLG1cyMd7BBY5w1cTtuvWXLBhyG6ODP19b3qAY/f8piNYYvv/klRO6dErPU&#10;xum7XZFjSlrTEB36LeDcvF7lCkJbI+kbjTr+OUTuNOWX97+5lOdQ5braU2GIiQ4P5YmMjiPPGNjo&#10;GR7WdQoUgUKiKAFDwNgUDJO09HhL0eg4z8cXdWUYrwW4kf1GcTi/KllmEoyZkc92jyqh9pj/Mf+m&#10;xJ4fd7iYxb7IodI5+aPjf2xMWbUjG6x5IR7NGW5XIE5GdM0xP9Poq1K1GXFzpA1LCY7VdoiHFTHH&#10;G+DrW8vJ+j437JYQuVvcx2gheYc9L6RdV9ylhq7JVmKjqgfKC0hjoAnPlVSMe9NHsIET5X9h2/AG&#10;kvIoDtmr95x8wM9fwaYbd7mV8YYmW4QH/cbutpiDMcl8aMtzK2Py0eLv96hPAsa2uc8mDT4vWnZC&#10;9saHPvO4calHd9Kd08aHBcb6uJWxmFXDZu2juHQTCCah8IeHptcxJhDD8ak7Yd8jafOonTbFcqbu&#10;pBB3HB1w48C0lkqRYanqzzz6VvrQfu5gbQWf/wdSD1KMDo96d+fCgc3TJ3ZrwTNw4rKdp++8I1n5&#10;w9ZZVdOXIpDzOtw+I4+bcRqw6qIX1g1tYx/M4gadPvNgU2Cnhvey9L/yGcW33QOx8o9kHAv0PSXu&#10;kGIvWXI4d2jsJ/1Ssffm1rRkwHGvOk/88sZdIb6vuXClHBoo+ahXEwvYNt5N1l4y7b/QC+v8wsgF&#10;pZbBbjGRE21K65us6jxJanHu64xzzr4H/XRxG+T9p5EC2DzlXTUm+RCx/5jAu61Daii5ODnnrtl1&#10;0SlyUNqnf4xGWa8x+P6Y5Zaeu3pYxsGP5ZIPEycgPFspYWy0QDpRAAjwpQnsVaY3ZuE9wvX4eVeo&#10;ROZFvOJz+qqZ6+6P5BWX60DsJB8sXwRQTLQEYyRwe9/SSjc6aZleW6WLof/WgJ1WUHgd2eL1duuo&#10;Rr7qa8Qp607wk3QtX2f892y1JbeRLTKRN7bN6F2/SGbxmox30Xr91t6QexDFHCoBLSha8d4l6uFP&#10;5rVjSu14Zb23Y/TzKZkYj+mwxRM9ET5CmVp4QQojYUuqeWvRMHaZO4liJVn2pQXF2eydVG0++TO/&#10;Fif5pCX3i55O/XGClnAbj4+x9ZKP2lXSZm98u2yTxKuMj/djvp9vSTmsvfxhr4gP3W11jkiWX5zk&#10;jyNss3c+LJHf94EKK1hYnriYiS4Oclep2Gs9CqZW11RJM5UZcJTkLxj3fKjQdbv3B4FAhIXnzg0z&#10;BUT+6TBYdEnR22zOdqVAJumt49DPsvQ4JMGOupeLYSpdUrBX3t0+umOZkr75OQqVrtR/9r8KVXfC&#10;T1XlXqvkWEok/WaNpb9KnpUp5MAZRdVztaUuPUuS+uu+lkVdHLva10jfOfxg+4KpNXi2OWdvL+ld&#10;QtcnvvNopsImbH3ZrMC+sbz/5Ag+OrJkjjQKgUaeOer9Ix+BPVNZaaEQcJkuUgmHPJhUUxRcZyxh&#10;eFDVzn4RbPAYLCgyXbPP0k+K2iKZEqWtWHHkOJ5RLSqKs4xx09uVYu30ULUOQiPpZ4XNFI2XM1ft&#10;MW7chlOnTp1YO25ch7Kisaljb9GjZrgDcow8Kul2vv9p21zTRA1RF2QIwf2Kd0AbnJ4k0+bXNpYX&#10;1ZTxWSUxvcUez5UT/uUwvDT6e0rBnYJOZ2bWyZ6s+zW1uSnpcs0grIMbYnYYkwF0A4GAoYcgU2Ii&#10;dhGbPeqILil2ZcLHghcmOFddslSyYza6rMimOl3Vh7I7xxG0swMhkVzmfidI+sYQOpDb6Y2NEr5r&#10;i0Up8Uz62RH/aKnH47MPmhsxPLKyb24cRvjOQfOsKHaiay8esxiuJFp2Obta/RefuGoQ8fXiyXGd&#10;88TnrVPHvs0nwh16MtjicCjZBNlq9Us647QGXVPcSBW5yid5HbWAeQsETciY6RD2zt5UzUpi31A6&#10;NP68uwIoGLd0eUv2W3pCuroRdGfjhCaFM5uf/qaPcEOO/qTyXMGljXimY/i6AdbkXNL7Vhm97ZbM&#10;IvTt9rLeFXOmhse+mtidcIXUSmS/AfbIib7wR/zUJsPkFE+3orB7/LmZbFHfebN0Ys3xoXc8zY+l&#10;9khMb4eLt8EmvjtIRjvP3ehKvrTNdhz+BQzBZ1pAQy14dDpMcCe9X4sPqLCfgw8V3tVSueEFsGXo&#10;R+XrioYYYQsSMDGcCafRcqfaSAuJ7nxRhxizwlP+prCGsCebGylmX03Tad9TgrbemteB6Yzdwjka&#10;xix2ZaQLaB92auxjdQ0vib75v9Yso3mOlX0BQ/ClQVbOGLMuFw9nb5lyPCYY7pkK1Z38r1oKar8t&#10;o6rkTZ/w00/XP2XPVeidRUbnafc02fKXbth76so1R28IXD+yalW/bpUKZfcWLiTdXDzIiedKUeoc&#10;pJ38oiDqVZmLLyI6zgPRH948ucjx5g3hpRQ4WavyXfTKh45ReVoc2knSQ4f+29rY96Ys3eXvw88U&#10;7FLcxOnc0m6VoH/Lvx6PV4/doLSC4dBQYrq80E5Qvi752k098oagZoyE39kypHZa4YFKtxnvYYP6&#10;ScwgNRVjaUIWJsCqe/q/lVa39PtkY/8iBJeuqMHxXrVzafGv2Fh6v+YM9K2jCJM8XRPMU3tTsb0S&#10;6/+lflZme3P9Y4E8rdS38byJIs1CzHFVf07Z/ynpOjQACp9QU/RYfBtle7yECpkOyh+wObCPjPMa&#10;80tkuF9C9qZwevfY0EKqgzGnwgP3yzIyxV2s48Tsgg2OAMvr3fbSjChhR5pqTzWUdapoYnNA+wJj&#10;9kWy9z/0cG/rq6w61TqAP7T608USUj14lOk67zTJ01jK06OzOxZP2CTz3n9Ju5ywYwNycw+FS776&#10;vedtu0pU5Z9v7JnVtTI3IXUou0b8eMTa5rn1e+JyCu6awOKMzYgrChyGz6eWjW1Tv3L5knk4ypev&#10;03jcakluPQHDi/5dsOf0vvLI1KGHpDN4P8ToG1Jm9EHF/OYmwp8eH2t0zkk7DX8twmcKQjllsbU4&#10;jq8zhdoanp02XLOUpTr29enRgsd+2nn4VT2rIXr/UkjWWhHveiWIbShFR6V7EtRDqhHbSlaWeIZr&#10;zO2mhi7zaLGt9HlfzOkzQO5T64EZ0j+Xk5Tb+TYhr/UmrKSlpsj6g6gdRbgTeW/EHt2oNYqRJA0x&#10;I/fp2udwK0Jg/8RJAq6rL88b9Rz2kan4Eppxum6Is/RNYaNOtMlq+d6lq7tMWnJV/7QdUx6buw6H&#10;porYN5UMVD6MsqrQqVs9kbP+dq3hKBk3S8fvkf+2sK0cdYaReG6omFNaChFowqHk+IMPFZy9CQTd&#10;PTSxTMI9YBlWSDqEqFPtsnATzSoj919Tj/INe3ZyWYtUjHtL8fA6drO1mTB+X+bhA+H9ScaHEGde&#10;YadGFk2d3E2c493JLYVXo22yWZAhfMpi+JcjboGS/4Ndxw9i2/zVIkIMaNvT36IIRns5UZ/3VOfN&#10;TC5dQCAQ2Vk4u5Sk4uWhN0L6kJzTPoapeCAiIj/vKM11UylWYfMl/T6RRW+k0ole1ksg70z7Kkqv&#10;6E3JKD75EvkNXG6zW5II54KirFCG57in7W7ZPMQX66JHrBGrzTs1bJvbOeecJ0mJx8be41fOvPCY&#10;9+g/ja1lpN6I3Zzme/BhYtAQ7RMp63BYJvtF9KgEqRzXBehxuunWQfKmsC9aeGrSXTq3fKKiLDwh&#10;g/F88x+gpSI1Xop7hIe+Vv5qupx4pYCo6doOd90pdUwM6ZXa1omiU00s0SMbdy1hTPGubc9o7KnM&#10;GKK+3eyXQAsB7jMluvFLp+R2TO6pD78rGr4w4kJezU1nn+uw6MeNmQvnpqija4BN1fVnKknKmvDo&#10;w94faaliXfHseOmr9BE/icWZfVXyBWgkWiwzBM3iZK7peytO24icqeDB6bNOeD8aU5zweiUXhdro&#10;H3B9lpvvAulgXI2IDfncda5b8OdsAPZBefHSmDgPykGLBKDoPQXlLNER2WVOdvoLCeYk6jZLVLrq&#10;4XmkeT63kN762bCH4zGeFILrQPfG44qKnwmWjO9C+UVOHzxaJqQCNJZQH83F9ctmwH8CIeMTxUgr&#10;kEn+rC2CXSRKoY4+okQ5cdYq/ZfV1qzx1fWTpuifWRebQraGZgpkE9UlMIStEk1J7N1SpcvTvMu8&#10;eVsuXz69fN7MntWzpU2VRGo+zrQbG5y8a6HFxuAhSdthCNrlDbsQdm7JvXwy56rbsvXweRzTu7Rs&#10;VipzOq/kooITRrKIsiEfj7/rl0v24c+IUwzLfF9d3CO+7g7cWKCvSD3qv61I6pimDSnkSZHYLaXT&#10;7hTNWUNaaflxKJkOod9e/3g8ISnAs719s1sa5lVfel+iOXEPnAPk6VZZf9gvEHuvozPjWnqKbBnH&#10;InubpWYc8ZythtPyNRuPpbjCiT2QnXEvPUdpvVCJ0GXlXFxxp6fAYnB67in+S8GI6ofakEmSOX+R&#10;qlVL+eb1tDwt1VW9QX5X34m/cg2ZleZtY8svhL1Hbt8SVasWzJ9F3aLr2vEBnFXgE7q1+n2S5ac0&#10;aLoZd1d0UUGzleI9nVP7FixXtapv3nRqWqzLGfFKKxv7lxfDlMZ9He4Ql2tcT8BujofD8JMEjdWu&#10;Nh3S5PYtV7VKYd90WqfxHaSDS/at8uTWeQq04ViSV2xNizhlZRxk+gmSOJjgJVjl0b2qXXgusdp8&#10;PRzLHOCQvVrveaff4xN2jhdnF/ep7SvOP5MDz4t7UZLcgkTW7dAYiPHrKPltXLOUr99r7tabskwQ&#10;b+9sntWldgEvyddK9g/eJ23SvsxKxL3MZFH3ZSWR+7rljKcRymGwyIwdc7ZpimJDpPGqFgnbXXO2&#10;aOHlVoIu/v5XcRqITdS+bb4t7ZRjb4+vrMWq4FJqhvLULfoPaCWiqPiBv1DZmck7i5hG3BKft1Rh&#10;3PtjS/Oh46R9mXNP/OEIWZRB5zsHt9xoJPbBGB+R0emUWcHkUUiLeVK1k3DI3XLSumNXbr9799Dv&#10;0vY5fUpY6rjtqohUFmINNDCCzfKMxP1tyZnPvWyvBdsuXL3/7t31K8c3TGmdBeQk7CsqfFv2myTS&#10;ZRjIOWJFU+XnPclf1bXKsOW7rl5/9u7t1UuHVv1VP53Sa2yXa6zEGyNoUVrGqSM2gIpZSXLDaIr6&#10;lvB9eDhP1GCtS0/uVfov2n3h6rN3b25ePbRuYkP5TIiAk8iRgCe6NOySkwMtyD1pfgH+MxIyO6e1&#10;cwLn6nvFFvLAS2j7nXI5O4bJfgRaGfFvhB6jLK3mn36nYP74fHXb6Or4+nKWLbCHI3azxev3kSyE&#10;s0uLiNRM2joj1x5/TljDN/H52t4pzcWJNNJMxMbJYbPjE8fpUGGhDb2HiMizw2yoGoxw6CK6QxGL&#10;ChSZecdarcnzftdxkbHOKlPG70oefMnfT5rghg0YpjkDuHsphXyoHFcJ4+rs52CnkUMZdclHPZe8&#10;LFqJezs7RRIs2o19XRU+xUQRfHEzYn5Kptt92z4rzK90DcxoFm0q0OjQl/zMni2iNnyrsePZF+y4&#10;2GD/0z0sZALTFSTE0HMEityvZNno71g4bYr+Z1/j6fujvzxYW1Hl0jOuhIZSDoiGWa5KjoYKZTLz&#10;jr3zLhx7CiM+PpqtOPBwK47lveWJ+MeFcZuDWa++dJL30K7YI//mLfZYRM9Syn0jIfOQu+9wL4Do&#10;jw8XaUn02lDq5xI7EvbIQdPNmNn74T8jIZ1tcTLz+Uv8S0Sg6w/mE98qkOIf0UDWj/e+MlJg9p0v&#10;CkrTSMS7G9NyodvvhSUAjuwFQiXcp4mNN59b4XbVJM02Pvyg5vNvJOrzo+1N8dFisqnYjP9rN9vn&#10;e2nWvbFFQ0kIfTQyHt61NUVBJG/bZ5zx2Nbe84vIcBPaFj6BoohuKdwsEvqoaRo7EiNuQ77IrbwC&#10;4W2gCcJT9ELGrXGyK2VNMlwp+ssldZexTz8gNjS64eHX+rVu2WVDf+0ED8Hdd6/CtCwFcXXTcEdl&#10;tulQn2jp+dhX7HwloxoxJ0XcGuyoLCA0E6daKUjnOUkWHMhzoaxy35J6g0KOaFEgfUuFJ+ILqYqL&#10;zmMOaQYRt18xT7HLhFDxB1z0ZFzw4OOL8rqPvWAXRwze+eo3alrz0qWaJo4CNhJ7sKDFFau0ByV3&#10;w7Af9shIbr4Rhnu78W7N8EbNmUgF++avFH4LdquikcP5L1w/6M+ZZkgOZTaDTJ3wvcUdTY9lzvPY&#10;56uVW+fucQtoZkT/EI0Jda5llmvxejHxfnBK7HeZi2n6MEvrJ0q49yLl6Tdh0MfFxERHATExcWqD&#10;i6d1bHVDy4cbfAzPalbBHYbjR0A8Dci/AZXhVhEwBO4vb605qJYf2cyqPyjtkpz64bEfoXNSZsLr&#10;+0qIDXrz4vaNG+dOnPa7cePpm+/EJ/FlZ2/cF0bkU2s/CKQ8sftSt74rnVgDhrD3T29cPWHkzI2H&#10;76VumzzBW7EZS1Bf41PWGrbFPFfOa+9cfqOSc+z9FqqmcYc2RCX3BPOCGQsyE3HzYQeR1K1vKXSp&#10;EetKKpouU88hL+iewywUrofIJ/7QCRpg6DL1kgUbAh8mKnkQObcWZ1Zmz+XR5cKHI3Ok15/6KuyR&#10;ckaTl1K6zkqZ1YNm5LegOe06SQOebmWFXVJGQQPucX2If53YK7b29gxT/rbCIsglISCLRHN8dSP2&#10;FORkTlZrm+XZHhB3pLEx9plhqt5HD8N2tTmzXW3RkxV7zPwWJS3Y/aK1s6rAeZWR5XEa9gs8VLr5&#10;qthX2CdbpwYMke8f3Ti2bna39g0KGinavv2E2ScvPnilZFGO2ljKpsiPZKvgBDyGK33E9YDiyWrt&#10;q/y/J6n94E4RuGVL1d78/5B/v9fSFc7KKDiNezHmZKqrVGM57Obu+aO71amcK3Nmd8YpfebMZf7o&#10;MmblWUL66pDZvbHUQq/w5bnKeH+1o/B0ou+R/vPVLRP6NiqbxeQx4Jy1aMMesw/IKoGw0Xj+kRPC&#10;ByUVhaiZeFJTOBGJVENUKlt8X6GaJiHpX6TXMHoaegNFkSIcDxR7Ro6C61TWiR79qWioTzGV3IU1&#10;h/0cZWXJ4AVeEMr9OVQ5rPLuX2mhZPooul10FTFHCjJ/YBPCEGlG1NYKluM7WhSSQ5kdCrqH5147&#10;CwGymY5LhhHvG8MeCRnRInYs7rxmuGL1WBaj4CZyj/+hPjSQUlz0jJ4x3iHHSssI2Q6V+b63k/G3&#10;c+iIfqmvnVW+R3nxSsRm0/qre615kkhSbXxY38SkppNOx+aKR2zwDcrwF95zYYTf3z1vcKPiBK8A&#10;nWfhmt1m7yb2ENzsbhJmzNbMYPxdOTLnmvKkNvDJmQPrFkwUmLJs86m7ln+8iFrwKRQyfRXHblEr&#10;fC2anUikmUDsg+Nmib1SMt6AHQLTcoySFM0GPm4bWCW/j9yUkSx72Q47ZP1fzEl8BrcS2nKkOgMy&#10;nrMdD5PsPAH7upbPQ3DwdEpfvKPIUCYlvAM/nG4PWyI+tzKeg0D2zWq2Hjb6umpaX88V0E7EDfOE&#10;KavkG0aMVjEH1bijogq4bm+zotOLO5oV4dxH/iBDiXfuIylLbnt1p/4P45XWgrwmiDzSoo9ldRiH&#10;9SrPxKmUvLaTP+a9haR3AnZN7qrdK8Onaeo+dLreEhNDzCjYI0HJEvjQcqE8NTKuJSrO2EFky5yP&#10;qKs/Y1RfmedYrbsC91UVPsAV1W7Tn8wunI1EFnFI4Sp4/pwb77eh1ISRgE0mL1GftejZiJb0Spax&#10;r3KEOLiLODmlYUFCR4Vw8ilQe9ZVUs8Teb6h1YbRhvhg6tRBov2J+34vto1tWaFI9vSeMKLWJU2d&#10;rUD5tnOVnPpM8LV3KIpkwFccRHw31piwAdcpxK7ytnjCsxf/4K1uG+VVbjk21PJwVlTeOpe0Y6VZ&#10;1PWfsW7pPfLU6I/1Qm/mPpZ3nIarbVO7KPZIdi5Z1ijEmPCcduS+NWniHj1E0caZ46TaqgfPF3XF&#10;KUqNCOj7Qt/AtJec/bJyaUymo6XxZ9xupXgRJvkaaCMizDzh9NpJ+l1DhhPsQC0tLFoZohcpPZLO&#10;nUT2A/0NJiMexCY2UVcnxzlFtNWikDpL4yClxMxQN3F5S5MGrSOOBtyJ941ln1iZk1BG2j3E524N&#10;8SqcN+JvylljpvAqd2Mt3AMC+k/jhZm4Exoux/VSerWTTMcfhagxMIfPdYCU4l0rcZ/HGU/DpEDX&#10;YNBeRc2IfdtXhFGX4fm4bK4OpndPBUc33znyrFGsIWIaNNBKBnzOe+8luS859Gdud2fSZem465is&#10;vCrG8a0rNKUQcBiotMD2hGBH04rzXGIP2BF289h3x9RQzOFKUqsi/6Kd72/ZazDFkOtK34A77xJT&#10;F1YIU2rR56WepobwV4vIdTxwsu4IIM9TOEozTG2C8S92g6KfSVZxlQgiT6qpjUIzkqxF503D5+Xi&#10;HiZSuaiWQ3OVEi5AzGpFe1b67YT5l363ybRbQubWyxG3We7o7tJRdc5rZI7iSlBrcYLqTSn/wOwX&#10;b3BHJVdZgI5A1AINPkEO3aG1GlPUB5x4BW+e08Rp1x/EvKL6OyrDH414E9dDrpNy1Dr2wSY1+tv8&#10;O6LznqFmelHjRCF+EFkOddd3Faqt6v7AB3LRK4WHxSEDcWnCKu5UMb4eWbCH8pK6f5IEz5Gyb2+I&#10;eL2tLuzWhGvrwwFyPXe1sDVLisnXYW9LDGECHPxyf2cLD7RrizNflcfu+7XUuvldya5Q9STmuGU9&#10;ooKzKFusiQPY8LIw5jkbd2WizI825tHa+to8tFMMuaxoan5oLGjMuE7GrDux0vFe9MXR+TRZpKvJ&#10;DcPAEcZtNaHb91Ps5Tw3QhNVbqg6TrYkzZvqGPclldhhXhcwygmUI01cpUQvVtRYRcShhUaeQrE3&#10;uy4ku9p1eTICx7aasl0oW5uLXYEmArGrM09DP0jcFmyhPisx7E5/VO52K8OhgeoY3cTfillxebJI&#10;BnrvSLm0XCcSRxH+5NAd6/CWhO4IhBK8vnWVsEBhw4s63EviVFHJC4FlQwLeXue4/UaaBcHEez7A&#10;yn0y6hsmwQdJyCxawtkirBd6dZR4f0mJev/s+vV/Dwgc8btFDlL5DCXbq/iDgGO+hmkiYJcXi6QB&#10;Qk+Ps7oUfZKqC25IOy39ww7ak2A6ylP848S93t1b1XsecG0hz5BqIlBTSqffE11r8tgxZn08k+K7&#10;LiQMgcKR85rnEmz/p61PpBO5F2PLal53sM83TmmhMGaK8Sy5pdVycG72zqv1uU/TS1rRDIjOXUT0&#10;rhsJrwzHyZmjbZnmiFoPnPxvwq93ybivpGQFaqHiV0wpDqJVIkI593c5wtQocoTRQO2+DQQ4AYRB&#10;WWmFXA4SgsiJh3kK7cHvaei0PJhv9dfmqHMUFbc289lCkViB4jcVLQ44IQNVHyjJkClOlpeQI7Pc&#10;AMMRPMAmz0sphURDDIAQspfqAOzjCWvHfSnnrg+JM5ToR3sn9W5aq3ohjqLVarbtOnuHuIKCkW8L&#10;0nIvI1Lbn4ndjAuWH4Gb9/CBL7oiGwKVTbQB1zZO7NGqZvlChTJ4C6TzLVK7xdhND+SdUMRhYe3G&#10;vjuauwY34iVa0FU4IX1tww+2ym6t1uTRFRp2X/osvZ+kuc/LRBqrmnk8tarWxAWpW2KZs8RstuDh&#10;9hvjdBbukZjYbaolBzKV4LBQFCs9qb9Ew8s/8MXC06HSJ2ipr1UxTS4FlaZMr4w2MElha5yQebms&#10;GMI75VbInDulN2Gg0EtxJNtQMucIOjKuTZnCTXpulsyFYzHXJjlZRfnPjMQZdXUnSeom5Xww6yX3&#10;xn91r8b5S7Uad0ZyiaH14AAZurqEpd/jxkcoNWGGHiEP5WXcsVyPAk9mda2Wu3KXmRfFcxfDTUVD&#10;iC7LTrxPD+laEvsGF5G3DvkX7Kih9/PAao8JPFza5488JTqOl/wOhoeqHkYloJmJ6YQ18EbEcdUS&#10;zR2rKrpa2HTLBCFMaSr+THfnr3KhNIpG4PDQUulTipwDdG6eaXP0OSWb80UeScXY9UO/ywpoL6IN&#10;/t3PCWuqvZ4pjTNDDo4pm8knhYv8VXNOkb7EZJkztz5ASPGQYgk64VcFc7EM31uS39/wsFkqxXfc&#10;Ak7pBkneMDZ8v9bfd7rS7eB4OyqTFaMrnfcEUqAdRziEHFFk1IdbJEZ/TMF90s41ZYOl5mHS3WXt&#10;0ropzuUL35SPD4NMGsoJH4xKfjZD1FmFXNwqpFqrUJOgN783F2zIiX3RQDheO7rtBAXJDXnlmZL0&#10;2xUHbBlENqdo/+Hm4aFbo6viSaTqvWhMWPERch/oJGa+Pcb2BNrgDQ1hZ2qaO3Gfcd9Eb+cVxbmv&#10;bqj8Nf5utD6Ko9cF9OsJrnqi2Ff991184RkjaecFiL7LfGVrls8pXPmGVp+LbZoX1+uBQIR+KexV&#10;pS60FjB824VC8TPM+hCDP4Cr1ZaWPCWTBVJvuQP2ibiUMNVsGMZhhLTLZtkbsA9RCfbwxC7gfmaR&#10;U7oRfdj9EcqeShn/uhsuUTX3fRhXNMz4QrAOZ8WMQ4YXRbjPTS0uBmAiOsR/ZWVLxsRSOz5JHs6w&#10;ifz6c/Yr6PfaRhi4yLErJ7GNxgVPiN8PknlTuKTXumoxDbhAHvnPB+hDtil7KZOxb/SI3HfutnVI&#10;8F/HmZgyJ/YQ2QfEIU+bTZKo9KAdbfIrrWa3IgxjTKFqf8E2Af2T0VptDDiek0kZXFj2Djf0clJ0&#10;wQlYrOgnqkjqucQxtxzTEp8cx2HYcx/3YqI4LV3b67hX1XnVVV7k1W/mKb9Ol1pc0yZKMRrLB/en&#10;jjiNxV1ypJ3zGtM8IYMUp2Rpt8oV5wjhrZOk5uZ5QFjP88YdQUIP1MA7Ml2+Vfjk+YM0fyJGusO4&#10;iv3UEls2fw0PtT1uezRzQ0tn44G7OMWcrIXbKex8F+DvRrCyhZ77+UeIdYm/3P0tPWn95J1yFW5r&#10;8dwl6yq/wi4zWTE7d+z+dIx9kYPiwRh3E17tbKbuBOXaepski805X10D89MSNUNm7HGbjs1SP3ew&#10;YxzLHZN+LkdcwLkplbQkALXPO/2W2E0xeC7v8lIXvcZfOmgwNjg3Fr/3hq+bFaoKu6b0yZErV/4y&#10;HMXz5sqVOaXigNOl9SnxixN3uKiGVcVkiksrQUebQhtrKCi5CiCMVrAmUxVukIiYDUZvcymZxl0m&#10;vMxR18fnIw9LHKdDE4zlxl3FlB3jIndWVX8Z7FJlzZqVUCQjWTfySnl9himjEEGiv9+OOF50z8R9&#10;hLJxP9UkC/ESRoJHKFpLcuLeWNdqSb9wvtXYeu1XglETkUruLBHUh5PnFa9gXVJ8cztjw43QZdLs&#10;Ka7N/TDFeUrxPdJVkGdw8ON7xGTyCJfw0YSR1t+wk+fNWGm2DY/OeHTaKpVOzkcU1u+3COvquAkT&#10;T05SzM2Htlps9b2hNc+36VJ3Q9eOeKjjAZASqSyxxssnXVglFDPfIS2VMvbcc5tF26jTV56TTWKt&#10;TPo39pg/KK9jip+VWikDFtSybFj0qLdK5H4Q828h53/hf+7pl7qv6KphptWY2dyQosNtyedyRN+a&#10;2ciUg8gyviNuik4Rs5Hr4hwnwxbXEZxSS2tvxK7RC/FQ4053eVIYhwzVGveduHjT7jPnz19/zfH0&#10;yvnz/276Z9q4TnWKEXPIZBor9piIvag42kb0IowjePRPhkqnPPbe3DPhbWlYkH4V0YhmbWzM78JO&#10;uD8iDhP9Ch07+il4rUbe5DtqAsnEZRR4jLVinUTr/iI+DlALT3OvNGr1Ob/bt2/fuLBzdhOJerev&#10;i9e1MHOKcVwhf+8E/ArL7DMOhbotPHv5FvcRl8/O7lSAPJdOvhBOoIbhomKuAF0LrEd6Wlj++qdZ&#10;jHr/uA2qE85assmvfhs3h64k9vscqtTjpt6MdQaEybdjQawXCyI5sBhxHCR7OqL5cN3qsIHhR+jY&#10;M2KmuYBu8sGMfXVM0wSpLb7nxU0o0afvw38c74zaaQRh0BOzWovrdgpsuvl9uHxcZV8Sm95GKfsv&#10;M0xmpDcE+oPcjCvhUY5dp5pQIWu76cfPcc/t7avHV/Uvbnki1glOixDPVHSNsVse2t2RyX5D+hot&#10;L6PqN2wmRUPR6C7mVJYy5hF4SC/J/CrZKmykdi4N4zJe7sIce71TbqscpBzzzxT97LH/FuU+6Rhs&#10;cb/WSIsxICVv4WsALLsmj7Tz8O2+4N+brz6Eknqb2MC3T64dnNZIntbPqfopsRZ8btFBLQdmYhZx&#10;qazornjWnLjh3HXukbh+buvUOqq/lc9y0ozzCXkG9btTkuQcepeYTjXlMuWa5gb9CbKZv4jMJ+Sd&#10;YC8kKzieJ7VURkZ5lwTE6U1XYdDHxZ4RZzgVld82E561xAPype+QrUElHf0CfQKr18c+GkBUfrpd&#10;0EQFA7FwmoDLBmjDEUCcHrhjhphHSiW/BZLILbUPSzFMK9FX/qhoNSyKxWTsJWrFgsjcblimPAnX&#10;yTPyT+DEoorQRqobDxDRBRkgoucR+/z6WL9nqj9DpCA+64u8hAziMQv53UlJ2XJfWp5ucNRHZos4&#10;c2CwiFrYXHYJyIhMEXeVG0FspjGhF3tFunFAiu5XY81ProF7N95NUfXs4zlkbI0Q5y1Ksw+7UTt1&#10;TPavkhv3WK1UjgQfPNqQG1K6mUfOhj2SN6wcNjkNzsQ4r5DPrV7W0WDLlKArKPLXNtz05fo/ZP7/&#10;aOkJyPBU9PUjB0oegIoLP8bqDYRnC4NP9/5sTknpbUsrKoPPXYuFEED7SUSrKssuE92WEru/iLrL&#10;oAMqDxCTaitB3Yd0h70UDLvBhNXlL8R0B9kVnZWN3C5N6kdcJ0pn/5FjuIfGU6mOQuwl5fygXk1P&#10;EIwTb4bmxj7Yvo/03eaImTycMMNg2Yj1klWlpCUWE4wVQQsqEExRXhfFjzqBf6ApgVRoJB9KqgnC&#10;kRUNsqOFJH6KlJFFI0b/6eCEbFA8h5Sq/Nl1hhYcTxWU4kC03HRfcQrNMAVk68tP7BgHecDDVmiP&#10;47gavbTnyR41SeegH4c7sQoV8NHgN+yhucsHw5YheNPGDjUeqY4O68GvkW+oyxR0rz6oTYjqi7Oi&#10;3QKxCXtRlh4j+imwU4aL7yRCIFDY3irqrp6lpPO4HbDDSD+Q8txNYl9MMi4KmGtd3qKe/ni/vKWt&#10;OWwwSDy9cjoJco6IAYzXLOkaS/itftDUSpLNEfUOp/IxrmNQz7BJ3TXIRxy1+rgVNr53z95itUKW&#10;OyIfVjfNLXrIXUaKjOb6k/lVH/BChIg3TjO+GYC+gl36ToTsZbHXeyinsfciOIHoN2pZQP7dSItn&#10;IgOiRpAUYEmV3O8CcXebkCyBBWTHbUzG6P5QSqW4VjFU163JHvIaZezNodj7m2ySXG8anhBDncL/&#10;kQzIS89RyJrzYVZR2XfTVbJUsvalYn4dhqkNbTh2KFlCeqEx5WzVNSTXGbJhwW6PpMgExRE9ValT&#10;cFkNTbghDZ7NCSc1mphEqY2Eh8lGwVmZnDLLwmtSdpYcaHodVQNkUopiJlf1IhZNFELCoya4MvZ9&#10;CeHwxzT1DrgzqdKasy+a1ERWARkJb0l0psRMnJOQ//uOQvoWu7zjyMVY2aANNdTWtTyWS2YY92CH&#10;QAFMFb+spCt1Ttz4YlN1PSOnPG6OjFqHVvjFnswNQcqzM2W6ddKf69l4bR6nBNw7iaLVtvkwuc6g&#10;8YmqP42P2M3uDJq52WdqPv82cWCuQuyzVR3y4w9dXVFS9thDhMzwZhyGk6abhvut0QmTdjhOvqTo&#10;Cx0VHSEzEpxEhQxRFDHVCeXalpBGyeUIYYJSnpGMAA7DpTPai3mYJOvgfwnRixR/0mwiX0Ux4Ueq&#10;I7WW4h+QYugJ81SWXSdWm0kGPVAwfnDc6C3zGXQepBD0BEQPgIYkUIWvQEJNZSNZUC3PU+o+v/ll&#10;CQMCc6UUzSXeKUZeuqNf9oLSu2rfE/Vdat8qgyxTdC+mkWwSOoHU31ZCy5tHlVZiHReh31E5V75A&#10;Z4WsTg9yMZ6Eh++DNjfV4khxP1SKLrZH/k0xg0FGZDm0AkqDGOgiT+ISoRCP5NjoLNGlgyfu2WSV&#10;dVtdHckyTQTs4HHGDEzhw5x8L4nUZtgy67P92eXHA7i+XDWPgz/jw8JkmA/vi5qeByQvZeSSMvGY&#10;AdkXx8PVY/b52LVDN/qWSlo594miUfsu5AGSZ/JJpRRi6oRcW14bvfsOZS/gFobYTSrGCh9S4kr2&#10;WQX0YvmulwRvY4RuUVSF+eSjtfAetg5S/rs4DpMbg66QVkXyS8aaZF6R3Ik8pSaFD9WYwuShUOhY&#10;xWS0Bc8pdg0chtfd0buEKQJVtos1ofcKpYxDPIZv82WrkB6YPYnAKbURI+qTbip6jySZC01Y9r7K&#10;1JXDbjC0Q/QtJPpprysqXk/UL81QzDRRAr1Pc0FEwr67dJC0lpkg/a2x6sMYjVHfo5y7pQ5S38JK&#10;pTJJJpNd2PSjmHyEnL7jLXkbGmmE5s7Kw4cC0ILr+xaBiEgjaAX0ALER96Vys8kGhQ5sQJD8LUZE&#10;nVR5dty3iQ+NxOou9MR+uAMZ3G+LWgaNspw3mkAabEXVEIPOKOQhALoil/3oOUn/kXw3/1bxDGBN&#10;tQTOxKPf6uKEwmQjlI31ulaf8B9kn9nckX/OJ2W3D0vEfr/c1PzO2aUTrYTFEPNBGBlD+sGfZ0PP&#10;R/W7av113COlOC5dHbmrOTnb/29Navma5acmhLczqWRszD1iIUFBQVHSn4/YO3eQturhIE8QwBM5&#10;U2kgqStJHGBhRA5AxuVSlnOUc4/sfvH39N4IOxRZLQvV9yUbjo2E/am2QmG2Xhv2kaziRrB6JhZi&#10;C5PIvvLprvCPgH49NJTjA0248a9y/ro0+6ENy14GEZFMRyV9yO0UUsfpuLnEX7kn7OY6jPQgkpMK&#10;DW1Wg0iJtLvJPcddZ0LSg5taEnlytENzZ5VcWUjfHAMJETfxSFDsGOQrX8B6Sy5+nhTzMCPjZyqe&#10;RaC5OBwMs8Jnxhxg39ZKI7bgfeoFrawlyXGiTecNMjGkwj7pSen54lFX9BFN7luqpFmJlbOJnJkk&#10;O3qLbxJSMBjJjWw/3Nt0HCYIjtnnqA22tRDn18DT9PMkEbnV6vspDea8CYYu/T107XZN5f7HYsKb&#10;Kdh03OVLPg+IwRW/NQVkP0DkPJKvchvRzdR/8ds6skPTps0nrT8nNsJFTiEYF1ykaTZXlCNFdLMx&#10;KxXtL7Usa8LIIebpo+twyw+z/px4kS2Dxd6HZc/IPEFGKBt2DRdU33BoxelvlSw1tdEqsKWY/I7S&#10;KwlHmo4jTrmyDcoX5a9cXptBdeVV9SbTR/JE+beS5pfxJ491kd58oFIoHS3jXQCJIqUJC4Q83RfB&#10;P4iw4RpX6gaaJ7EhKgvO6Bur6k1GHIkCSYWN6BrJhmSxs4hOW+mUIqwwoNI0CUmh9Whz0gvXvzDT&#10;waK0i0XT93taqpSS8ThAvF6zCVrXEFs6mih5k19Pt1DeQxPJJ2M3910np5HmdydyjILFxU3UPRw3&#10;9h32uYZqS6isTtThlplhiJ1mB97R+tckK077OdAAw3Cvsnlw5NDCcnmE8K4KD3DOM9LZs3LClN8W&#10;ec6eB+ICmUYyi1ZBQta3NqU5cMrS4h/RsuNzUqfYBHaauExwRuJe2SWK0dplLc02eaJQ55fpsMW+&#10;5Kn4mfQmhrFKWS81YadSTq0cMVzV9AetuK+tXNzLGr2ZTDXJMxunvD6K9CYpiY8JrXrTW+IG9nWZ&#10;pGsx7CAb+LTpTWTmk6eEk1KHODpjn8vSMxguak2Kgt6X+yrJk7XqTcyRmeMF/rWd5OHBT4kxfcmn&#10;ERziZVxSdnwdCU2MxLQHMVMCm2A9yzEcX22NPQIlhmyiiDxRHwdkQ+Ee5MXo3X0+TOxTdqMZNIon&#10;yf7C1NPzqqnRqvwjhUWTIfiwYY9xApayHzmzt4jIp0+ffiVZVXHCDraFQX+2zdgH6U+SZ3qF/aEB&#10;xofmyLrVQMty68c2Cv1THdlcQFP+yd8KzD8RaEsy6Yg8be7XTIm38ahxAVNScUsJ09UUkkiECJkp&#10;gGe94rud61/LQ2qO9+Y5la62pTR4EX1FM4wk89VWT82ETZasrejEE3Gc5+o++tCK05szQULACr2p&#10;a6d4JTwnoBkBpDcfq+TB1ao3GZF5mLvRtyULJnHiNH5mtOlN1Oda1pt2f0JTCbKHKaYf6aEngfTm&#10;GxWvDa16Mxm0MvIOX/ZNJstFHruKpKntWlt60o2cUlTz6aGFkVhT2QXH+chkGFa1Fp7cSH8sr9b7&#10;RcKuuuy7cdwxDV0KYmP0NaIxuf6c3KndRlz7Y2/LA5+W5rGHfjq0EFMRv5ALRm1W7FCQyrrm03OL&#10;hnSvULRo4Zw5c/oWLVq2dfflGx8R/LiNxH3ZZpyv6DJexE4aNZ/0sznMIizdd0GrPcVIVWhk6G8r&#10;DH4c8PVfgaewhwLkhxuDOAl7RPhirln6o7L4vZQHsPFUIGGFQNdT5QEDDGcUF4zc8ARsXEt9zMf9&#10;M8aMXf0wMk583qtosKgUHgoYtkM7oJW4c9fHBvnNHjNm8c2wWPFQ8ZM0QiLzCaWvNhpaKIDG77tB&#10;QqCZ2UplsDgjyqLqpPQntCJQAZqw7GcFlcbhjpzwRfZEAsp+fAKPoZkUpDf9VSJEkdluP0hUcN5h&#10;+bnjea0a5IPTBWkp5fQPDOq31PWmTpRC5wteXaAyCBFfiKbRjOKFLENs9KWVY8b8ffaD5MGNGQ8H&#10;yDkMTQTiZoM0M5rGGlalxqd9hrsW0ylYAFm7EZ9g0KsbAAKOUNGYwHDcUskSOwfH2v3/PnrmzJ4Z&#10;g8skc1BzL0iGV0c6neeA+UEJITnBeBxGD5LhaTleZD+IvBZkiIuJPty/vILvUslBe7/ESHotEyON&#10;T1Q20S9KilDILTct6f+CfRye4nIA3AW93Dx+zJQdL6IlH7xTYXyaTLYoprjq+5syAu6LmUCSb7k9&#10;Fm4es5ngtOG6GRtIzQMhTgF8UZ3MM+VQtwr4YNcQfHmSyWM/Q5cDH0STh2nm4Vlq5aAVngdis2U2&#10;UY7kqCfLq8Pb41pnySPRS35amtgPq4ck4pN64AhzGtqx7DlFNxjH4dBES5kj+xGE3shErIra9TTf&#10;wpghil1NTnSHlMuqGCGXtjSjlH6kE3rIlM3FmCMWpJpVRcNzxxHbAZpbpiV6rFqASE5yaME9rCpj&#10;Ip550E4gdCBIeeQV+Ei5Ihg3sYPdq21twXfNrdLCe6IV0sdlleaIHaGFQNwyo9AJC/59XA13UIi7&#10;YKz6HA9cCJFicXOMEyZnUllQnsjt6qMb+wxVJ+DJc8O4fiKj8rJ1uo3oeYv8qw9y01ghd9NzHIgt&#10;2n/uZs9JfPeQlF/sl/uHBpRQXytPWmHE3oekmWr0wYpC91XQHwQ8L+WRMfa9ZNPWWCw0wKEz7uml&#10;/3p2hEnrZRt+QpT1IbIr7JDSU7rAYWEO8LvhKE1JEDODZPPOhGmVK6TlTyYlVvHiBcG5B1+zIBOp&#10;krlc1DfcHJgZ6wCSNtmFn/kT8jgcCiIiXxpBK6AvbtL/PLMEZg5yKDpH5PrUF+Qm8mHBZjgqq5YC&#10;qOtQ9sZJjcp2XLacJVKx/iiHmqUlBfLD2KSY/bQu8jSw9BKlVQjBN/JKybGjJgqynwUiOcNQZ6ca&#10;Ggk49ZcHQcq5qOiOJqMKCjLdCyI57aAF158pz/IEmkI7gZg5IOVIKbO+RhKjJUU6L3B1ddx4nGf0&#10;Q2xOFbOcULhNIIvI1gIGfcwlIXzmanzuetFC0V0teMkrEbBgbyoNm1LCV6tY77mpZqFBR2QTwJB/&#10;ByvHmObGvLL8O6PMi+HypBu+V2EfD59l3rH1dUKHFn5ueltNMa1OhXosu0lYfH8yTHj/muKz+00y&#10;bwAvkYFAwK8I7OPIhHfqcac74x1H6nYiV7TnCinEfKRJxa/CDopAHmlE+k1ildI6aN4eRvaF1JXH&#10;nD9IyV6aW3LwGqvsRFMFX7hbX0AymkvXC38AN4GUYTKqaJGYmeKhqzue+Me/lsTGkrQO7nL4XuK8&#10;5DCXmFLho6UXqD005K5mqtJAuiQaOW6wnD3bYR7xSgTQfZGTBGnnAD4LHQm3maifUM65a8RRNIuS&#10;ojhNxPJKfVJyEEtzEo2X1VLxmEkpqmJNJrIJNNZADjTzCvcFmRR3lI4tSrWODcMUEmXN2owWs1qC&#10;CCFZWDCSCu8jn3aRdLEupXEPnAClVOEeol7SqDfTYbO+67PxbuKaxWKXWqghjxL8auw3dsOmhKh/&#10;lIOTOJKNvE5cOwy7+ZeiA24hNK/Tn+lvfk4M+6U2Vodp2LD6BKe+XSfJUmCx7LuV1XNqH4Al9W29&#10;Q+YxzYYc5gf+brgnc5DZUctEOZmF63MnbKDfB+8FFuaU/FpZcI8oViG82L6rZLgZrhaJ/vvRXvLL&#10;xUwghhIOQMPNeQrGHufJ6OcAS48I/D0ksVMliBq3tS2XvwX2bTHFGWuO/XAYCCICN7DhGU9vzHpx&#10;Wr64psuLd0/DQWqinPzx51hpKTg7NTTkeKnUAyNbLjtEg0dEebL/KI/K8ibjOBoacX3GWpBJKYxe&#10;pC8WLcaVlSvEseEK5Qq5rg/rMZVyGnTG3mflgRZOPkVXDDNXlBL3ErDbjt6FXSCT0g55M4ar5J/h&#10;yYLXkmMPoUdPXrGauMTUFtNobxvL70ga7N0xTFO4Y44ij1qj3uyH5m7h/zzDXo939dTVpnf9QaO2&#10;7Fsx/M/yKm80pxrkuf4Nk3mt46Uw9turGnuf+0o0boDEib4gycOEKIkUUNwc5Br7XmKMYnywu/wx&#10;I9eZ7ZI7Eb4blU670hSwc82zVaYBDQ/4dPUpd6GnzHBa6hEoTvfHsxHvHHCnq4nya3IdiSnOUIXF&#10;JGm6vViFDNq/J7pFYo9jwz1ip5Z8Bexn2QhSYlGBcsg4J0pxaULVUGt4otibMkxBdGTcFpKPqlNf&#10;zKiFbF0FCbYgI+FjxErIEa2fGh4TvS8qYNVUHkhd3EhhgiHKHjZAEsyNZydRyTpiWbXfkSbxMhTd&#10;4qNVU0xWxVZv2hAHRli1JXaXxQi6rJi+lyIPgTWDVTT9Ri6JUxCzl8nKhyiA5fglE91fw5DEDFYq&#10;7Qu5Xmdu7Ie9AjIlkovSiVwxj5/SyTIa7SepITfM+y2Q2LV5YLUHXiuZLOrh3fcNfliU6ThscbzA&#10;a3xHqBTHcMvYcg1+3TfHlEijuNRX+LpM0R3nr0/ijQ3o76p5CyTppjxg5HjVVsGeY98bHRc2AD19&#10;68VPuAOW7Dy8K2OX54ikLzOE3R+s2bNMRM6Vr6XjhE9dOF1XHPMpDpNUXckgU7Zf8NUVzPQfPZvk&#10;u5Z0OvrWsUqLHQPFd1S/GOQUDk9JsqDYBcSOIC16cQ4pPh5uKE9MnCyRK0cZtXH/N3FQiJhJ5jff&#10;8FjwZJORcgUa/700PypOf8tHhUYuSlKClwc5x9euxOG0fR80/g6URgF3gR045yxmNXEYjr0xkwm9&#10;oksbzDH1iKY5UQ1oLeO2ahRLdkzPhZPSgKddDHs5ontbnOg5T1a682zcVOXwjdLIlq+/VonwKV6b&#10;YDdHjMUChYCrKP0DgRtWOQvmwULjblckPCwZN2KK2pLDkW4wrtUfmR9vVCkECO1AuuuFsKHhFKKp&#10;iKmATT+UwteL4RYdXm/ad0Ij0TDc1hs9GQ6Rk6rGjMdSHRB2bGAhhUGJ/TCZmSY4N/fSygqbCVxU&#10;sxN6TZYuN0n4PFlhqJdmJRoFPUbJOd+JlwCqgJhDv8WLKXdO8jUNF4cSHIwd0/mWqlm7dsUi+RSj&#10;0jkcyiySJAhmI8dz73pX7A26IZ6syAJ7g+rDHgFktYk7Tu6E0qJBsGG/wuuYE6uFy2E4qRJ19dtR&#10;QhK9GUrOKpIN2VgVa2owzDSkN0lLey6EKkcm9EoO0TxuKNBDP0Shyy6CJozfUJXJ6ko5hqSLThNB&#10;zn3CPoWHPDkyXETyJSVxPOS+JzHgHKhG6afQmCPqb1kKUef2r9CIPHSkpjmRI7G4EMc2VZ8K54mY&#10;6eZBM9krkh4vf3hHOfWMmQa4A7SIj1IbGIYzpuHi/OQ+tYW2YkrmjLrTIkZplSePI4ZYxUAZzBU0&#10;7rx8qTftbuwiH1oy1jMt8HW+T6ZAFPulUg10hbhc3hg9edcVVIPbVKQaVoJMSgbc0YTXm2mwgllv&#10;caW0VOmu21fcSrzN0dcnKwzZvOT+dAMYxhd7KRAPq8FBJNxXE5LOiYlepPBa5/VD79gTNI+biZs3&#10;k2B350UNXWnpO+Y/JJ+sW0pabcjao34P3gUEPL91ec/cbipZHB1rrJL6gG3OyThihohYUUhpelmg&#10;gGgumAoNPr+2VjCpV4MGHPeUrmwaNAAeKC0l/Y5IkxhuIKulvOhZJiZFMNIN6U3iAF6e3MxMDDnv&#10;ppGcaDD8TclYY49OHoHSbTvL/c4E/KSGVqQTYxQLCdWCFtzYa4u085B/zrvasEuFZCuhMU/EAclN&#10;s5+Bu4w/0ej6j+JWxExRX3sphvlF6d9PlCiSQng9oui/NSisjLj/oYhLavNwfLqsf9cbpIBjXTxT&#10;daRFO7gZeQFYEZ9UcguSyIiZyfQf+0vuVS1ROm08sIRMedwjLdZUgj2zZHmJjZ1FGjc5DERG2LYg&#10;k1ECeey9B5EU7PUx6s3eSNey+IT4oNLSdtLxrxTWYQyR1xuRu5UW0AJxmZtnyfyIOT53VXvmFM1K&#10;GBHzyYYyXX30TWPRWOUD/j0bo6FNzHynspLpYfSmArKfJvXoWx/CsLc3Nuj1AZVk9MnrSfJAxBzP&#10;z2TC3BpD8NWpntKve1dUyaccGkT4KQ0IHdCc9INSh5cOGgDv8dji3x1JLxtXCuQS8qGftS6ICHS2&#10;oDfzYg+SGL1qxeAa6EFVTvdUEVpwzyjWqAPIxMRJHTHTogXKtyAigNZvT0qdPVDEvokbFtcAOSrg&#10;/hbs52HJnE2jEockrURzZTyqWZXsZLflSEsl26eJer0r1ZKY+gKdU9pZovWUFxqmmwyzRqkX3QAN&#10;yKzBb4jhXClX04DZziX9EjzKwHDUitD7QtcUHz2OK9ZNNxlmFlJW3MN0orSbSS3onNPPwY2PBmJh&#10;ITHpREvSI0E/yLIxvyP6MGP5QF4oeps6HUTfXmmBE69dfycPY0+uK2t4gmw5InTpiJnzzAwn32J5&#10;SQlPJ1n5CI5YQkSlGTu8tLYy33sqGGzm4L+mmfmwl8MFKzr3MbOkQLzhE1Yn2oid1zCiW9z1WsoP&#10;mvtWLNE8z/l0dp2xR+kfNF1JIvUdiBguujtt0MKk8qitDrTgVLKiw+B6aGEktD+IKUyypXBTgOMg&#10;l4LpTZX0kJb0JqZ4JFxWXVPviFb5VJa0kDFpFzJOeBAf4HPStzA3yle6CkQEZkETlr0mtVkUlK3d&#10;mpKuqOI4X6xdXi9rXiZPjhw5Svwx+jI+yuc+USn0TgoeR4vxpg7sV8JHnEM25uLImiW5K8lTuski&#10;SX1xS2GpRjpjExacELxclJzs4jTEYfu7VyzMXYZvhY7bxRk3PyiZoEg4jCB6PAN9oJVmsosNjCEn&#10;+1UtnDNHjnzlWi0Xr7N9Ia5JinEQZTSab1ycdxgC22bOEJMTpUYOKzuU3U1Hot9Cya6DG55eVMZC&#10;pESEKzhQOdWQZCCWsYW4Ol9WZl/tmk2uS7lBqEr6KF0VyRAjwv/6qYOHztx8gdlIeO5IXOhNuEmn&#10;9gJhKEq9HKYpB5YQG1LCj8ri9lJ3VIjnZtndVYm/Io996xviN/5cnkxY+vsoNKWsJZnv6i+IVz8n&#10;o/MQI+0FdKhjVFywriR+hRdJjXS/L+nF9sVoJaWYDT0sKstsoyzpTSVDrTQHgYTuyHKj4tmOEsX/&#10;i+mYNSDDieggtTVX8IddLNsFRARQZ3JPGuSYTua5qxQGKSa9dOwY8/7K2bNnX0iVziuyOxQBe1mm&#10;DwGZppdRThpPF+LPXcmVt1Kj0BFtGjyLzOfPyEf1C3HoIU1IHfiAu4ybnyXT15iFqkEOUtJL6/Fg&#10;fFfz2iDi0E46qQ95eOHs2WsfJWuSUSssZIwSmIrf4a3Gi0kli2EcIsilYHpzhvJkpjV6JJRWD4pj&#10;hsIXlb3kSasFFEKInZo+FU+W5EStJ/n1uO2B3Wb2VCFU0f+kGEfCkX6X6K4H7O5bM5cHo0uZt+qg&#10;HeJRzFaFpYoKxHVZc+lL57/QB9wvJM4H8H6STKMX26gwYuQwvB+rmLxEV2SD+Bk/V6oNWsiMm2fq&#10;d52miPUrG9ZHPDibgfYrz9J1SLeTa/pxpBBXoD9oRbDWf5y84mHibaXFiwwox8RG5VEHyuAYRx5W&#10;NYPdUjao91yY3gQJCRRqfxb7gUuCDMdPtsJWE72sCoYoHlRkWKY3k6Gc50aeWfYKEsim7rICfO2i&#10;vKospTixdtZRy8qhr2R8TsZPY/yz3S04QMJ1C4ujKeZYDrfkuKGeMl+G0qPHoVpYmkzSvzVd5HlN&#10;NVY64HPhM8bvJX8syGGg6ZGLSl/lqW0pNK1TMtenwRKBv6g8gNz131e46aUeEE2dIiI2EhzTdM2l&#10;o6u3o6X+UByDoDkJuw74KaK2V0bXaOdVU+SbG2VaPJbgOlGiiQT8TQM8H0x9dBd70j5rI12ztGt0&#10;Q/VehOxTfnC9+4qGvHHHy6JRkeG2yX0nuzTU7I5kRWir+QKeg4SADmVxXKu0ouQozsF6T2G+/htS&#10;TjxMnKA08kiG8uMHKGatyYMGqV9BJCE3Od/3x8awXwFtehOFUeN600HsTS0wW6b6Mb2pUg9ERW/a&#10;9YU9JsjTAwKlCeNrKTHzSHE9CrjL85pybIO9Krgpx44gAtT8GkVMhyMkWLRfpztrae7C8Uir2dqE&#10;7iIcKUc1sFWBJLKJEoEgbZWwS+DO2I+M7l+NpfdgnSCWgenNUcoDkipoYVjiaoXAzI8vOuAFORBh&#10;IvcThMtDDb8YqyeNTzJKywnGEJbn96vN2vES12z0KMmCj0MXfFDyQcEzJytpcTbalOqxElKENy+J&#10;vun3PLLhbMU3Fu6F4abyu6yrLuoM9OuRKyIbbvJ2rCe1J7WCHSY2m6/3G0gI6NCN36D4LlUTOe5+&#10;UOkafzNawy0x8qUhiGU4jkUmBKXlLfvB6O38B2QSfIgrCfo9FqxZmN5UXB7AX/yj2ABKJ+++X8uX&#10;+iqiJQOVsW1baELQm3g8AE+MYnYIKQ4d3loarEetsEpLDCas5UVIUxyRSDGXaOLFMPi3sLxgB2Ax&#10;bziWC+CmvyixycqIvWippJqcKkozxFtWGXxNuO1UtsYZ0T/SqJB9cAP5N2OKVrFLBjf3UFjYx+y0&#10;ksSROO3R71oRRDKwmMCXW0gurWzUaPKw2k0yUIsLevv47vUHjz9I73gb+Yq0/UjLE/f3qo9MQ2jF&#10;807e0r71O6TI4pSymHclxbFch2EClhs7AP/Ro4/J7FZ2ZZUC3zAuZFM0HtlVvip69mdj8+UDRr8v&#10;R4lLCntdEGNg65vKPvQ65Kw7U/GVzihextPuwP4fR4fCFnnOK0cINENuA4G5QSYhF5YwTCHdZ5K5&#10;sF9EkLlmpgJtUMeinEc0CVrL2AkigQZS66PhpNxglA3Zq1XSuK6GJix7VRZLV1ZcCfm6ZvXC2De1&#10;4FMRON26BbiihBlskKZqvx6zcY9VArebK69uS/Egzl5DNLgZp92isDYKRB8urt1sbcJNqSr5JAuG&#10;YwWSLRUvnkmJPldJ60WK3EgEzwB3SXgYe1doKMcTZVzbo+wXhIXhKEwZGWYUNOAIInb++uMKg5U+&#10;0AC4uaJn1WyeTPrsDf7aI87hGkAYSBSWVRCXEr1I1diCpbF6Qxr3u3RG99JwRGFskYSUEje4j/Bk&#10;ZFLQ7FG75Vb4qopRyxixeyVJV3BKi+wikfvQL/fRmC/MW+JcGVFPEGOMQspdITyCI5nZLyhOufCA&#10;I56Vl2Wna1x7+s9jh2Vf4X7Pxcr3xRfzezlA7MZd5yMF9U2hc9T1IixesCctDfgro9RdO0Akpya0&#10;4OZ6c0EkkE/6YsYQ/Mc8kLnrg6Id2gX1Av/KVK9k1WGmFR27fRk8jZmMO62t7NjdxMv5Ap/V4mMR&#10;yToTzNpmojZZZdIk9ogqxbMRPmMISbMRy6SZqrWga0iugP/dUo56JVINkSo3HP2qQpqHTiiJJYew&#10;ZlEdNsyMEBrKwUaibxSLlCQ7iCwaijoIGVMUCGhAfqYLP4QGAv4DCpltQnZeVdfi/uz6TXK15bje&#10;krXlNbHQhIn0aCodMpToeuE6HU04nyk5GBUgPRxnhBmeKHUvInZfbtn9yIcSDqkRNkOlxyu4FloJ&#10;hGKKa4rQD6BKO0aOyWxRHdEtUXZ9R+v9ISru5OLw/m2qUQ+/EXYin+pvioHTDOOwEmm8qCUktdgZ&#10;m9cphug1IJXEJNVlFZED2RQiFKP/kcEqTOQS6y0dSoaRzPTo6FjFFSAsmd5WWcftLc4OJsp7ZZE0&#10;Y8l9Okf0rvxWK4nxcCzGG426177AXtLQRuBTf+sWFZGrVAiyHCtnacNxqalcNfNVQxVjvQpe5Ann&#10;GetNvoCzLG8M4mMzK1akRUHUQjSd1Mvsu9LEQdcdWnBaSVrezkw1NO58CCI5JaCFImvJj5DDLMyu&#10;EHO4sNggkawpnv3nDcGbt6Hi8wYMV33+scnuCYW+IQnysQpDKVHE6P6CFjgxwgxPwbX4giy9F5Ns&#10;teS7PF7YsULGnLWHbZPYT76qFfJJRahMKnBfeO4lqjmKLwUqpjAaq0hdhhBYwLpsworAUy+w7E2b&#10;VjT+g9iLhhNPlD29GKYetuQRLTccJsFKtLPRikP4woSexlLia47j5hGjYbmCoRBbwv4mys/mNFky&#10;oH0MO0QMg53cJ0jLUpvwROZU0mqhqKt7os0jBFH8RBBhUc8Q9qSzDUFTheRD+HOwyzLO3QLCCa4N&#10;cd8OWus/I6uIzqPykopwH+0fRbiMmI+rLdQXUaY9ySvNMD8+UWl/vookXGTsx9VWFV3Ckp4ZU6Y5&#10;Se3UxxVDAOqh5/69wnjCfQE04FD2yvKFFkq8VcjTiBemjNkiL95aCH/llxIuUZqcVcI79USFaMAb&#10;pBgY3BS9D/OUxo/JSNWa/uV0Unni0oX+kvyb6Orhgc5xQXtR7FiyPrdE1t7bag9dpv0K6/u8zagg&#10;/G/ivHzVzBW5Vn3vqTDowDI13coBMhL78Mc7TLE0729GUrghRlRdLp3wuKWoTSVFK86OxZfhj8U+&#10;xShlHyzrJRBrwZmWB0sm9ro20VqUbgca6t0Tm5vbS3LHSnPLCmCj7aARxEA4tzFo0vSZEJwpqsG5&#10;R20IQsSl6Zq7IeI+2PDiUG9Fo7EqkqRdHEtgjxZS9Tv0TPzmGkJurdXsR2umARyNE6YSwC4h29gz&#10;ktUi/aer80pZabTGSH+BoOOCesBem9BlH3FSWs4i8PqSstpXgXnSw5ECmzlBXcmafOw4RQePvNj8&#10;YzV5PtAIjY5jlV0iXaCJAiEKTgh2HbA3n5gDuQg247xPiOtGQ1YSsSrx1Bz2aLXvqVIQHZ5vZbfS&#10;i2nfhaQfyzPMGJL/V9xVQkyGJ77cEne0vkg3ph8imreqFn4vdZ7woHLwLzHKvSIQNYPwZGDpjfzI&#10;Ru4caEndsEPtjcLLK7KsqsX8N6IY3A8jHUFKpozIx+7xjNLmH8yp6LTbuA9IQEtFy4qjaEFVwE+1&#10;qp6RnKgb158kTeWSz8Ic4iQZ6cqLM9CQqxg6YqPmFw0I1+/Y3B92c5wjaNahuBfrVBtW0J2Ld5h7&#10;/B10wvqvl9b3r6olap6ErF4CqxC5RkaXpvKQdVdNv3fUm1MLOhRW9sxTJD+cAOe6NabeLPUm7Lxr&#10;mnpFPd8/ualy/hMtDCKM458qu05oI2OtoZvvmn77yGdHZ7exPv81/mr5cdsLJRcaoOjozjgvQ2o7&#10;YjhpxlkaC6S9q5wbgVF3bF2j8E4nQ85y7Dm56ZKnEnLri2wlH/WmIqb0MnFJ3Y8sPTr3fhARWAZN&#10;1Fwf00sjYniOOrnvJa2/PqhOuB01MW/0yDkyp6GyB7G1yi+qBoniki4L+JKcSSuJiibmQ8GKO8Vu&#10;J/0mGdahgVmMarefS6Q3LdX2+V2oD/fDiPpUwF68ahb98ui4GrldmSKVhh97LvKcjN2oognHS71b&#10;2aEaJhB2yBrDxpwiPAlzscFimMSmlVXsJvOS7K6Bx8U/JmQ6rvYMe39IwePdsNc/VD2XnCLuGfIX&#10;b9KLp0TBLNY50YqoANeBsNbGau+ZtVAJ4UqaF8uXwYq1OoxsBAvcbutO5eSVo0h5/iq6/VEsj098&#10;LKo83gQP2Eu2zehxHFJxF9mJv8q6RfOkcyN7z6iCmzI/chOXM5L5xjmVLLd/YO6in/vLb1FZ3P9y&#10;lIqvEl6YXcZDpeq46ZH313d5/Rojk6EBxzLCgFKtyltUR/XbmQ/9pCqRVv2hCTfhVYzd13UhmPEj&#10;qhYgpe8I7EkaRmLTzciBBDNuDiyxUZxS1UsjxcjZUBowzSSOEHtIF+KElX+N2id35km6DtPwnDJW&#10;wU6UjHcSSH93JsD9ELgDQiU8T5GtB1Leq6Wy7iwdXD7VlI8uI/7RQaUl71JSvPy5QbaEs1d03Qqh&#10;pYwoEVtfySfoRGkNXoFURH0sCu+Z2rr/DyCpNHjcADt+KJkJDrVjbTezJgAz4SoQceZsaj8TUXgW&#10;N3GRDDhi1KzsLvjCXMQkiWLUNcFdGF6qDZ/UErNHj1cyoBSFFtwztlLJbSQ/ctK+Q5gR11XpV24S&#10;i6chML2pmJ6cYUpBE5Z9raTbGSaFOKeBgGEzXgHXhIFYMD0D7OUwrCLeimKYxfq8+iCwJSEGm2UX&#10;MpJ81gZy1unW+De5J535psBdiwyjQKrAbGgncAGEvzsiY/k0ECqhq/xA5QE381k1gXgtTLvwGLYr&#10;5msUsQJ/XkKnIF93xiFTu/v4db2S+Udi+Ro5lGwNbXE7VdTeGth1pS6/BzfWRLYGuQhcb15RW2r/&#10;AbhiodoCN2DHD8VbvpjNkmuC/yi8ZPH8sb+E6UnkQZVDN0DSaYaqXmQjkQnnXJ20SHV6FF+If+Oo&#10;v0l2XBPSZwbD4KcY9tkNmnDDWUVHhWSL0OtDeN1zkmuv8MQolOI2o01vIsOlit5k6hJWMv2l+aN5&#10;/IimoMGwl7tdFxS0fW804XymnnDafSo2JTTzpIAkx95zst09tSi/zJv+uZGSds7WWxTjZak+bFVo&#10;J6CSt++3QpSj2GIWJce2GlLCve4Mrcn4Slw9QvrBDgvg5SG53u7xgg5lsrgw9j4F6004IVqYCR8h&#10;s1z0xhsEK3m6pt0rGsp93vFn1dxJucFZruq9t4gLguwk2horoUaGvfG1KMYTB2nMGXGAnNikkRvg&#10;gm0Nlkwg8HqnAtE/eYRjpDFcjUA5T8yvQ+CNYoUwAfGXCts3tEbeNPZMsqzlu6wSmfsM11VXXkXG&#10;JzERgxXtu6iO2Q1yLQeejsjKVBZEGJ6iiEUR/pZi1DC9qRTiyoFiUx+qzLidCOM8Em8LwAFiUAKG&#10;0KEKt8vpOLRQj5rkyYLVQjHzepjEkKTQe9o1FvVYMX4zWhbJbM84pS3WcNpl0aJaoGK1YSCFyLVb&#10;bdz1G4GbZgIs++e4tJD6x8t43UHdEOcucfV8rlbpAMNloGSq8P3RpUN795+5JVHlcQflC+6V8SRa&#10;15XCGOz+kCTiiHpx7d+9e4/7vZSM/B6R88Dk9Yf93HM6B2Q/jfqil0Moo//jSYG5jAAvCN3mj6SK&#10;NJ/aG5UFvx+HKAaku68oaI5DJYUVT3ppSJ//9dP79x67/ETinx3VQXWyr6I3zysHIGyEJix7RDlA&#10;qDIy1BLK99qJBrY4+j2WOupsaL1PIYMvzyRowrIXFZKdCRRWd40CoqSLOEaSo2ncC8WVKjTx1c+2&#10;MJMuRUja9EUSoRKo5AORbIFk7vzlzsX9ew+evSspCRizyOLyPpYFjmXJI4bfDtwf4YSKq50J+yoS&#10;3SLlS2dLHvh4GDTHMa39VspdJL82Ga8ryh/q/LjK3aY4PHAYoum1CRlAvuRcSG+GK6XB/GHgKyk8&#10;StWjEpUkEp95jssWlqsSm4zn4EJM7IIdP5cMuLfHyAbSmQZxXQCjmigMW5HV6u+mit6sCk0IoLRw&#10;65RdrrEklKSy9xUkT6uZGBXbqxE7NAF7rDzwR56Bh9RqYemkE30i28j+k3nRzFfZumOHpg3rLXiW&#10;6/6EhhjvJdUKlysOhOR1DYlcUM6sagIL/mVZlcw4vxNwNwSma/LYKHiSFOgNRN9TKSsNbIC2gHJB&#10;cilpieWxJAQT4y3wNdVJyiZUlw2kUC0JcXMUxomY3gz66YUDMoizF8XYnCsgPrjJ3XCOq2Tm/BE4&#10;jpToJHW3xh+FNz7D3CmtUhthYQmKsR8UbNnzIOYAtFZCmsANcRBakEBeSauUZ7MW9KbXEYXL/2bZ&#10;pxxFjwS2AJGMwtCCY7nqvSxFrtck4pXCGBTz5FHxpkd1pU5YTI2xTzpTiBIlZOS2VazY+bWMpfyN&#10;KW9VaQltBX6N1+WnA3dDoD3R+iAjyxSlDKZx/gvUPGkBSWihYk5NOcVFSQGJvCM/sVjOtph2ICPh&#10;ssiiHTp4i9KoGtObgT9FTeEkQe8nz0NbA0HjheMQ2RLNZusy9SU8tSUO/tbmdUocUqLytix7Wjr7&#10;sjwnTj6R5EUiImqPYoZKQKF+Dct+VF64ZBi0JrhH2ZhbHnknkPQmM02yrGBCMV8nAqWjj1Wqh+WK&#10;jAyRw0BGxmMVYVFRTOxSBbscpjfLg4jAIGjCsucsdn05JRn+Xk+dD/8BF9TKu1ZWzlRp4qWWYg9F&#10;8KWNlSD8zYG7wfNF6xzJpfISiZHcyLcVNbWk/UUPDs9NkGqi0FaRY6ycp+3Iuh+rlfhZNXGsx3RJ&#10;biEp30YpjoAxvfkIRD+RwSIny8PxD1K0hWrolgCLf2oYCkcase9H5M++HiNJcc8Y2dulOI9CJB1O&#10;fCcRkRvUFvYEFPXmfLU5GqpqpaIIsGAYot6sr/DaqfucCuSDphwf2pEN0Z3QbPa1ehU7HVb2SYEP&#10;SgUCMb2pUkMBpdO1rDcdemFR6XEn59dxFztzxE5TW1rTVb0gSWQlxU/T6k02PK53IQh/c+Bu8NzV&#10;vuSbrMBkWbmK91OLJNc0YRXXd7YQPCQh3WK1YbX+Rg0FEypmL3yo4ofOkbSPqqXmfW9lP4US6KG2&#10;ZBH7AYg7gLka1q4TAZc5UsO3xaLViY3uL9EitqWY5R+Ey1S4HhKBWnLdOv9BrD5jZlJKi2+nkt58&#10;qbK6yTAoH3qAok6yG4GmccSUQp7kqpUvNIxq7NACq/4WMZ1UzadIb16zkOYxDT7xJ9Jf6T4mvN4U&#10;rbZEVXLX1YX/gfeNoB0Z+wL71GbPsYcKa+qwfbCcM2wbEP7mwN3gOaU255dTb+mT0Mio6NjY6KiI&#10;sOBNtTVXmBGVXdBrMOyK6BWm9CgYIrcq2omGQhuOa4qBaEC5N4qT2pj7amHjWPymcvWeH0ZJUaYu&#10;pezOiY3rkNDI6Cg02AnVvpydWJQVBRDvBelPxhFVRNFflMaYHtCQiJIj72FFt7bYFxrWsZT0pmGt&#10;6rtdB5pxjFDyEE2HFiEDyPmi8L4ZMRX2qjIAWwV84i1XBTkxVRg3DoSKELPUYryAdnKaozUelcx1&#10;yNJ6RkMEVDs0io+bxzBb4H8jhsuWnAXcxoUrOVMawudpKITLkxRbWdNQguO3AG4HzyprTXmO2eq3&#10;7TtjxoC2f1i0AOGI9Kb1Bs0CK96QrA+GwDMqgUg9oRXHQYt5xZOOuUPsgEKvj1btQDC9+ePcaVN4&#10;ksiSPXt53NMktld2BXIVLa6FYtBclYwp4eMx3NI26dulDFwGy37/6Y7GjLOoIs98kP5sWpr7N39Z&#10;Ebixyn6qIpL1u07s9A1P52oaE2NZTXGUp5ECWVBopiwxjYkG6LoOky0fvWC3iGj1TwZEPlUPpGtF&#10;zjXwPHmfLLqlJSel1UNEK2egKItuxCIQEUCzY2IOfAnuWID9zaxpxbnWYjXUaqi48yNJc+o//qu9&#10;TENf1OFaO835rwK3g2eGdSUcbCY3fJ6ADcvMbnVmyx1rP2zqqhYaXhmacWy3XELO3nfUOWk2QDbi&#10;2KAc6maNFmhsqG4LFpM8M0aByjhVOorpM3aClNVrSRw/c+Y8/g2ibp1R4NIzfy28hOaqHNkAH4+x&#10;ULhKuAyWDV4EX6Vj21rwJTngy2fOHI+MvNoZA9ciMAiEP5s65iCG19J6VoHaU0Vk73fgq9QzNfzy&#10;3xW0Kd60cISE7eo2/lTYgrHC/NADC/4ZTg7iSge7RTzWVIzNcRC2lG94NQm3PjoVmyYq+Cup+EAC&#10;G2MTuKw87E6HYoluKD7IudHCxSItayd/QGOOoF49xLm9Q4lLxRI8m62SZ2N6tbq1Fa9aC/TFlNZ2&#10;fzfgdnCE9wdRYuMMHyjQHoRWkSRf8xVPMXNt8P7epVKrGiLRhIddpcWm75ityvQr2NJc6LkZlTJb&#10;Glf0R4PqCgWBwvXam+gyeZaZdccR569j3Hsh4puYUCWjy/8N+hD4Kt++vILvyAFf/vr1i3BPjm+F&#10;GzXEeO8aFhXupuVYMy0UgGsR0FDD7odQ1ZxGK1rqWnrBCnOOffoyo8/h/o8PFtbLqTV3lT0cI0Fl&#10;sY7HeRy04wgiGihd1qEJy0elxM2k4tDbtXXuOUSJdSMerKgJtuAk1Rc/FBmnLNRWEUimUKZaIFql&#10;CIUdGvB8UzTUogDRCE0hHU7IyKw/dFn8/lvKkAd4FOq4JQAbTX3e1qmop6aVTaACUrzNQfS7g/JH&#10;f7Oq0FR8gA/kiVAqsmABnYNLltqTV5w4e3b75PbFXR0trd5helPrDNfe2bX2yIVHz549NHd41ZRO&#10;MEpOVry8kbpD/jIyZfsR4BF6RSPNRMeYiUP83+u/xEYPNyrWeOui4W6GC1wWbvdi/u4Pb8H/GPkt&#10;ZF4Ro8M7RmvLxCQWvsrFSNZp6x5N2DslK9l/2s6zZ8/MHdYoubMVViSy3txsqYut7A8tOb4R4rdd&#10;/sEe9/1KaQdk1mmOQRpX5XuIV4T1UZ/OT/rrrwWnQ6PEzhDhmqotoDSzcu6pFaFAVV8M+xWmpQXR&#10;Bb3VMltkmJzQnEPabUyBJhbRObrkbDx53amzZ9dObu7r4miN0uTIhmzL00H0u4McZl7VBFGiAx/I&#10;c0OWgj1xQDXSw0a586TyFkibNZtAXmE6U7Bg4y5Gpi81su+akbsWnAUovwC3+V9qA/+z8T9hM/73&#10;zMn9thm439mT+8mRAsGyGMWqRSb+SPKgvklCyA9LkUjUm8EWVwQ9N2Pa6V1Hid+PLsMCzFsgTPHL&#10;lJP7+31SLjoqxnml/GAC4eM0OS+mIte+5IlbpWZbLYuuImwIcSiX9gTs51TrZXKtUhliXyCMaOsc&#10;OW0nDbrqHSD63UEV+R/bOPWzHvhAnu0alsatxsU7LU/GwkaXlgY88HksG3NuLs/2gwIn7j8RsBC0&#10;Sfk/5TX3217kfuf13E8+rFevXs0aNKhdunhv2MvxLn51sBMOH8UalK8rQpNEh6g351vOg9kYX0L8&#10;MqcEPsX1aHEEc083XFG836nlBSfvWLAQI9JgAdqKxGxQz45vwukvkuOhwFf1hIc3oRnHm5Ygw0m9&#10;GA0h9DNAaImmkto4Zq5Dg8RnnXmi+xAkvztovnnzhyVAgw/kmWyVgQ3HI2cenkqNeZoPHMUzZoPA&#10;9qPHeE7evCPwkQc+j/J7E/jx45v7dx7AFsf7Po1r5sljKZHOD8BzO1yRjMvkwI1EgKQ3P1lOnMkk&#10;FV17zN2FDSFwRpe52y5R1E90Z0XLa9Jd0AZxVOOMjCOzWulrYK/WyjdYUkAJt5QzIvF0gmY8r3vJ&#10;nLFS4TXdYgqD1BKZRCXBMCZAg8QHZXOKBsnvDvJ0vJEZRIkOfCBHdF8QKVKsJEepxv15xq/fxHNZ&#10;cCV59V7gs+Bj8j0sgkfsbUahWCQu6NvX9+/fvnhxbdumFUP7dypZUr1nTDTsxHkRMRZAi8SHpDc3&#10;a0nQmFFcZCYm8NXOadwLu+TE2xDxktx+ZcdeB1EJUoH1VgQd59xrIZUYe1BzhsdkimXN/oYWCqTD&#10;E4EGr5Co/UJX8A5qi9Z6Fo6jyd8s/MdVSOiKIlMtRb//JiBPtBMgSWTsnZzgAzm+dPTw8OLJWacR&#10;R5vpf3PMvshzy2KiWAolUYh7fPHYrL8HN2rk5ZXa08Pd3dnpR+Tim6fkK/bD/A5IevNTK9inTkPF&#10;jAs4hkdqU+c60lRgYUNhjyZSbVJLJWaImG9FxiwsK6AIvYUiePbdRL3W3cYepnGCzi3zeJG99ZM2&#10;mzFPtZdwjJiTP26E1wjFtP24p/GXJhH1pnsqjgy5eGtqWd7psQKvGpv0GoOFz8W8vmc59zCF8rMI&#10;fHBv69a/xwxvVL9SuUJ50qZKRJMpFsUk4rvGrC4JgFxvGs5oM2E7/CXNcUTiqWoG7BLSMMOv1sUI&#10;OY/AHNql3OtvOWwb4SUKbEFYXN3LJC59z/pNb1QhX548Rau1+UecmDTCijFBykOkYjFxWrNhJAD5&#10;kLH95+f7+iUwhxzpt4LEBhzS8T6plWtwNO/J8Sc/bZy1aivHofP85NH/DYekvjSF8v9DTMDrWxf3&#10;bV3z9+je7WuUypEIRV26Kvim7Yb9PwC53ozWWjYq5XRZohAZ/u1VA0klle9YNkCzWxBQbrFoMRXx&#10;dklprVZRI4TKlzwjYbcyNaRzw/B3Vy9evC9NRhG71Zr6RKNIC1AWsjglKClRzYB5IPrNMdsO4uaC&#10;xALehTmq8o7+AxZyrDvNqcXLt+9xvOKV46cgDhq0kTh8viHlyCoSc/r3ERh01LgyMt+4KaFcaaup&#10;B4cqMWgxXAEGXCkgd5r8PyMq+Oub5/evX9y3cEinqnmtsP1Zoj6qvzxiCWaF+YGR5nK9+V6zZ47H&#10;35bWFwPbqOdfcBDVR+Z4YfVMO3nFDYS+59vS0tZMNnlSkIvLWHa+dsJ8tVW4UdyaEMqCqCA2wsp0&#10;4vED5XtSrsj9n8StVLXx0/afPmea9EXdPn26OzfmgU1ObxIKVfiUq1SpUoex48eP33iaQ2EwR7Ga&#10;OP52mpjA3V8TQ6tzdxwBv4PNJB34juuvfpVUclKSwbesVKlKZ/j+42cdgLsiLUH5q3J60/gW5axL&#10;TECmMrLH1EmDYvZCbfY4tx653tSUVx0YCccoEGRR6fSSTFltirNINQrLwsDzdrItpWdJWRjY51rC&#10;P7tDYzU0l2wESAGlq39kAbya8KEs2w8k/zlcU2fMXbR04z6jl61ate0KP8a/sOYCeZ37eatM8B/L&#10;6k9w84UB/Hxh82XumOeWRo+/F/pwfh7N8fUtP6vmePmAn2Nz3LnCW6J5di/mZ+A8Y/n5uEA7fnpu&#10;JJ0V3oEJR448mmK9f1lSGW9eGePtHGK8v+eE+32Hv/2PBTNHIP/baPJNSRw+3962eNAfpfNm905h&#10;66pTDtQ5jsx3G/5j2UPWGRjjhUxvfveCPZpockvRod3wbYfl6VElicb7B+RW4lTwz+Unr/PPxpWL&#10;y7rnse3+JSVZzZdpUVUOiywGg7+0dkA8CQ7E+NoW9v0YpsGX+pAtWbK0P8nlPNGw9y7TtM/fm088&#10;sLzWYOS9UmjQ70a4oAvfvLkvdMgXLx7m12Y5Vs/ml2r//nv6EH7dlqNDbX4Vl6Mcn4qGJ/2PW56n&#10;4OjS87fftwr/a3Tkf5vh/C+1nP/Z+MWDS/zvKa3+mcg89duzYkq/1lWLprPegOuNsv8txtxTB1qZ&#10;Ey0+yPSmdcVidHlnkT0/WcP53hoyzaZDowWB+BTjS5GFeza05uUlMQcuAqeDpt8i+fB3JD8eM7HX&#10;rLYjFYdDMZ79KDOtW/oMmYuUqbrb6HN1acmSJftn/Zwi+ImDa/Vha089/ChNCk0x8o0fgHII6nDr&#10;1uljBAY15518GzX6g3f45SgqJFPIkycj7wvM4f4Dey1KQuDG/2zZ+d+Q/z3rcb9tT+53ns/95Oe5&#10;X18p9UpCEhv4/M6ZA2undKxfyJqBuR0qb3ZsKfzDsoFWWvTihVRvBlubQsy9zFLJnFHgWvc8WmZq&#10;djuhPWAxuDsxKYeWm018Kw/7LJCsuVoF8cjtJa02PDmchIMRmxLNeuWSLV++Ui1atBgwYcKEXbt2&#10;HTp79sKdhw/fYI7CgUdXj2mZU1hASFGrRYtq2X9QJa2Ex6XhljdBkZqSNP6Hib0pTBaPzxPmiGON&#10;KrGMECDqldrDiJCdlo/JE/i//cEpmrHnfmcX7idPzv36aby8stVs1Lgf93hwDwoqj5Tw6KPDggM/&#10;fTi6amSDktomn6vhSJY9hfrd05oqaSUQUr25yfoQGNfM/W+KZ1vRh+um1NjHD4JDAAvBkomLt0SJ&#10;c/hprUtj77kGDpFjGGDLWLzYGzjcjHIZUKvJUKZMmU5DhgzZsGvXwacfPnz8Ehj4LTQ0NCJaVpnH&#10;TFxU6NeHazumL3kxODQ06OuHyyu6WOv8/NNx9amz/T+YRy5OSAEU8T2Q4+uHdzyvnvPc2bGRZ1I/&#10;nh4V+YRCJX3gXlAoVuFVtGR17jHauPHQw+cv3r4LCAwMiYhQDgO0keBbO+cMbp0vazovz+QuSo4+&#10;VcxG5dPwl9O+s37k6rREb4Z2ss3akqvP1jv+wgv74vz8lhbLxCOqwgcDRUD8c+ggi0jdqf2rODS8&#10;Rgpojfm0RXvqQBxdsR3+794+Qc7CUdoTe9s5u7i4pfDw8PRKmzZtpqxZc1Rp3br10Pnz52+5fPly&#10;/NzvDCL7zalZDbOlcf8pXhzWk6HW1Lv/17bZ6A88L+7c5rj2L8+B9TyLR4/kacXPGeuXyM2TGEng&#10;KRTAOVvuIo0a9Ro5auH6zUePXbp9+8OHhLXrxr24dmDDlBEdWlSvWCiPV0qpx8osyFb3AlnlvtlU&#10;n9ZW7MXp8i7HI5Gbh/DCWrn0n1ycIwyS3P4kcknLh7MLrRnDeLfZc1/iqPb98uLytntHZ86duQOK&#10;aNgDUjlJvby8MvkWKFC4SvXq1Ru1bdu254QpU+Zu3b17n9/Dh0+0er7YSPjlxd0rZv3lrXi6bEMO&#10;kyONfkHi+MIjjy7wZUh2L5rDMVXwtOlcn6dK8WIcBYRCJokQVE6hWIODT7o8xYrVr9+258A5C7Yf&#10;vPLkU0KugUS/e3nj4t6dK+YO7teiTvEcpoxrLr2vciPgyKOtv0I7lr33Q61fdnfhYwWiZvzw/g/V&#10;aOYB4U/CbrpkOhJtVdo/hklWuufS4+bl3nt7p7fMGx9HJYZJMhc9hKakB+lz5MiRr2adOnU6Dhgw&#10;YNjCJUuWbNq7d++/V/38br7mJvwhqh5KiULsy5OLOmb5pf1CvOc/C/vxN8YyMXf9OPbzlRCn9eDD&#10;ByoU4OHdH7OmFxYbkybhSMCgcQolcbBLkjSVV4ZsuQsU6NJz5tLTN0kh6LYSFxby5cOrZ09uX/5n&#10;+fie7YoVL1yhY/uy3o1hN8vqd/3A6E3uu2J1sFj2QzUQ/zjEqd1B+LPwlfzU1hf2t0vmk6NAA74D&#10;LFsgS5p4d3fZsRKtm1au3Hn99u3bj589e/Yi4MOHD/yKZPgvogzivj3d2fjHpYe0DjuviTatw0Ah&#10;fdiyBoNwYDRPJL/0GMYReOUwxwy+ilcH3oHRF66OQvmP4lu586j9x1+FRUREx8QldE8VdPb4EhSO&#10;ET3awd7uxy0YifXmBZD+QHzx2/kTPl/MNrgQ4Hm805AoYcdh7+DI4ezC4erG4VOLo/4Ujrn/nj17&#10;9u4PjqiKP4Gr8jn/gmud6btes05thj27c+3csWPH5gvOphtBqoQ+JDAw8Iv/8+fPn1y/du3aFb6g&#10;5R7+wJntOFqU4KaPuRMiSwqF8v+JU+5C7fpN23n80u1n74MSKUtI7LnFIwf/WadataJFC+fImjm1&#10;h7m+RqIg1ps/dGkVeAefzfPT9WZFcRqHRyVBbjO6ZLxHf+pMWTlyF+WpVI2j0WCO0ct4p47zvJfH&#10;fyaR97m+BX9Y7VhtJGuyX/sAJPD2sbVrl/9ZPl9mNHcuCfsE4j75+/s/Pn/69OkDaznmjh8/fnTP&#10;jh07tqlRqVKlMlkzZ85M/VUpFBJ2afKWb9R1xKx/Dlx9nnjRoS9fPr1w+viWNWtmjR07on379rUq&#10;ViydM1Mmq9L5WEakN1//jC4P5Rf8BfSmZLnVT3OBYseMmTgyl67IUb0l93O17zqWZ8LyNRyb/uXz&#10;SF57yfMfrxgc82hp419Jc2Zfpdkb6MaSLhXzZ/bwkFx+XpTZ40i96mWKFStWOEe2bNnS8wOi+K1e&#10;Uyi/H04e6fMUrVRnxMIDt9XKQCYEsYGBga+fPXt8w8/v4tGjRzfPnDlzYNu2bWsUKFAgO1yNjYj0&#10;5gQQ/lD6wIfz/Hy9WRuuxMgZaXL4bILXRqmm3M1v23YQ9zPMnLnkAPeLHD1+lffv8OPXHp/5f+ID&#10;6YJ+RTeUH0LA0R6/jJ9njcfalidjLgxI6+pINDInRylJNv9/JzClUH4Z7B2dXd0zVxu3/FJi5lQQ&#10;oY+NjY2JioqKCA8PDwvhuHCIgw/hGlGOo4QV7ii43gz9Kb1dSSx04+frzdQX4FIEno6cuJ+/tYf+&#10;fc7f5pCQMO6Oh4dHRHI3PyoqhvsZYmMTfL37J/P83LlzU6dO7fFH7WqZ3M+DkGVD5MmUFDFE32wI&#10;9/Onoks1VBzmRMQQ+fbsSBXDQlJUtGc3XaekUBKaVMWaDl186O6TVx++hP30IgnvhQnQP0t4hnfi&#10;aVI0P0++bFkEMqbh8N4DzTnW/VBPXhPZrsPHc9iqNx3ceGd9Ix781zKSwfhFOfII35xHuBM8wo3h&#10;2CPcJz8/lCv4P44+NDQ06OPHj29fvHjx+O7duztWr146vFevdmWKFcsL99MMStl7PXP6umOPPfuk&#10;1cx8oUHKnx2YYl90iwZ/oM8nx5VWNbc6okI5d39Vj2EK5f8dO5/CtZoPmbFs76HL996guMxfhriX&#10;jwVuHeDBqqP+06M70LouoloxwZ3FjK+PEt5WrPZ4wzE+Pnmx7HZXQZaxCHwYRk24HqANXKrAkBmz&#10;zGwQvpbAdeMX5dAw7fjPEhbw/v3zG9euXTy4f//OZcuWLRw0aFAP7g6WyZkzp6W0MhPhHCx7h68J&#10;Z5+5/pit17RZoMO2NvjJUYeVLlnODvRxbeOs0FyRAdCWZf1/bl4OCuW/T5q0+UpUq9d+8NTley88&#10;TOSkLQlMqJDQy4j/7VsirvLLeUSObOVdDLVxBI45evQYVlDlG8hO3IQPw3gD1wP8iHT9/5cEPXr4&#10;8PaBPXv2zJs6dWrf9u3bN61Zo0bFwgUL5knr5WWtJb41nJRln5ky3Ccr2HDOWU3jkPdrSsMxP4Xm&#10;L/VwIcqsKZTc8qy4vTmnVux/rZwahfKL4uCa1NMrXZYcFduMmr/lytMET4RL+a25ceXKlf0LODq0&#10;adOmdPbs2bOkS5cubUpPT88krq6u8a3kitIHv6gMIg63NOUXaVnujPMf9dPKjzkglW9EHyOZJhsi&#10;zsvs0kSafoIjWJYGmVAoPwWHQmV6Dp2959yHz4Hfg8PCo6JpuXgKCX0Mn22GzzQT8p3jy+fPn/0P&#10;cvPIZUM5qpQpU+YHlOPMAtfCst86gghI0uFsiAaXqFNFfk7mWrdOKLGvQMjlK+IwTsPVHhrjZeqg&#10;yjS/hLsThfIbY5chf/mW7UZMnr13/8kLFx49evn5iyQrOOV3IeILR8AjjgcXOM7s37t374bpkydP&#10;HtymZcuWVX3z58//U1w5HeD6WDaoG4jMuNZe+dDymO/LkHTQ/kfi1PkVfD7wYMhUPMEGy36eqznP&#10;XSnkMtYSRBQK5WdjlypDprJlq7do1WvYsHnLVh88furu8+dUh/43ecsXRrx3nOPgP8s4xg3j6MVp&#10;x5aNynKUzMDhHV/7akLhYI6tihkJIgzHMn9dtuh6E7O9/I+fctYUJzsImZWvhliRXqmtfRziizy+&#10;x4GIQqH8SiRJ7pEuY6bcvr6ly5Xr3LfvxDVrNty8eRNVYaT8vxDA/W43rx/i8wUtG9GXoxUfXFuu&#10;kC9Hnowc6TyTc/wqKpKIPUqcTEyK4ZCt93vYr0jsw3Y/OiIln7gS6tvmjslETsD6gxmgpRbSo+K4&#10;M0FEoVB+YXQcfA5wOzvvilWqdJ8wYcbu06cvJXZ+Iop2ou/yOfROr5/A068KTzYH40/Gw/+Aul+6&#10;xJYa9igtxjJ3kElIMduSa7NBPw/a/iCyP4JPFog+VZxJhdWVYdmvi63K+ex1HI5j2V0golAo/4/Y&#10;F+Fo1bVr17GLOa5wXH/A8ewtx8dgjhDquWsVcfxN4/jyjr+Fb9885W/ngwe3+Ft75cqB5fxtXjyK&#10;u+Fdu7avwN/8IoXhp/gPY7cG7g7LrlWMYSm8y2KlvT3Zf+C0Ou1W/NEPXujDJJuDZ9t72926Ugn2&#10;KML45ye0olAoCUkSvthtkZocTXpz9JvKF4pftJ1nzyWBZ2943v2Os1Xhm/PcMd6KS5f2Cndm+/YN&#10;/G3imMbfNI42tfhbWLOaUDs4W7bfu6K+biHcP5bdrRyDkbKTpQwD0cfL/bACY26jzPGWHO8HJ2fs&#10;2nyELZ43XRyhpVa2w5Es+xokFArlP4xDah7vvAJl+GodFSvVa2pkHLAKNMj2A/dNPPhhuXZtJeop&#10;XKrAIfgGHJv+hq81btyA5vBNmzYVvjlPEeOtyJvXR7gzqVP/tAjD/wd0Q+F2s+wZtQoCecdbSIwV&#10;d/WHlUQvh6+4Bv3pxDA5TmOLm4HdrVWbzCRzBIseJBQK5TfFCXBLCiRLaSYNZLzjSV+xiQRIaafA&#10;pouW2AwtFRkIH4RRA64G8E4FVyqQDL4Bh7sLfC0np58TOvhfQtcPFAbLXsoFMiLOdZ5COyDumTiT&#10;rf57fWiayLgdhE/kCR3MSRwnwRZPaD9jM2sYg77K721+oFAoFIolaoK+YFn/EiBSIMcRcV4B/3Uv&#10;xWkRghtbPdGzhSHwcTyf+/KS/JiVNtgGtcn0Qp5P8S5kTqFQKJT/NOVBX7DsO0vJZl2niUNSro3d&#10;L15Jf9HcOn8cmyiC5QkK/ou3ODjvhk2O6Mm2XEIztGBaA0QUCoVCoZAoZl7ojrK4QOncURT/wV4u&#10;MQr3x2HZpzWhZeLhvAM+iyNmpZCGvSXms7TdpgSzZdHibU8QUSgUCoVCosALUBgsWwtEyjhVeQBt&#10;BeKuZWiLUrvyPFJdI00I6qBseoYrmXiJ2zXY5iRPKgqNrCUvmsP2BxGFQqFQKCTy3AOFwbJ9NESS&#10;ZP8kWtPck6TMa5HgeyIXfk6+GgVqfq0niJqhyWLUGEFiNZnQtHk5iCgUCoVCIZEJ5coZpiV1Qa4b&#10;eIaBkOGu5c6J8m8cTg8NE4eq/vA5HKMFiccG9PlnLJXpVuItnIBlN4KEQqFQKBQS6faDwmDZWZrC&#10;ekqewxXn07r2WfbgijNshgc0TAxcpqAPP2msElbxGWyzbHgFQWIDSG9eAwmFQqFQKCQ8VoPC4KZa&#10;mlxR7Ute1cMBHHHnvJncIsX5tV0iZtzzRkGkoCQdhqCrWWpzmuBdcAaWfQYSCoVCoVBIJF8OCoNl&#10;d2kL4dDlxYuR6P9mmMxn8TXOR1mhYSLQEj6DZQ1bUwoSr2MgYNmPeQWJLWyBU7DscycQUSgUCoVC&#10;wG4sKAyWvaO1YmVtURWvygxTWFT7crsrtEt4UNWTj82Mk8viqALfEoWCLhqYCadg2Xe5QUShUCgU&#10;ConhoDBY9oHmSs9/4orTLy3DlEKLjBz9E8tSm88cqanf62UUjQIBywbUt72a2yA4B8u+LwAiCoVC&#10;oVBI9DLn/Ak2OtpowH1uDBzDET3JgWGa4QkQ/BMrWd1E+ACWDfkTRCh480QWENlAKzgHy36pCyIK&#10;hUKhUEi0RpVxkoHIMtlOwCEchjvFGMZlBFbcOm6DG7RLWOwewgew7It0RlFK2GbZyHFGiU2UhpOw&#10;bGBjEFEoFAqFQqL5J9AYLFsQRAh7F/cUHjnq1cvokTyJM54WoeEHOIZnDqcmPXdjXrbvGkCzhCU/&#10;SuuzDERtYZtlA2qDyBbyw0m4iWxvEFEoFAqFQqIcyjlbB0SAQ4Zyf669YFzKNHw5t7x7mYzmhUsn&#10;VO+aZZ/xlVRKP4Ytni1C4tiEpiPyASoLok2wzbK3bM15wOMEJ2HZiJEgolAoFAqFRMn7oDFYtjOI&#10;jJQcfzBAXCjs7eERZq8Zn5sg5JnBT0XbwQZPoOVctzaw2Bwn+sIULYKy1a4EiW3ASVg2ejpIKBQK&#10;hUIhke0yaAyWnQQiHt/lT7AyIybCH8zKBg3KR4CM4x2fI8hpK2zx7Dc2SlBSHTOrcVMW2XxoBtoW&#10;RGTyDlx9Pig6Ovr18cVdwBNXhDlfvWEdSCgUCoVCIZHxAmgMlp0GIoZx6fcRW67E0b/vaDTWOqKE&#10;CaxhAC9Jg1ZKWX15oVGC4nsdTs6yJuedpkh55wGRDMfM1Va/FX2bK1NLpJGEylyCXSy7KRHTHVEo&#10;FArl/x8PlNj9MIjscuwECYmo5caEQMWxEmLveQdahwFRsMmxR1OyW6uo/hLOzYaDNy0zxDwn/gwS&#10;KQ6+g69ilwV829FZnH8eJdo7FJ91UgqFQqH899kLCoNlzxkF9rVFVTblnK/EK8VkC7G0tE34A3Od&#10;gy2O2ISP4WwfBOdm7yYH0VJzmvcTIJHgNvSaXGvyfDvVzBHa8MwBMcv+mxZEFAqFQqGQWGe2YRrn&#10;bC6dnordgeQ8aMsbM6tjNb128ErIvi/KI6SfK5wsIelvvtDtpvjQA+YrnQESMTlPmbM6yAhc5g2t&#10;OJDevGJ7llsKhUKh/A5MRf4/wnalF5bUJmt4zQdLOm5Bq4bPCvOHeiMnW8OtHLwkAXGbDadm2Tng&#10;TuuKbMz9jRIRLk2CYS+ZUznNmfmag4hlbxcDEYVCoVAoJCYgQyavjvJis0hlruXimjaJhC2WDeol&#10;nGs00qSfWgmShCPFCjgzyw4C351MV0DAsjWNEhz3IShPApmntU1OQEhvPioHIgqFQqFQSHRDpszi&#10;DJPmPPxvJujDoycBWBY9I3uTM4zzXdhg2bhlQhGUzF9hm5PMcRFOn2B4o4XYFiDC9CahZPUwPGcu&#10;Gf/moDiLg4BlP9Q3SigUCoVCIdIS6cRyjOM8+Bf4enBMm4ZlKzToOOFgIIiAidyhfeB/jvPG+lto&#10;nZA9aYr0TCDSH4UTs6xJtZVCCWs9QYToJqp2RkZ/r5KxcQYQUL1JoVAoFAuUN7upsp2Z+njeWTZs&#10;Ykkf8Dp19ikxPxTEAl8rMkxyFLH5rprQLBNSwh+5BgkJ0psRpmxEFZ+ChGVlNT8rwQ6EQa83yJZu&#10;j2cUWqdD362nIKBQKBQKhUx+NC/r447l/DHoT/tCE6DIHSx9gGEfp6rWwgZHV2Pa9/2wyQGShCKn&#10;OSHg6zIgUtGbOVGSBIHQJ5d2zJ276t9r/mhRVmCmEGiaBmUbpHqTQqFQKGpk+wYKg2Un1sVyGYQv&#10;MWUXMJNlE6Z0XtdhmFqoDudso+bqZo6oZFfK5oDxIq+5NrYGven+t0g9ftrat4SxuqhX1dHHRLuC&#10;q/Pi1Ldgk2VH4nGdFAqFQqFIcERep9tRqAfLzuCTzkrIgCXXi5nhymR5Ahsse9y4wpjvFWyz7DXt&#10;9Ty1YJXeLPsC5DxRB+qmBjmHfZY2orwON/jvmeIgbLHsHHdjOwqFQqFQiCC9eQnNutitRPXhdRJ2&#10;c5zLznhsgP9Z9okxi0Ca7bDNsmEpBUlCoa43xcnaXedgFuW4SZ7mOE0BuzQ7YBePfggnSo4kVG9S&#10;KBQKRZWzoDBYNhYZWZ9kgb0SMiMHmrCKjN1A+J/TTpmE/brBsM0hqecZT5DejDKVqMb0pjh+M/1b&#10;EHOE8p6/Erz+wbLvnePmxe4rYYNlD2JphCgUCoVCkbEHFAZOdC+FsiA6LLVBXzumPvKorWts0OA9&#10;bLPsQKMkgUB60xyHUhbVyhbrzW4g5Qj6C2QiMu1CX+M9d+XO42GD6k0KhUKhWGANKAycW0Vgp4wi&#10;aCq31JEpjDLr9TXux6p9/WOUJBDZ/OC0LNsURLlvgIBl+4DIyEWQclPoZSlAJibPc2jAsjHT7BnH&#10;kbDBsn7GyBQKhUKhUMiMAoWBs1nRp8cLrQSec2HSomQE84z7k6BIlAtGSQKR/l84LcsOgSJlWL6g&#10;yUaJES/k5vtIKYq0GTTg2J+WYdrA/yz7JIHzNVAoFArlP8ZQUBgYkeNgnxynKdCGZW+7Mvbr4X9O&#10;1UKDuWalFQ6ShAHLFzQaQkUyoHLTZ40SIyjbbOxKxagSlCTwZkFOjZozIjyjepNCoVAoatQChYER&#10;0g/2ERhuXhkMdWeY8RGwwV6G/T2R55DYjTWeeO+Gs7LsNlMdscMgYNkXIBGYAUKW/W5KZStnADRh&#10;2Q9VGaZuCGywLKdFKRQKhUJRpAzoC4zADrCPQAeUJ4HTm/3M+sakN+ug/ENZQZQgJFsMZ+Uml8Yc&#10;BgyzHXn34EEvKOvRW+XFyjLmfPaxjRimElq2pXqTQqFQKGpkA32BESx2sxEx0GyHDeSmfU2/wAZ7&#10;E/YXRPGgJUGUILhMg7Oy7BtTSoY5sSBhWVNMJ89lkLHsS+VcfzlfQhvBz6gcSpTQDBpQKBQKhULC&#10;HvQFRrTIzUaEI1rfvOfKMA3NejMMGngGgCCB9SaDYkUNpolsDxSG2R1EPChn0RaQEMiBgj85vZkP&#10;6dou0IBCoVAoFCKgLzAM600riDK8tkEblr3gws3TkJaEBsw72E5ovdkaGYhbg6ixeXWVXQ8iHjST&#10;3AsSAmK9mReFrvwJDSgUCoVCIYI8S81cV1zkK4YMmryvau7XsJH4erM2+qiVIMqGvHmuJQEZxxmQ&#10;sexLiFghkAudjtObGY/A/yy7FBpQKBQKhUIERUGaieivEL+hGwctOPrY4XozEFow10CQ0HqzIMpy&#10;cAdEzig5kX8xkHEgv6D32UEkp6LZxhvdkGFS74QNqjcpFAqFYgGkMhD3FaIYCyBN9b0Sv22uPHbN&#10;2IBhUGb3hNWbXifgtCwba0rjjmI6v3UGEcdwkLFskLJj8CRowrLvKjNMik2wkdDpGigUCoXyn2MB&#10;KAwc/VbYKcYNTSbZk3zq97pm71lTHApzHgQJrTeZzebcBKwpLBNlkY+bi6JF64OMk25UWqh1+gBN&#10;WNYvP7c9DzawAQCFQqFQKCRmgcIQsxJbMDSRZBfs5Iib4cxJkD+teZqWWOubzFDkBbQGRCVhm+Ng&#10;WpAxjKc5NJN9WYecfMEepT1gt/Cxn0hvPje2oFAoFAqFTBdQGJwuRIXE2KhFGWC/CV2OlUhzsS+r&#10;8bK2ZidXs0Mr0puKyeFtoxbKqPAYsrU7fQQBp+4qGEU8x0DGfaNd4sqcJiqa9T0bPoIP8hwdCZvI&#10;wYlCoVAoFBKtQV+wbMBrrN5z6F5TnUug0SE0j2PjjKnfR5s16XShDcN4oMgUTxAlEOmRkvxcHWRo&#10;bTamJyp91gJkHBELQCYi1ylk8/UXFO6fwbBJ9SaFQqFQ1KkG+oJl3y5CyX5YVv92CcrC41hxUwA2&#10;G2XDSwniZWZF20nY5lQSKskJkgQDeQFFmYpR9wEBx4bkIGOYVChYhmVXyC21GQ7APp6TvL2Z6RME&#10;myxbQGhDoVAoFAoZlGgvoPYaNA/jib0+rJpOp0taedw9kACGqcKhKffBNsuWFQQM84fZmprgjqko&#10;YxB7KI1RlANlkf+Q2yjicJ6IEvCxcWtzi6M4XUudg108sQ0EYS1kXi4vCCgUCoVCIZPVnHE2qGnK&#10;2/CvOnFHjF5Dec3p6cJNGdS7h4GEPQySBCMnnJjjFRhq06B8Bewgo4in8C2Q8cRc6MO7/gIuxScj&#10;SzLHcSdBjOnNxoKAQqFQKBQy6VE+185MOZR+ToUb4PJT1XzoNZgAMgvMU73RIEk4bsKZuVnicGNi&#10;BqfRIOB4JEgEnIajTEIcQZfm1fMWzLV5Oq67h6pacwTCLLU4Mu0OM0ooFAqFQiGS9iEoDF5v2jVD&#10;2V0VeVDHqLXs/4wGCbsDVheTHQIBy9Y3ShKQEXBmjjPpjKKa5sQLrN5ocRVIjptiOWJDvn7avfvC&#10;u2/h+CItR284IPsjELDsXyCiUCgUCoWE93VQGCw7xZWxb4MyAijwsSa4riZfCRJucmk0dzIFUDY8&#10;b6MkAcmNgkUiKhtFmY+jFdnD2DpmXhRookLMNtNFZn4AIpZdBSIKhUKhUEh47gaFwbIz+PQ6rd9i&#10;0ShyYt+agkCYLPdBxoY1BFGrryBhbyD/1oQiBeYHC/Gi9pOQLg0qZ5QJ1ESVqBXRnysErRlHlAnp&#10;CIgoFAqFQiGRAmWUXZqUF5Q5ZPbtkRO0LadwFE8jkLHsveJGiesMELDsOlejKAGx74XWJsN8jbIK&#10;yMsndoWLUSbQ3h/EyjyohOpa+4GMZa+ChEKhUCgUEklQgtp9qQRJpmFPFKachocDfIQmAqgW5y5w&#10;C8qEanj1QXkIEowSyJrKbjCKnM/CNscTLGcQ49QKVQojc8wXC+08CEKW/Q4SCoVCoVBIuE4FhWHW&#10;m4xL3hkih1QTnxZmEbIEGPE25w+KGAsaqII5f1BARaMkQXFbhVYzI4saZXWxkNOZ+ISTKf9YxeBs&#10;iNntAe0EloKcZcNBQqFQKBQKCZfJoDBY9kZ6kDFMmr/fR4l8T+Mi30wTaRpmBexh2TemXAELQcBN&#10;5jKDKEFpjRIaxa02KklXLCXDE9ClQKZ/AhQ159NR4vVXdOXhMHigUCgUCoVIO1AYLPvIlL2Ax7P5&#10;4jO3n34J5Pj47M6pubWFjLSILChXzyVhXZRhfMxeQbF/g4NtwpLmIpyf4wVfAJQD5ddl2QXipHou&#10;rfZiOXUxPiyvLE4ihBXtjCwIIgqFQqFQSCC9GZAVREDSvOXbdOBoUcFXVsjSYRpKZjcSZHNgm1NM&#10;TUGUwPSA83PELDLOGD1RHA0bbHaQNWKfvvEerIgL8GlOZVD0iG6wj+pNCoVCoVigrnmWGJcLRBoo&#10;fs+8sBgKJceyoaBJzOKboCRHxcTYL0brsF1X2ObBkgYZ0Tll/Eu8znmqU2rJXJOnJexl2eg2IKJQ&#10;KBQKhUSN96AxWBblRreE899IGW0E2WyzSD8NRAlOP2zRdb9x1pjzAmzzEN14szf+a9WJO3fubF81&#10;oA5fpZpAETiem8e2BxGFQqFQKCSqoICNmiCyTGWUCD0CXIBKPwMBJypsFCU87ljK9sgugshxACqe&#10;yT4sIcisBtObf4KIQqFQKBQShVG+dM1TraR74AiOrcYpXoqlKCvBbkGSKLTBkjK8zSuI0p9DsSjR&#10;y8VOv1rxhONZNtZUgptCoVAoFBIFUY657iCyyECkIz8ZJ6m6hqhideJNNxkmHV50eqcQTqrrYM4v&#10;z7Lf2qIkQNYAh7Ns3GyQUCgUCoVCIvtp0BgsOwdEliiFpUXYaIx3TI6tMm62TXVpo7XZjYllg3oa&#10;P+lf2OZ5nEkQWYt5IKDfDBIKhUKhUEh47QONwbKLQGSB9Miya4o4sZ8O2xzfywiiRCLVVsw16EYx&#10;QZYHr0W9VRZkogWUoPYESCgUCoVCIZEaFUQxecaq47k8CtqzbNxaIbLTvhlsc+jXegrNEouSH+GD&#10;OGI3GJcz+2OWWna8sTyodaDMuqcIYSoUCoVCoZhw/gcUhsZaIM79A6E5x0djaruyqPg1+7K2OGtP&#10;QmM3AT6IJ3yEIPPeCds8gV0FmXVsgYNZ1i8tiCgUCoVCIYFymmvSm3/gla2HCQuM2Q8i22nM4oSv&#10;ICbhCnwUj+EPQVQTq35ieIwXRtEIUsY3EiW1LoVCoVD+MyC9GQQSNfIFQWOeK4IoyVysKEmAbX45&#10;1lDkDXwWz8dy/PTWYQoqYM2y/1qR+AgYA4ey7G3rD6ZQKBTK78RAlKEdJMroiqDsQiz7SnDLcRqO&#10;6ayobkK7RMVlJObPqz8plLBOdwi2BTanFhpaQVs4kmVfVAYRhUKhUCgkML1pyRVVV/QU5s0aNIiP&#10;n3Tog0/11mMVOhONtLuwq4jamo6X5cLrVMfsSSE01E4VOJLqTQqFQqFYoB2KiCwCIiXyn0QJD9iY&#10;zT6cyLEfFlDJXsxubJjIFHwJn8cTs11woK2EZRJi4xZZqb+R3vzYHEQUCoVCoZCoixx9yoFIgQIP&#10;sXkeeycnJ7Lv+Qlb3PxSL3F9ac20xue47Eg+GMZxJC4LmyKpF2qBFHAcy37rBCIKhUKhUEjURlkD&#10;GoKIiGNZLIE6ywZX42QubT7DJk/EFBdj08Rnsqiu5kS+zInPSlwWNN7d2FIb9nAYd2APEFEoFAqF&#10;QqIIMnoaoyHJJO38CloJfO7MyZL9hbLScuxOpLKbBNyW46kOQqbwijP3SWzqywZPNxa21oa92U04&#10;9i8QUSgUCoVCIicqAKaiN5OMxz1p2eCR9gyTdS7KHMRxOQ+0/RFkEznQhkx0Yxhdbtw3iI3Y7w1t&#10;NWB3F47iJq8golAoFAqFBKY3V4JIjtde5HXLETolBae6dotWGV/nh7Y/Bt8b+OySXcc7B/l+xWVx&#10;u3jHJW3Y3YCDWHYSiCgUCoVCIXIbFAbLHgCJFLuyopkcq9/hzOgKXoYtAcOr0tD4R9EEd6pl2R2Z&#10;dQxT7QVsGTleCtpaxO4oHMJp4MTNr0uhUCiU/3eQ3jwGEgmp+7yDBkZiD/ownu1EqtQQ0CYxq4cR&#10;qSu6qthDZewZly7iK73dRGOSd7s1cATVmxQKhUKxwAlQGCzrDxIxFbaIHGnZmPVeugKLsZw9HIG9&#10;hcIoP5bWIq+kmNv1GCZJd/G1vh9prJhiCUxv7v9x3k0UCoVC+X8EqYzvIMHxHPUU9gIh07zt6l8U&#10;eQSxYe0SPZs7AYdOWGkWbs4b0Ydh7FHGPB5D+DpN9U10o+EAlj39Y3I3UCgUCuX/lZWgMIh6s8Q5&#10;LEUQT+SsJO5/R4h8ctiwRj/cSCvgMOALXAHwT2Y7pv1nPWwZuVVOg07X9YPWLHs2B8goFAqFQiEx&#10;DRQGy4YKOdIRzhmmhcMuE0FjvOrfgv8B/aPqPyhNkAxHvBgoR8ypeo4Oze6IFefXsTksq/Wu0Jhl&#10;7xQAEYVCoVAoJHqCwpDqTbscgyUakmXv/llu1Xf438TlBvZwxI/Hoek9uArAf6aH4x9PYAOIOt7I&#10;CdorUgPacmcoCSIKhUKhUEggvRlWBUQ8KQedw1Ol88Qe77nkIfxvZl/hn6c2GUZXWXJBURdr2eeS&#10;yPRfl1jKulcemlK9SaFQKBQLlAWFwbIRrUDEMMn6PhdlOuDR71/xXLLayUYusbrWZQJT7IbYLMsG&#10;jU+T4qD0Oj+1c1M1JpdFKetrg4hCoVAoFBLFQF9wSrCNUeKYssMDEOFcQMnoAEPAwCTGQ34ihfbG&#10;wuWYONu40EJR6iCO8B111OacBZ5DO6o3KRQKhaJOftAXLBvVn9vUpS79F0lrEoi51NDBeI6fSupZ&#10;0iXXyB1dhiFFCHxcUUs5yBTTm81+lpcThUKhUP4vcAd9wbKx0xgmd4+t/niZTRW+z/2RmdxVcO/s&#10;D5dkQv9+56DT8D/izdaySmuxuZAL1MCfuV5LoVAolF8f0Bec3lzcdNNd6dxNkcetrasNnZhUlCRn&#10;YFlD3L8nxMkZOAxx28vAERIyHYcmLDv8V5hDUygUCuXXBfQFp1b0cQbJsqAyBzPC4b8Eqbd9g+tC&#10;xOA1Ok3EHmqW2RkOwsD05niqNykUCoWixllQGFYQcbMdHPyr4NTnttQ9SIHwixOry0pzeu+AvSy7&#10;0QVkFAqFQqGQsFpv6h9PzQXH/jo4lVwtCUhR5uWR0WXhMCD5MthF9SaFQqFQLLAeFIZWAueX+gnV&#10;Tyzj3uQDXKFFDJFfbwzLDMfxYHrzCNWbFAqFQlFjKigMbUQfKvUzip9oIuuGYM3rsxxXxlfwTm5M&#10;wec0BWQse+fnh6RSKBQK5VdmEigMDeiDL9bRWAr6p+DS6pg0E70qca93/9W0bK6UDDMMJFRvUigU&#10;CsUC3UFhaOD7NG11oH8eGXtek+bYs0Ds8/PbxmRFevNLUjgVhUKhUCgkaoHC0ED4tcUNfnHNaZdj&#10;wEe4Wu1EHp2G4laTw5koFAqFQiFhhd5k2bgPV8d6wYG/Kt4rYzS71gKxr4LgP6o3KRQKhaKOD+gL&#10;zcRuLvaL56LzXf5QlixIM8XgJBQKhUKhkHADfcEpxIDv2vxRQ/e3zmWppOVPxb7Q2GPS8qFaqQPn&#10;oFAoFAqFhJs5H13wxG7rnsD/lrg+q94vbdB0yNJ0k6yEqCao3qRQKBSKGi7mpOgxQxnPEoOuaUtY&#10;F/v2ZO9McIpfEp1r7pmaXYSCUfzKRDieQqFQKBQSLrdBYbDsaG7T3r3aLti0ROSbGWmM5/gVcUnf&#10;eK9WW23EssvwH8tOg+MpFAqFQiHhfB0UBsuOh5rNWSbe+aqtCmfYkjIedsaDfi3SVJ1wU3Mkp+FQ&#10;5QvwL8sugDNQKBQKhULCcQ8oDJZdZo75T9N81U1tk7XQLW1/qZJiPLpMPfe8hOvTQOSmAilPwv8s&#10;ewROQqFQKBQKCcd1oDBYdnUKkHE4F+m6LhDk6nw7PuHXqo+SdvxD7Ylq9U+nF/Ng7PbBJsueh7NQ&#10;KBQKhUIC05sbUoJMwD5F3hH3NDkJRT6a4AkH/XScc82Bq7JMTOjTWaDy94KIZS8ZBRQKhUKhELEb&#10;BAqDZU9lAZkZ51png2O0zN0+9Hb/FZIheFdZ/BmuyAL6oAdHJxV3huOYDSjFEEgoFAqFQiGhqjc5&#10;ck86/wn2q3K/T+6f7SGUuu12jVoz6MrCziXMSpNjsjmKlepNCoVCoaihQwVR/MjrlJlaLHiowV4b&#10;eWlUdjji59Dm2BdNiWmjb4ypkFNS9gTTm79sfVEKhUKh/BLUBn3Bss8KgkhKkkJ9/aCNGpF+fVPB&#10;ET+eAg9iNTkDPZuSz1E+MR6BEtoWBRGFQqFQKCSqgr5g2ZeFQSRH51jzKLRSwRB3vhQc8GNxKbEy&#10;BK5Bhdgvd1eWd4JDxLREUTfFQUShUCgUColK5vwA71RrgThV3f4GWTOVCFuanayZEhGHglM0hGtG&#10;XlnYygeOkIHpzUogolAoFAqFRLE3oDBYtgqIFHCqNv2WRc1pePinonZKHHzGXIPPVuHjijb53eAA&#10;AlVQAc5OIKJQKBQKhUQRNFezoDe5mV3hkc+grTLfD5SH5j+E4ucjLC5sfhiZ0x2SCJLx/QYtWbYP&#10;iCgUCoVCIVHgISgMlm0BIhWcvEdYDEvRf5niAs0TGzuP6fChiuhDn/S16CObH+nNASCiUCgUCoVE&#10;1lOgMFh2oKYITK+5AZayvscdyfdDgjndG5yzFHoSeLiTin3WRIav0Jxl14KIQqFQKBQSVutNxrHS&#10;2ndwhCJ3W/2AOMhMf7+FjwMi4K+ZkB2t0kJjddAkmupNCoVCoaiR/hAoDJadojVXnlOj7cFwjBKB&#10;c7QprHhQ+0okfBhw4zn8A8Seq6O1QijSm9tBQqFQKBQKCU+U2H2NA8gsokvTE7nhkok5mB8aJw7O&#10;g8Qhm4aPk06KjLaGqD/xVHrqoLwOD0FCoVAoFAoJjzWgMFh2nSPItJB2n96CH+vtAtA0Mcg4B4WO&#10;cMS8WNDyLPwvoP+0LRs0FUiWMadvyXJli/hm9SY5Le2Gw6jepFAoFIo6SZeBwmDZHdboTca+8yNz&#10;ygQjBkl057PqiVYkpeQe0Wd9W1etxQP4XyDWr1MSaMrhXaPfkhM3noewcR+fn981s0spSXpaXG8+&#10;/lG+wBQKhUL5v8RuAigMlr2l3a7J41B+h9ibNfbpK7EgoKVmy6911L8Dn2DEv3P6weLwmPUFUNqi&#10;ElPPvBRp2ZAHh/p4w05gLuxi2ZeZQUShUCgUCokxoDCs1psMk2GEyIPV8GkFcs4VeN0+MRSnffs3&#10;IhPx6QxJBn/FJWG9kTdvljVfJNNiDkPki8Gw38gw2MGyr8hVYSgUCoVCMYL05lNr9SbjUPU9HCtg&#10;+Fp9JvxrxPC2iWqeHpuwb4nPLQ1Bk5O4j0X1TFg27mFTs33Yo6PExxZxpTIW2DkUhJyqzwciCoVC&#10;oVBItEcx/zbEXJa+LEqC8CJfmzciwfuaCZ0BwaHtRzi3wIsebg6j8YAUw3nzsqpdqS0gJBE4KQO0&#10;424CyFj2Y00QUSgUCoVCIn56kyl6AA428qJw7TOiKtfv60LDBMLxT3S9HE/q2DsNDIUNgfOFoCXj&#10;3PyuajqhiP15oCVTBkQs+7k+iCgUCoVCIdEKWT3TgcgqsojmdIZ9WXz/hf+NvKgKDRMEhz4iB6AL&#10;Oe2YfiJFegblW2j01kKkjP5uVmhK9SaFQqFQNFIFrQBWBpF1pN0IhwtE/Z3Eezb8L6A/kxMaJgC6&#10;uviCqv5STkZX4wVs8RjOm91hdRVF01AyT+HacsM2y4YNNUooFAqFQiFS8SloDJa1cWkv/W58SfNT&#10;A537ApGpdnlyaBh/Ct+Dc/IY7ldjmLx4ugP9o9rm5dRKGtQmqz+e3dgatqnepFAoFIoFyjwCjcGy&#10;TUBkLTn24QbRS5kY76V4gEpIr4Ryqk1zHE4p8K2BPeO8AzYEPrc1e9LmuQIyjJcijyKBiPkphOaw&#10;ybLhI4VtCoVCoVDI5LwOGoNlR4PIarKhc3Asd2LSbYD/BV4nUMY9l11wQoGwttzccpxoZjvCnOwn&#10;xWJJ8qLjExtWLVKyartFt0AAfDMOFj7DJhu3SNimUCgUCoVMJjQxmwwi68mDjL0sG9mUYdIdgw2B&#10;SwlTVWywKM3CGG4WWz8cNgR2obx+dVElao7IdRmdjPt0Dm41rooiZV4J8quwxbKrhG0KhUKhUMgk&#10;iN5kqgTCOXiepmSYpLdhg8dg80wWp9ITOB1P7J5UDON1CjcQX8sEDRkmOe7kG3OqElKoHC7dX+Ka&#10;cwovQzdhdcJnaqBQKBTKfwj3k6AwWPYsiGzA5S9sLhg+2oFhyuJ+rq+KQbt4kHINru3ultUxzsPw&#10;WmIfWqAUC5WwHdHLZaVACx3B5qkhfPqDE7DBsttkSd8pFAqFQsE4DArDgt60S5W5OEdOb7LNNfNe&#10;TKtdL8gwzn2xKWj04mTQznaafYeT8QQPcJL4/kQtwNx294OQI2qm0fMHR5dzB7pa/RhOsgI2WPaQ&#10;j7ENhUKhUChEkN70A4mcFLWGrzh4+g7HxaM7prQ159nBKPsOzsIRMdyZmx+uxHx2XlaCZjZj/xBO&#10;JXDIjWEcJ+AZ259izkc+mFPQfA8Qish9H3azrOEcp9PnwwbVmxQKhUKxwFLz1CsKJBJ0+eY++hqO&#10;JmhRQW8P1EN1ugC7cbCb5xJv+0yLaVL9PKwepk30gzMJhPNhl55mJ1gOfQ9jM4HeIOSU4lUFX96W&#10;SOe+qMgwKFXDuQRM00ChUCiU/yDT0bQQJCJcCu4TOa0CN+omk2ZsR1M4lm3ECxph074v8azP5Y3n&#10;14vtx4sGwpbAJbze9F4QsmzYCKVKZgehBddmAMN0gf+5L1YEGlAoFAqFQgLTm3Id41Bolij9KyL2&#10;3yaSPECVg2EXxwlBsga2eOYJEpsZDacROM5/crK3sMUTXNzYTCDJa5Cy7KscIJNRFFpwLHJmWsO/&#10;VG9SKBQKxQL9UfFKU5pzROer8qrPJt4tSg+tjCTFgj+ihSXQvFjkSEC8su2luwan4QlpyMeKdIYt&#10;gZV49EhOpOp3KZYxs78JTVh2owemNx+WhQYUCoVCoZBog6pXSqNFXNd+gT1Eoi+IdIyuAWZLXchL&#10;nEZilto+QiMbaY1fyFpPXoTn3AssIbQC6qKJ758gIrASmrDs+VxMYfiX0+9/wH4KhUKhUEgo602P&#10;rSBXxL8kNBVIsxPEHOGCH1DhG7DJ8UxoYxtJlmG+uQHC4mneV7DJEbdC5DTbAqV0V3Hj7QVNBL2Z&#10;Df6lepNCoVAoFmiIMhaIE7v7bBYlfyXiVw43hHZABtKohrzAYToyAgfHoxBn3ktwEg7DQUFJ9sRW&#10;U983EFqZwPSmaB4qRkFvfhGfi0KhUCgUMb5Iy/QEkYDbXDwbjxKX8DiPDCjNa9xcQVIKOe9ETxUk&#10;NlEbc06K7shLHJZgmQsOpxZamcD0ZgUQERDpzYxmE3NMB9hPoVAoFAoJJb05IAyk6pzG8weNASE3&#10;KzwjpOlx2gbbnOSwzTmDHAZjeWifCKGj6Y/CJkfEIKGVGWx9U/SNxCyBJoLeTIuyKnSB/RQKhUKh&#10;kMD05lgQ8RQRFR/heLhyaKNGbWdfRMuhAvr5cABPJhByPDKaSGvDJsf9UoLEBpJthlPwCLGbTHEs&#10;b/xHsV8vkwfNTlWytCPT70ZPXG92h/0UCoVCoRAJAoXBsitBwpHED2QC0W+WFzbVFEnV77rIgPsd&#10;X7c8B0KW/dDMKHkA2ywb2M4osR4vdBL2S0pBVB9LFrRXkCBSIb/elxKVisiKxgVLXBgv9HUn4RkU&#10;KBQKhUKRQtKbdiIr7bsFomw/rr39kLsPq98phIUYaQZCTtUON0qGwDbHeFE5LytIj819oT5meyzC&#10;pb5RhLgAO1g2uDeIZCADcvhghvHcBxssO9MNWlAoFAqFQgLpze0g4WZjp9GKov52a4kqsS+8HVNb&#10;7wXXWSMp0MkWGQ/KjBYb/8EUrFXUhRPw1BQkDoNhk+OjsyDCGAR7WNZwMhvIJNRA5uY3f3B6czds&#10;UL1JoVAoFAucAoWBF0RpiRUBe15Kln9PlwYV3mLjVqLoSbtDIGTZ3cbCIi7IgecUKixtHS3hBByQ&#10;OM9tJmxzbBMkOHn0sIub9o4n1j3LcME8LjD4eTGMBwo93WKrdqdQKBTK78EBUBgsewskTIpVIOGI&#10;IdacdvdDE9L7WF2x4SBj2TNGDWeHDLUvFWqTWGQynIBjm3F5E9ebBFPsMdjF8akdIbO792Jk+RUc&#10;m9xmwRbL7hMHtVAoFAqFIgbpzdsmFZP9Dki4CZvCCmH2Z9CAoynIOKqY7Z9PiholVc0qKqqMUWI1&#10;c+EEHH85CpKky2Cbg+Cm2xAzI3/uJStcnWkR8iFmQwtxEtcpsEX1JoVCoVAssBgUBss+SgeiCqh0&#10;2EmFqEuHfmiF0JjjQCD/Y5CxAZC81vcWCFjW1lQ8SG8GtzJKUqH1yNcEl1mvM7CT59uq3CAGapzC&#10;K6Ot4r2VML15ytvYikKhUCgUIiNAYbDsM1PVLZRLJ6yNUkURX1RQ5ByKksxoXs6MqWGUpEGeq4rO&#10;rRZAevNZZaPEE9VeuU7Qc3btsCx8hrj3ozFP3hxbQ7AsCmxAKl5o1wM2WfZhRqEZhUKhUChkCHoT&#10;WUGvK65JuqGEO3FIbyZfDjKWrW2UOPwN2yw7WTkLgSpIb17njaoc2PrmbpIfj9dmlIaPJ3hZqwJZ&#10;s2TJXqzvPnE+h4huxgPawjbLPrbVe4lCoVAovwd9QWGw7BtTXbCzIGDZHWlAJKc/WiR0BxE3cUOp&#10;9lqDluxvDgVdo1gNUx2kN49nMEos6U2motlebCL02ePHb7B1T4GYLfD9kN70z2KUUCgUCoVCpBwo&#10;DJb9UAdE10HAsguMfjgkGr2HNiwL1lOevuaUCMPBy6jpBxAkgN48mtYocZkEAiW9ad9GS3pd/eWi&#10;oNybmaehkaIcDxQKhUKhSFDVmzNBQqDqS2gj0putzclhTXqz8gsQsAdt1JsouMWkN3VoPZKsNxnH&#10;drBfjS/lTVdUAw0CsKgaCoVCoVBkIL35tTWI4qE3W34BmVlvZjc7EF23MdEeyt5n0ptMG/P8cI9C&#10;ngLd2Ajc/4eAIagetGWY6u9AyLL5QEShUCgUComkoC9YNnQAiFCW8xVJQCSnHUqtbloX5Sj7CGRm&#10;vZnZrIVv2qg3y8LxLHvc5Oxa7RVI2MteIJKS5M8XKG8QgajLWDxpZX+QsmxdEFEoFAqFQgT0BaY3&#10;USqEI4repXZjUHJ3zE9WrjfTmCt22ao305mz/vn5gqiQWRl/UYwbcWtwDdqQCN9QGDMbF0V1yWjh&#10;agqFQqGoAvqCZcOGggRlAXipmOPHG6V0faeqN5njILBZb6Y2p054bUzrzjAZ/gUJy7YAkRy7nDO+&#10;QyMZAT28satmCqApNtWbFAqFQlHFbKKMMyX+aQEClo0d7wQyKWXRiuDeRNabyXfACVhDDxAxKIPu&#10;DpCQsC93ThzICUSskKyKYnqzD4goFAqFQiFyFRQGyy4BSUGzUyz7wZhIXYbzMuR1MwJkPEhvQt4D&#10;TG+es1FvOiKH2nWm2it/mjMChUFMJxnnP/Y+Cxatc8Z8vbuggNSzN/tp2Muyi0BEoVAoFAoRpDeX&#10;wsQxA6otxm4gegbZNUY5XsMrgZCnhnn2atKbOrPetDV+k6kXAmdg/QuCqBSa7s43TWzJ6Ar3Xnbk&#10;zkch5cH3N1d3TmuXGfZgeO0VTsVD9SaFQqFQVDkJCoNlN0LiH5fxMSDhGJPUKBRRBcU7smdwPWSO&#10;QwmrAhLPCyCxXW8WQV47s0HkitLjfq0OMkWSZCxcpUETjpoV8qUhTnqp3qRQKBSKVtBS4V5TTEc1&#10;c64Cbo42XhYh6dAEKTI2cpQziHk6m+ynr031vVAcymzcE8caPFFu+AhTWgKU9lZ/zBTVaTuY3jwP&#10;IgqFQqFQiCwChYHpTbctaEnQELFJkqTWudcHbMXwNuRaNzLEtOeOKSN8LrM37ABb9SYzESWWvQH1&#10;T8qgS4hZHP+amShL/VWQUCgUCoVCZB4oDJY94AMipjZKasDxsVka85zS0aM0igHhiBGlFHJfAGL2&#10;ZDYQVTHPXduBxHpqvoVTsGzcSii4iQVnRi8wuQvZDNWbFAqFQtHIAFAYLOuHqoaZ9Z+A/sbYhkXz&#10;pEmTybfqgP2xIDRyx6QfBby2g5jdbJoDmvO/RyvGglokOVaIOmy50SzbGLZ5orfafm4jSG9+BAmF&#10;QqFQKEQ6gMIQ6U0v5C1kJOjOxd27//V7J9aabMQfcICRXGZ3nbmmGaq5jti7wiCxAXSNLBu+V6g1&#10;neIybAs87o+KmdnCuEg4EcuChEKhUCgUIkS9yeR7DkJ1eot9ZEsEgTysL0icZ5sCPa9kB5EtiOzG&#10;35vxoSf1USgMz9mcNoaHCgxA1URBQqFQKBQKkQagL1j2ZUUQ8dR9b6GeCEfcIkl0ZxfYwb5rCJI0&#10;Zl/Ybco1sC3zh0hJRmyvlpTx2iie+4YuLZvSZs8jTG8qp7KnUCgUCoVh8oC+4JQdHglp39acwkCJ&#10;iGVmRyIjunWwh71v8rLNb3annRcfhWS3Cc4CvFpS2638A7Fm179d11oxy7sF+pjzD7HFQEShUCgU&#10;CgkFvck4tDYX6yITuQxcW824mXyADCdMy411Tbl+wnuCxDZK3ofzmHi1vWVvFJ4CfLo0qzgeTqqZ&#10;Jp/gDCxbDkQUCoVCoZBAejMQFXLmsS95FnYQed9bZnitA7vY2DkgsR8HEvaVOWGtTdj1MC2dmtBH&#10;vLgD/yIMsaEnOkpmwVqo8wFOQPUmhUKhUNTJ8gYUBmtoAyITXnNNzrByLpeR++GYC5dENwWJq1n1&#10;Xs0JIhtxXIgKflog+tTQopk8lSq5EMH0ZmMQUSgUCoVCItNjUBgs2xZEZhzrnvkqqiYChD/9S5Z9&#10;j2FywF6W/WYqo5IXBKxhpyOIbCXVcplZVoWHW0a3q14grVajbTnz4EFU3oVCoVAoFCmY3iTUbHZp&#10;semJJGZT/+n4aFG2AxMToQHL7gYJMx8EbEQ/kNhOihmaZ5wCEa+vHdk4a0izSnlUS40J5HgGB1G9&#10;SaFQKBR10qGMdSNJts0U5fuuvoHsta/3j6ibiVjZJIs5gztrikLxDgQB+y0fiOJBinHf4GzaiQn7&#10;+uH1y0eXNq+b9OefVUuUyOsKJxND9SaFQqFQNJL6ACgMlp1CVir2ydPlqNdu+sKFC3s3L545ldLC&#10;YRezVvtkMo8OBQHLXoxPVgITDt3ek6zG1hLkd/78iWXTp0+oV6+yh0fypO6uzrmR3jwAH0ahUCgU&#10;ConU+0BhKOpNbfjsgbNw5wFRUmQC7gii/7F3nwFSU+3bwLOdhV16700QaQIiiKICNsReEVTsFSzY&#10;C4oFxYIFxY4VO2KhqKCC0hEpgvTee1/Yfr8p1+Qks5mZzO7M+vxfr9+nyT0nmcUvl0nOuU8JnTJW&#10;LbSMke1/z/z09SFqHQpzk4iIwqk6BoEh8moJWhMkXhLYslr2YSlHwvV7UZEDZk/ZGKh8x6xopgcV&#10;A3OTiIjCyXwTgSEyxmOSrF8VfsBFRL7HPp51x9pPVT+xKjGQctRD9kvTuFiMHyIiIvJS9nkERsly&#10;s6+9o8jh26x3mQm97YA7fKpZiY2ElAfsW9s42IufISIi8hKb3MxUN4EzjrZKNX+3+8dOLUlPdw81&#10;B8zYoHb+iq19+A0iIiIvZZ5GYIhML3a8lXkdlxDJHmbs8qW7FQW9dHMsZtO6lO8++NsVsZhcW8S+&#10;8vgJIiIiDwm3IDBEltRGLVpJfdQ017XtrVpr1RbeubFnzCTVPKHf8Blq/69YOdACP0BEROTF3jSz&#10;+LnZcqq69XvJurcs/xOORY4MKdYeJZEllK3SpO/wv2P7xPZga1ydiIjIi8rNNcEbg/lUYXguriCy&#10;H5NpH1ZN8VbHOYkqtLtr+O8bt+3cnxWLBGVuEhFRWH2ykBginm1nI7tQ5VXedWYl4ZTlKOiGmaU4&#10;S23W+fI7H/viy3G/zVy0aN327dG35IOD3LiaiIjCOXsLEqO4udk2sF21bpK1YXX9r1Uz+LXF2A+z&#10;2BIq1jm6U6czL7roijvuuOOR4cOHj5in7oV9OXwhLkVEROSlpLnZQvVzl+0Xmy3fk55WjeCzi+xO&#10;VmqSMzMbvbwxylm3R4J3ISUiInJy5OZpKEWj6lh7mabkvWkt4rh6Hwq676070H9F+mXb8Ff4x9wk&#10;IqKwjv8biSHSB6UoVHxLPZEtXHGCWeuBY8Omjmbp31Drkt/89bItPLjyL3zUc/MmnE5EROSlvcqM&#10;6HOzzL2OFZQ5A41S4olLcaw78uy/dbtZ6dJvfE6vXfX1HSfWxWf9nnkoLkBEROTFkZtR7/aVep+z&#10;yfqHZka2nqLeKBb+0dwcV/raf7pNPT8OI2f2A51q6uNxyNwkIqIIWs9CYog8jZJfqU85t8OcbS7d&#10;rDdBrdyUwxeY84RKXbln9+fjTwhvbM9Mqy0gjpmbREQUQe0JSAyRV1HyKeUJZ5u7zeamJxmznIH1&#10;RMwb0/qRcZZjim9o2etGtcMZmmY/0y34GBUiIiIvtcYjMaLNzYx77H2pdfvuSdO0hAYzcWgo+AEj&#10;S1f7l7fjDwjn8MynOjlSfQ7KIhNQISIi8uLIzQ9R8qXS0853mzlvVdNjs+UENbtWZG5TDC1NGbfN&#10;9dHpIHf2HS1xguV3fMHcJCKi8DK/RGCI/IGSH3U/cC3yGNtIr3Uc66ytvuBfeEpb7wPH2tGQNt1S&#10;JwUnAHOTiIj8SRiJwBCZhZIPLX523lnKSqPVUIulzju9/QPjtA1KGIkn/4NfD60wb8N9GO7wK74V&#10;mYrO9ERERJ7eQ2BEkZsJJyzCKabCJfrdZvIlztedkv8Jxpaimrc7Hx2HsOQVr8fHavfuWQ1QIiIi&#10;8qJycykqkZS7QvXm0xWsOk3TKt+1E4emvI/TMbjUJHb8BD8exqY3TrAWngRhbhIRkU9D1UtJVCI4&#10;+gV3J561vdO0xq/uwJEp9+tSf9qZ1GtmxAlBOeNPz8TwICo3//w3ZjMREdH/HfepzUtQCSvh5Mnu&#10;tq8Hz0vVjvvjMI5MeV+XfvhcuSdig6C9/YNmAyn3YYjI8pNRIiIi8hJlbt68151PBzolpF6zy1Ur&#10;nFwXg0tNlUH47YCC4BQt3Pl1PQz2cCZGiaw4BSUiIiIv96iuP41RCim15VcYCnmremlNXjmAI0v+&#10;1NKOzYQm7zq6+xkOrAzq6p4/48pyGO2FuUlERD5dvQeJIdIFpVBqDVjk3gY6f2aP8uf/hgPIHVMb&#10;w0tN0++y8OOw+uPlrnUykvVsq7CtclVurj0LJSIiIi/nqRk9EXKz+w/BTQUmn9B2+FZ8hoMfGGs5&#10;S1XmVHdIyqgzN7n7uq86P8L03pYYKLLjSpSIiIi8+M3Nmq/uct9sinxZ4/LFOe4XidkjqiTghFKS&#10;2GEhfttSsPmuU9z5nj3R3VTPQzqGiuy6GiUiIiIvvVQb9JtR8lDxspUYFFCY9UrrIismDw0tgxNK&#10;S3L3Ra7kzv31vLOX47Nlx5DKGBsac5OIiHzqsBGJIeLRgM5S7fRxQRNvRNaNeDLoEa3IiltwQuk5&#10;7k/XXfCuYc06z3VV/rwi5OoTReXmwdtQIiIi8tJ8HRIjZG5mXvbpLoxQ5oyb5VqzqcudfFapt3Kv&#10;NdkVkquuKd/gD+fbzrxxx/l5blxmA8ZLwSMoEREReYmYm+f+vN09y8awa3uRjUcKvzyq1GOzvLtR&#10;7qoTtQRXa/f8b/w1LkqbjxNEBqFERETkpdlaBIbIGJQcEjrPwJcRFBb8C4FTYwp+3ZQz5Sit6uc4&#10;MO19x+frVuYmERH5lLoUgVE0N5Prn/ut6iYUVvass3FSKarxhrO7wYE3amkVn3e+h9000O8sJUdu&#10;DvXxOpSIiP7DliAwgnOzTOd7fwnquhPSnuGtS3n5ia7sg85nxbuerKKl3aImB4tsucX35N6UCThH&#10;5N0KqBEREXlRufkTKoZKvT/5J3jiT0h/nVcRp5Wmc52zlQ7dm6ZpnVY51qTsH+D/zjHlI5wk8n4l&#10;1IiIiLyo3NyMiqY1G7rmUNHJQCHsf75G6d9salrj1fh9w8GH9Ur5yTgyHAizGrUI5iYREfn1NQJD&#10;ZLtxmFy5fr/xKPhxeE5Pz62g463WJPwBhq0D9Ur6CBwZtgywhvnjyM3PqqFGRETk5UMEhpGb6U1O&#10;v/vbLcH99MLInv9gqW9RbUp/zrFMc8sdaXrpOsecoI03RxXmSWrj6okNUCMiIvKicnNf//d+24TP&#10;vhSsG3ocrlLaLtqkXmXuucto297e0ad2//3R9ftLvBsnivwWcTc1IiL6T1O5WXAgijtNw1utMnCR&#10;0tbY8ZQ2/wMjJDPeUDeg+W8a959OSSlpZUwpnr0ZmJtEROTX7QiMKBUe+ak1rlD6kh/JwZ8hkjfK&#10;iM2Ecxx3yhNd03sTKrXqfv/IyQtMHz5+UYfaRbLTkZvTjkKNiIjIS/Fyc/MP5wTf05Wi9tvwZ+i+&#10;q2VUyo/DoW666xVl65s/WJCLbwy5a759pEtZfAkJV+BLkRXHokZEROSlGLmZv3zEBf/WE1pD+i/4&#10;Q3R/WW9YL1eTgladbFYsjZ9dUKSTruQs/6ATvofu+EZkTXuUiIiIvESfm+sePP7fTE1Nu0m9h915&#10;pbl2NFPtvp0zUE2lTbxuTZ57Y23IP/xGVYwxMTeJiMinTggM3+Z0L/V9T9yqLcBfIpL7utkUKOEp&#10;HOuJ+G1tc5AupaWry7tbwewzHHNuVW5u+LdmCBMR0f8NHREYUdj77V2t6pVPxAVKW2L//fg7RP5o&#10;aJaOVpu6bDrVrOjSLlL56mXNPakYqWld7f71Ofb5REREHoqRm7qsWW9c1/XfaUnX+Gf7Me3hzlbp&#10;EdWA/onAzXCZW1dHWFaz71l7alN7tQtpD5SIiIi8FC83dQeXfzfohNKfVJvQ7wD+AJGHrca4TabY&#10;LzHnljMruovUXWkoR14I3HG2W4MSc5OIiMKrjLwohsIj22Y9Utr9XKurPb/+qmmVrtqLguT1siqa&#10;1kWla2iHHsM7TkdunmFViIiIvCEvRPJXLdp1MNdz/mkYhz47qVRfdXax7yMP3GTNnK34HgoiP2aa&#10;FU1rswqV8NZdZP3prdWuMLf+W+9tiYjo/wbkhUjO0ylNLnvum5lrIj/hdDny8zVHqSk28fYmflVk&#10;ojUpSGthv5zc0wehV/ML9zZoebM/GXTvvfc+9Nqvu1GBP+ub4xv/jmORgcxNIiIKB3lh5KZxmN70&#10;9GuHjlmMmj85vz9eWm12ytnPZPcPQMLdYGfkuHpWJekWV7ODI1+e1qSKMV8oMbNBl2ddyZn/hnlC&#10;o99wzNwkIqII7CeaBZ+iopWpeXSX+7/ZEEWb98PLHqyMk+PrFvygyLK6KH2Pghx5CJUGk5xPm+d2&#10;cUVhzV9RNxUeb9SYm0RE5NdUBIbId6gEtHzwT3zjQ+Has0uhH0LyXPycyHMolbfXXi4L3PRejYLh&#10;0MdFZi4N3Oz4P4LvjUfMDSbiSOTlf2UbbiIi+j8jdG7q6l730YKNavORsLJHtor7vdox9jTZI8eg&#10;dC0KUvglIi95Miq6vY8VXSqTdrlj1tC2rnql6qc4EvnI7EBEREQUQtjc1NXu+fg3y507ioS25OZ4&#10;t0K4ze7fPhEVzV6XUnAlKl1UG4Sc5409rYOl3mHfo0r2s3qh4kgcMTeJiCiCMQgMkV+roBSsRqfr&#10;vziIQWHtH9kcp8TJp/YT1qtQKXsYBSkIhPbbKOh+9d5OM+0TfK/fpU6qy9wkIiL/nkNgiEzDdFQP&#10;iRmN71VNYEPLnd0SZ8RFnen4HdkV6Mp+vD2bdhoqSRtRENl+OWrBaqobzmUnaVqFd3Gg33SX3pIa&#10;IiL6v+hZBEbY3DSkXvTbzjwMDW11pzhOrDllBX5FfgjcFg6w70DvR6UxjvV7ycnmptZe1L96r56t&#10;aS/iQGSBY5sUIiKiInznph4vp721LOKbzr1XxC95+u7Ej8hDgSlIb9m52QGVC3Gs3/0+jlJRrVUf&#10;vnuSNO1RfGZuEhFRBI8hMETmBqaohpba9dHVGB1K4bqr49bt/UH7oexZqGi/2Es1A3egN+NY5HB3&#10;lIqqNh9jRJ4vy9wkIiLfLkZgiCw5AaVw0o4asgvjQyjceI61T0nMVXofPyGbO6JUy17Q+Rcqmnrm&#10;eqgVSkVV+BpjRF7KcObmQuYmERGF0wuBIbL0RJQiaDrusKv7+8YJOe5u8KvROTbWao7GD8j8Figd&#10;vQgVmYqKYzrtAVQ8BOXmPerxs373SUREFFL0uamVu2MpTrF8cOV497ZdfzfAyNhqbLfD+60RSqfY&#10;j40/QsWZmxVRKiooN69S99DMTSIiCkfl5spuKEXW6Wvn/KCDt9a/axk+W76ugYEx1dpuNz86cP3T&#10;7M1Q3kVFuw8FkUOhX9hW+hljmJtERBSVY5AXItsuRsmH2s877jALF5+U1P4LHJjsHaFjqr29vfTI&#10;wJ3kJVtQUbmp5gUd6YNSUTXU9Kan05mbRETkWwXkhcjO3ij5UfYVu+WdSMEX1bRKLzluQQs3nIFx&#10;sdTBvrm0c/Mme18xOzdPREEk//2Qa0nPwhCRvBv0wz47cCTSxhpARETkqZi5qZV5S7WBlcMXalq5&#10;x+0M0/0WaTFoMZxsd/kJl5vVVaAvbI1asJTxGCGy5Rz9+EzVDMle4UJEROShuLmppb3muMFcUEvT&#10;Uh/YgyPDgxgWQz1waZGPA7t9qty0G71rs1AROfREiKeu56g9Xv4ydh872W5ExNwkIqKwMvchMOTI&#10;bSj5VO1jnGgYphdSHnM8u93R2RoVQyo3JwYm7KrctNdvaneiott4KmpuTRyzmEYb0crcJCIin8rZ&#10;k1TtDq9+tZmBE3UHjH0sK6qeAyJTvLbwKpHu9jLRKY1Rut6+xT1oN1uo6rjtnV0VRaeq36qNq/eb&#10;/7PgyE3jsS0REVEo5RYiMKLPTe2aXXaSFX6dpBea/qIS6ci11qDYOdEOxHXtUeq5ARUR+4Vq4juo&#10;GCYfW2Qz7XqvODZFW2Em8HHqfx6GmGOIiIi8lSQ3y32sGgWtP9OonK1yrPCXWC/iVOtQDp6Eklq/&#10;KSqmT1Y7iYksuLYCytDje+faUysmG8zEIXOTiIjCc+Tm48YtY1Raq3WPea9l6IXkITjU7by6yK1e&#10;yajclBvxVPbYJSiIfGNVdBUcO1dL4c6vTkbd0Hy4ax/R1dZe3cxNIiLyqcyPCAyR1zJR8+9unKpb&#10;3M4oVF6AQ5GCMbXNMTFzlHqf+joivrH6uXyrYjh5OWqmwvxFN1Uz6xmXjj9Y6Oqle5FZZ24SEZFf&#10;ZUYhMETeCnqi6UPCXzhXj6c7zCzrgkNd1tnmmJhp8BMuLDI/FbVJdgwW9ERJ91AWirYNc+fOXRW8&#10;7XbuW5i7VGc6KiLvWRUiIiJPJctN7Uq1EnJmJaOQrK4nI0P26ykWtY+YSKD1rNq3uvB1lHSVHX9E&#10;aAVTmmN8mYkoifyOEhERkZcS5mZj1WUgu4dZOW07jkX2NzErseJ8eToUtf4qN/+si5qu3qeohlG4&#10;6FT7ha7qH8TcJCKicNLeQ2CIfFsLtSikPaja7X1mVqp8hEPdU2YlZq5VKzO3lLNKHfNRENl+hVUy&#10;1YocnLs7qnlLzE0iIvIn+WEEhsik4mybeZLaizO7plnpq244DyHdYuQkR5+fQFPA/TjWfVAeNUOD&#10;MeoJspe81YG9rw0qN6ehQkRE5CX5AQRGMXMz4xs1QfVWs9J4hqpcalZipZaaviM/G8tedK/iWLfh&#10;NLtnkK7Ba84+88H2f+Pq+f6l/bh3BypEREReSpqb2q32LiUyxZrl+oxqLPBp1EtCwxqhnspuO98q&#10;HYtjQ2B6rKXcVTOdHQ5c1t9b35mx2otqqi0qREREXhy5ObkhalFptA2ni2xqaVY6qD52K2I7M+j8&#10;w7iuSP4n1p4oSXNR0O1vZZYCEpoNUo+MnQ5/0iJoX+1nmZtERORL4g3IC5ElVuxFKVG9G9xn7AGt&#10;R/GfOBbZdZVZiZWyu3Fd3SZsjT3Q0chghusmUld9yM58d6eDwvyDXxbdlpO5SUREPvVEXoisaoNS&#10;dK7D6bqPrcrNONS9l2KVYuQxXNbwrdUEqIXqvidyS5HWfhn9Ppqzdrs16Tdv99oF3z5wFL5xcuRm&#10;zLdxISKi/6+UODerqZUov1lPequrfTh/Dez4FRsNduK6upzrzVIFx0tP2XiKWXOre9rl9w0xPHZt&#10;96beOT5QTb4tejNKRESklDg3NdXcdQX2iZ6KY5HVXkFWAiNwXcOGDmbpTMcNZ/7YRmYtWn1V9h+H&#10;EhERkReVmxuORSlKT+J8kSPXWJVHcKzfFN4U201RWqgdWEQWljVK6Z+qTT8l77liLRllbhIRkU8n&#10;2vNhCwK7WkapK87XvWCl1gk41A0zsy1myg51rC3Jfc/8uePW49hw+NbiBDVzk4iIfOqkNqTsilKU&#10;am3C+SJjqpuVBitwLPJLVbMSM8epncNEdt1tprJaSqPbelkxusk7cvMslIiIiLyUPDcrqd1EFlgT&#10;gyp/hWORzfXMSsyk3nMAVzasv9KoVfwZh6ZtN0YfnCer5g23oEREROSl5LmZPgznixy0loCmPYFj&#10;3WlmJXYyJuDCpp3mztPN1f2tSOGma6PuUtRatWpgbhIRUTiO3DwTpSglXIXzdX2sUl91/zbIqsTO&#10;UappkOFSIyQvdbR3F9l+VbSrRpmbRETk09FqGckdwe12fDpbdVB/zKqcqV55fmhVYujyHbi0aet1&#10;5TWt7JMqqHWHB9bAWJ+Ym0RE5NNRUxAYYXIzpWLlypn47KHTP7hAYA9OraUK48VWJYaSH3O+4pSt&#10;gytpWq1PcGQ58nF0a1EdufkISkRERF4i5Gbq0b2ufXrYB5988s7TA/t2cO5wqTT5BRcQWWhVaozF&#10;sUh2mlWKoWqvq4ZEuv2fNdC0uj/iyJI7s1c0LznL7cN5Im+iRERE5CVsbtbt/+3fGwPN1A/vWDpl&#10;mNc0nxrfYIRIllVJ/gDHumJ2IQqn9m+uXu0FK07W74ndwVm4/0kM9kU9aX4XFSIiIi+O3HwoKDcb&#10;vborzxVQUliQu+ACa5dNp1fwtQ53pI+pBZGXW5WYqvuHoymtbvu91bS637nuQkWmnei/dxBzk4iI&#10;/Kn+OQJD5H1nq53kJk/sQd0t95fuwe86H1ZTXNGP9gYVRA9bldiqPca9J/WhUT1TWnyourMbCtc/&#10;2dLvTCfmJhER+VP5IwSGOzcrX+1szOO247WgnTqvUV1j0aH29K04FhlpVWKs4VtqKo9p/YvNa7+Y&#10;hQM4POe+ihgfgcrN8agQERF58c7NGsO3u5/Quv1+jmvWzdmbUbeno7Zeh2ORn6xKrFUa4X4sW5iz&#10;uF+FPs6274as+Wf5WsupWh7NQ4WIiMiLZ26W/ynoXWGQgpVXOuPo2JWoi7xuVTKW4lhkk1WJvYfU&#10;TSL82uHCf9wvPkWyfzg+I/LTWjX/dwEqREREXiqpqa+fBHKz7mJUQsu6whFGjdQCzh9Rmo9jkR3O&#10;t6YxdfZc90tOkcMfPvqzqwOCIeuTXrUi/Q3MTSIi8if1RQSGyDykS+NJKISTdZZ6VJs6F0WRSSip&#10;NN4V487uSkLbka7+eoYtP01bjY+2wu3f3VoX54TA3CQiIp/UttPIzaqvBk2v8bb6DHO0aRxqIutQ&#10;UZ3d97ZCKQ6qXKMaFgTs3qPWwNj2Lnq6Kc7xpHJzsXdvByIiIktwbiZdH3wTl714zLvvTVVzfywF&#10;Pzcyzze8jZrd+EC7HcfxzU1NK/9LQbgJTA7736of+j3nEAwSWXkUSkRERF6Cc7PGGhwaCgsPjb3E&#10;HKZprYfucWVUzn32k9pBKKnc7IZjkUO9UYqPjAHz8/BLEX3bp1k6TgvyIEYwN4mIKILBBUgMWWTk&#10;ZpK6d9Rt/7izY8VJxl3znTNxlrRFXbsRFZWbbXAc99zUktoOU7uvRJDz1/MXer7pZG4SEZFPd9gT&#10;UPcbEXmSc3vL2X3cqx+T2r/pXKAyGGXtChT03KxmVTJxHP/c1LQyp75TZElKSFt+H3q8a/GpiblJ&#10;REQ+Xava6Rl58hU+GyYfbw1xqHivI1e3Bba5PAEFkSOBe1Acl0Zu6snZQ21cFklh7v6pVwY/rmVu&#10;EhGRT+7cbKsa5Mmcdh4TadIGOqarPohiexw7cnMDCqWSm7oLZ+6zHzhHtvXFdjWct9LXoa5/0wsl&#10;IiIiL+7cvFO1Ddh+Pka41fhcteTZiCeerXDsyM0/UJDsh1CJs8xrvlP/ksgO/37PqXimrDsJVeYm&#10;ERFF4MrNtM/VTdvbRTcMM/VYiwE6NHhPw6FXbuY8jUrc1brkiwP4UT/yVn87oB1OZW4SEZFPF21B&#10;Yog00JpOx0eR3Wp5plvqSJWtt6CGQ0dufotCKeamplXpMrJIm71wDqz55tw040TmJhER+dRd9aU7&#10;RTtxCT6KfIrvi7pQLUZ5BSUcOnLzBRRKNTd1Nd46mOuzE4JlxQ3VU5ibRETkVzeVm921i7bjo8i5&#10;+L6osqoP30yUcOjIzWdRKO3c1LQGj07egd/2pXDT8NN64bPInutwGSIiIi+u3LzCXgiZVx3fe5iG&#10;MR65eTiwpbWdm9mDUCk9da4Yscx3EyHDNrX/5sG7cBEiIiIvrty8A59ENlbB9x5+xhiP3MyqhIqd&#10;m1n/xg1cRtvbp+L3o8TcJCKisE5cgcRw5+bKyvjeQ7jcREHlZimt3wyWmNp6tMfGKBExN4mIKKyG&#10;fyExRO7SrrGnoxaEeU77fyE3Dc2HLNwV1fNaHXOTiIjCcuTmE9oFql3Qyfi+qNSdGCLyB0o4/B/L&#10;TU2r1PeNeTn4Q/w5/AhOJSIi8uLKze6r8FHkBXxf1KkqiT5BCYf/c7mpaeXa3fJD0c2tQysYjhOJ&#10;iIi8uHKzxSx8FNkUmOFTxCuq0d59KOFQ5C8UVG4evACVf0tSpfav7sIf41C42fv15xs4jYiIyIsr&#10;N9PtNj8ioR5Ytl+k+gp0Rg2HIj+ioHJz77Go/JvqDcFfExlzk4iIwimvFmy8rmlPqpuwrR0wwq3M&#10;i6pd0BHUmuNYZDwq2osoyN5WqPx7qp/+gmomGAlzk4iIwvoFgSEyRdM6q1Y7ed83xginpGtVSyG7&#10;zZ7aR+xtVFRf9z1Ho/JvaXr7V1vUk+WImJtERBSWKzfTJ+Gz7vDn9THEod86fKvbH9jjWeWm/XDX&#10;zs2d5VH5VyQ0fXbBfvwl/nwV8r0uERGRzpWb2nn4bMge28QaYkt7zNn6NTCbVrsCBZE7UFG5uQOF&#10;f0X911QvXZ++q4FziYiIvLhzU5uBA1Pe9WXMMdDsZ+cDz92noKzdiIpIV1TUTKF/LzerdX3LZ9eD&#10;nLXq4TNzk4iIwppgT4+dahyeoPax1uXNvqV17XKJmpZapclpI+yu74bcEfYTzYdQEumIisrNb1Eo&#10;bTX6fO54ExtO1u/PnPoOPjM3iYgogrfte8hNxmGZwUFbP68Z98oj99779KjZ7sk1hX/ZGam9iZpI&#10;RVRq4ljkI1RKV8V+E1RXo7B2f3rFUSna6zhibhIRUQTDVB6axw1+8DX79EDfZHO44TvU5DAKWkcU&#10;REp/GzFdr+mHCvD74W1/palxN83cJCIiv4JzM6HjShyG9ZiKTc3uMjQPBe1cFFRLoVKTWPHMyfjt&#10;8PL3/f1Q4FGzvdxUprVAiYiIyEtwbmraqZFfDB52LnOsuxhV+QkVx4ZkXVApLZUv/foAfjqswtVf&#10;XFkB52ja1aiKzGmLEhERkZeiual1XRBhIurOFzIw1NDOvkEdhoo2DAWRpqiUjrLnf+3vvebCp3o4&#10;F2oyN4mIyKfHVEamoaR1+TYbJU8bBrh2tT5nM+oyABVtAgoqi0tDQqvPt+Fnwyr4+7ajXAtsmJtE&#10;ROTXdarfbEuUtMR6gw+j5uHPLu7Quclen9IDFe1vFORvFEpBQpkHg6YCeyrMWdYvHafYmJtEROTT&#10;1So326Nk6LQ8V+17ohTm73ksAUMCng3csRa0QaX5WlTUG8+4q9Z3IX4zrK2TbrBvqxWVm3+1Q4mI&#10;iMhLiNzUytz0W9GHngcXvt3eWLfhlP4evpRFjVA6xX5yOwSVuDvzY1dXhhC2fHhxdZzgcja+F1lt&#10;d0EiIiLyECo3Na3OZa9Odm4lkvP353e2TsGXSsOf8b38Whula+ymQ9eiEmeVn1/rY9Xp3ve7h+ja&#10;3hIjRDadgRIREZGX0Lmp30o26XzVY6MmLViwYM6YV+/r0bpa8CNaQwf7+ehbgYUdT9jbeBa5ZFz0&#10;mOunE+2E41IxvoijMYS5SUREEYTLTV1CUmqZdF1aShIqwc62H5A+glxK+SDwanR9PasSV7UH7cLP&#10;hVaw9zd70pIH5iYREfnU1r43lBtRikrizThbsq5Gqe5PqMgMz7eJMZV82vdhF82Ysn+6sSrGe2Ju&#10;EhGRTyXNzbKv4mxZHbij62w3EBoZ912rK96zBr8VxtQbAjOWQmBuEhGRTyXNzSrTcbZMb47SRfa0&#10;oIGOLrZxUf3Dg17LZVx2PFwveA5wsGb2ctW8K1AiIiLyUtLcrGM/Jf0a7QRSHg5sRnLwEqsSL4kN&#10;FuCXQirM+t1Hp/b6SzFc5CqUiIiIvJQ0N/vgZMl5DpVKX6Iiq05GKT4qXL4FPxTS4ek3YHBYzE0i&#10;IvKpueqo1x+lqHyCk2VPb1TqLUJFfg88uY2LqoO3up/RFhxU/w9g2fr0MV5LZ4pgbhIRkU9lsxAY&#10;Is+jFI00e/+RTa1Q6mqvbPm4LErxkP7WPvxMwLcbgpZxTj+pHAZHwNwkIiK/VG46N9X06zScK7Iw&#10;0Pf1IRQk6yFU4iHj96AJQWvOX+yuHBkUss9BMOYmERH5VbLcfBfnigxFRZuFgmzthUrsJRz1B37E&#10;UrjrwzPn4LOl4M8LQnVqKKquml80wP9ZRET0X1Si3Cy3HOeKBBY+NsCxyLK4dQtKaD3e/Uh27o2n&#10;TnR1qD0wMvDY2I9q43GayDNFNhkjIiJyKFFunmM32dsZaHHwMArx3ESsyYQc/IYp+8M2rSe6Kmtu&#10;jqrjQtXvcR5zk4iIIihRbg6z5wB9jYo2FwWRu1CJucyZrnvLfQ9XqjDbVVnUPbqGC8xNIiLyS70W&#10;nIqKfw2m2FNxLkep/X4URKJ5UhqN8iqaDeuu1DK/xmdT3pSWGOkXc5OIiPz6EYEhMhsV/y7ailNl&#10;VxWUnrLvQJegEmu13nHeW+b90UmrPAIHpoPv1cJI35ibRETkVwlys+wLOFPkSyzVrPo7CiKDrEqs&#10;VRhyAD9gOPxpM63MnbtxZNj/TCZG+ufIzRfiueaUiIj+7ytBbh71N86U3OvQOv3cjahIto++sMWQ&#10;2Hs7fsBweLh+b3nGWsfCzR13FWMPlsy3cLbIFxVRIyIi8lKC3LzKXgyyvKNVSX/BfoY61XfXgag0&#10;3IbrG/I/LqPfLDoXbmYPxLiolH0Op4uMqYwaERGRlxLkpv1MtvDrGlblmHmoSOGjkTbvKpaaM3F9&#10;w66n9NhMszcA1e0oVmwyN4mIyDc1FXVulFNiTsF5IvtvR6mPvavY9s4oxVT6a7i84cD9RtP2fo5m&#10;7vvvsIZFi7lJRER+PYnAEFnSFCV/UqbiPJF/2qI0AQWRb2papdjq7XhKe+hF41Vkq2U41B0YEv2U&#10;IBNzk4iI/HoEgRF1bva0O/QUfog2A2fbt5tHHohHn9ejHc3cc982QjLlXdVwL//L4mYec5OIiPwq&#10;bm6mjbczLP8c1CahILL0BJRiKeV+RzO9yWbAnbUGh7q5Ua/bDEgfgkuIjAssRCUiIvJS3Ny8YDNO&#10;E1mOktpUrHBMCmqx1HYlLq+bXduoVHwPh7oN7c1BxZF0B66h/0cwr0tERBRCMXOz6seqa09vq1R+&#10;HI5FDl9mlWJLbVomy7qYlZPUYs79fc1K8VyHizA3iYgoguLlZsIFO3GWyPxyVu0KVVpcySrFVPvD&#10;uLrIwdus+9mPcawbVpJGP8xNIiLy6RoEhsga6x7Ol8yfcJLuKqtU94cCFERus0oxlaRWmhZ8Wc0s&#10;NcexSOGMY8xKMTE3iYjIp64IDJFNZ6HkQ1+co1t8lFlJukbthLLarMRYt0O4usjKrmYlaSyORfbf&#10;WaL5u8xNIiLyqVi52XAHzhHJftxql1D/DxRE8ovZfiCstLfVC9WHrHUv7Q7iWAonlWy5KHOTiIh8&#10;Kk5uVhiNU3QL0Zp2iFojsrCJVYqpDotwdZEF6L3+vP1guCCwEqaYVG5urocSERGRl+Lk5u32jZ4c&#10;HmT1bz9ePaXNeSgeLd1vV49pe1qVmnPsFaS/GR33Imh88skn42MRF+zChaSwMUpEREReipGbx81X&#10;bXs2VTdLZZfiWDevg1mKrVpjcHWRSVgbeom9a3ZOL6viKaFis3OGTkAw5iz+bEDbemn4ytZzi/W1&#10;Lh73ykRE9P8PR27iPi6SaqNwgi7vJrNU9nn1lPbQA2YpxjqsxeXl0OXWzWXS07moyHSz4K3BNSOX&#10;qom+hv2/DeoWdEfM3CQiIp9aIC9Edl6JUgQPObvdmbduyb3t7apFZjY0R8VWwi12H9opeJJa61sU&#10;RG61Kh5q3/X7XgxyyFv5UXdXQyPmJhER+ZSCvNDvw/qjFF7f3Riv2261oW013XFHd4VZirHkz3B1&#10;yX0C94od/kFFth5rVYpIOGVGFsYEyd/ygrUE1MLcJCIiv5AXfnPzZEdsymAzwxK+UEtE5Nt4TArS&#10;ytkN9dYF3sJeiILIV9Y71iIy71Idhoqaeix2cdExN4mIyC/khb/cTGg2H6N1Bb+YLQ/SnsCxYWt8&#10;1j92wuVFpte1KimPoSB5mNIbrJnjPayX9dfbrfkcudkKJSIiIk/IC1+5mdBqnNrvUrZdYtTSB+DQ&#10;cKhkfXtCehDXl/z38APl7Am2O7ybyLf6wXEX7GlH/0BwnqimA5+HEhERkSfkha/crPydIzblNaOh&#10;e/oNm3Coyx+Du8FYs3vTHrkBlQp/oSJLT0LJpfE4x/Qlb4XbbsaKlHb2xaSPVSEiIvKGvPCTm9VG&#10;20s/dHOrGrVzNqnFnLKqh48GBMWB64sc7IRKNRREfquDklPaJ/g2rCy8LGVuEhGRX3bsHboPlVAa&#10;LsRI016z210Le12lLvcxc1zsNcQPiOxDjz2tDQoi33vsIJY0CF/asvdsWLutyJqU9fXN4cxNIiLy&#10;aw0CQ+QVVLwldZjkfGG483K9lnapOls3uow1NObOwA+I/I2KdjkKUjgKFaez3TNpj8x+98Hrzupx&#10;2Q0vfLfR3QRhvJnDzE0iIvLrTwRGpNw8f5bz3ea+xzM1Lf16tS+K7veSbUoSxg34BZGxqGj2DWXO&#10;UFQcak/Hl5ZfrzhG/2sNSbW7DHL9zbkDjDJzk4iI/PKXm2n3Oh/ISu7IappW/uEtjnebstRqghAP&#10;j+MnRD5FRXseBcl+HBWH+1QTeJEtV5RzvnVNqftxNr7RFc5vrdeYm0RE5Jev3Kz+sfvB5++V9eIX&#10;jvwR2XZZojU2Dt7Fb4g8iIo2HAWv3Gw6Gd/pCmafgqotc9BOfKk78pD+Z7dV/xGuwyAiIiJPPnKz&#10;7CmzMMRSMLmcltphMY4s++9zdXyNLY/cnIaCR24mXL4H3+lmtUDVIaW/I/F/qKtpDSfhQORVjCEi&#10;IvIUMTeTWr9od7kz5U9to9UasMb5jFZyXolLfz0Yi1/xzM0hqNjKvYqvdKuPQ9El+Rl8rdvVVdNq&#10;jsMBc5OIiCKIlJv1HnLfbEruL50Su3+zD0eWI0MC60PiQr1+tP9GOzcLisynrbsEX4kc9u4lpGX8&#10;hAG6B5OZm0RE5JvKzc8roeTU789DrhtLkQkNm76yxb2aI/uJ8hgeHwvwO475tHZuylfBvRaOxxe6&#10;r4z3sF56HMQIke/KMDeJiMi3NxEYIqOdW2sZkitfuQzf2XJn1L3atWhTpPDwS1jmES8qNyej4sjN&#10;X4KXv/THFyJZV4XqX1RHJeWaDOYmERH5Fio3U+qc9Pg/ziWbpqzx/Wfio23vI143qrGkcnNbYPbR&#10;NyiIzDVWkji9hi9E5rVHqYiUR1T72urMTSIi8s07N+uePfj7bag77VnufkKrW3p7HGfSWr7AT4kc&#10;aIrSMBRE1p6JUsBEfCEy3qt1reUyNdfpFOYmERH5VjQ3y5589+g5GyJuJwKzu8Vn6zAntQ4l61yU&#10;7L4Hkn0LSgFqHtPbqHhwbB3Wi7lJRES+uXKz7ZkD3p91JCcvaCpQaAXjGuA68TQCvyaS8xBKN6Og&#10;G56BGkSfm+lqi+tZ+J6IiMiTys1tm4o8g40gf/PQeLVyd7kfv6fn9NdYJ9oDBd2v9axSgMrN90M/&#10;Qe66HGOM3HTc0DI3iYgoLJWbUTvwXU9cJM7szU9E5h5tlRrgWLc3qDHuBNRFvqmCUlEXbMYYkW7M&#10;TSIi8q34ubnhgXqhlnnEWCf8om7ThVap0noUdA9bpYA3UBaZ1w6logaqTdGqMjeJiMi3WxEYURvZ&#10;NA2XiLtyjgfIQ60Htc6OPzPc8X0PyiIHe6NURK0xGKIncQZzk4iIfLsegRGlv7vj/FKxAr+q+7Wh&#10;WUlTC1FE2pilgFPVqtOPKqAWrMdWjBD5MZ25SUREvhUzN1e+2LNe/DYOC/YWflW3z1qumXBFLgq6&#10;0WYpoJ6a8rP7fNSCJH6JAbrHk5mbRETkWzFzUw+wsf2DJrLGzyX4TcM7es7puqzFse5wM7ME5VUK&#10;ypLGKLrdrbYTPWDMbWJuEhGRT8XOTSncN6d/WVwlzso4FpQeTDdLdVWvAikcbpYCeh9BXTclaHGn&#10;6Vx8afjJWID6jn39jdYIIiIib8XPTcO6s0tlSm2KWlsi8qRZSh2mZsTKclcj2paOFrp53zQP7mdU&#10;oa9agyLZjxpf33sIhyLWGCIiIm8qN7P3WfY73hxGdPjD4+PfZ09LuAM/Z9jTxKxdtAXHusNPWzeh&#10;ltQnslDX5U+73N2bodkwZ+PdfzoYNeYmERH5pHJzycM3mW57/LmRX81Y6rdB7ap7Q3dPj5nOG/Br&#10;htfNUrU5ODTMO9asQaO/UTZt+upi9bC21SOzslE35A0yWwoxN4mIyKc+yAuRBephZ2b1Fh173f35&#10;qiL7iHnJ+f6UuM+srf09fsyw2rxH1B5zrOrMfwL99yw3omwpOLj0pfOaa1rZE+78frszNUWWWxtb&#10;MzeJiMin9sgLkfWnoATJZSt1eNXxKjCk/JVXxPtZbdJ9agas5L9jTkdqcRDHhl3u1kAjfSW+7DnO&#10;Gs7cJCIin9oiL0Q2noqSU+qZX290RFYIhwbHe+vqdovwU4bVZ5s3uC/h0DTe1eKg0gTHrKGQdlyL&#10;4cxNIiLyKUJu6to9Mt15Z+fts2Pi+6w29RXnHeT3ZkzXWodD06OuzU+O/TlycO54oBxGMzeJiMin&#10;yLmpJRw9YFqkFMr9pUt8V6Q0O4BfMhx5xKw9hEPT5sCW1qbE1tMjbSJ68OFAbDI3iYjILx+5qWkp&#10;da92Lt7wkjfnGAyOk5fxQxbzdeZR/+DI9MdR5riAhivDbyea/QQG6gaqG+qKKBEREXnxlZu6qqMO&#10;Bt3AFQbl0vIaGBof1Rw7h4n8ZYRkcn/nTWjuu9WskVDt4+34xkP2or4YZrhkJ8oiXVAiIiLy4jc3&#10;tTL95mMgHFq8z52k/7SP6zvO6xzdDCT3g9p6qf54Z3bvH2wNDCh33bQQLRwKt79xrPNvPW8HvmBu&#10;EhFReL5zU9OOH+maH5QzZ7jrOakUzjwpnsFZ/Wv8junAU5malnDmbhya9t2JoZBy1D3et5wTulvr&#10;NgOYm0RE5FMUualVusv1ljP74xM/xkdL3pQWGBkXZ7qe1B7oo5cS7seR5chd1khbYuZNalcxODT6&#10;WFeTBB1zk4iIfGq2EYEhBZeiFFriFWq/Z13+w2UfcPXfKRjn7gUbW8mPqGmvukOXGPHnXqi547Yi&#10;f0Bq1xdnLN+046Bu35Z1i7+5rRa+cGBuEhGRT03U/dhlKIXTYzUGWy5JudGxD6bO1WA91mp8h1+x&#10;ZN1STtMaTcORZeMt1vacLkn1T734Lt3NPTt6bSvG3CQiIt+izE3teGc7ddlwgnb2Mny2DIxny71m&#10;7qlJ2waU1RK7LcSRZcsAjI0Gc5OIiHyKNje1E5w3ePnf1te6OHuuB7UfiLW2rhZBhTuvT9aSr3LP&#10;/TkwLPpnxcxNIiLyKercTOz8F8YbDtyfpjUbhwNDwZSWGBgPCRfvdq19OXSXHpJ3uRvoHnmvfrSt&#10;i5ibRETkU9S5qWnd7KlEutXH6neBs5xhNjSerzjL3LbFvWj01SaJ2gDXbCXJ/eEEjPbrTDVP+ByU&#10;iIiIvBQjN7Wrd+EMw2g9Js9eggPDjtMxLC7K3rofv2PJGXdyknaTc1tr3fzrvOf/hNJWrXC5DyUi&#10;IiIvxclNbYCjAULO7Xqhu3Nh57ya1qj4KNPbtRpF8pZcoZW50X3HKbvfrY/hvjRXk4KZm0REFE6x&#10;crPcMJxi2N5Ur1y8B0eG161R8XKxs+GeSGHhe+W0y91bnRUWLjkRo/1gbhIRkU/Fyk2tya84R1fw&#10;uV5IfQRHhkM9rFFxknr9OndL+cLZZ2b0WB601VnW0KYeSzm9MTeJiMin+rMQGCJ3RrH08sJNanrO&#10;WuOFZoNv1cbShT9VsUbFSdL5c/FLARtePKbdd+7bUJG5Nxm93/1gbhIRkU811SKSwWmo+ZD8rLrl&#10;y//IiMmTVuFQt+PaeHY/0IOz3c/4pYC8Ofce+5JzVzHDnp/OxwkRMDeJiMinYuamVsPRpmeLccOZ&#10;eDuODD9GNS2nGKoOO4KfCjg87cx++/A5oHD/d0fjhLCYm0RE5FNxc1Nrg7N0he+X1QupjnvA3Cje&#10;lRZPxj3r3Qs59eR8s+dcdwsE3Z4Xj47cP4i5SUREPhU7N7WX1EScQ62MQrXNONT9biRpfJ3+W5Fd&#10;qbe+M3Gre8qQbt2QEzNxSijMTSIi8qn4udlmEc7TvWEUEm51LAa52BwTVw2f2IQfs+Wt/0e1zLMt&#10;f/2U8FNrmZtERORT8XOzzGNq780DzY1KvZ9wqFtWwRwUV+k9phe5u8x1bQgKORu/OQPneHLk5gso&#10;EREReSl+bmptHQ3eXzUKSdftxKHuCnNMnKU/kl0kOb3l/9EzPQFnFVFG9Qn8FiUiIiIvJchN7VE1&#10;p3VtdaNQfpKaqzMtZErFVJdvdvpMzuzpfVqWw1nB/sEY5iYREYVXktxsqzZGOXCbWblCzWfd0tOs&#10;xF3lax1PhyNY+MK5VXGaG3OTiIj8KUluai/jTJGCr833meXUpta5r0a/f3SxJDbstxK/GVHupqn3&#10;HYXznJibRETkT7XRCAyRl6PeOLOG2ppk6Ulm5Wwc6mYcY1ZKQULNJxwvViPI2f7BsThPYW4SEZE/&#10;Geqe8cvyqPn3IU7VbzjvTDQKiX/iWCTrUnNI6Wj1zRbVHzeiSVfWd68vZW4SEZE/GS8hMESsR61R&#10;6aBmBn1hvTnsp+Lrreg2jy6hHu+sCtoRJYzcBc/3bIgTDcxNIiLyp2S5WWkSzhXZ0NKs1FPdEP7x&#10;ux1JbGScMsz/01qRjb88fqzdfZ65SURE/pQsN5NvV73urjQrZV/EoX5Td65ZKT3lGj2wAb/tQ+GR&#10;Td+chzOZm0RE5E/JclPrsgInixjbV+vOVotTPrIqpanOk1u9GgaFUriqf01jFjFzk4iI/Clhbtb8&#10;1u50cNB66tn4VxyLHIjvLpzeqj74x3afnRBMa1/rUT+JuUlERP6UMDe1h1Sng1PNQvIr6tFtd7NS&#10;2upc9v4W/AG+7Jtwj7pHnoCLEBEReSlpbp6h9iRBS/QL1I4kr1mVUlfluCfU82MfDqpJwGtxCSIi&#10;Ii8lzc0qC3G2yAarUlVF1qpSahlUVELlm6NKTtsOXICIiMhLSXNTexNni2Q1tiof4Fhk7/FW5d/R&#10;e8z6aOYIWfaaW3ATERF585GbmaZQu3D1wdkiOX2tyoU41pP0WqvyLynb7elfVSdAfw71xslEREQe&#10;IuRmzRN793/NNPSOyzpWQdWpLs4WyXvFqlS37/Ly3rQq/5rkJn0+3IM/xh/mJhERhVPmCQSGyE8V&#10;UQtI7/nKL0t2B7rX5e38e/yTXfCVg72Go3BCilWZiYLIr15JW6oSMxo/vxV/jR8HA60QiIiIvNyG&#10;wBBZWA0luHTGXrWkxFSYvWvGafjW9iy+FPmznlV5DMciC9pZlX9X5t1r1H7aERy5BycRERF5uQWB&#10;IbK4OkqGsiepu0aX7NHtUjHGcg6+EFmN9ZrH41hkwzlW5V+V0nHQCt+dEAq+wFlERERePHMzscWw&#10;fagWtfHemhhmqmnflG67zKpk7EVBsm6xKv+i5M4vLgy6bQ6n4BOcR0RE5MUzN3tMDLeCI/urThhn&#10;SFyNsv2Ms8yPKIgMcd+blr7mI1ZGkZr6v+1+nEhEROTFKzcv2BB+K8v8GSdgpC7xc1RFXjJ6pGta&#10;yqs4Fnm/kln5lyRUev4g/hC/dga95CUiInIpmpsJ10de9Phnc2usLmEIaiIfVbYqaq7RpAZm5V+R&#10;2OBWf9uK5W5Qa1XYL4iIiMIqkpvJZy1DIZyZTc3BhhtQEhmHCbWn5aAgC462Kv+C8jf94qtd0JFZ&#10;Q88ag8/MTSIiiqBIbradhePwpiEjNa0HKnqYIiU72/uLbO9gVUpdSq+f7NlJ4Rz84tIWZRytAXcW&#10;q9kgERH9ZxTJze+D323OH/3pp5+OXhs8veYtdDnQ2tu7dq04zqq0mI2C5J9oVUpbzff2+Vmymf9J&#10;6zJG/8DhOBbZc4x1ASIiIk/BuXmrOzZXP1gvI71MmTLpma2GupembEc7Wq3NKlRkLebZNvgZBZFL&#10;rErpqnjmUvx8GIWHN4yohRNuR4193YmIKIKg3Ky9H0eGnLX3OnvvVX12vTNUf6hjlRv9joJIT6tS&#10;+SMci9wRoh18HKV2+iALvx5GzvTBbZNwBnOTiIj8cudm0jM4MOz9QE3+MaWcMcHReGf35YlmtZ5a&#10;roncLDcCxyKDSz03yw1cpLahDiV3ev+WdmoyN4mIyDd3brb4Gwe6vc+4+gKZmr6DLw2jM81alY9x&#10;LHKjlaTakzgWeR+VUlNzwgH8dBibbqqXjPEm5iYREfnkzs2Bqk9AwXtWLLqV/wJf6w4fZZYqvIVj&#10;kQeQRvceQaG0czO1tz1JKaT8g8PNN7kOzE0iIvLpZnveqZ6bFT/FZ93qshjh1ngRvtc9aVbKv4FD&#10;lZvX2o0E5jmehsZfvWci7rZZsHXU8RitMDeJiMiny+1ljutqasfOw2c9QIqmiyn5NnVLOtesJD6K&#10;Q5GH/93cPOm7w/jZkI6MvTh4m1Edc5OIiHw6T+3qXE/rqWbThtwXpMkfGKGzmrnejyOR19DG/RL7&#10;oqWYm6nXrsSPhrbkmroY7cLcJCIin5y5maha5h3BXppFJb1sd9GTk82Kys1RZcyC1mMNCqWYm2Wf&#10;cC6h8ZT3VX3v6b3MTSIi8smZm6mP4ZPIwsb4vqiL1TvEO81C0dzsZu8tVmq5We9NFeemrENBD21z&#10;l18Zalcz5iYREfnkzM30V/BJ5Psa+L6oZpsxRuQhsxAuN8W13iN+jv8Wvxew6vdt+ATb3rKm/3ph&#10;bhIRkU/O3Cz/FT6JvBO6v3ml9Rgj8oFZ+B/IzTP+ws9B1ndfrsNHS8GiqzzmAwUwN4mIyKcQuTnC&#10;a/GmJVMl0hdm4V/PzcQ+ax19jHTZA+/e5u7r/nOLcH8Ic5OIiHxy5mZZtRLT33PaB8zCv52bCee4&#10;mx3kLDj5DlcP+sL9T2BoCMxNIiLyyTUvaBA+icxpiO+LOmcXxogMMAsqN5/H3mIqNzfGf15Q0gXu&#10;2Nz9Vov7XFOC8hZeHtjzLATmJhER+eTMzaRb8UnkgLXExEPCU3YTPTnbKCQ+giPVL0jlZvzn0yZf&#10;ux2/Zdl8axPHX2gYf0qkm17mJhER+eTMTa2X6on+Mr4vou4vGKEzG7+XU7NwA7l5+loU4p+bSddu&#10;xE9ZVnYq1383PltG1o24Jwtzk4iIfHLlZgfVfHZP0B5iAYnX2I35ZLVZ8ejr3ncnCnHPzYQLXHeb&#10;hT+XText/7iu8NCTPnYy64bRIod6o0REROTFlZu1vlOzUGd7503d3/C97gWz4sjNfjhH9af9K877&#10;oZyrJinpIXng7VpaL+e6zcLtd6ZjZDgdMZy5SUREEbhyU3swC59F8p4qhyFOZR0bcB5pY5bqjMOx&#10;vW+1dqN9T/p5fHOzm6u5waFHamtdHfu1iKy/3esfUQRzk4iIfHLnZrsV+KzbfnfR3gd1nsnGt7pJ&#10;1vcN7TvQI6eZBU17KBeVOO+/eapjm22RrJvKam0W4sC04bRQnfXcmJtEROSTOzdTXsdnw/bXKmNQ&#10;QJvRjtg8dI317vKYxSjIxhPMgqY9iYLIMB9vF4vtqMnOdgdZ1yZpVX90tjvY2MXnrzM3iYjIJ3du&#10;ag3x2ZS71lxoEpB07cp8fGP4Ba3f26xCQdZ2qvdRLwAA//RJREFUsirl3kRB5M445mbFt/EjhoI1&#10;fVK0skPtG129svJsvz/O3CQiIp+CclN7NA9HptzJFzeqnJGenp5ZvfFtf6Jo2XOjeb6mnYyCyBR0&#10;Tq8yCgWRm6xKXNzjuPmVndclaQlXOyfXbu7tey4vc5OIiHwKzs2yP+EoYMuYN5599tk3Jrs61+m+&#10;CPRJvwwFkXHmFfSb1kkoiHS1KvHQawd+w5A1oJymHaPa++mVm9MwMDLmJhER+RScm9pJ/+AwvHnN&#10;zdGalvAoKiLvlbdKLe3dSfYeb1XioLmzu15WPz0k011zgq7wNyXIxNwkIiKfztqAxAjkZnJf55LI&#10;UNbZfXUS1FvGIZg829G+71tjLVWJg4yJjhlAeQ+kaFqi6lukV56JpuECc5OIiHw6bgESQ+RElG4K&#10;fiRbROHqzhirx9V8FCXrbpR6oiAysT5KsZZ6j+OPPPJWNT2/e27CoS7787oY6Atzk4iIfHLk5mUo&#10;aTerZ7eeChaeo5ZlptndYLcjcxJuQUHk69DbkZXM8Y6Vm4UTjflI9ceqRSkFM6K7z2VuEhGRT165&#10;qfWZ6ZpVG+yXbo6HoMegKLIMN6Epw1EQeREbcsZauS8cK2I2t9UrKXcewqHu8OnRtVtgbhIRkU+e&#10;uZnU5j3VcC/Y3iewcNNyF8oif+KhbLq9Y0revVYl5s51LiTtaFTqON/KRrtqlLlJREQ+eeampiVf&#10;rLY9cfuzq3sT6DGo67ehqGTYM113XoFSjFV1zKXNfsSoJL6BQ13Bd+agKDA3iYjIpxC5qWkVHluw&#10;29m0zpC3/e/+WGsSkGZv2Zn3DEoqhf4JNN6LrWRHSOZ/W8sodT6MY93CqCfxMjeJiMinkLmpabWv&#10;fv+PreqBaM6GSa9fVBbf2brgW/37PigNREFkekOUYus0x8zZpacYz2Qzx+NQt/dW9w2xD8xNIiLy&#10;KUxualrZZmde/dgn3+i+fuOBK7o38ujA8yBOFjkc6IRgdwsqGB11gvlR7hM1c/bIY+ZW2dfYd70i&#10;P1Q1R0WDuUlERD6FzU1dQlr5SrqKGSEicAJOFlmBSbbl7Lax2YOsSoydsRbX182vYlQq/4xD3ZbA&#10;JqBRYG4SEZFPkXIzggaqK99wlM7CscjBi1GKqczXcHld1rlm6Zz1ONa9G0V/vQDmJhER+VTC3LxM&#10;7UByFkojcCyyG33eY6u1Y8XJCLNSYYR6C7ulqVkKllC94xmX3XLLBWecUMujAR9zk4iIfCpZbqa+&#10;YG94uS/TKlWwm7rLbKsSY2pTbFljhWRrx4Pb282KW9lTB0+ct3LD9n37tmxYPf+7B09C3cbcJCIi&#10;n0qWmw3UrmM/oHSimux6P0qx5ZgC9IQ1Uak/DnV/By2TMdy3EV8GFK683T2MuUlERD6VLDfPVHtg&#10;3oXSY0dQELH3TIkl1Z9IlnQyK8kzcCySNyho+lJq6yGeDRxW3dPMnIhrYW4SEZFPJcrNFLUKZVcL&#10;q1RF9Q9aYlViq+wiXF0k+6VyZkmlniw61qzYqty5wNmRz2nedWq9CnOTiIh8KlFuVv4Dp4r8bLbt&#10;0bQTl6Ig8qJVia0z7VUusulMq6S6B+UNt5I0oPX3obdEK9z5sd2VgblJREQ+lSg3e6gQG2y9aky+&#10;yy4dsZ6ixthIdf84znrSWlY9GN56uVkJOGulapDgIW8x7pGZm0RE5FeJcvNjnCmy8WyrUnUcCiIz&#10;qlulmKo3B1fXoa/fxTjUbyGnV7NKpqQLHdNsve3obC1KYW4SEZFPJcnNWjhRT6yf61ildnZ/9cKh&#10;6VYpps5Xs3U3VLBK7+BYJP9Zq2I5ZwXKoRUu6mHeszI3iYjIp5Lk5rM4USR7CErqXeOuc1CKpcRH&#10;c3B5kSesUtXZOBbJOd4qmTouQzWc/KnGntfaUThkbhIRUQQlyM2j1uBEka0nWqVK21AQmXyUVYqp&#10;6l/i6rpGVunUdTgWWeNosVfnTxTDyx1TRh+cjCPmJhERRVCC3HxU7Xn5M5ZNPo5jPZBecKyPjJnW&#10;C3F5PZeN/cN0t+9HQWSoVTEkvuVaf1JwZN2Iy7uWq9qp9/trs927il5jDMdn5iYREUVQ/NysPwXn&#10;iRSeb5VqqgzbEmhXG1OnH8Tl7ce0ycNUQHa2SrqEC5w9ggrWf3mqvQVauQt+UD11dYeMSbX4LHLk&#10;HmsUERGRp2LnZtKNe3CeyDJrClDC3Wpdyh9oVxtTibfj6iKHz7BK1b9BQWSzVTFUed9xu3nkh3Nc&#10;e6RkXDHJ7qqr+1L/4/FRJOdpDCIiIvJS7Nys8yNO091olRpPVY9Ar7VKsZWm5s4uPsYqNVOtF8ZY&#10;FcOpW1EzvF8Pj3RtR797CN/pNndlbhIRkV/Fzs1bs3CayLwaZiXxNvWYdptHf/WSS5+Gy4t8Zf2m&#10;1lVNC7rXquiSX3O8w/zUY0POjE/U/WjeS8xNIiLyq9i5qfJK0Ey9ye8qrfqblVjL3IXLi7yA1aFn&#10;qBKe3OoqbEBJJP9jj/029bvlWfheN6Upc5OIiHwqZm4mD8dJuiUdzFKCYzuvFfY0nJhqhMuLHL7V&#10;qiRciYLIPrX9Sg+UdPODOr0HnKRWzGw+m7lJREQ+FTM3T1MTW7NftJqpN1yJgkjeY4lmKdZOx/VF&#10;Np1nVZIfQEFkUROrpBuGkkjWw6ESXG1/nX+PWr/J3CQiorCKl5t1flKPZFei58HnONb93c4qxdrd&#10;uL7Isq5WJVWtGP2ptlXSqSa2i45DqYjmuzFE5O1MfGBuEhFRBMXKzeRH1KSggqetBge91dqO3CFG&#10;E544UI39Zja1KplfoSDypb2fZiIqIoXjPCYFWar8gDEiY6vhA3OTiIgiKFZunrIap+j2WdueNFFd&#10;1AsXxul2U3sbvyAypaZVceTmKxlWSdMao6LH4DMoFZX6CMaILKyLD8xNIiKKoDi5We07nKHL7WuW&#10;yg9XLQ9yHzdLcTAVvyASuI/0zM3jUBHJuh4lD9dgjMiyBvjA3CQiogiKkZupQ9WmJAiwpMu34Fi3&#10;UL1ojDGVm9+h4sjNJ+0ZQI7cxB6dXtRMXOYmERH5VYzc7O9otrPhJLPUZD6ODfHYQMwSNjdvR4m5&#10;SURE8RN9bp7kbIs+2Hpe6pheKx+ZlbjwmZtHoyKS+zxKRaU9gTH6DXI9fGBuEhFRBNHmZkI7R6ed&#10;gj/MLrEZL+PYsNTYXyROwubmA2rjMlT0P3A02goVVUmdOb46PjA3iYgogmhz85hxeRiu22HuVpl+&#10;h1qVIvvvik+rIFPY3BxmtV8wLEEp3PrNZmqnsTe4fpOIiHyKMjfLjnfEpgwtq5fSrtuontLmfxu3&#10;SUG6sLmp5tNqb6EkcuRez/a0umcLMETkTrXgk7lJRERhRZeb6RMc+1rKb+ZD0M4rHS83N7Q3x8XJ&#10;7/gVlZsZo1AQea8iapp2Hkq6aUejFqThAQwQ2XYO+9MSEZFP0eRmQsNv1E2aFC5vZNRarMGxIQft&#10;1uNEheRE7FPm7LNXyyrpyjpWxQz37F1U5xd8rZvegrlJREQ+RZGbCa0nOB/SrrsoSdOSuq/FoSH3&#10;TQyNE9Vnb4aR2boktQnLvIZWSZfyKmq6Q094tNqr9aZagpo7PI25SUREPkWRm6dMdsbmvkcyNS39&#10;qqU4NH1fDUPj5Dr8jsji41G6DAWRvWofMe0M9RRWsl4u8ldVe9Mxk2nbmdy3moiI/PKfm7erzaAN&#10;r1TQ7+tu2uJ4tylzO2FovPTED4ms74lSD7WPpqPfQq3Rjr8rb1Ir17ZmSTXV/CLdj3oJH5mbREQU&#10;gd/crPjKEQwzFcwup2nJ9+PIVLgBe2LGTy37hvfgjSh1/AcVkcdQMlzieMMpsnZQh+qYV5tQ88Rh&#10;au9Q3V5jGzR8Zm4SEVEE/nIz6aQf1DZhuuzvM7SUtmoNiGHvPRgcPxnqlvcZLBNt8BMKIr9aFVPF&#10;d5wTf/X7088f7nfyySd3v+Lxbza5vsl5yBiOA+YmERFF4Cs3mz+4CmMsRz5vqJXrN8f5ulN2DUjB&#10;6Pgp8z1+TOQ7rBNNfxcF/R7U2tHMctRiVANy9qxYsWL1DhzZvjJXr+CAuUlERBH4yM2Mfn+oTcIM&#10;eaMba43e2oojy5GHVJu7uEl5Gr8msuFY1O5TXeavQMl0/H5Uw/q7gzkYR8xNIiKKIHJudpt2xDn5&#10;Rzelclq//a6bTckZkonhcXWB+tV+KPVU/fImuHoDneF6xempcN1F1lgcMzeJiCiC8LmZXP2MH/Gt&#10;7dCP9U6Z6E5N2fNMBZwRXx1W4AdFxiRYpdoLUdBDz7p5hPTb1ji6NHjacD1uknHM3CQiogjC5Wa1&#10;E+/80bEQ0rLn8xtHBT8C3T3Qo7dAPNQbh18U2Rd4m/khCiL57l3D0i9Zji9CmHdG4NkyCsxNIiKK&#10;wJGb7/Zq7uhJV7brQ98uVV11AvI3z9mNj7Z/epfCu01T0hNqWm9g2cklOBYpnGdua2ZLbjEZ33jJ&#10;+VKNRom5SUREEThy8/CO9ctH335CeT2eWlz7yfItWUGvNU2F+UWqc092tRWIq/PU28x96ONeTu2j&#10;vfdmPLwNSHt+p3s9ii1/+yNq/xTmJhER+eTITdg/19VOJ5LcSc1xqdJQd6aK7UAP+adwrBtfD7WA&#10;xBM+XR/0LtaQu/LDthhhQpm5SUREERTNzeisf1lt31UanlcpOKuuVWqgXrfu61fk1rdsz6emBL2k&#10;zZry9KnubTnxhX7PPRAVIiIiLyXLzZzfLsB1SktL1e5v/90Iv/dQ0M2raZWc0hp3u29MYLez/BVj&#10;7jyxUfDeYvhS5FAfVIiIiLyUKDcPPtrIfd9WClRfvcLpLa3SaYdR0WvPWKUgCYnJyR176DomJycG&#10;vQM14Gw9N3ujQkRE5KUkuTmjoUcExduxjjm+2FqzxteOhZo9zFJ0yuJc5iYREUVQ7Nw8MPuGUlq0&#10;GcTRiGGrFZIJfdWUWpnd2KxFpSPOZW4SEVEExczNQxPvqI8rlLYeO/E36GZXNks1v1U3nNmvRT9R&#10;iblJREQ+FTM3x+PV4r+g/Jv4G3QFn1u1Xo4ORvv7Rf30mLlJREQ+FTM3D/5zS+l0pPVwxjr8EbpD&#10;t1utit7HsWHzKWYpCsxNIiLyqfjzgv4+v+K/MC1IV2aYY1uz5WeZM3rrOlvRzmlvjvOPuUlERD45&#10;cnP+wu3bty9atHCZWtYR1pEfLvVYLVkKjnbsSZ0/7Xizdq6za+7cKFsYMTeJiMgnR25ed9xFF13U&#10;qdNxJ9/wytyDqIW3/7Mz03Cd0pR4MX7fUPBbOaNW9iUcGwrGNzMH+sXcJCIinxy5qfYRy2h88uAI&#10;e3BZ8ja9Y6ZWaRvhbC7/V3mj1GyKs/YdevD5w9wkIiKfPHPTdMb3+yPt+2zYfXnp7YZiy5zi+NMK&#10;xzcxXrSetxrHpi+imfDL3CQiIp9C56amHTNo7q7I0Xng9ZalnpyJPRyvOCV79LF6cCbfrlrX6uad&#10;7H9TUOYmERH5FC43Na3WtR9txreh5c7qU+qdg9JudXQ/kOxZbfRauQdxaFl8le/gZG4SEZFP4XNT&#10;S6hy0ut78H1o296ug/GlJuUF551w4cZz9FrqKzg0Fe69w2+cMzeJiMinCLmpS2vxWcSFKXm/tcDo&#10;UlP2W0eDd5F9N2doWo1RuTi0vFnT3wpT5iYREfkUOTd1p83YhzEhzTvN/+vE2Ej/XG1hrdv1YkNN&#10;azPBVZNpPX1N92VuEhGRT75yU0u/6Y8sjAply22ZGFxamn/rCskjE3tpWsuJOLIUrH2yHkaHw9wk&#10;IiKf/OWmlnDU41sxLJRDQ0q5e1BCs5/ds323PpOp1XQHp2TN6ozhYTA3iYjIJ5+5qWll207BuBAK&#10;s96ujrGlpd7cfPy4Jfe3Y5MqjnQ/qhV5vkqkdTLMTSIi8sl3bmpa6pN7nS15RPbtDIqo10q7eVDV&#10;j4IeH28Z2KTua45NxQz5c/vWwPgQmJtERORTFLmppV4+zx2c47/a4n5S+lpp33FWfnkXfjrg15ta&#10;PBT8SHnvV33CbmbN3CQiIp+iyU1NO+ErjLVkDb97IT7Ce36m4cRSpXuCgrNwz8+Xn7kIB7YdY7qn&#10;4AwPzE0iIvIputzUagx2NbPbd2/7n/DRkv12hEeiMZd4/l78dkBh7thLfsdnW2HOtw1wRlHMTSIi&#10;8umMdUgMf7mplRng3OhS9p+Z8hw+Wg4/UOo995pPLdKXYd/3f7s7IJg+PKu6dx8E5iYREfl0nnoX&#10;eApK4SXf7ewMK2uPyXhwl/Ot5+GrS73Le/2Xt7jfu+p2HMIHpz1jrj/Gqz0Dc5OIiHxy5KbPV5Mp&#10;d7jeKE6rn9F/Az6btp6JgaWnUp9/8OORHJr54slFX3QyN4mIyKfoc1NL7rcdZxgKRlRM6rURB6ZF&#10;HTCw9CTXHIkfj6QwZ+dv15TFaQHMTSIi8qkYuaml9HM8qi3cdb2WcIozOAvGVcXAUpRy1TKPN5oh&#10;7B7RvqLzNSxzk4iIfCpObmrJ9+13vFCc3UZLOG+jo3DgvjQMLE0t34y8Vajt8B+DzzjGvu1kbhIR&#10;kU/Fyk2t0hvOfgcvp2nl7nXOFlp2MsaVqnLnfxlx2xalYPeMd28+zupFr3Lz4IVmgYiIyFvxclOr&#10;8yNOMuzooWkZQ3Bg+iFMk4E4qnbpLHfD2gj2rZr8/Ln6XafKzb2l/26WiIj+Lylmbmp1luIsw0w9&#10;eyq9jwNDzi0YVtrK3r+3sMialPCOTLh1OD7qudkKFyIiIvJS3NzUTnF2VL9DL6T+5QisvbWtUaWv&#10;1pMLi7RB8I+5SUREYRU7NzOfz8Z5uiVGTJ60HkeG1736C5SKpFaPzsjBXxE15iYREYVV7NzUWs1Q&#10;95cH703UtDL3OjrFbuyKYf+C5BZX/eoI9WgwN4mIKKzQudnp5se//lb3zWsDz66JmlPiTQdxokjh&#10;lKP0Su3xapZt3nsVrGH/isTMU77DHxId5iYREYXlnZvJnV/dvjcrx7yhLMw7cmDXb/2KbmCZOsc8&#10;zZR1tVHp5mgKu+h4c9C/ILFc9eYXvzwdf0d0mJtERBSWR24mVj13WtHHnJufrpeOAQHHOibgfGH2&#10;CPoQR4aHS31jFFPDU24YPi14azHfmJtERBRWkdxMqNl3IgpBNj0RvJnIe/hGt+VYo1DXMTVoXpTv&#10;S2MguekVr01aXexJQTrmJhERhVUkNzt8vAfHRRyZcb17/8pjt+Ab3eNm5Q4c6XKvMCulp+pV41ft&#10;cvYxKgbmJhERhRWcm+evC9cefff7rme1GR+hrltuVhrOw6HuZ7NSOhLTO75zAL9bEsxNIiIKy52b&#10;yffic0g/NMKJprMdLxLbGYXkexw3fA3NMaWgfLs7pxzBj0atMGu3ms7E3CQiorDO34bEMHKz/EMR&#10;J9TkT2jheFbbeBLKupfNSqdFONQ9ZlbiruJ5I1YU4/Fs3rZlkye8/9bgQQOuVrfNzE0iIgrrajUn&#10;tl7qrc4NqUPIG1Udp+pSBqvTV5u93MuNzMOxyOLS6O6e0e+PjVE1c9fvMHdM/+KB63p0btu4XqXy&#10;xjVuxxfMTSIiiuAWBIbI2hqn+trA8vCrONXQfQOqIkfamJWr1LSiUthcJPGMP6ObPpsz5dVLaqWn&#10;pSQ6ZzgxN4mIyCeVm4ubFL3b/F1X5NFt3jU4V1f2LxT1RLrZrFRbgWM9YW83K/FT4bjR+KnI8nav&#10;nz/q9s440425SUREPqncXP4DPlj2/vnU8YnmkNrXjt3sehK6rplZN72Amkj+CKui9hPL/8C6QJyk&#10;HD9iN34pkpx/xr96dWfzmayXhzFMZE9zlIiIiLyo3Mx2zq058usNZgMgS+qZIzfiC0Pu6+Xwhab1&#10;QE03xVqjciYOdZO9+trGSvr9f6tXqeFkz3+lb6c64d61voORIjvVv4yIiKgolZtO255piu8h8/J5&#10;jlhd2Q1l/Qu1huOvxmal/E4ciyyM4wvODn85muGGsXZIp5qRwvADjBXZgQoREZEnz9w8eH9ZfG1L&#10;br8EX+ryH1O9Z2egpqcptg5T7xy3XWpVYi/jGj9zmLJ3jb+kyL/EA3OTiIh88srNvEH40qXpJnyt&#10;m666HzyKkp45aKw3EMciWbdalZhr+HLkzu2FO6c+0R7jI2BuEhGRT165+SG+C3LOLnwvcuBU1Jwv&#10;OPfdZFVa41j3eJJVirHjxkVefLLn/d4N3N10Q2NuEhGRTx65Ob8+vguS+jIG6AajpmmVUBHJfdiq&#10;ZKhu7yMyrVJsnTsflw/twAfHV8ZoH5ibRETkk0du3hdq6mmXlRgh8rt9K5ekOh88aVXSJ+NY5LNq&#10;VimmTl1p7qcdRsEv5q5mvjE3iYjIp6K5ucK7N4CuxtcYIrLZzs1EtQPKc9ZT2bRROBaZGOLWtSS6&#10;/o2Lw765k9y7bB+adTWG+sXcJCIin4rm5ve18VVRD6hNR+ylHYmfoyLykfVoNOl+HItMamBWYum0&#10;xbi25cj0u65wzPQVyV/2eNQ/ytwkIiKfiubmG2XwVVGXq81T7JvSRNUfCLmZcBOOReYcZVZi6AzV&#10;xs+w65kWndbis2VCVz8rT9yYm0RE5I/HhpvP4ysPp6uIsjsfJAxBxc5NrReORVZbvd5jp9Uc17vN&#10;ZSeVqTEVn02HHgzZTC8M5iYREflT7kUEhhImN3uswRhnbt6JisrNs3Ac+9ysql6dihQefDNTK/eS&#10;4+VmwdrLitURl7lJRET+ZLyEwFCGhY6eS7dijMhJKGkJd6CicrP7QRRinZvJ9zt76625s7yWeJn6&#10;k6Rg+tnFayTP3CQiIn88cnNMLXxX1J0qtuwFJh65ebz9ODfGudnZEZKy8bw0Tav5O44Mf7TDuGiN&#10;wQVEFqBCRETkxSM3l3TEd0VkvoshIvvsdSgJ6g3pS3qQGVRuLm1pVWKj7CJc1jDV3OXsoVwc6ibX&#10;s4ZFT/VR+B4VIiIiLx65mdsv1MPOdv9giMgslZtvomT3PdC62juiTFZ9bGPgEVxVVzjT3LClAQ51&#10;hf80MQcVh/p3fYsKERGRF4/clMkV8WWQZEduvYSacx1KYaD5npoXFNP1m83X4aoiBUvPM8I95RMc&#10;6z++opjvNg3MTSIi8scrN+V+727sbdTWXbkXo6bn5ljUZM+1KKncHFcHpRhIeeowriqyq6/5J6ob&#10;WznQX21tFjXmJhER+eOZm/v64VuX5o6FkouORlHPzeWoyVbstplwNQoiIytZpVho+ycuqhuYblSS&#10;X1VvN8cUZ91mAHOTiIj88cxN2XBJMr5XWv6CLw2vqX1Okuzee2t6oDIIBZEXzXyLieR78nFRkV+t&#10;G+LWqgnCvqpmpZiYm0RE5I93bhZuuT54T5RjZxTgS936XqjqTkZN5C9MAkr9GAWRB6xKLNSYiGuK&#10;bGphVhJuzkJB8m4zK8XF3CQiIn8cuXlI3c+JHH7vqAx7yqyWUvsW1SlIpOALu6u7pj2KohROwU1o&#10;2VmoyJ5oNyYJ49QDuKjkPGqtd6moOuPOqGBWiou5SURE/lR4G4Eh8tUf+GDZ/solrc2Hn2mNzrrf&#10;2V1A/+pk81zLbBQlfyQqVbajIut6ohQDI3BNkQUdrMpRdtzl3uQ9k8kv5iYREflT/TsEhsjT7Tfh&#10;k6Vgx5wfPnjzzQ8+m7wpDyVwzretkYOi5N6OUg8URP60HqjGhN0qKOcFPEM+y54VtLC4jYKAuUlE&#10;RP7UHIfAEBmcdq79vtBW4HirGfC1c6OxviiKHAn0GVKt4n+MfkuvUNrjkiIbuqL0FApS+J6aphRC&#10;QmrZzPK6jPRU9fjZpnLza1SIiIi8uHIz7Qn75jG0gt+dU1cdu1avQylpAwqS+yJKMfAcrinya2Ch&#10;5q8oyP7AnW4IqY1O6jv0s1l/63775Om+XRqhH2BAZXspjTyGEhERkRdXbmrVXnHuN+Ipb/aJzhu2&#10;lipyXkHpVByLHLoSpRiYg2uKDERF24WCrO6CiqeK5z4z0fUEev2koadn4EtTc7ufrtyHEhERkRd3&#10;bmo1X1I9ebz9doqrnd2A/aiLnIjSOzgW2R27Lnu1duOaIpgVpDXBscicEI0BDRn9Zmxy9H635K4b&#10;fwG+NzA3iYjIp6Dc1Cr3s+/iPI1u7IrNWt/YnQfW4+FnvSUoiPxa/I6xwTrbW3ruRUUtHC38ERUP&#10;R/2Ybf+FToX5PzbHEOYmERH5Fpybmna8c7OuIIcfDuoj1GsfvlFvBvvtQUHkZpRioJ/dlcgOycdQ&#10;kMKQr1Gr3Bjm/wLW3BhY9MncJCIin4rmplZ32FpnBwRlz9gTg5ZJllezgg5gNm3171EQ2VfdKsXC&#10;I/aMJTskh6MghXeiEqzlSIzwtmcYZjgxN4mIyCeP3NRSug2fU2RFSt6GT29wTaYxnGo/PZVvqpmV&#10;xEvtpgfynlmJjaH2EtK7UNEmoCCF16HilnDchAjTg3PHtTFHMjeJiMgnr9zUtDKtr/lCZYnu0I+D&#10;ehTd2iRdtXo/0t96glv5SxT0UmCdZSx8Z7+lPBsVzf7xELlZb3ZQu4aiCn8397pmbhIRkU8N5iIw&#10;RB5wtnJPzKx+3J1v/DFj5eaZ079+/KI6FVWoKjerYJrTyiqdnI2CyG/WHWhs2DeXciYqkXIz4yd8&#10;HU7ue8ajWuYmERH51EStv7wMJd9a7cCZ+r3lU1apzHwU9Ei6rWQ9Y92izk1H491wch7V75OPWYcj&#10;kQgdFIiI6D+uBLlZ7VN1u7nc2sc6yZ7jKjKzpVmKEZWb56PiyM1BqDgk3+1+t1mwddwbAwYMeOjl&#10;iVtQgZ09Na2bqp2B84mIiLwUPzfT7lQLTmSwVeu1F8ci2UO9nuwWm8rNh1Fx5OZwVByOW+Batvl3&#10;/5a1yuvl5Iw6HR50vbmVpWW189SNc9jOQ0RE9J9X/Nw81W5DK7LVatjTdLLqAr/yKLMUKyo3h6Di&#10;yM2ifQ/KvILvDIW773NleLlBec5QfZa5SUREfhU7Nx290KXgPLOU+bJqaFcY4wbpKjenoaKNRUFk&#10;tnEr6XLcSnxlmNoz+E1rjz8dU23XNmVuEhGRT8XNzfrjcZYu/8tyRinhOkdznkVVzGEx86l9J7sF&#10;FW0YCiLL26MUkDgQ3xjGWe9enRJOmKpaOxy6h7lJREQ+FTM3a37heNK5wurofoHjveHBs8xS7Lyg&#10;bhCboqTmIO28CqWAdDWtV+Y2RNEpsctmfK3fGo+9hblJRET+FC83q73s2G/s4OPpRq3TRhwbXo/l&#10;GhTDIPUIuDdKPXCsJ9+zKAUcrd6zbjkJNbeEi/C9bunzzE0iIvLnqPUIjGhys8zzjp25CieZbxeP&#10;W4pjw6xjzHExdIXa3+wNlJrjWDe6JmowGHWRvFcyUQum3pjmfLcTn5ibREQUXlvkhci201GKqPoQ&#10;nGLaYbxcTOw4E4eGXTfG+nZT665ucP8MzAJSi16WoKl8wDTURdb1RKmI7qq37mrVjfc4fEtERORF&#10;5ebGU1GKpPkPOMO081Kj1nEKDg15bxSZ31piNdX+2Ju6oaZ+83DvBNQsKhKnhGz2V/13DNH/YPVY&#10;t2gTXiIiIiXq3Ezo8pOzE8/BgUax9xwcmqbWN0fGVMI/uLgeko+gZm8kJvJ6GdRM1VAVyX3JHagO&#10;ZV/AGBd8SURE5Cnq3DxztXNzzpzhFTUtpZ+anKpb1QxDY+ojXF03GmtcLldzete5tvo8DlU9Yweg&#10;VFTCjRjjgi+JiIg8RZmbZe7DaEvBt5U1LfOhfTg07bY3+oqpm3B5Hda9aK3VNFi5xipZVG5m9UHJ&#10;w5UY44LviIiIPEWVmykdPnfebIpMbqVpzUaorcN0u260NuKMtbpH8AMi2djrs87PKOj+SjVLFuYm&#10;ERHFSTS5mXHDPHdsjjtaS7/oDxxY9j8cr5k1s/ELuu/1u1xd+nM41uUFJgsZVG5m213gi0i+B2Nc&#10;8CUREZGnKHKz3c+O56KGb5todYc5ux3o7ov9VFp4BL+gKzjWKvVx7Mjym1UyJaAmkv85SkVlvIUx&#10;LviSiIjI0yXIC5FVeGsYQrnH97l25hL5ubF27IICd3FAIobHXnv1oFZGWT/TwrFodPsJZsmi9tOc&#10;6dVlz1R3CYa44EsiIiJP1yMvIuwzXe0ctdrRkvfV0Q2eOIAD2Ht/fN5tmmpOxq/oDrc2S2lvqL5F&#10;OW+YzeUtX6AosqtfqIUoV2CEy1Z8SURE5MlXbla94AvV5s6y981jb53p2IxLV7jt4Qo4IR5SVR93&#10;kY+t2gWqZZAs62rVDDejZsz4rYNakMqq9fse9bh3Fr4lIiLy5CM3Ey8dvTXoEa1seGzgL47MMu25&#10;Mr7Ndnqsxg/pdll9ZNNm4ViX7+hEW0115cu+GbUg76keQXNU1wbmJhERhRUxN9Ounr5XRQysfXla&#10;0CNakVXHx/EhraH6dyq9C8ZkmLWbHH/aHtWkNu171HSHTvd455o8QN1AF3z8KT4xN4mIKILwuZle&#10;89rF7qUnpny1f0hAzq9Fd4eOtTscWb3hQjMN05fh2PCNHdyJVzv2OVt7sasJnyHjGse96+6+7+IT&#10;c5OIiCIIk5tJ9U9/aQW+jGTXq3HoSRus1l/4NV3+mNpm7VYcG3JuNEuGhpNQM2x9tBbKUOf5bfjK&#10;8Esl5iYREfkUMjerXfDMjzuDX2uG8s/VoXa5jKm78XOGrH5mqeafODZsa2rWdEn9nb3/Dv5+OeqG&#10;8jf/7VjSItJLY24SEZFPalOQ35ujpEs+5fU5W53bnoSV/V7L+C3bdMrYjV80bKlqlBKvd8z0Lfwq&#10;3RynqzHVnflLH2iYlKhLOubRVShZCr/XHLk5E6cTERF5ehOBITLa2qkyIbHSue+ozS4jK9x2fcx3&#10;qQ7lImeWf2VODWr0oyMgd92SYo7Tnb4VNdvyee9/MSOovZEeqDW08l/hs8inOJuIiMiTOzczWp7/&#10;zJRoQlO/7fvK6kFQKtJ/wq+a7jDmASVevwuHhnmdrIG6m4vM+PWy/rJEreY4HIi8ipOJiIg8uXKz&#10;0tNL3a0MIjo04ZI0XKk0JJzrnNCzwuzlXlHdLYrkT7C7BiUPcu3T4m3XQH08c5OIiPxy5ebrjtUb&#10;viy8oX6oNnbx4WrGXvCDOYm3MQ5N+S+a4wyZQyK+oc0bZGw/xtwkIiK/nLnZTHV79WXHg+VL7c1m&#10;QKfFjteZOU+Y84AGuPLxBnsVZ8WXXRtqF7X7CXMcc5OIiPxy5qZzmYcPWwY0rhLnFkEeHnSG+84r&#10;zdpXzqfL68+xJ/em3uFsixAsdz42tWZuEhGRX+rlYNS5KbLp+zu6m6tBSlFlFXK6DecYtQ5zcWgo&#10;mHuCenZ88hdZKBeR9U4npD5zk4iI/FJtA94to3YR8S137Zi7Q/WDj5Maa/DbphVGU9rkfttxaMj7&#10;w7EFSpVrlns3b5h3WcVAvNZVs3TvRImIiMiTys1XtKPxKToHV73TAhcrHee73lrOMPripo5wvZod&#10;62xIW/bm5Ufy3dmZf3jelY4nzO1U/z48uSUiIvLmzE3tV+9bs4gOftnM7jcQfxnPOJ+95o5qqNdq&#10;/IhDyw9GzVb2wjemLNuJVSnZ25ZOfa27tZsKMDeJiMgvV27Wmxm8PbVfB184zljRUToajHHOA8r9&#10;rIZeO8bR812/oRwdtDtL1RP6Dhw07P33hw4aeOkJ1VEMYG4SEZFfrtxMaPHo+N8CJq9Zs73Ixpsh&#10;5S8ZXAo7osAxy/GrpryJxtYoJ7imzh75xnXHaSlTqZLnbTFzk4iI/HLlpqal1mtsa9++c/ezH/jI&#10;2aEnnOxZ15baw9q2rlecBZNqalri5TtwaCoY67+PEXOTiIj8Un3OzdwsIjG5THr1859xPQUNoTDr&#10;3eAnoHHTxxWSeV/qd5fJtzsb1YqM893KyJGbzv3GiIiIikBeiBx+GBVv1S597+8dEfsJzehSSt1q&#10;k292rjyR3FEtNK3CEHdD2qkn+tzdrPNinCFyIkpERESekBci+/ujElKNy4b9vjfCjNtNd9XE6Dir&#10;8Phe/KQpb3pHTct8wLUfdd5f5/lrZ3SGuulughIREZEn5IWf3NS0lGaXfrUH40PY95bHhJx4KPeM&#10;e9LSyvM1Le0eV3AWbuqLweH13IITmJtERBQB8sJfbmpaQsU2nwRtmhK0XWf2d6X1knOYKyRlbZ8y&#10;WtnBB903xE/a24qFwdwkIiK/kBd+c1OXcv5c13vEhQ/POewKq/ENSmlvsad24xctOx+uopV/5iCO&#10;LLmftIq8ZQtzk4iIfEpHXkSRm5pWZtBCxwyhwomn3DndNWPon84+J+SUUPnH3TNocz5trZUf5F43&#10;k/3buRFTnLlJREQ+tUFeiOy+DiUfEo8f5XhYm/NF3eaPL8WBoWBqOwyMswoPu58ZF848Jyn94q04&#10;suRvfNTcpDMMlZt7GqBERETkpSsCQ2SzuSOXTwk1Bjhm5Rx6PT3txLGOW86c70tpcpB2cdD83r3X&#10;JyWcvSao+ItjfxQvV9rPnZcYnYeIiIhCUbm56SyUfGqz35FOAzStzFPOtBpdWq2DLl8d1AtwVLPk&#10;nrPxOeCfyypguKfrMIy5SUREERQ/N7VWM1R39YPnJGraeSvycah7zrmVVxwlnvp7Dn4S/rqu6jFf&#10;B9X2vG1s0xkKc5OIiHwqQW4mHP+DSqclHfRK50mOiba3+us5UGJJbUbjF6Fwx0dH13gyeJnp/NvK&#10;44SimJtERORTCXJT0xqNwbkiuR9X0+/9WoxVd5xremJU3GW8jZ8MyFt3Tdnr1RxZU+Hhr4/C+CKY&#10;m0RE5NNNCIxi5aZWS82iPXiDsfakxiwcGpuUhMypmLtxk+MJsSHvo+Y9Vzo36TRs71PFe32Mys2F&#10;tVAiIiLy8ggCQ7/VaopSNBrNtycD/dPCKGRMthMs++FS6vGuaWnn/R4ckktuO/5Dd1sE3YTzq+AM&#10;p6S78LXIOK/viYiIAkqYm0kXr8fpIsPNSqPf7eDcVHqbiyS2eeswfjUga+yt9/8TNNe2YNMHp+IM&#10;h7LP4WuRMZVRIyIi8lLC3NQyn7D72h0yH/Qm9liEY5HfSmlOraHC9Zvxq7ad31/7Bz7acje93Bhn&#10;2JibRETkV0lzU6vxG84X+duMyZRb7Q2+8geYQ0pJS3WnG5D18Iu5QT0QRLbflunuvMfcJCIivx5F&#10;YBQ7N7WT7LTKvdYslPkRxyK7SnV6ap2X1EPjgPWfriq62faMPo2di2SYm0RE5NeHCAyRRXVRitYI&#10;XEAKJ9cwC83sJSC5I0rxSa2mpZ49Lvgtp2St2VfkjlMKJt/laODuyM1RYfsKERHRf566N5xT3D4F&#10;lVfgCrLzWusB6LV2P4SlpTc1yNTgwaBlm7q8orkpcuDPh+ypsxXeR1HkhbKoEREReVG5ORuV6NnL&#10;OArGWA3UM39GQXKeKLW1KJakjjPw05HkbrktwzqnyncoiTwTaesUIiL6b4tFbh79Fy4hu062Khcf&#10;QUFmF/OtaQk8sCyoOW1ISwc2NKKz6vc4Zm4SEVEEscjN9GfspgPDrG1Q6o+3n41GsatnjCS2f73o&#10;w9oQlrx4RhXmJhER+TYVgVGS3NTOWINryKqaZiHxdnstymTv1nZxVf6sH+wb3gjy1n91c2vmJhER&#10;+bQdgSHyPSrFUHWC3ZfnSqty1DwcS+4pVqV0Ve37D34/ooL963bio8jtSbgAERGRlywEhsibqBRD&#10;wn327d00q5L4mr2qc5RVKW3Vn99ZpA1CZFfhbCIiIk8qN99ApTjaqw7qDaxKN/WgtJJVKXUtPl4d&#10;3Ow9IuYmERGFFZvc1GbiIiL3W4W01TgW6WdVSl9ajzfUE1h/mJtERBRWjHLzQVxEZBraJzyOY5Fv&#10;ittQoeQqdv1E/QP9YG4SEVE4tWOUm8fgIiLr21iVRjgWWdHSqvwrEttPLNqfNjTmJhERhdNG9XO9&#10;EaXi2YiryJ5rUFmKguy4ApVSl1yp3jEn3fC3V589b5vOwJlERERe2qrpO6FyMzWzvC5Su7xPcBXJ&#10;fRkLNt9EQfJe+jcWd5Rtenq/R9/7ZXU2/gpfmJtERBRWhNws3/bCW554bYTuqQEXn2A3QvdwO64i&#10;MtbaFEXrjWORH2pZlVKT2rr3C2NnrNmP3/ePuUlERGGFzc1jH/p23tbA/Vr+tn9+fqV7yO1CjsUw&#10;kb/aWZU2B1CQRcdZldKRcf4bi3cdiOalpsLcJCKisE4InZunj951xG4DZMndO+UifBusnv2Cc9NZ&#10;VqXhQhRkz9lWJd6SMmqeOHha1Gs2HTaejksRERF5uVrdl52Jkim51QdFdoC2zGzv2cK1xix8bwdw&#10;tW9xLHJXabzgrH/STW8vwQ8W15IuuBgREZEXR262R8lQtb9qWxBsz5NNPVq1V7AnBsmgVLNS5lkc&#10;i7xRzqzEUdVzhvy00u/2YaHNaYvrERERefHOzfajwkXQ4Z9OwziH9OfwrciHFc1Kor2dtfxS2azE&#10;zakvzd1avBeauqy/7N1cmJtERBSeZ26eMD18R/T8jUWnzyT1x5ciUzB99vJ9KMgKa3exuEiqNlDl&#10;nm+F+Xk5Rzb/9sxtJ9TQ/yOgyNwkIqII+qncxDRYTTv6T1RC23d6Agbb+trdBZahtfu5avfo+lYl&#10;5lIb9hy5B7/hV8HejQunf//kjR2q4iLMTSIi8utpNfu0Dkr11Ayf0JafETzVp6e9k+e+o6zKcQtQ&#10;EOluVWIs7cTBv0TV1kByVv8+avCN5zSvgCtY7sa3+q1yM5SIiIi8DFNPZFGpOR7H4U1vjfEBp2/C&#10;NyK4aTtGbZJyu1WJqZQzRy+LZiZQ7oqvHzi/Y1OP5g0vY4TID3F8oExERP8fKJKbKSNwaNs4ftSo&#10;UeNW4Cgg/wtrvK2zWgNysVWp8zOORZ63KjGU0H16VtDq0nAOTbqndUaZEBuzvI5BIt+h1xEREZGn&#10;Irl58VYcWva9dXJmepkyZdIzWj27ATVL3m3WCQFt5uALe8PN2j/hWORdqxIriZVP9ndXrMvfv2Hm&#10;s2eWx5memJtEROTT8KDcrDMWR4b8bS/Yc2d0Fe9d7+zFs7826hZHbj5mVVI+w7HIDKsSIxUu/DxE&#10;U4YiNv32zq0dcFpIzE0iIvJpnD0LdotxmNh7Nw51BZPPSDEH2dp8bvec1T3rmhrU/A+URV5H6SMc&#10;i/yJSkz0GrUZl40g6+fHzmpcBmeFMRrjRT53TxgiIiJy+wWBITLFOMz8FEeGt4On/mharaF78aXu&#10;7xaommr9gLJXbu5BJQbqvLUt/OrSgHmPHls90u5nlhk4Q+StIstriIiIHIJys9khHOl+9XonmPGp&#10;moyzz/WGs8Z3KKvcfKvIZN0SK3vJclwxnMKc3V+c6L8n7mycJvIGKkRERJ6CcvM+HOhWYRVmkLKO&#10;5jzvO9vOOnLzW5QeVG8hUSmhlGNDdZt3Ktg68WG0XvCHuUlERP6kTUZgiEwyjtWKy0MDre7sRXRT&#10;O4/NbImawZGbs1GKdW5W7/83LhfO0uEXVccJPjE3iYjIn7pqEuyb+mF1lYnTQnbOUduDbXfuVhn/&#10;3Gzw6R57FlNIqwa2zsR43/bjXMkejAoREZGXhn8hMUSe0A9PwWeRnJdDvh48F0NECvqiZIh7bnbZ&#10;HTk18wdXKcbMHpwscvAuVIiIiLwE5aba+WvPRdYAD0ep1kGPOdapxDk3K92h7oVDOLJyWPHa5OF8&#10;5iYREUUQlJv34LPIFtcaE5daqlXPEMc6D0dumlOMdDHMzfqvOxbAeFv50rH+p9C64ALMTSIiiqDN&#10;IiSGyD364Sv4LLIxsDtKUVVGYYzIJ44JtY7cDHTVi11uNp2gLmXKWhd0+3nk/ROjfq8J6bgEc5OI&#10;iCLothqJIXKOfvg+Puu5GXrHzArvYYzIV46ocuRmYP1mzHKz8YqgFu6Tn8xxVxacW9zU1LTjcQ2R&#10;nZejRERE5MWRm8YWmWr5ZpjntDVVY6CnHGtV4pebSWeqLcoMBesf6rsDny37PyvJxtgn4SoiW3uh&#10;RERE5CUoNwfgs8gu4/bTW5PFGCMyyHte0KsoxSY3k3uph8mGPV91v2AZPpvy/rzKXz+9EJibRETk&#10;0xlrkRhWbp6NzyJHnkq0RhR1ajbGiNzqmIjT+FcURQJvCYfY20pnoVIcZ7lj85/bKp6itvrUHfig&#10;aB/dqDA3iYjIpz7qeWdz/bAmPut+rWeNKEpNHtpzFkqGovtvOvq6/41KMTR2bftZ8Gun1Kbqhld3&#10;8J4qGFlc/XAlkU09UCIiIvJy7R4khoj5qnIhDkT2XhPihrOpOmVhe9QMYXOz+PtvNlF3xLr8j8pq&#10;mVtwYCjcdTEGFt+DuJbISu+evERERBZHbpqPXAfhQDe5rjkiWKJq5lr4pXNXa0duBuYUqdychkrU&#10;GkxyzJst2HyPptUa46jkzOuIgSXA3CQiIp+Cc7OtY5nkq87dTgIyns7D1yJZD6BoOlXdGCI3k9Vm&#10;ni9blahVedOxTLNgQe80LeMxu5usSO6E9jHYMJO5SUREPt1l5+RBMzcrTsKhLvuZotuKZN6xHd/q&#10;VrRD1XS6vVhkV1OrUn0cCsXPzVudXYIWnZ6iJV6wHkeG31rGIDa1J3A15iYREUXwJAJD5B/zdWbS&#10;NY6Nq7M/O9ocpFR+YRu+M7zuWIWiaefuRlmWYfPL2j+hIHKzVYlWW0dKy+La+p9YbpGjufvfNTCu&#10;ZNQGL4u8brGJiIgCVG7Os6YBNVYbWYvkL7rK1fH17L/thSWGhihb+tqvHafXtioN1MqU4vXhqeNY&#10;b1Iww7j7TX0bh7qCqRWsYSU1FhcUWYAKERGRpyK5qd2o3nga5vZrWL1celp6uSoNz5uUi6Kp4BHr&#10;BEi4DnWRbzFd6LgFKFiLQ6OW+SbO1hXMNycA9cGhrmBuW3NUyTE3iYjIn+TnERgqNyt+jgIUbJn0&#10;8rODh748Zg0KAZPLWidA+hDURd4rb5VOVLeLxWqD52ymt/JM46FwC5XEsvKcZGtYialbbOYmERGF&#10;U3EkAkPkO+Sm1tzVwy6kf07CeMhQN4fPI1F72TOFNteyKlFp6liCktPXCMnk51SroqzbHL1xS2Yr&#10;LikyERUiIiIvldUKy/cDuam1WYdSOJvNIHOoNBrfiNyKSa6996Eg/xRjAk9SfxWS+YPNUreVOBYp&#10;/NSshJeYkmZKsv9tntSc3cAGaERERF48c1PrvMoxZ9Xboacx1lbbfihbcC1Kt6IgMq4iSlFopnoX&#10;5X9jVsq+iGPdbGfLBS9J1Y89s//QUaYHru/WPMwcIuYmERH5U029zHTkZmKvxe7NLYvYOrDIBiT1&#10;7RUqm9C1tswzKIh8XIzNMVUbXJl9jFlpqzrVbj/FrISUetKgr/5x/CP2z3z/phauucEOzE0iIvLH&#10;sepkiKODQNIZjvYHHub3wUCHzvhOZEkXq1JJ3cw+E/0+X8fYD3ll9/XWM+HhOBbJeSbdrIRQ5oIv&#10;V6qHvLDvrxca4Xu3RqoBUWADNCIiIi9HTUFgiNzh6rzT6AVHw70gR7443uPO7Vp8KzK5iVWp8zsK&#10;ItdG39bnM5wqkj/KesZaLx8FkT/DLkFpMOqg14Pmwvydj2KES+uDGCByK0pEREReQuamltLdseTD&#10;Ze/Vnus/XsbXIuMxebaxPTE3+yKrEoU2O3GuyKZuVkm93Tz0UJglKJX6OXsaBZndvQyGKY7cvAUl&#10;IiIiL82mIjCK5Kamlb990Q7Vw91SuHfBYyEm2NgxW/AWKh1QEFnTFSXfEp9Vz1nx8LSuisN57k5F&#10;TgnNRrh6GgVbM6DIq1bmJhER+dROdSa4GiWHKpcPn+zoop6/dcbIGxqEWNKRYT/XPRzoI9QbBZFZ&#10;rVDyrfE0nCqyE/uZ3aWSdKBV8XLMuNAPmE27RgS/Gj07C1+pjUOJiIi8dFqLwBDBw1C3tKbdrh78&#10;wehvpkwYPfrx608/xt0iyKk7LqMHU2+UXkVBZGwdlHy7Us1xRQxn/mS/s9xfzSp5qDwz+Ba5iJyP&#10;gx7V9lVblXVGiYiIyIsjN0M+Sk3LrFixSqWKFdPCNg94FJcR2XgcStNREHkn2um0GWrq7PpKVulE&#10;1cZoqFXxkLEYQ8LJecXdaciRm4E/nYiIyEtn9Rg26leQLglq7uxSBF0qjkUOe05jDefopThVZJiV&#10;uYkD7aepB+uZFQ+V38eQ8LZd7wrOq5mbRETkzxn2HJqDJXtEWUtNf7V6+2jahTgW2eGx3DO8i+yd&#10;V7afblWqfIKC/gOubT8dUvu793KRw7M+HqH7VnUesixwbbj9gJpIFPV7WCIi+k/pibwQWdUGpeK5&#10;5ACuIxK4uXwPx/q1o76NU7tsjsdOKsfMR0EkZAq3/8u1bHPFkJMbVymvq3nUBR/bm2ob8r/FGaZn&#10;1SvRootUiIiIlJjl5itqa85TUVK7jMzHvmL+bcGZkjsIlR4oiGw2N+L0UOYpjDAUHhrm6ol79CxX&#10;pjrb9DlyExUiIiJPscrN6pNxGT2wUGqr3hp+gpJvbXCiyMZzrEriIBRExmFdShHNnTuELjoPVdsD&#10;m/GV4c9yqOqeY24SEZEvSQOQFyKLrdbpxXTyclxGjzWU7ld3oGGWW3pTk3PnN7AqKd+jIPJcqH03&#10;H8MAwx+uN5im5CtX40td/mWo6j62+7/vQ4WIiMhL8gMIDJFJCKhiSbpbNRu43Sqlfa92I4n69eYc&#10;nCiFX2DxSxl7C+z9N1mVItLtISJTO6DolH6luuMs/E5NLhqPmsgcVIiIiLzEKjerjsJVRA5jz5FW&#10;f6Mgsj3a1Ztl7QenBYHeQ0fZKbwy8P402AUYoNt4rmcf+eRh6h3nEtUZXuXm76gQERF5SX4CgVHC&#10;3Dx2Ha4iMhsthW5QDX/etCr+dbbjLe80lM5HQWR+S5SCvYUBIvkfhuhrVFW1edgd2FxbS5qAEnOT&#10;iIjCK6PuE8dgE5Ni6Y+L6J6xnn9mqpUkcrZZicLtdm7mYhWKY7eVKVVQCpL0DwaoNZ9F3YARerY+&#10;G9gLrZZqhfsdSkRERF4cuflWiG1O/EhUyXP4IusJ6bGqYfzuIhuQRDLUzs2tqGjjUJDCQFuFYPV2&#10;YIR+2xhyGWaG2lPlg8DimAYzURF5HiUiIiIvMcrNE1XDnT+tabmJN6nNS74K29fWyy92bk5BRS3o&#10;zBuGSrCu6sHwkyh5ULth/xR4MO3IzSEoEREReSmjXu2VJDcn4Rq6t62byzLf4lh3jVmJQvosnKlf&#10;DqUEHIvkhsq2y9Uumuej5OE+DBGZ2hylhio3n0aJiIjISznVuPWxqO8KbR1xCd0+LBJph2PdhmOt&#10;kn9NFuFUkUC3oGNwLHLkOpSCOXLzeJQ83Iohjtw8eQUqIreiRERE5MWRm/ejFL3k13EJ3aLWVk01&#10;YZfPQ2+WGcJxKshuDJRwrOdmX5SCxSI3z0KJiIjIS0xy83jVhif/Y2up5tGqx96RewPzVn07YwPO&#10;FemOklqb6Sc3L0bJw9MYwtwkIqLoZdq7mOTdhVLUyrygZgVln2vVRuJYt+REqxQFR26ejNLNOA6T&#10;m53UHmJhXlP+gCEi39RE6Rz1c8xNIiIKpwLyQmRnb5SidpxqDCRLrZeknVQSFXwd/dZc1+zCySo3&#10;b8FxmNxsonYAnZaOWhHl1GKVDwMToa5SP1cDJSIiIi8xyM1UtVFJYF5N6quqpXtWP7MUlVv24eSo&#10;clNbjBEiO4rshRIwECMcG5Q5czNEmyEiIiJTHeRFCXKzrWpdJ2srmaUTVILJihDdfcIpZm6+gREi&#10;eR+EWFTTQDV232b/g69TCz+Zm0REFM6pyAuR9T1RipZqJCByh1nJeFndbtoLSaLhyM1egRKO9fvE&#10;wSgVoVrYyo7enn3dU0eqPVqW2PuNPmgXDzE3iYgonF4IDJGl0U/fMV2mJgXJmqPNUhv1olG2ZJil&#10;6NyobgADsav+0LzQvfC2Y4jub6/m78nXqrebBWNQdG72uSD6d7FERPRfcg4Co9i5WW8lztflDzVv&#10;11LUtlxSONQcFaVeaiPNF1BS6zcLR6NUlHPf6lltiyx/Sb9K7doi+ReiytwkIiLf1OPPfzqjFJVy&#10;w1QbWlnW1azdhEPD6qPMUpQc61DGolQfx7rfKqJWRDO1kFTkr6uC2slXf9wRmzLTfiSb+hxKzE0i&#10;IorgWQSGyJxAF4BoJJzriKIjL5Qzau3W4FiX93TIBSHhdFY3sTtRSsSxbmHIvn1pajdR/b50+6gO&#10;qBvKXjb1EL4xqdvrCu+iJPK1tQcaERGRN5Wb0+qhFI2Gf6h5NrKxmVGq9LWjtLiLOSxajv60uU1Q&#10;W4CCyJZLUCqq9WyMMRUWfnwqvtCunlFo77FieAd1XUXVpOEj5iYREYVTwtx8x5lF5mTapP5qLqzk&#10;PGWOilrqNPu6eReh9jkKeumR0B3or3NMSTLtGD/yvfc+murIctO8xjhBV/lDFJmbREQUwY8IDJHJ&#10;1VHyL/EKnGuab74w7Kwa3oos9JrU6sfndm4WBHbbVG9iwzWKL/8qxoS35apknKCra2+JLa86ykRE&#10;REVMRWCIfIdKFM5zvjDcYb4wrKLav+qwp1j0HrJzs3AKZgHVQ0G3pp1V8lLTMZk3pKzBzilDjX5D&#10;WeS+4u+lRkRE/wUlyc0uCxxPaXOeTtVLZd7Ow7FhQnHWbpq6qSuvO8MqpakeRAXXWiVPlVQKhjTC&#10;NVvJkZsDmZtERBSOeh0YdW42+CEfpxommfN37nM0CpLtTc1xxVFWbUOW/ai1DjP5bRR0k8MtF2nw&#10;nWNpjJf9QWtKj5mPL0Tu9OwyREREBMgL/X4x8B7Rr6pqNo1I4QZj+k7yFaodj8iRW0oQQuq9q0zC&#10;FJ7LVBweCXSt9VTvVdVuqKj8pTcYd8YOjoUzgUlIREREnpAXxnNWVHwq/xpONOU/kqJpSWc52rlL&#10;7qe1MLQ4LsNVdHsvsPK3zRIUdH9Yu2OHkNlvJsZ5+KpbUGw6c7MHSkRERF7UNmJR5mYlZ58gEXP7&#10;kbbOxZOF87uU5JlnGced69dWZ5/MN3Gsy7vMLIWSeNTzjla1TktuqF7kz+qouvoxN4mIKJy2yAuR&#10;w3ej5EvFV1y9d6YY24c1Xuh833m4T8mWdDjeZkonq3SlI0tnRJpy1PSjw3mOaUuGgtz19wW13jN1&#10;x/ciWWGf/xIR0X9eRwSGyKFott+s8qZjExQpXG1sg9JsLQ5N+S9bI4vt9IO4km5WebPUeKoKwv33&#10;BD9tLaLOg+MXb7PnFx3c8NcX13hvyqlyc017lIiIiLychMCILjfrfoSTTIUreyVqScfPcLbkOfIh&#10;hhZb7bG4lOEhqzbQkdbzfbShz2h72T3Pv/+h7t0n+vdqUmR/FDgTl2RuEhFRBFchMEQOnItSZF1c&#10;vQ1khzE/tedM50PavC9rY2yxJd3smBS7zmpzW8WxZ1neqJC7orikVKyss25YvSXcjEuKLGuLGhER&#10;kZfbERgie/zeaqX2nu96b3ioTxk9f1fhyJT/S6uSzAmyNPgDV9MV/lDTrF2DY0PeXWap5BLvxhVF&#10;Jju61hIRERXhyM1WKEWQNGCfOzbPTdTKPOTuNPB38RseONyZhcvpsh60Fp6oTrK6niUPZ0PiPbie&#10;yG/MTSIiCkft2LzbmNsTUUoDteeWoWD9lckJTd87jENT/oJGGF0yVZwN87ZZC09OcE4+2totJl3x&#10;kl7A9UQmNkSNiIjIi+r5s8NrhUawSlc7dzvRLT4nKaXnBGdzPcmbFJO7TV1nxw2nrDrBKKU/7Jhm&#10;W/BXj1jccaaoWU5hNlohIiJy5uZ2VMJpM3Krex/LqV2Taj/jWn8ih79pE5vHp5qW+BCuaVpn7rdS&#10;19GAT/L/7mgOLBlHbr5vrEMlIiIKZQICw09upt+8yXVjKfJ1zcSuk1UHdkPBl7ViFZv67e2Pzphe&#10;2sV4LHvyehyaVsXgwWrKGFxMZKS/ObpERPRfpVq+zkIllLSuv7vvNQv3D6ucecceHMHhYVZPvBjp&#10;ttT5m7O6GpF8634cmlZ3Dbc1ii9pajuUYSW+GBER/X9N5eYYVLyldR6+DQMD1tx91IXT8RkKVg/A&#10;+BhJu1Htc6ab3V2vpbon7y65vpw1ttgcuTkIJSIiIi9llyEwwudm6gnPOzoOmHImnX/+JzvdDWDz&#10;pp4XdpuSYshUc10Na27QaxlDncFZuO1x1ybU0UtTT36Zm0REFE5jtYPWiyh5aPbGyqAXm7L3ueu+&#10;2ZCHg4BRLUvWyt1Lgqulnxx4MEXTqnyMI0vB536mAodWxk7/rBjfLhMR0f9nmq9DYojch1IRDV8L&#10;3ldEZPsd72YFFw/eEZPVlMGSfna2kJdDrzTSg3yC+1XrktNL8qw2HVcR2XU1SkRERF5aq0eU3rlZ&#10;teub+zBAyd/wS5Fi9vSYrKX00HSMuxnRxPPTteajXWEqW55qgtHFUA8XYW4SEVEEZ6nJPtei5JB8&#10;zDWfuyavQrarPZBp27BmOCnmEpr/4GwZL7J5WBOtlusdp0jWtEswPHrdcA2RjeehRERE5OU8tRP0&#10;KSgpXZ+f7WjOE072z6dF2ka6JGp9hd+xFOb82U2r9LRr42yRfZ/Wx/BoqW3EVhT9j0BERKQ4ctPa&#10;qcuWcdlvu93PQkPbeU+829O9HRSSh4ZXT39Q/e2WTTdVLdaj4vNwPnOTiIgiuE/lUQeUdMkVjxmi&#10;JgxFsv/H1jgvftLv2+CeCSRLbqrfZ27wLN9fLq1fjLlJT+NskUXHoUREROTFkZuoaFqFLrf+EHR7&#10;F8a+KVeVcPmkLxl9ghrKy8Efr+/2QfDb1/1jb4z+1lfl5qwGKBEREXl5WO04YhXS2t45aoV7yk1Y&#10;c+5sEKdptEFS2ri23jTsmX3rY652QrqCPbOui7ZX3ss4l7lJREQRjLCffh40Dstd8eWqAyj4sf7m&#10;RrFuEBRa4hMHgpeM5v7y8M6g57cihYvOS48qy3/HiSJ/VEeJiIjIy3sIDP1WKzGl88giGRROwd4R&#10;pbtbZcpFM4vOVJq2zr1IxTS3X6so5veq3JyAChERkZekDxAYIv8Mnu13+qzp0PKRx+IqpaftM5vx&#10;80q+55+9+KWzK+CkiFRbd+YmERGFU1ntPBmd7BkPdcY1SlWZ08cHz6ENIW/9r/197s1pv+Mt+BQV&#10;IiIiL7XGIzGi9Mu1R6fiEqWtwl1F+/6FkL3t3eY4KywM17P2OVSIiIi8FCs3c386vWxcOrj71GjU&#10;do9XmiFMvrpR+QiThMpgqJ6bQ1EiIiLy0v4vJIZvWRs++1ce0Dolnf3pjiI7tIRSsP7tK48LO0no&#10;OIwUybkfJSIiIi/R5uaOnx5qi1P/VZUv+eYI/iQfDi344JowCzNVbh7pixIREZGXExYjMXxZ/OJ5&#10;df/NB7QOCVVOnxjF9N/8vWvGXBBqfm1PDGJuEhFRBGdtRGL4sO7GhmVx2v+ElAsXZEW13nTnW50z&#10;0zzedd6C7/Ub0+4oEREReTl7CxLDh9w555UrnZZ6vp09eq3PVSmw7O1L2pbHyTaVmwfj36CeiIj+&#10;Lzs/uL1reL/2bpCEM/83ZJ7xwlz8bT4dXvhu/1MzcbrlSXzF3CQiogiuyUNi+HT4p9tr49T/ERnN&#10;b5oW3T2nHFz9y6PO/cLeRV1kXzmUiIiIvFyPwPBv75/XR7vdSJwlJJ8W7SrUwvycVY/ZM2wduYkK&#10;ERGRl+T7ERgi6wZ+fhAfI8iZ6tjh+n9E4xcW7MGf59+vd7arkayfPBHHItutqxEREXkq+zwCQ2RG&#10;da1Kn4+X7vUzQ3XHQ/X+R5ajKPWv/XBhFEs6Ldu/f+j0uomqrfs0XIyIiMiLIzfHVDYKTW94/x8/&#10;rzyn9Pa92UipKdfhxtF78ff5t/bX5zbho8hYXIqIiMhLpU8QGIHc1LTyx9/yi4/7tm2vNf8fW5Oi&#10;S6pQ59GF+AP9y1G32MxNIiIKp9r3CAyR4fZU0qQq3b/LRjW0nH+6Yvz/luROoyP/8aE8iIsQERF5&#10;qTYWgSEyJB01U4+Z+yO/6LzXvQzyf0JSi56PR9U70IW5SURE4dSZg8AQeSwNNbh49JZIW47kfNzq&#10;f6sLglbuohemR/+KU7ka1yEiIvLSYBkCQ+TG4NeVlS/4LtJ7ziO/nY7B/xPKXfPrNv8bc3o5BVci&#10;IiLy0nAtAkPkSpQcavaehy9DKVh/Bcb++xIvWoG/qvhOxLWIiIi8tEBeiBR67qBV7a0sfB/SoP+N&#10;abVVzv8Zf1BJNMbViIiIvKjc3OT9xDX1goXBu1wGLe/c/2x1jP03nfRedA3qQ8DViIiIPHVHXoTM&#10;TU1r+tpWDIH9i91JenB4JQz911R7cmmU/elNBWPe3+CeNYzrEREReeqHvBBZ0hmlIir0/tsVLrkL&#10;PnFPWT30vmsJS+lrNSHqBnu6zWPOLZte8frJODT8hQsSERF5Urk5pw1KRSW2nolBlpzXr1Kd6Qx5&#10;X/2bwZl69lL8HeHk7Fo375XnF+6wtxzLvdNqsZt0/BRURGabFSIiohAGITBEZrVCyUu5N1xbpRwY&#10;1PVP17PanHerYGTpq36fj41Q1kx88aL6+uAyvV6Zud9cllo4u611vlZltDnEMBElIiIiT68jMER+&#10;qoeSp3IPu15y7rmx6ps78Nl06OWKGFna6r8d8Rntkd8f6FE3sH9LSsvL39+mF/+5NAWVGt9Zw3Rv&#10;o0RERORJ7dj8XQ2UvJW/bgMGmjZcUOnOjfhs2vcwBpayoycENaPN3RY8/3dCz9qBiLRUbHnhrZc1&#10;tGsN1fabr6NERETk6Q8EhsjX2A4llNTT9mOkafsp6ZftxmfT/lswsFRVc87qEck/NPrCafhsKsye&#10;3h1DQ2qjeg2yPS0REYU1G4Eh8gYqoXXc6exX+2dDrZurgW3+eaXfAKGZKzYL177X4Rj1fwK67Dk3&#10;ZWBoaG3/xGiRfigRERF5Wo/A8JObCb2WO9aj5HxQTWs7z9ENtnB+x9IOzg6/4rdNB0aeXqaVKzY3&#10;PdEaI8M5SbXnuxwlIiIiT8gL/c7sSVTCSL1oueMGc89daQldZziCM2902KlFsddsrLPZwZwLK2oN&#10;RjsrM04P2uLF2+lqUU0HlIiIiDwhL0QO3oVKOKlnH8Zww5rOWtKJCx1JemhwKgaWikrvOW9/R9ZJ&#10;0DKHOyq5H9bCwAgcudkCJSIiIi8nIC985qaWcA2GGwrn64XuzlZCeSdjXGlIUWtPJX/9zXol6VbH&#10;kpQ9L5exxkV0Jc4QOdIcJSIiIi8nITBEtl+EUgSPHcIJhuf1+8tzd+HAsLIRhsVf8vUqJA//bO7/&#10;1Ws7jnXLbzBH+aFyc1kDlIiIiLxcgsAQ2doLpQgqOtsM7D9Hr9xidBEI+LTU2h+cp342+5Pmxoyk&#10;Y1fhWDfv3CRrWGQp9+Mc5iYREUXwIAJDZP0JKEXSeop6MlvwU0NNKz/UcQt6oL/vvCqZY2apF6vD&#10;zLAu/z0OdSt7+P8z0ofgJJEJ/ws7ohER0f8ulZsrm6EUSWI3R8e9g/0TNa3WWJWkhTP9rPwouUpv&#10;2/3Zs181K0kPqx2295xqlvxJfxZniXxfDTUiIiIvnyIwRFY0Rimyhx1rT+YdoxeOVatARZ7yOx2n&#10;JBKvtHu573nWXDWa0G0ZCiJbLjEH+VThM5wmMupf30iUiIj+p41FYIgs9L+EpIzjgai8YFQuc7Tg&#10;22xO0Ymzpkvwa3L4FSvrMsegILLjerPiV2V15vNlUSMiIvKiOszNR8WPoxfhJN22pkblGRwZvjPH&#10;xJe9g0neF7Wtys32dKWswdGlX/XpOJG5SUREEag1JNHsPJl0/QGcpZtkVOo4Gt7lxL/J6+34KZFV&#10;eCNZfh8KkvdVlFuB1rbvXaV/6XfYJSKi/0vstJF3UfGl+leOLkHmApYzHEsnt5QzB8VP83/wS7IB&#10;m22nf4SCyLJOVsm3Omr5SnQPeImI6L+mqbpvHIGSP+er1nTyo/FwM+NVtetl7t3xvW0r92LgmezW&#10;QLOG8+1pQtm9UfKtkf2XH+6DEhERkZfWB5EYIveh5E+Zj9TSk41nGZW29j2gFM7wPze3OE4O7F+S&#10;+yTm7tYYbU/xHZZslfxrgjP9934gIqL/qNPUkscod51uZd/gSe6I8nohUS0FlX0DEq1RcZH5RiCz&#10;f2mCUp+9qMjcGij51xOnimw5GyUiIiIvfdT2Jheg5JdqsiML2hmFNLWIs3B0TXNMfLTbjZ/ZEXis&#10;Wv0bVGTv+ShFoQ/OFfn7eJSIiIi89FO9Zo9Dya+MzThRN9B8Nnqp2vpyf09zTFyk2CH5dgpKvQKv&#10;afNHFaNR3q04WeSv9igRERF5GWw3qxOj709UHsWJuilmf9jEqTjUvRO/jThPC0zjWWE3YZ+Eiqw/&#10;HZVovICTRf7w22uQiIj+m4aqW8SoV/y3W40zRbJ6mJXLVH/3rfXNSjzYK0UvREE7J5D+hSOLE9ev&#10;4myRCeihQERE5OkTNSsWFf8yh+NMnbX4s+54HOruNytxcGZgKtPYwFPaxN9Qkdw2KEVlIs4WGRfP&#10;17JERPR/3wQERnRt9uC8LThXZJ/VI7Z/No5FNsRpRm3ZrxH15tafph72GpSoejfYZuFskQ+jXsNC&#10;RET/Jak/IzBEfkcpCvUmqqZBN5mVNvNxqIvTko7ugeY+9pTdpPcDN81birfr9EacLvIeKkRERF5q&#10;q47mX6EUjcFqNu54s5D2tnpf+plZibWUxzEraMfVgRvaDvb+YU+jEiWcLXLkcVSIiIi8NFCPKIei&#10;FI12agPrjUeZlQtU374VgZ4EMdUkMGd3cmVUtHsDLzx3F3MVCU4XORRdzyQiIvqv6bociVG8e7UE&#10;tfDkwI1mJWkljkV2XWpWYuwc3OIesX5PVzewhWjBe8XbdLoLztf/EXegRERE5OWUQKNXkTNRisqd&#10;OFkk703rsenTOBbJfSnJrMRU8me4+lp7xUi3QIf5PdcUr5v8qThfZMd5KBEREXnppVrjBeVmYsX6&#10;HQz1K4ebF9tQzZ+daE3Taal2RfmprlmJqTqBFnuDUdBS7PYLM5ujFKUbcL7ItmL9zwMREf1nXK22&#10;rW6IkiGz0y2vf/vLfMMv379xe5fQzQT+wNki/5xgVdRMoyVdrEosBVriHayFgpY5GaW8t4t5f3sf&#10;LiCyviVKREREXq5X21ano6Rple6bs+WAmhebf2Dr7PtCbTJyPwaJ7OtrVe7GscihK6xKDCVtwLU/&#10;R0HTWqAie4rTYs/wGi4gstaa3ERERORtEAJDjz1sZJlcd6jaklM5+Go9z5YA7VS/oSetu9K2dhMC&#10;eSrNrMTQybhytton8ymUZJmxmVlxjMEFRJZnokREROQh8QkEhsh8M+MS6t21RvUycNl0V0OPN52V&#10;1fzZT6qYlVoLcCwytppZiaE3ceUFdVDQ0gJtEOQFVKJm97uVJagQERF5yXgDgSHyh3m3eNoE1Zk9&#10;2MFxp5knuZT7Gt+KzG5kVjID2Say2vnONBYy5+HKw+wm9J1QEemEStTU3Khi9EwiIqL/kErvIzBE&#10;PjOapN+yDkee8tcOtE5zULNZZY/VUz1pAI5FcmO9m2U3dMQ7cBkKmvasVRHZgEL0tuMKIh+iQkRE&#10;5MWxf8lHKVrKs6ptnrec+4u8sbwQX4kUnmpVeu1EQeRqqxIrCQ+hM9Dfx6OipS60KiLvoBK1JoGl&#10;LSJvokREROSlsb0BlzycmH6/mlwbyqFBatqtpYvahLO/Ven4N45FXrQqsVLhC1x3jPUqVXfsZpRE&#10;zRSKUqs9uIJI0ftpIiIipcVcBIbI3Yl9An13wtnUL2hyUGt1CUzMaTgJxyI/WJVYORa/deRJuzHQ&#10;LYF+uNuLvU92T9VS93aUiIiIvLRfg8AQubCDmh4TzrquOBdqf4cv7JQs+zGORTZalVg5D3eGOy9E&#10;QdNGBmb//lwRlaj1VlOh4tCogYiI/j/S0X7KKecswYeALZ8Nuvjiix/+SG1OaVlbDidbKnyIusgc&#10;lIbZKzgLUImNlECThdWNUdHq2ve2Q7H+NHo3BbZTEemAEhERkZceyAuRwzNUgyCR/F0/nhHorZd+&#10;2rc7VXMD3UvuBgjPoyyyDZUB6sGnNcU2RioGXm/+gYKmHR94l5pbzJ7uuqdVR127eR8REZGHXsgL&#10;kRxnbO77xt3f/NTvnTOGNmHeLAxSsYPKZTtwLHIGSjFRexGu+iwK+k8F5vRs6o5K9F7JxTXsfwAR&#10;EZGXhFuQF247H7K78UCNB7fgO13Oa3bTAcPNKlNx2qnq0W5MJ9q0Dmy+cjkKWvL9gTvhP9uiFL2v&#10;7QZJK1AhIiLykjgQgeF2sysXTWX7qZeAMt/VzuAataXKiVblaLv1nTxoVWKjLy4qzVDQKti9iX6w&#10;t+OMmprYNBUVIiIiL8kjEBhOBXfgW7eB6h1ndh/UTKerebinWJWmajPsEVYlNt7FRffiWNNq261l&#10;P3DPVopCvWm4hMhYlIiIiLykfILAcPo2xASbT/G9bmQF1AxFc1P18IltEv1V5KLNA4+Pc59EJXoN&#10;1Yah6r0pERFRUalqJxDb+pPwZbDWKh+X1EXN4MjNS1Gaj+PY5mb6YVz0ZRQ0rVNgxcsB75tkP45T&#10;7Y0eRYmIiMhLGbXll+2tULtYlnsVI0RymqJm6KzeZj6EUnxy09755DwUNO0aVGTT2ahE78SluIbI&#10;uSgRERF5KaPaHgTsuw7fFXWpWpZ5BUqGJup+7TGU4pObt+GachwKmvYiKrI2VKef5LLV6jTQ1a2W&#10;YWz44qHXBlxDpAdKREREXsoiLxwWh97FsvM/GCNyF0qGxkVzU81QjWVuvo5rirojtjf/XOq8A7Yl&#10;H3PO3S+Om71M9+e44fdd0LrIbi663mr7lpooEREReWmMvHCYYW0+7cWxecprKBkcufkASoGJr7HN&#10;zSm45oYMFDQt0AhBFtgbpCiZF709c5vd8k+kYOfsUZdVx5fKbWrzNOd0JyIiomBnIS8cptXDd0XV&#10;/AFj3LnZfjmKIhegFJ/cDDxUXqiWnAQaIcicIpOAU8/9Y5cjNGH3jL6B/oEBgaa3IsuKvZaFiIj+&#10;Ey5BYDhEn5s91qFor0OJz3PaRoGWet/YT1sro6LfJqMSkNxY/Q1B5rRyJWfaUNRF5hft90BERKQM&#10;QWA4zGuN74oK7H6pUytBvNZvxmdeUPu9uOYoOze7oiLyJipQc+BBfOHh8FPOZTQV3kJZ/2OLvaUK&#10;ERH9JwxHYDhsDL0Wo/tajBG5CiVDaeXmuYHpvG/aE2OvQiUoNxNavK+21PSQ9aWjmW011c9hFHOT&#10;iIjC+RmB4ZD7aIjlGlryHfbbRDsgDReplu+BZ7xxyc1+gSx8JAkV7RFUgnKz/i/qL/WUO1dNv63/&#10;E4oiT7o3SCMiInILNK5z+qUBvgxWcypGiGxriJrhxsDzU3sbLkefvWdQioGnAmF4v52b6tVkYAWM&#10;IXOhvcFJKIU77eBs9AdqIg8wN4mIKByvfCm4Bl8G66tG/1wNNYPaR+wAKo6+7jHcD2VoYJ9PlZs/&#10;oiJyIyq66jNRC+vPZpiB20a1O7o+0SoRERF5KYO80O+/DqndTtY3wdduLbbhez1ah6SjaHgeVZG5&#10;qDj2EYvh/pufBP7E8LlZ4TW1j3YY2R/Vssa334qKSE+rQkRE5KkV8kIk9yfHvtSznU9hA45VTQ9k&#10;qzNgUl9DVWQCSo59q0M1iS8Ge2GJys0/UXHkZsIVKgdNW74c3O+yy65+cJSavmTa1996kXtiHgqy&#10;1/nWloiIKNhJCAyRIw9+jk+G71UD2IB2Ex09BMbhVs1UeRSqIu+gdIG6Na2PUgx45OZ+VBy52WSW&#10;6+Hzn9fXLJ+WoMdpSmatS2flompa09g84UwciqwN3WKQiIhI065HYOi5eWVvx21a/t/nBL3p67HI&#10;vivT78tudjbnaRZofyfSH6X+Ks+KtPEptvQJuKQjN7NQceSm6v6j2/qsq61eWv9t6nG0yFvGH5dw&#10;B45EFh9rDSMiIvLUH4EhcrB1+Z+d92lZbzfLCERnQrkmr7qWQ86piG9MHRajrLbfHGK/YVyMSgzU&#10;n4Zrhs3NSqtRMMw9E1Vb+0mOFSpZx+iVhIdxJDLlKGsQERGRJ9X24MBRWs/d+GzZ/cG1p7ZsVK3h&#10;MSdf/bb7jeEh9/SZHvZ2Ilm4X0t7HwX1xjMGwudmYOfPO3FsmNweRYdmXzpunN/WCwmqXdAPoVsM&#10;EhERadrHCAyRvela8uP4HJC3Yeak0RNnrnW9FNQ94WqMkKge9i5rZpXqqWmuQ6xKLITPzddRWYNj&#10;3axOHg+JE45Wq1BlTU3971cvdj/22FOFiIjIphY67tWPMlSMhvOJe7OttBdQF/kFbV/bqj62N1iV&#10;WAifm+gXdDIOdbuvtUrBLlD31fuv1nNzHg5EXmWbPSIiCmcBAgPt8OpOjdhnRwrnGi8FHcr/im/0&#10;3MG+mKdvQkEKj7YqsaByU/XZU7mJqbwP4lD/6R/ULp1un2GESO6rCVriEhyIPIkBREREXuovQ2CI&#10;fG0W2v3mePnnqWDmieZIpU5gdy/JvdOaSZR4Ewoiy0P17CsGlZuqr7vKzfFWYTQO9b/mPKtSVEu1&#10;T/X4ClqSPVHo8EAMICIi8tJGzT191qp0HIvjUMYX6WNwPr4R2XK+VclUM20muJaBlIzKTbWPmMrN&#10;OeZxZdVwd33ovTTVHfLsFlp5fBTZE+LBLhERkemMzUgM1Ua20bDDqHjJfqno/eMb+E5kXjurUmM2&#10;CiIvxHAjaJWbat9qlZtzzXeTjdWamG/MAZ4GYojI38c73ohuvgjfExEReTlHrS85FSUt7byVKBW1&#10;sa/HxJkd+FJkLCYMNbYf9mb3syoxUfkXXFUWlkNJU/uuLDX3N2muXlYGFqZ4OBtDRFZ003rio8jq&#10;bvieiIjIy90HkRgiHVHSNflgs9dbzrxtnzfCCKdu+FrkyGCU1O3cKjuOY8Hus7fanvGjFrysNG92&#10;u63DochN5gBPDTFEZPtF2gP4KLKkaHdBIiIi5UH1mNO5v4nW5bUZe9wzawv3zX7T+25MPabdcy5K&#10;qu/er15JW2x2buaWR8WRm5vOMo7bqQ3M7jQHeOqCISKbz9VUV/q/vNrZExERBbxst2o/jAqktLj4&#10;pd/sxSSy7efnLmtlv1N0qbkUY/Q7vqpWqbZ9F1sw0vukYvrM7i1r3xgOQUFPbbPRXpN/cCgy1Bzg&#10;6UIMEfmnizYRH0X+CLVwhYiISJf8LgJDZD5KSrmaTTr3ueb5ES9e3/fEpjVCTu/puxdXEPkEpXtw&#10;LLL/VpRi42m76629xET1ls263zhuqOYF/WkO8PQyhogs7KjZ7YMKJ+FrIiIiLzW+R2KITEcpWmU+&#10;UruLYRVKkppXtL61VYqRQfZKyxdQ0a5CQfdGslGYjCOR7JBLR8utxRCRidU1fNLvjj/F90RERF7q&#10;2htz2d1do9VRTWjdglekZ6g9xP6wKrFynf06djQqWkcUdKOrGYV3cCSSP8gc4aEvRuhR+XlqFXzU&#10;TxiG74mIiLy0Uu1pn0EpSsl3qtWeT1ulpOGqDXyYqTnFcb794nQjKlo5FHS/NzcKfXAkUjgfy0mD&#10;VVfdc7Pu09rgo0jubRhARETkpZN6GVjM9uu11B3r4ZZWqbVqk34QE4VipbX9LrWwFkraAVREVpoN&#10;AGvjSFfwdqY5JEjKs6rN3q5TtV74qOfm1RhBRETkRbVflwtRilJPe4arTEDTgxvVDtefW5WYqa02&#10;MjkbJW06CnpKW91+VINa2XVjqllySb1yA77WTS+j3YiPIkc6YwgREZGX8+2O7FK8bUsSVTfbnGut&#10;nu711B1o7slmJYZUO91AiwXH3ibykNntvbPKbdl5a0VzkEPqdY4NOuVK54zcwy0whoiIyIuajLqn&#10;CUrROUk98VyAl4nnqtiaEcPetJafcWWRn1DR7kNB95n1WNaRpLL3vaAZvfWHb8NXhpnpmvYmPotk&#10;cfkmERGFkXQ3AkNkaX3UolL+D5yu31u+aoVkguMxaX97l8xYeRRXFlkReMF5Kgq6heaEWq2rWlGq&#10;/11/X+/ohJR26Xw1aUl3hl77CZ/13LQGEREReSrzNAJDvzW059lE4za7D4HRr87UxV5iKf+0t0ox&#10;dDEurf9eV5RaqolB0tisZLzk7q67ZWjn6lUyMytXb/eUavpuyP9Qv8FMmIMjkR/N04mIiLxlvofA&#10;EPm2CmrRqKkiR8ZZDfXS1JybgtfsTUtiph6uLXKgP0oN1KISQa39DDVbybJ98dff/rVNdWgwFczv&#10;og+u8TcOYz+NiYiI/v9SWbULGmk3Svcv7WG1m0rOmWYp8Q4c6zb2MkuxZe92kv8eHr9Weh8VHfrk&#10;JV20HYWwtl9rzLY9ehkORZ6wTiciIvJUYxYCQ+S5YkzhOW4BTtZ9b05l1VqqtZsFXxYjiiP6HFcX&#10;+f0oq5L8IAq6LOsFp5bm6L4X2mPm/XD39TgUuc48mYiIyFtt9brvNmsRSTTKvKNeIx6yVnCUeUG9&#10;8MzuYZZi7GZcXWRt4PoX70JFdylq2j0F7m3QiiocaY08S61hPcmqEBEReWqCvNBD5FqUouCYyFr4&#10;nlXqthEF3QSrFGOd1HTYB6xbXK2D47b3m0D8p96wLvgdp0vBtnswsr/qplu8tThERPRf0Qp5IbLD&#10;3pfLt2arcK5uVUezVNmxBuVAG7MUa7XVbp9jMJWp6jgUdNutGbW69EtU792i8uddE5i05Ni6GxUi&#10;IiJPFyEvRNZF/VC18hc4VZf1pBVCt6untDLCrMRc+Q9wfZHNjaxSwkvqHvTg9VZNl9jqOdVyPtjI&#10;Y+0GfMPs+9KVqBAREXkagMAQWXAcSn4lP6Dm0soc6+3maY5OPEvjc7upJd6GHxApvBG1c3aiote+&#10;dDSkTes60dXkwDajm2qFkK7W4oTZ55qIiEjTXkJgiMzEXia+nb5Ozbs5dEuCUao3H8e6nIF4+Rhz&#10;Z27GT4hMw8vMWo4nxvOPtWqW1Aum7zjiniCUvXNuH0cDIa2aerb8MUpERESePkFgiIyriZJPzabh&#10;RMP0MkapwjvqKW3hlGbmsDhoOBG/oQtk5Kc41h26NWhi8GmDvvpzPVoKHdo854enz7IaNAQ4rsdd&#10;q4mIKCzVaecr7AHmU0Vn6/TNZuf0tFt34Fi39ypzWDykDlerX7CSROuJY8NnWMKpVGh75hU3PzJs&#10;2GM3X9mrdWXz1tih9Z84UWQASkRERJ7UbpbvouJP5tuOCUDZ1mvGM1bg2PBeHDcWuVIt19xexyql&#10;bUFBt8v1oNaWWq6cx1acuq5rcaJIb5SIiIg8IS9Esh5BxZfUJ9XuYSJvmm2Bmi3HoWFFcZrd+uVo&#10;1pBzL2rDUTA8i5pP3ey2B4VxmspERET/n+iCwBA5OBAlP1LvVZ0CpHBOW6NWxTEnSHJivl21i5oA&#10;K39Ut0ot1BpM2VXJqvl0GU4T2c1dq4mIKJwzEBgiOy9ByYfES9WWJyJb+xi1xj86Jq0eHuz9RDRW&#10;VNzLjiusUsYEFAyPWTV/Em/CWSLL2S6IiIjCUcs3t0TR9uAyx6oPkSeNubS1Rjoe3OaPLdYW2P6l&#10;LcQviRSMrGyWEm9wvHDdGU3+pQ7CWSK/1kaNiIjIy+sIDJF1rVCKrJ9jDo7IKOOhaNk3HT0QZGXX&#10;4CmrsXYrfkm3s7NVar8IBV1BNOtJMtQuZNGuxSEiov+YMQiMKCbypDzqeLcpMtHsIPCRcz/o/Cvi&#10;HZtammPq7jtJVuklx98QTa+iCuo/woh47HtGRET//1DPO/9GJZLyd+3BGYaC+cdpWkItx77RIkce&#10;x9A4SnoaP6bbhwaBZzteuh5+wmzE4EsV1f3dfORMREQUQrpqVOBzz6+aw9SKT5HCleckagnHjHX2&#10;gD3yJobG1YlqzaX8YaVdxhjHzKSF7cyaHzXVrtW3x/1GmYiI/i9rqkLwDZTCO+Y7x+wbkR2Xp2la&#10;x5+zcWjI+6JU5tZkjMDv6fL7WrWLHQ9q855199ILo67dfejQlSgRERF56bgXiSFyF0rhJJ0117UT&#10;9IHTkjWt+yrnu82CH5uUzj3bhaq5uyxFVDtXkB7y/YazLc4Q2XIOSkRERF56H0JiiNyEUhhl+m7F&#10;YMvha/Xa7apXrGGV2QOhFFQbqyL88DPW9ianonm76We/zQ/64ASRZSehRERE5KW/2ta5I0ohJbZ+&#10;3bUJdOHme9K1xi/vw6Fl4QkYHX8XOP6aFd2sm9x3cGx6yuc+Zg9jvMgc/2txiIjov+hp9bYy0srF&#10;cr1nYSRs6Jep9fjR2aZWZBrWUpaGtK/wo7qCT6zNXDo6+xht7mnWInoL40Um1UWJiIjIy6fqWScq&#10;odR8davr1aYcODe1wuPrcACzTgja+TKu6uNXDYU3m6XUwTg2FE70N0NpOsaLjI1nM3oiIvq/7zsE&#10;hshCVEI4c59jjYdhVWet5W/uV5syt5Qfcz7mmJCEaUDt/nT8nVmPWa89I1iN4VL4ASpERERe6k9D&#10;Yoj8iJKXssd/6lygqcue0bnOTUE3mznTSvspZ5O/8NOGaY2NUtJdaqaTyOYLzXERYLD+L3geFSIi&#10;Ii8t5yIxRF5CqaiUE4bYd2SQ91G3vuPwOeDA26XeEz35RkfrotyR5kPWir/i2LTcx75gzTA2yq3U&#10;iIjov+ekpUgMkVtQCpZ03Ov/BN1sStYjV36yNei57Y7B1XBGKaqsOsuKHLrf3Lushat77rIG5sBw&#10;TsBQkd0Xo0REROTlsu1IDJEQK/5rvb4lODVl002f7w16sykH+vhuzxNLPZzzZ7edb9bucnYvKvgi&#10;YpwPxFCRnb1QIiIi8tJ3FxJDpA5KDgmZbYa4bt5MhRu/cy/Z1OUsaY9zStuDzrZ/S7sYpXKuvVn+&#10;H3t3HWBF1b8BfDZYlqW7uxSDkFQRwcAWW1HEQEywExEBFbFbwUJURLERkVZAlO7u7obtvec38dw5&#10;Z+6de+/c2OX9ve/z+efd+c6Z2eX953FmzvmezPcizZF9ESP1/yA4CSUiIiI3j9iPjZmlUbKlNr3p&#10;M/k4KhWoj3OWvcNO2LaVGcoiTj04Oxu1lnNwaNr7vPn6NjR5hw3lUCIiInKR9hICQ4g1JVGD0pe+&#10;Pl2dmRrO6nsr4KoToM4i/BWm2afopZSbduHQdORla2QoqzBOiLWoEBERuSnzIQJDiKnqSsf0Di/N&#10;3hn4BTOkUadFeKArXBftVWcoTW5i1AY7WzS8kmqOdJe0FaOE+AolIiIiNzXHIjCE+BLZl1wsvd3r&#10;6mSbCAp29rIuPGFKPOn43PqX0ekv/WtH6h9/N8zK0mZyC9L3USIiInJT/y8EhhAvpWop5eqe0fWR&#10;75XtuSLbO6ZdUXbWc1Xtc3UekFh6of50We1bHFmOj2yKwcE6yS1I+6JERETk5hT5ae/DG+4Y/MnE&#10;TcFzfsI5PvHm/4SZNLXlY7Nh7b3F9KfIP3FkyZlhzhhyc52cMnwhSkRERG7ayHY7e3fJHaw9yl96&#10;f33c6ASrsgZ/ksl3tH8JLanlAhxafIdux+BAz8odXdqhRERE5ObsgJ4/0RlQMQX3OeGazXXOYhpZ&#10;O1lrsxwHcPTdRhjt9JJcAYoKERGRq17Ii6j5srcOj9zArugknfm34xunmH9Dea31PziA3KnXW5t0&#10;OiSPwWkhdqJERETkJmkgAiNaObNf6hBuaUfRS+6gbo2iB/vej1oknTEVR377v+gQ9IhcaQJOCjER&#10;JSIiIjfJnyEwonN0fK/T/rNSU5fUeDX+PMhZ+3jSGXJHakv+prcCV6TUn4FzQryFEhERkZvkWQiM&#10;aBz57OxKJ3zpiZvai5yvaoVYfOlpfwbWxPbeNYrhClP7ZTghxFMoERERuUlZjMDwKu/IwkcidUk/&#10;cU77Wc6MtWSO6zMlqAd9wbr+Z1bCJboL5N6i3A2FiIjCSUVeeJO1ftrrnQK62P5nafqOs72e7shk&#10;t95H60f1aevvK3iD3BLGwx7XRET0P6wx8sKTJc+eVwXX/ccqf9te/LU2X9CLWtPR1eMebW/uGHqf&#10;vYLluPIUSkREFORKBIYne37t/h/9sGlp5fnVs68gf++39zRPk3OKl3AXMSIiCie6ZSi+/M39/uOf&#10;OLXGo4M+aIaVI4ePL4V7EBERuRmOwPDuwMfn1fqPnEwrlb93Xi7+2ih9qm6lRkREFEguQ9n6zYqg&#10;KTXujkx66Ix0XP8fqsXQoK+cngw8oduIEhHRfzzZ1X1yhbb3/Cb3BQkrZ9H7l+AG/6FKdIplYaro&#10;/R/+JE1ERCdWFeSFEPlva1pK2eYve9x6M/fgX5eac1H/c92xJnAtZ0T5l+FaIiIiN20QGELkvYTS&#10;jT/tzvS0R0rutKv+c3ZDcVG/5wr8pZ5t74hriYiI3FyLwBAi+yaUtGLNnxy3wbknVyjT72j8H9el&#10;1pLe6blJ2/BXere0JS4nIiJy8ygCQ4hM9VGr4vnPTM7GibCy/ny8Nq75j3Ldb1s8/f0BZjbF9URE&#10;RG7eQWDoudkYJUtazTPfld3nwji64snyuOY/RFJGj83446I16j+38y4REf0nmILA0PMPFUWFvpvz&#10;vHzpXHPxf9AMoZS63WfGuHhTiM/K4C5EREQu0uYhMISYj5JD+tU/rsrEgDCyvz/zP6XPTr0HJkX7&#10;glbOui0YjLsQERG5qbsciSHENygFSGvbf7KH5RwHXm/r2NHyBEm9YcoRT3OBLZunfDGg12XdcCTE&#10;kT64DxERkZtzNiExhBiEUpC0+pd/fwyDQstd9PSJb/lefby3FTSG9R/e3qxMRnpqsnYWKkLs7YEb&#10;ERERublYLtUIFxklOozBqNB8Of+chOEnRlKFew/ibwkv//Cm8Q83kStPr0ddiI1dUCIiInLzgOyr&#10;1walENr8uDviks5jD5ZPwvAToNM3R/F3hHV0/uf3NcEllhdwRoiVXL5JREThPCMn/UTaCCT9khER&#10;V3cc/zJC+haeMs94ag6048ubWmTgEr/vcE6I+bVQIiIicvM2AkMPFFTCKHfBZ0cwOpS8+befmCUp&#10;9b89jj8hnP0vNXfZl3olzgox/T+0+REREf1nqPANAkOIeSiFVfbCmZFe1h588wQsgUxqPRe/PjRf&#10;3q6hrn9akr17mm8USkRERG6q/oDEEGIkShGkP3Mkwiaded8UeeO9kjftwC8PLXfJG83cP77Wtf9B&#10;BS+jRERE5ObUf5EYQryKUkQtftmPS0IZ2wJDi0idwZEXmK59vnWod7AdZW4+gBIREZGbtnIuzb0o&#10;RVa1z/KAR86cgJZC/16EoUWi5mcRP20e+bhDGkYHu9n+1+RfgRIREZGbzluRGEJcgJIHxVtPwEWw&#10;5/uA96SrLsfQIlB9WuCL46DJS3tvCLdN6NN2q4T8In5QJiKi/2eul911TkfJk9R+uMrim3PlWvxo&#10;8a0psgYCtafid0LOxtF78KOlYPfH4XvnfmD/n5DH3VCIiCiMpJ4IDCE2OXcRi6TYbZscT3mTGn5y&#10;AD9alhTRQs4W0/ALYf+IZ52rTPP+vSkdY0MYZ+fmflSIiIjcFB+IwBBiXl3UPEq5YjGutHxdq+96&#10;R5JOKZKme60m5eP3WVbc2WuFs0Ptp6dHWJNZUs6NmoUSERGRm1KfIDCE+L0aavpTaNMrHntplO7N&#10;J245A7VgKe2m41LL4LLdFuFHy8SqGFmIGk11Lif9vWG7ZY70Pn5XaQwNqa78D4DPUSIiInJTVnZr&#10;H14WtVOeX7rzwPEco5abeXj3po/OC/Was8Zf5pWw66aU+qvwsynv40LvHFTF8ZLWt+/FkrVn4MCU&#10;v/p8jAyjzRqMFuIZlIiIiNxUlbtvvmI0bU0u29Vl0+eFPSu4v+psOkN9tpvcUKu9QH1ruv/ucLNY&#10;E6DOn/hNllW3l6w5Ez+bfOM7YGQ4XbdguBDXoEREROSmuoyMPkmaVumagPUlfnPurpuMSxy6LFa+&#10;JeYOKK61maG+N13YFuMKR91R+D2WORek1PoaP1u+8jTX6ea9GC7EaSgRERG5qYO8EOLYLVpSq0/2&#10;OKfUSEfHXoJLHFK6qZNot56pJbf/W7lF3ueR9liJR+m3HY/GXzTSyryp9g3KerYSRobXVy73DN0b&#10;gYiISNMuQV4IsesKrdsS86Omu4Jt/XCNQ6pcyKL7SdOSzjmEA8PxQuy/k9pHiU1f9shqWspdyv6b&#10;vqxBHkP7FVwhxGFUiIiIXN2AwBBiTece+CkU35euOfSe+oh6o164XP3mubnw9ka5eCd+hyHrnfKa&#10;drac4KM/QL/mn+gUQfoHuEKIf1EiIiJy9SYCQ4jV3x3GTyEdf6cKLlPVnoPThiXG5KIBarPaF12/&#10;iyZA8yX4DYbs1ytoWq1/cGTIGqIHqSdV5K7VP6BERETkaiQCQ4i8SNtq6o6+5fLEmdpTTqsRh433&#10;stV/VCbVrj/FGpZoVdSJs9kDSmta8V9xZMh6OnxrPUWjKbhGiLdQIiIicuVYgBnZsYdwnary9zIm&#10;8413ucmXbcShLrNwlkSmvZ+LX6DLHmSE5CC10s948PXmZJnA3reEISKi/0n7EBguds6cuRA/Slmd&#10;cKHqMqWN+lJj5UnqMPnw6vuzoTUqoVJv243767LeLqtpSReux6Eu87WITYKkjrKdbU+UiIiI3KQi&#10;LwIcWzm8qzmfJ6VDv7nq9FghVrh94vwRJ3XH70/SCw034VC351prUEI1n4e7G741OgTW+UV50Tym&#10;vjXMk/Plfzy0RomIiMhNE+SFQ9bfj9TCeV3ZO8arE4aO93PpHNRJWb/ycTmjMgBHhtdKmoMSKekT&#10;JSR/MBrSpz6jbF39d1SPuFfhKiF2nYoSERGRm4sRGKq9r56Ms1D9UXVfrjkuLXWKKT1h5zQyKlW2&#10;41A3q7Y5KJFuVWbs/m2GfGPlF26K6hemPIDLhFjTFDUiIiI3fRAYisOPB30aTL9CduMT2Y+6PHB2&#10;w0lddjuzMgiHOlQSqO5B3FoI32bz7qmzcKw7FN2O2WnP4TohpirP2UREREHk7pt++c/ilMOVSmee&#10;P6qjqCi7DSd1fcxKTeXl7iNmJXHKygWXYu+dxvrQ5EdwqDvyRHS7sGSMwIVC/FQEG58REdH/Y8qE&#10;HvgGZwLcJ1u4HnaZPJMus0cMNytlf8Gh7kezkjDJd8qJPHnWx9MW63CsV75yyfVwSstlnx8UXnMj&#10;IiL6b7AAgWFbHmIiaunRGKC7HzVF0u04p/vLmFCrpfaVM3e2m2MSpvEU2chvSmWjUvoDuXRzVbTf&#10;KMvNx5VCvFDo+4USEdH/a8rrVcujIbriJXWT6yVHoabquAsnhdhl5qbWeSuOdW5rV2KW+piMze3W&#10;hiddld/ltsA0rApy3WdflIiIiNycrDQPMK1qhTNB6smNOVegpGoiZ9T6rNxsorQiOsusJEhj+U72&#10;kLU0tMwnOBYi72WzEo3quFSIwz1QIiIictNSafRjGmN0EHCV+oZspoeSqrLyHreGWSn9BQ51CX2O&#10;+wg3FSILXYG6yt3D/qxjVqLRDpcKseNKlIiIiNxcKddzWN4M/YHvfjlB1mXiTfo7OKfrbJUGymYI&#10;rjt3xqjtMdxUiH+aWSXZl31ztxSrFAXZ9mDVOSgRERG5uVdmkGUgTrjotgNjhHCLlwFyGhBy87b9&#10;OBbiC6uSCOl/455CHL7L+hh7hf2r8z+OoTXRYFwsxNKELzQlIqL/Ks9lITH8wuSmMvfGLTd7y0dX&#10;5OYlctLReKuSCD3kgphx1qZmactwLMRKPIBGRW5BOrUmSkRERG4+VLq8mgZbc3rc3CEfH9ujpLrz&#10;AE7auXm27O2euNys+ps9mXYvGv7dLsP/casSnYm4WIg/rNm5RERErpK/R2DYRpTHqSBJyrMpSg7d&#10;5RQj5GajlThOYG4m3SjXuzxqlapP9KEg5ob868ORj6vfhViEQ0REZKjwBwLD9nfIpgEV5YTZ3Sg5&#10;XLgRZws1Nyt+YT9uTqxglXrazYOOG1t/Rs9uIZj3ISpERERuav2JxLBlhtwrs90qDBFiAkoO523A&#10;WSHKWpXCyM2W9svizGusSuVRKAjfCJeG85GVxuX6LfujRERE5KbDciSG9GM6zgUormyo+QpqDpfY&#10;W6ag74Gamwlbh/IBbigKfsFCzbPs/cN2n2tVoiSXbx51aSBIRERk6yifIW23un/jay6b0eWeh5qD&#10;nBe0Ozg3n7Qqcatlf0TddYNVSXkRBZH/eUWrFCW5BRq6DxEREblTlmTadrimoto0b0E9FB1kbk4P&#10;zs3rrErc7Ide3/hyVqWCPWl321Wh5wKH8yCuF2IPl28SEVE4tx5CYqjmY1qP6pRJOGl4LQNVh752&#10;r7uvgnOzo1WJV+XjuJ/I64bSrf55Qr5fYmh5YHgPN9CfYWNZ/UlERP87HrRXcCgKVl8a+OB2yl9y&#10;BxKx8SJUnQbb9/J/zGwtX+0WQylOD9i/Yy0qxVagILK6oxStb3ADITaH+LZLRERkSO2PwNDDUk3Q&#10;zP7VlTa1KZW7b8QJQ/6Xrs91GfaMHXETShfb/YI2oxKnspP8f2Wu/8VvVxSEWB7rltNyIxe3fV6I&#10;iIj8yryPwBBipVz8b1j8bJcGacaQpFpn3u1crLLdvfd59R9xXhxpjZLshPAHKnG62O70N8/843Ty&#10;YbE3KlGT62fGokJEROSm4lcIDCG+uUi2yTPkbp7y6ZsPPfTyR7+vykUJnnNfJHnKHJwX8xqh9IT9&#10;NXIIKvFJfdnuCngbSk1WoyB2xfh1U6svu+h+ghIREZGbmr8jMIR4P+Me/CTlHz0akJm6MaVwcYBz&#10;7B2wv69qVVLfsT+KJmY76Hp2d6OVTVC6157YNAiVqDWTc4ofRomIiMhNw9kIDCGeTi31vtyXOiTf&#10;fCz/CJR0A0YI32C8Q63yAyri6ClWJU6X+R+JC961tqvWStsPzIdPtyoBSpRvYKqGC1xcYrfpE3eh&#10;RERE5OYUOeG1d7LW4Du5z3QIeXM64NJAafa21Qf8D5ctF6AiFrou+IxW2iDcTuy6CqWW81ER4yqj&#10;pKhx/kNvfzbN9P1H/a89yf9N1Ol6+YK6E0pERERuWh1GYAhxhX7Y7BMchOKb0ynUhiGlF2OMWOGP&#10;1kvtd6hfoAN7fMrPw+3En3WtStIt/i+oOX0Dv7qmdvjwnw2ZOK3z7Vzw5XXWfp1Oj8ituxuiRERE&#10;5KY98kKI3eajVuUXlKBxMf7UkPtstbQ3FZmAN7nFHkdBiEdSrFJ8zvB/Ls17F+tLM15HRawJnOTb&#10;bvyhoNfOBdlLrwpeSNpP/ptj6zdERET/K25BXgix+UyzUOxqdaVmgMynlUWdgezXtLmvo1L2V1TE&#10;FvdGCdEaituJA1ejUtWew/tbNZRMxZq9Jx8iHXInnhn4j5BzinehQkRE5KovAkOIhc1ROm30Dvfp&#10;QYdnXBhmU+fi9qTUg11QamDv+BV6T89oFFuH24mV/te+rfwPuTmOhS5l71jm1gfJcuC5xhhmKSa3&#10;FZ2FEhERkSv7NaeY5l9zqaVd9Oma4PlB23+/tzoGuLoc4/RQ869TuRcFkf9JmOdU71ridkJ8gIr2&#10;JApi16WoGCq8ugtlV/m/tFX/A6CyXIvzHUpERESu5DygH5T3nKU6PjVRrs0w/PXCJTVx0l2a/U5W&#10;vICStggFcTAxqzcH4nZC2H3n7UZGa5U/v+Qf4T/Sirwl1ktpS71pKAvxJkpERESu/kZgCPG1Y+vK&#10;4pUbXPnChH+NDU6WTfvgrsZVIvU77yh77tRA6Wz7de+m8JnrUbL9x+5FRauIghCjUdFVmoBaGBuV&#10;F8dt7YnAoi9KRERErhYiMIR4Pa4Zrylv2n2FfkEp6ScUEtW97pSduJ34GhXtZhTU3rSVPgtucRRs&#10;+UkYrmln2RuqCO5aTUREYdkzd/IHohKbNktwH5FtrAM1NN+Lisg9G6X43GqvNe2JijYSBSHsqT4l&#10;HnO22Q1lnP219rLtKAnRBiUiIiI36cgLIY48gFJM0p+zJxLNRtue4m/bpX8Ts/fmW/6e7pl2dwJ7&#10;zcxa+2m5w2aU/P585wFd/wl2i3nLcbs7/XV2wIuEvE8mIqL/WmcgL4Q4GFdn1vr2piQ5DyMk28tt&#10;yW60KnGqOM6/tGS2fxXKKfaj5VeoaNpsxwKU3UMboJVBUulea1E0+Taca53Q7rOv2O1YA0pERBSg&#10;EwJDiE3noxST9+3oWdHeqqQNtEtLQjSCj9Jpc3E/8aG/WV5Pu7eBPaHnVhRMu0c42uKW6rvC3p9F&#10;95HV6T3pYRwLsaySWSEiInL3CAJDCPvpKxan2vmV+xYm3ra2H+7ynnTfrjNal9ozdu/zv5QdYr8K&#10;9jdtqCSn9Qqx6GZU/VLOlHOVhNhltdHNeBXHQvxV3qwQERG5exGBoT9qxbHRVyV7FaXY5F8YORwF&#10;IZa3QilOvfwhecjftC/1e/8z7UH/JmG9lYYNi7oGTxGuJXvqCfGOWSrzAQ6F+K6MWSEiInL3IwJD&#10;D5kGKEWv2HNy4cdwfN285AgKIudVty1IopfxGm4o1vmzueZ0VMTSklalzBT5dXPzeW4ra2rKf7LY&#10;YzY2qio7NnyQYY4hIiJyNxWBIcT02JdvnrvGDqtDmOlaeRMKQqwNtV9nlKrar1hn+JdenrMKFfEF&#10;NtZsuxIFIQr6WaVAneSOo+Iao1DjDxwJMSAh7QCJiOi/lr0/pm8KKtGr9h3uoWfV41ap+Md2khYM&#10;t0pxq29vUP2jf9brDbtRES/gE2qvgygIMT/EbKTir8tXud8YhYZLcSTEg4n5EktERP+lUmW8fY5S&#10;1FL6yRyab30fTLlJtlXf3sQsxe9UOxI/8vf862Pv+HmPtdik2BC5k0s3s+Ki/RaMEGKj8ZjaRG6c&#10;xnZBREQUTn2Zm2+hFLWrZNeAvddZpWYz5HKP+6xS/K7CDUXei6iky4mwl1mVcp/hWIjNIb+qFpuC&#10;IUIcNEK9uZ37R9Q9VYiIiAK1tHMzP9Z8a2M3jRVihNUaPuMTOU9ofGImBenuxh3FoXtRKWvP2T1w&#10;jlWpJzu6f4J2By4ewxA9KI1vr61wIMSWTtYAIiIiV9fbuZl3G0pRqisbw/tWnGWWkuSiUHEkMZ1p&#10;DfaOZ/vvQKWu/eC4sa1VaSwXxDwROjftJ1dxvLt+KHvDr0nQFCYiIvovdZfMTXtHy6jU+NT+xCiy&#10;HjNLyd2MzccsOS9jfUgCjMc9xTb/29SmdmavbGlVlNzsGzo3W2MIcvMuHAgxq5k1gIiIyNUAmZst&#10;UIpKqVftRkFC/GY220m+SK7z8M2O6a7u7Ntu6YpKC3uCz0xMPoopN4fiQIjJsa9hJSKi/wXv2rmZ&#10;62+4E5WB9jZkQmy2QqflTDml9VCP2BeFBrGnGq06DZWz7dKfjayKkpsvhM5N+YBp5uZHOBDiO2zl&#10;QkRE5Oo7mZuoRGWo0tTuuNX8rvZUGZvi8wTGZiPcU4hl/l3EzkNB5mZ12QxobLJVcvE6hghx0Ggu&#10;OA4HQnzN9rRERBTO3wgMPYxQiUKpgfLbpsgaaLaoqyLXeAixInEfNzXtHNxUyc3eKMjcLCWfHQ+G&#10;3EqzwgIMEWK/sf+Jvc2KeMMaQERE5Kr0HASGEJNQ8q5sf+Ulbd7P5oZdNX/HsWE9dhRLjF64q8zN&#10;pL4oyNxMUnowPGuVgt0oF5zOMo7tw/yXzfNERETulA5z76HkWfLzMn6EWNTGqJ3xrbK95a5eCW1a&#10;9yxuq+Sm3ejdzk3terma9FCIybGVRss/8hWjgJ+FOGJv4klEROSipd0XXfRHyauMkXK1iRCHOxqz&#10;cJpOycOx7vjQmGYahTQA95W5mSybA9m52XiB/cVWfF8WRYeUu+ydWkS+0SC+Ag70pL3bGkJEROTq&#10;Qtmp1d+Dx5ukSur+zyLzKqNYVU5m1U30N19PEDnjJ1xuap/Jh8nDz7l1dr9wHU7r5hgF+eF0O7r1&#10;ERERubp8OxJDCDSq8yal9QRl1qw48ECyXjtHfizVLUz0UkjZQS9sbp6nzFXa+1xQk79iV8hHbCHM&#10;58vrcSDEVv/CUCIiIjd3HkBiCNEYJU+6zVJeyIpDQypoWsYtaiCJxadjaMJ4zM1i6oPwwa/qogzl&#10;ntmMU4bFZrY/hSMhVhmrUoiIiEK5x95+U0Sx0rL44K24yJT3RkVNK/XkNvlhUYiV52Ns4njMTa0e&#10;Sibf/huxobXpnH8LlL8yu685cUlOOFqOGxMREbl6RaYIKh5UGil3OzF8aDQY+Dxfjc1Nl1hDE8lr&#10;bmqvq8/C+uiBrRvXqlGjRv3md/+GkqVgktWcT954XmJnMhER0X+ZZNk4Zx5KEaV1/heXWI68pdda&#10;zMSRZQe24Uwoz7nZYCqKfr6lk8aPHz/b3vYatl1tjZ+GYyH+sQpERESuynyOwNCDB6VI6j0jp+Aa&#10;Dr5SVit3zxr1YVOsuQeDE0rm5trWVkXJzWXNrZIh5ULHl9aQnsakoV04FuIHq0BEROSq0mgEhhAj&#10;UQov7eJxSkda3fFXK2uNPlMbIAixomtC+x34ydzcfIFVUXLTv/+mKfVBuUIztHfTMVxOwP0AFSIi&#10;IjcNJiEwhBiOUlgZQ3eqy090d5bUeuxyfk9c0zV0Q/V4yNz07yMWKjc17anjqIeUPbo4xjaS/yXw&#10;JkpERERuTpZt3R9BKYyS587DYPDt75nS8OMsHMHqbhieaGFzc3M7q+T3sNwD1NWhd6tjpNZc5mYv&#10;lIiIiNw0lxuDROwwl9bh/YCHuNx5Xavc4eh1oNdmt8L4hPsGv0KI7YjmpEEoCHGsi1XyS7liunPS&#10;r9POvsY+KJZL5MBbUCIiInLTUc7xibRwpOHgZQGvaAt+7HLFqIAPiTmfF17nABmSB+6yKsp+KMLa&#10;/FNKafy+0mI+wLj2/pe0up7yNXMHlIiIiNx0lpuHYIpqCDWeWxHwOlaIV84etj0gmo4OqYoLCkE/&#10;/BIhDvl76d6Ogu5alBQd/3WsKfUr2PqguVOo330yN1uiRERE5OZq5IUQx1qg5KbYlasxzOY72utx&#10;dT8U09GH1d48iXYbfosQmU+h1BEF3RMu/Y5K3DR+U0Dc5+2e83wdnIY3ZPhXQImIiMjNDcgLIdY0&#10;RSlIWsObJ2OQVLB19Ar8aMtdEvCNMcHktiXidZTaydfEL7mufSl3wdPfzN2DIeLIqrFDb6iMU7Zh&#10;MjdRISIicpP6MPJCiMWhOrO2fWqmywSbvF1Br20Pfh4yehNDbpMpPsaL1uYbURBiRIhH3aRKp3a6&#10;7KGndY93P791LeW7pt/v9svc9agQERG5SeuPwBBiUk3UHEp2HbY8EyMi2HxfFVxUaPCbdKMxG7be&#10;FBSEmB60Y5giJdVg7KztQnbl89oziYiI/jeV+BiBIcTvNVBTpN7579GAObQhzWpaKD2CHGbjd8lu&#10;tNXlnmGrSlqlqFX4B3cQYhxKREREbkp9i8AQYlhZ1CCtytnvyD2tI8jf8mzhp6amyZBchImvGW+i&#10;oJMLMqNTX65hfR4lIiIiN6XlvlrvqDtopTe97NkpQbNlQzo++vyiiE1tIH6fEDs6W5Wkh2Vv2VjX&#10;XrZYjhsI8QRKREREbsrLR62B9rSa4mfdN2yGPQXVg1l3FvqXTYtcNZPn7+V3ndzLpD9K0eosO/IF&#10;9k4gIiJSVViKwBCir1VpcOuHC7cf8fpR07Dn6TqF08Y9WEv5dw1AzJ8pHxZj/Th5gZyTey5KRERE&#10;bqohL4TwPVq67HkP/rwPh14VHJ/QGPcqAg0W4tcKMQKzgCrLybC7XJaYeHHnAdxAiFBrcYiIiAwy&#10;N3M3bsVPUSjY9WOkrrYJVXEUfrEQC/ydfT6Tz6BtUIqSkpshFqoQERGZ2iAvYrPv++4Bk3ALmbLc&#10;NNP/aNhHLi+NcVbPs3Zbh33MTSIiCkdOtIneoeHtqxfVh02/G+SjYR+UTjuIghAzUYrSi7hciPnM&#10;TSIiCkd2So9W5ojTXfqoF7Y2i/HrhfgdJU1+89x4EkpRSXsblwvxL3OTiIjCeQ2BEZ2CAyuG1MMd&#10;ilbZH+xWspnlUZOLOg/fj1JUKn6Jy4X4jrlJREThyEct73JWfHmnS0++ojFAdpPvidJJOBYi/6tY&#10;PrdWHo3LhfiUuUlEROGMQ2B4t/+HO9r5n/ROgPPlQpl/UEqajoIQy9qjFo1G03C1EENQIiIicvU3&#10;AsOrPx9oXK6o5wI5pK/CXyLEnrNQ6yu3z3w0hm+uTWTuPoASERGRq5UIDC8Kpj9YDZedQI/hrxEi&#10;5w30xG0iV57+U8cqReP0RbhYiDtRIiIicoW88OTY06eG2Bm6KNWVK1HmnGKVSsvN0HLvsUrRaL8J&#10;FwtxAUpERERuiiMvvMme/RyS6kT6DH+NEFmPWA+cSVftRkWIddFvwnnWDlwrxJkoERERuTkdeaFn&#10;0HeTcvBjGMdXvXJi1p8oWtsrUcS/+GMaTJa1l6xSFC7FlUJsPR0lIiIiN+0RGEIcvFa7Yb9Pxk9I&#10;u58u2tZ6Qcr8jr9ENxC1h+VWocfORs2zy3Gl/rB6KkpERERurkRgCHHgKk0r/cS8ox6Sc9U1dU5A&#10;pyBbSs/D+EP0EG9l1erMR0GIgnF1rZpXyXfhSiGWxtRviIiI/mc8hMAQYo/xaS+p0aNTs1EIwzfp&#10;vvonsEFAvYn4O3TzMcO3L451x4aUtmoepT6FC4WYFmXkEhHR/xgZGTubmYWURrfNsHcHCe3w1J7p&#10;5vgTIamPfOAseN/aczNtCwq6g93Nklepg3CdEBNro0ZERORGdmbd7n/USq5423rUwvAdm9cZFxS9&#10;OnPk2+Q9vay1MZcoz8nHWkbzNFzia1wmxNeVUCMiInIjO7NuQsVQ8uGVxyJ/5zz2yckn6pnzLuWv&#10;W3+V2b8o9VscGzZ3jeIDrJKbH5ZBjYiIyM1MBIYzNzWt1uN/yd2gQ9ow+NQT03OvxK/4CwxLzjNr&#10;HWUDPiHW3plhFr0oKdvTvlYCNSIiIjcbERhCTEEFkpv0nhJ5PWfBrEeq4IKi1WAP/gLD9l5Gqdhj&#10;ci2K8O161nNwllmCi4R4gtuhEBFRODI3v0HFllzz5gX5OBmS78jfHTG+aPXOw19gOPyQ0SSo8hTH&#10;u+WRJTyGYJlluEL4HkWJiIjIzck7kRhCfIWSKv2e7Wo8hfBxxRPwsrbqaEdwvt9Ur3XehkPLogtK&#10;WWMjqIDxQhzrjRIREZEbJTcfQsmp1stL5D7RIeQvurkchhedpHMdO7nkTrm2mKbdJten6HybXmiI&#10;0WHJ3NxzA0pERERuztmLxAiVm1pq8/5rMSK0vZ9G3dsubsVuP4LfbtnxSm0t9UlnyB+fcTVGh9MK&#10;o/V7XIUSERGRm2sOIjGECBkZaS1fkruNhLLqifIYXmSS38HvtvjyFp6plf0IR+DL/rYBhocm29Ou&#10;4HYoREQUjpKb7VFykdJ8bKQWQr7M0bUwuuiMDpjwe/zNho1HB/6lWx6qXwzjQ7gGI5mbREQUwSPH&#10;kRhCtEDJVfrN845hXEirOhX14seqXwWuMV33eLcx+FGa91jzsMn5JMYJMZ/biBERUTj95PfACK1/&#10;qvdfGmlq7fH+Rd0Vvd6XgU3oj88d8UvQRKa8eS82xhVuhmKYEH+xPS0REYXzsnzTiUpIaW0/LMDQ&#10;UDJ/OKOI+wZUG4VfLWXtV9of+GVt+8pqW+/mfQxibhIRUQQj7U4B21EJo3RH2VjHXd6GLhhbZN6W&#10;b5rDy/r+rLLuTWtnYIQQv1gt4omIiNzJjuZ/oxJWpWEHIrV7713Erd6T7l4d6THYL2v6fW3dZv3K&#10;3PwBFSIiIjelfkJgCPEnSuGl3/IPxoeS/WJVjC0ixbr87qGnkSVv9Vf3nIzrpK04Kwq+QIWIiMhN&#10;zUlIDCFGoBTJqR/uxxWQfQA/wOHh9TC0iCTVejbiXF/p0PJvrg/YLAxnhMh5CRUiIiI3Sm6+jlJE&#10;Ze907mqdv09uw2XK+r3Iu+61noff7YHP59v5rtHN1oYTem4ORIWIiMhNm8VIjChyU79qIa6x+P5+&#10;XHbrM/gWGruTFKkqA1Z5fllryFvwTPs6xa1rT0FNiMwHrQoREZGrtnKC7LUoeVHrF0e/geyR98zF&#10;jzChYZHvY9nhdbklmieHpg68ur5xZVsUhDjKtu5ERBTOOauRGNHlplbiZbmPiu74u2eNcrS8y/nx&#10;JIwsOmmd39mHX+9R/s6ZH11XQTsHh8xNIiKK4IodSAwhzkXJm5J95JW6I89XeNYxPSj7q7IYWYRK&#10;NPsCv96zvCPrP3kXPwuxvznuRERE5OaqXUgMIaLsyp7WzbHVZdbVGQ84PnLmfIKBRav2+5sCO+9F&#10;Yf8puA0REZGb7oeQGKKgOkqeXepYj3K8VVIv5wKV+1IxsEilnDxosuNROBp7i7q/LhER/f/yAAJD&#10;iF3Rdyu4cg2uNRRMbqTdtgUHpsNXJmNgEat15ZtrvLYQctp5QqKeiIj+35C5uawSSt6lXrcWFxuO&#10;v1hKu1Fd2elb0AYDi1ypRtdOCdxhzIuduJ6IiMhNiVcQGDHlpla8r9z1Wn9i7awVu3EzDgx5I2K4&#10;Z8LUe9XxAdaTFbiWiIjITam3ERhC/BrQe86bd9X3obMyNK2n+o0z8xoMK3qVTr/x4w34M7xjW3ci&#10;IgqntNx58tvSqDmllDe4n9Olj1K79PTRK4PVTaPX1LCGFbH0dvd/udyxntQj5iYREYVT+XsEhhCf&#10;BbfGK97qyodf+Mzw4TO9uzRE1anmVFxv2NlE09LeUgNrVDGMK0IVeo5ZcSzSbmfuoug1SERE/4Oq&#10;/47AEOIFNGv1S27af8Kybf6Hx4LD6+cMu8btsfOCTRhiGKYXqozBgSH3UmtU0Wnw9q7s2CbT6h7D&#10;TYiIiNwouflcGmqWBt/tzXU+s/nys9bcF/xQmvZcLgboNhkzaFsvxZFhUlFujZJS+byRAZuaRZR9&#10;8KCM2YdxIyIiIjdN5ArMJ5Sli6mNX0c10Kpry2OMrfF0ma+5r+t3SXlAmWW77zYMKwJNev8a1Z4o&#10;WRv//X34oDtfkPNuT9w8JiIi+v9AyU0lMsresSDkm84jI9tilK3HcZzTzTDauVf8SV6e/2VFa1Sh&#10;q/f0jCP4pR7krRsz6MYup9ZM0rRusj/gmbgXERGRm5O3IzDU3Kz5rnM3zQAL73C+0dVKjcMZ3dHb&#10;jB5B7ZQHzk3nWKMKWcXHVyjxHcHhKf1a1C6fjkuZm0RE5FHLfASGOHIJSlqtmREao+/tFzBJ9nSc&#10;MHxqbIOS9BqOdPnPB8RsIUgqdavcDy28/OP7f7jGuVT1SRm4pVAiIiJy0wp5IcQW/2NhnQkRZ6Me&#10;6hsw9/YrnNBtNXeCLr0Hh7r5hf6itlK3afhdkeyaO+KmyrjKpuQmKkRERK46Iy9kbtb6zsPUmn13&#10;WIP92iofFq8yK/2UuxT2i9qOn3nbrjp7zuvXNXVp3D7Q7tSQhQoREZGr3ggMIVZYPdiT31NWlYS2&#10;+TxztF/l8ajr3jMrJylrUd43K4WlwtvrPP3Jx7+9vHEJXOM03H7AXowKERGRK5mb/zQzC3cG7iKy&#10;50+jX9BytXmeYUNjczik3CN7BC03Kxmv4lC3xawUkq7LPXUGOvh2tZCbmn2OMfr/CagQERG5ehiB&#10;IcQsMzcbO79tZn3XOT3ZkFKlr9rMQIiCT83r/c5ahboQvlpm5WK5FafvZLNSGOoM9tDmoODAksfM&#10;r67uUkdinBBTUSIiInI1DIEhxMR6+mFxZYKPKNg13BF4181TF3rsuCYJdUPVX1HWWQta6v2JQ53R&#10;7r0wpF46PsLUX8P+H++qjgtcVR6LgUJ8iBIREZErmZvfGtNMz5MPiSJv1o0p1iC/+q8pe4Tlj3Ts&#10;rfmCDLChZiHlLfnV8XuzknAV+qmbfYaQOaZbDTXhg1WXH2ffQomIiMjVLwgMKzcz3pFZVzDxjKCp&#10;p+UfUl7jbj4bVdP1snfAGKtynXyDutKqJFi1UZkRP23mTjq3TPjU1LQ6kzGYuUlERBHMRmAI8UlJ&#10;TWu5EAe6XY6JP5D2IM7qChz9DJptRFmIVVal+lYcC7G9plVKpNTG/+DuoWVvuNdDI4Mz5L/6RpSI&#10;iIhczUVgWDtPXi9fth63lqUEGWY3GBIzHF13ZPjsQ0Vm8q7TUEqcUj024OYh5S59yZqiFAFzk4iI&#10;vFqPwDBzM30oftYNwYBApy3BACGyHE+kP6IqxH7sNSbvduAyq5I45Z/cGekd7ZHhZ7r0OHDRYTmu&#10;EOJKlIiIiFwhL4TIfErTKsgPfRtCLR1Jf1Y+k96Mmul5FIU42NSqXI9jIQ5da1USJv2FQ7i139zA&#10;x8/VlwdteBbCxdtwiRDGZi5EREQhIS/0aLvX8UXyI2fnc8X58hH1RZRM96Go3wpvZTvgOPG5mfId&#10;bgwFB26Vj7sGX94n3p41DZftxFVCGGtxiIiIQimHvNAfEu/RtDr4Wc+d3hgQrMYUjBHib5RMstOt&#10;PzdlKGf1RyUxanyN+1p8h7+/7Hv8bCmY38O/R5gHchuxnDooERERuTkHgSHEnu6a1hY/C7H1YgwI&#10;ljoGYwJysw2KSm7KdukJzc16nzubHazo0+ErR4fa7E9bY6gnt9st6DfWQImIiMiNzM0tXTXtBvws&#10;xPIw+zePxpjIubkMhcTmZuURzv2pf2xV52tHU93dd3v9smm5C9fp/+xqKBEREbm5BoERmJtL22OA&#10;C++5+TcKic3NTxz7nB0bXD7pFUdleZeANkeRMDeJiMijZxAYQqxtq2ln42chtl+KAS4i5ub+0ijZ&#10;uXn0XlTiV/IJ3NOysVextKfxsyn/7xYY6VXJ13CpEL9F96BKRET/a/ojMIRY1lDTattd9I71xIBg&#10;1SZhjBBTUDLJ3PT3PZC5mbj5tCWeUJ8tc/85X0u5XX1te3h01I+MSm7+UA41IiIiN28gMKzcrLEL&#10;B0K8hd4FwTqtwRAh3kXJJHNzByqFkJvJ3bcq7Q5yvzhN0y7dhCPDoeerYKR3zE0iIvJK7qC1sKqm&#10;VfwLB0IsD7VfZfF+cjLr3aiZZG7+hYrMzQOXoxKv1iuV2Dw+rI6mnTxNaTV/bHDIZaehVZIThIeW&#10;QI2IiMjNRASGEP8kG9uh4ECIvGcwIlDDBRihc3QJuA5FIX5GRebmrtNRiVPZcbihIW9Ycf1hUf7J&#10;emw+pFeiVkVuHTo4ilWfRET0P0j2MJhlHPaUTdsPuy9lTHkW53Uzy6JoegBVIR5HRbN74e1E5704&#10;pQzB/QxHPzRC7kZ7jaheedAaFqUqv+F65iYREUUg96GeaBy2lk3bxWy3N7Upt8hJOPmOfcS0D1EW&#10;ojsqxXEsxOZYngODdVdC8tBLxj3PkJ0BxcGBsf2W2nNwAyH6RLmChYiI/sfkIDCEGGYclv1YzlbN&#10;/zG4tXt69+04q9t2HqqWaSgL0RCVk3EsxAxU4tN6BW6nO/qisWSkrJzbKw4PiOHbpqH+KtxBJj4R&#10;EZErmZvvmcfX78ahLvvPs82aVH7ANmVazjeVUDZVstPnmP+hTe6H8ikqcSn5mQz1vE/NGTyPKE+/&#10;XzneGkeBuUlERB41DMzNDHXije/AoFJmFZpNz1dic9cNKFs620+is1HRXkZBiEdQiUdyd7v9uhCT&#10;qhul5socpZkxt/ppbG+HcqwbSkRERG5ayHboD1iVVkdwbNnyTNs6FUoVzyhVtdFFzk1ICkY5vm5q&#10;Dx3FCfEyKklyN8/mKMWjjpz7K2aYM3lLDpFLYlbH/itOxS2C3jwTERE5Kbl5J0pPyEdQ0/6ZI98e&#10;NPTtX1Y49yARm1viAkvxj+1llBegVNOes3MkEdNUH5V/wHJru5PWsuPBrvPNSkyYm0RE5FHX4Nws&#10;/jEK4R0IaGB70kycENv8qzovtyfrTkYlHjXkg/C+26w9qYfbUZ31pPddqoO0x02EWH8OSkRERG5u&#10;lTNtuqCk1ZfLGUPLui8Jw+HKAzgjxvqnC71sPyA+gUockr/AvYTIfteaOCufEwt+CbnfdHKJMpWq&#10;1KxZs3qlciVDLDK5HXcRYrZ/IxciIiI3t8k+B/K161kLlM51rnyHngx485rxOk6Jgqfw3bPaH6iI&#10;vDOsSjzayB02ZzczK+lTcSx86y8yK0FSap19x1s/LV2vjzm0bPLwey84ye2FMXOTiIg8ut8tN7XO&#10;f6IWyuHn/DuF+dVfiVNipz/DLt6CiphXAaXYlfjc/kszMem1iz23N/9l14YHaR2e/20Dhph8e2a+&#10;cVnw0HtwWoi/g1esEhERSUPlk2UtlAxNvgiYBOS04e6gDgP34pQQk9FmKGOInXSvxj8tqMs63EuI&#10;YcXMStq3dm5udiwk9WsxcoPSXghyt4+9IPBTqP2oLH41V7cQERGF8KbMzWSUTJX6bEPZxeQ2jrGG&#10;ksarUFPWS/iKWM9eW3n06oBvodFLfwv3EmK7FZtaG3s7M99lVsUho5+6T6cqZ1RVjIEPcEKIH6Pf&#10;hIyIiP6XKLmJil/jKWqPA8l34CmXvbaexFkhtvnnF/VGQYipjVCKXbN5uJfIxIbaqS/Yj8RjrYoq&#10;6azxoWJTt7Kb43mZuUlERB6Ns7MxCxXpst82BizlFAWHlr7dGKdVdWR39T8xK6is/cEz9/W4m7on&#10;97LXy0zFKpcGdlOF/RdbFUVaz2U46e7oYPWR80dUhfgi5GbdREREOtmLfREqipJdnv91hWwAK/b+&#10;89k9rvuBFR8kP4dehZp8At0aYrJrFNLt9u2H++Lr5GX7UAlok2tIe84+GcKR4bUxVie3Q3kXFSIi&#10;IlcyN6eh4pBS84xLH/hg1Ld//TJq5Es9zj25HOoBzllhP7Yuw7NlPblvysTAubfRO9l+6fpPA6uS&#10;/ob/Vx67I/DrabF+h3EutNy35UMwc5OIiLwpMwuBESI3DSnpGRmlS2aUSAs5uafCJ/Ir6dWouZTi&#10;8AJuJbL7oVJpESq+6f5dy/xSuit7uoT2POYXadpCVETBG6gQERG5qW9HhhiOUgyU3aT/tJ7ikrvZ&#10;azfFBrMSlxL23fb4F1iejYLIeS2wC1DbpThlKzi8097yRLrNf6HdUeHoo6gQERG5UXLzeZSid9pq&#10;3EKI/VdZD6V17VZB4vj1ZiUunXEvIb5BRXsVBbEv8OtpCbkLi+ng76/1uv6yy3r3+052gTet6YAr&#10;cCzEkb6oEBERuWmyGIkRR25W+Qd3ECLvy8pmKW2QnE00xrnbWEzewb2EOAsVzZ7Auzywp8LDsgWS&#10;LuuNVlWtSbJpFRv2XY6qKe8LbHSNY+YmERFFcI7swhPrztLFR+MGuk2XWY+bl8t5Obs6mpW4lLTj&#10;biMq2mkoCDEEFb8a6pygnCk1UbZU+uiIsih115VmsS4Ohdjb3SwQERG5O28jEkOIc1GKUnHl0TIP&#10;02oaHkJBiIJ3459Mq51pP1z6d8TWHkYh6O9OfUnujCb2PZeBsl+x29binOEzc36w/alU7LjEHERE&#10;ROQu7twsdutmXK9bXM2sNZ6BYyF8S880S/G515/DOe1R0cahInYHvAZuajcWEuLg0y7rZi5UOiLs&#10;aGVUmJtEROTRNXKaaWy5ebUy12aP9fGx7leyCcLxPiG2vIxG6gf+L5Yr/W9dy9jbnPyGit9t9l7Z&#10;+tNpUPd5wyW7cFr3pFHoigMhttp7kBIREbnodRCJIUR5lKLSSXnazLIWcZR+TekwNNY1uaJU9Vfc&#10;TfxcEaWWdvYFfJYt+a78fjkjcN8TS/H+OK9bahRkZ6PVTcwRRERE7pTcRCUq5+zBxYaR1iabTyj9&#10;1A/7cy4uZ9iLZQb4e/x0t7+gBvSmrScXoWTac28DNJ+LETqjTe3T+FnPTbfeu0RERH53yxk8qEQh&#10;7Tp78zAhCua2NmqlnsKx4WBiPhdevAP3y7Gnuw72vwo+bn1StbWUE4R/sPsBBUgbIl8kX6cfMzeJ&#10;iMijZ+3Jp8dQicJtclKRENuvMb5kVh2o7KBydKDLhmMxuNn/R+6+FBXtU38Xv7XWglHbOXbvH3GD&#10;tSbGxeXyq+5A/fB9/CzE4gRM/iUiov9iLyEwhFiOimfFX1B3tj5+pxGbtT6Sz68ie6Rz7WSs0gfh&#10;hmJpO5TKj0VFzLFeDtsuR12ILWegFKyuvcWZ+FE/tG8m5lvniYiI3MncjDYyqnwhX3bqHjReilYc&#10;pdYWnGSNjFep93BDMac5SrXsr5jfOp8Qkx9BXYi5YX79fIwRYpx+ZK9pYW4SEVFYxd5CYEQbGUkn&#10;/6xM/xFZg9P0zKrr6GJ3EBt+xa2SPZ12aiOUWtrBFzo3p9ZHzYUzN6fiZyFmWqeJiIhcVfwKgSHE&#10;FJQ8KXGF0l1AiMNDK2haycvllBzdqvMxNm7VZ+OW4lf/JKCOq1AJk5uzwszxceamfN/8lXWaiIjI&#10;lZKbn6DkRa0X9+IqU/6QKvpTYb8NcsdNIRYlrvNObftrpJ2bl9ubYgfkZtJtqAuxxv9SN1gludGY&#10;kZtH8LMQw6zzRERErmLKzeR2Y+V+m4YBZTWtwY9qO3Wx+uJQi0Ci19juo2DnZje77UFAbmpdZNuD&#10;0L1/2smJwO/rh8xNIiLypv4kBIYQH6MU2e37cInJ53tOr11hPwCajiSyX11T3NRTbraXTfReD9Xi&#10;L/kRmZT3aVpxefQ6RhAREblpMh2BIYSRfh4UP+MbXGDx7Xy2tFbnOUeUio3nYXRCuOTmLXbUBeZm&#10;E7kZ6IaApZ22GvZEIyGa6vc/hp+FuBsjiIiI3Ci5eT9K4dV8ZJWyf6Vu3V0Zxa4ap2zdJUTe7Asx&#10;OjFccvN+FIQYj62n/cp/jhO6t1ALkNxdtn7fmqppp8t+usxNIiIKJ9rcvGSC0tfAMP+8tMbv+dvg&#10;WfKntE/AHigKmZsz/EsyZW4uCeiAm/SQTMGcq1F0qqYslzGilblJREQetZMNZj3kZqNPD6tTZnV/&#10;1ErttkxdyKn7rUrI/naxkbk5twVKt9iTkLYEvow9Zw3O6Da2SUZVUfF3nNXldNYLHWVrvoAm8URE&#10;RA4d5O6ZHVAKJbn6fcpWmwbfwbfrnKS8FjUder0kLkgYmZur/DucyHlBwt8Kwa/ESP9mnUIUTO8S&#10;uJVY8mmyO5AQk6vrpVtkk6PQrfmIiIiiyc3qN0509NXTLevb7rkt+BkKVvdO7Dtag8zNfVegpOTm&#10;RSjZzpLTfIRY/qhzW9H0a6Yrj8eHehuxytwkIiKPzpH5EzY3S3f/QW7UackZc9lD/8o3nKb8iV3S&#10;cEUCydzMvwWlS7aiIsQglGypX+OM6cif3ZQH4Nbf7pZPo0JMM1sBMjeJiMijS+wUyWqLkpsOP+4L&#10;+LApdj3z+ApHpwPDWzUS/GnT1Ogobi/Ey9iYrO0SFISYYFUUZRzNjPRnzhc6ZKSnp5eo+4i9/7Xl&#10;QE9z/KNyNnDC3zETEdF/lcuQF0KsOwWlIKnNf8AYqWDjC38GTAcSBVsT11rPQfbZEz/grevpc1EQ&#10;4lhxq6S4LvDZWGStWLRoN36WvrIufUX+S8xjIiKiECLnZrmOHzp7Ghhy1kwNeEMrxMFRLQrjYVNX&#10;bQZ+hRArsKNn1T9Q0Pn35JRKvyJXloQxDjdjbhIRkTdJtyAvQuVm1es/ll8SpaPBuTT3vkq4JuHK&#10;j8bv0AO7vVUq9i0KuhetkqrGFzk4GcZ8/34pzE0iIvIm5XHkhRALXHbdSu4xYZezO1AoRz84NfHz&#10;aP0yhuK36B5DbYgMxoUoqcqOxcnQltofdL+zv93OQIWIiMhN6tMIDCEm1EbNln7XsmxvqSk2Xpq4&#10;3U+CJfWWc2D9ydZTzkna0xE1VcYvslm7m7wZ8vWufOf7JypERERuQudmRv17FqsrNsLI2zasAq4q&#10;JJftwa8SIhN/5mk7URAi61mr5FTmmXVh/v6DnzXDOB1zk4iIvCn2EgIjIDcrnPvSfNQjKdg1shOu&#10;KjStlPUjT1ql4gtwLIRvrOu+JxkXTQxcO+OXN6+n2g1B5ubvqBAREblJ/wKBIcToKqjpiXP9qHDP&#10;ak7juhXafCBb5Z/xy3RLsYLzHRzrNlxglQIkV7pBrvJUHX2hofoxtqbceWwoSkRERG5KjEJgCPFh&#10;GdTKPrzwgOfUXH1jxUJafOLwquxMcBSt1zvh2DA4eAmnJePOhYcdM2t9eUc3v+LfjAzqzcFJ/UYo&#10;ERERuVFy8wMzN9NrDtyOQmT5m58q5A+bflfJngX5n6OTn7I+ZrbLXGAoff6QP+Zv2WPkbsGBLcum&#10;fHiNs1+tjrlJREQeZcjlGnpuJte8+L2AFnVh5Cz/qBVuU+iqLMYv1S3Bbx2IY13ug1bJXenTLr3h&#10;wccff/yRWy5t6/YlVMnNZ1AiIiJyU0Z+AByS3uzhX/d6XHeiP/atGIwWBEVC+ZqZ3c964GxyAAXd&#10;+nj6yraXbfyuRImIiMiNkptffrhMtk+PaFe/ZpifUzTa4Pca5jYxS6WUlkE+16UoHp27FncRwn2C&#10;ERERkUXJTZ/P87OmOPxqKdygyMzGrzY8YFaSb1Ga/e2vb9ZiwtwkIiKPyqxGYETh2PJhSs+AonKF&#10;Mi12ZT2zVG8CjnUFH8T+plbJTbfOQ0RERH7l5Y7NHmXOfKoRLi5SpafgDzCMNEspTx3DsW7HVWYt&#10;FtfK1kOuDRSIiIigAvLCs/E3n5SKa4vYdVn4E3S51vyd6koboYKJDc1aDHruxz2EwBIXIiIiV9Hl&#10;ZvbPXcom48oiV3e88v11jtUUsI/an+HZWAOduUlERB5VRV54kLv3504n6FHTlHzvQfwlusxXSxu1&#10;srNwbNgVa5tc5iYREXl0PvLCg51DaxXeDpte1FTbtG+/zvxj2hzCsWFpc3Nc1B6wP5NuLczd0IiI&#10;6P+/KxAYXuwd90LXsrjuhDhf+cIpljYwa4NwaJoY0HjWo/72C+CFzE0iIgonmtwUInv7kiEdTmC0&#10;vKOuMJ1kvjSuM0Wp5X+ebo6L0gBcztwkIqIIZG567nqw/MlqxU7Q5KCSyvxZIT4tp5eSu21Q/vDD&#10;/TOskVFhbhIRkUePIDCE2Dt7q9fkFHOfObdJLAEVt/M34C8wZD5v7GyS8bTSNUjsvdsaGI0UuXf3&#10;lBM58YmIiP7zDUVgCDGj1WVvL5G7XEZw4N+3erfzb9hZdIo/fAR/gGHPvca2mxWUNrVC7LJ68EWj&#10;zHBcK8SXJ3bmExER/aeTuflXbS295f3TPSen78iKKf26FHWb2nJfKys2fQevM2rpK3BsOhZ1cJb/&#10;HJcKMYK5SURE4ThyU9NSMtqOUHrXRZJzbO1Hra0bFZWTHZ84j11pLLhstEFZoCJ23x3lK2TmJhER&#10;efUZAkOIaTVQqnLPpO1RZKfY9cHl9csWXd50WIffazp+V3k97S+VG2jq9kY5OajCSFwoxAcnrBsS&#10;ERH9vzADgSHEr3IJR/Gznvh2YSbqXqz85IFziqwj+oWO4Nw7qKKmpd22B4emw+9HtY6z9jhcJ8TT&#10;SagRERG5kbn5PSqWMq1u+HBuFNGZu3bsa1dWwMWFK/mWvfilpmPvltS09DtwZMmdcBIGe9FwGi4T&#10;4iHmJhERhRMqN3Wla5zdbw5OepG7d8m7bXFtoUq5f59jxcxPNfS0u9kZ8ovO9v7mmLlJREReyb7o&#10;QblpqtNn8v7j6qYjEax7rmlGoX8jLPaIbMRumH9+uqb12o4jy7rbzcbvXjA3iYjIK3sCUP7nqASp&#10;e/2Hf61RewuEd+D7u1pXLOT4Kdbb8T3Tt+aB0lrGbavVWbXiyIdeu7yfPBeXCHE9SkRERK6QF0Jk&#10;D0TFTdVz7n/nz/2e2wmt+qJ3fVxZSFK6b8XvsuwfUVUrfuEOHFkK/r3a265grdbjCiHORYmIiMgV&#10;8iJCbupK1W97+7e7MTiSggMLR7Qt3FavF8iwM/h2nqlp9ZbjyOI7+oanj5ytN+IC5iYREUWAvIic&#10;m4bkjAs+Uve7DMeX+dc5uKxwXLQIvwkODqqdVPe3gPfJ8zt7+MrJ3CQiIo9KIi+EyHoOpQhSOr72&#10;9yaPbRHm39zAaCBbSJqPdfYEzB1/VbHab+zDEex6uVnEaUoyN7PORomIiMhNWwSGEMfuQSmy0uc8&#10;NmqRpz62eQueaoGLCkHt1wMefre/17Ti7Y4ZQ0Icn31fCYwPpZP9nwFbWqFERETkRubmkWimkiaV&#10;a3XLx2txZVhZC15thosSr0wfRwcE/ZFzaY+SpwauOT02+0yMD+ECDBRifSGmPBER/ReIMTd1SSVr&#10;Xj0V14aVu/Hlirgm8TqvCnzu/aFp/S+PBcz83T+wTrgJQsxNIiLyqAMCI/rcNNV6YcURD6tTllxX&#10;prAWdNb9POCDpjg04MzHluFn24K7G4ZOTuYmERF51B2BocfNpShFp2rP71fl4RZhjLm4sDbqrHTf&#10;Ske7AyGy/nn2qi+O4sAve9LdIbvnXo0xeryejBIREZGbPggMIfZ57a4TqFTH/gsiJmfBxtcbYXyi&#10;FT99Mn6J7ciSxx539kAQwnfgz8twRYDkBzFEiCn1UCMiInKj5OYpKEWveIOb5+MuoWWvvAnDE+/Z&#10;Q4Evi/Nn9poV3FX319Pc1qSkPIbTQkxmbhIRUTgJyU3DrasLIn3ozHqlLAYnWvK5E4NWlGaNHLUn&#10;Bz/bDgzrWBLXSMxNIiLy6lEERty5qVXptyQbtwol98eWGJxw9R9fjV8i7Vuw9XhQlm9762y5P7eF&#10;uUlERF69i8AQYndNlGJ2+pDg7Aow++LCalqb0ua9wKlAIu/4oaCa8K3+qJXzbW3KCzglxFeVUCMi&#10;InIzEoEhxA7v+zyHUqLj11m4WyibHi20bu8Z3YJj2xcw1daUd/jjarjGVGwETgjxcTnUiIiI3Ci5&#10;iUpcStwdoe27b1+/wlqQomkVPtjpYUmM4ehLJ8u3tWny/wTmJhERhZXg3NS0+uMCdiTZvt/5zJf9&#10;nIcdSmJ1zpc73Z4wXawbfKY/OZmbRETk1fcIjITlplZ50A7HZJzML393fmTMGpSKoYWgQrdf8Wsi&#10;Wvn+WdY7Y+YmERF5tQCBIcRcVOJW6kZnw/ddjw90tsLLeSQNQwtBUuXrV+L3RJK7YYg5Daj4OBSE&#10;eC7inmNERPQ/TU6l+RGV+KWctgT3NPmWdL38IH627O2NkYWj4mu7Pb6sFYeeqJyilZAbYD+NWxAR&#10;EbmSufk9KolQfbKjV89XlU9d6EiyDV0Lq827pcU3G4ObBbnKX963IXOTiIi8Kpzc1E79Q93eK/tR&#10;7eQ/HNOFJtTHwEJSvOvHATtzhnR88pPyvTJzk4iIwsmQkZHQ3NSaT8BtTTtaJTUZqTa9y30F4wpN&#10;hQtH43dFlCn7HDE3iYgonAabEBhCvIZSgjRwbFIyJ12r6cixw1diXOFJvczxmdWLQ3fgWiIiIjcn&#10;bUFiCPEoSonSYANubPDdrufYchyYtlTBuEJU5u65kfoXOe27GVcSERG5KcTc1C5Qd8BcWkfT6v6j&#10;TA7Ke7MQF6PYGvT/OxO/ULUpaKMUC3OTiIjCKszczHjmMG6tO/JYqpbUZRmODGvOwrjCdfJDK4IX&#10;pSxRZy0pmJtERBSWx9ws1+bKe/rpul/YJIru71W/UxJrvP7AWewOZZJrzivBO2EWhvLPHMFvlEJ1&#10;sWVuEhFRWJfuQWIIEbIXQe37f9qy+8DRLN2hfTuWvtvFc2P2xkpMHrpELxSXO48Iseh0a1QhSsqo&#10;OmAdfp0Xmy/GhURERG66yQ54HVBySCrd8Zugx7VVT1QtjvMRPKh0HxiWoRcy5PxdIe4p7KZ2Va78&#10;KML2LAFWd8SVREREbiLkZuUrv3ebViN2D2rubVbPJFygW1PdKHQ5gEPd3yXMMYWldp8x8mnaG+Ym&#10;ERGFFTY3k1t+sh8nA+XO7+Np55DOSnJ1Myvv4EiX096sFI6Kfeco05I8Ym4SEVFYYXPz5iUhlmsY&#10;DnxfD8PCKa980PzErJyxAoe698xKYUhqLzd6icQntz1jbhIRUVh3yu9/QQ9/g3EilPVtMTCcK3di&#10;tBCHzELaABnGViXxSrWTO2pGcGzjnOGv42chlrXBHYiIiNw8KbutG9N2FOVfll1bQ1jRNfIG1NV/&#10;k2tR2pmVs5TtMa1Kop08ZItj5+yQjs0e/vC55bS7cCjErDq4BRERkRslN1GBsgOVCTyhLPTwxKn8&#10;hsfNQvEPZNOBwWYlsdLv8thcb+0b15xiLiF9CQXmJhERRRAyN3vLD59hzKiM4aG1lC9qP7cqXeV8&#10;nUlWJZHq/+LYsCyUnCkXli+OTUCZm0RE5FGo3Ky3C9XwCqZifGjJMzFWiHVWJVVO2VlbwyolTPGu&#10;i3HrcI5v/ag1LjAwN4mIyKN+dm4WoGIq9S+qlqwNY+5pXULTmnYeumCv0spACN9DEXsXPIahQmyr&#10;alWexrEQWxM8D6fms5F3q/Ydmv5MI4y3yNycWRMlIiIiNx/Zs3Y2o2JIeQ5FU+6sASfZXWlLdR2h&#10;7g8mljfDiZBaYKQQu1taldNwLMTe66xKgpz5U5iFM5D1662NA6YzvYFTQvyRjhIREZGbzxEYQvyD&#10;iqG5ulPmzpdORtmScelEZTeR44MiRU0xu3fCgUtRspP38AOoJEJytyXBO58EWnJzlaAn5Ak4J8RY&#10;VIiIiFy55+azSnO93XcHLFDRkuv+pCzzmHMKyiHNwUhx6FpUhqMgsl9AJQGSe6j7fboqODCoNEar&#10;puM0c5OIiCJwzc0GSlfZ431RVJWcrgRnT8xKDelVDBSHrkelNwr+HkKJUPn+gHm0+Ufxg23nN84n&#10;Zz/mJhEReeSamxduR02IvGdRc8qYi/O6MZG20XwGA0VWf1Q6o5DA3Kz5Pu7od2DxVvwEWZO6h9jF&#10;hblJRETelBqDwBBiGkqaVuxJlHS/h4iaC+SqzN2VUAvlKgyUuVnfnr4z0tu2KhFV+yBg35alL84P&#10;2Jx6YL1QU3/t3Cz4DhUiIiI31ccjMYQYjpKmlfkWJSEOn4NaoDLK411n1EIJzs2a9sSgXyI3TvAi&#10;4y3H6hghhp30g3OO0Noz7SnBQey/JncIKkRERG6U3HwTJU2rshQlIb4P+Sx5zW4MEeJllEIJzs0a&#10;9p4o48xNOeNV9jXczpK37pYKynZlQviO/nAShrrBKD03X0KFiIjIjWtu1rJfeeY/FrJxe7PZGCPE&#10;DyiFUui5WeNd3M2S/2vHSh/hZ8ueAWF/DUYxN4mIKALX3DwZFSEO+BeOBCv5C8YI8TdKodi5ecy/&#10;WlPm5k8VUYpD6TccO7dkDmxQ5kVlhakQ264NP3UJw5ibREQUgWtuXoaKEGvPRcnFaIyJIjft9Zsy&#10;N0dE3okskvTH5R6iuu03pqfcs0/dR2x2iwgrZTCOuUlERBE0m4XEEGIQSpp2AypCLFK7nwfwnps9&#10;MM4tNxOwDqWr2u6gYO2VSdpZm3BkyJ9xOgaGkoSRQmQ/hRIREZGbMxYiMYS4ASXl+VBs7oqSC++5&#10;afc92H8hKjVWoZKA3DxpHW5lWni+ptWZigPTr00wMKTqGCnE8e4oERERuXHNzTqoCHEgdNv1MmMx&#10;JnJufopxYpe/B3x9/8bSefLtcIzqz8CtTOPP0bTichmNbkxDDAytNYYyN4mIKALX3KwlG9QNDNH2&#10;QA8buc/l1yiFsgzjxLZqqLRCQRx7HJVYpX2mfsn8rr5eekbtd/CVh/m6zE0iIvLINTeryEicFDJ2&#10;bj2CIUI8hlIo9mzXzf6GPdegIA7dhUqs7j6o5OakBnqls9peb6oRpJEwN4mIyCPX3Cz9BUpC+EJ9&#10;4Kz4pcyrMJOHDG0xTIjfUdHeQkHsuQKVGLWy91rR/9YFRuOiat/JzkG+BWdZw8JjbhIRkUed1yMx&#10;hLgEJU1L6SPfdM4th2KAG/1fKIXYWAG1EJ7COCHeQkX7AwWxtQ0qsSnxvrJOc2MXvVLsfmVRyuYr&#10;rWERyNw8Kv9PICIiCnaZbM9eFyVdp82o6d4ui6JDM2Vj6xGB+3MGkA0SeqCSdhAFsS6+dkHdlZDc&#10;Zk7WbWivcNGfHnuEbkmrkutuDrVAiYiIyI17blb9ETVd5isuT5wt/sVZ3bEbw3cVqCQfaf27X7bB&#10;sRDzQ21R4kmpbbiN7vid5p/xrtLN/SmPPRXuxXg9N09DiYiIyI17biY9JCf9+I6+ENSkrs38wMk4&#10;YVx3AAPFYX9IPouCEF+iEpPUD3AXXc4bpY3S6TjU5Y/x2sKPuUlERB6556ZWdx6Kpp8bqm9ikyre&#10;Ye+7pTv6IOohJL1iT6edglKqnIwU13Tac/fiLnpITmxqVMpOxrFueQdzkAfMTSIi8ihEbmq32xtL&#10;G/a+dn4d61kxqezpN42VU4L0x9E/I6z0qDkJI4XwN7FrYT+BiuYoxaLsCDl9ab81oafnMRwLceTx&#10;kEtPAzE3iYjIoxsOIzFEdm2UTBlfo2zJ3/bHRw/eeumlfQeMmiubIhgKrsIVoVwuv0G2QulRe5+y&#10;/cVQisWFG3EX3TPmjar9Ib9u/lHGHOQFc5OIiDzqZQfNGn8vH0vVlajbjuzfufOI+qhpGpqGC0Io&#10;8ZK9nHIpvjeW/MX+OvqzVYlJaWVn6gVWqbt8cZvnD2kP7sc1QuxDhYiIyFVvBIYQy6uiBGdvVhvY&#10;hVDwI0aHVE9ub/0JvpKeJxux97YqMWkn+wLtaWtWyg7HsR6bL5gVVanyhlIuk3/t/rnMTSIiCi90&#10;bqbftzNicOZOj9jG7joM1aPsdusTadpT9kPr8XhWb76Nm+h3findrLTbjoIQ85x3rtC++5Pvf2Z4&#10;f2CvC+oGLOtkbhIRkUehc1Mreb+cvuMub2LbCBtCa9oUjBViw9lWpcF0FISYVMIqxaLKPtxEiKXt&#10;zEpSfxwLkdNb+cNS273y18q99hyiQxtnf3al47sqc5OIiDwKk5taiYvU7Z9djGkcMTa7yA+iP+ID&#10;6iXHURDiSY+NCdy8iHsIkTXAepBNkV2OZih7bp4x6bi6QYohP2vFfUpkMzeJiMijcLmpaXXkGpJg&#10;x+7zsNBD7qzi3zEs6WcUhDhoNJSNUSk5BWjpKVbpahwLcfxJ/5vYEm3HoBYgf+7lZqMEA3OTiIi8&#10;SX8BgSHE35VQU1UctEnuLuJwdHpXDy3ybpBt19dZc3e09jjW/VHPKsWip7yzf+vraTjW/xugJUo1&#10;+m0K+ZH2wPvIWyU3l6FCRETkpuRrCAwhvnff+OScD1fY/X6kvX8+XBkDwqk4QabWr9Zs2hJ/41iI&#10;7OdiX72Z8YO9gOb4qVapqd2qIX8YFsc0/tm52DTArGusP2AqjuNbF0NERP/9IuemVrzDw7/ZzRFM&#10;BWuHXdsIZ8NKvm0PLtFdbdVuxKFuw3lWKRZnrMJNhPgOH1kfw7EeyOdblQ7LlSbvLnyb7zTf5y7B&#10;MXOTiIjC85CbmlasUoNeI+fiqXPX769cUrt0xPlApnrjZW5ttT6Glp2BYz21oujoE+RB+0EyH4+b&#10;KfI17XqzkHSe7CEYyu5rjOBkbhIRkTeechNSzjrrLGSUN8l3ycm0Bd3NUtLDcqOVnDvMUkzKyE+S&#10;01FqJ7cr62McJ7ecicNwdl6qD2VuEhGRN9HkZtTqKa36VpUyS03+wrFug+uG2N6cNAs3EcK/HUsv&#10;e7XpIfPTa62fA1efuFrbgblJRERelZY7WCY8N9M+wZ11ueYjoFb8OWWOUYT9x8LqchA38bfY01Le&#10;tCf+TjYLLwa20l3z82efffbF/MCZQjOqMDeJiMijSj8iMIR4LY7ePa5uVYLrX6sPwelbcKxbGcfX&#10;zZSnZGd4NNSr8SsKQjxsHJ/lnBK09/UmKcmmSn02ombJHKDkZnBXWyIiIqnKWASGEIOtHq8J01SJ&#10;p5wnrD4EM5TFlL3MSmwyfsJNRP4LaL7Q2g6/bOMJtIy68Xb+htdqWKMsd85Rn0UXnLcCPwnxBEYQ&#10;ERG5KbzcLPe5/Lzo+9fc1jL5LhwbZtcxh8WmrN0AcM+NKF1iv7ldbHRT6K28EM789SxrjF/SyR8q&#10;p/NG7cBPzE0iIgqv0HIz7TZlEcjxB8xaR7ldiTjcN8K+nWE1t5sFLW5tVVIfQUGILytoWqXf5Wva&#10;nC8bBi2bqdwHJw177YYJzE0iIgqr0HKz5TLc1jBdTzJNq/eb0rJvahwt9tSuupPRVTfjXRSEMLoQ&#10;qR3pp1axhjikDsZZJ+YmERGFU2i5OUudlmOu+kwfKB/rxIGbvXVOCOEt3Eb4RqFS1u4Wn99L05Kf&#10;lt1rDzXAEKdy37n1EmJuEhFROFV+R2AI8byH3U28Sn8PNzXkDzZrXdXuPVPjC+n5uI3IfBqVautQ&#10;EVsu1v9Z3+JAiNxbMSJA0gUbMELF3CQionDqyiUYvT1sb+JReh+1FfwscwZQkwU4NOyJqu9QMLvp&#10;0FF/KtbKREUs66BppyzCgRBz7N3CApT5zGWnl2txkoiIyE192R79JpTil3zNBmW9ydZrjTUotf7E&#10;oSE7npYHunq4jxD7z0CpDQp6TJ+saWfLRvSPhnwh3GMfhigCJt4SERE5FEputluixGbmG8YDX+mR&#10;6tfEH+JsTdQO9xFirx6SphtQEOKPGpp2Hn4W4nhHDAh22lqMUTA3iYgonMLIzVKyd6xuidFxIO1p&#10;pbudb0N7a2DM7sCdhNiBivYgCkKMraQl3YufhVge+o1w6cUYo2BuEhFROIWQm7Un4oamvcYemyk9&#10;duHQcPjBeL+kPo07Kbn5JgpCfJWiJcvFnFPrY4ALe3aRxNwkIqJwEp+bNb/D/Uz7exu1bvZkV51v&#10;pLldSTyG41b+Fu46mZtfaMxNIiIqJAnPzeof2hNbddkvGF2BztyMQ9PqutbIOIzErYT4HhVtHAqB&#10;ubks9Hva9IUYo2BuEhFROCfb3x0PX4FSXEq/KxsO6EYbm5W0d+w/cqSZNTIeo3EvJTflN1U9N5V5&#10;QYc6WeddNHOZF9QS54iIiNycirwQYqvxITJeZV7H3UwFM/SHveSzHI91hxIRz3J1ZojcPNte4Cke&#10;Cvkx9VaXdSg4RURE5CqxudnsfdzMsuJ8vXa2Y3btkedKWkPjshp3C5mbzWRW/xOqf3zpT1z6HuAc&#10;ERGRq4Tm5mnj5NZhuu1d9VoHx+SbrPcd+2DGKmJu1vgFB0LkXW8NCHKWy2ta5iYREYWVyNxsM8/x&#10;bXP7RcmaducWHFn+Mr53xk/m5g+oKLk5urimpQyUbRYOuW2Homnlv8F5B5wkIiJylbjcTD13Pe5k&#10;8m27KklLvUXt5S7y/w3VKzZKMjcXo6LkptEvSLtEmcI7tqY1xCH96SycdsBZIiIiVwnLzcoPKR2B&#10;dJtuTdUqPHEAR6bccYl52lRz0+57IHNzUm39sMpk2eov8xOj4lTuebXzvITTRERErhKUm0knDZcz&#10;WA07b0rVmg1zRGn+jBYYHTclN/2bn8kPmnNPN44fVHLx2Dh/F1u/Gu8dwznDIfl+GeeJiIhcXYO8&#10;EGJBK5Rice5s5+Pbtq4pWpe/HbOExJ9nGvuiJMSXuKUQe/2rQWW/oEWtjePSaq8F395HMsxR0GVF&#10;gdJ5fsX3chErBhAREbm6HYEhxL+noRS9EgNylRjS7bxIS71jl7O2KM49UFSyX5C9j9hQFITYdaVZ&#10;uEh9ohQFKx5sWatSqVKlStc6+c5fUbRkvfSknZv/mpcSERGFkIDcTG/3k2MerSiY2ym5/stquz0h&#10;ciYmaEqQ6QPcVYgj3VG6GwUhjt1iVd50/lVi97Rv3n777fembg9YtvlXrUH2wzJzk4iIwoo/N2v2&#10;C1wHOe6s8jfNxc9w+IsGGJ4QT+C2QmQ+jtLlKOieKWZW6sqWteFsPksbhh+Zm0REFEG8uVmyx2Tn&#10;g6XIfr9u0+F7nO9os15K1Exay224rxD5n6LUEAXdp2XNSlKrf1EI59iVScxNIiLyKs7cPP1bx0oT&#10;3cHHy96zPuAN6ZF7HbNy4ncGbqwbb4WkVkOuFJ3m70l0vWMfFje+fbcma8xNIiLyKp7cTKvy7F5c&#10;7FewsXenKfjZL3/zubggYcrj1rp/mlilSnIB53aUNO3KeSiF4Nt8Xwl9GHOTiIg8ij0301o87dgf&#10;zHD0j0ff2I2f/bJ+PSMJlySObE206WKrUlKGn7jUKulaBExZCrDgWvNBmLlJREQePYnAEOKPeih5&#10;03rogqBGddvHjgzqlZ45tCGuSKTvcXchch+wKqlyq2rxmlUy1Hw+8EWylPVFQ2uPMeYmERF59C4C&#10;Q4gf3Nufu0ppPXxdDq6TDi/bFlRcfUUi15/YnsbtdR+UsUpXyRhfaVUspy/Ld05SgoLV11jzbtXc&#10;fBcVIiIiV3IlpPfcTD7tD9ee6EF8BRPq4poE64TfoJtR3yq1XY6CDiXoPnFr4E6bebvnPm3/acU+&#10;R5W5SUREEUSdm+VOv28GrohozVMJ7BHkUE5+RT3UwSrV/A0F3QCr5Ff+kiG/r1GiftOfr96k/Gur&#10;yf5BzE0iIgorutws2a73x+udXWdD2/fNObgs8TLG4pfoHrZKqW/Lh8r1/m7vfil12l7x8JujDB8+&#10;em2HRo7zzE0iIvIqmtxs/ugPyx1NX8PJX3RrZVxXCFKUWUCTUeuxDwUhsjqjpkotnmFIT8WxjblJ&#10;REReec3N1NYvLDmUXYCxHrxRJWG7n7g57zB+j66OVWou5/Lmv2dNlPWGuUlERF5FzM3kjIp12t//&#10;7S6M8qTg0G9n4fLC0vRv/C4dwq6Y8u52XjTtcJmbRETklczN7yqi5JdUptbpHbvd/9rPG4KXnISV&#10;OfnOwpoPZCv9CX6Zbi8SvxeOdQfusEqeMDeJiMgruWfIsAqNLmpiOuOSy7v1fuSl4aPHz1kTumtA&#10;KNlT72qEmxemW5QWf2h9UFW+u/WN8jDLyU/JzSEoERERuZqDwBBizsT1OzeYNu/avefQsSgfMiF/&#10;wc01ovm2GLMmi2U3gzklrdpwHOsOnmeVvFByswdKRERErmRuJoAve/ndRp/0IvGZnKS0u7vVAbeJ&#10;Mtt3VOBSlNDqTMA1zE0iIooggbnp2zSup79zXRE4Vz4QF4yuapaSf0JBd9T7zKQWctcU5iYREYWV&#10;sNw8/s+rXQt9NpAqbTZ+s273ZVbt8mwUdH9aJQ+Ym0RE5FWCcjNzzPVN0nHLotIFv1vn+7qUWaqn&#10;7P1ZcJNZ8oC5SUREXiUkNzc+WKVY4vfYjGgxfr0u8xKzkvzAURR0i6yXt5ExN4mIyKt4czNz2+IP&#10;zi7qJ024RWnVPs8KySYz5Szbo/09zlFibhIRkVdx5eb++WP6dTlBoamrORl/h+Fls5T8uJKlazuZ&#10;tYiYm0RE5NUSBEb0Vn71yGUtKuA2J0Ryb2Xdyc6LzVol5R9U8ENgCyR3zE0iIvIqpu4GufNG3lW/&#10;WpmgjUWKWrXf5FtZMbmGWbtS/Rfd7+mrq5KbhbfzGRER/VdAXkRn5CUVi6y9QVg9lF1Rjj5t/U0j&#10;cGzY5+lNrZKbTVAiIiJyhbyIUt7K9684vQxucQKVHoM/yLDFWsR52kocGxafYtbCO3s1RjM3iYgo&#10;AuRF9LLmfdK7JW5y4jRR9zdbXs0opT2kfPXM/96shdd1O0YzN4mIKALkhRA5cxbm4UePCg6uGXV9&#10;kbYIcnGb8oVTzDW7H1T5Sanlvm51RAiHuUlERF4hL4Q40ker+fg/Pp+aQx5se6Es7nRilP5RtncX&#10;BW+VN2rnrsGx4fA9EXvmMjeJiMgr5IWZm7r6d3y2YEtmVNnp+/nGRidwllB7dSXNwWdKG7U+yiJO&#10;sff+SMHJ3CQiIq+QF/7c1FXr+sSXsw+h6knmnFe6nLCFnGn37cefYdj5gLE4ptTbODQdusUaGRJz&#10;k4iIvEJeKLmpq3DKxc+MVWbXRLbux9sjf0csHMVHqY/Hx+80amWm4tC09VpzYEjMTSIi8gp54cxN&#10;XbHSVe74TVkdGUnBsSUPZeDaIlZpBf4GS2+j8V/zlWqY7rwj7CbWzE0iIvKoAfJCiEP3oqSo0H3E&#10;loOeZ9n6Vt1ePQVXFqmTHMF5qE8ZTUu+YYsanHvDTg6SuXmsIUpERERuOiIwhNhxBUoOSbW6v/Xn&#10;Vq/RmTO9d9MTkZxXbsQfYNrRV3/wLdFH2cJaiP0vh2lVK3NzbW2UiIiI3Mjc3G71RXfR4OLnp+dj&#10;VCTZfz1VB5cVIefcILH/Hb2W8QSOLFlfhX6UlLm5krlJRETheMlNTUuveeZQxyNdaL5jsyPMwikM&#10;aa9k4vdbxpRP0rTHnY/Jf5+MwUGuOYIhzE0iIgrPW24aSl4/K8vjU+fEk4v8ZW3xV9Ulm6Jg0tnF&#10;tNKvOKcEr73cXNwZrCcGMDeJiCgC77mpO+fdxUc9tUTY9nhdXFJkir/v2BEtf+HtKVrd95zBmfnq&#10;KckY7sDcJCIij6LKTS311IfG2e80w8n87ZI0XFNUqjqDU+waVkur/AwOIHvW9W7zapmbRETkUXS5&#10;qWkptS/7xfkpMYTNb1TCJUUlY9Bx/G5L/qZLtNSHcAC+7Pdc3tUyN4mIyKNoc1NX/MKFuEQxGf8r&#10;5c04DRcUleKvBiT6wZfqF390e8Cb5W09KibhAj/mJhEReRRDbupuWhzYhG/jMxP34UfbhkvCdulJ&#10;vOLPbsav9pvVs2GPFQHBeXj0FQEtAZmbRETkUWy5qdXut8iZRgUrevUcuxcHfgcer4LxRSTp+qX4&#10;1X6Hfrzusin42bb1+6scLQGZm0RE5NGVCAw9TM5DyZO0M94IeCm6vm+1Gyc5evQIcezDWhhfRFLP&#10;naNsx2nI3zeu7XD8bPPtH99RmVnL3CQiIo8eR2AIsbopSh5lXBzwmfPIC8k1Hg0I0+xxDTC8qNSZ&#10;5pxWa/hkRFbw8pmfTivlj06Zm38U9WQmIiL6/0Uu1FjVCCXP6n4bMIF1QJp20t8Bj5xTymN0USnx&#10;whb8aunwXpeODdnjbzvN2m9b5uZPYbrYEhERxZWbWtpjzuZ7e+9L10r33+h8Uzo1yufYuKVd+1cu&#10;fncEmfM+uKmO/tDJ3CQiIo/iyk1Nu+xvXG1Ze1OKln7pdBzBhJYYXFRS6r+DXx2Rb8+ijy4v1RtH&#10;zE0iIoogztxMPv0XR/P0tXpGJjf4AEeW3K9qYHTR6boTvzwyX0H2bvzI3CQiogjizE1Nq+l44vRt&#10;NJZGpvZ3NFn3vW59RixKNYbt8tRJNwBzk4iIwoo7N7VaXzvm3PxcVq9lPLZbTa3Me4t+M+tS14z1&#10;1EnXiblJRERhxZ+bWomf1Gk4Rx5P12ul79qGY9PBK6yhRar27bM8zg+SmJtERBRWpNwsc8opp5xs&#10;PEKG0XiMmk+rOxq1lEsca1SWn2KOLFopVR4/hN/vFXOTiIjCCpeb7Z/7efPOvbqdK8Y+3hxFF0mn&#10;z8U9DAWjzexJul1tgZD3RUBL2CJS5a2dwW0QwmBuEhFRWCFyM6lc6w+24gRsfeOUsoEbifh12YFB&#10;hsxuZq34w+r3xX23u+4YXeiSTn1tcUDnvXCYm0REFJZ7bla7/ufDKCuOf3NltRDJeb/6VnZuZbNW&#10;7VO1ddCMxmaxqCXVvfNP5iYRESXKuwgMIZZVR0lLv/IH96movj3fnOMenMUcnQYGWsXGf+HYkPek&#10;VSxSxS//duU+lxZ7ITE3iYgorF8RGELM968VKTdoa8gntLzNTzh24LLVnYkRhl14tmyjxu/mou5+&#10;kFrp6U343Z69VRIXExERufkdgSHEPFTSZMnVz657aib1UKYB5b2K6k1qAI9EsUikNbp8VODe2h4M&#10;KfoODURE9P9JYG4mt1qD41Dyf2/m9q62+jdKw7059axixjgUTKdaxSJQqtOgmc69WjxibhIRUVgB&#10;uZl8zpyI7enyfm1iXhrgku04rzvQ24rWpPM3o2J4s4i6BpXq9vNaR9dc75ibREQUVkBuNv7DQ+Dk&#10;/e6WLhljcFpX8AXm15R+X7nf0qLZUezS2ZlRzKAVy1699jf8yNwkIqIInLlZ4kNPk08LvrIuduqA&#10;s4Z1rVBstwoV3ZEHUSw8KdWvVyfxhpe7d92Y+xpoWsWfUGBuEhFRBM7cvBk/W3yZO1Z8Ovj++5/+&#10;dvEOdSmmEEd7uHUx+BlnDXf6v4F+pDz7fVUOxcJSo+d05x8aWu7aSa9dU8u8irlJREReOXKziaMZ&#10;e9a0Z8/BF8nSnQb/q24NVjDzJOuEwzlKm9oviqHY9igqujUdUCwcVe4avw+/KQLf7u/vP6ee/3Mr&#10;c5OIiLxSczNtNH40rbyjsTqP55SnNuKE4Xh/l4BJnYWzul3+ZZ6pP6Kiy+nh3jUhIZLPn+bS48jV&#10;7CfrV1D+bcxNIiLySs3Nc3bjR8OEFgGvYou3W4lThsUno6xI6ouThk4oas1RMHxQaLGUWvtL/I7w&#10;fFm7R7YJ+JcxN4mIyCslN5PflXNfC6a4tJNtvEVZo3ILiqq2e3BS9wpqmrYEFd3KSqglWEr9R3fh&#10;V4SVt/m3+2vjGom5SUREXim5ecps/KSb7dqjoNlinNZNdpkZVEsu6BALUdO0J1ExFM42nMVvmeip&#10;y8G8IZe4bSXK3CQiIq+U3Lx2L34S4mAXnHZKvkG+yT1qzUV1KPa8XMaSVRpFrb2yefR9qCVUozHq&#10;C+ZQsv7s2dQ9FZmbRETklczNJQPkipHXQnT2qTgSA3R3oKbqLqNXtENNq/UnKrrPUEug1Gs2R2xx&#10;pFt2QYh/E3OTiIi8W4rA0HNTZuKxkFuXXC2b6f2IkqrNMpzU3YOaVmIIKrqlqCVO/TeVhS4h5O/4&#10;8VIMd8PcJCIir2To/DYFPwgx2n7HGqjuPAwRYhVKqvJTcVL3MmqadquyMUk6agmS3k3+1SFtG3FF&#10;yH+QQcnNp/3LTomIiNzI3JwmN0J5KOQrTe0b+TIXFYfP5QfO0Shp2rnKFistUEuMygOUZvIhHBjW&#10;pTyGh6DkptvLZyIiIptrbl6Pky5el8FYDSXVg7Kr0L8oaVqj6SjpeqCWENW+z4z0abPgry4Rt6JW&#10;crMnSkRERK5kbs62u+TtPR8nXdwpe+m5PTp2k69kl6CkaenKTikPo5YAqY0X4aZ+QdugZK/xMoG3&#10;4i8YztwkIqIIZG7OsrvUZV2Bky6elL0RTkNJ1ewgTgqxsjJqmvaBvOhNlOJX+uYduCdk7Q7os5e/&#10;dmh1DA6ruly4ytwkIqKwXN/Thmkj+558T1scJVWZ/TgpxHq5u/VD8rfIr55xKvvkDuc72r3fzHXu&#10;hXL8887+Jrnh1ZYNBJmbREQUlky0SQvxgxAvukWiqcTvdlgdR8lpK846cvP6A6glLjeLD5VPtqYf&#10;u/6ciR8ti6/C3tkRMTeJiMgrmZtjJ+AHIWaFnIDaQi7QnI2Sk7yJkpsdZD+fqSjFKfkb3M/i2/dw&#10;NeUjqtG+/VP5mjgS5iYREXklc/Ort/CDLuQ+mY/KZ7o3UHKSU1OV3DxJrhbZjFJ8qo3A7SxZY9s0&#10;+hc/W1Y9kIahHjA3iYjIK5mbH/eRU2WnhugTcJKyosS9he2HOOvIzSpbUEtQbtb+WN1EWyzvX7H+&#10;N8qe2eLwd+0x0hPmJhEReSVz86Pz1+Mn3cBUnHcoNkSm0xb3OTdP4LQjN7UNqCUmNyt8ojQgErm/&#10;d0qt9oW6H8r2J92WlobG3CQiIq+U3Kyg7AK2/y634HxCzpYVH7nPuS2K3PxKfbbM/bRakvapWtl7&#10;VZTN8pibRETklZKb2v3ywLfj5uD9Nfsp6zwyz0ExQKTcnIVK7DKex61Mu5/StOLqDp85y07HQM+Y&#10;m0RE5JWamw2UPrLiQN/KjifK5FpvKO9CfT+H2DJF5uaKcijpZDDFvQ6lxBPKs2X+7Is1Le1uZSFn&#10;5ldKXHvE3CQiIq/U3NTuxY+W8TfWtfu7pza4bar6LnRX9xCtEWRuyj57mjYTtfhzM/UWpZN79ri2&#10;yVrKlRtlbh75sC4GRoG5SUREXjlyM+MP/GzyHZj0SvfTq+m50vKWt6eqU3FE3ohQKzyfwwjn+k75&#10;nvZzVGJ15krl4fK3OsmadspM2Za24BXlIdcz5iYREXnlyE2tqWz3Y8rZv3nt8uXrt+yXDWZNm0+y&#10;rg42GiOE+BIVg8zNJ1GJURllu828mcZOJyWH4VCX+7Y1KkrMTSIi8ihJ5uaH+mFyj4DW6O6yQ2+Y&#10;8jOGCDEMFYPMzQdRiU3xN3EbXdawMkaph1zKeXCIOShqzE0iIvKotnz9OtA4zhjoeB/rbn8f81pX&#10;8zBGiLtQ0ZXchJoQl6IUm1tlSGaNMmcmtZItFTLfDX55XLrZRbfeYbj2nOohN+NmbhIRkUeny755&#10;vc1C9Tedu4y42PNM6G1GSsoVnl1R0p0sd/w6GaWYtFyKuwiR/309Y2ZSmfE4FiJ3VG1rlK3EVe9M&#10;W7J53wHDznWzxzzeCCcCMDeJiMijoNzUKj6ktt5xsf9B8/2ou6Zyl5J6KOnO3YOa++ZjXpUcLj+z&#10;bihrlp6Uf+yqBmbFVnnw7twC9T8CfHnZf53n1s5B5uZ2JeyJiIiCBOemlnTDNlRcHbwwuCGCdJn9&#10;vfQgKoar7KfQ5ajEIvl6Gb+rG5qlU+fgWIi9zpa0jfvvwgmHnPEXBs+4ZW4SEZFHLrmpJXcYH7C3&#10;pc23f0wdjHL3uP0BcgIqhufs3/IjKrGoKd/Jbr7crJR4zu5gdPh2swLlbnduj6LIHHZmYBs+5iYR&#10;EXnklpuaVq33dFlXHP/jjjDvaHXJX+RjqHgGJV3ycLv6GEqxeMjO5COPWK97T1+Lgsh5o4RZsTT7&#10;IszspvzFt6ljdcxNIiLyyD03Na3pbd/LFSqwd+TN9cO9o9XVlI2BzkRJV1W2U4hqfy+nUnajoPyv&#10;K1ml1+2OB7NOsSqmVjMDlps6+Q49ioFQz36ly9wkIqKwQuWmllz2pMdmqbtcTrqrSZkQvfWkc+0O&#10;t3useTum9stQFHuroxS9pIG4hxDrz7JK1exoP3SvVTE1DvmO1vZqOsaamqDK3CQioghC5qapdIs+&#10;T30xZszoR3ucETEyTX3s2/2mTJy96QCKYoKSplFqJNeyPIGSbILwe1WUdM3/QTGMgoHqUk/mJhER&#10;eRQ+N6NV5kPcS4gn5Rvd4oNRE+KlmJehpLycg3uIuci8pnJ6rdK/qNEs1MI68KDyxMncJCIijxKb&#10;mycvxL3E4fNQ0tWYhKLIvNHbY6uLxv/aSzH9ITnAnm30m5whW/7LsN82bRuUP5C5SUREHiU2N2+y&#10;nwn/stZXmtrZk1uXtUYpencewj3EH2lWpZz9Ptan7B12uz3O4CtY1a+t8Yxb+8YvD/scnZB+LW1d&#10;oGNuEhGRRwnNzZQxuJXwvaG8kB2AovD9HPO0oAojcA9xtBtKV9jtGSahoms8HTVDwa7vzkVdV+XZ&#10;+eoOouIB1JmbRETkWUJz8yS76d2em1HSFbdXR2Ypazqj1HIj7iHG4+Ey7SV/CubeZlUMfdVonNm9&#10;FMqWJi/J7rlCbLRDnLlJREQeJTQ3P8GdhJjXGCVdN9SE2Kx8U4xO0r3+b5nZ/fEts6a9Y9lK2Su+&#10;jJ3RupHNAlebpt60GucMg1FlbhIRkVeJzM3W9uNm3jtyok5x2UJ2hvykGKWUX3ELselilM6yX9OO&#10;rIiSpt1iN0IQYoTLmpfkK+WOZmJdBVSZm0RE5FEic/M73EiIzHNQ0t1gzxUSj6MUvVL+JSe+aQjJ&#10;pB6oiLwn7MfKJHvmriiY3hRFh2L95T/YbmnL3CQiIo8SmJtd5A7SM1DSlZtkz2I9Xhm16F2OW4i8&#10;N1FJew8Vsc3q8W6og5Judw/3loAVp2GAELnvYVMx5iYREXmUuNys+Lk9JSfnItT0J8Cb5XZeH6AW&#10;g49wC5HVA5VSdifcxWegpGm3oKQ/bv4uX946nYcRugnVrBJzk4iIPEpYbiZfuxv3EWIiVljqavxg&#10;Nyc4VB+1GNjfMo/5Q7K83Tt3uly9+RZKenQrc2ydUmdgiBALWlkl5iYREXmUsNysJOMo80LU9DS9&#10;3Z4rJN5HLQY1cAtlN+xzURDie1R0U1DS8zX0O+E+GCLEFswxYm4SEZFHicrN5CG4ixC+H7HLl66i&#10;vROK2N0StRhcgnsIMRsV7R4URMHXqOjk1N35qLg4HUP0P+kqq8LcJCIijxKVm1fLjaL33mA3oS05&#10;HDUh8t6PfSsU7WncRIjfUNHsDvI5r6KiaaXt9rjiJ5RcVLV3Z8nEhFrmJhEReZSg3Gy7CjcRIv9b&#10;+Yr0AbmB58Z4Eul93ESIz1DR7BUn2QNR0bT6K1AT4hOUXFSSo+63KsxNIiLyKDG5WfdXe/aP2NkF&#10;RU3rvA41/XHz05IoxkK+f7U79S1GQc3NjPmoCTEOJRfV7d4IR2+1KsxNIiLyKCG5mTFUxqb40H5L&#10;W/sPuQHJ/uYoxiJlAe4iRD+UNBzrufkSKjqZrwvcV28azsAQIXahRTxzk4iIPGqRgNxMuUe+jhVr&#10;MlDVyr0le6zn271gY1F9OW4jxDCUZG6q84LGoSZEprKPWQB7exax4QKrwtwkIiKPLpKRF2tupt4q&#10;V26KfXbznrQnjqKmm5GOakway27s9rwgHOt+QtcfnZzUm/sISkHS5efN2adZJeYmERF51EN2j40x&#10;N4v1UTbnynnebujeS9lAepvSrzYGSm7+iZKSm1Plpp5XoySEb0ZN1AJdL98pj69ilZibRETkkZKb&#10;HVCKTup9ytOmGGf37rlzH0q67CdlA6FYKLl52P/dEse6uaeipGlV5Jvhg3eH6E8rHzftFSzMTSIi&#10;8kjJTdnmNQqpN/t3KtH51vo32EzpvgM1XcH38okwJkpuHqmDGo51a+UEXu0X1HQLzkTNoewb2Tgv&#10;xIGrUWRuEhGRR3HmZrrStl2IzAdQTr5xA0qGFZ1RjpWSm3YPP7t5gTh+F0q6c1AzTHDph5vRV/l7&#10;l3D/TSIiilJ8uVlu0F5cbMgajI+bxW/ZiJIhs7ucuBObsktwKyFynkBtNgq6IcVR07S0Wajp8hd3&#10;RFV6QXk6Fv6UV3Jzk/LsSkREFCSu3Kw7THbX0w3DEpS0l9VPnuIBe6pQzGQ/g4IxKI1CQfdHLdR0&#10;16NmOvSg81c3nCsXlAqxBVU1N+e1QImIiMhNPLlZ43efmkNf4rVn+TfkHii6l0N3IPDsB9xLNxsz&#10;j/rhWLenrVUy1PzV7gaky5l8dePyKeaJtBptXlSmKglx/CazbmBuEhGRR7HnZsa5K3GhKf+v1la9&#10;6afylkJk/yR3x4zdINxNtw09fjrg2NDHKhmSrt6KIiz65Imbr7vuursHjlVmKunyRtgNGpibRETk&#10;Vcy5WWeA4x2tmNHeLKdeLPfh1BVMOdksx+ky3E6XO9B691pJmeAzx6xYSg6WE2Yt+Qf27NmjdDSy&#10;zEXMG5ibRETkUYy5mdz5V2dszrQWUVZ6Wp0RJMRS5RVqHGrhdoY/G5mljN9wrMtXl5yUcAR3KHt6&#10;Kq+PmZtERORRjLnZ/5DSyV03w5qaU/uHLPWLp1hdx27yHh/ZoFZkXWJWUvspHzL/UWfslpoqux+E&#10;cvheDDYxN4mIyKNYcrNE279wCeROOcWol77C+bCZv6CpOT4BnsUtDd9bzYfOUSftXmSWoOaPQW9l&#10;A2zrhaEW5iYREXkUQ26eNngbrgDf10aHgeKth+MYsid1SNDTpqY1VZLw+Llmqc7vODb8VsmsQZOP&#10;nS+RAy3vjoHA3CQiIo+izs2aD/wT8Bo06wWj913FZxYH1H9qloAVKJA6HTc1zDZLKc8qE4D23GzW&#10;/Co8cQQnXBRM7xCworQrzjA3iYgogihzs/gV0wMTaXdvY4+wq+cou4aZ3qpmXZIYd6jLMq8xS+1X&#10;K99SJwY01Wv0b67jS6utIKtfCYyx9cA55iYREUUQVW4Waz4ZY22+1Zcmaymn/OacJiR8RwZZ7QYS&#10;pdlC3Nmw2FwTWuxzJUtzngh4hizbd4ajzYElZ83I5higYG4SEZFH3nMzqXLXbzFSyprYVivd6uXt&#10;OPQrWHNX0ENdfEq9prwFzhxS0qi1PYxjw9agbdBq9fhooaNzkdgxof9Z5pUBmJtEROSR59wsc+Mo&#10;tYe7ZeOgyhmd31L3PrFMuijeVu5BOq3BvQ2bLjZmHKU4JiL965gaZCp9ard+Xy+1ttXeNO+je86u&#10;6/4QzNwkIiKPPOZmrUcmqxuGWfL/urhEu8/W5eHQdmhoA1yWQMmfK6+CfbOqGrVKaus8348uj7hJ&#10;KcUzSpU2lMxICzlNiblJREQeecrNCi9uzXGZZfNu+Y7fHg/4sKnbcoO1wDLBGjv6yw4z9w7rpfbU&#10;O/5MrO+GmZtERORRxNxMrd7pM/U7ol/mylu7/uz8fGg6MjYhHWldPCH/VN2jxize6r+qsb3tDrkR&#10;Z1SYm0RE5FGE3Kzc5ckpbkshC/bMeH+mS1eevHl9Y8yuyDJ+xC8xHborVdOSL1iNQ9O6GzA0SsxN&#10;IiLyKGxudnzm5+A5P6b8bdvcmsDue7NVwloEBTt1HX6NwbfllhRNK9Y/E8emzSdhaHSYm0RE5FHo&#10;3Gzy1Nydme69A/TUUtsQ2P7uVAoXF4rUux29FXZ21DO6xBjHX7KvVSzLRpmbRETkkWtuFitV765p&#10;gdtYRuDL3dAXlxeaSsMdf9S8y/SQrP0vjixbuxvfPaPE3CQiIo+CcjO5YotLnv0jytDULX/9lMS1&#10;ow3lJLVNrRC7bk3VtA5zcWRZ2zugcZAHzE0iIvLImZvFT7t+wNeLAzvNerD2jbMS3unATQv1E6cQ&#10;W3qna8mXrceRZffzGOsdc5OIiDxScvPqbq/+uWKXPPZu/9A2GbhfYTvbEeq+zIf1p8sb1J04hSj4&#10;Jdp1nMxNIiLySMnN/PyCUNOAwjoysGYhTqINkHTVZueUpLfqaNptzuDMn3ZmdA+/zE0iIvJIyc2Y&#10;HFnwork5SZEpfvMGZ7pP6Zym3RiwXGbZXaUx3BPmJhEReRRfbm79rk8j3KjIFL/WatTuV7DqwTLa&#10;NWrXd93+r0/HcC+Ym0RE5FE8ublocJfgPUgKX8q5zg5GvmM/lkm5ZguOIH9dL+8LUpibRETkUcy5&#10;mTnxwoqF1lIvgq5bArrJH7qmVPvVAa0YskbU8fqVk7lJREQexZSb2fvXDqiHG5wISedMD+jyd3RY&#10;+1ZjA9fPbOrT0NuSUuYmERF5FENu7p380gWx7tiVIMktvscf45e39LmOQ/bgwC97Yq+SuCIs5iYR&#10;EXkUQ25ufb5x4XcGiqTakMA9zDIX3HevY4tOXcGBiRfhgnCYm0RE5FEMuVlwcNX7Z+LyEyf5lm2B&#10;q01zfrlqXVC/+YJJZ0Rs9c7cJCIij2KcF5Q/vVupomt24Cr5vElBf/vxMcuCO+seGXFWRVwTAnOT&#10;iIg8UnJzZ3R9aRc/3LLsiY3Oui8HvpcVviOH8ZPqwIirKuMaV8xNIiLySMnNBx745G+31Alp0wdX&#10;nYj1m1KJS6e57Z4drGDHhL5h/lTmJhEReaTk5hlamaYXPDMlC4ce5G/7s3cZ3OiESKr6hsc/15e9&#10;e1BNXBWEuUlERB45clOXmtHk3pkoeJG1+Oo080YnyoULnN2Dwjj4Sbtqrq0amJtERORRYG4akpv1&#10;X7Rb1iNZ3qPaiVyXUv7R+d7/1r/6nV8F1ymYm0RE5JFbburSL319SmAXgZB8f91ShDuJBSnW4hXP&#10;f6rI3zR20JmBnWuZm0RE5FGI3NS01PpXvLLQ64Pc/j/uOVG9ag0lW4yO4qts9va/+jbFlRbmJhER&#10;eRQyN3UZda+ZkIeTkRyeej6uOiGSz/43iuTUH5EXPtqgZDFczNwkIiKvwuWm4eQRh3MD+/K4O/pu&#10;zRP5mbNM7+n78Jd4k/XnS5c1tz52MjeJiMijSLmpJZ00aJbHVZ1retY+kclZ5fafnTtaR5S5ePTg&#10;7q1KMDeJiMiriLmpa3zX994CqeCnbidyo5TkGp2/COz2Holvz4oZb3+EA+YmERFF4CU3Na3alWM8&#10;fejM3/pWhFawhSzlpE+jTU497uUu2MxNIiIKy1tu6oHU6GcMC69gT2dccaKc+tbyw0G7onjF3CQi&#10;orC85qamFbt62gGMVOTJZzU49GytE7xTSq2+327GHxMt5iYREYXlPTeNiTfjg16CHtu8K/DhLvun&#10;E7okRZdUudPTUTQRUjA3iYgorGhyU9Pq3LMo4Dtnwa4fv8aP0poHTmQXBFPaWV9k4q+JBnOTiIjC&#10;ii43tdRaLwcEp+/oa2dOwc+2I8PD7ndZqFJKV27x+E+H8JdEiblJRERhRZmburYLAh/kvqnz6PqA&#10;NM39uRmGF61iTc6/d9Qa/BExYG4SEVFY0eemVrb/WudkIN+U01p/vBMHfv+em4rxRSbtlHs/+Gt3&#10;0ESlaDA3iYgorBhyU0vv/B0ugZxJZ6dfPzngkXP93Xb/1yJR5fZfV8f4dlZibhIRUVix5KamVb3b&#10;2Qs2b0Xr5HovB2wgveORMhhe+Iq1HZGNXxsX5iYREYUVW25q2lkLnd3eD52iaZ32OmvZTwVudFk4&#10;Sp1y+4x4UvOQXF3D3CQiorBizU2tyffO6UEbz03Vyn7l7IyQ9VgGRheiUpe9udLbji0OWdtXz5gy&#10;5usPhgwZcvenqDE3iYgogphzU6vYz9HsvWB2uySt/MMbHRGW9XxZjC4spe+csCXKmUC5qye8//St&#10;F3ds07Rh1YpmH3ruh0JERB7Fnpta6k2rcKUpZ1JjTStx0VIcWo69XKjBWeyK+dF1N9j53RPnVyxb&#10;Kj3V0QqQuUlERB7FkZtacpcVuNSUP1avJdUai0OTb2+vFGtw4iWV6RjUcCGk7P2b573TrSYuDdAE&#10;g5ibREQUgUtuJpep0fD6vu/oXruvU6NqpcJ0aW+zHNdaPjY+Z5Yf6Whiu+saa2jCZZz/ScAE3pCO&#10;Lho75LpGuM4Fc5OIiDwKys1yHe75ZJFMvuP/vHNLi9ALMVvPxjhT3qPG58Iqrx3DsWl1B2togjUY&#10;ut7bbmGZM1+7qXXlsFu0MDeJiMijgNwsdvUXKwInpx6d98555vQZN2dMxSiDb/2VyXqtyjOOJ86l&#10;TayhiZTee30Wbh/e+hfOqlkSF4XE3CQiIo+cuXn65D1uk1PztnwcKvuSzpiJQYb8P5saxRI3OoLz&#10;x0T3P0iuPzoX9w4n98BvF3hq9sfcJCIij9TcLP2cI+4cdl+dhisCtXJMDhpqDkt+UM214/2Mp9DE&#10;KXXDAtw5jPxdMx9vjgsikbm59hyUiIiI3Ci5edt3YR/ihjcI8Y3wym0YYci82KxVeFWds7PuokQG&#10;58nv7cV9w9j2yfVVMT4ymZvbu6JERETkRsnN1fjfEHLGtggRnNerzWrXWGs9qn6itnkfX90sJkLy&#10;uZMjzwfaOrhNBYz3grlJREQeKbkZSc7kBrgoQOqjanfYYVax5mQcG3Ies4oJcPnmiLGZ+V796BaN&#10;MjeJiMijKHJTFCwMMcGn0kiMMOw8D0W1m1BuiI4D0Spza8An2PzA2b8Fu8ecisGeMTeJiMijaHJT&#10;iLHlcVmAtsruKPlfIV3PV797TkjI1ijVXsPt/HYtCvj7j/x0TfT7ZTM3iYjIoxC5uX/Z5J9++mna&#10;ioDur7kvuS/kTH1AeQzcZE0N0ko8rcwNOpKItkFNRgQ8bf7x3CznbtlLe9cI2+HAHXOTiIg8csvN&#10;/GWDL29bv0qVKo3adX9vLYoWfyYGKvsLBujyP8QDZ62x8lNkwbj439RW+sU54XfPvaf94ahkDqsW&#10;/cOmjrlJREQeueTm4Wfq2i9Vk0rWf1HdLqzgy8o4E6CO8my5tSGKnXaiojvQA8WYlRmHW5l8WWOb&#10;lZ2AA1PBhttCNwQMi7lJREQe3aROhTXkTK6FU37nr1BmsB7sjGqgp5RGQ4NQ095FwfBpORRjVNux&#10;0YpY83Slqo7YzB3bHiOjxtwkIiKP2gZ8wTz2eTWckU4Zq3xE/DLEm9AqCzFAt9b/FbTCelR0O2OO&#10;NVP14eor2Zxfu6TW/EDtCbhvQOxrRJmbRETk0enO3Mz5vB5OqGoqD3YHQiziLPag0mi9G4radcrj&#10;7EDUYlJ2qLrJysGhdbWM/mpLovU3xTFhl7lJREQeBeTm0rqoO521BOd1z6EW6NR/MEA3FTWtzO+o&#10;6DbHMNPVL+l29e888mQxLemKgzgybL4QA2PC3CQiIo+cuekL8S415TH5tLcItSBD5YvUo3Zv2KuU&#10;+1+FWgw6qq38NvbSK83W4ciwJr53wMxNIiLyyJmbY1EN0ni2bGwQYkatdt5WDBAiy54822Q6Srpf&#10;UItec+U7qZhtTE2qpu77Oau1NSxWzE0iIvLImZuXoRok5R05NegC1AKVkFGW/zlqWmp/+dkzM9YZ&#10;tdV/wx0M/3RM0rS093BkmBHf0yZzk4iIPHPk5pbQU1KvluPuRCnIIxigm2k/lHZWHhXt6ULRSR2g&#10;tAlacaaxJ9lVu3GoW9g2jg+nJuYmERF55MjNn0I/EDY/ijFCvIJSkDoYoFvdETWt5B/yDe9bqEUn&#10;qaOyM/a2s4xS/Wk41G091xwVD+YmERF55MjN70PnZolDGCPExygFkzNqd9+EkqY9KN/w/hvd9l5Q&#10;abR1tWHz5Ual+NPy5e/Bm81BcWFuEhGRR15zM8VLbj6BEUJkPoiSprWUnfyW+RvwRaW3/BP332JW&#10;WsottrMfMivxYW4SEZFHjtz8JXRu1j2MMUK8ilKwkzFC93px1LRUuWBkUyfUolF1D64WIqe/1dzg&#10;Y9n4z99DPi7MTSIi8siRmwtDLTHRtIvl1JwHUAqWvhlDHN1oP0BJiAMhpxSFlvQTLhbC94u1LLQL&#10;jvXK36eYlTgxN4mIyCNHbooWqAYbIJsayE+XgVJkd6CfaqCmaZeiJMTh+1GKQhf5gnhNB7NSSn5G&#10;3XerWYkXc5OIiDxy5ubbqAaporQvaIxasGS5/8k0+SmzCkq6N1DyrswXcloRUvdm2fP2y9JWKU7M&#10;TSIi8siZm4eaoRwgqYdcL7kJNRdJD2GMIze17ajpuWysvYzKhRtwqRDfljQrVeXClqMnmZW4MTeJ&#10;iMgjZ26K3+zpPA4NpsiZOCGXb+ouxxhnbv6FmhBfhZ545K7Mu/Yv3o07Xr4FBfsBNG7MTSIi8igg&#10;N7NfQN0h5U1lp8twM3HOxRghlp+Okm4YakJ8F3rikbs2dkjmDrA2/iz1EQr67yhmVuLH3CQiIo8C&#10;clNsu82/57RUZiBOGqanoepG5uaSU1HSvY1aDLk5CBcKMRevkE+ztzTL7h1vfz0/5iYREXkUmJti&#10;25MVcQqST30TpwzZ94QLK5mb6nvaB1CLPjdLrsWF4tgzVl4n3223UZih/Ir4MDeJiMijoNwUh3+9&#10;OgMnDek9/5YNf/Q8rI+6K/fcvAu16HPzOvvr5mrseZI+CQWR+3y4J9+oMDeJiMij4NwUYv8f3f2R&#10;VOHumQdlX3YhDtwddkZsgnMzeSmuEwWfotQQBSHWxNJ8yF2dTbgnc5OIiMJzy03d4Smv3Nvt2fdm&#10;Kxt4GQq+Db9g8jyME+IHZUuye1AT4ovo1lueisuEyDkbpQEoiIIf1Kfi+NReiZsyN4mIKLwQuRnC&#10;SmWWrIukuzFOiE/KoqaT30ej7Htgh6SYh6mzxe0Pnlmh2/1FjblJREQeRZWbm8/HVSEkD8VAIV5R&#10;1oh8hprIGYCKN6Vn4joh7kCpDY6FOOhhVlBK/ZZN8GNYzE0iIvIomtzcdTUuCiVlIkaKY+rToN33&#10;4HB0z4gdN+I6cQQVZV3KNFRCSOr2/ozcAsPReW90K4VqCDI3fYlpeEtERP+tosjNfd0jdckrtgND&#10;xa4bUDLYW5DtuBIVb+6zW7r/jErqNBSEuBclFyUa3fEbRsHRUTc2CTP7Vuam6IkSERGRGyU3J6+S&#10;LdSD5S28FJeE1hZjhVjWCiWdnN2zDotJvCkxHJcJcTdKjeRenvVQCpJ65isLgv8h2Qv7tw6ZnMxN&#10;IiLySMnNDzp9L3caCbTn0zNwRRifYLDwTS6Pku4pFIVYENBSIbyGk3GZONIGpWvsPazXoBKkwdDl&#10;GBIgf+GzlTAmEHOTiIg8qnMMgSHER1qd+1fh5wDZ066vgAvCKHcQw0Xe6ygZFqAoxNeoeCM/b87x&#10;P1w+Y6+L+RKVQK3n5qjrTVW+rH/qYFQA5iYREXmUfBSBYeSmllr9qW04Uq3vXdXLBmA9MVyIzEtQ&#10;0rWRD7H3oOTNTbhKiG/wnJryKQpCPGpVApS4RP5z3By+2vVdLXOTiIi8cuSmrkzv6TuP5NnPbFkH&#10;d4y71jwRUdoMXCPEXvlGNGmAvZdKQchvkm7SnsdlQgzE7mZ1JqAgxEVWxanCAPn07G53L2sTTyfm&#10;JhEReRWYm7pmd701etJfC5csnvT76AHXN0pBOZJuO3EjId5HSVdrLmpCLEHJm1KjcJnI9q/ebDEP&#10;FXG0AUqqioPsmbshbe7l8sTJ3CQiIq9cclNXrGb9M9q2qVnJa2bqqoyyHywzm6Omacn3HEAx2te0&#10;FefjMrHnKpTO34yKWFMLJUXq7XtxNpw9LotQmZtEROSVe25GL+na/biPEJPk19C64+xXvnuia05b&#10;w37nuuJMlK49goqYVw0lRfOgl7QF+Xn5BYHThA4Fvy1mbhIRkVeJys1q9jtUUSDb8SVdl4Wi8Klz&#10;bD04GdcJsaClVUmSG6v8FLyipcIcnLPk71ow5fV+Pfu9+fvCfc7o/CdoUxbmJhEReZWg3EyRrWnF&#10;LzKYai9DTX/cPAs1j67FdUL8iT0/i/dHwS03U1/DKcv6969vYO2wndq4x4jtqJoynwv8xMncJCIi&#10;rxKUmzfbz5Vi/y32a9o0uxOCEKOj3LP6WVwnxKQaVqWk3FhlhLLdiuXc3ThlyBrRRn0pXP68b3Nx&#10;Rudb6G+j4MfcJCIirxKTm5fZOz8L8QdiTveAjKtdN3lZAqp4HRfK3Kz4IwpCvFzCKtnSRtizkoQ4&#10;8GBgI/cyLyl9eAsCHziZm0RE5FVCcvOkWfIT4r7rUNS0zltR07PqJ6XznidyreZ4PKlW+gUFIYYE&#10;5mZ7pbvevkdSUVU8rGzBPTtgFQtzk4iIvEpEbp70O25h+CYd1aTT/0FJt0/pIOTNLFwpxFeoVJP7&#10;cQbmZkpfGYs5T7o2BRqsjLgCNWBuEhGRVwnIzSbqrl3L7WUejcYo25K87Zpl4ci2tv7cVOItMDcr&#10;fIETum8yUHQq+yXO695DDZibRETkVfy5ebrsryfEbnu3sZq/KbG5NMpJQTrZ1nZ8FauixNuIMlbJ&#10;r6mct7sXs2+DnCdn1a5DCWrIjGZuEhFRWHHnZut/cb0h+2m0ktVq/atM1NnfCdUo4FKdf16QkpuB&#10;61A6oK57LdSTbfmR8iOsc3eXij+hzNwkIqII4szNlHNlmAmRP6a6VU5qOE1pNpD7rD9No4BrdR5y&#10;80bUhTga8O1S8YDdbiigLTxzk4iIvIovNyvfL5u5C+H7C5tbJ52nTAkSOV/WtMpRwcU6l9ycEPDe&#10;90nUhZh/OkrBzrM39BQPomRhbhIRkVfx5GZK6xGy3YFuc0ernnbvUlRM/8o271HAxbp/TrYqSm4u&#10;kWtETe+jLsQvoTO6yWKMEWIAShYlNx8vhhoREZGbOHKz+I1zlak/emyebbU2qDXiICqmHa2i7Hhg&#10;wdW6Ra2tipKbKwP2Q5F9ib4O7lzr12ARxoTJzZf8q2iIiIjcxJ6bZUbmOxqmb21v1c9Y4CgfRTla&#10;uFy3HPuhKLkpGlslP5mb32LyrQsvuRnUUIGIiEi1A4EhxA+oeJJU7XbZDMhQsOpy47EyueZT6hdP&#10;UbAx9Dyd8OQknl1XWpXqshWCONsq+b2KshB/NUEpWIsVGMPcJCKiWMlWP/NQ8aLC9T8rfesMs68x&#10;9riueLNsj2fwrbsx6oYHsBC3ECLrNqtS6WcUdL2skl9flIVYH/rx9lqZ6M7pP8xNIiLyKpbcTLv4&#10;+124yO/v5kZsdvpij+Mdrdh9TQwrUCzKw+XD1gfS8t/gWBewmefFKAuR39PaPixYylC5orQVahbm&#10;JhEReRV9bia3/XlfAa7x+8yYxVrl032OeUJCrGlspGlsfsU9dO9Ym4JlvIxj3VSzYmsuc/wPdQcx&#10;VdO/MEKIHJSAuUlERF5FmZspZduNV7bkMvkOvlRaK1b36QM49suZ1BBXxULuIyZ+q2ZW0p7BsW6f&#10;c8uTOlNQFyLrGtQCpD4g3yyPRw2Ym0RE5FVUuVn8lDt/Utrnwfw7i5U5+wk56QYOfVAXl8XkAdxG&#10;t6KRVbpFeZx1rgnNUFJ2g3vng1arcF53P2rA3CQiIq+iyM1yV779zzEMlg5+2qLU1cM34Ejadl8l&#10;XBebi3AfXQ5C8lLlq+qTVsnv+t2o6yZURVFVT/ZuF7uxINSPuUlERF55zs1qT/y1M+DzpWHdzY0e&#10;nrkr+MS4FnF23qmhzDC6yyo1n4tj3TSr5Fdzqhye/23w7iv15IYpwvdVQKIzN4mIyCtPuZlc8rIx&#10;GOXgK5h6+YeHcaDwHX2tHC6NWSWlywF24Kw7Cce6AwHZeL/6JDz1XOc03jKX/qO8Xt59Lcp+zE0i&#10;IvIqYm4mVzzp8g82YUyAY0smB04SMhyf1S3WVZtSGWW15lYrBkt8LufxHrvKLNmqKM+i+gUvnV0S&#10;JzQt46IP5dabxqYtgS2FmJtERORVhNys2fXBkcqXwQA5getRDPlLn3H7wBit9KG4nwGd9h6TD5V5&#10;H1gl24WOT68Fq3989ExjcUy1zo//7Ez9AxdaF0jMTSIi8ipcbp56x7DpmwL6AkV05PXWidlTRO6p&#10;KcR7VukC2RXQ90/AIpckZXWnoSD7yMH9+/cfPJrtbMUgXgpqM19CRjRzk4iIwgqVm2WueH/D4Uxn&#10;53Yv/jk5/le0lrPW4Za63VacVVuOY932bmZJKj/eZdpSkLwJGK4oMQQnmZtERBRBUG4WL1+j4WWv&#10;/xXtY6bBd3D6dbE3CApU6zfcVpeLr5lf4liXFxRxZ0yLHJz5/k2wVcxNIiLySs3NlCqtutw0YNTs&#10;wMY/Hu0de3t8Szad0l7NxY2FKPjE6g90M44NswN3Pklq8zdOhZQ/rY1L+1olN4eF6tJHRERkkLm5&#10;9fmPf12w0W1+rCe7P7nWaoeXMD324db6k+yiZmYpQ1n0khP4olZLahzUtCjAxBZue2gruflDBdSI&#10;iIjcyNzMz4r6Y6Z0ZGjrsqE2IonVycoKziN9rbt/hmPDxOD5R8ljAmcBKXxZX8vFKSolN3+qiBoR&#10;EZEbGRkxK8hc9kQ6bpdQX+MXGH62vku2z8axLrONWXIo/eCS4Aa6lpz5vTEoEHOTiIi8UvYYic3h&#10;Jd9eUwo3SzC5q6YQuy4yHzjT5cYn+gOny9TdlHbvb8Fpp1Uvtwo1Z4m5SUREXsWZm6s+v7cF7pR4&#10;Jdbitxi+NB9pk27LwbEu9wpzWIAybfutCXrmXPTM6e7vaA3MTSIi8iqe3Nwz+rbTyyf6q6aqF36R&#10;If80s3TaIhwbprm/Hk5Ou/DLnRhiODjyggy3+UB+zE0iIvIq9txcdG3Z1MIMTV3SZvwuw+8ZRilt&#10;sPLAeeDekMtF0069+ZFhuo+eutoK3DCYm0RE5FUcz5v/PNimZmJa6oX0pNrJ4E6z1EbpGST+bGzW&#10;4sTcJCIir+L6vnlk0tMXVyvMZ85TFuI3GeabjQ6KvaFk6fGnnRuGxYa5SUREXsU5Lyh/y4T+Z+BW&#10;hSCtv/JWNucN8+m2gbrxya6m5rj4MDeJiMgrmZuHp+7BT9HJ2vXTxYWyfNPQepHSx2D9BeazbT91&#10;97I/za+e8UkfjJsxN4mIKAKZm6saadqZ1w38atvuA8eVpzxPZnSvkKhtUJxSn1MaHYgfqhu1jDk4&#10;NL0Wf3Am3YV7MTeJiCgCZ26aanS87+Vf/1kf3Y4oc59qUShzhGqpIZn7vFm7eDeODftujX8Llp64&#10;F3OTiIgicMlNQ4km5/d67ac1UTx35iwcUigfOrvi/qZDVxul0u/j0FAwv4M5Lh7MTSIi8ihEbhoy&#10;qp185SuzcdaDnDXvJWKWTqA31U7tRxsapVYL1NrP5tvbeMjcnO+yPScREZEtTG6akpr031Dg87pT&#10;yq77E/+ytoG6FsX3Z12j1lNuMaZ7N3QLPW9kbq6sjRIREZGb+xEYem4G7gNt6zT0763qHNZw/r4o&#10;0TtYply3A/c2ZA2vrNcy3sShKevlOIOTuUlERB51RGAIsSnMd8LKF78+VdkyOpz9H5+Z4GfO0q+o&#10;m2kffD1Vr1X6C4em3LG66/0AAP/0SURBVKfi+5XMTSIi8kjm5vaLUXKV2vCqz45iZHh5Kx9NwJpK&#10;VflZuLUpp6dRq7kRh6b9DxphGjPmJhEReeQ1NzUtqUTdN70lZ9bfzXBNgpzi7MjQy2izcPEu9aPr&#10;vjviWT/K3CQiIo+856ah/svrPC1N2XRjvFN1nC7Zhhub9t9XWtPSH9yPQ9Oeu+J4VcvcJCIij6LL&#10;TU07degSdY8SU+baoOfQg6/WxAUJkXTvIdzYtP1+/Ymz0kDH7tT7X4p9QhJzk4iIPIo2NzWt/ZAt&#10;uMLv+NQXHV8gDbnj2mJ8QpR6/ghubNr/olH7DEeWzI+qWGOjx9wkIiKPos9NLaPNeFzilzWxbd91&#10;+Nm27AqMT4i0r52PuR8ZG4h953jiFKNjbVpwq/2plLlJRERhxZCbuht3B6znXF653gjHq1Tdjhvj&#10;muQaoOqPjuDMG9U0Rasy0tlEd+oZsfWqvdZ+mGVuEhFRWLHlpnb66IPOHkL/npZ+2ayAVvC7b46/&#10;5bpU+TPHlKSsPzonafW/ULdLEWLdbaUwOipdt+N65iYREYUXY25qle51vpjNm3xGUvVn1+MI9tyd&#10;yBYI1Yc5gjN/zW2aVvMbHFl8e96shtHRYG4SEZFHseamltJqHC605E6ro6V3+cP5xXHvQ4kMziqj&#10;nHfPeT9dK/Y4DiB/Ti2MjoLMzT31UCIiInITc25qWuWPHM9/BWP0WvmPcGTx7eudyFe1Zd9RO+7p&#10;D7kT2xcr/sw+5xvjI70qJ2G8VzI3RcgmvURERLpGyAshdlyOkmflXjqAay3vGv317tzhmDK0+zJr&#10;bGIUf3En7gtLH6ya3mu1MzizvusU5VMuc5OIiLxCXghx6G5UvCv2iKNnT96DaZqWetE/jomvy9pj&#10;cEKk37YW94VjP59b+oLlOID8lS9Gt/00c5OIiLxCXghxpA8qUSh2525cbfCtv0SvJbf+F8eWxSdZ&#10;YxOj2PmrcV8o2PRE6epjceCXteAqjPeEuUlERF4hL2LLTa3YHeoO0gWTjb2vkxpOwbFlbFlrbILU&#10;WZKLG/vNalVt6CHnu1qROayh9y+rzE0iIvIKeRFjbmqpD6rBKQaZXxaL/6BOfD36RCL7H2haxtvq&#10;RtaGY2+f1XcJfrZtfKBZMq6IhLlJREReIS9izU2t2LPqrNqDVlfaRpPUZ8I1F0Q7wTW8jJ5LAtoV&#10;5S197paRQTu1zOpTz9svZm4SEZFXyIuYc1Mr9xZuYPqzjFFLaveXmmzfJfZNrVas+QTc2XZ8yeDn&#10;HJuN6XyH5zzkaT8z5iYREXmFvIg9N7Uy3+IOhjzrLkkd1a2mj99rFhPp6aCty3zrX1iGH20+385b&#10;PWxo3XkjxjM3iYgoAuRFHLmpnaq23NvU1CpeimPTodJWMXGSOk46FjAVSIgJ850NhQx5s26qHek7&#10;Z4t5GMzcJCKiCJAXwblZpmH7e977d3GmEPnzJ37wQJt6RlcDV8l3KMs4s15E04Fn1ZbrbyR2apCh&#10;7rPyKdHPl4UfVNmTHm4e/tczN4mIyCvkRUBuJtW+7t05h3HGlPXXq1eG2t+y4jfKc97sU61ilZ+U&#10;4sGzrWIiFT/ra+duKCHlLHyjDS5ypeRmZ5SIiIhcIS+cuVnisel7Aqas6rZPuacyBgRopzTcO363&#10;tXAyqcsqVHT5n5Uwi4lV5ro1uH8kuQd+PQsXuVBy82aUiIiIXNnJk/UcKpp23ny3951C+I5PboEh&#10;TkkDMMLwWxWrmDpEucvSsA98MWv44d7gfHeXO/Paqum4LICSmz1QIiIicjUHgSHEO6hUHuB4Qet0&#10;7AHXNSWllDUgma1QbLACFV3OY16bEETpwp+cjeTDmTewc1W3FZ3MTSIi8iooN5t+HdRAwGFEU7fo&#10;eUBp5v4Kato9KBgmFtaO0JVv+C1oYm0o+Zt+7tMS1ymYm0RE5FVgbnadjsNQsn8/wyU4a8r7iK3+&#10;16ElleKhLigmXEq1i5QH20gOr//+isDXtcxNIiLyKiA3Oy2K+PCW93cD80qHtGdw1tAJRe1CFAwv&#10;oFYYSj+6xbF5WQQ7HqtXTM1+5iYREXnlzM0Gf+AgrMkuyyHbKs16PkJNKzkDFd3aQvrAaak7cFFQ&#10;B6Ewjv50+2kVcClzk4iIvHPkZql38LOUfeBA4L5dQrwf3Pa10rdyes5af2+7lIeVa/3ThQrJSU/M&#10;9Lic07Lk87vbFbcuPW02asxNIiKKwJGbvZzPbFlLxwx5/Lbbnh76/WrnnNVjvYI3t3xEXnvsNNS0&#10;tkoLvgGoFZa0Jj0n4ld54juy8tcHqxtX1h6PEnOTiIgiUHPzJMfGlgVTbj+9qpmPqdVa3TITVZPv&#10;HzQFUpy5CSf1Z1Q7fSqMREk3H7XCk5x+0T/BD8dh+HL2/NA1Wav2K46Zm0REFIGamyPwk2nHDenK&#10;F8mkMr134oQhf1DQNiPJ83FOiNyXUdO0vkdQ03O4KmqFqdjlU3aEX0cTZMf7N0zFj0LcifsQERG5&#10;+geBIcS77XfjJ13OH9jXRDp3Ic4ZlpyCqqTswznBTtwuG1DSnY9aIevy5mz3dkch5cmHVHvtKRER&#10;kZsfEBhCjPpExkfujyfhvKKFMjs2pxeK0tU4pZuJVnuaVlHmsngEtcKWftq9vxzC74zWu7gHERGR&#10;qw8QGEIsXIkfdPOCnjYNp8pXsWJa0LKSijijW9gMNU0bIWcUfYhS4Uup2O4zpdV8FJibREQUlszN&#10;nIhrRpIu24Pz+ug6KEpbcUqI1R1R0rS7ZEOCv1AqGpX6bzwWvI11JMxNIiIKS+am4kWcDFTuE/n0&#10;2Bs1aRLOCLFONtXrIGfpzAm583XhKHHVFwuP43d7xdwkIqKw3HJzb32cDHK1XKnyLUrSczgjxP6e&#10;KGlaNdmMYHlD1IpM+un3j9wc1UMnc5OIiMJyy81vSuFkkJqys85mlKTuOOPITU0uXyn63NRVbPHw&#10;NPx+L5ibREQUlltuPurSf9aS9IV8UYuSdAFOOHPzT9SE2HgOSkUrKfkO729rmZtERBSWW25eg3Mu&#10;XpdvPauhZGuCE87cHI6aEFu7olSUKrZ6ejl+vxfMTSIiCsslNw9djHMu7pWTboPm3KbhhDM3n0Xt&#10;RORmSqO7vtyG3+4Nc5OIiMJyyc3My3HOxVMyN5ugZPtPy82Utq/PiHY+7e+4loiIyNVgBIbq9tBb&#10;Zb4n39Omo2T7D8vNNqP35UbchDvQv7iYiIjI1Z0IDNWL2JcyWPFJMolQktxz8zbUijQ3k8te+Ifn&#10;9Sc5+4/hJ+YmERFFcDsCQzWzAk4GabsKQ4SYjJIkc3PDhSjpZNvalbL7XuFKadzze+dOoqHlbJrw&#10;8gVf44C5SUREEbjlZtYlOBko7UkZR8E7h5THGSHWnouSTr6nLaL1m0n1Hpkqmy2Ed+znxy6sqmnD&#10;cMjcJCKiCNxyU/xdDmcDnCzbHgjZgtavHc4IsVSZa1vUuVnykQVHPH7WXPJc86rmUlXmJhEReSRz&#10;U+nrnv8qzjqlvSmHbC6BoiT7HsxRGvXJ3JwdtNd14pW8fTt+W3i+/JyJnYvhIuYmERF5JXNz+Vr5&#10;mHb0/iScVyT3wVnDWygqHsUpIf4si5LuNdT0p1hUCk+lSyfK7VfC8O3+e2BdXGN4z+6CxNwkIqKw&#10;ZG7+++4R/KTbcVdJDLCVfwLnDIeVL5h+b+Cc8P2EimECikJ8ikphKX/F18q/IIw1w2+oiWssz2bi&#10;DHOTiIjCU3Kzy7/4ybDlxdoYYUk+7W11iup3VVFX2P3T84aiYpC7YQ9CpXAkt/nCU2ug/MVPtS2N&#10;a/wesf9pzE0iIgpL5ua8FjfiJ1PW3w8rHWgrP7swCycMO653aY1wGCdF9l2o6IrLqa13o1Q4Bu/y&#10;tGBzxW2lgrvWy9zMQ4WIiMjVRQgMITZ3TpmIH02+7C0fdzbHlLz4nb1y+2ldwQ8uW1A3xEkhMs9C&#10;SXeqzM02KCVeUtmrVuCXhLX3r5vsuUAqmZvB3RyIiIgUpyIvhNh6nlZvE3625a6ZPVv2OvBb1whX&#10;q67DSSEOVURJd6M9USffJWsTpNOwA/gl4Wz5tlvQR1sLc5OIiDxy5GZKd0+rOHZfiYsd3sVZIeag&#10;YnjZfnu6ApWEq/LcSg+zaPcNvyTkdtzMTSIi8siRm1rp5+yPlKHtdf1QWXIWTjtaCaWOtxe3vINS&#10;op05Q/3yGsrXbcu4LK0B5iYREXnkzE2t9KsRe+0cuD9oJxRDy/U4L0QHlHQNF6ImxKUoJVbpPntw&#10;/9B8mb+dhuHumJtERORRQG5q2guZ4ZPzwJPB81ENdx/EALEfFcN1O1EUeaEf92JXou0PuH0Y+ybd&#10;GHKDFwtzk4iIPArKTe2WRbKbXpC8+TdbowKlf2B/yByNki51gD2ddmoh5Ga1R+VDbiiZU25V1tO4&#10;u3U/BjM3iYgovODcTG3/+SGUguz+6GRrUJBm8vOmsvlmjZ9QE+JZlBKo4TcHI71V9q15yEM3+ct3&#10;YThzk4iIwgvOTU2rfIXd+schf+zl5TEkUNKN9t7Pu09BTXfmVhRFtrUUNJHO3mS3lQ1pdE0vj7lK&#10;bhbVHqFERPT/k8zNrGtQ0hW/dFbw0o7Jnd2/bBpKfoBBQnwrV28m328/D851W/IZj0qPRFp84jvy&#10;t7J/djhKbiotG4iIiILUl10NbkLJcvZrM9buOGw0PPdlHtq5avqAlik446bJDuseQuQ+KMeVnIKi&#10;KHivDGqJkXTKJ3IuTwgrnnR2bw+NuUlERB6FzE1NSzv10vuefvvtt9965p5uTVALpR/uIcRKJXna&#10;2bOCDvRAKUHO/jNg0ebevfjBL+vj9p73+2RuEhGRR2FyMwoVt+AeomC08gn0KxSFmKt89EyA2/YG&#10;fNqcFNgyaO3VIbsDBWNuEhGRR4nJzUG4hRCH70VJ19x+Jsz/ONxL3mhlPBLQ1Wj78F8dfedF5k8e&#10;ZtFKzE0iIvIoIblZR74kXVUDNU1L/hg1IY64drSNUY2hzk+bRybc/53jaTNvxTMRGh0EYG4SEZFH&#10;icjN1Bfl095LqOlOtxehiLmBO0XHofroI7irZd2Tl0x2xOax7zphqFftNuNS5iYREYWXiNxstQh3&#10;EOKAfD+a8YbcelNphRCvGlMd+1MXzL7gvHX42XKkf61oWxM1kW2HmJtERBROAnKz5BD5uDkYNV2n&#10;tagJsT6KOToRtPrH0SKo4LuMtmvws8m3vxtGRkHJTde9XoiIiKDeSgSGEE95Xrfh1GIbbiDE4XKo&#10;6Wn6Omp6lj2CWtyS2szAPU0FG/smn/UPDkzHx5+OodFQcvMJlIiIiNxUGYvA0J8VXfcHi6j4N7he&#10;iLzXZfSeY++PIlZEbKzu1Rl/4Zam3OldU9v/jQPToXcbYGRUmJtERORR/Ll5p/yMuaQFappWZgJq&#10;QmQ/HuODbJC28kOqYeRJKWcuxc+mw30qYWR0mJtERORR3Ll5it1hT2QPkXd4Vm5GNrc5avFqI98p&#10;G/qX0JrLwNMd7Ri6gW5YzE0iIvIo3tws+zuu1i1uiqIecfIt7fFnk1GMT1L9n5SZtL4ddyclNfpd&#10;aRuUvzDmfGZuEhGRR3HmZtqTsgdBvtxis9JEOet1YV0U41RrlLKfdsGym4pr1b9W1m3mTuoY887Y&#10;deSUXOYmERGFE19uJl8sF5uI2faWJyWfVzr6KI334pE+XG1usLKz/hD7odo36LdQO2p7UFx+JWVu&#10;EhFROPHlZg1lNuvBM1HUki6127zreVYC1Ti9p26A8vep+rPlADkhSYjxVTEuJktwFyEGokJEROQm&#10;vtxUvy/2sz9jVl6Mkm6v/OYZj+THlZDMn1RZD+crlde2+b+XxcDYyNz8GRUiIiI3ZT9FYAjxvWxa&#10;4E3K27hS55tQHVWt2HjUdPkPoBiflEuUibO545rpsdlamVyb/UtjDIwRc5OIiLwp+RoCI/rcLNFL&#10;2c5r61X+x81y8o6iYFI9VONzktrvwGwJVEvdAuWXeHf3ZG4SEZE3sedmsas34EJd1iv+HU9K9JVL&#10;UMSWK2Oe46pK+UJ5JzvLaAlUbMAxHOpmxh3OzE0iIvIm9tw8b4XycXOGv5Ve8rWb5RKU7AEZKMfn&#10;QWXh5vo6RuVs5WlzTRVzUDyYm0RE5E3MuVlmo7IxySH7ie+UdUp5ur0yJS7n4HY639L2RqWSXHBZ&#10;sLq1OSguC3Ez5iYREYUXY24mnbQcVxkO2Xt3naY2vtspN+OMR4PpuJ8emxtvMFrplZKTmcTWHsWs&#10;YfGQk4qZm0REFE5suZnUZrryWHlkYHHUT5+PkmH7DajGp8wbcuVmdl9zrUyPAzgWIrN/Ivb2lDk8&#10;ARUiIiI3seVmy2nKRJ2ckf6Pmy0mKB8ij/RPTMeDLkoThffN2Gw6TX5ZHVfSHBQnmZs7UCEiInJT&#10;rB8CQ4h/PG/CVWuO2mH9X39rgwaTlNk6+aMqoxyfyvIdqm+SWUl9OAcFITYn4mlTzc19qBAREbnq&#10;jcAQYrnHVnXJHbbiCtP+dlY5qcpUVEwLY9pBOtid8i3tkpPMSkvZ8WDnuWYlbsxNIiLyKOrcTL98&#10;Ey4wbUF0JZ+zDBXT5jZWOV51N+KGekj2sLbXHI5jIbIGRd8a0BVzk4iIPIo2N0v0Wqus2xSbe1jl&#10;5IvlGkjdqsutctw+ww2FyP6wvFlpLndBmdzIrMSPuUlERB5Fm5uD92C4aced1lTa1O7rlE+eYt+1&#10;CekTpGmdD+GOQmxqYpXkRtk7r7Iq8fsEd2RuEhFRBNHlZsnRGGw5/ijqvZS2d8J3qG8K6nEq8aWd&#10;xtk9rdJ58nvnqDSrFFJyxZO7PPDu2Pm62V8NuvKM2qHaFw3BHZmbREQUQTS5WazlOPUdrTj+jvW0&#10;WU1OyjUcfDpSoHl1gWyBO8b6VWW+sf+C3RF2qk5tcf8Xy9U9OvdPHNrNfc7wvRih52ZiOgMSEdF/&#10;qyhyM+WGuerLWHHoBTPLkpp/o6zm1KPn4QR08DGVfcde2LKxmVW6UM4TesiqhHLG54uOY6Qtf8fk&#10;O916/8ncPBjnjmRERPRfrkcmEkMcroVSCOlDlA4Eui33W4snO/0r11Pq9vaypr0mwGnycXOAddPi&#10;r9iPm0vDPhlWennv/7F314FRHF0AwC/uQYK7u7u7FHcvrgVapMW1QHEvpVDc3Z0Gd3d3hyCBhHhy&#10;862825m9293bu1z4KLzfX9m3s5tLCPduR97Icrwk7FRlaYNtCc2bH/NDCCGEEFJS7zVkDEIyQkhZ&#10;1sOy9EjedhVTWbePTMk9Qj70cFQnrcEwAO5JyEVIZ3mkQn7R3cSIIpeyJ6GZguBB4sRcBuZNhBBC&#10;OtV9BRlDO29617oGrcD7XnzYOS1dTSl4P8BRnbQGg6+0TUnESPGuTj9KufuERtF4/670w4CSTUXM&#10;HjkxbyKEENJJX97MMf4tNALXGvNhtzoHZEOb5NkAxz1tGhrCTQm5LeweZjB4bIIAiRqp/o0ST2Bn&#10;AykwnqolT5yYNxFCCOmkJ296Njsk76ONPViRjycecx8C4GZDxz1tGgxn4a4kbh4kyezScpc7FcSI&#10;Ar8JtDKCitjrwuuXYN5ECCGkk468mXLmS9kQJondk49/XisbSNdSCi4oTLmxXy64K/dwWRVCQyFA&#10;jDtUHzc9hlp52hRcTwHNBZUginkTIYSQFVbzpmsFWQU9TswafiqrT883cAyMFwuKVzjIaLgvl48h&#10;4iLtih0GVRAUNAmGNtp2JoX2vGIQJORTaQghhBBCSmq/gIxBCBSyk3HPMwPOmsQ9+Z2Le5VYZ/aw&#10;+Xl7avESB/E9DDcm5EcI5YdjQl6lhZCFbGZdxyFnlk0bPXr0P/seM5uc8SYzy2Vo3gxrDSGEEEJI&#10;SbnbkDEI+QFCjNR9L5qlm9hTjd0NTrnH0HQrejYmEVzjIGWkxZvvTJts/gYBQtZAxIIH3a6T92F6&#10;7dxJ+eoM/hmLd5em5wre1BWv4GHeRAghpFNRmk1aQEji0ewkrasONhVyNbi2Pm72sEnutvKBixyl&#10;rzS7R0qSRyBAiGp2axoCLQQrUzMPlc6eXZ5DnGfcFgAnMG8ihBDSTSNv5tlsUaiODHM3GHL+Gymf&#10;J0TIrRyOnBHE85QWhsY1hFBWqQs2Qi1JJ95OC+jGPf/ZfHvO/HuZp+d3LaVNWzBvIoQQ0kktb3pm&#10;HWk274eQqLO1DO7Zxlks83i/wvHV0LMEws3JC1P99vrSCzoEEQuNmO7jR83EUvCs7JvhJG+eVKoW&#10;8yZCCCGdlPOma/6RdyBKvZ9bwDn7r+YDniT6QmdHrtoEZe7C7cle03yj/lLC/gMi5nxn0MfNz+2U&#10;NjPLQLfvJI9zQtCQFyKYNxFCCFmhmDfTjzhruQjyWovEGQcdsei6NS4tkQBp09BYKkQ02w9Cf0lJ&#10;sQlEzGVlytJOVH5V2aV8TOLaQszgBhHMmwghhKxQyJtJhz+RNkmRhP6dza3ZyTDzgU3yplUiaZjQ&#10;gTx+h/uTuB4QSr0TIiQ2G4TMlaJrN8+qdB07d6XPy3RWLgQIiRoGEYQQQkhJofOQMQhpwx97Zhhr&#10;VoqWF3O/ZUD103BAGSO2SX2djuWzAL4FedMIQjmPQYQ8SA8hcx2hASHRvdUmKuWhz6T3IMTkzejx&#10;EEEIIYSUpN4DGYOQGQZD4nIzzeoG8GKfzPqhk9k2YoLrg+laDsdKIlU9uG2qRFtOGnE9orLDttM0&#10;aEDInSIQs+A1l27MmRhimDcRQgjpJMubuf96atERS0jo5t9HH7RckkLezy/rsC2qzSWX0vfpvBD6&#10;QZoru0UlWzuvgQZckzQQs/QTXZNaAkKYNxFCCOnE5M35ZQMVninJ9d823FOIx5xq5OAKQaw0Uv7+&#10;15QBW0m1FhZIC0jknKVdrcl802QiSzWfQRtCpE1V4BjzJkIIISuYvGmMU3jYDBvmdUkhTMgAx6/Z&#10;ZBSF70LIXlOnbAcIEDLBC0JmXC5CA0L4GroqlPKmNFcI8yZCCCFNTN5UEr2nMt2XRBL7YmUCzQcy&#10;aQrfiZD1UL3AtR8EdOXNceqTfJXyprQ4BfMmQgghTVbyJiEf38MX1NtVdcwr2DlaO/hWhKyEiPdE&#10;CGjkzQPQgJB56v20dWlNISlvHoUAiV0IEYQQQkiJ1bxpIWJH/eRwccKhSdKGvOm8FBoQskttqYrB&#10;0IeWfrfMm8ZtEEEIIYSUOC+DjGFureVyTV7sqTqJE6LQgRm6okQhb05UyZtOY6EBIfelqbLm/OkP&#10;HAMhJm+SHRBBCCGEFC2BhGHm9QCLsu6ExIVca2tZLD0h0Ly5Bta6MHlzgVon7I/QgDNSqTotr9R1&#10;aEHIVQhh3kQIIaSbSt5U8mlXV9MW0gmN5s1dycQIkzfV1m8airyEFoQ8yQExMx5/0Mq7cyCGeRMh&#10;hJBuNuTN4L+Kf4EuWgHNm6b1m0ze3AOp1EL6fdCCo5IAy3yA85zaEMO8iRBCSDcb8iYJf7RGmkqT&#10;sGjePJxZjDB581Y6MWTBfTyz1HSCUk9twFM4y7kId+YshxDmTYQQQlYweVOxvoGZqP3lv8QIJ82b&#10;V2GGj9cfECDkdUYxZKnaA2jCCR2VFKIStwLMZKeYWXSYdDzEuMfbL9UTjRBC6L9pIc2We1/Rkufq&#10;wg81y5HgqXMUfDNCHlUTIy59IMBRLdqeaBXzE7ydZbbfmE+bk8ym2w+qQphD8+bJDBBCCCGElIyn&#10;82T8mq8M0vPMGXPm9/IJXPiAzowNbgUhWmePSBtOW6j+CZrwws/1Ykvollz6Qtr5mvshFvtAnIN5&#10;EyGEkE6D6E4nBqfk1VcobHxiKerulroJ2qFJ6+wZfzKFaL2CGRCy5DwJmogiH/2RXzzh9+OhUNnT&#10;9KsC4gkB5k2EEEI6sXmT45F58Wc41GQMP9MwwXYRMxhywrfh/AnDkNXplJ6LYkSJzzloI/l0asNf&#10;R+lOKSDClI4FmDcRQgjpZJY3OfnmPNSVOsmlrhkSqrs2NX243AcLUUpegwAh4UnEkJKyt6CRpuj5&#10;siFazJsIIYR0ssybBkO2wYHBENMUe2VUeTe4xrGS3YZvQcgT2HolcyAEOA3FkBLXdrT4garopWmh&#10;uegniGPeRAghZIVS3jS4Zmq06DVENcXcWtEwITbi9N8K34BLzjXEkN9aCHDmiyFFnn2s5vyY7dmh&#10;MagDJwi5UhhCCCGEkBImb5p2iBb45x9DN9zSYHy7q4ZaLVj7ec2G23OmQ2waXUTyTnNodVAoNFMR&#10;vTsVtDSpBWcIuVMeQgghhJCSlnR/zdIQMvH++epnZuWGujPVvZ3hGgdx6QW35lyBWAdaIi+0JsSU&#10;1bwYBQ2VvPszNbSTYN5ECCGkU8N3kDEs86bB4NFk1d1oOKslcntTmL3jKLWYztZcYqjoEzjmnhin&#10;iiE1BeYzZWjloo51tqzagHkTIYSQTpp502DwrDg0MBzOa3m/tZN552e8FDoPN+ZMEEMeZ+GYEOMR&#10;tRK1IKDmKWhq5s2oXAp9vJg3EUII6WQlbxoMrhkbrWfK06n6cLCTP1ziAMnXw205L2Hm0Sw45rxo&#10;LIbUuTQ+AW0Zn2ckVdzRBfMmQgghnazmTY5zliV09pAqY+zFUnCBA4yg9f+im4mhynDMm2O9XJFr&#10;mb8vPngbLlYOjPn08tbWTsnhlLlsQhvenS+04QtCCKH/KCZvloOQAqfsk67RUgTqVpRxVPm9enQ2&#10;b9wqdyHk8RACnBt5hZAVPsVaD5nx18aNq2dO6FXfrMo7yxfuSsizehBCCCGElNR8AxmDkNYQUpa9&#10;754gaKjh2dTi0D6eUl6GO3LulhVjv8MxJ+Zn3VtouyZPnhi+VEPz5rs2EEIIIYSUFHgGGYOQXyGk&#10;wilDo3XWNxqLuTLWMSV3ZsINOREjxBWi2eGYd9+RhYowbyKEENIpFy2XbiVvcpnTv+QG65NrI886&#10;pBBCFWbp6KncQshjGxzz+gkhx8C8iRBCSCdb8ibHucTWd1ZrIURMSu2AOgi0jjuJ+lnIxE4dmXoG&#10;byyqF9gP8yZCCCGdbMybBoN7rY3WS9febJ0CmtuvBdyLd0WcCZub3SVsguN6an2lybuYNxFCCGmy&#10;OW8aDEmbb7BSAZaQD4vz6564o8KD7olCYvsLIc9JzErSexrzf23kJW0+FtwBQgghhJASO/KmwSlF&#10;85twjaqoa1ZLE1gzSFx6KUovhCrco7GYeY5a82LwopN3h0AIIYQQUpL+ESQMQjZCSJdhn9ispmh8&#10;PKcH5bsPN+JtE5Kk+yJmRm9QM0dVk8e8iRBCSK87kDBszJvOxder1k4HMdsLa+73ZY3PRGYa0Pu2&#10;QpIswW6uecBRU4MwbyKEENLLzrxpMCTufAYuVBN7tmG8BjnLScOOhMQdEtaiuMyHY16MaWvO+MK8&#10;iRBCSC+786bBkH82+/Sn5JE4n8dOLhOYB86YP4Ty7p7sbtrRDYR28YZ5EyGEkF7xyJsGj1av4Fo1&#10;kYs8oa09sj2G2/A+/CDEOtKC71xezinE4svjINyPkKEQQgghhBTFJ28aDHnOM4+EvLjP8AUIn6G2&#10;CYkevdm738jCh1JsY6YGxWxIK7SLJ/flcD9CJscnzyOEEPr20bI8RyFiE+858mrvkZfORsOXovBl&#10;GaGpHXx2wV0Em5NxIae6dAYwISFjHLEYhcmbC6zVgEcIIfR92w4Jg5CXELGN/09sHiMkav+ij/Cl&#10;KHpzGmhqhwLscGbkDL5EkOc0tqf2Y7yXiXIwbyKEENKLpgz78qbBozrdUoUXOesXeSG+2INJoKnt&#10;3H5jKgSRD135xSjpzsKhIER1u239MG8ihBDSy2redPbwTd945ARetzqJfMQ9pGVyvZSVev80oPF7&#10;WVGE6Ll+0NJ2GdnhTHK/Br+wpSrdM5Rzv2S8yx9g3kQIIaSXlbyZomiXlXdpWow8M7teHovUWeQg&#10;23VK7teuclS2U2foWPtHIauyVYPIyZJ8rLusPu65MkLDeHBbCLfCvIkQQsgKzbyZtOVqOt8WRJ4b&#10;W9EDzpvk2c12p5LzufLKAy86QUPbufaGe4hu5eBi3tPgSBCzl4/Fh8sIuBUhq+Mz/RchhNC3Tytv&#10;1t79Rmmzzaj7f5pVuHMqcQPOifb5FAiUPXG+KAQtbef8F9xDdJpfeZJBNs82bl8isam9XH6DOxHy&#10;bzxm/yKEEPoOTICEQchboZId5b0gWq12e9zrZtDIJK+sdJBxiiHLVfha9MYHGtrO9SCbvGO3Z3cy&#10;GKrckL20fWnjVdCPyZuBmSCGEEIIKfkZEgYh7/JCSOBa+oTSs6ZJ6JRU0BCUlJUOelHVKZN8r7EV&#10;9g9xFjzNPrtGb8zGxVrIKxXtrxyfyUGYNxFCCOmlkjedWl+AsIrwlfIM49SeneUatyW1ofJ1OBAE&#10;dbR7cxTX+g/hJoKY3aW5WMNwOBTEnqscjydOzJsIIYT0UsmbPdiCA4pidspr3CWeFgZneMGdXZ2b&#10;PoEDXtzJfNDQdm5NZdX74h6V4fL0T/LE+bQuNLYD5k2EEEJ6KefNerKVHsrijqeD1qJMB9iO3XNp&#10;DF4j2bvEjDafhWuDgbIkSe7VcTF4DpBvnR3a3v7Ssq3gHoQczAwhhBBCSAmTN6UHQqeSDyCmKWaZ&#10;P1wgqvEeTgi6Gwz+m9lM+laoy26n4W/hLqL7ndwNfiPkBf1ix6W3t6+2OtyCkFv5IYQQQggpaQ8J&#10;g5APlSBkSLdFtoiES3nXjx8+fPj0PbOn0Hc/yx8hR7El3e8GGAwFH8GBYJPdI5wGg/dgWZEg8mFa&#10;coPfIPlT6Od1Je1MnDRvPrB/wQxCCKHvQTlIGISENIeQe98QCAnCT41vUTJzunTpclbuuFiWCMnN&#10;AnCJyDcQ4oLfuEjTCDjgRVYTm9nFb+gnuI0oZm8Rg1cPeeKMutYUWtsI8yZCCCGdSkDCYPJmNjY5&#10;Gu91z0wHDpMU/5ud/RP3D8RBaXYV54MkBoPLPDgQbINm9vndbDXpgx+cXXqHmwUn27VOFPMmQggh&#10;nRTy5gwI8IwnUkDUpOoHNlXJy+t4jmfOhXfhItnYOn3vKorN7DTyOdwHfOibxqPzE3nijNlX0Qua&#10;2wDzJkIIIZ0s82YAM4r5aZoYYxU6ztSeXSGvN1CWSZNxW7nnVHd2DDJ6lgu0s4tzi7twI5Nt1b1b&#10;XIGvTe6NlE/z1aO8NMPocWEIIYQQQkos8+ZAOOaETlOq/FroJJ0m+zkXBEW+c6LgBOcGv3lJ7lNw&#10;xDuWVWxmJ88al+RPl3F3hyQptB8OTMIP1eH3t7ZFMalnOrwchBBCCCEl+SBhEBLWWwi4X4RjQmJ3&#10;yEsbANcWtChC3K8QBOWZvtSQrlzAdTjzwPnWvKytjZwKnIM7AWPEmXzpFjO5mmf88I9ZEUBraN4k&#10;0qRihBBCSIEL5AtCIkYLgbJ0FeabqkLEgutc6bHPuB1iwOVfOMExzuAn6aR5Bocc4x/21yYQ+W6R&#10;lQ7i/VF4knyNCudW0wBblqRg3kQIIaQX5AtCIn8Xjn+miUl1/mtuurzkSgaIATrFhpDDQqWDkXDE&#10;O2D72KMZv+FPzerNR536aeBZduWoYHt9G3bSxLyJEEJIL8gXUt6cQVNQDSGgZC+0IOSR2RxZz/tw&#10;gvOmOB/J8gEOOe+LCI3iw7eJ+Uwg8n7P+A2yJaecuJfrG8AV1mHeRAghpBfkCylvboBDLh15CwEl&#10;LaEJlxtbQciEmVZExOHMuXDEayFE4sUl4zq4GfXu1GomO4vi3mwrBZdYk4+mYsybCCGENEG+MOXN&#10;lLTmT6BwXpEPNCHkY3cImaRmCiP8LgwyFoEj3iyhTTy5/BJssTdo2FnZztmisPVF3eEaTVkPwQWE&#10;9LVlXBQhhND3R1qMGfM3f5juMBwSMlk4rwyaKORNj91whrNMWK+Z6AQcci4IbeLLueZ+szm0asJX&#10;18lovSwu5k2EEEJ6HYOEQchG/pDJmwo1DyTQRCFvOveBM5yTQspyHwuHnHdCm/hLP0y2l7WG8L2/&#10;lYCLVGHeRAghpJdZ3kx1AI4I2SycV5QImijkTUM5OtL4SixAUOsdHHPkhfns51p2pbyou7rQW2vr&#10;qw/V8jBvIoQQ0sssb7ptgSNCngvnFVWGJoS87wghSU6mQpA4upjrOBxy4leiluXTTmFEU1lc5L3f&#10;EsNlSjBvIoQQ0sssbxqWSlNujDmFgBK6zckTi8UqSZbCKY6YNxMtg0POMCHiGCmWvzLbKFTLlg65&#10;A1QK8KXdDm0IGYh5EyGEkBYmbwopYzDt/pyklkP8aFfstRwQk7iMoZNdq4uh4ZFwTMhIMeIYrrVX&#10;v5NXrNX0aPXAWlmUZgklWQItCJkXr9LzCCGEvnlbIWEQskfoyqxGc+L9PEILCy4DpMc84wHLkcMe&#10;tAYB5M1WtBDeTDHiKCmabNI7zMmLfXZ40S/lLbpsmby5FPMmQgghLdMhYRByJD1/nIgW/Ima7Ss0&#10;MVf6Bq1POw5ijAa0tjvkzTL0nrvFiMM4Jal1GW6tT1zom9tr+xWEy0WYNxFCCOk1CRKGKW8a/oZD&#10;TlBLpZ7a1GvoBpxxBSDIqESzJOTNbNfgWLOYgr18ez6OsKG3VvTh6J8N8yZL4uPtxiVKzJsIIYT0&#10;ssibRZltqZ9XthwOTPIPnORdgSCrPN1eGvKmx0k4TpC8aTAE/LonyKKCkA7BN9YvG96jcYN6uyCA&#10;eRMhhJAVFnnTQJMIIc96JBWDJi55F8ApXjQkRplMZ+GslDcNdCFKguRNgyHVj4vo/me2intD94DZ&#10;iHkTIYSQFsu8Wfk1BHifF1T3EsOC5D2Z1ZmE7FIq/8rkzbwQ2iL1oyZQ3jQ4Jy02+QF8j/g4Y70q&#10;H0IIoe9ZP0gYhFwuKka850BAEPNkZT3TnNmsw04EsyOJQYq7hzB505Ry50hXTYVIQkjU+xV8F/td&#10;UlniiRBCCAnqQ8Ig5EYZCBW+CBGR0Rh+ZNaoUaOWPIkzyuffTFEsX5eTXm56HJ0tXefQ9ZuWGi+9&#10;9RG+k30wbyKEENKkkDcN7el6Sw2x+7NDezk6n/a2KQmtkfLmQIgkFPe83ZffiIBvZgfMmwghhDQp&#10;5U2v4Xoyz92q0NxMjUfQgBw0DRbSeUENIJKAEhdrs+QFfDubYd5ECCGkSSlvGnxnQEzDk+oqU09b&#10;BUELsgJauNF1KLnFSMJy9k5WaR47u0m/55g3EUIIaVHMmwbvQdbK1z0toVa9dri0lPI3aJKRlvRx&#10;FiNfgEfZaRdCbV/VqTRDGCGEEDLJB/mCkKDmEOJ59XshnwMkF32kJDS04C/VRYitBaGS9yBCrkPk&#10;S/Av0+tUFHxf/TBvIoQQ0pIU8oVZ3jS4NjymnnTeL8wFzSxl2g+NyAtY2GJoLvWZboNIgnMt3Hf5&#10;nWj4rrbAvIkQQkiLWt40GPIMlh4T5T7vaJ4I2igo9RKakSNZIDRM2kdsOEQSWJLmWx7p76ONXvA3&#10;XbyCeRMhhJAW9bxpcM8/XmExZOzptmmggRKnjlK+mgfZNdlaCBBSXowkJGf3/JP1zwmKi7rzi7+h&#10;xkM4JMQDboMQQggp0cibHN8+VyOipURojI16u6IGnFLhIW3oGdUHQkWuQ4Q8SejptE5JCvXYr3tH&#10;zti3F/+p78ddVok+WSts8IIQQghJkkh9qMFtISTjVqD7X4Enz/MObRnbIDmEVWWTsta9ymLEqWUo&#10;RMiOVGIooeTtsuQus52LtrATs37MJl7H5E2lSvUIIYSQSSJaDf1XCFlwTpGJ5wmHmqTitsZ9AWLE&#10;ezlESOzwhBw99Kg5/2IwfCfrHkyvksMHrsS8iRBCSC//q5AwNPKmDXJI23lFjoJQxncQIS/qQSgh&#10;/HgxPFZr6YzM2npJ2AIHmDcRQgjp5OC8OQ/uRUhIWQj9AQFCjmWFkKP55R36BL6HVZ8e7+oCT8KS&#10;srfhJOZNhBBC2hybN4s9hXsRchBC6UMgQGL+hJCDpW7yp1QS14rPF1b3KGC5xWa283CekBYQQggh&#10;hJQweXOgWuU83RLPp7US6oohl7lwTMj72mLIsVL33Cr1DVtxdW6bQr5wmQyzZegICCGEEEJKfAIh&#10;YRAy1bTNtL2c6tF9SM7B+GFVqQwCOSTNw3Ec797XQ/QVOAjfWDudr8onAyZvjoUQQgghpMRrDSQM&#10;Qub6Q8xeKQ7QFNYIQptpqIMYchzn5D3u6ZkKZIwJud4jJVykBPMmQgghnbxWQ8KIf950+R1uxAlM&#10;IYSc2n2AACF3hIjjuGRpc0hX3fY3J2dV1C4DhHkTIYSQTo7Lmy6twuBGhHzqIG4YVugcBAiJbCpE&#10;HCZVr3/17K4dc2N2S1OdXFWJDkNrzJsIIYS0OS5vVqIVFOK2pxNCHusgwPk3sRBylJoHP+rpot3b&#10;OY/iTCAze6H5F9yxBSGE0H8SkzfXiX2rdipwiI5kBrUQJ+DMkIr4kQ8tHLlldco9emochG0ppPOb&#10;0rx5GCIIIYSQEtchkDC4ZzPxIdE+KdcxiWy9mDZ7MMOP661WttUvZXc6b1dVyJ1ZxaG9dZg3EUII&#10;6cPkzX3pIWYH37/gJrwXGfiQax26Oxd5bGUbFRu4VdtsfceTiIP980F7PTBvIoQQ0scxeTPxBNoj&#10;S4Ib8CGnMrQIDyF/WBbpsVOykffhnhqOdsjmAu11wbyJEEJIH4fkzaSzmR7ZqClCjsxzPBYCnDPJ&#10;hHYOkGu39Vm011sktXEwdbq0+9g9iCCEEEJKHJE3MyynK1AI2Z2Zj2V9wJTxCRVCDuBWWdoDW03k&#10;s59tnxc8me7aCRGEEEJIifNPkC8IuZ8XYjZKvxJuwDPe5XcUcS10E4554Z3EhvGW8hezUrQxUWbT&#10;aqNvTswJjW2BeRMhhJBOdSFf2Js3XYocgusFH7pyMbeGV5inzbA5ScWm8ZVpHvtcy3lz/L08b36e&#10;V4HdV1M3zJsIIYR0imfe9Gx9AS4XhP/GD252Zp82Y3dmF5vGV9atZkObB7uepvmOd7dhEvv2dMG8&#10;iRBCSKf45U2fAS9kT3z9PblUOu4dHAmeloj3/mQC3/1wQ5Ex+OcA2ZOuMWa53Ru69KPzmhzzYhFC&#10;CH2r4pU33ZfAtaK4BYkMhrSrmIm0hLzPDW3jKfO/cENRyNZi2Q7C1wLjrZ7e0NR2P9JlNA56uQgh&#10;hL5RP0iPWp+KQkgvnxqX4FJR5NJ0BreKB2R9p89bQeN4KrAbbih6PShlTnki3VopHktEmbxp6y8B&#10;IYTQ96Xsc0gYhJSGkE6ZRtNLBYszGpL2kS8UedjeHVrHT+aN0XBHwbGKHulWsZGIiWmhpV0wbyKE&#10;ENKp9GNIGLbmzWqHP8N1YG5KQ8HNn+BA9Lqt3UOOMv5z2IfY6PWZDZ5D2bm1wcPjt5cL5k2EEEI6&#10;2Zk3vWZ9li8Biejv5dL0LrP8hNfcpmp3qpy7w/0EoYuSGgx1g+GI92GwXatPqKZ0pm5JCCGEEEJK&#10;7MqbvnXOyzOk8e3wJBnnyuutx91rAs3jq+YHuCUveEQygyE9O7L6YUB8O4ML0IfXFhBCCCGElJSk&#10;203XhZA1ruVmv4ZLTG51z/LTXfgaRJ2sCO3jK/c1uCXv3c/cs6XHRjjiBfWI59OmLG92hxBCCCGk&#10;JO9ZSBiE9IKQFbnH34YLJIfKN90iH9kksXuLOmgPFLeFzODmZ36FqKENUwEhciAfiR/MmwghhHTK&#10;cRQShs686d7veqRZUdioBVWXBckWbXJWpHJQBQGnlszDbdT8xFwoPVOjKHZB/KYECTBvIoQQ0smm&#10;vOnkVfUUNKY+LhxpVm6dGMP6whXxl3oz3JS3Jw0XcRsQCoecE3ZWo5fJSacGY95ECCGkxZa8mbjB&#10;VmZ/alHk6/WHZWsrOdHnGjlsn2qndsykoJv5+BDzkkl4TaFVPPmEwO0IGQ0hhBBCSAmThEZCSIVP&#10;w6WvoCUV/e6ORSoNX1Hcxn2jNbidgLtywivxEaeWzOjmOCsrXZIWa9yeU7Wg9iAozZvzIYIQQggp&#10;SbkBEgYh8yCkyK/9nhfQjhUbbTbYScjz1inhGkeoytz/dyFJeu+FQ85FrQTtWWHyzajomFhOTHTI&#10;wf6pIK4A8yZCCCF9Auiu0wshpKT6+ViLBKnssD0bR6tyOwy35VwSemkNBekknoh2QkSBU5J848wW&#10;xhByrGtWlcdOzJsIIYT00ZE33TO2p4tVtMU+/D0ArnKMYnBjTuggDyE0GY45BzIIEUseP/zzFtqw&#10;Yq6MzAUt5DBvIoQQ0sdq3vQqM+SE2YbRqt4sKwdXOcoUuDPnEmzxRbuLIwaoTD9KP/uh+boYEH2q&#10;exJoxDoDpwnZDhGEEEJICZM3N0CI5fPDwpvm02XVxJxs49iHTYMhEV2pGTNTHMssB8ec6yrFZGs8&#10;VH/Jxo8L+LUsZnbBWULOQQQhhBBS4jYTEgYhZyFE+bQ89kG2naaWT8MDHFPGnVGNblUWWl4MjYBj&#10;LgVu8xVDcu5tX0IDFcczWJRkoHnzAkQQQgghReMhYVikDJ/M/WnNd2viPq7NBtc5Uj9a4eAUhHbC&#10;MSERQyAk49H/DZxXdaI6tJVg3kQIIaSTct50y1Zv8TOI6/B+UyPH7LQp5/433XblNzGU+D4cE/IB&#10;nkDlfmF3GFNx03zrF8ybCCGEdFLMm1XGHDTblVrL5x0tk8GFjpVqK3wHTh4xlJ9m81dKqboNu+eY&#10;mtj9cDcT2ll9xQHlbhFCCH3DaN68CZHkHQOf6p1By4k50ig1XOlo+ek812cQavgOAsrzmAo9hJPA&#10;GMeXPYiNM198Oks+NDoEwoTcyQ4hhBBCSMlvdLdp/tA53YQgONTDGPewkXCbBFGRZsFVEOpAu2GH&#10;QogRsEq2/iTqwYGJbYsXKlS128Lzr2RnIuT7U2PeRAghpFMXmogMvrnbbIKvdTG+P9rdHe6TEH6g&#10;KXwAhAbRakENIUS5dmB3Zom+Mr689OpSN1siG/i8kRxOCDBvIoQQ0onJm43/vBIFX+ryamWHtHCX&#10;hNGcrsOsBiEmbxaEEJXsAJziRS8sLhYYAgH1zsMZwXQICzBvIoQQ0onJm1bWPZp5PbO6o8scmGsN&#10;34oj1qaV5U3L1aLN2MWm3cynDTmlWg2neJ8zQZhXH4KE3MsPIYQQQkgJkzdt8WlUNtnTXIKgefNR&#10;Fgj9IW1bFg0RypnZKSW0JwRZadbSxBrLbptGixC9rA0hhBBCSElLq2UCLAVfHSgbHkwoNG/eNj0d&#10;LpBWdN6GCJUbznDCJivWEip8Cs4TYjyYCIIczJsIIYR0qvoIMoZeMXc2tEsBFycwmjfPpYPQGGmF&#10;jKmAEDUWznAOq1QvagTnOQ+rQIyDeRMhhJBONubNmJPDy/vBpQmO5s1dpkxNxzct8+ZlOEPIp94q&#10;G1q7b4EW3ENzd4hxMG8ihBDSyaa8GbapStqEH9aU0Ly5XUfeTElLItxS2ixMUIBW7htPy7ungxAh&#10;b5pACCGEEFJSxazCjobYAwVVHuMSCM2be1JC6Dep/p+pvJGk+Ec4Q8giCFlyug1NCFnFFAeEECEh&#10;v0AEIYQQUlL0FmQMHaJO/lRAcb5NAmkuTX+9mB5C7ZgyDWYa081TfoSQguXQhJDdGSDEgRDmTYQQ&#10;QlZkvgQZQ5+rs+ur9oE6XE1prq80n5apT+sNIZOWtBR9KQgpGABNCDmaA0IcCGHeRAghZIWNeZPE&#10;Pv93YFK4NqFVlbatfmxav5n7KUQIKQkhEyZvFoeQgt7QBPMmQgghezB5c9xotryrKmPMmxlMF2cC&#10;KnwRviUhpjI+mehe2m0gZMLkzTIQUtAfmsjzpjQ5Knw4RBBCCCElGWluGmPIPPuevn033y8rk8oN&#10;7pBwsh6Eb0dILQgZLkCAkMkQMWlCxzc7QEjBEmhCyC4m+Z+FGCF/QgQhhBBS4n8CEgYhK7jDwgMD&#10;dT10ksidfYqId0g4/qvgmxEyBEKGFRCwXIhSks6nnQ8hS07XoQn34zLldTFvIoQQ0ukQJAxCDvGH&#10;zllaLNX3zBl2aX5V87k5juX0F3wrQtZBiOlnfWW2GUuit3CCkJuqO2mXohVqJzKLajBvIoQQ0sks&#10;b3KZ0y/jxCcQ0hb7dt8PlruSOFDvT/CdyEtTkisMAUI+NYCQyUk4QcjH7rSmgYzrWmjBtekBMR6t&#10;W4t5EyGEkCaLvMkL6HP1I7spl7qzzZMkXOqsKU2oJYUh5Cn1xkaOhZDJSDjBYef8sJrBec79ihDj&#10;0R3GlibsIzRCCKH/un+NkDHIGYgIvOosvKyrvzbmbPe8rnCRo6W+Ad+EEClJboMAMe4y2/+zoFTz&#10;nYQr74dS6Ayc564+zK6mmQtRQjZ/oZr1CCGE/qOWSBVbP0IEeBTpsu4FnNIUfnpiiYTJnM60DPs1&#10;CBnaQYCQO+wTI8flXzjBCe4EQVa27dFwmkv3QyEowLyJEEJIpxm00jlEqBTFht2XHkc1RN+erdIx&#10;Gk90FlBYaQglDoEIiRpg1kNcl32t4yFIJabLWgiJkOVHzJsIIYR00sqbvFanjUYduTN0IrR3qMLS&#10;IGvMVJjq47UZIoTsSiOGTFIcgxO8mHXF2aFKp2S1rsIZwQiIi6ZClJCtqSCEEEIIKbGWNw0upRfe&#10;0DPSebNLWsdvl3IObk7Iadi62rmHlEs/StUQRK6dafVaQmJvTagi1dLN0GL5B4gLbiSGE6IeECbk&#10;SE4IIYQQQkom0bypNpXUNf+vO6US6+rCdrVx+JbWP8O9CXln2uSkxAOIELIQQibJ18bCGUHM/b0z&#10;O9fLW7xxn+XHXtMfkxPSGq4AHSFOyBlTRT+EEEJISS+aanJDyJJTurpzaTkeVW/WVoALHMVfetI1&#10;roU9OJOvgQghkabtxUwK0JwqMMaEhbwPDgmXJU3OTLMEj3kTIYSQTh1o3jStkVTi5JVlrPUKfHGv&#10;xySCCxzDZRncmZCn5SDWmxai3Wi+drSVNGtIQ9zBXNDcBPMmQgghnXTmTV7m8ffCoam6vYU9oLlD&#10;NKaJ8C9Y7JLzAp2nVF0MUT/pWDpzvhI0ljSGM4RcKAQhhBBCSIkNedNgyDrylNUpQm8HmBWOjZcs&#10;h+G23I0h3blMpi95XzIxJnHuQnfoVHHOcltrWr3voaN7mhFCCH1bGtF6ejUhpME5T98b1lalhK0v&#10;7biJta4D6SOuqaBRzkgIEPKxJ8QkHu1ocT5Fe8w7aTn54Bwhz6tCCCGEEFJSjNbQ0di2knLPPMza&#10;3NqYO82gsQMUvUbz9M8QmwPHnNOW45El7tPnUXPG8CUwvUgG8yZCCCGdCtG82RlC1mTfEmXtmfNn&#10;hxXec5tLH4hv5BNjKYIgwJnhJcYYyec+VClKH3m2i+J225g3EUII6WRH3jR4dT5Fr1IUNSudylZe&#10;NitCk2TkAhjOHES//YeGYojlXm2uUmdt1LmRGaGFmRzS3p3v60AIIYQQUsLkTXZHSiuyTjJPTGZb&#10;dkasyQxN48tlItySE9RaHDnNQvfaJI8UxisNiUoOOhMFDcDnbR1zKz5scjLfhkYkriWEEEIIISXJ&#10;aXqZBCE9vGodko8iPlsmH/aM2OqolZyudGmJ8Z5Ybc+1J13DSQ5a9tRyXDwLj6NzcT+taZvEXf0J&#10;mOZNYlZJCCGEEJKjeXMORHRxSrQQLhMZ/618Eb4UxZ3ygabx9SPdWJOsEiv9pN1JSwBFTlPda9o1&#10;W7HmP3WpUcysALwFzJsIIYT0sjNvcn56ydavi/y70PJP8LVodwZoGE8BG5lH2/Fi4mzEPN2+6hbf&#10;UgsZr8GtCGkHIYQQQkiRjrzpnbl07ebdundvU79iXvYhstYJdnrQ+36Je1+HrwVRy1JDw/hxqnEf&#10;7sj51FOYqutBt/4i5IHZDtY2SxUIdyJkkNoYKEIIIcSjeXMFRORciw9Zc+jG82AjIaGv757ZOKam&#10;NHDpWnQXu+DjaT2nKgfYQPAY1R5Um7hPpD21xocNhJjfBQjw7ivNDbJBiu1wI0LGekIMIYQQUnIU&#10;EgYhRyHC8mpz/FW4bLVm5NvLvZPCWUO6ExAVPPR1zr2P7bsNbQXt4inNFbgh77JYD7AQs4iTvI3f&#10;dtOYNxFCCOm1HxIGISchQvk1Y6r1MII6+Jsmpy6mz6uE7Hc3eMseQUPyQLN4+kFaYMk5ICxxce0V&#10;DMcc47488VkvinkTIYSQXup507X0Uma5h9zJOtBb67+YVoslUb84G7xXhMER77yDirz3YL4LlJhN&#10;/g+TsqO2q+8eal2S5XAbQqY7pmsZIYTQt0o1bybqfQ9OKDA+mwCLO3JtoenLeL6AwZByPpM4oyY7&#10;Zlsxz1lwQ0Gg8Bib8zzzMBy1X6nwrE4+0+EuhKx17AaiCCGEvjX0UeuybJljmpna+1R/3iZOrXXK&#10;xqzbjJzqx13JPoI+tNgi0z5ZD8ENecZ9mfhYEbYT2XjZ/slBPnR27qbEEEMIIYSUjICEQcj1rBDi&#10;+c43Kg5tUsa30D4nBHgPi3KBZJfgiGNcnERsFV81brGvZxP3YGsw1P4Ah4L75e1dQ4J5EyGEkF7K&#10;edPrTwhqMJ7NKU7Gac3UO5jIL6/M+BCOOB+rCW3izbW9rKrCZWHN5q8v4ZAXd7W5nZ3CmDcRQgjp&#10;pZg3vYZBTFPkCnHWj/Nkur7yuVAkqNJjOORsEdrEn8dP7IQjcqM1l6F9Rn2GQ8HjX6GtjVz6wQ0I&#10;OQJbriCEEEKKaN68Saektv8IMerR9fvh8KUkZJi70DzzbghwRvMB1340n4VXFtrEn6ssmRuf9/Y0&#10;GBLNZ9fBkLBVikXereoK1xNyLR7TixBCCH0HGkPC4J7WpB7VAmflY5vv5tTJnDwgWaoKY89DBIQV&#10;FNo7tablYsOE6UKp1sMh56rQxgH8ZzAV3gmJ+COxweC5UpY44/blc4HWtqB580b8KigghBD61lWA&#10;hEHI05oQ8p7M1J01hl/rCnGOxw//ytZ0nhcfON2X0dLrYuvK92jqNd033lL9KX/k3VjI2eD1t3yR&#10;6eVWdlQuwLyJEEJIJ4W8WeIBRHhPx8lLF3j0ucJWBIL9Q8q8gmNC9gmp1G0MzaRLxN2mHSD1TLgl&#10;ONPG15BkaggciV5OtX0flrbSypl7jqlFjxBC6FtlmTedxkOA97yJrxilymxnEuc5GA+cBMeEPBKW&#10;iBhS0b1RrmcRIo6QaALcUxQXNNXbEDBL/hQaebq2sGeKDepL/cyRDtr8DCGE0DeqMCQMQoLaiBGX&#10;ZxDgPK1g+azolDuQFm8Pho2ek0i9pR97iJHmcEzIu/ZixBHcp8TKx15vZHH2nMRs0MkL+d0fmutU&#10;lz4uCxUVEEIIITWQL7iE95MYaAbHnM/1xJCZIjTNxC6Aguq0B3WJOOZpOAXHhMx14KaWyca9lSfO&#10;V/1TOw16Cgcme6vYlDkxbyKEENIL8gXNm1vhmJDov1SqAPSiPbUncoqh/NIo4yFYB9pcml10KJsY&#10;cQjfX9/BbUHolvpOza6aPXIGzShuw8RazJsIIYT0gnwh5U1fWrzuQSUhYsnjJLQg5EktMRSwBQLk&#10;XnkxkklatPKkghhxDO8fmI5kwdOFuSocMkucUTcG6H/kLHMDriLEoS8VIYTQtwfyBSEhfYTjPHBI&#10;SNxm1SoC7aAJl59glYrLzxAgES3FiOdYCJDoDg6bUSvIfRZubBL7uFu6nfC1JOoppHTritKKui0g&#10;hBBCCCm6CwmDGKcIx53gkEt3vYWAkjRB0IaQP2C9ZBWpth5UETLUkZ4LJzpmNzFJzs3sfpyCXeUn&#10;v6XTlUTRO8r5wRXamLwJSR8hhBBSdg4SBiHThONecERIeCkhoCQx3bZzJixUyX4EAmQuJKusRyFA&#10;ttk4v9WqpBNew60lYSsWXGfqNYhe/lVTz34smDcRQgjpZZ43Z8ARl4nSCQEl/rSOnilveq+EANkN&#10;tdE9lpseAO8nFyOO49b4DNxbEvfsIluwATxd3kjcKFRLHjr3twOEEEIIIUXmefNvOCLks3CsSCFv&#10;Gkab+k4vmSoMDTDtYBLu+Op1TjmWWvTVxsrq14KYdycawzWq0uyFxoRMghBCCCGk6BAkDEJWCl2a&#10;U+CIe96EJSYKlPJmR9NE3Eemmjt1pRUjRSDiSB4/BZsPaKq52yk1jLkqS70HGnI/DoQQQgghRfMh&#10;YRCyTuhNpTXOI2BBiYIk0mAmmWHqBq0jDTnmgEiOFxAgTSHiWPk2my3lVHdnasV06tX3MG8ihBDS&#10;yzxvtoIjQqKHCg2UZA6GNoSMND3JFX0CESlvuj+CAGyS4nDJfjKvd6AuaMfQ8mrTepPvgEaYNxFC&#10;CFlhnjfp+k3jXpVyQQZDb2hCSJg0kSbHQwhJedMgTVMVh04dzz33n/JtxLSE3z82QHl7TtcV0ISQ&#10;fRBCCCGEFNG8uVOYP+v+Eg4JedFQaGHJ+x60IOR+FYgp5c2NEEiwvGkwOBejE5usMsbF3BmQC65k&#10;LYEGhJyCCEIIIaSoGyQMQk7kFgLL4JBLM4tVFj8Oo6XVD2eGmFLeXA2BBMybBkOS/lctZtZqibn2&#10;V4v8GZLKHjwxbyKEENKJ5s2TeYRAFTpkGNlbaScT13rv4Ty/H4o02+b/lTcNhrzjr7F7aevw9sjS&#10;IW2q5E9pSp6YNxFCCOlkkTddrsIx5+2PlonTtepFuv7jXR2IGgwFpEJ7XzpvGtxLjH6gd02KJPj+&#10;uf0bVo38pZSTwTAlCoLkDtwSIYQQUkTz5tl8YqQ/HPNeDDEtz5TUu8DMYf2XFoCtIQ2MSnlTKieQ&#10;wHnTYPDI9Ie0kZktjBFhbzemNAw2VWggMXBDhBBCSFF9SBiEPConRvJegQAvdJ2UBQXeIz6wT3ZV&#10;Icz50dR7+14a8pRqxid43uSkHn9fqV6QDldyDJLyJoG7IYQQQoqKQL4g5CnsPek+JBwigue/p/IX&#10;e2tdfNK0v02nBHF2C3HRQFPuuWGqa+sn9dyqrwR1pGxDD9HJwDaImj0W8yZCCCF9LPOmIedB+WDh&#10;y7UDmlWuVKl+j/nSA6ToSSG4guMuza05mhJCRaUKQglTL8hS+qYLbB/o5B44l9JOXgdveYYQQugb&#10;o5A3DbXp9pog6tmzZ5/ha8mHXsysoYzS1mLrTKtXmpgq1pKyEElwTolz9TkI31S/Z/NpwT7mowBC&#10;CCFkoaA0KBhZH0IG1zYQ0hQ2la0nVO4OhMk0bwgNl/p700Pki3AqMO19rKw72Zrnc9/CV4SUgbsg&#10;hBBCSnLQvtcmEOL8ar23M+5gamgsaG0qPmBsBxF3adOUawEQ+lICWiy68MJiF2tV18Zj3kQIIaSP&#10;ct70Gi71saoIO2DaZlOQaBHEydt6EMot7Qa92x9CX45z+obD1t+UTXBSFTGjBe2YxryJEEJIi3Le&#10;NCTtqz019f0U+V7U6aXbnDeNEDZ+AxEywxNCX1bKsit0VeDbnL3QM/iSkE5wMUIIIaSEyZs/sTVb&#10;Patfg7CSxz3M9kppJhVD2ASdst6TpL7eDk5i6AvLuTdcxzBnaD9vQy5pDzTyG1yMEEIIKUktFfUh&#10;I+RF9ZJMU+3m3GmxH5e0kXXURIikPwYR8rwShL4kjxwzLCYAWzIGrcjJNca8iRBCSKfUuyFhMFtQ&#10;A5eyW99YTq6J/XDmR2hAFYSThLxtAaHaECDkcHYIfTlOuYfc1LGQM2hbXS++OeZNhBBCOmnkTYPB&#10;vfasU2+YcrSEfDy9uI3l7FjPXXCakBumNSebIEDi/hZy05eUaPAJHSObEbtbQImGRHRD0S9REhAh&#10;hNB/F5M3pyhM33HLU2/IkqNC5dfIe+fWjmqeTykJ1g0V78BZCKFSUi/px58g9KW4NT9P6+apu9Y6&#10;hTNcYbgNMULWQwQhhBBSkngxJAxCVlnsfSJwT5w6U87cuXPnypQ2qXIVOt8ttE/UtLGYNLpJ7haF&#10;0Jfhmnmr9WdNY/TLUdBeQPPmJogghBBCSnxnQcIgZB3dFMwmTi2kQrTkLsTq0oHRXRD6Ilxzj6A1&#10;DFTFXRyfBS4QYd5ECCGkjwPyZpqtcANOLzEUsJuuAGklhr6I1D+f0TEd6OakgmbzgY/CGUKOQQQh&#10;hBBSwuTNzfaV9XHqRXcTuStWQ3DtQQulvzSVef8Cah/+CN9Vw4vRRSy6m1fCOUKeQQQhhBBS4jEG&#10;EgYh55JCzDa5mMpCw8XnuFzH6VPfCCHyJaRdHK2jzsHGNNJsIGoZnCTkFUQQQgghRb0hYRByPRmE&#10;bHMOLuc8Li5EXEfTtPnSVQglvKRtrsO3VBf7elM5aC6HeRMhhJBO8cybHiPgak7MbHGEtBxdBhI3&#10;RYgkONcKi2hvsZpPGxr5QHszf0ELQl7/f2rpIoQQ+q+IX950bvwKrubcryzEsjCVbe8XEUIJLeXI&#10;W/AN1UXtqC/b+Yw1ANoQ8jYrhBBCCCElnaSNq4Oheo4tCp+lXbIx4r4nAXSSDYmZprwm1MEKHrRa&#10;wT3ucguNjwX0w8P7vBBCCCGElNDtvkgaCOmXZDtThe+FkHfdhjAdpleKCc0Slk9zWq5IRfT7MZqT&#10;njBvIoQQ0qkRLVpgc95kJuNyuak3H3Ku/RCOOdFThWYJyi3/QvhuqmKfzreSvztDSy5vfpmOZYQQ&#10;Qv9V8cib3oPhQsEWIVaSmV5LrqUTYgnJvcUpyz1bzKxtYG1lahVoScinehBCCCGElNR7DhmDkDIQ&#10;0smn7we4kHenFB9LdRwOeRH1hXYJyXvCS7MCQcxqUtHtxims7ptdAtoSEmraBw0hhBBSUuYGZAxC&#10;mkJIH89f3jCTcT725XchSxMIh4J/zHe3drgUsu9HiPHDtiD4UmSM/FtPNQfMmwghhHQqcRUyhq15&#10;s204XMYzbuXTU6r9TCY1Xrdjfq5N3MqdlD9sftj/t/xxM/J0fTdorKkItOfy5pcsp4sQQui/x868&#10;6dlOtsfldb5SUOY1MXDIe93AavdoPLW7BN9KFH3q5xm005n3YGJGaGpFcriAkPA+EEIIIYSUFKHJ&#10;5xcI6eDbh33aJJ+acbG0q9kZOp/H21cmXjfPn5mSC5ygSSXmyhakRP/7gze0tQouISTqd4gghBBC&#10;SjIfhoxByDQIWZdkuGwYMbyvq8GQZjf7tEn2qxbncQyPubLMTR7UyrxC9gLItOT6H3jhEsybCCGE&#10;rEj7L2QMG/Km16QIWX2eqV4GQ+rDsrHGj9mgbQJJNFHWTxyyLmXGjUwNBhJzrxa01EW6NGoMRBBC&#10;CCEltudNpxTr4AJRzIZ0BucSh9msRd6XhcYJxG/MJ/hOvNjrv7inWSnrJd5UCFrq8wiuIzHzIIIQ&#10;QggpSbUPMgYhyyCkzaPCQWgvigssZjDUPglHojedEnZOkOcUNm3G7Szv5vk3mzY/js0ALXU6BhcS&#10;sgkiCCGEkBLPDZAwCDkBIU0+3a7InizJg4IG9/5McT3O+2EJOyfIc75UjJ73Z0onryVsJLSeyn5h&#10;qjBvIoQQ0mkVJAx9edP37/fyNZMPCxqS/i3f+zJ6rrgPZ0LxmhEF34lj/NDTYHAZEQmHnLg7ttdm&#10;PwrXYt5ECCFkhS150zn/RWgLjPeLOGXbAwcgdrfu5R928ejKFDeIu9Xa3eDehW7qQqL/LWl7J/Fa&#10;uJiQ3Qmb8xFCCP3XLZOmxt6AiKoUP72ApiD2Ys3EDZltqnnhaxI2bRrqsZ3CZ2o7GwzlrsMRb19B&#10;aGeLSXAxIUfSQwghhBBSMpl2ekJETYXlH6GhyaEqBafLhhoJ+bwggcvrZWbz9OHcXNr0p72shARm&#10;hXY2wbyJEEJIp2E08UFEWfLh9+R1Bbi0mbfVaWaokRf+d1pon0B8rjBLRw+n4EPrmBHXwERCK1th&#10;3kQIIaSTvrzpXPmiedYkyzLOjZLVP+BM0FVH3X4es+hs3ugDebiIU3M45ETvsbPcQj+4ASGnc0EI&#10;IYQQUjKE1qtTHZj0zDZbXtWOEGPwkt534GvJmz/ggoTi0ugZfCvOyaJ8KD8tTG88VURoZbv6cAdC&#10;btq4CylCCKHvTBe6iETYetqSW+ERUj0dSdDOXfLVJ3zZnpbOcElCyRZI+2Qfl+cj/rPoEpQPFe39&#10;/pg3EUII6dQkGDKGWt5MNewiszoShD+zSKVxR2rwe1cnJNchdDg1NI+w3KQasytKTfUFKG4lS5bU&#10;6IHFvIkQQkgnK3kz87AnsgrqIE5eNIi3LaMLXJNgctFtWCJaCJEk2+CYkOjRQsSMi2/yRovOQLp9&#10;trV/wSQecIaVXzzPeWxTPXiEEELfnUYfIGMQYpEyvDKNfw3nrIgLGQ7XJCBXWlA+fFYSIVRbmtUU&#10;t0WYXCvnUaDHFnl3csyNqTUsp8wmhbOEBIn5GCGEEFJWktba6QshkVuWBvPfwRlroo43SuCJtLwG&#10;Un9x3NGcQsSDFpa9X0OIyBSbdsGyi5m82tlJTLoU5k2EEEI65aYDhGzeTN7gj0DziT+qwmfmTegZ&#10;QZxEZ+DbEfKxgTiU2VpaHBM5yVOIMJKNvGmxdkZg/LCjnHwoFPMmQgghnZTypmeD2adfmFU00HCt&#10;rn3VBmzUivYob4TQDTgm5InFzmFpAuGUktCe0EqUWOqO/twVQgghhJASJm+OEAIputMtOfUI/zNA&#10;uC6h+a+S5iK9SC6G6tPCf33EiMSj3GM4o2JJOuaR058uAv0NQgghhJCSRE8hYRCyhjt0bfccjvQJ&#10;PVM3oVefgEr34VuS6I5ixH2e1A9702zHT+8ezBYpiqK25IO2HMybCCGE9HoECUPMm9XpUg8dok7+&#10;lli8S4LzGCYlyWOpxFBBuquZ2aike5eX5hUALUTtSQ2tMW8ihBDST543z8PXujwYlDvB12yapD4E&#10;35SQX2HubvtPECA3k4oRk8oPraZNQmKXQWvu8XQHxAiZ4gUxhBBCSAnNm4cNhizM3iJWnc34BRaf&#10;mBSVKuRehiq0vrMgQMgkeV9xqgsQl4SHfPgQHg0HkuGucIEX3b37b7MeX4QQQkiGPmo9NhiKwJc6&#10;BZ9fMKNZyfSpE/sk+HPnH/AtSewiyGxZTkGEfKorRoDXCoiLYl8eXzWka+PGQ6fuuCYvTx9ex3QF&#10;5k2EEEI6rYGEIeTNbPClTd7cXD+rV6OquZIl5CJOacnJB9NKkbKhECHHxCoIJi1lxQ7e/Vkvu/jC&#10;nJKW7B7InosLzCScwLyJEEJIN1nedL0LX9ss9OnxjbP6VU+oIrXZpEUo9/JDqDcECFngCyFBRjpd&#10;iLO1JJsIndP3ZXYiI6H9xJfrRjeu3pFGiCCEEELKaN58ntpgaA1f2yU29MWdPcPKWVTucQCaJM9A&#10;xLAIAiRcPge2M61Ub4yYavH4WP4BnOTtEx84XQfDMSH7LavXIoQQQtRwSBiEvMrDHf4epWMqqrZ3&#10;82t6ucoL2cXbbrg3IZMhYpAejV83g4ggBd0ihXyeqrBMphStMkRC6wuvE/MmQgghvfpCwoC86dNs&#10;7dm7rxXKodvk1eImuXzE+zuEz1u4MSFNIJQIjgm5XxZCgmp0gjBZoLi6tBiTOBcKU4IxbyKEENLL&#10;LG9y0pdt/tuEZTtP3aUFYW0XcXZ2QyiH5wA56SagJSBUAo4JuZoDQjyXX2gx9wtQIMFcB1qx/qk3&#10;H3BqAYfczeRzjBBCCCE5mjff/QAhjkvS9LmKVKjVYcDslYev6N4YRe7Fnh6OKvjemj4AmybtDoNj&#10;Qs7Twj8GQ5KVEOVUh5i5NJuhASHGkkKkDhxyD69M+T2EEELIQllIGIQEN4UQ5eTi5uHl7edXoeGA&#10;8UevQzvdjFF3W8ON4ulnaXeWWIgY6BTYIxARpJFWdZIjqs+7nWlB+GFCAPMmQgghnUpBwlDMm2Zy&#10;Vv5l+p5rj15/lFaFWLW9stATGk9/St/wPkQMByFgljez0P1dRnpAzEKxa9CEkNVCoJbUufu0gBBA&#10;CCGElDF5U9+ezZ65a3WdufHYA51zh15MYIcf7bRVmuR7GCIGWopdljdzQ5CQENk0Wxmf/dCGkKNC&#10;oLy0AWek2HGLEEIIKSsICYOQz/0gpEPSnJXaTzskFVbXEn2sPlxkP7olqJQ36b7aKnnzhdrwJocW&#10;F3wtHJeiu3WWEQIIIYSQMnfIF4REiBtX6+XknSJfjxNwraaXg+NZAD7JUbgTkzfpMtMj7FrRthAk&#10;5GpRCCmYQGu8C8eYNxFCCOkF+cLmvCnKOOL6Z+t7XU6O38TaTGfhRoRcgxCTN8+mgBCvGgQJeVQJ&#10;QgpWSOOlH4Xj4vfgUH0SLkIIISSAfEFI5FiI2CZRi50P6JpJZZHj41Uuncmb4vMhh+bNy1kgxKP9&#10;tB/Uu4c99kAbU9m+PGfgkBBT2XiEEEJIkTQBNW4RRGzlV20WWy1dSeRsWe11G2nnzWu5IMTLLlWn&#10;jeupWmM+O73fbiGQg3YE9xYCCCGEkIrTkDAIWQMR2/lV3Av3AFEvaYUfQdQo+d7SNmHzpqkGEM2b&#10;j6pCiJfxNkQJ2ZQEYhYav4QmhIwXApg3EUII6UWn9tifNw0Gp1bSdpg84+b2D+FLkfGl1dWh6ti8&#10;WRxiNG++aAghXsB6iBLyoTDEzPnPgxYccevqLAfgkJCBQgAhhBBSQfPmBs1pr65+PNVaAoYKJ+nS&#10;EEI+d/b740kcHAgCs0FD27F505Qkw+GY+1Z9IcTzHANRzkaVR9yaT6EBIcHJhEhyupvaIgfv5IIQ&#10;QugbswESBiEH0kLIgl+Rur2HzeGN69W8eFKImsm3kS0jdD6dS/WDbCaNHmH3apTkx+EeHNPz4AU4&#10;JiRuoqlmLa9REIS57/gLxOT8D8F5ziYxtQasgGPMmwghhKyYCglDNW+6FRm/8/IzU06MeXt15+/K&#10;Szyy0OzDtfvR4JRzOe1NJeSF3YWDnGjdA7IUYrTOHlnODmTmYnLsu44QZHkHMum9s5glMW8ihBDS&#10;y0redCq3/RX72MgxRn442UCpw9aXru8g5BYfoP2fnH/EVnbYSfPvBZglS182OcFOqDWMjoAw53kr&#10;865a51Tb4RzvMlRx950PAUI2Yt5ECCGkZTIkDEKOW45AemRfDifNxOwurpA5059lHjCFGTwraGUe&#10;QlIKjewwiz4i3oENMnvAMedZOTEkKvEIwryng9jFndzDZs0dTF3dyImmzbX/gAiXlzFvIoQQ0vIL&#10;JAxCrlnUNE/76ws4Z+nN75b9rk6N6AoP8fEy7U6mJsLvQiM79KXZ9w2Ua88Hx5yYdmyucxkHYUFU&#10;YN+s0vCnb7W/70NccF2acYt5EyGEkE6NIWEo5M18azUrt/9b1aKyQOK/aZ/ufX7+kFP5G3DIuWJ6&#10;vLNVE/qQGDlGDNG6uoSs8BJjokQXISwKvbq4fQFPgyF1heGHpFFaQVQ/6fVj3kQIIaSTet7Mdlm7&#10;fl7sjfrsTFZByedwkpBgoR6B21C6YuSVrEPVBvmYKgprE4uxc3DMeQAhkEeqGaTJeAjac36VvkEI&#10;5k2EEEJaGkLCIOSZWATAJIe14nncFaWhLbUYThESLpbeSXYTjrnIECFiB7obNbkF33MGHPN+EEPA&#10;paeuxHk+M7TndP4AQUIwbyKEENKSFfIFIW8aQ4jnXOQ0u4hExROLbbcqSs+o0VPFSFc45h5QF7uK&#10;IZsx83IjOokPuY3gmLdDiEgCJofACQ2X2ZeOeRMhhJBOqSBfmOXNDDtkY4FqbueH9ibu1+AMIZvE&#10;iD+di7M3tRiyGd1Wk5AVfkIo7yM45oSbTVFK+ZfVF3+9FpvDMW8ihBDSSTlvuvzOLIMUPP931apV&#10;mx+x60o4cZvMF5eMhjOE/CsWsTOMh2NCzhUQIzZzgxvwgtMJoVTb4Jg3QwhRHmPhhJrbZWVDs9Vp&#10;ErZ3DBYhhND3gebNuF4Q4hRjljly3s0o6e/t6enp5Z9/inzYM9S8mF1ROEHIkfRipBAcE3K5mBix&#10;HVutYLQQcRvGzFp6kkmIMX7U2hQ0ZCcztsmrSqvQV4YQQgghpCQp7Vj9GUIGgydTSZ3EvZ6aEeI8&#10;z99usQ+dZ816ahO/hxPkApxJIe3t9Up9L2krOsIdePdTCKFqD+CYEz7avPitS9l1aotoYm78mgha&#10;mWDeRAghpJNi3mwDEV7YnpoQBS7F6GZdhET3l0/28T0DJ8hNmHnjvw4C5A275ZdNcj2BW/BGCaFk&#10;O5j9Vs5AxTxG2ra7zfuaBa8nl7IodVTqDpwkJB77nSGEEPoOMHlzsKkOQJLDEOGEL7Asv5eeLQJ7&#10;UZynY+K1CeJS3vScBAES2UGM2C7xErgF74nwipzooku+hoHlVF3nFHX3yrubObfGZ1WovpD1Epwm&#10;ZBiEEEIIISWJjkDCIGS6KaM0eQMRQox7larKevwFpzkxDSAo8loFcSlvOnWDACE9xIgdmn+EW3Ai&#10;/xAmvQbQfTQJuaq8vWfmAQeDQ8MjozkRYZ8e/1PPF07IZaY1hsTRU4QQQkiZr9SLSmbDk6PTDLqM&#10;420eMWYmQyBd3bkeYiLLvGloAYH45M3sh5jlpJeKCLGRcCiYqLY2NKBci/4TJkwY36l2bovyRiaY&#10;NxFCCOmkkDcz7IUAIdGdxZA559avoQUhn2UdnwmUN50Hf4Z7cKJmChN70rKDniFmo7A2SXYK7kI3&#10;+EQIIYSUMHlzZYAYKiNNgCUXlfbZ5CXbSmfllIeYIIHypiH7LbgH7301IcZsJkbIrTRCzC7Oh+Am&#10;hDBVaxFCCCELHhMhYRCyGzJPfVo9Rz3R/ULrtXeFkCCh8qahD9xDcEMIJaNjs4TErlTL8TochJtg&#10;3kQIIaTNfQQkDJo3f5SGEsNgl2gF+aR1mmQJhAQ+JyDq6LzpTZ+COfP5JOnchmZ4QoI6my/i1O9f&#10;6Uc+ARGEEEJICZM396UVIi4/wzEh18Sadko86B4lyyAk8L8HUXImlxhxGwIBEtdNjNinLjOllpBu&#10;/KKZ1CvZEgxXZB3GNlku9Tq/gwhCCCGkxPVXSBiEXMoqRLxoQdl/xdI8ilTyZnYI0jp7XtMhQD61&#10;EiP28VgAtxE8FOYBlWGquxNyHL6j7abT0VqIIIQQQkqcWkG+IOSu2CvL5M3dyYWIIpW8SbcN2+El&#10;RhLvgkA86uwJitHqBNyz6ym+jJ9LfzgUxB1QqGmgC+ZNhBBCOjWGfCHlTeYJ9JrGA5xK3pTKBcWt&#10;gEhKqef2Vvw2G3HpJ9tXc4mQ1AOZantcoocpwbaaTFes2j9IihBC6HtA8+ZDGJCk84Lem21syShA&#10;5wUthBDPQ6qmHjkCQkUgQMjFwhCyU+I1siS5NCkXSyXVw+WFzYDNy2zUje6eItZUQAghhJTVpmVe&#10;YZuvRnQnkXZiREFHWoegD4R4tNc3pDmEhkGAkP3ixCP75bkBdxLNSsLFasjm2X6Y6C82tU17zJsI&#10;IYT0KU/LvELeLEt3BzkiRiwlXkd7NtlKPRshxj2rmjapvgIBQtZ5QshuRYLgVoLPMxIZDO4daY8x&#10;J2SzPWOcmDcRQgjpZJk3MwfCMSFRjcWQhdpMjTsmURV8DDFC7ruLoVJSSor4XYzER9NQuJkg6i/u&#10;idN9FrsYhZBj8g1adKkRBRcTUgdCCCGEkJJyNAPCdFfXhbSG+hPlDUQClsJ5znaI8QbRTt9FEJoB&#10;x4R8aA2hePAZId+OenEag8FzAX1a5MTuLqpawF1NQZo3u0AIIYQQUlKIru7oDqFWbyFASMwifvKN&#10;OdehdGPL2JYQ5KTaDUFOEzGUjvaiPoN5R/GSfI58T82tpQyGlMtp2uPEHq0hbDRmA8ybCCGEdMot&#10;FcaT8maqcxDgfJxkubTDpydNrOQ2rY3gzCTct8KWJQZDf/oEetohSzzSrYfbiYxn6zgb0iyUd9Xe&#10;6wdrR/Vi8mYvCCGEEEJKmLzZF0KGgRDgBa8032gkw19sxbsRdOPLZNLiTUIWiKH0++jSkcFiKL68&#10;N8P9RHEv2jkbUq2m05R4EcsSQ2t9XOhD7GwIIYQQQkqYvPk3hAwedK4QIbGPOrHzYJ1/uMAOJ15n&#10;5p82YJ76KouhtkyKzSSG4s13nbyr9vPoZE4pt8ufOGMPlbXp6Zbe8S+IIIQQQkqSrYWEQcg/EDIY&#10;6sgyU+zZdlmT+Xq5enkHpK8lVc0ThA3h66uLfOiKE3JO7L1NsxWOOSeFiCNkXEk3MRPsrOyRao58&#10;whB51FujSKAFzJsIIYT0UcybbotlU1QJeb7rrwl9J0zb/kDeH2o8kA2uMBhcR0KQEzVc3AyzA7Ns&#10;pI0QcYgsk+iMX17c7V/9vIa+hCMQur487UK25jlcRMgGiCCEEEJKmLy5FUKcXOyW0OpeVYT2nCpM&#10;TYLrJYRQ0ltwzLmpsbeKzXyH0nJFgpDdOby6ygogcNn0/lCYnGQd3bj6OEQQQgghJR5/QcIg5AyE&#10;OM5VZOXrVHyuQxd8pNlLZwDFzPMWYsvgmDfcsQXTm32QP3KS6G4elYPMYuREfp3fdR9cQMgpiCCE&#10;EEKKpkDCIOQ8RAQ9ZZuPKDF+aAhtOe7DmTHHZzWEWBumDPuDkkLIYdwanjPrSo7cUjnnPrPHUBI6&#10;PS/ULdK2E9pzedPmogkIIYS+KzRvXoOIqAMtU6vI+KwjTUlOtdgpuPOEE7nP08e/6Dl2VL/T5FJC&#10;vpCT82B83bEv4GuTmAuD9MzjnQ3NCblky3QihBBC35/x0lSfEIiASofNnujkrrRkigtkPAlR3svs&#10;fCjZ3Ag45jyoIDRzqDQDguHuJtHXJv50Hb6WfL7Qy/ow53BoTMiNrBBCCCGElPxCO2QhApxzzKHF&#10;fiysy8t0aHodgqigLR9y7c5ktbhpunpLbeRS5wHc38QYc6ULU+sPxFyoYK3zFfMmQgghnXrQ0gQQ&#10;kbjIel9ZT1uKC01EnmvZCTmbhOUfhdmHQVPVPUfLu8lyFHbzinfyxTKciA2lAzRr1v4KDQm5lRtC&#10;CCGEkBImb1puXena87TFJNW44JtjZDtQ+wxkaw7cENag5LwHh7wwpva7Y/n3vWTRmfzpToj5S+Ze&#10;wsomWgOXNaAZIc/Y7UQRQgghc63oukulQciULeYdecLsN/L61KJusqxp8P71NZzjve/Fd8nmOQCH&#10;vOiErMFTYoHlI2e0Zd4kca+2dEoC11iqAK0wbyKEELKiBu2LVZ6845aj8o+jVmzafnHTppWT29fM&#10;a74l5+A3cDkv5h9+47G8snKxh3OIDROGX0ezegdq4j7d7GT5RC3CvIkQQkgnq3mT4+ThnzhJysSJ&#10;/RX25xotWzN5KjUXSjSXTZtPGybwkkjftSHMSlFN17sGKM5QSgvnuefljhBCCCGElFR9DBmDkF8g&#10;ZAOPocxqE2J8zG865k2XhHLCfndspSAF7o3/ZQrhars3qrTSJCU4S8innhBBCCGElOS6ARmDkBEQ&#10;0i9gKLOFNSG3SnGxHP/AkSB6sb/YNEFl/onZa1tb9L3lbSxr5cJJzJsIIYSsyHoNMoYdeTPdn7LS&#10;A/dauRsM+XfIOk3X8eOdCc8521DzUkHq3p4anB6uM5E6m8MHQQQhhBBSwuTNiRDSq/AJ2UaYb5p7&#10;GgwlTzKTbwnZ4Kjdqq3LsCpGYR6tirA/M8BlIvq4Oh0iCCGEkJLUlyBhEPIvhHRqzE6kJUZjfS5W&#10;jl2TQox75NkpgVXf/sKi5IGqmE3NstINOjFvIoQQ0ukEJAwb82b2yR/gMkHc1QYGpzQD5fNz9ueC&#10;xl+IZ/1FZrtXawk/PaqSaUkn5k2EEEI62ZU3A9ofhYtE0cfKObmV38ROriVk9xdOm5ykFf82r/au&#10;5d62HsmE67ZCgJBlX2IeE0IIof8umjdfQsQq1/KraXU+XuzmQq7ew27Kat5FzviinbQmXvnXykZd&#10;tcWFBU3is/t8OCZkPW4khhBCSMvf0myaaIhY4z/lldk44ixfQ4Vr8ofNj2O/zExaBeUC38gmJ1kR&#10;vrV6igXwNeZNhBBCVvxpW970yDSMLePOiX3awy3v32ZlYl/+mhBbh+lV8c9rbMkiq45dgC8I2caX&#10;bkAIIYTUMHnTD0LqvIsOvWH2rBm5p16JgU/gAMScrAUX/J94l/j1jPz5V69jOeEWCCGEkJIRNG/m&#10;hZAan5r/XDJ/jnv/R6sJF+Frk+DZeeCK/x/XjM0OR8LrscXJ//9LRwgh9DXrKuXNmEIQUubbMfCl&#10;xfrIg0M3PzZ/sHvd7iuZk1rteIT+BZ0A8yZCCCFNnWneLAwhS07uWSa9h2aM8LNXzROTMfpUNrjo&#10;K1Bu9hXL/Tk5sdIPbe5+WbgUIYQQUtKS5k2+4o8ClxTFOm6RbRemLurSrwm8bZhtXPL9tFNW10j0&#10;8jl8YeFpRbgSIYQQUlJSypuxintPJqo0aC3da8yKN7OL0+J1X4l01bZYLEv5bDYnmMK8iRBCSFNh&#10;rbzpVWbc4fu6J6ZGbK6mtLnl/1mpbSGqvbKWgv/PM4ERQgh95Zi82QtCJhWnPQi3YZORO8294cKv&#10;RpJcXc/Dq9OrKVyKEEIIKQmQEmPcTAgZDG7JszX8S/+OlpzwB0O/tmdN70Idlj6El2dFHF1eg3kT&#10;IYSQJou86Z2r/sDNuoc0BRHnxuQWL/5qpO687ILeBZzHxj2DrwhpDdcjhBBCiuR5061M/1UnXskq&#10;tFt36LcC/8+yepZ8aqx6/Env2s1rrVNkOgJfEzL06/pJEEIIfW2krU2M+w2lZl5+/TkOjvW60Cj5&#10;15RrXP0LT1FdZmIu+tPxZtyLT70LjgkZ5QH3QQghhJQchIRByOUpYfCVbrEhZ+u7wY2+Bq4ZKw08&#10;ortIUPC5mZWEyzBvIoQQ0ovmzVgbC7oaQy8vrAl3+Ro4pa43cY/+R81b/7TLDTk/YBUECZn71U0K&#10;Rggh9FWhedNGb9b0LPQVddB6Vp958bnugdkPK1vmoROAfWdDmJD1X0lxXYQQQl+paZAwbBN7f2zp&#10;5F9RSb1s417G6V5qGnWwnZMTXCjwnQlnMG8ihBCyYhQkDJvsbirLO/9XzimLDTwKr8uquOD7gf0t&#10;9tj0ngqnCdnxFZY8Qggh9BWxOW8a303NAtd+Bfyr9Nv8TO8U4Pcn5nUrofCU7DIAGhByPRnEEEII&#10;ISWdIGHoZny1tF0muPj/LcsvW+6bb6WtJmLfqNq5feBCM72gDeZNhBBCVlSEhGGLd8cG5YLL/5+q&#10;LQ4K0/moGXGoR7ZE6rOYMG8ihBDSyZ68yeWhx38khhv8f3inbXte3+zZuJAXR39KAZep+FHaWCws&#10;DYQQQgghJaUhYRDydtaSB69DdC/leN0v5f9rGYpTiqoz7sLLsOLl8eWdM8Jl6hq+huaEpIUQQggh&#10;pMQL8gUhwV0NXgU7ztlzLQQCVhiv98n6f5lWm+Snzc919c+GBY6rn90TrtKCeRMhhJBekC+EvMlL&#10;XrLdlGOhENP26eBPX37ZRroxV6WauloijvQvkFZP0uTUphuilIcQQgghpAjyBfd01h8iBu/0+Yed&#10;jYKwpo97xAqvX4qTz89P4VtriYv+OKuoDWUZSlyBC3EDToQQQlbchoRByASICNwqrIuM0VGCJ3Ts&#10;l5sg5JHjp+vwbbV8ury0oW1lZjFvIoQQ0usCJAyzvMlJ1//AKx2Z81jNL1SbLv2vp6wv1oy+s6J7&#10;Llv3aClyEa4mpAeEEEIIIUU0b053hZAkddPF9HFUVcj0Al9gfpBny1PSahFVsSd+Lh4AF9gg0yG4&#10;npBJEEIIIYQUbYOEQchShR7XJCXGvYDT6iJP1EvwGu85tobDd9Owvaa3C7S3Sdp/4QaETIMQQggh&#10;pGghJAxCVik+qblm/BPOqzOGj4TWCSR5T6vZO+rJitIWD8w6pd4HNyFkDoQQQgghRTRvrlbr4cyy&#10;JCgW2qjaktXepGWdS+VNEfBt1ERenFTG1lFNyncz3IaQQAghhBBCiugGnLvSQ8iCT4NN1sYW4842&#10;SKjyQYn63INvoibu5uAi8RpiXQk3IuQkRBBCCCFFv0DCIOSYxcaUVNq2p6CVqvv9dFYZsFHSBSFm&#10;s3pPmT19hk5P5wGN7YR5EyGEkE49IWFo502Dc+ZJ1sr0hKz0gsYO5JyOTvjlxYVtbCMrBGgM35IN&#10;2trvb6ks73OIIIQQQoq6Q8Ig5Fx+CKmo98RK0ffYrRmgqcN4NLgFNxd92tFloKwIYPTxDn7QNh6G&#10;0cm6EEEIIYQUVYZ8QciTMhBSk34erX8uMhv1jNlUGJo6iGebe7I+2nM9cw9+D18LnozOAU3jBfMm&#10;QgghnUpBvtCRNw0eHS7IJ9a+OR0MX4GTxaGpQ7j8/ILd+CR4al7vgWzajDlUI54Dm6D/Z7gjIckh&#10;hBBCCCmhefOl9b1A3PJvhcbg6tQH8BW4bTX52qCbLEu/qOdsaM9GjKuSQcP4avwBbklISQghhBBC&#10;Sgo8h4RBjPUgpMV5FrQWGY+0vAZfgvsOe+J0rwW3FIQdyWVwrceObT4f5rB5SEzeLAUhhBBCSEke&#10;ujiyPoS09Xwp2zR6e9k18om2Z8o4puiec6MncEfei3E+BueaUo4nJPZyA2joAPVo729tCCGEEEJK&#10;mLzZGELa3BtflHWf7sw78BF8KTpeGlrGT/FLTH5+1MGHezQ+Qr9x3MmK9tcHslCUTnjqBSGEEEJI&#10;SZYzkDAI+UVfUXTX0nS7St7uTC1vyWa9XnJE4ky+i8nOL3/gkqTfDGYdzL2Cjiwln/sl3JaQfhBC&#10;CCGElKTbCwmDkKE6n+CcMstqEcSsTFrsFXwtupAOWtrPZSjcixP3UKjI0IIuFom7n11o5Sg5adn4&#10;ARBCCCGElDB5c7juns8k29gdpEOGeaU5ztZEiNsb7wIIDcLgXoTEni3GR9Lch2POpYJCI4cJoEOp&#10;iyGEEEIIKUlF9wKZp7/AbLaNkXAR701b58w72cDn6Qp7edoi4w24E+dWTb7/2J1u3ELuNrBrm00N&#10;D+HOhKyFCEIIIaQk0TxIGISs8YaYDjlpuuXcK2bIu4N9BA0eAu3s4zaH3iyojVDboD5dgvLxN8dU&#10;O2Bg3kQIIaSP/1+QMGzLm4Y0d+AqwaUMTlkPwdeCYD2LQVVVoDc3ThUiXnvo1KNNDk+bhktwa0Ku&#10;QgQhhBBS4jcHEgYhgTZVSE8mm0S7wdnge4ENBOeCdnZIvABuwtkvFDdwakJnvD6L//4nFlbDvQl5&#10;AhGEEEJIifMgSBjco1YiiOlT4gazwPLjz+6GlIfYigiH7Z8bVJHWN7glpt9ky6RVKZH6lpnaBvMm&#10;QgghnfpBwrA5b7q3fgYX8q6VNTiVP8WsuQyb7A8NbeUyG25BSGhXJyFUhk54XekqRByLTjp6joXd&#10;EUIIaaF580kSCOnk82sEXMmJ3ZTU4Fr/MRzxnjewszRBMlr1bnt6IeI6SnqS/ZAghdfpL+FVbggh&#10;hBBCStpK5WXjAiCkl9sauJIX04V7UuzOLOM0nk8K7Wz0G9yAkI/cPXmJpHk7xsW2JHcnv5RZSrRo&#10;y6uQPW1i9TzeB25PyOs8EEIIIYSUNAuCjEGIzdty+RyGK3mhmbjILHYZ50y7ulS9pD5Z4yHxcdNQ&#10;HgKEvG0pRvTwLdx27gHppwu9vLJnteRit6+FLtCI+waO3AgNIYTQt4fJm7ZPVC3JFPEhG325pLeK&#10;eeIMawTNbFIJriYkqg+E/oYAIUczQsgqj7pLLtLtqAXGxxv7poLTcpWhBfeI2xRCCCGEkJKqdOfp&#10;WhDSz71XMFzLCWvHRQqchiPeZd1ZjjEfLibkUwoIhUCARM/WOWbqUmHHG9m2LaK40HvdlKoilYTz&#10;mDcRQghZUZqWtLNjR8vka2h2Mh7LziWsVnSlJYkcb/tmX8noRtizIFQajrmsVhNCVvgPkW8Kyojd&#10;k9sy9xaHk9x3aA4hhBBCSAmTN+3pVq3A7C4dNpBLk27zmIJ7N8pCM/0qP4VrCTHtRzYcjgl5pGtt&#10;i3OxXdBe0Y02FgUeAuAUIREjIYQQQggpKXQRMgYhoyBkE1o3gZDzeblAtstwxImeYVMNIl4fqVP2&#10;mame3kEIELIBIpq82shqAFp6O8ViUi6cwbyJEELIinR0TuxkCNnEl5lTGz2An6/akFnW+dzW5Zae&#10;86SlmsshlIJWXTdNFNLi3um5bBttBRGzzRMnnCAk8g+IIIQQQkp05E3/gpzsatXUi9MyBeQBn49c&#10;/oEjnq4nREbanXAhIR0hVJiW3dOzSKTaJ2tpkxgjp/hCa3AdzhDjGogghBBCSpL/CxmDkKMQYjgX&#10;GLI9IiKKExlxYXkLpRWertPhco5R6OpNJmUhQuLKC410K3QeLiRxxSHU5B1ECPGBkIbcj6CtppDO&#10;8pWcJyCOG4khhBCyYgMkDEKOQwQ4JS0+0SwJfdzeIrPFbmP5r8JZTgi/PtL1l3A45Jy2rfhBJek7&#10;vs4OoV7SiOd7iGhIxZZi4EU8OcO5wTwUC57JO5Bp3lxvZ3VAhBBC3wmaN89AROTdZAWzONPEeGFs&#10;IbPM4jWOGdAczEcy74cjTkwloZFejcLgOnLFtKHKWKkG0TmIqHObxNRd4Dyd+WPl/JwSdQceYUsZ&#10;cR8SEsMlgrUQJWSvrdUGEUIIfV8WSiswgyEiKLeSWYjJirow2Kx0QImbcIpzgS+N59L9AxxyiXaD&#10;js5VqjVcRsiulBBaKI1X7oeIukr32MHNZ13TeJv6Y92S1TkFYUHc73BCMBWihBxMCyGEEEJIyRj6&#10;HAYRjluvJ+xmmnJhh/NBM5HrbPqQ944vGmRIfJimrwe2jHC6D4WrCNkCO3o5LYUAITPEiDrfedCS&#10;F7UrJ4SB85i3TFZ9yP4QUyBIyKF0EEIIIYSUjKZ5U5ork3S8vFPT3L3aLtBSkJupzrNSKE3Qmmbd&#10;mHE2jBh6joWrCPkbahwk2w4BHXmzFFMvN2q2xX4snu3v0Nf1eQTzM9BVqOfyQwghhBBSMphO4kkD&#10;ofQrtNMmIXfqQ1PRMghzbpbiA4lp1VtyLIfQRhdvOjl3CvTvpt4DAet506UfffCNGC8bwBS5NKNz&#10;c8m/TPXcRhAj5FqCbPCJEELom9FOmq5KIGVk3ALHGu43E9uKctGZQZHdhMe4FnDI+dRIvuZDSyI6&#10;QceOvOm1DxpyVisOq3r0hNOcN3UgyMG8iRBCSKfmnyBjmPJm0oXyOanKXjYRGoN1EOWsTcQH3G/B&#10;IWeel9BGjySb4Bq78mYGaMe5p9bdyqTWX+kSmSoQIuQZk00RQgghC83o4GRj/ti1D02kAqMxjmM0&#10;r8JzNY9wuagGPRskTqwZQCOv9S/tiF/ebAXtCImZrPi4ySkZCk0IWUl7clNCiHsKFX4JCCGEkIoi&#10;byFjEPILf1ySbuTFi7h/cvmgjh27jd12NUi2o2XMYiYdpjsLUU5bIZL3MRxyZH26muKXNxdAO0Ke&#10;qj41BmyDJoScN43nYt5ECCGkW94gyBhi3nSjI4ycqNNjygr9rpzsrRY8ZhenBDWh45ZeEyHIOSBE&#10;ki6GQ84OIaIHkzdnQQlZJm9uFCOq6MYpx1V3zHYbAE0IeZsZYgZDMqnEQ2RXCCGEEEJKmLw5iTus&#10;xRT/IaGD8rDl3BPXYEYHCTnBFEdvRO8SLlSxde5OO0Q/WawIUcPkTdP6TSZvnhAjquhk2W3qU5Ea&#10;SK2Mpkp+3PelJXWFh26EEEJIhQvdboTfuYtuY03IgxJuYhsTJ9/JcIoXx/S/5qIVXsVhUkOBC3DI&#10;aS1EdPBbBFcQsjOFGHJbCQFCXokRVdCMe0weBxEFNV9AI0LoApkktHNaz15lCCGEvmM0b640GOrC&#10;l5y4G8JSTDMDpAKyhJyjlQPcFtMu3HliZC2NLBIiOjB1D86ZCvcsgQDHoqa8HLSyI28mOgkhQn53&#10;hxhCCCGkhG4Lvdfgsga+5DxtrFToJ+lfTEduUQhyutBpuTfEvt1en+GYkOtqs1vNMXnzjakXdUIU&#10;RAgpASEV0IqQ2MUQUVD7NTRi86bvRggRMtsPYgghhJASugHnPUPGO/AlIdHjlJdd5j1OnyOnQ4xT&#10;4BnECHmXS4jkoUOeL60kPIlTR7iCe9w1XTOIPuH2gpAK2jO8Vz1Rt6GrU5m8SWdDYd5ECCGkaT0k&#10;DD5vNqO57nlqOG/GuSt9jrwMMY4bTVohrYSIi7QFNfnUXYjo0JIm5U4QakAXymyGkIpD0IyQi6pV&#10;Zn3/hCbcczEt4e6zCmKErMSNxBBCCGmhj1oPfIbRYrW/wmkLXnRA9EluiHFmQYyQqDFihG4yEs08&#10;mGqr/BQuIWQuhMq/ggAh9812MDNDN1N5115tQm2Gy9CEkP0w84jjPgJihOyhqzoRQgghS+MhYXCP&#10;mHn/ga8IiYBlIApo7fU3P0CI0xhihMStFpNWdTjmbNQ7wFn8KlxBH2ZT0QHY98UhpqwsNOOsozlR&#10;rlM0tCBkJn1RmDcRQgjp1R8SBpc3y9A+29NwVkEDaELIx84Q4qSBGGefuF7Tj04VOm62FaaqTPvh&#10;Cpq5nekSl7CeYkhFYjpV9qPK0pdMT6ABd7N29JnU9TcIEnKGVkNACCGELNG8+bI+LUK3AM4qSARN&#10;uNQzCEI8+lh4HkYXj8ExIbf1bl7tw2xJZqrcMwmOCTFu1lwk4kEL7ZF3irUWvJnCDdfYyUr0afmO&#10;DdueIYQQ+g79AAmDyzXdad6cA2eVQBOzvEmXsNwoLUZmwDGXkeuJEeuYEdbtsA6mJhxzLhUWQ8qc&#10;mtOLya1clkOcqVfTybSxy2BjbAHdSOyu3kdjhBBC36fSkDAIed+D5k3TrBwFHtDELG+OhCAhLxqK&#10;kfpwTEg006GrrTmd0RuaRQwlojuEBndUL6DHyRwI7XhnfjBfSJNrKZNX5QXc60o7db/JByGEEEJI&#10;Cc2bHwfTvLkVziooAU0I+cSON1aGICEffhQj2ekcnEF0r0ttWW/DFYRE9YUYfVVkURKIKXL/ldkD&#10;Le7BmPQQF3i0PSYlR85O2TrNSi8hTEgxCCGEEEJKkkG+ICR89FL4ipC3cFZBb2jCNWI3r04HQUJi&#10;oDZ6KrqX2HSmBrwmZ1rG3bgPLuoCAc7zAmJIReoz0E4Q/nRkWjhh8O9wlE5T4lWBE6LydL4Q5k2E&#10;EEKaIF9weWbweFrTTn1E8jC04LIYO7UmMa1P8JsYSXoUjglZrPmcyPoZruA8qCqGEr+HAEd1Wamo&#10;GVM+l/f5yB+NOIM30xcniJkIF4Cyj+AEIdDJjBBCCCmTtqOOHNf5A3xJyF61ntWa9LntLjtp1Z8u&#10;vRwlFnz3XwfHhOxMJUR0yEJTd8wEsc6B52oIcO6btgNVMZP2DWuI3W2Wx/OehjOE6K5thBBC6PtE&#10;a9IuK057VsMVy7pzD3/L6JzUDRAT+NJlJ3+LU1W96IRa/XnTwMztuSzO0XFqw8zngWdZNX4LaN5V&#10;dw5m/EpyH4czmDcRQghZQffQWuZLawwYTyjWeHXr8gYacDpCUOBFa7xC3vT4HY4JOUprwVpTGy7h&#10;xAwRH1zz0VK35B3dbVpRpp3QUMP92uYP09kOwilCNPYgQwghhNi8ud67D3zFifxbqcJ5LVregLyS&#10;9Zla5k2nDnBMyE1YU6KD+z24hvNK3HHTaw4c87RWlvJy/it1PKsIrw5NqWR09ek/EEIIIYQULYSE&#10;QcjeNH7wleAvyyHOwnQtJSGTICiyzJuGFnBMyJ2sYkQH5yFM3hsjdhZXp/3H5FFFzTWcBkPK9WaT&#10;g+Qiz5WBhgzMmwghhPSio5B70xgmsA9rx0rKlo84p+7Kps0n8groroMhHs+8aShxHy7ifBBn7Ppt&#10;MUKAkOil6iXnRf6Db0FbBW/nMJu4SBLRFTgaK1cRQgghg2EiJAxCjmY3pKL7aHIeT6lEM2faNlvZ&#10;B7mIEW5wQuSwvOnH9sruEL9/fWaa7Ls24qinOpeyy+gmoXLHWyquiHGhm7ychxBCCCGkiJYVuFzM&#10;4NQ5FA4E0Xd3/Vorr7chdbG2sw/TEni8w7ngeuCwvGloRHf4JB9/EkKudE9qQq5Z31rauzKd3cu4&#10;2TqR8ixhw2RogXkTIYSQFTS7cXnTkGQRHJhEfHr/+lXQh1C6/ETwuo1ZBvKkXZ3jPcSQnXnTbzXT&#10;WXxOrN+Tk32AXAj311RuzcNgZk1KzKeXBzomhnOW/oiDduQ1RBBCCCFFTSBhEHKrHHdY8DQdS1QX&#10;PdV8Sy9mXpBpjSXNm/tTQ0iX8kyBoOhF4qzdqWze7mOtp1aQufmE9QcuXOEd2j6rs+ZeKt1pNQeI&#10;IIQQQooKQb4g5JVQXO+HG3CoIXoVdMVSXmvhnFLetKHuAcd1PlzGCxF7avNdgmPea737knmmL1Sc&#10;l1H9SVOEeRMhhJBOGSBfmPKmoTybohRFzbUcYqT1gkJMu4bZmzcNAQ/gOt77mnzItQe718m5kkI7&#10;x2lFyzkUhRBCCCGkhObNsLZipLiVxPlxSkqxIYvWpw1qIUbchkCAkL8sHk+1tWaXwzwRSgSl3sP2&#10;H69JIbRzmOp0Q5SKEEIIIYSUpKT9sqbarFm3alR5NX7oJ1+BIgqA04TcrSRGPMZAgJCpPmJIr8RL&#10;meHM2F2Z+VIHVWlq40zRuzOZPkzelO8whhBCCMkxeVMcSuQkH3fXbP6s5GOg0G9qoSScJ+RyETHi&#10;twIChPRRWf6hxqks3V2FkIh/hFIHfeFQEDlF99ZkepSi1f26QgghhBBSkvwsJAxCRtJJsuX+vK9U&#10;5zXiaB+VHtJe0IKQQCjok1RadBneTozo596X3Wb643Q+7/osg0NB5BxHJs5s1+C23C8BQgghhJCS&#10;xFshYRAyjelO9Ss9/DaEJWH7mmZX6qPlbYc2JG4NrBJJI20W/by2GLGB62a4VhAzj4+lOAeHPGPE&#10;dD+hpUNkoc+3mDcRQghpSbQBEoY8b3Kpy6fM3NdwhhMV+Gt6T/Wa6tKay6gxECklTeS5XBxCNkgu&#10;Xw4zi1/GWeUeOzco8nfHJc7ktL7gZgghhFB8efrYzMvK1hXoK+BHCxZsSAYxKnP1niP/WTy7Z4uS&#10;2lN7isItCAlpBKGfIUDIv/q336RK3YWrBSFTkxsMXj9Jj7C8iD+slXjXj25cHQgRhBACiVKD9PmK&#10;SkrVZTXoqmTsVJuN7w3XyvxYD76PqIT4Enj508FrS51cV0UY5ACeEyBhELJDYX2JTuPhFoS8zQah&#10;PRAgcUv1FMYz59xSNoE2mJ+T6zdCVswoapWVXaz1o3nzBEQQQt8Np9S5eAXqNBR0GCSauARs3gP2&#10;n7kkuf6KJS/g7XDhr+H7iK7Ba+Cc2Q+vbc/OFfBy548QX/+vbcSfp3Z+4cczKyqO7OfxO/y7ELLX&#10;tvIEDF869HgOPvIkkUrKfjYVELKN10hZjfmwvVzi9J4FR6KYg5rV82ywUkrIoRBBCH17CpXgVPuZ&#10;N3o5b/etO7xHT3nP374TfAwTaSzI+6rFhYuv//MH8ecJeib8eE+FH/XOubXCT96f/yX0rs3/QvJp&#10;dyciC250I5PrmSFms5p0INS0nXUrOCbkjZ1LIj1mMtuHcY7ldTYY1spjV8s4pmditpQ3YyCCEPov&#10;cXVzc/P09vb28ff3T5Q0ICAgQ31Oh0mc5cc51yLhvzhS8eYE/3vif2GTWnO/urq5uF9iQGLu1+nH&#10;/Vq9PbjfrysOvZrYuW0Jy2m6lM3icooh50AIEHI/qRiyWcpNsiQZd76WhyHVMnYXUEKedXPIIOd0&#10;mje9IYQQ+nq5JQkISJ09Z878ZcqUqVCvXr1G/YcOHTp39erVu65evXo9HP47o3iKfsT9Ok+t536v&#10;s7jfb7/m3G+6GvcbL5YrZ84syQMCkqgtsPjm0bwpVrSzQ64TcAdC7kGo6DsIELIOQrZLtkDeT3K3&#10;v6ch01J57POCgjZWVVDSn+bNPBBCCH1FXNNlyZKvWrVqP3br1mvcxIkzl69eveXIsWMXnjx5wsz7&#10;RwnuI/cbv33y2LED61avXjFr4sTxvbt161ab+5fJkiVLWvjH+vbVl4YRo/NByEbOzG7Xg8SQy1ja&#10;KVJfDNkj9Tx5t+zHTekMqVfDAYg8XjP+nQedpLwZWwhCCKH/rwyFCtXo2LHH5Fmz1h09evzSlSs3&#10;Hz9+/DY4OETaLxf9/xlDgoODn3H/MleuXLl49OjRdbNnTe3bsWPLEoUKZYR/yG9Qlefw4xNSAEI2&#10;Si4VPSDBOcRQ5sNSInrtJYbskmyNvGyR8X55g9N6OADGuD+gtf2YvFkWQgihLy5jxYrtRo78c1/g&#10;qQ+xvDiOkQP/PdHXj//n4v/ZhH+/2NjAwMB/Ro7sV6diecetG/wKVH4GPy4hZSBkoyb0j3oT7HTZ&#10;kT6BCrV+7JZyk9lo/uuB6X2msVX4eMerxHNUsoz0ATauI4QQQgnGxc8vIE3azLlzFylRovlPPScv&#10;WHDo/Hlmx3r0TQo5f/74kgV/D/3pp9olShTKnTtrurSp/Pz+i3NKSt2CH4kQ086ZtklMS/uEdxan&#10;t2aQFm+SsLxCxG4pJgfDnUDk7jppB72CA5NnY2E+kp0KY95EKKG5p0yXvVSpBk1b/NR38Jw5K3fv&#10;PXXvnrReDX1vPty7d37f3i1z5kzp27dLs6b1SpXKmy7df2VFTL7T8FPYmTddp8PVnOOwsLYHnbuz&#10;K747fnn/SjuSRU+mFvrxIXxtEnnqFxs3+ZTJRfPmYAghhBwhTZ7CjZt1HjVqyfotgYdOXr/+4s27&#10;/+q6SA1Prls6t229XXbA9TJB3/SgbljQm+fXr589dGj7+rXTR41q0axukTzp4Q/oq8TkzREQsknD&#10;ELiae9wcK1YGSvYAAoR8bhvv2a7uLV/AzYAx6narHHQHE/B5fwX713K60Lw5HUIIIfvlLl3n5/6L&#10;1u+///x10NtPn0IjI/977/vGyydEx6aZjG69nU65aJKGSpHMUlJ/P7v4w/UyKeEbiXI0pZZGwOsh&#10;BF7vCfMOuf8SY3Rk5KdPH98FvX7+/Nj6lWP6dy1dOjX8VX090u2Cl0vIXxCyRdYTdHTzHkzI3QjH&#10;nFOOWNZR8YnFdqC762yPMJ8r8HFmensq+gmk/9PGWRBBCOnk5uGdKEmKlOkylG/ebvyM7Sev0Xfy&#10;r0ZcZATnE50vEfWOnwR6Y90azqoxfXndypfiFVPZLVEwleZN007//2e/07dHiEgyCz9PqYrdhR+v&#10;72r+Z12z6w73cz9+Gkx/FbFR/O8m8quefXXl5I7ZU35qUSdDhjQpUyZK5O1h95u9Q6SgWc6OKTyJ&#10;ZjMrRaYIIZcu9INlxEiH1PPJsJo+1IKgJQdfwpdU0MiCdv4ypeWmxrUQQQhp80+RJV/xylWathw4&#10;ZtbGPVdumE1F+P8xfn79+vXLO1evXr1wKDAwcA+/bn/p2OEjpm/dRfeLeLaoZ40ctq/bZ/LmV7Lp&#10;4CR4ORyIWJekeIfNd+AiQkIfnV4+bvjYldyvaTX3+woMvMj96q495n6JQV9flaXYFzdubNz455jR&#10;LVv+UKVCvnypkyfNVr5KhQyOKR2nV9I18HII2Qoh/Zx7M/9VHgr1bZ3K34dj7s/3akGhWbwlH2bW&#10;V0tIzOMrH+BLKurCuBJwiW2OwQ0IOQIRhJCiJFkL1Wry08+TZ6/cdOD09afP/++jlZEP7969dXj3&#10;7l2rZs2aNaU3p32jRo3qVyhRokShDGnTpk3uKrzupN1WXJH3XL0+Or6GrQNJTN6M31oBR/H8C14O&#10;R+du/uk6rzErO/j+8Ixq4rRW7veVNi1fxrdkTe6X2KQL99scMJX7vS7bvXt34NW7d+/KdqX6/3r7&#10;7NHp09s2rT348NnDvb/UzpY5vrNp9HOdC6+BkLMQ0q8js2lJZCMhlGUH/dOMHeSozwDeVSwGNEmU&#10;0v/X8EfrisE1tjgAl2PeREiZZ/4SbbtNnbfn/NXbD168+RgiX1r9RV09d+74svnzp/3SrVvLkkWK&#10;FMqZI0f29KlTpw7w9fVVW9Tg1+NqsOUQa+TznRWhgU5M3jwMIbv4FK3UoVvLopni/RYZsBJeDqcU&#10;xDQl7nnG8pGDRD9fr3a1sw/3e03K/X7TZs2RI0e+IkWKVO4wFC77enx8efvW5fPb53F/FRWKavW0&#10;OwbdY8TmvFmLVtMjZLU7H/JZzgxtXI/PHFczfn/F6Ox+D1uVT/x8aYOFcC0hl7NACKHvm5Ozi4ub&#10;m3vm6s3HTj94Rl4YOuEZ4+JiY2JioqOioiIjo+j//bHw6mzjXPoUXG/h8ySb3mSZvHkOQrZycW+y&#10;RHpqCz02JJ9bfGZPJmMqqOn4DOCU7Qw0tjTZDxpZNw4ukSxrP3z48A379h1+Hcn9e0VFRXP/eHzR&#10;Cjj9xQUf3j5tbOOKadzd3VxdXJwcXpF+Bv3JIKKTU3laMoEY7wrVhpxHwzEvtrzQzkHcOl/W2yEU&#10;trdBdk+4TJ9RcCXmTfS9c/FLnjFLoZIV6/f9feH6S7JtcBNYVPCHt08fPrxy8eKxgwfXzZw+rkv7&#10;9lULFkxrMJSlY3F25c3k/RSesCSB5Wx46GPy5m0oj2YT56wt18i2SOR+7ovDiujsYVWQi+4erCNv&#10;puxr9s1Zscer6xzwTX4RLpGMZqaW+OQpWLBu+/btp0+fvuHgwaPnLl669fDhsw8fPv0/sujLSwdX&#10;/NW3e+1KhQpky5QskaOmE/X+BPe3MW+6t6LLTbjs3pv/hScaAoe86MliQ0dxLjRT98SDiFPjayWD&#10;6/SgefMaFnZH3yWXlBnKV2nWcejov9f8e+TBuy+1bOTx45vHjuxfvWLBuHFDunRuW6tK5ZyZM5t3&#10;tuaib9P25M3CS+FiFfe66J8fxOTNR3ZUWEvT76jSZOOn/1Sz7ZM+le8s3INjLW865VmiPdX5Xnt9&#10;eaUV29Uo6Kn62cMjXeYsRapUqdO5c48x4yb8s2LFtiNHTj9+/MUXpD64c/zAqn8mDe3Wul75fBns&#10;3abLhMmbtnSruvd+BFfxYpam5GKpx7HVPw5nE1s6jn+dfXBv62KeBA7Lrbv7oxFcxf1ybRzuQOg/&#10;zit/uda/Tli+++ipO/dff5E5sa+vXNm9atWoQX2b1a5dsmThHNkzJ0uq+eaTieaGzRCyQaF/LRay&#10;mXk7FiqEWjeH5s1XNu9Z4drsgMoWZ7EPZuh+CXKl6ERMq3kz535r82NfTdeTOH0X0d8CaA2nrHDy&#10;SxqQNnv23CVLVqhVu1n/QYNWrdp48coD+QYeCSvk7bM7l04d2rl44i+tK+e3dyS0Pf3kUBRCOqSc&#10;J+v4uMxXCkq+kKZgQp41T4CJwYn76p/NZYz6tKOlzrJNFeEa7uNvNQgh9I1LV7bHoNUHn34ICQ2P&#10;jE7wT//Bx479M/H35nUrJk7s7+vr7enp6qr7HYLJm7ZPxkl/yOJN3pwx7De9r2Uv7Wv81BNieiWa&#10;8lG9pzLmsX17MVVkihxYyZv+F6z/K0foWV1T5BK0pnTmTTkXV1dPTy9fX7/EiZPUrdvxj4mLjh17&#10;CjdMcLHRkeGfQz4Gnds++dcGZW2dilub1rHTPx5Z+IDsA8Kn4lzM/xz7qS5qqs2Tc3TJt8mm5/vg&#10;hU2zJbb+SkpCc0KeN4QQQt8cN9+kKTJkzdWw3cSVx9n+IkeL+vw5KOjZ40c3b+5e+nf/Xk2K541f&#10;7W4mbx6HkG6+ZhsoKQtqCs2t+Rcu4ET9DjGdUm+AC1W8aW3P5lEN4Wqedt5MtBuaaXrV1ur7pXNn&#10;y6kmduVNFTmKl27dq9fSpTuv3Lz/+PGboHehnxN+sZPx2tGlc9o1yJ8tQ+pkft5Wuypr0tk9TSBk&#10;TaJm9+AK0Qcu13jXke1mELvX3u56q+qvf2nTZ+Pny/rWzG1l/MIL2nKJthuEEPp2eKfMW6JG445D&#10;Zq3be+sN/Kk7XNTrl9cvHNu1a+HCCQMG1K9fLKfD5tgxefMthPRynQwXUi85FsN8d3WuNWfyJllg&#10;05tcgaNwmapXfWx/13TuBhfzNPOm72Tz5+6YN0q/iSul4QJVAXTrSIkj8yYjZc6cP9Rv0XfAxIXL&#10;tu46cOHC45cWI6sOFnzrxLY5k3q2rV+tcJ5UwiIRRcXo9J6hENLmXdFsbPllb0+nbGOC4Eh0MAEr&#10;CiZrsBW+i07Rz08u/a2a5vZv0BLzJvrG5Cxdv9/QhWt2nLr69EPC9MV+vnV5++a/Jg3p1LZurVKF&#10;c6YS6p84FpM3bZz1b2gmH1CMPj+zRy1O636rnsh/HYcSwRWaAk5Ac95WW97lih2wPpv0VT9orJ/7&#10;RLiWp5k3m5hVrT01o1s9/jfx20qzrodN1mZJFVUYBU+gvEm5JUuVqXDharUadOo0fNKcjdsu3Hph&#10;bdg6PqKCHl84uWv5whE/NyufQ2GOaTa6kZievOlccJr8YZO87+3n0eyI/K/zQGFoniCcklU/At9I&#10;L+Pn1/cOjKyl+l9DmtAUOwYiCP2nZS3ea8TSszcfvwgKVZmLEk8vDv89s0+78rlyZEiXLMDPW/+U&#10;VNuxedO2Ht90x2TZalfttL7iUj7XJLnGsvMxSOwQIW5FpvPQnHc8N0R1SL9Rz7v8p1rQXDfvFXAp&#10;TytvZtwl+5ywu24aH7Ez0jVJ7t9liTDK2s5YM6EhK8HzJsPd2zcgWboMWXLlatxu4HV4AQkkPOTd&#10;y8f3Lq5f2qtJcfbpk8mbGyGkwWfQHfMZWd28cq83e3a+VMbhy0zNuDc9/dmexUAX5vQukMjX0928&#10;+/oCnCdkIkQQ+q9xcvXw8k2UrErviUctJ27EU1x0VLi88vck+K5fAJs3bZi9yP1GhjF9Y3GPusmT&#10;e7Ll7E90V08WzELfKQi5Xw6i1rmPhWtMjFHhn0PCI2LN3sU+2JCKBYnYMgYaedOpJdtL+KKvfCg1&#10;1U72bf1jAISVuZpv7cj7knlTZjG8AE7o8dPvP3wKCQ+PjE6YR9HIY8sn1q2Q2N/X08OV/knuhlei&#10;xi3NqNfQVBLRNeUw8+DjxnBBQvJovM3O2csfrq6Y2rN+5ZL5cqQLSAz/kej/hr8SbGAWoYTinTxr&#10;3rI12gxeuOOC1gp/O4S+e3Ln0skDO5aOH95mjmx2xsIvVw2UzZs2VaDOzowpGk9VMZ806z/wFc1b&#10;YSN0zKmtzK5a/1gXotZVlz3Rxb07u25g64r5W3edu++x7F0sdouNCyMC2N5XjbyZKBDa8C5ZTAF1&#10;Gczuk6E9p7YLtJL5GvLm/SrcB5Ts+Zu27jN++o5dh09eu/P0nUaZB7s9vrpq7mA67/cYvBJFbmmr&#10;TKBVO0Dcu7mDLYKXHVonSJ1v1fHMfydbfXh4/uiOFUun/cEZ2Zluk3CvVcJMBEYoIaTOVaF15/Fz&#10;1x4899xihkd8BN2/GLh+wYQh3drULp8/gzDA4TUPzom2pxVewJfA5k29sxd5Tg0+wlWccwplCnx6&#10;Mg32ZYSohh9kBZR66F0hLq+vE7axQzZTj1yimuOusg9H77rYtn4vP1wn0MibNZnPPAfzQ5Dh05NJ&#10;nGe1xqh9FAv1fQ15820riPFckmcoUr5Om25DRs1duv/g1QfWVq7a7x18RwXJqozcrjAYHPv4jvlc&#10;g+hAoeLeF+GVo/UBR/w6Ypi96MizJhng9gh9vdyyVe88etH+c1cfBDmyWMGnSweWT+rTtmLxgrky&#10;pUwsm0+YUf4oe9SmMnPpmg7/Z88hzt/TmmezLTXI86YtE/e8FsFFnDs5ISjjOQJOc17XhKCGH2UL&#10;yMfr7ZwaDxcIbjdOzeZbz6KL2QHof3Vkb0ZnuEygkTeXQRPOZcUJsz6T6IPvm0YQVFLJYldHnh15&#10;0zlnmwkL+D+J/XOH1ucL59iFyZsx/SEm4+yXNGPmPAXLVWzaZ9KSbZeeW13Na6vP8I3MJarz55lH&#10;Oj/MRi/nSyB8OS5F/3F0rYmYiFt/NU8P90foa+NRtcfE/TeiomNiHVg3O+LKrvEj6hf24atgOytP&#10;T2BnbnLu6O8x9R58MZx7tcKLjYuLib7Z37b59iVvCt9RIG7zq09iOocxXGVhtjPdC8k42Prcpr6y&#10;+vYbdJZYC2BnrB6xWJ7jwqbVOL0rSUWyZTbqBYx86fPNZ5X9tv2uQgPuLVCrRuo/imOHNufN3DPu&#10;R8fECS/LGBcbE3mym32l75i8SWZqTxpzcnZ2cXVz86rWdOjMw9cctiT0s1LXeoHee4JjzB8qVUVN&#10;jN8CZ3uk7H7wscN3azC+2jGgSoHMAY4qA4xQPDj7JU+TI2/RNt3mbz3vqP/v0SFvX9y+eWH/PxO6&#10;1SqqY6wysdk6hhdaszcpp6QVFloOMoVvqmtDAelKTC25fyCmR0G4hrNBbdywPH1xu6xWV3eS7wNy&#10;T+eamz60AGnsrswQZI1juov32vQ0zs7vJaMgaKkutODe2faqPdoxXbm71Pvgc56DNnI25U3n1PW2&#10;W07yfvdnSTtqDbJ5c43mYkNz3kUrtP/l7+XnLt26/yLok/0dl+Gmpb9efolTpcmRr2zHmQdsWmUa&#10;e///s/rRu9ygtbcToP/60/lVY7vWLpiAa1ER0pYyfcnqjXv/Nnv97rvszI34+Pjs0vGtK/4c37tV&#10;rewZ9C8fGQiXm0TXgxPaqi9Ufg8JXVNPd3kcNm/ugpge/eAa7r9yZ7Up/snoavCHVv+n+/4NTUWR&#10;+io7+K+jDx53ykJQxnUCzawRtvR/+8jSj3repNN5wwdCyBLda+1SEQhZcOqkPPHMlryZtMVO5e7L&#10;d3NL2Dy7ZAtcyztpV010nyyFarXoOWr2so0nzt59ZXv3ZdTEn0WTZi/YtvuuzXVFPq5P0GWbmpKW&#10;7riKnermMJFPL/y79vf2pR24lyhCVjmlKVin7cg5a/YfuvbwjYN6Y8OuHVw1flSLupUL50rtb+tS&#10;sQB2BYagnY5bpJpwT3VJwIs/s0Ira9i8eR5ietCtKa+oLl9x7Se9U0ZYndmQfhc0BVrjgFQJ2gOq&#10;ll+y7oXznOEQ04NW1uap501a4u+t4jivoDc0IeRRJQhZSEL3KpaxIW/mWcjMYpaLvjbQ1lqD7Iqr&#10;RzqLPily8k2RO3+Zak1b/j5z7cHbsrW9CepGlwSoFKKfs1/KatPvOXzQVxAZ8vbZpbkdK8C3Qijh&#10;ZCjZZeiiQ09evPnwKcJBy9CCz22Z1vOH7OlSJPXztHfk4UemK1E0xPqzQf79Wr3K0UdVH2vk2Lx5&#10;MxMEdaCrUHard8HWp+voqkNIVc6T0BLo2yuxFf3V7VD5nTl3p5O7TkNMD3kngHrepNUB7qjPAaZz&#10;c8NUB1kLPYQmZvTnzRLXtR7pwrbZNC0zUVO2FyZG/4JaDR7e/klTpM1ev9X0FUcdvKpLwaxMX8MC&#10;jkID/30Z7NAJ+TJ3VvWrlTZ5Yi/1uoUI2crVwz9RQMq0ZVsNn3byBvylxVdsZOjHt6+e7VkypGlp&#10;nbsCafLZBDemJltLwU7F2Kp0Sh7m0/Wm0YLp+7pjQ2UAuqXzeogoKHkN2hDSEkKqSprt1nEW4ppc&#10;aHKLrQwxC+lO0mcw/X3nTvJS7ep5k64W1Khuk+kxtCHkRwiZc/oZGpjTmzfda1l5kjMeyal3dY/B&#10;q6esKjohXWztRbHKNWftn8dsuvjszdtPYQ4fCjSG7rVaDPiLSVF75KYTdxLuOTvm1p5ZoxpXL5w5&#10;wNbp9AjJJE+Vs3CFmi37j16/7eIz3ZPvrAh9cefcwU3/jOnUqHBKx72NVGEe+cBaa/m4As1IaoJa&#10;6PlP1J55e3ypv9iAvrxZlK6ttJo3G0BDkzA9vYr+f0FrQm6pT1yZTfsW9JdESilbThrfvJnxNrRR&#10;z5veyrOCdOdNb+a5WkWM3l4Ig4dseQ9vgsPzpknuIs36jFy39eCl628U1+HY4/W+rtqVmb40t2wV&#10;2g1beICWEHS4mKDL+9fOHNisRmYc+ES28s9WvEabX8bO2LDl2OUnDtvgIerJ1V3LJ/TrUL9C/nRu&#10;hpTZeFZniOrkPdayw3W/H5xUUZAZ1lN1t46Opws2b77vCEEddOXN0rQP01redO4PDSV6OgaTb4TG&#10;hCxXn7fcnf6CG0DIulry/YjjmTcz06dptbxZW63fXV/edG36CNpriNmpNOVYQQmL/zrbE/hRxjNd&#10;4VJN2veZsdgBZYjeLGz6Nc44dU2cPkfxpqOWn7aoDWhyZ8HC3ec5T+wdRYoLe/PsxsXNf3eqnTbB&#10;Puegb4hX7iJd+8xcd/rizQfP3oY4buFxxLWdC3u0KponW5oA4QEoR5fFR6/e5F06NKu1I9YiZ1Ho&#10;P76svWogldlYoLK44zrqpAxm/od+HgBBHWje3K3+WmvRnRRVe1GBx0poKNGzDUQqOplonHrXdkk6&#10;M1b/qoQx8iEpPXnzDkQU5JT+IkPVqjKdhgYW9OXNfNf19KrEbtO3mrGfRcfp9S8zVuibXf6cb4eX&#10;o4vZsejmi/IuXHvkuA2BZ2I4sQLui8jzY2Adk9sk+r8y7qlpebatDq3oXzu5i7PKknH0nXLi11q7&#10;uJSq2nPi9sMOHTsw8qvFY97/u+SXGrKZMk5eHc6afRA82sDWSYoWusKtWG80V2C6z5O/CmNszPMD&#10;gYFPYsxLmf9j5bGVMwqaCv6EoA50Pu0l1an+zn2gCfcSrZXq8bkCLSX74IwWJm+OVs+bBezIm35m&#10;g86bIG6JlgsKUn+Yo2OXz6pByEwxOG9JV950OgitRdxfcPTjwMDA9xZ/E+PgAm3jLR9+dQ4NO7v4&#10;lq4y5Pdfa1VxcdE9msrIAN/OLsa48GMt7Pmu/0eFBOngSFDsMvw8nNO+6RqN3nPhnp19Z+EXt87p&#10;Vb90oSzpkugf20ffHt8kaTPmKViqfKd+UxYfuuLIOnickLdPbl4+sm5ml1Z5LQYJvPIMU1o/dq17&#10;9nj9R/U4BjeS0SpB7txQ9pE8/OYa6JUKqPPX1VD2bTK8hRDX4Cobx1qvv67MMLiEyxat1T7QBtBe&#10;1KdpIKYmHTSkXumo3sDkzTHqebOEHXmTfeviHYC4pSnQgpCwXyBkwYVmtavFICbn+iect6QnbzrT&#10;9bS80PNTawpD5E7p2q29LcuBL63ObOb1tJwAqrg6Vs4lVfEe6+jz98NNPUunsvXdujJcbLu44Lv7&#10;fssLt/kvcx9O+8teCZ9KndOUbj9hxcG79k7UCHtyfPfisYNaNSyZ1cbNDdB/m3uGnGUqNG3bf9Ds&#10;RTv+vfHI0XsxhDw9e2Dd3Am9f6xZUGUxRvqhN1RWYp3uai0paGkEd5HTWq6dagc04sXdGM2srHPO&#10;/qts08Sr1grEJ1kCLQUH9a76NBjKwiWcFWozMCrQHff3WMvI3aEhFaxjw8wUtLLCfPWpVG1op6Pe&#10;0vVObcw+kannzSbQgpDYLWqpvhJNQ3uU+/bzme29zPhZx8hiYXZVR9SxPmzViGKT2JHPmDV63jlb&#10;W9Yc+glOqXLO+csm8wIiwZt/zW3bx8qecKWNPt/ePatbyW9jMUYSZuTmD4hxkmYtXrf/rCPxWL/z&#10;9sWN04c2zx3xY618X9esKeRgrhnzNW7187i/tu46fu7Wndfv7R0vV3f32PqJA5tWL5s3a3KtLtdK&#10;/6qmamPwJoVdMHTyUJ5FqbXqvzH7SvaWlhdAdymyjB2asrYKMuV6aCi4WQrC1qWg78Uf1JLRdmjA&#10;GWltYQ1NgCYRI+CUBn9aZOii+uPpTPpXo7fwr99suMBEfeVnYlqP6G075RyR6Ag0ICR6uvID2EB6&#10;F3NjrZe4d5vPfKb7OCsPhIHXD8eY00F6ilEp5M1lcEpNysEnlX6Gz+dH2lSijz53vzh6+ark0lX1&#10;gq9vz63qV7dYhm9mm8pu9LHyutnSMFcP36RF2i+5EY8VAsbYqLDQj+/fbl02sEXZ/2tdCORorrnK&#10;th84fuv+N28/fPwcFhEdY9fAuLY7xycNqp8vIJGft7v1KQ+9g7X+UmNflIR2NqunvHKtF5xWsgfa&#10;8DZbziJNPJa55UsrnZ1ZaO11jp5tS4DXUriGc195GLUPTVchWp8DBJYzuYzbrFf2dR8Jjbl/A9WU&#10;mOI4/evROyk0g6w4LScKTiigBYOM55Sr0Y2iPaXv20NMLuMe9b9wHXmz2E16edg4i9+bU0o6jYsY&#10;51of9VbKmxfglIqS1+V7r1NRD9SL4luiBTU2JPVnNTkMccan46smtyqYxN/rW1q36ErLh0Wr7odQ&#10;/qc/rzx8ERwe3zfGz9cOzB73Y4UcmdImD/Dx/I8NDX/n3Lx8kwSkSpc5e57GP06cvfT0lYQpTUWi&#10;wz68ffHoTuDiUZ1K5oPvrYv/OGv9wiHd7Pu067FR+Q9/GpxXkAeacGI2Kb0FJlpEE1Z4TwiqyC+f&#10;jtNe99w7px+Z7LwvqeV1Hq2YIbID1qrN1oKGrAs6pgO3p08h61Q+/Ti1otP+b0DMqupwgSQOTiho&#10;yHSCHFJ4tnLvwJTtv6pY+t2pkVmVAZb1vOk0kP6uY/9UerT3YT4HvMgOQQ0VFf7gtUYqEw9VW0XD&#10;CxmrY6xa5Cot4YyZDSEqceESJWqIBWublihR4hsdqisDvwDODc3aDcmLth++eMfxu/IVU/Z5dXX/&#10;llljfmrzQ7WiedOk+BrqLCFl3qnS5ilUtmbdNu0HTJi9YcupW2/j0flgRczDc/t3L5kyqE3domlt&#10;/2jqNsqiEJ6FDz3smlhbg9aRkVkH5xVMgiaci8rPWNlo32/cau033ZIvoKFouv49l7LTvkdiXFfM&#10;/Lfq15Wp/xMxwdrA00xoyXqtYzCyHLOQXGU7s9TMzFh9k0k5smFfXpz6AK0vuypoX0Hz34RnZ3Z4&#10;cTpE5fyZPTwtWM+byddAU85h5T1ZSjJzydpATEN+hQoEGhVqsy2wfD5lRS/RkasFOeAKQkJ7Q+h7&#10;Q3tyYhZZ//+YPGeFhj0mrjptVm7LTtEvn1w6vWvboj+H9G9Sr2iOr309z3fDJW2O3PXqdeo/+M/5&#10;K7fvPnn+9ou3jltrqe5994Lp7O/K76FnlcuDJnZ8SPOeovIx/Tg0UEDfhT/9pvIIwNTeuaD9YF1F&#10;3k28U38xB49RzIBT9Kn28syYeTabkO9bKwqehC0hbhI70vo0j4Cd0JhzVfFHdR1EU0CE3k09klrM&#10;045Tn6nl3JEdejvVTt5NmnMeu0ncO+X1OPm1JntMsvqJrAAtgxGs8qv2GEQfSTdDTINS3mwO5yxl&#10;2W1tt8nogzo3JmkDFxASpH/Q4JuSipYp/lAHYtZ4JU2XtVj7iRvNJoHbLy7s89s3Tx7euha4dHHP&#10;tuWLK38YQwkrQ/HiHXr+9vfiPdeu33v46M2b4NCwhHu25H00GzV8p29jLmX1dC12ibtkQ3VXk0Jq&#10;NXPVNrrn3odppr2iVnbBlWaTZ9o/eStoBu7Y8OEiIy2ix/307wNr0MeijAPuy/4Bxlp7xq+nuEPU&#10;HmuzgQ0Gp77M/ps7lHqDWzD/eof19jWYb+zG/YBl4JQC2SBx3PsdzLtdqsHXZYMOP0PcjHwPNTNr&#10;rNZNq0b/Juaq9bTno1uZBUFIg1LenAHnLHjv1jGwclDfn9YcaE7I829hSYkd2tHOrcs292G55uow&#10;JPBxSFhktOP23Rc9P3F4/Pgfa1fy8/Px9vLwcLVrcS5S5uLi6u7h4eXt7eeXtlLtxuPHLz56VGWX&#10;B8cyxkRHhn8O+XR16+wh1Up6edE3CcGneOxem1nelWqMCDo2csiQIQuOhUTKk/9qm3uAXekqSHOq&#10;f5Ud6HsUM0fdTHNoQUhYdwgpYuqii3Q+FQh+lPcUxF7/vaofJ22nbWZvuresVr+fpPjY/V5HNdUc&#10;7FrWdbLV4zy3LnCKF6c8J8eSi9k+4hxjJzinpN07+ZvUrdEVA/x8/bI02yyfYWoMVO4gyArnlW2y&#10;1lvG/Ct+Vp0R7baAvkbr+6Io5c3tcM6cK12mqyF2jY5OP6dytDflNsS+My5MUZPBELNVypLthi7c&#10;efryoyCtUWd73blyat3KsQN/bvRD1RIlcmfLkjKp/mXfyCRp0qQZs2XLW6JEuR9+aDRg4OiFK9ec&#10;uWJR/CWhxHx8fffm2RO7N00c2q5efmlSRh6z57iI3+GE7bynsEvAYx9uaWH6K0ndZaf8MUnrrVVR&#10;sptwpSXV7tUBNG/+ACFL/rRneYRWNnenZX9ENlTaM3guYSbEgBizB33eM6vpLx2zRSZLzy/0D2gr&#10;OF1LNgHFteAM9v3/jN5BtrYKs3sHwTklPnMtH7iMCjN9Hio/tDqvg/PKrOZN18nQkpCz6j8iU/bd&#10;eg9oCYW8qVL80f0Xs/6Y2LcPrp6+8sB8a9uQX62tRTIYijN1l1dB7DuTgXZeROjbu11NxvzVW/46&#10;ZunOcw5f7W4S9ujR6cMH1i9bNmbMkK4df6xeuXKmTOm0po99z9wyZMpUsGLl6q06dvxlzJgxy5Yt&#10;23v48IVHj2zejD0+wp48OLhr2aLhAzs3r1Ayq0UR5+pmRS7jltr8LGhS8S7cg/dpVQ32P3/yFlvZ&#10;D3T39ZcNEGms8VbdmmQGfchV/5jnfQiaEDJHa9WBJ20n0lPcTpJiG1yl6Y31HahqyWcnSXbCeS1p&#10;aH0azoflTaTM6VZ82Dk2swf3s/7GLUi8w7KPyzgPTipKvw+aaXrTW7nfrbDGZFpOoLU16kxt31Xq&#10;E1fL02LBfSCkrqnCgOVDxVloTmXkewyE7BnXpmqhjAWqtBi7R14b7qHVjb08RzP/nb7TaUHM7kj/&#10;Qig+nJOmy1WkXNNf/lx/KUE3PI3++OHtowcPLlw4ezBw35Jp04a3a9euYMGC33N1okTcz1+a+zUM&#10;njZt2tbAwEPnLly4fv/BozcfPqiv1U4o7y4dXzbzt15VyhctnDl9gOoH8Y7m70Q7dU+EN+MzlXnr&#10;De1lPj6e/g9mqm30RIjqFGDZHShRXcDJ5E2IKPCkz5HzEkFMiY/5Y8Vn/RNqOfn+hcs0hI63Ojzn&#10;M0VltDtMz3+72rKpnLGvTi7sUoH7i20weucttqeAxO3TO3jbUCGNG7U/UWTSUWk/eoryb8JttvbU&#10;OOWlKwwmb85X/9fO9QDaEKL17CxSWL9J3iru5OI3n/1sErH+hwym2VwuGaqukfUTauwXI0rNVr/Q&#10;v+XbN6Uz7bHpCiEHcHZxdfdMXrPL1F1KM/AczBgXGxsTHR0dGRkZER4efGbv3vVjhg3rX6N8ef11&#10;Vf5zXHKUL1++dp9hw0Yt37t379VwDvfzR3K/Br5yv4MHm3U7emDRuNY1Cnt6uru7uliv8D/J/HWe&#10;tWm9JiM7u+fPj5ajjp5j6DuM8ZRt+6OMgeuU/AVtLOjLm/SdVDNv5oZGlK7qpZL8Z+AyVTHzrWfi&#10;9LLagKxh0EKLJ+2lFMXx/2Ejo8z/Vj/pKLAqSLJE6a/8gvbOVNlUtzORzFPp86hwR/t/1Q1r+V5f&#10;3swR37wZobgnTAF2snl4e/mkcte67AquOGv/AtnZ8R2r/8m/ST7T4ccnJFLPTnoGl2RZC7YcMI8z&#10;q2+9fBn9rf7anNOX7TRo8YEv/8xjcv3cuXP7+Rc8qEuXLh0r81Xt8wo7M6ZJxUviy/P+CqYdeQiv&#10;xDex8LJSZRJeYz6hCj/3wrt0Gcj/DKu4H+bcF5nCo0NUSPCrl3efPLx7ZOWUXj8WzWt1XokZ30Vw&#10;I8lj2/IB1QluwAlVHG7zWAinOa+bQVCXLI/gMiVboJEFJm+qz7bzovXONftpO0Aj6h84o1ORk9pT&#10;KYN0FLsxtIDGlp7r6VnNtkfHdE4SbLW+qklVxV7jW1bW0hTapzC0S8W9HQoNzfmal/Qz98LatGIm&#10;by5R77svR/tp+0FIXQel9ZgLlf4t6fcmcVcsf0e5jzEP0yesLCzKwxTp3Qux70wa2oVzWsd0m2SV&#10;f1l7kz7wh5yZ26WY9Q+qHB9alOjj3VcJMX3IFu/v8P7dxVs8gze5X09BpwagZnFJnjRyyXUPqSaG&#10;KyT54JacUnXgOzXqJH7rnqOFVzJj0U7+Ze0+L7xGhXH//7uXz++eOb5l0+I5Y36dNH3lzJWLuF9f&#10;n7a1i+ioCyaX0WKeSWQXOGUrOkofO0/5daSgVQZiJ+nIEiZuo5Tem0weqK0GHUWTRCUIWfJ7Dk0I&#10;GaW1rNRieT+5aeMvO9V81U14uc8/p1tBMy3uZ6G5JaP61CdGhUvWu0FC+kJjq9gPQowX1ra8zjZL&#10;Y6unmLM/qv1plFQpfUGp7DQgcfsLGnKZSX2IvQ19eaqD5xJ2oFGyV2HxaTbmj/iU0mzsQkfpB70o&#10;K59eC9KNAHTk9m9STlq/YLrVVShJO2+6b97HH3Z5UUUdeSQHLRiyv2yNZq3Hzlh74Ea8tz51vIjX&#10;4PEVyel/5XavXanTdrhCchZuybn2HL7TG9nwzlfrzc0r2zfNGTu8fevqVcvmz5UimWe2zouP3TN1&#10;8IQ+u7RxpI3lX4vIpyrwrC8eVxRA50dcUXsR5enveb+1bSYZ+TR79p6qdfn+SD9djoSQpUrQgvvA&#10;oDm9wvKJ96OOXUhkfFoeURueC5llUTxHSWP14T3jSj0fJZ0r0y5IFW9G6e6zKK48fyLU6mQa/8bH&#10;1D63h/1ZWPXji1apIJG1+cjO/aEh93Oq9u25TKe/5pwQUzdB6d/kusLEoAlwjvOwodK/ttMPNBPE&#10;LYSgilLQjpcLYt+ZsvRjcWdrXa6Vj39SmhgQE7TS+ryAavRfZTR/7OmdKCBVmkwVW/w8c91xpggX&#10;+rq8PHVqwczBbVrmzZQuVcokiX083U1/JTn/vm/252CMeHO0MpzVpZLlhJs99pULonVKY+aqPTB4&#10;0E7Ru4UgZp1rH/V0wXlbFdqZK0YvO6E642YttCDklVaxusyWHZzRM+Gcbi5phyjXU9pcTFeu8roG&#10;7RUYb+qoUcu9N6cJhAtUBPfR/7GJdmDJxM2x2pfglLqfYqnQyJ1F1H8TpTS7dwVNoamqutCQe5Wq&#10;m8hkp1OnQ6x/mlmh1PX9WaGSIR2ajpqp3AvrOgIacP+cJ7Sn5zFVOG5pDct/w3rAz8+9Q1aBkDKn&#10;VEzBTXOfmln7r9eJfjpUmkSQokTNX/9YvfHlq6B3n/gqCtAUfXEf3715+XLvxvmD+rUorT4h3SXp&#10;GOUB68gtRaxXXTNpBhcx3ttXfYTZnll9D+hOUjdheEUIWZfV8pmY9UF1qJT2sL9trzJ4XhQacC5r&#10;VTJoCo1Yh7Tnvyjy73vrk+xRKy7s1Q5dsxo4nbW6RcIGWp3nIEi+JEy9rzbmQQ1oZp3Tb3CRhW16&#10;dln17n/lYxT7SuLCgrZV1shTnjrqiraFtqqK0XHB1ypzzF260kV8uyCmgSlfyOhn8dCcnb79PlD7&#10;H+ZNP8U+qgYxZT9DM85y+/qH/vPoNmoXNAfU3SofYOcxmwv/J7v2f5yBtCNNa/Kde+a8dZr/9Pvk&#10;jVsCj5y7cf91EGbQBBUc9OrujesXmI/fffPqWAqSuK1a4Tm+q01vdVH3sXAJy+qbjyJaY/mO+ncv&#10;Td88GkPIOq3JtJwI1RLkTL/eYeXSfinoTmPG7VqrQGhRM+qZ3pqYMv51Juw4fe9V0IfPb4OeXjm4&#10;sof1rkCQKlBzcHKX9do2Av/up1X+S8e9WKS33gGn4G24zMJ1fQsjfH4Yt/3UnRdBQVFBQY+vHV7R&#10;U7P8ovNguLsWq10A6ZidzNcr776WhxkVsL5801/5+X2lxR9TU5qNV0DI0mhowX161a5kQZNGbE89&#10;PfzfILoQeIdF8StWXdU56KLwnZo9Nc7MZDQ9k9YNrinS5S1dtUmz3v1/nzN3w74Td+8n6HLQ70js&#10;k3v3juzbt+yvOWP79/+xWeOKpUuWY9b3zYd/AC0pZzMTAyztr6rvP5PPCriApWcNvSXaBXtJvZsu&#10;F50Z1F/v9Onc5jvjm4lbpvazloYWnMg/lT6VJ5tEH9kjtAoAeSutIokeZ+cnfa8clRs3a9OlRbM6&#10;xVLrn0Tu2lV7F6S3DfU9cBoM+YZdUPoEHrKqsQ1TnZLMU51aGGZtYpDEN0f5Bs2a92rW7IcSaa2M&#10;z5bWM5S0GhqrchvJPLP/pjSSmmoznOW8tr7LelHlvvNbFitJB9BeZvWPjOmhBffHNRxCynZDM0Je&#10;VoDQ94Y+N8zXGheoYbWbIvaCVrWhJEyhsNoQ08ndzz9lusx58hQpVapnzxHzFm6+cEG7bgcyF3n9&#10;woXtCxdO6tWzfeVSJfPlyZMxXbqk/n5Sh2puZrvcZxDTkGWL9lhP7PUGut6QE9M8RoXbVdKf5k2N&#10;bXsz00m3uvMm84SgbLfaLvkux6AFJ2S85aRz3xFMJnqv9YxeSvE/3ylbqx7FS+ZApakNDJXnJwXu&#10;ubqZlSUm5PGMosn1Jl6OU3OND25/6Cw3ZINkS/T0ex2D1urKMUWtXna3fMNNvYf5SLHO+vqGzspb&#10;GURbPHKPo69ffUTNiT7Da2/kRstOHskBoe8N/PyEGDW24DXUsD4oTsgLjXe8tNuhEac8xOLDNVfF&#10;iv1Hjdp98Nhrowx8j+8O/PgmsQcPHlw6atSAmhUr5rT+8FeU2dfms9UZHpkfQVN1z62W6uKllJ63&#10;PjMzVlQr8GhJqLzZ0Opc5yvFoamFruwf4z6L3u+JcEag2cX3k/J8Hh3bXjqMcz/4pqo+29DJajBk&#10;7Hf8M/ypGo2Pl9XQPYtWlJ7d48XcaR2FyW3j1FRpY9eovWbvNp+guTqP7cynj8jh5gk+w37m9Cfr&#10;/77JmEWZMr9CA8kMKR8bIaLA6TC0IWSB1rBBRmjE3ewvq5Owvk2p4RfA/TNp7DhfQr2uNSN2g/pc&#10;yLzMJ0wduyfYJlnhwuU6deo0cfbsxYHHj5+5evXqnSdPngR9/Pjx/1dsIWFFf+J+uBfcD3n/2tWr&#10;l08eP358xezZswd36tS+euHCBWye4laD6YyMtLYlSXr2P7eaJxrbOUkqQmO5K/b8V6QVWK+q//TM&#10;mNhPOqex7Ff6IBbCFgV9oboBWAbmKZ7EXW7DLIt3Sl5DVvDtrdaEdPd5yvUCtsL5LyErXYyvZoWN&#10;I12e+ety/2k7tSlveweDN10IqUR5l/B4yHIe7izzoqX55xnrHc0/yBLw9orJ6N+hc/of2W0Z47Zb&#10;352tkNog7x5oINkg/R3fg4gCp+XQhvvH1HrWHQeNuP8J3+ue1RXgF0BIUGsIWUqzwew/7vuLO9es&#10;Wbf3ttk4xcfBqiUQijEd8XZ9REmbnqOreKlflixZilSvXr1V9+7d+0/mrFmzRmXO+n8Clx2fPLnL&#10;pcbjgeu5H2XpdO5HGtWT++Hqcz9kmWxZsqSPd2X7ZsxTVexiCKoImKtVBkBifXMNg0F5SmSkrjX0&#10;ZmbBxYQ8Vs/Ylej7nL7Vj249lUYEItex442RvdQeXV3ay67+vLt35QzCmFbKsj3WyN4/o/oLF6hg&#10;P3OyIr7cxoc+yvM2ZcL1fFRyCLd+2r0AqrUP7eRO8wmJph8apxQz73jRsYPzXGgqCl7VubTQz++c&#10;seqv/8o69d6pvx+bODHzWuWCzTvNZ9K3aogoYJ4352gMnnvTz1D39dZE/NY0gV8A90an+o/u/JPs&#10;sS369JBqBdInS5Y8Y/H6M+UjLw9Vf42V6O86HEK6eZb6afb6I0c5gWumdrI+WG4uWbJkzH6zN7o3&#10;bNis73DOmOVreXuuCZ7qeIpKMGHia7h2cJ3wkpbwL2/4wJYNeeV4JXNxsqTgfpRE+udy6OX8E7wM&#10;wTG1ATtRB/P5WbHnt69de8S85plxu/XHCLp6kRW3xI7PAXT7xlDVHORMtz98r+89PodixnpcXzbo&#10;OVN1YC/lSvmoWNS9Y9vmj5m9+eAtsw2DNmv+yuuq7WCzGxokvGF6CnwdtLlelJ0aadTZ573TUfjM&#10;FoPoP2PwG+lt4l06i7yp0WVnksqsisbHmwc2zBmzZOvxB2a/4rnWx4vdFB+DBeadIMz4pvoyHSfa&#10;7aQ1vlmF9sFc1DmL+pszBH4BhDxSnRmVWlYO9WW7ZPR9zTPnbPYtwLhAbe1ebTqAfRFCOmX8/V5w&#10;eAz8Uxmjwz6c7W37nhnMBBRhPMrVjePu7cPzSyIISCHKUasR6D6Fse4o/8Rntw1T1jOfkVfDd2gE&#10;3zNFcvE1JPEXXpGPN//y3LQKrzmUh2ytxR3NBX1J5e9ZoTsbpkjs6+PjH1B2hrzXKnSQ1devXGbX&#10;eMeOD7GF4WLu8vVqfx7u9Ptd1vWo5jJGsYN0u6tsH8Z96gspc7F7m4lioywnk17X/IHdh6p9oovV&#10;XmXnONV0Ffb6pHe76XgqfUWp85ylWNjcbsznluhLtOLRIoNF3tRTNLgCLa0IjDFRlv/CN3RUL62k&#10;3H/P+xuamPSh7z4tIWQpn/Qywn+DkJKV9Nd/xPEf4v8bhsMvgPuHUp2eR1frcA9Gu8yLMNa9wfyj&#10;f84DUXN0Y3tyHEJ6+OZdorDB3Ltx6Wybg5+NGb+7q3/Ju0M1gO/PWw6xr4S/bHpBsNbaLRfZnvEf&#10;t7K9se5DHrM54bzWSn5eUmhoLmKoHWvCaDp/1UB57NJpEDTgrNO131w+2s8SS//IoysZZrLPkS/V&#10;/uY5P2gv3hC91a5knlp9L5OdX2ZWRmaV7arNBWquZHOUrHTVq5pnNpRRtMapIPP7f/wPfEHIh6KG&#10;Ikx5c4HGnDSJ+y/vraV9QuIe6Zhl5aL+h0Fems2Nakz/lLerdec40YK/b9tBTEEWOuQWZ56evxs6&#10;8mZ65v/+u98tJ75lZgsiqG3dxuRNzY1lZdzLzVWeZ02ejspty3trc+Y2QVarYSUIZ9qTyP2uIfiV&#10;CJBvzzhJo+BPeWjDi73UQf6+7VJsAztEM8ZK4aA60M7CKTtqXjJFvg8p/yWXpW8dUSP1dAUnpfN6&#10;Yj7QXrRAWREPjtYfVG3r6/7e99N+MeXV57K/aaX8EcGxvKfIu5tFoZbD3B9/0V8qym7J/7beZxw+&#10;2nF9NalX0be3qNF0Nte6AEN2duIX742eGXm+A6wuo4u7Uk3HPyydm2Ip2GwAPx0dXXmhVhcuL/0P&#10;ckt9apVTD/pmGmu9MsM3ik6NUs2bdFSIhE9V+sMowLztRiqv53Gm5fzIEIhZ5fPrDdWOiPDj1ofN&#10;qRnMf3y7d9yIH3emsDIxag8hfmlp5d1w29Qn8rltgjac2P1lLP5zpx/O9EbftlLwjP2NyET+bPsD&#10;Z236bhq9QukxrAQzgfWhnt3K3Jje62DaYRFR0WBoK+uS1iqC7VLfSr0Q8qaTlRw+HxoqiNtm20ai&#10;9umuWHFkq8JSkGsJP1Mp5QqlJG7ussM2U/b8ixmIWtBb+uZvmjsbstJSsqJgXVUAfH+xMrPOeL2W&#10;js913nQOuaWoydDKhL7U6JXKyx68F0AD7gUEqg9VJ1tBu15ivtRAwVeHbtx9SWVYyIPuHhS3X3EY&#10;2LkG01+hvNWq+0g4zdGzZREv4yblZWsgaIzuvtoUtL4F57f/S5+8FzMnjxi1SwF/aZnkQ2631Qsu&#10;Fmc2tLhSQOEX6fk7nOXEdoCgiv3QztJj24u7pz0B13Killhm7AKH6Q9p3K21Os2kJv00EbmfZuWN&#10;3KNMXVkmeQkXKHKrwO7xa+lmLSuPRim1dpIL657wg+A1lR+P2syALxhxVivmxFeKTexHadVat9FT&#10;dFdhsGIM80HwagbaRXkgo8Eyb4ZZW8Ml8mikvarncl49/6o1FbcfBcZDZn3mXeEEJ7inUlZ27UZL&#10;ScQKW28oK8cM6kY7eALWfwcts3cKIuYK0ymzn9Rm7zMdOScVOxh8abHOOCv7yppkVt/tD6zT8+7H&#10;KymrRjX7S037k/Fnp2Ya/z/PvGroNg0i9erag2gH5ef6EJNLvZ2+l+2DmLLkGiWoptjc/+g6gHlD&#10;jTuUT/7E6lqI7S8NU58aQaWhpRTIVTrzN5T/yJNbvpel+v6aPJ/dsgLiMpF7rdbypRXrldy0o7q7&#10;TZyKKNe3fG+oYzmZhRCbNgS3XfJVbNqM2S3/wMcIs2lfHlUuI5gf8l2DtvAV99fPVxZIxhRBE0Rr&#10;1Y5h5T5qmuloIS5iBjTS5j5H9YfnPTZbzeXHfPoJK2v5idep8n04y4koBVFL7rSIrXrO+PZZz5vt&#10;6P8b1YXWOen7yAPFN4JkdFOJB7rqijjl2aU+WQxEzNf5ptFe9pF9re3TcSV+qbPmK1o0T9a0Npck&#10;ScxOHjXqH+NV5OSbLmvOYsVyZk3rY3OCUUC3BRSNUusmZaslzoGYuR+Y7X01HxsraJRK+2z7WsA8&#10;x9l3oke/5aUTEv2LjJOtpDqsoxCb51D6EeFdN9qxtoFfXpNC/lHfyopXQ9vjHxXfJT9f7m31lSRV&#10;rV8uWmRjpR0buRQ/qZQe+TLGBZRq9nzQ+anYPtkWsGObEcvN15Uz7mSGa+LDbxCTbcKnZqJ97tf4&#10;DvIkFtuJ79H7UT7V8KvKa1A/7a2rZ+zd4FRJ8Q8j1vQEEz3Y7Jl1OpzgvW1n/qDo04R5jNRa4JT6&#10;ErThTYfg94fOD1PLmxPon6r6Zzg6Mf+l4n6Euen71lFdk+5S7dD8NCX6PE3HZG3ub2IqtBcdsnNM&#10;yCVn46HzNh+6/PDBhUPbFg1soFWO11Ja+O4Co0U9D1tkbzp47o5Dpx89On1o+19Dm+WNdznORfCy&#10;TPap3ZGpY/tcbeWWH7MloGalsF5mixhl9tvcU+vSVV4L7dL0jmUy+xuSZqrU4597svf+t8XgEi0/&#10;0NQYPYLuOhHcXfhMIV9f8srKUlWnzD23WRZqCw8cpDET14RZQKAooi80TBjFDrGP8bRbKaq6IWAV&#10;fM0y7nFEvlJRVtazH7urhdbY8b/xL9/rPpDpVzDuy9KbfnwSOjIT0RFBcFl/LbSCw4/JPswJXu/o&#10;pnNFpO88uEQuRJrEudfsfTYv83mWhPxdgk2rLoWns2uEQzRKbXaHNgLlLqfvAZ1Pe0Xl4Y3+bQSp&#10;v0HXhyaEfOwBIZlOcJazJAnENC3UkTa5b6arzFNaWpaUd8OmQpomHnVXX3zJvKio5+eWN7Chx7cK&#10;XCe6aHf3mmethedfMZ+6Y15dWdkcztnLfJgmRO3jSHk6vDkbQpZa02HpqRBSNF+rQ+HzMJsH7vxk&#10;qyq5d/kPd84d3nfs7H2zYfIIrbVpJhmZj9WbetB8cVR8W5OXz4nW3nWJ45y28uiL7LNS1JXptTPr&#10;mH2qXOiP9Vht42xHyHaG/Ud6R59JLqU2OA9Wmt4SPimhhkHc2sjT5JVCw7Q+U8Qu0vVGo8Fr4Tu4&#10;F+9ToYwHpH+LN8I6Jpc/4FDyxob/im7Z689gH/JI3JFhFXWv5FHpPn990/QPFmJWBtxjuOzv79YM&#10;uky76PRLsrfbCRBX4M0+5YY5ahD5v8fqOpQUtCD7GQgpSAxNoOPfAtO/91q1nifjZ/P31DdH//jj&#10;j1nHzR9RovSUoiwgn1kRqn+vf4lHi1sRFv1VcZHna+me+NkLLhLd0PGkoajSiYg483fSuMhnXeK1&#10;kM8igalNN61Ln5rUN7XJROeeroSQktR0iECB8b72oKGSAGtTV0XLA6C9Bu999Jf8uAEt8RIOE+/l&#10;Dxpx23U88rt4Zm05c9/RKBJ68ejsrlm89H0uaKm5YRvPeFT3Fpo2y/pS9rc2kf73m+3DfYpiRsSo&#10;0NaOGDqw5D0gSPZibqXIdhC+VGSMmBa/DJ5ui+z/RUlDJ/o+Ag/5o+BQYhxm06RDV+/cPRcePRdO&#10;Ph7dPbupj6cN08hpSTyZzwekhczmH1rzyioik9jwW3/+WKF8+bYzroXHyn6zVzXG3HuxLfUsV/1G&#10;Wc2bqehH61kQUgJNVPKmG1tk5pH1P+dcsneLiLuLy8Ibk0/9LY9lf80XdKyYYldO8mzej8Wr5Ca1&#10;T7abC+nsJaUFVHlPbdxLTeRZVG3qedSeynbuxsgpBDeh1B4mW8J57tOPxps13QTgCkSUFGUHShSs&#10;1FWaQKbIXeWxOFbsIR2FGr1G0zWTEX90pB/t78AzjPxTELmXUGU6UyiXIpSJnptAsxrdKsjm00VO&#10;peMd7/hNs/0Oy95uTZ4lxJaMzplXyP4LxpzO4dyZ/iPFKlVmiBwdj1+Ma7mj7BtNaF9DBjor/zYM&#10;Y/a26Gld/YVWmNH6qLzYa1I36/KLpn+UIPOR7+ZM9RcNr1qo5/6UskFVq/t0f7vousqbyisvHZI3&#10;i8JJkdVyXD4LaMcYib0zQfb5p8QyNgmHDbD+AY/Zwkxgaw3/DMPY/hozz/pbWaUI5KUFrOynrixR&#10;f1m3jtzLUXYXa2kFt6CeqUxNoHnzjsboEX2vfwARJU2slNKJGgEN9XOqetHi0dncMR0zjtzbMrXQ&#10;DhfbTLNxR2hRC45BxGidn55s5NTccljUUtTwBCk34P6jbBekmI0F6eeHg8I//xD6245jOvqeO3w/&#10;EkPS1uxWIdyPvK+kUyrm5d2x/OzHiVhk93rSpN1lBStCpic1dJf6OSP7QGeBvHA/77a9HUm2ySof&#10;YA8ffRS+Ihvp8sqfobGJ2wj1ChpU+Fj1mWbO/dkPCtGNIPwdqgq/A0IeKj+GJaMrPHdASIEnNFHJ&#10;m8yiPs4yiKqqxPxVxJ2oafaelKgjc9p41OrGqV7m7z2ao24WnPKvUSj1R31aoWsCgrw2d9RICNsg&#10;7WqV4kmiqB32vl0pLMRTeSZzYN50G2otxQVr1PpS4Vb9vOIjELVDTyd9ZabD923FJnRyyBnTwC/d&#10;GV90JjeccKxE5gVplH1MgJ2aDZ5j5YsMDxeeBl9xCWmskDiy0I+3n9iPdGcc/MTpVHSBWYLamNvZ&#10;wBZVHmxQHu47/IMNXZ+MsltkbxoxGzMYktMlAdK/dh2Lur2RX2SqjOd0dqyS++3nlcplXW4j/aM8&#10;Me+L89ccEAaTNfp5ch1l/3s9tKOs17eC1mpS2Q/FmU62fAshBZWhCfdPqLQngHxf/70QVeM5jnlL&#10;PZDJ4oHSrTiTOIN/hKiqxtBSor2s0FyWs8zDr5LoYzrGUVJCY5MpENcv3XErnZBx5+zcEPwY3IAx&#10;GE6ZoXnzscbkKrpLg0betFj7ZumV7YtRXLJIH7yV/K+9swxsYukacNKkblSRQqFIkeLu7u7u7u7u&#10;7u7ORS4OF3co7lK0tBQotEDdY98mmWRmdmclAt8L7PMD0t2NbXbn+Dlpy4TMevS4g5zpbt574VrR&#10;GBwhkYINBjKGmrc+8zBKUHYcZSMssrrF6XcUz/p5U70gDJ581AefpdBzGXUQST1V3rWuxTkklHYL&#10;aqdDFkFMn6dBErLXX/V5ohl1Ou6Tw3H1S1sDsMR4UaRONvzY1ekNarXd3n8BTSLwz3fYZoxBImZU&#10;g3XHdINT4jiOV3DO5DhftqMxcX3c9O4kfwyu4BxoNNEsfXyWwnuXvXnVInCERvNVG/mgUR53yXGk&#10;a+kIQFq/RBB/m4bIPb2dL4hxBBxo5DHYIQg/nvo5Lc/4s2MrgkMNmFxEmvMsj9ikeMiRP86OC2FM&#10;1RlybkdbqNCwJ9y7wn4Gx8AmAnkEJPHcL2BGisnkr2wnShXWT0j6lBPyyZQb7KoZvQ3qI7Bql65r&#10;PLc0eZNEXvDiCCzfLWmqGeKBA9u6tL66CQNtFsOF4Dw4rB68HnavQpfkO4WtlhzkWAkaejrUKTMo&#10;a9cOSQJXTrejzbVEuFrctJw5qXNFWscVZbALZYGCP6j3v20sFSnK7AX1VVD1pWVk3gvezEBrSROj&#10;c2BUReOPcoWh0DtN+s7lkFH9mMnluciP3bPq2RYlI/7mGCVQPEvYrz/0WGxlU6q9oUsnjODiG4qH&#10;zyeBzWzUhG746ApgG41h8JCXPOmEnkwPjgkpNAEEY4wJf60Y0p9Xx38Cy7QM+O0VYnqAKgnTKE9w&#10;cb0hV+FVhc0b2H/E2jAazNHeAa/LIaM4xOuEZyKvdZDYgEwRultQInX27eAJFKo7hRxhMm1UcygM&#10;kIP0TDS5boYXJERi5AOUTsiIFo0mdp41E1JyT6ClkEQOkJR7AR5TGHVjOA/+eZPD4JGOj/UFlVbz&#10;4lRtMy3Mog4dQokxGdJdXPOcMm/pNxgkY3lV4flBsoBW2PegSDueTSLxgmkeClgx60eYz/oLHLXI&#10;6qcjwVsSaGxCcUhmNDuiOjG0F3mH++zuM/Xdrpy/GnTUa/lhafnbb40xuJ4+A2yhUQWuQl9ZCsZl&#10;Ri+BRnOTqYQ478W1ZD65iWR3L2bxP7nCIoYMntH9nZgCh72LFB2vzTxOWj0pq/hqG5aDIw3cN238&#10;tnQuqVaOySEzKqr6E8K30eR7ogjUxJ+xKZuyJdCZ0wdsI8Da1B0lY785pQSezVe/ov9sikeL6gjy&#10;ZebYgpyO8GbyvuAhJacOIE7eYWCjkXjT62Z4sB1GiGdvhbOjvsSgpkP61sLgeRbj2eUCHj7TxA6R&#10;uCKzER4YbarhYAt1gscFYtO8P02wgiB3rLueUetys5nWJCoSDNeUjOXUL1uFPQlBGbq7vbCkOdsK&#10;087RsyHSDxegdgyCymUw/GL2sCGGkWtg38+jCuIS17Gb+iRHDefjq7yT4ddT7Sd464ovCgO76Xxc&#10;V5oz2lALrwJ8yDcn8I8Ghh7Xk010Z6hTKv8ht5crY8x91mgIzRXL0LwZfHIT5pSz5vdL28LfcCbY&#10;xsJupmtrBNjFi01PWj5C7Ok5g6vWHjzrHK2QNK4DT1ov3Wx9b1rsjp5XGXtiVv8mtQdOO0rL9FVw&#10;NGRmAxsmCVCQc6d84PRNBVvT9uLwetFwJA6wj6pHSd9tVnmNa1DHf16Dl6BIe7KmaaAwR6YbOu81&#10;Y6x9Hpj58bUVor1XAxshwdYeTVIxhOBSazIFPKCugXXYfsW9FtYxeYvup/vy4qe4YeOWYXlvYRjg&#10;e+6ZH2vBHL/DHOcHirz5MUbeTer6PNo7zXUFItkjtDmsgTCeEsp0oETdXVGN14Gave/Jd8yM0yN5&#10;qJ+95CN4StA1aQszuU3B4iKzGtkZzmFtZspU411cJrcxmyyetCy51NhAGhUQs64Cd5NATzylWXPo&#10;JySj/T7AOMZ+lpAbHDWmie1PEg+ZDyD3GWHSRw+akOFrfAAN3IOskefCUN5zz2DIhch0AwfAPl7y&#10;P8We/GqEFCydUrsRaNsqyvziNjgd6WpzLHvvdALO+EoQO8bL8Dmce+FLSyjsAiIQ19PME6TRnCYr&#10;6POh8Z5EzrtznA9fLgJsI+BPe9PvzAVLh/qgmYFDqdSv7aTply8fnDu9QTZE4PGwH/1c1JU1HyoV&#10;J8EhOrKDjZD0pdaNbHn8R/pdJLWMRqh6FtpylPr723ArrGQu8xPo75syzU4i/xduPQMNd9eVYBv1&#10;9kMl5bDCFfWbcuAo82j1hNHhQ/NjhN7N0QyN/Oj6P2WG7tWvNRCXMkCtVn1Y34hDMOQd9VClJpzx&#10;7dprx34B3IPFHhYSoidsjZuthMNu+qd8qNXY6hpvoOWyoUal4iK5vN1vNd1kjVvNW7KzFNcRkkeC&#10;7X8n4CxQ3GFx9BRElrTo7kyd1ncakhFwH2xEcKd3UuRJ+5SBwyjVjb1awx22VCa8JUJrtNoT8IHH&#10;ODSC1c+ETsVkY9bZmOTkLiwpygi5mTI4QoYukKrwGZiCYzvkFXLzKtaa6qkthCc7A8LIvYibwriX&#10;UtfhnI6sE5JlxOEJGAIOAcTthuaM8jXqIVCeyC9c6llK5t3gXbUozzqjFVHxmEbihVjVgMjO1gxx&#10;OtI9+zoOS/LAppERbjtp/tRDSDN7c3DIO4QZG/42iNqD9A5Jaq4/WEcr+HN/9ZTUwxolaDQLg8zL&#10;87XxLjXmJdNPlBbcUH+KC4eBLVpu6b6z/Qy4rHfIdZbRkEBH/J3NwxuXKlQge/bsblqyZM8eULBY&#10;la6Lz5BbAqgix+jerzWMknzEEuJ6ENS957nAzp+C/VC6Na1apr3lHYw/xBuboFtG0co2WNqpzrwb&#10;j15/+Ejx6smlRU15NS5ZU9r4oiirjTj9HUHajYeyOUX/BQdoiR5NMzPkpfch1046IS5WEJnZqINn&#10;ZEI+cBh1x3LUmCwAx2g078AWInZzCV7IDIEtAnKgFWwXGX1Aa59FXjsmJ9hKpBWjQHq4CYtsCSTd&#10;Pf1yLZrUt6mENIXTvDW1GKUpcRagoj8x1OGF9OqKm8/0Btj2QsTmN/Z+XbY0N+3bTlAOKf7F8hkV&#10;h61fRk9GmmcrKoeulZB4bYWL8QJwlB5XQhnNc+vMrtIhH0+sGBgskU+FO8bn+pd21IfphcwX3k7l&#10;pj9kyoGnWod8UcRLewxt9OGLNIWYQ1k9uKWneDCcd04aE48qw/YQcrw17+YBV7g/2lD5K7gvW8My&#10;mdu2fvNIL6AnMfTlmTNn1mg5euZM8Fv2TobKW6105m1JmA6XNBULHFQnpB0kjrWm/kTDpi4jvz+6&#10;mW4PVPkKyKYaP1YkRxDSp2itehRBghq3FDhLc0lf/QWJw/+7wPpNTSpbJlgQmp+QfrQRqpv4jsIU&#10;74uEPI7+9BgAT8iqOjiMWgVoM+RQRhg1ygywhUhees9yLQpUY+YAHTV3gpC2G/gPIjg5Dc7xjKyF&#10;RcKTuGWT4LNVZ4owjeX8SDMi5TTTVHybUTSbBbCbHMpG7cTYf+j6R6YxqH6wgf2HLk170xt5EYff&#10;tT6YJa948ovGLhQ4gVopIbVtpC1g+DgEX13sGK1JKZ5ZGtEzIu9D7HERT6mcNeEiHp0732GaWpgS&#10;PERA50kSLo12PmfqmMpb9ajrzRNJ+fneE7sA+8FYWVhxiaQsbbhY/M2Jpp0U1woTzrwiWHGa9FN1&#10;wS3jvhFxsGQYqiGKQr9JRh2JeyPe8b28JK8trPuq2ZFesMH4MuBLihSe4VShLSOQ+bUu6u3buuBP&#10;jWasJACGhS5ZMDURwX4NXY8j1en/PTQCZ0HLRJYVV465K1Vxp1qAHZKsw1+koN72OFLvBEb/brCd&#10;DSg3ubq4joWaHthCpDYttqqDa5w5ghPivLlKdGIXR3yc77iS3bfQYxKaPcIL7nKchM+OJhrr7kjF&#10;a4iAtuUImYydRnA+kW9+e9Rbo3iDJwcVOYZeDZ84BnVMocWFDjlUAI8ooru1xNX46OHmuftMI+g5&#10;quB9aymT2COntRfNWwxbQCA8sZLgtOnymXHBaLlFWfi2p+CuhZLM9P7e6uTXvc0ICWcZ+DSOrt9S&#10;qC/kl1ELwBSouKlP4kFCD2hhKtZRJkgBLKuWIjV8iXDHZd21IT+IhrZGOcwN/AIyrNnbBUMJmCNS&#10;p31aIpF6jSOqHsJ5A0ppbNdAdSK2M661SknOmoSfN7zbhdn8JHWW/rzIjSL8jEQ6ETykFKnJur2W&#10;wnRI/6JGvP+jwL7ulInBFhrLc4H2a6WdXTO03cTNt2j6acZqQuA9COw0cg/sYAOmXMT1BZuYSGGn&#10;Ba74pt1CcBCG+iDTZiNQBxxOEdUebKPRC96bMRxWkQ8+d0rLHeGLW1VofqWxyKIyyP1rmqM2Nz4l&#10;AcLyjSthy1r61VbZ3O2ps+ng4lt2HWZUKzaxf0NXRCBpyVgqkSChsX2+Y/D4VPwCP/DMn4ZjF2zc&#10;WOJY6hqDY6JUJ+jZslXQEJsB9dVAQVcWDzbNCEF5CvVCrQXfHd51r4IkLueZciZ0aC4T5pnbuPo1&#10;2EvwN1Ik7NaKDinaTi5B7xWE9IJrw7s61Lvm+pfhW9EcapfNndOtJ3P2zFZh1BmC5Nahij1pvACk&#10;bVEXbFRHsFkiGQxV5G86R1XRY9+ZMVKhfDO0z5T3RXLZj9O9RFBYJ8APf/NnyRRXulJCEWGIMxqb&#10;IYSWlEhgzu3LGsIvBTaklWmz+LSR9r8aVG6+Yvu5bVqEEdVfGqrLpC6djOm2F8EOVozrQvp01noi&#10;pE0b28BtLV6kmfQazQNBAU4YQlXtZ8m3sIP3TSqHEVucWXXxXrBZaIPkZLDlDrssgovpLLBNGKSu&#10;BzpYZr5L19JMxbcHpvXv0GHOhge4EqV+wDEdujr0NepI6CWRdAOPKaIbSyfgUaf0/6r9xKAR9a1y&#10;zsbOwxdtPkVFKLwj29PlYT5SAECjOFfJ8lVK3oosNjXfdaqZO8xaTZ7tJHFeQAjlfVrdvpig0le7&#10;3NX7bCPOA6O+zON+umPyokVUjObSjsi1vVt7UfvMZCbZKD8eGNW4pD/Jce/mH1Sj+YA15xklJ5CY&#10;E22gvKqKnZw5UBwXhrqj4oAuC8O+yT8vaaq9QCKPNzG8cF0kueAto7/JOLCHuoaR43qDvVYmy0qC&#10;Lb4P7JS0NdyYcYMonR8q9CdNG7BPwKYMo5+gwuhz/DtB5WYGa4aU03ByEAyHODKxEEOT5e3gCG9j&#10;tNIcpygUiFxVJY3Jn/u9oCJ12H0zg7VqBMaH1f+ye14bMbMUM4R0StXhCEN/MdXANgbVYLniFbBJ&#10;GLSJWJBEltstDz7ZhY2kDuw11LaTaBdFdDlKHCD35gEHp5G0UxY6WVD6gpnUP44ZSZ8GUqsmMu5c&#10;uYsR7XXdAfbReNAOHGA27sMxnQE5VcH6YRuIHvWqikSSqS9eEqUn+d6uYbW47R6b7LWGb7oQTtOD&#10;jKRsL6fTVTKheYGvmO77ejDGF6vz29u2ozuidMQ8Pr114eAODSvk0xNUr2HboZNX7T5z6wMpmGIk&#10;7Xw35KdvhOXFIJ0PJfIDYCPFt676q8+58mR8aL0gYna0NAaJ0YBtQmuwEQKDSh8PwBMZ/lNSaj0W&#10;M6w+CqN7KcCwBKh2uFOLhvEnyNgsPJWCTNFLjGvkuWnRoD8OVG7qC6GIOI8Hh3DwviTJRwXbIRu4&#10;CvawAm24z2zViNLOUCBy1RER/BpaYtkdwJDssC/me9b4mi0sBj7P3qW2N2FtEjyy0R22W/uPtZ7V&#10;BR6UAjYJQoouijgs/aNsqtNal5JhC5ZryU6f7BZB3dnSqeAPipSqEqd2NDMq+Uoda/hASThM+Yx5&#10;CL8Noj6PfAaUWPGE4raJZNemJtrCmWI+i3EPALyElWv1NpAzbBOq3OFC2YwEd4aWxE8vDg2pTPaW&#10;O5bstPDMy08cAutLJ0+d6eywDTk3KQTvvTPM5NS8190Dsvxrmb5aHYr4b5Ef3uh59zkyOoEczERQ&#10;3Gnvh/zujTGxGYzpUvXBVi23DPLd3q/6Mpp3g4fEVVU8jE6DimgxwAqmZgwHQUWtQj7aAUtFFYmh&#10;pCSkU0aDO5OxNO9RCYmkNJT3qaYNgGLgc4ipBs34q5se0JJ2boONJMZncLtq1aHEjJW8tKbMFJ/B&#10;LlbGgAMpVrH8PB6w3Zia0GnBAH3ck5FlArx+eWHGA16DgDEfHKLRPGMt83YmTOrSMHVXFnzgMrmE&#10;3aSdCwP3piRUykj3op53bGKqGs/kTAqOylsKWLsP0LUUKI2YWRGUudAkjXbFJa2wt9wJysSmDC3Z&#10;Ik2nidUKA39SlxhJNWvK9CHoUf6b3YKP6Q1bMmlRrYNX+o8u4BgkpKjRpc5JF8Sz352hJ2ePrVvX&#10;3UGPZ436fWafZPYjx1Gn7wZuXkckK0aj3kWSwpXhmdJcAF6Gdl/YYpWmoM542RZdAWRt0JOu/kCb&#10;V4bKx2XIb2Bfb/fXNIWQUJMy7eUw9B7LgQzOUl8ldcI2ti9Om7cZasfxhkGt1kM+C7w2hhLJV+xm&#10;UELSulG3LiJllRMt0ThtCcPyv1ix5Oq3BE925XAv2HZ/xxVkz7hcjbRY2Aylt3uk4FvXq0AtOIUw&#10;XYVCBvPF2OZt68DnfiKcJ/ctx6gH4yUck7ZbgEO45GY2kq9IsBKIyM0BYBOBAfCkCW+/K5E0BM8h&#10;kMQq2QnjkzDUMXO4fmNbGDgG6Ga2ZlqHLLWzKcWm8G16Et/b3jnZvb/mISswiZYTGa2TkjmRO4Po&#10;+c7GLnvutjbXi+XVDJFBFIrTPeHy98LgOc+J5HKF6e5Z26aXeC03E4i50AKIK8dBSGcZ9TNiDzn3&#10;VdD5ozTM0M60mD78y2SUoUfwGU3OndA2N+pPnWjioAsqq7tiO20rjdp/5/XXVA7hqY56cWV2ZdRN&#10;YlP8GHxF9WeiB3412K3R7G2OXEj3eYrUTcZ3LfGj/4MYtuWMqXV73ahLCakw/jHKjL7VemxyEqYL&#10;qNgbuf0l4HJzLNhKwq4+MynUSNwqcivSHHAYHKQV2MmGPyJmwknWpLwrskisZs9/yELrqAj5JMBL&#10;ishNjjm8QuRmAZKBthfs5EWY3GwFbThT5CZ9+AOCchurL6b6FbagmI5PIzgDazkYeSj6T9wQSQ3R&#10;/u7SoB10azjx7CCr1UhqkeYdQm+XFKJrRm+3DMqCd+RewvvBbmoZoesRcdvqmOPHkpdZh1vi6tt1&#10;18EzvRYcJrEbjvhXj+vDAwETbwvJQRBCyuUexpDDIKThgSZuCNn5XhzJhQ5vAPRnh+rLWPKNhJF0&#10;eXYNPD0/22xMCY8dSve++KFDOBNa0lWsbOXbjF7xz4XnhN5A30PO7Z7eoQQtb6kCmmuumkb0vbYG&#10;uzWa2yUWg0cU6ZusGwDMtYboUo9tiVgrmQ4YLJso7WpcGImnfBkN86dMQlrxOMFxkDDSEgP2TwDv&#10;gfeA827P2Q/rPwlJP1+XbF/YtCO5AfksLdvJiKb6jJmSI++D3MxfOPydnen+QCPKXvw/PCI3Ofov&#10;CJGbrcARGI/ATl5+ptz0IGUaGHjGmhFrU2ANXiiCcaYWd2cLxiyRaP1l57IP3qKKI5R8lGadxLBZ&#10;4m6N4p92KhSP0cG0bqyqR010sgEpakgeT74rOoP91NV0wdhJG6AKW2vawBstTjNf0AzsH1UqI4sf&#10;TNvLh7xf6lz92ZYVGmFaHI8FxbWeMGt0JBZk3k7uhSGxGQgOoFBeNybVu5aeQzPlhfNlS8s8NLlX&#10;6AAWUU7qxrjK5Gj6ovpNa8I97uAdUKxi/XZjx+7abWD92CENq5bIxZRz7bDmRzvJgWI4zTumcWbE&#10;WRDPMvrdPDIfI99v+7DubQONd7NuLH4VpAnJN44mJBxIawaTNOTnHFPr/w6wvCDNN24zzCbHDNr8&#10;DS3qF63ZTD7X0+AYjBtgLyuVkMVCHdaRFot0no6udefZ81KdkUn9dA6xFJYgVIV3wQSwicBgcAiX&#10;3FwFjsBQgp28IHJzBLu0nwAXFRPkJlGiG0gbw+4UtUNr+jDip/L44Zlzss+CPfUQKZ48SPuzyysg&#10;Y030qNNDJ1kn68Kx/8d0+hXyuoDuFFdDrvNTLEVLsEWl+nZjRhhfmbhOcMa0DvtuYXQlIaG8wzwY&#10;HAmGpoV0ENRH1VFdwFUh8x7FqigK5m4dJ+NF5rAcM2Gfs7aekV8Dh1CoTkAzUJ55rFmSM7izqx1i&#10;SOko9wwzfJLbEe6FAsjn0KjDa4PNDKQymb0ROxnxMrcdinmJrrOYFFmMzjH1WFu0GUY6SwG0OQR+&#10;JMfIaEZDFqPi9F23IvdEFA3lOYHNRTFaRhPfeB3Y/feCy820uewLsx6v/lfCf0CtOPnbu61N2TWZ&#10;euAwnBQ+H5btanQFSdmY19AqhBLdXqWwHNlYWPfMoCKLeawlgr80OQDKK2wUBg4sT73LNgDRhpkb&#10;pUVoNy6khfhWFoWfWjOhP0+wQKbWNSR1n8AprtFYskEPYhl6SdKHXbxjIGkt3Sn0zbMp0Kavkfq2&#10;tLm2M99FE7mwrI9lgU6pe6HxTMmfdFy/5ue7DJeLj6zzXWEFZ3TH8sFMd1bMkgrefPcTwDlXj/t0&#10;xV71ob6kJDR5MtDwmgNaPfoKarvuY+5Fc7rQOYkP3V0JOa2+y7Gs2A9YR3OcbGja6WxUjXZqczac&#10;MWGFnYwf768OY7ripZmHYQaXOqof0fHYB8tFjqjEkdTNg/8S9MurnrLNPHeGMxcueTntQK4CRVUB&#10;yYdCcGlHsFa0qE/TDBZYG6UrjfBYhQa9nzbgtxUwZFlgcxmMdI75gH8JuNzUXOUvPLIt0nnW5hPn&#10;7ty/ferIpgkt/el6IYIPuUdkGm8yViA+V+Hr+s4VcvnI7DPnr9FvP+75PcIe8LYbz7WC8KezukN5&#10;FctqOmSCvpBTbI328oMDaJB6EpJw2QmeQJm0rOlMeaHnLgxsEkAxhjWHkcQ90T17z113o5CFIuXF&#10;kbH8s2wzMyaJwLrhPKin8aZearv3M6YsIvw4PrCKafYcikOxHpuZUS5V2DS9Cui9CfGXzmWNDEEX&#10;vWa7R7bDhABUwtEBFb05bhA9styNFzNVK+WDZrY2yCCce5iRXRFtBPwYOeuezVYF8+c7E0h9cWBQ&#10;UfAiOortxuzfqD5cmkpbtOZ0MfbL2BYeui34I8PhTuD7g/+WdmK0FqBwqk9r1hk1lCwDfA6BA/R8&#10;HGxmlNGxPhwCTKF+24pNBkp7GOVrQlFJBWThUr9saGZQESfXXEJjCx2J9KzJEkb/QIgumOG/D10C&#10;v8zS1/8KxL75eZaI+UFwxF9Mf3AqAN+FVW3bZPEvUrywH9+SMAm8Kg0F3+BqiYTWoFST8OLiiR17&#10;Tl4PpQWAPnFMjfMn9woCCOgOYGxcpVEMBZsY9AFHUOvcJjbbguU0CJ2ebQufr+gKttGRdoYqKaOj&#10;CzuDuMKbFCd4jDrnoo2GLT16/uXLl4+Obh7fvjy/jKDMTUbI+zX0/3VFf9/9ep+ArBgxTJbx+vjk&#10;auYYnbYl+2y7R6ovvNlYb21KZyEf8QR7X2w3WLAXUV2SfTZJXClCjk2vQ55Uqkeev+2Ky18I3rDg&#10;ijaSsvBXzRiMX15IRjklU1Ej37ZAi5nnWeon2Uh7ur57edy/3vQ2JuriZ3G6392XI79c8jKaSmNb&#10;oG7/tec5XbahZzYNbVoiK/EH9Z/3Hj9BEW3ZTKdCuBMhdm0BAZckgwIL8c8a35ndRVYeisopEvth&#10;iMGreqrtiW8ptc6zphLsYghzo7RP0ftwCmB5menBw4TrEUXWsEViYs2YcfOnUROcC4B6I6sn0HRy&#10;s5QrqP8DB7Ajx5YFVpK5JmW053RYZfB3n4KtdNS3WI7ODSOxSayylcWo2wZ289IMWjIvWMxrX2Ss&#10;sL45mhB895PDJkZSyZmkKHJnL98cOXL4ebkJU66DbjCcdnvgl/JCmnNr0peBl3Qof4ymL+lQp3x5&#10;taihiRds1Tl3PsURv/aqrGCV64EsVB84XNVSaA2q1ttJnDuS83JSo94cn1CJnvupw7fe7MsffhCv&#10;031ZpRInxF9zi9bD0htdEdXBuA/VwTd/1+0fhXpH4y+PL53dFZcvzlNwe1y1j2euRu7zyElNXsxo&#10;VC1z9c1VucPKfQ8ZhWmfbq+d1rKEv48bixLk0PMpTYt+VYZdGDbAzf60J6aHGeV9n9PqVQZx+Ht9&#10;YdzoFWXuH0SeqfpqqLg1G9dphOxfwFemg8vYvkh9TS/cfLAME3Xi1VbCRHnWGYxou5GV4Ji/mYrg&#10;XBj4jLlqLEIGWz3ReEjyxeC4bBAQpkkcyBFBkDP8gThLwHHs5IY+yIyFRIXTaQVcz7+yRUCqktZ8&#10;iidgPy+lkErBFUTpJEVar7H7lBmUZ8zyo3PDSiEaI8gsegPqEcibVH+PrDsJow3rlX3nt2yld8mX&#10;x1XxcHHg+6ByB5dMxUceZ7kk1YqXjcGBNm3BNi3xnO78stAuTdQmheW9ik0HwlCF71/cuWEhT0CB&#10;Bp2XHmNpQ0t9nJhZDtQnQRKPlYwLsD5mEr2oxFwP/VosuR8dl5iSTr6VMtKTE2K+7hpanimEbPId&#10;xn8m9V3e2FglbIGfw3F8rkqVKvUbS9GaesBeRabHvsI52sdXXOcMr42g327nA/nyKVBsnGrdAk80&#10;kMo9MmsuPFXVJZIA3EobZ1EKm20p2gAEFAWhqtzZKCaT+ut/Vo//aKcvomtmvs9k6zEoDBxN4Iu1&#10;S1N/R5zAyTAyB+ywGGl9+rxqI5EtwTEcBBJNDIy4FVwOsB7gKDZe8JczINl5Ud0I2rDjQGStuAA2&#10;MpjDogF8EOozcduCCPARhJEzsnpI4sABwSXOdlPAUzjoCY61FoFoiZ2e72ilkf001Cv1rrVxTXca&#10;cCmGVSjF3Ng8qnnVEvmyZmL+SvZemQNLVWk+Zv0VtjARxYdVhl4w8vrIpLTkRZzOyayIdXxXa4/J&#10;B9yxRvsB9a0ulNiRVkAWr9eMjpNOMzFf7GNGuaIOx6INek9bfvzM9eBbL14ZeHE7+Nrp4/OndqhK&#10;vgeydqFVXiquCWi42hE7vwfyW8FHKXGrsILu1k/dyd2zxH02PfjwfVltoaVL8vydT9J/weiR3HK3&#10;LmzGcID6Dcph3YJTNhdmMaP5cSg5g23oAoXqJKH3gKyv8aK4AE5TIH22uTJ0Q/OSmVn1TFmuWrO4&#10;CpoUqwgr0N8H/SKLFNBJRxDee5gZhoC0aQLMmKB14Gg2UsZw3Q0efF1U4/DZkSSQQWKa972Zvhqs&#10;KJxtFrbPFZblPorYfIUE2qr122jGZevaBek+ltpD8HrlRS/5J3CHK6XWDJDScAPBmPmQE3bTpwiF&#10;Xjapf68TXEJJEfXs6pHti+eO7927d4daFHXa9u7dd+Lclbv/vfaS1bLTEbOrkSEnXFb7PvQ3qs5y&#10;O/NlQxCn4CztNS0vPPsN+Nt8opfrnD7Z90PjWLGIuXZnP4JdWFFjOVLEHf38c5WrbKBcbv+s7LLA&#10;qeE+ml9UcYojjQAyGF3lVVcamZ/MCsjUbgOjZf3HMXyZ8FnQUKuer4eHlOL/NDY5mi+8zggMf+jL&#10;U1flCh1b37Vx5k7oiFqN8iZHbJQLm6DpWP0oRQaqgYc3I93o+YzzWFO0I3205IYtjQykhRyY3bkU&#10;wfPuXKzDorOkaDvkLUdf078IRrcw3nElAulCyC80cETIbAvPkZzJDR9bc1by9mfJBTOiOsBr78lR&#10;j8339TQRkm09mghyie2+rMvm8ogVPDnDG+1b8o3eiSTrkkhkAQ0mzXIjg/TGZyVpotnqMonahESk&#10;nfi6VBiTcV+RRp822Wvu5FDAAWmxsbHRYRThX6lHAr5i+sVm8IyWe44sGlF8vQuCEM3js74NlnOR&#10;aWz5FMLIOFVbFwu1H4fcQF9JXZIK4YHzpH9I/VNNJteqCJrCq7xQRJAu5jwGLR9VfphqWTqpU+fT&#10;XxkreHAt/uvRh+BHSXx1cCR3hZRXm9UPPjMlRoK+DwYX08Ch1KU0m/rTYTh+kX49wTFRjxXfOc/p&#10;y1/SS2RLGrlXtXyU0T6PNNijnn0IC2nGt1d3js3uVbGAwaHuXrzxoE3BIRxOGR3pK6xTPP27sxuc&#10;DyMZ/LkgQnDjKsGOFPQe0oqwgpIBT4fZnLdZnXoGIg0RLXbqoIq3KqQ5YiY7dI/AbjI241E2n+2D&#10;JE8Eh/DTBDxFh0o3rsNIvYcq5B3iuGMxGOSyUhz1A/7KEuE4ESZeJdGbplfEFK7oTmCzDptAgsFq&#10;GWHNkJW40A/012KLWEOWQpNQfQWkGUqzz+NQGfmI6ALUwYqog5KcgZ4b92Gq33P0gxSI46QMhux4&#10;LnQqlt08zNJTPeBoHc2H15hwJePOydgtqHhfOpqQgqpWKiI3dmT5KrVn30pSMoWmRvOGKxQEgIP2&#10;1Xe1lR60dhEadcxc4UPq9fgvSWZ+mvl3kBPylMXszg0DIefBJom0KjlkplYpFYqMjIzv16KofxUK&#10;5glnojOpRSRLwPkwoj5hDf+1C63gisYgYVZMjiVviAZD4pNR3FeibAihnzydzTwOGOrm3YbHJu9M&#10;rpg/e7Zs2fNXGQ/HVGhRrGfLg0BbotHYJ8BbDcDbyCqfjy8fSH2ObAUqjaFlP10yzsXnpRl4Cg9L&#10;OM16k3BeQQj1RtQBew3YjMHEwacB+Kl16Xb6Hc2PaDaqL9fQEcMOjVHHe7yAxORSaKPxDcZr0mfs&#10;zUjWdER2VLH3hxusiCB0qWMbVNSQXtqxJp8lzlG7/H2eMoIraYeEik3qe/+DWzY/xtCb5QnCJVf1&#10;zeiJBShDWToeMpC3f8GSVKBJurpzWb+u1UrrKd+23+jNp0NZIkrqhAOCuiEjM/xGau9p+7V0xenN&#10;+ELuxlA9D47+tTYx3TKpD2vBFiuUGcyq9I+HX2aw8eQXPGx+JynsTCrHgVf82+kATgjkW29zrnUc&#10;uxFs162eU0IX4xJz79CvQVXUudF8t3IuIcOVo/jV80pPaCpY6puLp09ffE1fFB/qm9swkbZldzZf&#10;FN75Kjs9nSb19YXTp0+H0vXqaOEWhydToBPTAb7zm+UCse1Cyqm/w3CXey/HBOePibQj7IuP3/eI&#10;/bQKJuP5hmZoFYtTb9TDGjtHiP64AhytJX0SFFruTRaexeJcAni3t69xmS6K/jpRtcBWOti0Ei2q&#10;5yMDha7PdNyqTSV4IL6tY2vnQcJnKr4+K64PMtXmtC3cftlNkun3bZdwf6dNlX28aYX8REwWNvaj&#10;FlTug3URcftxjFrViPWdhURQ7PK3mGsMUSL8WFsW7daZwT6nzxsOs3gOO3969sHLcYUTjQXsr/Da&#10;Gn8J5RjXl+qyBe4VQN233CZ/omBrX16449p7SD5I7JUZjQL4wi2yoay1wij/gMPZkXcV5HL70pEt&#10;lONAH9GM8KQMOEgADQXNlkjBnJrc9MCdfFpmoU1ojLyyVhPnEndIy+F6sBch22HswORdjEJrrxKd&#10;lty1LHU1en/fMrj2Ng21NtN3C8rBzIKuKvFzEXtInrPmqEPoK3ITf2ZYJeh6CzyG6J0ZK1iLNdyG&#10;0q/PpJtDTHUK6sjSbd9rws8TPZqnbpOG3WjaNZR8Y7qw6KgO2+LD990jtjtSP+ps0ifJ1pUvMZCX&#10;UzWIIUQmzrDrYVp/3Ra77kwdNOb2nt4FOUO+9qWG7r/1lWT8vuiSdzG6UP/LUbVc1eiNSd+DeJ+K&#10;TGcbGMuF4u58VAWIYqR1/60EGvxB0C+UMdmygD5l7p0irZAoG8CRArBx8s5dd+rSwzdv7lg8sloO&#10;TwHDi7OQpMxXhihPY9PjIXa0hkpkEEODRkGOxJRvfAPVEOxG8bT20ZIq0P2tJcsppmZThjwp7qx1&#10;MgHsTxHdYS3AbpRsNC/4Hea8ARtHr8AB/5mpQ2tSL/TNS6uzdzqNeX/PCpwwCBtGUSTPxy4EuVuW&#10;qtPOCbCMvx8dlDcT4rX32oR+sQdwEAoD+yaM6yLp7RS+lFM6thWWRSaQbtmYpqYmg9p3pi3P6rSo&#10;nRzzhBB8Wq0PiU4mK9yJi7xN9ILZ5F0h4JZh58towWfRZgB4DsUbvUFmW4+eDEuhTox6sLQTOTHD&#10;rWL/Ax/Zvv1mH4dBaOT9MZt7S4t0FziKWuCmID+ffUHYvlYo6XOqIpO7Kc1aTAoCZDUEIi/BLLAk&#10;C6d5Oy8DL8ROvGlqrGnYoN4zA6rlzGsS6fDGSn9eizOZfTCaDdr/hsEwE1xqdrP4Poc6br5wJ4pN&#10;Z6ZW/8MdaZ+AkDrDvEx6HIft4OVwkomBYdfruJ//iyFbhk7JkYffR8UlswSoCKiSfnw+OZARBZYX&#10;xnopq94KNDUknpj+kTCJ8Lzy/VcEh0d9i0tMTUNlkzI1NT4uOvLlgQE0u1eSaSU4REccx/Q4iqr0&#10;9FeKH8sLeggMdEodvQpOwdtBG0m9LjxaDqlDa4qnJWJRtSyubNq4rZO7b54mK56w+g/UCSc5esqz&#10;U+liDHe4iBVV/EVT8uEKIRfPUqD/5DrLpjB9v7NhTs82FbLryd+m/dilVzgaRWc8bmcr74z0/1V/&#10;76V/CxYC4Yslt8KWmKK7v2eQJTMJZezJAr6oBqe6LDZ0N2CUcQ/2wmvMMtecfJgAD5quYf9Poi7J&#10;S/ulGDPVQDGTX3+yH/aJ23j+wDHtm9bGkMZmU3rE2U/hiZd9n8bXewUhAJkNbuCcUxGyezuyl+WC&#10;02sGeDEtCnhGV4P9NHIex+MHKUuKs9kbDkEtRm0+fuXxB74UenX8+/tndwypTvBjOnfDUreVNwRX&#10;80gbY/ZVzFSW6qZC5Vv3njpzyz7IuqlTO7UoYWjuh1AIH/a+ldv7I616nhDKU5yfWCeA9+J2DKjc&#10;adFNFqVD9WEey3fhIfAQydB7s3dsm1pBuX0QPcknc96gSrVbjV59jDPTK+5Ud7NczxQNNz/hcPiw&#10;oYo80s4kw8p2CvL5m4GNzqNDzJTaGM+X5ZXIu6DXtop91IAOh9Hw/H+oh902tlVX3hRqhb/e08je&#10;ZzV6+qI7mWjz/8HYDAJ33ftxiGfhqID0a1a6C5nH8MQcVVYYftfBe2AczAznihgJoydzEnDrzOxx&#10;A1Hd56gj9SVIJ4Q7wjMVtbS4ynUfhnQ3QWxKRhBUm4V2WVnaer0WcJq48Z6NhFPTw6B8ZjMkCh6j&#10;+WDv9eaypl1zlqrfcujYpRv+O3P3zRta/lHMmzcXT2xZNKRznSLk6zr/WmxSk/ISRwNUOviwJk36&#10;NgsT9W3qoDPCNJrrfJ0nbAqtI1o2n8+vH1aTPR/UJajJ2PXnQ9nFyn9NhdrcdDxGvyKqmqmRty4c&#10;3Lp8+cLRgwcvWL58+cHDl2+9+8ojXFIudBfoMifhVHroPiHLEcrXTS1NVRiKIBb7TYNRZldttxlC&#10;GydiZQVbie1g7CvQCp6Z5DgIz+m7Vrisk+fvvvIhf3gj+ebsqpkkvtuxL7DW3AviT6Q+qKlLGj8L&#10;LgCpS83Pm2oaBl5ERxKLXyBOePtxE5HPJCmvKUNtCKFK5QkBUzBti2wGhxPYVJCjmqQPd/Z3qmmd&#10;Hm0C17DGyqjlWnj2hUSSBR37ZKCVxHE+eEgnxMJUMWd0xIgm5Izxvn7ApsFKc+8DhwDUP47w1vXb&#10;OLtnzRYQGFioFEaRwMDsWTKxVQpJ5F2fYGu3+l4JU85lDrwUSHG/uSVauazNK8z++yjA8vXoQG61&#10;oEr8GHJz+YiqtPioLHflvnOOPnrzhVAjaOTH6GymnAQcB5ZIOUCZlJAg1LN+rqOfCdEMAjbepYac&#10;E+7H17ycFuRh8jvK5sJ3SF9uEC9S79YsHnCBpK8uQynDTqOxu/Uar1CXloHmqepNU9rvKHXJXXf5&#10;A4KPAvJxRa2c9hJJZkT+Utz/mbG13478BhvjWD4kDf1HD+HFhTgV0YC4OuIRmz/9lJCeQeZQC8pt&#10;5L2fl5f4kz7KLEE5UHVfkWqC1crH1cEBRALR8fMkTNYdGr8hf46PbUz6uaQkOzisrETSgc3DHmtR&#10;ZEOGjVJLmgWrhGaCI0igQ4D1jIMDzK2GNNs+3CpQf+YfO4BRgmYxJUwV3CKYgXwmeBE96iS29o04&#10;/qe4a9ajg69cWDtz5szlV65cEeKnSzsrvO0UmV4x3NENAajVituWd3LQ4dbxxI8MYmMDBLVKkX6o&#10;vnk5kb6IiyOuLbxKHQaFmSCzUdSqjAO6QjXnGej1qX4k5OrshnzVjxVIN03mznvD0hVKtGeK9j2V&#10;itSXS0BXGr9/sY8eK4pNFMfd4Bx/qlsWySGP6gz2m0ghrL/ot81QiNH43tF8fZYLnwPgDSjgvA/V&#10;PsrcIAXfU7oLsg58B157T5Mp6R/P9+UMUDpM43PT7ANHCsem+7lw2qumhV8ab0qNnTYATVpBzuaS&#10;SEoz2i4aeFHf7BinNCeWyKfY3M6Y4pRUDRxDQj6U3vdM9bS7oEJ04chzD6HZamlHTJ6H3YRev3O6&#10;monTzQAu1Wm1e3HjWa1kHOcB3BaEScTe6mZJ+wQ9uVcR8oNMIe3lzprmCTEi9qV7bbn++P03FpdN&#10;8ueQS8tam+9l646c/hC0wMxvymNieRcPsY9XltKtTH4r0XVHFdJY0LK5EvG5fehC1uNsstXtt/yf&#10;y/cePXoeGhb66NGj66fWDG1gvMHK4j6D7x3BdhE9IwzBpvkOo5C8kGizNK9CWJ+g1AVzmFWCBs5Y&#10;EkNlZwIUK6EwUpSoHexBdLdGdhRmqrnXmPTPfaP/I/LuP5Mb8QQUa/JW70WbIYsy1Z6w826kQRP8&#10;dn//lDqmSU2JpMJzgnGiXO4okXji8/JRXnc3cy21rXkaM8hO+8OO/ec4g3eOrR7QP2jy2QH8g1OF&#10;EzD4Gm1xj99qeid7m5H0vvFRqyqZ8dMWnhOGfxrlMuEVJYFT7tPsXjNJOD/I3DQcDPvqy3nn1LGi&#10;ijw8oYwVpaYehzw1uoxcuP2fa3ffhRt+svDw1zfP71g2ollx870EFPZoWOEu5p3J03NXOKc3gEHG&#10;u1199Qa/rCJsRqTlC9oVkgPvfcjFkDSLKxqVNSCgcLVa1QICAtBL1qkz3uQ0foY4BgWnvCHPNMTH&#10;fT14qCVshOnXbX288G5HhavgEYF0/oEkZtAAltNkrIAGZpjWK9wN/IETxjljEUHmHVS1ab/xFAOb&#10;Vg7y5tP7fPBzoeMDbYE1L9/GI6hygyHazzG8UbXCviZH07LsIuUFxGg7zkknsFcbfl7KngDFgc2g&#10;N5i750HJfMZwTcYk7kvMpiiz5Cz5+njT0qnY8Rxzm+60TJ5lThKK8yh6vDj91VpTJ9lmnf2IHphf&#10;ZEohpqzYZI5qBsGcaBlgboiGjkO5yS/M81LeGls5q/Vd8npsMnkHFipbvnIjPeXLly4Q4GG5iC6D&#10;Nka8hCWHST3LDzwjoPEn4PvB7mWBKuzY5SEmcZM6C3TSSYuinovkY4Qhq5xkW4JnUyn3/Rwr5zfG&#10;xuCbUw2UBCHtvdTfB5i6JNfH2wQdde7JpQJ/NSUBVCD+6ETMGTAtR1fuUIo4TUP9pKYJF5WNnELQ&#10;eSE0FtAcxnMlNWvAsaYjE/w56MgGEtPp3upagVThsJEz7pqRHZSHNvzrTS0pDOGF8jaecOjPcHKp&#10;0yM3Cp2nyEWWOZ+Zrk0zHZS24xkvpYjfbEqM0HNkKONnwbso8GPrNpTcwFsw8XuLOFlTXsldu9Cn&#10;QPOiCl1S0sVaovvXYTsaiZ+oLtFuFZlTQE/jTGkuErc28XY0CEfb6fjM2aTmgmNb0spo7xflF/bG&#10;fCSq3abVed4Qg5sMjHNwHjpImqATK+JNi5s5dMC6Mqb96+HFfdOsMztkxobPaejoiuoLI51puk5t&#10;uVjydD7XF3w5CsZ+OiG4qVyEDNDQEm2WCWcZlbCaCwPqSzotxh6dyYknDVBE9DNN67TJPohWVBk9&#10;zDaz0XWvPsnvEJRWOEtIj049WN/PEreaXeZS65hKVPoj2NDTVCYTzmriP9WyColP2mTKM41pKqaY&#10;k9Pu1vn0J3IRLi+K729mWd5hk4G06LxHXwV+pIyYiFszqoAn/m74HUVt6+OE5G+bOtOOvYyITiCs&#10;DOr0hO/hT/cNKQ8O1WJfGNey1V9NStasiluMT5sKTRN28F9L+71UL8UKFCaFjL9jT4ntIDQgmbqj&#10;tHCTxn8q5opI3ZtH0h08ZiGlDXiqtXBfhLgZV9WCa9ER3W60jxHWROBzR2ubvvb49FrA967D8Ssy&#10;Q/AMTqtRmjxYWTlPv3sc+FtLQig9syPtcGvhdbeygG7XaDbUj2G2kongsUaTbBity0mW6aSBZ2kP&#10;lrcqap7WIc9VZ9xFgv8wYaslSaTtmKNEKG4vaB7EI+A9KvfdTRC6cUvMK1u0Kz/68HPCyszD+8ur&#10;Wv2sxdGt1pi9wR95PlNq2I3DCzsGWZ6Q9P9GeUz3OcvsDanFsXDjgXO37Pvv8sOHD19/jox89+jh&#10;w+v/Hdi8YGDLQNyMyDGK1rHw3QDTrvdmuC4Wt6+DkNQAeZmpb8EzDChvWHOY4J/DOXB+NI+ySuRj&#10;ML/a/T4ClV5ZrWO4q+pAHkkmHq+R6qp2XJ31kA5AVKyLAVONi3aaPp1d2gsqBSuwz/ZjpslJlNzU&#10;DAGvjPGmcDu8olN18FcbnPmITSEoWwtk/PsjmkfaMqaBHn+8l7CsEXmJmRfoZkbcKFtJXlinFC7M&#10;3WpbbjXJRFbH3d0ypLSpVqc8qNO6CxGk8MGHIRZdA/KqJ4mS4cetvWPqZGdR9aX5ms4++JpU/PNj&#10;iHnNerR4lO+6Nlh4PE2T/mTnyJq5rZ6Fg+JUsF7X6btuknutJz+/uGFi51oFrJKO9P8IPvvoZW92&#10;X4Nz1twlSpas0qBhw+qlSpYMzEpQ21ucoKVUfmgoMLfaSANahkXspdnVeFx8dlWXPaVfxqrrFazv&#10;j/sTaAFOkCZpOGWlj0VvY3XsXkFZGI5jPuDqtra39FLwWActsqcjfZlVk7RaI7GwD4WRevTTwN9c&#10;FuaIXa+NanPqpH+tWuBQ9C0xB/+KvDit2d9b60wJF0yuwywR51DDsonm713NsR88gqhiH03h99Y6&#10;NT8YkUp380Z3pbSEqdDtOgsczItrjeuEYDH1WRI+3lncWHiw06vJ0svhP8ipKgcDLDR1pL7TwUvR&#10;Sfry7s767tVpISLv2kPW3wmLTiN+szfVLPs0rtkKt175mNQAhEZG6K6hpXKgTeV/GvYe2XIWrNHg&#10;ssqiAAAe6ElEQVRt5urVx+/oubF79ar+7cvk98/i9hvbmUbkg8BJ1aH+vtj8oGDg8WjaChJS3OTA&#10;s6ware2COi3yxrwK7KLTvfsFwtzYOya1AfmL8DQa9Fco6eGxAV9a42dk5rur7AuhYTGttJ1Mneqi&#10;aLuzB8Rk1hShuawCkNYHL6olvpsUTqpQDgTeZtfjcJEqPSwBW7FCa1rt1pVVRZV9pCJ9riQHLe9G&#10;wdNr0sp4bwHvq0UdjQjx2eAISV30fm3ksZHUCDrtWBsfR1vyfSy1dcpUdwMhA0sd3Z/6GYrdB39S&#10;WpMpnS/avyQLGArVsy2dcrk52cvZbm8bW3tnt0JtFpD8vXpUn4ZZw/Av/Zizbbb69fVDC+ZRLDh9&#10;ndyJTo8646x1ZrfZBvVccP5DbGJiSmqaAiU1NSUx4fuj7ZMrmjo6RYQDh0X40nm3kFl3tzz7PPr9&#10;o7xqVvlVgScEJfHL1jbZXR1t0UVdKnNw9u98klQ0qAy2qD7nT8ZuuuHsxmpnVufcjesc6ncTSnG5&#10;CDwqbcRNe9Xr3g6UkFqPvEzyWHdihUNocfAiFiOvgVSLpa70dLgJHms0t4PAMZLxUANf4TKFdpms&#10;KGQdyenWG02GSQ2G91IFiYTuqbphXVc1N9mWor6EH1thyX+q0avgBOfeajRP3bymkzNsv52Z3bFy&#10;0TyZ3aGw8vTyL1C2ZuclV0hN/DSaV52pRcR+CrwoloLnCcN10GWuTjc/ru+Y3L9BtXJF8+Xz9/IE&#10;5M4XWKJc9Ua95+68zWzqjxC524RRqFz4Tn3OIQ+FEjrb1IpcThwKl2rVaahWXhvp3alZKWvWwYro&#10;ybEbD1YlzShscu6ja4mJjPhW8g7GCFph+G8nZgEqQ08uGtegTsVyOio26DZm3xNy7lbMtt/de/4T&#10;qWVcG89r0z5yYi0qKDKer+6Qi0Wbz9Zq+3uaUnOxFiV9pU3RzJhbBSSXwEMcvETYfGS178MVS3U+&#10;n6QzeExZR/ON124xuKS/8ffExjVR3/LeUGvUN3jPQ9do5ZlDxrMTSQkOeuPOVJ4SRmuS9yB4Ux2p&#10;cxaBRxTXwSGUcTYabNIxRCJvwRIR1Wi+Pr7075a5swzs3H3qZhhJZdWSflY3nK4YzFWIMlVl8u99&#10;gFP6UcSEP7569fTunYBLV6+/COfuEUwRd6i19VwNFecTI9sm8H1X7V/qgxCxIgWP4A4HxcPJpvX5&#10;d2+6inkBRU002+PrPvQlOS5BkfY5XAdtDAKCOsLEVmR/F957wXnSpI7S/u02hhEZiXqwvhnT6JRX&#10;XhRMP+upS3WabFZ0dnXKJJlkBHhM46x19N72aETxa1GJByxfeg+nvNrC+tT4/hLvJeCxgdjLps0P&#10;IlH2Iqa4ve16w3gnLaB2TwWPjeg6MvwSyp7DbKGVAYiBPhAcQ1EWTad7TKk1+RcR615NIm6FXmFG&#10;uqqsN93/k7nqElqOoRW40MaqJfb2Jabx9oniQHmrnVgq9xuTE+szSpH8bE05wXpQgeE3PjETEO7U&#10;NtlohThUwsfSmcTzxqKTlovuRms+Rpep4zAEL/7RospI/G9kBd3herJ32RmVzugn/bmd/irpgS7S&#10;L6jTnwc8pqHYYl4vT5zWqGs5vqREMhy6jv9BlsX2YBulSp3KKrHtS9MP1GnBNSwKgttNwKOmaQOa&#10;w1VUWx3XGjw2otbXyPx8Kj/DPtlO92Hw74+I1e+6AWzUkrFEThlRNfGnms43MM2oPrwoPpnVK0nm&#10;2ZueJW8Zj+qxxGnNxybbGBOSWXEiOlr944j8UuQ0Lxa1cCZdbSJoUel2MZGQtac4bGF/LHk/NicQ&#10;H7vtxIuRE79g48J4WJcgIe9GLvOjROCV7espDt4jRrHiToBIUX50d7q2J7CU5RXTl5qfcQ/wnITK&#10;v+99KZl+G/xBiS60kNoZOo8jGmnTgL/QJULqqcb+5hqdnnWu4qHhlIkOi4xb7mllRxHwB0LXX3Fx&#10;enbHmlJkXCjkhPRw344GMdqgzQBfVdN+OseRr8jhDyGoog+AOz8AvrJyh7lxE9vKG59+w0+zmaR/&#10;Ot3cYv8CEdtux8LYOxay8e3usJ/zcUR+IZkWxDK1zMi9HQplc2OTng7eecr2P0aUbsrQURYYm4B8&#10;2yIxV5Mg0p72Ea9GPgYYz6tSmxpEUes0T6EygbTgAaDc0+sM2KTjH9221eAvOmkrLBhMqyX/JvSS&#10;+z7SUSIbBKNaB8BRemaArRQbqc/q0I1QUnZjWj0zPpFNjta7aHZGwjKHArBl0nidfGTeHaHmd6kR&#10;im1ZNJGW4nwpST/wkCIOE92ZL6D3/S59qVDuiVfMlJwJR9uB1D3vnTDU8rmhfptZZGm/6KSFHeUo&#10;aX51Xu2fV/3gWGbMnjt4lzRuku7t6PDLXPYiPxGXAUQL4ev5dcM61ijr54lKT1e/QmVb9Zq9/zmL&#10;Sfhjt1USJx0a7SOPaGXn9aIi4Mki7HgYK33Uj0rrN/nPpvVI40MdPrMwWH9t56DB6Lf6PizGMlE6&#10;GccsSiptcANNYkteSJmveWEuSyzeO6wgtIOjtU2tZBWPgT8RMj6cW1jPxBZC+Seepfu2E+Z72PQw&#10;WsIx+s4CMM3XgOK0lXKjWHEe8hB3AF0NkvghVRnB+Afoi2pMiX30G+X5OmwnJ8pyc6mroejfYQiS&#10;27fFsroPmV+V3uvumG7SGXmwpGmgXkH8abgXaTTlKKltFIFbKzsUE3uZ/SHIKrOEFFVxb5+eP7l3&#10;z/pJOhbs3HP0/O2n0cw2yQDVva4W++IA3rUWm5IaED630q/uyPJ70hScMGoZ3wgCjo6NHpugL2s0&#10;e2Dfs2YfkWem9dMvUEFIHgqeOqG6bX75v/0cvPP3KhfK9BsMxcQq3Dnisg1spzir25J5jnEcJEL6&#10;j6frWgkubvPscT4yhX6y0lZkkjhAqXxMb00wwh+UmF71c2f0lL6UiH+2S94SySgodNIW4hLEAZv/&#10;FG+oJZS6FpyADxfiJel4dS/j+a/yDn4K44uaj42zT/4eu9Du1UJRPZtX0teq/cvZsM+UrezALTxD&#10;/6OODA70+SUfR+QX4TuBWP5hQJmqI51neU2YaPqwI3Ycc4/EQjUcKJcWEF20AoEFEvGdDEud185Y&#10;1iRmHFXcccShkB8dH6baB/qXee8GWygO0urcwpuY90PZlb2IWVJpugkjPmHgT43mcyndcZD6yBWt&#10;9xXatnpDCMdrSb01s34WTzd71r4PNrbOmXwrTrnOSD+mSJ5DfaUK4A9tprL+rDYDf2PM/3nKnW3u&#10;+TSHe/pxf4kkAGmh9wkmHOtpgf3qD9EEz8IrXn5PEXRRKOK/rEBdPd7IZCPlWLDRcrJ2mHkuMjo+&#10;mbPjAECVnvD97Z5uv9wd6lKs+4R/r3/4/O3bt/gEPbHfvkVHfj6zbUI90+d9ivzvU50xFM5EVHHb&#10;rH5lSGvsCo/nSQ1QxofM+gmDqv5YqsKcjdclwTaJpPahbwLWo9SXexoics8FHeMJh0XZDIWXUlJL&#10;muWSsigQNwyFICs0FfeD/VikDaLLt4I/KTk6h14843cUSuwQ0FwvD9IBgE7aveNzR7asWzWoUB5f&#10;Hx8fT7mc+tfHJ3ehIlVrNO8xaftFFufl6+HUCztA6fQCjDrIQ+pGqln6k9ZyhzLj3oO3MJC0ibof&#10;bQcioVh9+BkFmz6evgrLeHYqNXzD+SdfuKPfCa+vrGmBtTbOio7EvszXgco0nPK2GrrknzNXn7z8&#10;HE1erpQ/PoYEn9s+t71l04ktJCgoqEVbPXWDgnKLOv0fTKaxd0l+LIEowvfV/ymXh2/LFWee0qYA&#10;Q1LDL25oJTY6MAW3xdDNHgybtfp0OsiYgEgj8cyoSmiFkv1MbE0dbvQ1VEL8fwta0+sJLvczscRW&#10;mnd0MHgu4Oto3Us0haLJIK0gNv1gNaJiObg2nZoc4YyVKX9E3L556dCBAwf2rl5D/Xvg3ws3730g&#10;9HI0kH6xjlYNaAP+pF5hNzApvYm9rRW7fkYTSMdqyxhF1F8manOeApCWzymMcySpioW2o0fRQm9S&#10;n1LNB0zf8d9rdOqckbBb/87pUTU77mLKhvjHNV8agK1WxSNHqUpNW/cZPnzeaorTZ/TspB7PGDGk&#10;faOKucXCSJFfSMERN1j8WHykP51T7+dFuz1LNx+54cgTuic59sXpJYPMSYj8yyn5EJxAiiPQVJBm&#10;Lr0Kuj2ZhC+u5IfX9Q7GRNBeaPC5IWbMi8C+NHmsjjkMZnIIw3ncI1rYLqaP7r1y3AV/U8biDGbG&#10;pC/McFVHNAUbpVnaw8oVy1FsyaMVg75QOiW21L+RxMXYYwIj/XYDa0e4nNqdCGfcuCENdfJ7FrJj&#10;O1Niu64B+/R8bgS2o9h5ZisQVLZO7wHTNm3atOPG/fu3qf9nDmhVtlCALyN13m0BclEolvxco8/B&#10;lcIP4EU9/nlpsyIirNjl6nURXPImcXtQPmaLGeviniVfsUodB6ymblkdE/rUKx7o5ywG2c1gCjTT&#10;0hZiS417+zNKlZrmsFWrVcpPK5hmUi+0GEP9CmzVgUjUpDGSmcyaouNFBP5yUr859GerY/XRNLsl&#10;0Nx9R8rsaYR8kStI38c2IYxBzeahjgVyZgws3Xit3yKR2E4BW+gkjrOmxSnNNYvQlE59VT9ONxeS&#10;9p6YR7cJp/xz7FQkQM+9WTjNQnIG1Xes07VcROR/HVmN/1JMWVXUqriDFt5rIr8Y9wvgx6OIH0bT&#10;0b2bzTr/ICQ8MlZLzMf3zx6cXdydMOdXVgPtC64JxVJOCiI9+SiJNZVZ6BK7rZY/X1cqqXv+ptsY&#10;zuPkc3qRYNMAplimddFtooNG71YhGTlefS9HCsyD4kD5YSUI6BeBJqyis34TRRPWtPNbzb2sovA5&#10;5ijd8wypIOzzfL0e4YaMr1GsIsVR5DPxOGFCQ0tstixYwDvq1w/rFhH5/yL/pAtvCJ0QCCijnx3s&#10;wT+jT+R/jNJILXl4D7ARIVvh2s379KXo1aBafpYW6DWwiWJfuuFCcCfYThHfTy7rRSgQjj8/tXFO&#10;DvGRvUb/jYhH2cCPhTn1+/2QBpEHyK028iHJRGnDUYHg1nz5bc5AJz8ft9QDr+i8AErIG/CTlGav&#10;5Yje0UrbV98ivMp3WXiWGJJOPNVM/8lkYxHt4DnaOhGSDUsNohSg9uan/JY6AF5ER9ov7GQvIvL/&#10;j0PZ3kuOh/Dk1/54dHBex0DRUfo70gbJ9YwcADaaRFUsDyVlEi2jGe0ydzmrxKFFCEERU0QEb+lf&#10;lpQLnbv60N3X35LS1EIaGSKy86CwelcCbKMzGjH54rqBjXocC3XYaEFf7rB51YzJp/WgOZ3aBGyj&#10;8CM0WjASeXl8PvPdtZnKDVh38QU5j0sVOsKQ7VXrLTzrKbNZ5GFJPE9Y9WGwmRanbfPbmBG/Rcxy&#10;F/nbkPuVqj9q87lQoq8pPfTk4t61imaxYrGmyK/EcQH4JbUkDDO9MWI13PO6nv4K0uNgD4WiL2X5&#10;FCc3rVWmxH27uXVEi4rAiMxeseKYRacjYuJTmTFRitTtxpEWLeCVmTaazbDJiXYBjGwPtgKkjpkb&#10;beYbWEUmrE8WKFxc4cgszQkklVO6DGykOA3+h6jTYk50MCeXrlTHebe+xrGXVh7MZzgbuf5DTuJz&#10;tl5F0kY0/SRlo1nZPDYTvmG/2S3wk4qI/F3IHV0yeVdtPX7hkRtGji6c2rSsdyYXe2vmNoj8avKe&#10;QdbdxJkmTiqx74A1pEjR9SDAqY2UqHzR2j8uu+NNCJsTyXjaxRCik5aEtqLqLCnhRU/TCORN3zcn&#10;KHqVp14Ni04QnkeeFPViHebxdD0C9lDEtUf9L52gJbd3LLEvZcqZoeVyZHbj1luk9o4unj7Zsuet&#10;0Wn5P884m8eqEy/WA8+SSBwmIUpvBrtXwXY6vdL0RnmTNSnH0kjQnEIVgnbZFxEREfn9qYH2BItd&#10;bdJsTLfRWDlf7FKCQ84LtbD2aA0Yl0EPzKxy0qN4tRB2oM1zEsr9j4YaEwKOM1GHyes2RMM0c92B&#10;yw5ee/qRt5/5j5eX94yqgXeS9JgLNQTlv1gwuAgsY43JN/Yzi9rw/vrWGV1b161UrFj+zAi5ixUr&#10;Vqpu3brtu/aaOnfNkfPPEKuWjcSzg5Fsg/aoA/Y0hyT020IPyURMZFdFSMhLz6Q1xQxrIzqjRERE&#10;/ixkLdG0mIwL0EzhJXArNg0kcQkpM0zWBZmBnNpXu8m29CaekDkHqvcLkKJPr5XIp5/PZRz5Yh7S&#10;jxPZYncuecvU79R38epDJ168ekcPrCq/vnp8bNvMga0qBdCfb98X8Vh/wWd/2MGUG0U3l65sA9u0&#10;JH1+df/e9eMIF+/du/fo8+fPxEAJkW9HuqCu0Rpoa6RwzoqQgN10r3jq5eHZwU4BlFr8hNZVKLmn&#10;KDZFRET+NOStMPMqfJzAluPyRg/w0NpKspPXHwktqh/qm8dmqg5bEZhGwqIgJBZoMwaRbJe5ncxZ&#10;sYbgies5exU5u3r75grIXbAwRbVuPShqax8WDgzI6ZvJgZQD1xJtbL+JJlUngO3UGfjPzrYI4tC1&#10;Phkba2A1rCVRh0JqT7CVBe+D4EBI4oNBWPs8VmyKb3xP76eU3N7M3CIRERGR/2VG46vdxaJCeol6&#10;zMADdWkLwQ4Gg1CrdAOQyg5d3tEsEwGkf1mHdXWVNgE7tHznaxhV5AfmID1jzRRwaXXUNP1Cz6fJ&#10;A824d5WpLz8mmpjtZDGqtPAFNPMwC2pnq9bxBrAPEHzoUdOy8KQxSO2c259kOBHUcd3ENHsREZE/&#10;kUxz48FCpydpXimeygFptgZw3qUW1Ye+rAtrthvgIC0JAwwrqcfwW3jeJQ+poVeH5QLP1WPfChFW&#10;P7rwJajJO+HlJu9amtgelx3XtqjYjKkGNkNgP4T0OfbUR6lxzJTZeAKJfb63C5hEYyTHNkQpUt2i&#10;z4ph4rn0OyH+mnJkQJXcLNPrZR75yvXYjjS4MKB+1V4s3BQREfkz8ZmLJ1Kq3y1rwtUv0bfrQdzY&#10;VN5tzhFbbAmO0vGhLthKCdSOG5+ArbxEHJxck+YudOiCdDNIXMjf1N95dCw4Wk/qxqrWWde9J6JV&#10;LCmzmfKlHdhH8aSYdoNLy38JksYCkm9u6l2S4RTNvAv1JXxpISDY6DWY3n9fz7dLGyZ3rVEkK/Ie&#10;Up+8Fev1mbHtOnlW8+3GYmxTRETkT8VjOljqDGR8vDyALbXWc8BFupvxSAku167dHnCYjvfIMI5M&#10;hdtuec9agGgg/dnGHmWy0EWcvEM4/BTKI0KyV9zHgMMBirczrdHkKts6TB4fJHQAcoD1OhkT9d8k&#10;c82tuBi3gIQr06oFujN9oqVOYV7XnoLUBIfKcDIrTsb30Ke3L547uEjHvnPngh+8Do9j+/32sRWK&#10;ioiIiPwByLoxai8yYk8Q2orKKmz9Rh8YnDyJJ/nDD2sqcBONUUptHYvOucyeXpvxcluH3A62hDBZ&#10;3RjkY3zWt6rlQzYYHG9A8aUV2GU+5d5gkuNlRbAdYx7YSxFj6OJjm2WsgJoSXsI2NPOyJ1p2RR9h&#10;v9R4Pk+2AZcJWKI0HbVSB7eTPWGi2CVIRETkj0be/QNhHcw4N6l2UO7s+kLCXPkq9tqCJaXqyHjY&#10;nC+PSNoLrXVRHs1DF4POQT0nbL/8+NlbI2+ePj6/aXKXEmzeV+e+aEQxUmhtvWxkNE3oK28087PA&#10;nSjPPQMX+jGwnztKFaQX3gHY6M6x5opnEawWGzdJ3z+GXFjamdXQtm+KTD/VaFL3CEyUppBXvcAp&#10;OXlJv9fYuoOqRURERP7nsGnGUhqSHHL9pI5HaB2gkc8b9MO8OMm6Dw2zZexncQE75TMSwN2oJgc2&#10;veOjYdQlP/Zd3tDTXpKuDi5n7szYbD1v4GnBMePBHhpZj4IDtAxFZYpzhX6rjjz8SG/Vw0FG9Ju7&#10;5/atH92pmg9HuqrfJKzfbMpOk9rdufW1RHK+WSr21hMREfnzkRXbbMLaDUg/11CIFSOt8hI8QYfi&#10;pAm19CSKHsTKPgaRBmOx4FCHOVsl/dnWTvxpRUxyD6bPIfk2iCWEKBuA5CyHNwBbATLfErXbjl1w&#10;+HoIR6ciVWhIyLXDexbP6dOhYeWiuQjRTBRZ/eO4QD+B5yLzE9D5gPBWCxixG2uY8IOIiIiI/L64&#10;DWWOx+TmUx963QML8gGYTFbd0SWVmkudN2i6S8JIk1ZpaZZD4IkIytiwZdVM7GKeb+FLVHpriWGX&#10;4IXugmMoVFcLg60Ito4evtly5S7dumPHwSsgoztStCqUO3duv2zZfDzcnYhdF+g4T/qMu90PGoKq&#10;wrHJVGHjd/B0U9hXylXIRxQRERH5Eyh/x4RmBIrYf5ChH3wcxdfxkJrmxr+k3lPBa+hJmQB2CMZ5&#10;BrlwNHJjcx83ewFrvtTeLaD3HfAshLgJHAmry9BTu5dlmKl1cCjxALwPIGMf2GMqWUbcjU2jO7Y5&#10;SP96RBxeLyIi8leRec5LgT3XFS83EhNH2XC8CJ4I+DDMxNkrAMdGZ7D2RlGjwA4TkDc+i7dIMpJ0&#10;eWG3OiVzYY3qcFx9gyq1mXeBZIhFcuYVF8aKHPfkAJutj1u1FbRvl7DZAjFdbvzhh8KGrKW+OTuz&#10;iJgOJCIi8rdRedl77gIDHWkPJlc2MZemMOyZoyNxVzmwxxSqrMBr7D8PMWuh9p/AXgHy49mZ/Qsn&#10;9W9Wt0SePEaD2idPnuK16vYfNnvrv3fCyEb5M/KQFSMTwXF6jnI2WDcf+/ob6BWxKXOw7oQm41i0&#10;1fhtl8PAq7EQf2fbyOrmBIlFREREfndcSy0hjohESD7aJp/J/bpltdAG41pCxpm6zuZa+BY3h78N&#10;5eprxIFt+c14c0EcdVpcZMTrZ88eBAMePnv2+kNEXCJryYjiVAUeD68L9v1VF8xRG/hwaHToI/0j&#10;JrUTXoDCho1nzsKV+iw4dA/L0TXw9fbynhXyeIrdgURERP5avKd9ASsiic+L+Tqos9AdmSim524J&#10;sEsYE2nZq5oME6aeMajLNc/LVJRr+N3OFfFs2bDqYLv16HIfvDZCiLCWEEKxK1K95/Tp0y9c1rFn&#10;1vQOFcxzuIuIiIj8UXh23P8wPIHmsFUlfH5xeWop8yNYfZnWyoGaPoK62Egzl5mHt2XXaNLuVwJ7&#10;zaTzZSvNJUm6LaSC1GkxXtiRPCWv9aKB9v7V5mBTxPXE7TZt8LSIiIiIiLlkrjl4/v7z999H6Hhz&#10;+9y+xUOaBoKdZtKFGST7sa9fEG/bVNeKAw4y2qDH7yBUc5iGT8ftWGGpeWTcnyyszD/wIk1M3x9g&#10;nfQg+6Lt5lwk9Sl4O9SElGcREREREUvxCShasYqO8oVyeVsev7Jpzmw6oEm4v7sroRW6Ee8GM4+H&#10;oI369CSMtyzbRY9H2eEc3XEFET23qMACUml1esuluPOjvcBOs/GpN/nAg2/gBTESt1cUY44iIiIi&#10;vzU2lbGeqQBVUvTloaVIVqes7qRzX+PTCRWELyuZnJlERu5ebh1XOJeHj2OycrcERLFpD55lRJ36&#10;aTbb4BkhVJxy+lNcGtnb/KGz5QlBIiIiIiL/z/jfYevmF3N/+fgOJQMCAvz8qH/KtOu5/NhTsIuO&#10;KmYV7I1uBRzqbX79NcnU9urqlKgHvU0UTW0Js8NSL/b39zLl+0jtnDx8/St23XCNaYYbUEZvtrCZ&#10;oYiIiIjI/wSOC+AsSiKKiPfgERtp59pYVWxqcSg/bP35J98Edn2giH12eJLQMSwQaTdC8o5G8/3c&#10;/G41i/nzfSufzHmKVq7TrPvkpcfucLZdV37YVQM8R0RERETkN8exzWWWbj0CuTfw5+SIyvzKtBo6&#10;/9idj7wfL/nJ3mnty5lV5e/Y4y1LDm/E/TPb1wzr17xRGe1AGK2x6KIbDVOwZqNGLfoPGz5vzZrD&#10;Ry/dffOJf1DJ9y31RBetiIiIyB+DzG8eX2cFDj6Nyyt0/rIZ2Dj6+ucv2rT30nXn7xG8xOmv7h1e&#10;OqxO4QAvs6OrDtW46kYT46K+hGsHkL569OiRfh7pu09fvkTFJSYKVjYSNhYVG/eIiIiI/FkUvJxh&#10;QrdwI2plyqJfW1hho08n1uEOtlmK6wmzvrwg1IrEjRYWC4mIiIiI/A/i2u0CvfkPP3G3FwSA5//W&#10;OA17bJmnmg3Fh0vTfMGbiIiIiIj8WWTptiXclAzWjNcb+uT5iR7aX4ms1EpiepBlxFyY38DialAR&#10;ERERkf9ZMlUcy1ZowuDjvm4lXcHz/gTcyi+1oGiUgOra5NoBwitJRURERER+R2ROpZbxVKVo+byy&#10;prOQedK/FbYF11rNWZt4cXR2R3HypYiIiMhfgV2ZsftDwr8mMdohqNMSoj++Cd7YtRA48o8jy7jg&#10;z2xdIASSFPX+2uq2FoylFhERERH5DXEp3nDk9A27jh8/fuO+lhvUo43rZg9uUY6rce0fgFP1qfse&#10;fDdvKEtixO2TW0Y2K2ClfoMiIiIiIr8bjlmyZClQXEsB6tGf5pdlw7V401EbL5kU7Ex6e33/kiGt&#10;6wRlFdu2i4iIiIj8fdi6+uYq237lrtvc7SDiHt2+tHJBj/bF8uTI7OEkikwREZG/BYnk/wAwzz9r&#10;fNKyrAAAAABJRU5ErkJgglBLAwQUAAYACAAAACEAj6vKm+YAAAAPAQAADwAAAGRycy9kb3ducmV2&#10;LnhtbEyPT2vCQBDF74V+h2UKvdXNqq0mZiNi/5ykUC2U3sZkTILZ3ZBdk/jtOz21l4HhvXnzful6&#10;NI3oqfO1sxrUJAJBNndFbUsNn4fXhyUIH9AW2DhLGq7kYZ3d3qSYFG6wH9TvQyk4xPoENVQhtImU&#10;Pq/IoJ+4lixrJ9cZDLx2pSw6HDjcNHIaRU/SYG35Q4UtbSvKz/uL0fA24LCZqZd+dz5tr9+Hx/ev&#10;nSKt7+/G5xWPzQpEoDH8XcAvA/eHjIsd3cUWXjQapouYnRrmC8ZgPVZLBeLIxtk8ikFmqfzPkf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GuHsSIDAABjBwAA&#10;DgAAAAAAAAAAAAAAAAA6AgAAZHJzL2Uyb0RvYy54bWxQSwECLQAKAAAAAAAAACEAfxi/6AQfAwAE&#10;HwMAFAAAAAAAAAAAAAAAAACIBQAAZHJzL21lZGlhL2ltYWdlMS5wbmdQSwECLQAUAAYACAAAACEA&#10;j6vKm+YAAAAPAQAADwAAAAAAAAAAAAAAAAC+JAMAZHJzL2Rvd25yZXYueG1sUEsBAi0AFAAGAAgA&#10;AAAhAKomDr68AAAAIQEAABkAAAAAAAAAAAAAAAAA0SUDAGRycy9fcmVscy9lMm9Eb2MueG1sLnJl&#10;bHNQSwUGAAAAAAYABgB8AQAAxC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picture containing drawing&#10;&#10;Description automatically generated" style="position:absolute;left:955;top:4776;width:56528;height:8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aaxQAAAN8AAAAPAAAAZHJzL2Rvd25yZXYueG1sRI9Pi8Iw&#10;FMTvC36H8ARva2rFRapR/IPoHlc9eHw0z7bYvJQk2rqffrMgeBkYhvkNM192phYPcr6yrGA0TEAQ&#10;51ZXXCg4n3afUxA+IGusLZOCJ3lYLnofc8y0bfmHHsdQiAhhn6GCMoQmk9LnJRn0Q9sQx+xqncEQ&#10;rSukdthGuKllmiRf0mDFcaHEhjYl5bfj3ShIL/U4bdc42nhnb+vvYruv7r9KDfrddhZlNQMRqAvv&#10;xgtx0Aom8P8nfgG5+AMAAP//AwBQSwECLQAUAAYACAAAACEA2+H2y+4AAACFAQAAEwAAAAAAAAAA&#10;AAAAAAAAAAAAW0NvbnRlbnRfVHlwZXNdLnhtbFBLAQItABQABgAIAAAAIQBa9CxbvwAAABUBAAAL&#10;AAAAAAAAAAAAAAAAAB8BAABfcmVscy8ucmVsc1BLAQItABQABgAIAAAAIQByUNaaxQAAAN8AAAAP&#10;AAAAAAAAAAAAAAAAAAcCAABkcnMvZG93bnJldi54bWxQSwUGAAAAAAMAAwC3AAAA+QIAAAAA&#10;">
                  <v:imagedata r:id="rId39" o:title="A picture containing drawing&#10;&#10;Description automatically generated"/>
                </v:shape>
              </v:group>
            </w:pict>
          </mc:Fallback>
        </mc:AlternateContent>
      </w:r>
    </w:p>
    <w:p w14:paraId="67180A2C" w14:textId="4004BD0F" w:rsidR="00E30173" w:rsidRPr="00091840" w:rsidRDefault="00ED6E36">
      <w:pPr>
        <w:rPr>
          <w:rFonts w:ascii="Century Gothic" w:hAnsi="Century Gothic"/>
        </w:rPr>
      </w:pPr>
      <w:r>
        <w:rPr>
          <w:noProof/>
          <w:lang w:eastAsia="en-AU"/>
        </w:rPr>
        <w:drawing>
          <wp:anchor distT="0" distB="0" distL="114300" distR="114300" simplePos="0" relativeHeight="251707392" behindDoc="1" locked="0" layoutInCell="1" allowOverlap="1" wp14:anchorId="4974B666" wp14:editId="7AAC0D39">
            <wp:simplePos x="0" y="0"/>
            <wp:positionH relativeFrom="margin">
              <wp:posOffset>1833245</wp:posOffset>
            </wp:positionH>
            <wp:positionV relativeFrom="page">
              <wp:posOffset>6858404</wp:posOffset>
            </wp:positionV>
            <wp:extent cx="2210435" cy="1151890"/>
            <wp:effectExtent l="0" t="0" r="0" b="0"/>
            <wp:wrapTight wrapText="bothSides">
              <wp:wrapPolygon edited="0">
                <wp:start x="0" y="0"/>
                <wp:lineTo x="0" y="20957"/>
                <wp:lineTo x="21346" y="20957"/>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DC4ACC">
        <w:rPr>
          <w:noProof/>
          <w:lang w:eastAsia="en-AU"/>
        </w:rPr>
        <mc:AlternateContent>
          <mc:Choice Requires="wps">
            <w:drawing>
              <wp:anchor distT="45720" distB="45720" distL="114300" distR="114300" simplePos="0" relativeHeight="251766784" behindDoc="0" locked="0" layoutInCell="1" allowOverlap="1" wp14:anchorId="3B2EECBE" wp14:editId="35844C4D">
                <wp:simplePos x="0" y="0"/>
                <wp:positionH relativeFrom="margin">
                  <wp:align>center</wp:align>
                </wp:positionH>
                <wp:positionV relativeFrom="paragraph">
                  <wp:posOffset>2206658</wp:posOffset>
                </wp:positionV>
                <wp:extent cx="3897630" cy="2092960"/>
                <wp:effectExtent l="0" t="0" r="26670" b="2159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4087BCA2" w14:textId="77777777" w:rsidR="00DC4ACC" w:rsidRPr="00AF72C0" w:rsidRDefault="00DC4ACC" w:rsidP="00DC4ACC">
                            <w:pPr>
                              <w:jc w:val="center"/>
                              <w:rPr>
                                <w:sz w:val="144"/>
                                <w:szCs w:val="144"/>
                              </w:rPr>
                            </w:pPr>
                            <w:r w:rsidRPr="00AF72C0">
                              <w:rPr>
                                <w:sz w:val="144"/>
                                <w:szCs w:val="144"/>
                              </w:rPr>
                              <w:t>Day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2EECBE" id="_x0000_t202" coordsize="21600,21600" o:spt="202" path="m,l,21600r21600,l21600,xe">
                <v:stroke joinstyle="miter"/>
                <v:path gradientshapeok="t" o:connecttype="rect"/>
              </v:shapetype>
              <v:shape id="_x0000_s1030" type="#_x0000_t202" style="position:absolute;margin-left:0;margin-top:173.75pt;width:306.9pt;height:164.8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szJwIAAE8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PMFJYZp&#10;1OhJ9IG8hZ7kkZ7O+gKjHi3GhR6PUeZUqrcPwL95YmDbMrMXd85B1wpWY3qTeDO7ujrg+AhSdR+h&#10;xmfYIUAC6hunI3fIBkF0lOl0kSamwvHwZrlazG/QxdGXj1f5ap7Ey1jxfN06H94L0CRuSupQ+wTP&#10;jg8+xHRY8RwSX/OgZL2TSiXD7autcuTIsE926UsVvAhThnQlXc3y2cDAXyHG6fsThJYBG15JXdLl&#10;JYgVkbd3pk7tGJhUwx5TVuZMZORuYDH0VZ8ku+hTQX1CZh0M/Y3ziJsW3A9KOuztkvrvB+YEJeqD&#10;QXVWk+k0DkMyprNFjoa79lTXHmY4QpWUB0fJYGxDGqHInIE71LGRieEo+JDLOWns2kT8ecLiWFzb&#10;KerXf2DzEwAA//8DAFBLAwQUAAYACAAAACEAaSfUmOAAAAANAQAADwAAAGRycy9kb3ducmV2Lnht&#10;bEyPwU7DMBBE70j8g7VI3KgTCg1K41RRK45FoiDOru0mAXtt2W4a/p7lBJfVrkYzO6/ZzM6yycQ0&#10;ehRQLgpgBpXXI/YC3t+e756ApSxRS+vRCPg2CTbt9VUja+0v+GqmQ+4ZhWCqpYAh51BzntRgnEwL&#10;HwySdvLRyUxn7LmO8kLhzvL7olhxJ0ekD4MMZjsY9XU4OwH7br8tXuLkuvBx+rQyKLULSYjbm3m3&#10;ptGtgWUz5z8H/DJQf2ip2NGfUSdmBRBNFrB8qB6Bkbwql4RzpKWqSuBtw/9TtD8AAAD//wMAUEsB&#10;Ai0AFAAGAAgAAAAhALaDOJL+AAAA4QEAABMAAAAAAAAAAAAAAAAAAAAAAFtDb250ZW50X1R5cGVz&#10;XS54bWxQSwECLQAUAAYACAAAACEAOP0h/9YAAACUAQAACwAAAAAAAAAAAAAAAAAvAQAAX3JlbHMv&#10;LnJlbHNQSwECLQAUAAYACAAAACEABagbMycCAABPBAAADgAAAAAAAAAAAAAAAAAuAgAAZHJzL2Uy&#10;b0RvYy54bWxQSwECLQAUAAYACAAAACEAaSfUmOAAAAANAQAADwAAAAAAAAAAAAAAAACBBAAAZHJz&#10;L2Rvd25yZXYueG1sUEsFBgAAAAAEAAQA8wAAAI4FAAAAAA==&#10;">
                <v:textbox>
                  <w:txbxContent>
                    <w:p w14:paraId="4087BCA2" w14:textId="77777777" w:rsidR="00DC4ACC" w:rsidRPr="00AF72C0" w:rsidRDefault="00DC4ACC" w:rsidP="00DC4ACC">
                      <w:pPr>
                        <w:jc w:val="center"/>
                        <w:rPr>
                          <w:sz w:val="144"/>
                          <w:szCs w:val="144"/>
                        </w:rPr>
                      </w:pPr>
                      <w:r w:rsidRPr="00AF72C0">
                        <w:rPr>
                          <w:sz w:val="144"/>
                          <w:szCs w:val="144"/>
                        </w:rPr>
                        <w:t>Day 1</w:t>
                      </w:r>
                    </w:p>
                  </w:txbxContent>
                </v:textbox>
                <w10:wrap type="square" anchorx="margin"/>
              </v:shape>
            </w:pict>
          </mc:Fallback>
        </mc:AlternateContent>
      </w:r>
      <w:r w:rsidR="00E30173" w:rsidRPr="00D74BB4">
        <w:rPr>
          <w:noProof/>
          <w:lang w:eastAsia="en-AU"/>
        </w:rPr>
        <mc:AlternateContent>
          <mc:Choice Requires="wps">
            <w:drawing>
              <wp:anchor distT="0" distB="0" distL="114300" distR="114300" simplePos="0" relativeHeight="251654144" behindDoc="0" locked="0" layoutInCell="1" allowOverlap="1" wp14:anchorId="1DC4389E" wp14:editId="2F7004E8">
                <wp:simplePos x="0" y="0"/>
                <wp:positionH relativeFrom="column">
                  <wp:posOffset>158115</wp:posOffset>
                </wp:positionH>
                <wp:positionV relativeFrom="paragraph">
                  <wp:posOffset>1794253</wp:posOffset>
                </wp:positionV>
                <wp:extent cx="5829300" cy="2548799"/>
                <wp:effectExtent l="0" t="0" r="0" b="0"/>
                <wp:wrapNone/>
                <wp:docPr id="2" name="Title 1">
                  <a:extLst xmlns:a="http://schemas.openxmlformats.org/drawingml/2006/main">
                    <a:ext uri="{FF2B5EF4-FFF2-40B4-BE49-F238E27FC236}">
                      <a16:creationId xmlns:a16="http://schemas.microsoft.com/office/drawing/2014/main" id="{1A1CFCBE-0A47-4C20-8773-73BC5F98F5A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2548799"/>
                        </a:xfrm>
                        <a:prstGeom prst="rect">
                          <a:avLst/>
                        </a:prstGeom>
                      </wps:spPr>
                      <wps:txbx>
                        <w:txbxContent>
                          <w:p w14:paraId="0DB04519" w14:textId="77777777" w:rsidR="003A4DC0" w:rsidRPr="00E30173" w:rsidRDefault="003A4DC0" w:rsidP="00D74BB4">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Day 1</w:t>
                            </w:r>
                          </w:p>
                        </w:txbxContent>
                      </wps:txbx>
                      <wps:bodyPr vert="horz" lIns="91440" tIns="45720" rIns="91440" bIns="45720" rtlCol="0" anchor="b">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4389E" id="Title 1" o:spid="_x0000_s1031" style="position:absolute;margin-left:12.45pt;margin-top:141.3pt;width:459pt;height:20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CYtwEAAF4DAAAOAAAAZHJzL2Uyb0RvYy54bWysU9tuGyEQfa/Uf0C817ve2I298jqqGjWq&#10;FLWRkn4Ay4IXdWHQQLzrfn0HfEnSvlV9QQxzOJwzM2xuJjuwvcJgwDV8Pis5U05CZ9yu4T+evnxY&#10;cRaicJ0YwKmGH1TgN9v37zajr1UFPQydQkYkLtSjb3gfo6+LIsheWRFm4JWjpAa0IlKIu6JDMRK7&#10;HYqqLD8WI2DnEaQKgU5vj0m+zfxaKxm/ax1UZEPDSVvMK+a1TWux3Yh6h8L3Rp5kiH9QYYVx9OiF&#10;6lZEwZ7R/EVljUQIoONMgi1AayNV9kBu5uUfbh574VX2QsUJ/lKm8P9o5bf9AzLTNbzizAlLLXoy&#10;cVBsnkoz+lAT4tE/YDIX/D3In4E5uEPqVYYUbzApCCf0pNGmW2SSTbnih0vF1RSZpMPlqlpfldQY&#10;SblquVhdr9fp4ULU5+seQ7xTYFnaNByppbnSYn8f4hF6htC9FwFpF6d2yuauzm5a6A5kmCaWuHrA&#10;X5wNXx0VdD1fLNKA5GCxvK4owNeZ9k0mDp/hOFLCSeJpeJtVOfj0HEGbrCxJOD54UkZNzN5OA5em&#10;5HWcUS/fYvsbAAD//wMAUEsDBBQABgAIAAAAIQBET7KI4gAAAA8BAAAPAAAAZHJzL2Rvd25yZXYu&#10;eG1sTE/NasMwDL4P9g5Gg91We1kIaRqnjIYyBluhXR/Aib0kNJaD7bbZ2087rRcJSZ++n3I925Fd&#10;jA+DQwnPCwHMYOv0gJ2E49f2KQcWokKtRodGwo8JsK7u70pVaHfFvbkcYseIBEOhJPQxTgXnoe2N&#10;VWHhJoN0+3beqkij77j26krkduSJEBm3akBS6NVkNr1pT4ezlfDysdv5z/q0zUR9fEfn581bs5fy&#10;8WGuV1ReV8CimeP/B/xlIP9QkbHGnVEHNkpI0iUhqedJBowAyzShTSMhy1MBvCr5bY7qFwAA//8D&#10;AFBLAQItABQABgAIAAAAIQC2gziS/gAAAOEBAAATAAAAAAAAAAAAAAAAAAAAAABbQ29udGVudF9U&#10;eXBlc10ueG1sUEsBAi0AFAAGAAgAAAAhADj9If/WAAAAlAEAAAsAAAAAAAAAAAAAAAAALwEAAF9y&#10;ZWxzLy5yZWxzUEsBAi0AFAAGAAgAAAAhAJcd0Ji3AQAAXgMAAA4AAAAAAAAAAAAAAAAALgIAAGRy&#10;cy9lMm9Eb2MueG1sUEsBAi0AFAAGAAgAAAAhAERPsojiAAAADwEAAA8AAAAAAAAAAAAAAAAAEQQA&#10;AGRycy9kb3ducmV2LnhtbFBLBQYAAAAABAAEAPMAAAAgBQAAAAA=&#10;" filled="f" stroked="f">
                <o:lock v:ext="edit" grouping="t"/>
                <v:textbox>
                  <w:txbxContent>
                    <w:p w14:paraId="0DB04519" w14:textId="77777777" w:rsidR="003A4DC0" w:rsidRPr="00E30173" w:rsidRDefault="003A4DC0" w:rsidP="00D74BB4">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Day 1</w:t>
                      </w:r>
                    </w:p>
                  </w:txbxContent>
                </v:textbox>
              </v:rect>
            </w:pict>
          </mc:Fallback>
        </mc:AlternateContent>
      </w:r>
      <w:r w:rsidR="00E30173">
        <w:br w:type="page"/>
      </w:r>
    </w:p>
    <w:p w14:paraId="2BF50CC1" w14:textId="3141D5BE" w:rsidR="00E30173" w:rsidRPr="00091840" w:rsidRDefault="00E30173" w:rsidP="00D74BB4">
      <w:pPr>
        <w:rPr>
          <w:rFonts w:ascii="Century Gothic" w:hAnsi="Century Gothic"/>
        </w:rPr>
      </w:pPr>
      <w:r w:rsidRPr="00091840">
        <w:rPr>
          <w:rFonts w:ascii="Century Gothic" w:hAnsi="Century Gothic"/>
          <w:noProof/>
          <w:lang w:eastAsia="en-AU"/>
        </w:rPr>
        <w:lastRenderedPageBreak/>
        <mc:AlternateContent>
          <mc:Choice Requires="wps">
            <w:drawing>
              <wp:anchor distT="0" distB="0" distL="114300" distR="114300" simplePos="0" relativeHeight="251704320" behindDoc="0" locked="0" layoutInCell="1" allowOverlap="1" wp14:anchorId="6C390FBE" wp14:editId="77791770">
                <wp:simplePos x="0" y="0"/>
                <wp:positionH relativeFrom="column">
                  <wp:posOffset>-138430</wp:posOffset>
                </wp:positionH>
                <wp:positionV relativeFrom="paragraph">
                  <wp:posOffset>-194575</wp:posOffset>
                </wp:positionV>
                <wp:extent cx="5915025" cy="1209367"/>
                <wp:effectExtent l="0" t="0" r="0" b="0"/>
                <wp:wrapNone/>
                <wp:docPr id="3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1209367"/>
                        </a:xfrm>
                        <a:prstGeom prst="rect">
                          <a:avLst/>
                        </a:prstGeom>
                      </wps:spPr>
                      <wps:txbx>
                        <w:txbxContent>
                          <w:p w14:paraId="009D7B52" w14:textId="3490A440" w:rsidR="003A4DC0" w:rsidRPr="007930A5" w:rsidRDefault="003A4DC0" w:rsidP="007930A5">
                            <w:pPr>
                              <w:spacing w:line="216" w:lineRule="auto"/>
                              <w:jc w:val="center"/>
                              <w:rPr>
                                <w:rFonts w:ascii="Century Gothic" w:eastAsia="APLOCDTeacher" w:hAnsi="Century Gothic" w:cstheme="majorBidi"/>
                                <w:color w:val="000000" w:themeColor="text1"/>
                                <w:kern w:val="24"/>
                                <w:sz w:val="48"/>
                                <w:szCs w:val="48"/>
                                <w:lang w:val="en-US"/>
                              </w:rPr>
                            </w:pP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 xml:space="preserve">Reading Strategies </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390FBE" id="_x0000_s1032" style="position:absolute;margin-left:-10.9pt;margin-top:-15.3pt;width:465.75pt;height:9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r/uQEAAGEDAAAOAAAAZHJzL2Uyb0RvYy54bWysU9tuGyEQfa/Uf0C813uxndQrr6OqUaNK&#10;URsp6QdgFryoC4MG4l336zvgS5L2reoLYpjD4ZyZYX0z2YHtFQYDruXVrORMOQmdcbuW/3j68uEj&#10;ZyEK14kBnGr5QQV+s3n/bj36RtXQw9ApZETiQjP6lvcx+qYoguyVFWEGXjlKakArIoW4KzoUI7Hb&#10;oajL8qoYATuPIFUIdHp7TPJN5tdayfhd66AiG1pO2mJeMa/btBabtWh2KHxv5EmG+AcVVhhHj16o&#10;bkUU7BnNX1TWSIQAOs4k2AK0NlJlD+SmKv9w89gLr7IXKk7wlzKF/0crv+0fkJmu5fM5Z05Y6tGT&#10;iYNiVarN6ENDkEf/gMld8Pcgfwbm4A6pWRlSvMGkIJzQk0abbpFLNuWSHy4lV1Nkkg6Xq2pZ1kvO&#10;JOWqulzNr67Tw4Voztc9hninwLK0aTlST3Opxf4+xCP0DKF7LwLSLk7bKbtbnN1soTuQYxpZ4uoB&#10;f3E2fHVU0VW1WKQJycFieV1TgK8z2zeZOHyG40wJJ4mn5TJi1uXg03MEbbK2JOL45Ekb9TG7O81c&#10;GpTXcUa9/IzNbwAAAP//AwBQSwMEFAAGAAgAAAAhAKFstKniAAAAEAEAAA8AAABkcnMvZG93bnJl&#10;di54bWxMj09PwzAMxe9IfIfIk7htSYcYtGs6waZduLEhcfUar62WP1WTdeXbY05wsWz5+fn3ys3k&#10;rBhpiF3wGrKFAkG+DqbzjYbP437+AiIm9AZt8KThmyJsqvu7EgsTbv6DxkNqBJv4WKCGNqW+kDLW&#10;LTmMi9CT5905DA4Tj0MjzYA3NndWLpVaSYed5w8t9rRtqb4crk7D9PaFMtiWziideh/32S7bWq0f&#10;ZtNuzeV1DSLRlP4u4DcD80PFYKdw9SYKq2G+zJg/cfOoViBYkav8GcSJpU95DrIq5f8g1Q8AAAD/&#10;/wMAUEsBAi0AFAAGAAgAAAAhALaDOJL+AAAA4QEAABMAAAAAAAAAAAAAAAAAAAAAAFtDb250ZW50&#10;X1R5cGVzXS54bWxQSwECLQAUAAYACAAAACEAOP0h/9YAAACUAQAACwAAAAAAAAAAAAAAAAAvAQAA&#10;X3JlbHMvLnJlbHNQSwECLQAUAAYACAAAACEAX386/7kBAABhAwAADgAAAAAAAAAAAAAAAAAuAgAA&#10;ZHJzL2Uyb0RvYy54bWxQSwECLQAUAAYACAAAACEAoWy0qeIAAAAQAQAADwAAAAAAAAAAAAAAAAAT&#10;BAAAZHJzL2Rvd25yZXYueG1sUEsFBgAAAAAEAAQA8wAAACIFAAAAAA==&#10;" filled="f" stroked="f">
                <o:lock v:ext="edit" grouping="t"/>
                <v:textbox>
                  <w:txbxContent>
                    <w:p w14:paraId="009D7B52" w14:textId="3490A440" w:rsidR="003A4DC0" w:rsidRPr="007930A5" w:rsidRDefault="003A4DC0" w:rsidP="007930A5">
                      <w:pPr>
                        <w:spacing w:line="216" w:lineRule="auto"/>
                        <w:jc w:val="center"/>
                        <w:rPr>
                          <w:rFonts w:ascii="Century Gothic" w:eastAsia="APLOCDTeacher" w:hAnsi="Century Gothic" w:cstheme="majorBidi"/>
                          <w:color w:val="000000" w:themeColor="text1"/>
                          <w:kern w:val="24"/>
                          <w:sz w:val="48"/>
                          <w:szCs w:val="48"/>
                          <w:lang w:val="en-US"/>
                        </w:rPr>
                      </w:pP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 xml:space="preserve">Reading Strategies </w:t>
                      </w:r>
                    </w:p>
                  </w:txbxContent>
                </v:textbox>
              </v:rect>
            </w:pict>
          </mc:Fallback>
        </mc:AlternateContent>
      </w:r>
    </w:p>
    <w:p w14:paraId="19AB7477" w14:textId="77777777" w:rsidR="003D68D9" w:rsidRPr="00091840" w:rsidRDefault="003D68D9" w:rsidP="00D74BB4">
      <w:pPr>
        <w:rPr>
          <w:rFonts w:ascii="Century Gothic" w:hAnsi="Century Gothic"/>
        </w:rPr>
      </w:pPr>
    </w:p>
    <w:p w14:paraId="4871ADBE" w14:textId="77777777" w:rsidR="003D68D9" w:rsidRPr="00091840" w:rsidRDefault="003D68D9" w:rsidP="00D74BB4">
      <w:pPr>
        <w:rPr>
          <w:rFonts w:ascii="Century Gothic" w:hAnsi="Century Gothic"/>
        </w:rPr>
      </w:pPr>
    </w:p>
    <w:p w14:paraId="7A70C4CF" w14:textId="77777777" w:rsidR="003D68D9" w:rsidRPr="00091840" w:rsidRDefault="003D68D9" w:rsidP="00D74BB4">
      <w:pPr>
        <w:rPr>
          <w:rFonts w:ascii="Century Gothic" w:hAnsi="Century Gothic"/>
        </w:rPr>
      </w:pPr>
    </w:p>
    <w:p w14:paraId="22E7CCA7" w14:textId="6F408E6C" w:rsidR="003D68D9" w:rsidRPr="00091840" w:rsidRDefault="003D68D9" w:rsidP="00D74BB4">
      <w:pPr>
        <w:rPr>
          <w:rFonts w:ascii="Century Gothic" w:hAnsi="Century Gothic"/>
        </w:rPr>
      </w:pPr>
    </w:p>
    <w:p w14:paraId="4FD5B16A" w14:textId="44B58B54" w:rsidR="003D68D9" w:rsidRPr="00091840" w:rsidRDefault="008B044C" w:rsidP="00D74BB4">
      <w:pPr>
        <w:rPr>
          <w:rFonts w:ascii="Century Gothic" w:hAnsi="Century Gothic"/>
        </w:rPr>
      </w:pPr>
      <w:r w:rsidRPr="008B044C">
        <w:rPr>
          <w:rFonts w:ascii="Century Gothic" w:hAnsi="Century Gothic"/>
          <w:noProof/>
          <w:lang w:eastAsia="en-AU"/>
        </w:rPr>
        <mc:AlternateContent>
          <mc:Choice Requires="wps">
            <w:drawing>
              <wp:anchor distT="0" distB="0" distL="114300" distR="114300" simplePos="0" relativeHeight="251706368" behindDoc="0" locked="0" layoutInCell="1" allowOverlap="1" wp14:anchorId="0F5E16D3" wp14:editId="7B8517C0">
                <wp:simplePos x="0" y="0"/>
                <wp:positionH relativeFrom="margin">
                  <wp:posOffset>-44450</wp:posOffset>
                </wp:positionH>
                <wp:positionV relativeFrom="page">
                  <wp:posOffset>2075180</wp:posOffset>
                </wp:positionV>
                <wp:extent cx="5934075" cy="1735455"/>
                <wp:effectExtent l="0" t="0" r="28575" b="1333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7354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9B56AA" w14:textId="77777777" w:rsidR="003A4DC0" w:rsidRPr="00081596" w:rsidRDefault="003A4DC0" w:rsidP="00081596">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56BE72A6" w14:textId="52F066CB" w:rsidR="003A4DC0" w:rsidRPr="003E2631" w:rsidRDefault="003A4DC0" w:rsidP="00AE62E1">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Recall facts and details in a text </w:t>
                            </w:r>
                          </w:p>
                          <w:p w14:paraId="3B0C303F" w14:textId="63412497" w:rsidR="003A4DC0" w:rsidRPr="00081596" w:rsidRDefault="003A4DC0" w:rsidP="00081596">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5DA3C045" w14:textId="45BB52C9" w:rsidR="003A4DC0" w:rsidRDefault="003A4DC0" w:rsidP="00081596">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state the main idea of a text</w:t>
                            </w:r>
                          </w:p>
                          <w:p w14:paraId="3E63C40F" w14:textId="155AD754" w:rsidR="003A4DC0" w:rsidRPr="00081596" w:rsidRDefault="003A4DC0" w:rsidP="00081596">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list details of a text and key events </w:t>
                            </w:r>
                          </w:p>
                        </w:txbxContent>
                      </wps:txbx>
                      <wps:bodyPr vert="horz" wrap="square" lIns="91440" tIns="45720" rIns="91440" bIns="45720" numCol="1" anchor="ctr" anchorCtr="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E16D3" id="Rectangle 6" o:spid="_x0000_s1033" style="position:absolute;margin-left:-3.5pt;margin-top:163.4pt;width:467.25pt;height:136.65pt;z-index:25170636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GMSgIAAHcEAAAOAAAAZHJzL2Uyb0RvYy54bWysVMtu2zAQvBfoPxC817IdKYkFy0Hg1EUB&#10;Nw2aFD2vKcoiyldJ2pLz9V1SduKmt6I6EFrtcrgzO9T8pleS7LnzwuiKTkZjSrhmphZ6W9HvT6sP&#10;15T4ALoGaTSv6IF7erN4/27e2ZJPTWtkzR1BEO3Lzla0DcGWWeZZyxX4kbFcY7IxTkHA0G2z2kGH&#10;6Epm0/H4MuuMq60zjHuPX++GJF0k/KbhLHxtGs8DkRXF3kJaXVo3cc0Wcyi3Dmwr2LEN+IcuFAiN&#10;h75A3UEAsnPiLyglmDPeNGHEjMpM0wjGEwdkMxm/YfPYguWJC4rj7YtM/v/Bsvv9gyOirmieU6JB&#10;4Yy+oWqgt5KTy6hPZ32JZY/2wUWG3q4N++mJNssWq/itc6ZrOdTY1STWZ39siIHHrWTTfTE1osMu&#10;mCRV3zgVAVEE0qeJHF4mwvtAGH4sZhf5+KqghGFucnVR5EWRzoDytN06Hz5xo0h8qajD5hM87Nc+&#10;xHagPJXE07RZCSnT2KUmXUVnxbRIG7yRoo7JxDIakC+lI3tA64R+oIb0z6uUCOheKVRFr8fxGfwU&#10;1fio63RIACGHd2xE6ojNky+P3Z30GXQO/aZP00gsY25j6gOqh1cMybXGPVPSoV0r6n/twHFK5GeN&#10;ys8meR79nYK8uJpi4M4zm/OM3qmlQVoTSkAzRK0oC+4ULMNwQdChFsJaP1oWS2PrUcmn/gc4e5Q7&#10;4KTuzcmoUL5RfahNgtpbHPxKpJG8EjvaBd2dJnW8ifH6nMep6vV/sfgNAAD//wMAUEsDBBQABgAI&#10;AAAAIQB2+V2I5gAAAA8BAAAPAAAAZHJzL2Rvd25yZXYueG1sTI9RT8IwFIXfTfwPzTXxDVpmGDjW&#10;EUUJJGoC6A8o63VbXNtlLaz8e65P+nKTk3vvOefLl9G07Iy9b5yVMBkLYGhLpxtbSfj6XI/mwHxQ&#10;VqvWWZRwQQ/L4vYmV5l2g93j+RAqRibWZ0pCHUKXce7LGo3yY9ehpd23640KJPuK614NZG5angiR&#10;cqMaSwm16nBVY/lzOBkJ2+ll23+sGtzF4X2TvG2e1/F1L+X9XXxZ0HhaAAsYw98H/DJQfyio2NGd&#10;rPaslTCaEU+Q8JCkxEEHj8lsCuwoIRViArzI+X+O4goAAP//AwBQSwECLQAUAAYACAAAACEAtoM4&#10;kv4AAADhAQAAEwAAAAAAAAAAAAAAAAAAAAAAW0NvbnRlbnRfVHlwZXNdLnhtbFBLAQItABQABgAI&#10;AAAAIQA4/SH/1gAAAJQBAAALAAAAAAAAAAAAAAAAAC8BAABfcmVscy8ucmVsc1BLAQItABQABgAI&#10;AAAAIQB5hFGMSgIAAHcEAAAOAAAAAAAAAAAAAAAAAC4CAABkcnMvZTJvRG9jLnhtbFBLAQItABQA&#10;BgAIAAAAIQB2+V2I5gAAAA8BAAAPAAAAAAAAAAAAAAAAAKQEAABkcnMvZG93bnJldi54bWxQSwUG&#10;AAAAAAQABADzAAAAtwUAAAAA&#10;" filled="f" fillcolor="#4472c4 [3204]" strokecolor="black [3213]">
                <v:shadow color="#e7e6e6 [3214]"/>
                <v:textbox style="mso-fit-shape-to-text:t">
                  <w:txbxContent>
                    <w:p w14:paraId="639B56AA" w14:textId="77777777" w:rsidR="003A4DC0" w:rsidRPr="00081596" w:rsidRDefault="003A4DC0" w:rsidP="00081596">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56BE72A6" w14:textId="52F066CB" w:rsidR="003A4DC0" w:rsidRPr="003E2631" w:rsidRDefault="003A4DC0" w:rsidP="00AE62E1">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Recall facts and details in a text </w:t>
                      </w:r>
                    </w:p>
                    <w:p w14:paraId="3B0C303F" w14:textId="63412497" w:rsidR="003A4DC0" w:rsidRPr="00081596" w:rsidRDefault="003A4DC0" w:rsidP="00081596">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5DA3C045" w14:textId="45BB52C9" w:rsidR="003A4DC0" w:rsidRDefault="003A4DC0" w:rsidP="00081596">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state the main idea of a text</w:t>
                      </w:r>
                    </w:p>
                    <w:p w14:paraId="3E63C40F" w14:textId="155AD754" w:rsidR="003A4DC0" w:rsidRPr="00081596" w:rsidRDefault="003A4DC0" w:rsidP="00081596">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list details of a text and key events </w:t>
                      </w:r>
                    </w:p>
                  </w:txbxContent>
                </v:textbox>
                <w10:wrap anchorx="margin" anchory="page"/>
              </v:rect>
            </w:pict>
          </mc:Fallback>
        </mc:AlternateContent>
      </w:r>
    </w:p>
    <w:p w14:paraId="3982D188" w14:textId="532C0F23" w:rsidR="003D68D9" w:rsidRPr="008B044C" w:rsidRDefault="003D68D9" w:rsidP="00D74BB4">
      <w:pPr>
        <w:rPr>
          <w:rFonts w:ascii="Century Gothic" w:hAnsi="Century Gothic"/>
        </w:rPr>
      </w:pPr>
    </w:p>
    <w:p w14:paraId="2782C466" w14:textId="5C703933" w:rsidR="003D68D9" w:rsidRDefault="003D68D9" w:rsidP="00D74BB4">
      <w:pPr>
        <w:rPr>
          <w:rFonts w:ascii="Century Gothic" w:hAnsi="Century Gothic"/>
        </w:rPr>
      </w:pPr>
    </w:p>
    <w:p w14:paraId="584F3324" w14:textId="77777777" w:rsidR="00FA10A6" w:rsidRPr="008B044C" w:rsidRDefault="00FA10A6" w:rsidP="00D74BB4">
      <w:pPr>
        <w:rPr>
          <w:rFonts w:ascii="Century Gothic" w:hAnsi="Century Gothic"/>
        </w:rPr>
      </w:pPr>
    </w:p>
    <w:p w14:paraId="08654452" w14:textId="77777777" w:rsidR="008B044C" w:rsidRDefault="003D68D9" w:rsidP="008B044C">
      <w:pPr>
        <w:ind w:right="90"/>
        <w:rPr>
          <w:rFonts w:ascii="Century Gothic" w:eastAsia="Arial" w:hAnsi="Century Gothic" w:cs="Arial"/>
          <w:b/>
          <w:bCs/>
          <w:color w:val="000000"/>
        </w:rPr>
      </w:pPr>
      <w:r w:rsidRPr="008B044C">
        <w:rPr>
          <w:rFonts w:ascii="Century Gothic" w:eastAsia="Arial" w:hAnsi="Century Gothic" w:cs="Arial"/>
          <w:b/>
          <w:bCs/>
          <w:color w:val="000000"/>
        </w:rPr>
        <w:t xml:space="preserve">Task 1: </w:t>
      </w:r>
    </w:p>
    <w:p w14:paraId="44FF0079" w14:textId="0629B083" w:rsidR="003D68D9" w:rsidRPr="008B044C" w:rsidRDefault="003D68D9" w:rsidP="008B044C">
      <w:pPr>
        <w:ind w:right="90"/>
        <w:rPr>
          <w:rFonts w:ascii="Century Gothic" w:eastAsia="Arial" w:hAnsi="Century Gothic" w:cs="Arial"/>
          <w:b/>
          <w:bCs/>
          <w:color w:val="000000"/>
        </w:rPr>
      </w:pPr>
      <w:r w:rsidRPr="008B044C">
        <w:rPr>
          <w:rFonts w:ascii="Century Gothic" w:eastAsia="Arial" w:hAnsi="Century Gothic" w:cs="Arial"/>
          <w:b/>
          <w:bCs/>
          <w:color w:val="000000"/>
        </w:rPr>
        <w:t>Change the present tense verbs into past tense. Some of the verbs are irregular for a challenge.</w:t>
      </w:r>
    </w:p>
    <w:p w14:paraId="1FCB9C92" w14:textId="606DE166" w:rsidR="00C15252" w:rsidRPr="008B044C" w:rsidRDefault="00C15252" w:rsidP="008B044C">
      <w:pPr>
        <w:ind w:right="90"/>
        <w:rPr>
          <w:rFonts w:ascii="Century Gothic" w:eastAsia="Arial" w:hAnsi="Century Gothic" w:cs="Arial"/>
          <w:color w:val="000000"/>
        </w:rPr>
      </w:pPr>
      <w:r w:rsidRPr="008B044C">
        <w:rPr>
          <w:rFonts w:ascii="Century Gothic" w:eastAsia="Arial" w:hAnsi="Century Gothic" w:cs="Arial"/>
          <w:color w:val="000000"/>
        </w:rPr>
        <w:t>A past verb is something that happened in the past. For example</w:t>
      </w:r>
      <w:r w:rsidR="00ED6E36">
        <w:rPr>
          <w:rFonts w:ascii="Century Gothic" w:eastAsia="Arial" w:hAnsi="Century Gothic" w:cs="Arial"/>
          <w:color w:val="000000"/>
        </w:rPr>
        <w:t>,</w:t>
      </w:r>
      <w:r w:rsidRPr="008B044C">
        <w:rPr>
          <w:rFonts w:ascii="Century Gothic" w:eastAsia="Arial" w:hAnsi="Century Gothic" w:cs="Arial"/>
          <w:color w:val="000000"/>
        </w:rPr>
        <w:t xml:space="preserve"> the girl jumped on her trampoline. </w:t>
      </w:r>
    </w:p>
    <w:p w14:paraId="68FC82C9" w14:textId="726CF492" w:rsidR="00C15252" w:rsidRPr="008B044C" w:rsidRDefault="00C15252" w:rsidP="008B044C">
      <w:pPr>
        <w:ind w:right="90"/>
        <w:rPr>
          <w:rFonts w:ascii="Century Gothic" w:eastAsia="Arial" w:hAnsi="Century Gothic" w:cs="Arial"/>
          <w:color w:val="000000"/>
        </w:rPr>
      </w:pPr>
      <w:r w:rsidRPr="008B044C">
        <w:rPr>
          <w:rFonts w:ascii="Century Gothic" w:eastAsia="Arial" w:hAnsi="Century Gothic" w:cs="Arial"/>
          <w:color w:val="000000"/>
        </w:rPr>
        <w:t>A present verb is something that is happening now. For example</w:t>
      </w:r>
      <w:r w:rsidR="00ED6E36">
        <w:rPr>
          <w:rFonts w:ascii="Century Gothic" w:eastAsia="Arial" w:hAnsi="Century Gothic" w:cs="Arial"/>
          <w:color w:val="000000"/>
        </w:rPr>
        <w:t>,</w:t>
      </w:r>
      <w:r w:rsidRPr="008B044C">
        <w:rPr>
          <w:rFonts w:ascii="Century Gothic" w:eastAsia="Arial" w:hAnsi="Century Gothic" w:cs="Arial"/>
          <w:color w:val="000000"/>
        </w:rPr>
        <w:t xml:space="preserve"> the girl is jumping on her trampoline.</w:t>
      </w:r>
    </w:p>
    <w:p w14:paraId="7C16C799" w14:textId="58EF822B" w:rsidR="003D68D9" w:rsidRPr="008B044C" w:rsidRDefault="00C15252" w:rsidP="008B044C">
      <w:pPr>
        <w:ind w:right="90"/>
        <w:rPr>
          <w:rFonts w:ascii="Century Gothic" w:eastAsia="Arial" w:hAnsi="Century Gothic" w:cs="Arial"/>
          <w:color w:val="000000"/>
        </w:rPr>
      </w:pPr>
      <w:r w:rsidRPr="008B044C">
        <w:rPr>
          <w:rFonts w:ascii="Century Gothic" w:eastAsia="Arial" w:hAnsi="Century Gothic" w:cs="Arial"/>
          <w:color w:val="000000"/>
        </w:rPr>
        <w:t>A future verb is something that is going to happen in the future. For example</w:t>
      </w:r>
      <w:r w:rsidR="00ED6E36">
        <w:rPr>
          <w:rFonts w:ascii="Century Gothic" w:eastAsia="Arial" w:hAnsi="Century Gothic" w:cs="Arial"/>
          <w:color w:val="000000"/>
        </w:rPr>
        <w:t>,</w:t>
      </w:r>
      <w:r w:rsidRPr="008B044C">
        <w:rPr>
          <w:rFonts w:ascii="Century Gothic" w:eastAsia="Arial" w:hAnsi="Century Gothic" w:cs="Arial"/>
          <w:color w:val="000000"/>
        </w:rPr>
        <w:t xml:space="preserve"> a girl will jump on her trampoline. </w:t>
      </w:r>
    </w:p>
    <w:tbl>
      <w:tblPr>
        <w:tblStyle w:val="TableGrid"/>
        <w:tblW w:w="0" w:type="auto"/>
        <w:tblLook w:val="04A0" w:firstRow="1" w:lastRow="0" w:firstColumn="1" w:lastColumn="0" w:noHBand="0" w:noVBand="1"/>
      </w:tblPr>
      <w:tblGrid>
        <w:gridCol w:w="4505"/>
        <w:gridCol w:w="4505"/>
      </w:tblGrid>
      <w:tr w:rsidR="003D68D9" w:rsidRPr="008B044C" w14:paraId="57A50882" w14:textId="77777777" w:rsidTr="003D68D9">
        <w:tc>
          <w:tcPr>
            <w:tcW w:w="4505" w:type="dxa"/>
          </w:tcPr>
          <w:p w14:paraId="6EB0B904" w14:textId="5CBE8B8F" w:rsidR="003D68D9" w:rsidRPr="008B044C" w:rsidRDefault="003D68D9" w:rsidP="008B044C">
            <w:pPr>
              <w:ind w:right="90"/>
              <w:rPr>
                <w:rFonts w:ascii="Century Gothic" w:eastAsia="Arial" w:hAnsi="Century Gothic" w:cs="Arial"/>
                <w:b/>
                <w:bCs/>
                <w:color w:val="000000"/>
              </w:rPr>
            </w:pPr>
            <w:r w:rsidRPr="008B044C">
              <w:rPr>
                <w:rFonts w:ascii="Century Gothic" w:eastAsia="Arial" w:hAnsi="Century Gothic" w:cs="Arial"/>
                <w:b/>
                <w:bCs/>
                <w:color w:val="000000"/>
              </w:rPr>
              <w:t>Present Tense Verb</w:t>
            </w:r>
          </w:p>
        </w:tc>
        <w:tc>
          <w:tcPr>
            <w:tcW w:w="4505" w:type="dxa"/>
          </w:tcPr>
          <w:p w14:paraId="0CB6B0B0" w14:textId="4C28DE29" w:rsidR="003D68D9" w:rsidRPr="008B044C" w:rsidRDefault="003D68D9" w:rsidP="008B044C">
            <w:pPr>
              <w:ind w:right="90"/>
              <w:rPr>
                <w:rFonts w:ascii="Century Gothic" w:eastAsia="Arial" w:hAnsi="Century Gothic" w:cs="Arial"/>
                <w:b/>
                <w:bCs/>
                <w:color w:val="000000"/>
              </w:rPr>
            </w:pPr>
            <w:r w:rsidRPr="008B044C">
              <w:rPr>
                <w:rFonts w:ascii="Century Gothic" w:eastAsia="Arial" w:hAnsi="Century Gothic" w:cs="Arial"/>
                <w:b/>
                <w:bCs/>
                <w:color w:val="000000"/>
              </w:rPr>
              <w:t>Past Tense Verb</w:t>
            </w:r>
          </w:p>
        </w:tc>
      </w:tr>
      <w:tr w:rsidR="003D68D9" w:rsidRPr="008B044C" w14:paraId="1FB46A89" w14:textId="77777777" w:rsidTr="003D68D9">
        <w:tc>
          <w:tcPr>
            <w:tcW w:w="4505" w:type="dxa"/>
          </w:tcPr>
          <w:p w14:paraId="71444262" w14:textId="6B57F555"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Jump</w:t>
            </w:r>
          </w:p>
        </w:tc>
        <w:tc>
          <w:tcPr>
            <w:tcW w:w="4505" w:type="dxa"/>
          </w:tcPr>
          <w:p w14:paraId="62B39DAA" w14:textId="480D9A34"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jumped</w:t>
            </w:r>
          </w:p>
        </w:tc>
      </w:tr>
      <w:tr w:rsidR="003D68D9" w:rsidRPr="008B044C" w14:paraId="4097D84E" w14:textId="77777777" w:rsidTr="003D68D9">
        <w:tc>
          <w:tcPr>
            <w:tcW w:w="4505" w:type="dxa"/>
          </w:tcPr>
          <w:p w14:paraId="6767D332" w14:textId="2C365B80"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Run</w:t>
            </w:r>
          </w:p>
        </w:tc>
        <w:tc>
          <w:tcPr>
            <w:tcW w:w="4505" w:type="dxa"/>
          </w:tcPr>
          <w:p w14:paraId="151E25AB" w14:textId="0CD64779"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ran</w:t>
            </w:r>
          </w:p>
        </w:tc>
      </w:tr>
      <w:tr w:rsidR="003D68D9" w:rsidRPr="008B044C" w14:paraId="443CFFEB" w14:textId="77777777" w:rsidTr="003D68D9">
        <w:tc>
          <w:tcPr>
            <w:tcW w:w="4505" w:type="dxa"/>
          </w:tcPr>
          <w:p w14:paraId="1C51F13E" w14:textId="108F2B35"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Skip</w:t>
            </w:r>
          </w:p>
        </w:tc>
        <w:tc>
          <w:tcPr>
            <w:tcW w:w="4505" w:type="dxa"/>
          </w:tcPr>
          <w:p w14:paraId="0EA0A740" w14:textId="77777777" w:rsidR="003D68D9" w:rsidRPr="008B044C" w:rsidRDefault="003D68D9" w:rsidP="008B044C">
            <w:pPr>
              <w:ind w:right="90"/>
              <w:rPr>
                <w:rFonts w:ascii="Century Gothic" w:eastAsia="Arial" w:hAnsi="Century Gothic" w:cs="Arial"/>
                <w:color w:val="000000"/>
              </w:rPr>
            </w:pPr>
          </w:p>
        </w:tc>
      </w:tr>
      <w:tr w:rsidR="003D68D9" w:rsidRPr="008B044C" w14:paraId="4C2FF3E2" w14:textId="77777777" w:rsidTr="003D68D9">
        <w:tc>
          <w:tcPr>
            <w:tcW w:w="4505" w:type="dxa"/>
          </w:tcPr>
          <w:p w14:paraId="7332A0A7" w14:textId="6CEB30BE"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Forget</w:t>
            </w:r>
          </w:p>
        </w:tc>
        <w:tc>
          <w:tcPr>
            <w:tcW w:w="4505" w:type="dxa"/>
          </w:tcPr>
          <w:p w14:paraId="784A0F0A" w14:textId="77777777" w:rsidR="003D68D9" w:rsidRPr="008B044C" w:rsidRDefault="003D68D9" w:rsidP="008B044C">
            <w:pPr>
              <w:ind w:right="90"/>
              <w:rPr>
                <w:rFonts w:ascii="Century Gothic" w:eastAsia="Arial" w:hAnsi="Century Gothic" w:cs="Arial"/>
                <w:color w:val="000000"/>
              </w:rPr>
            </w:pPr>
          </w:p>
        </w:tc>
      </w:tr>
      <w:tr w:rsidR="003D68D9" w:rsidRPr="008B044C" w14:paraId="13A8F683" w14:textId="77777777" w:rsidTr="003D68D9">
        <w:tc>
          <w:tcPr>
            <w:tcW w:w="4505" w:type="dxa"/>
          </w:tcPr>
          <w:p w14:paraId="66AC0BAD" w14:textId="0249F191"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Drive</w:t>
            </w:r>
          </w:p>
        </w:tc>
        <w:tc>
          <w:tcPr>
            <w:tcW w:w="4505" w:type="dxa"/>
          </w:tcPr>
          <w:p w14:paraId="7148DF3C" w14:textId="77777777" w:rsidR="003D68D9" w:rsidRPr="008B044C" w:rsidRDefault="003D68D9" w:rsidP="008B044C">
            <w:pPr>
              <w:ind w:right="90"/>
              <w:rPr>
                <w:rFonts w:ascii="Century Gothic" w:eastAsia="Arial" w:hAnsi="Century Gothic" w:cs="Arial"/>
                <w:color w:val="000000"/>
              </w:rPr>
            </w:pPr>
          </w:p>
        </w:tc>
      </w:tr>
      <w:tr w:rsidR="003D68D9" w:rsidRPr="008B044C" w14:paraId="34CCCE1B" w14:textId="77777777" w:rsidTr="003D68D9">
        <w:tc>
          <w:tcPr>
            <w:tcW w:w="4505" w:type="dxa"/>
          </w:tcPr>
          <w:p w14:paraId="5405C0DA" w14:textId="15016831"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Eat</w:t>
            </w:r>
          </w:p>
        </w:tc>
        <w:tc>
          <w:tcPr>
            <w:tcW w:w="4505" w:type="dxa"/>
          </w:tcPr>
          <w:p w14:paraId="7BC44D0C" w14:textId="77777777" w:rsidR="003D68D9" w:rsidRPr="008B044C" w:rsidRDefault="003D68D9" w:rsidP="008B044C">
            <w:pPr>
              <w:ind w:right="90"/>
              <w:rPr>
                <w:rFonts w:ascii="Century Gothic" w:eastAsia="Arial" w:hAnsi="Century Gothic" w:cs="Arial"/>
                <w:color w:val="000000"/>
              </w:rPr>
            </w:pPr>
          </w:p>
        </w:tc>
      </w:tr>
      <w:tr w:rsidR="003D68D9" w:rsidRPr="008B044C" w14:paraId="5477B86B" w14:textId="77777777" w:rsidTr="003D68D9">
        <w:tc>
          <w:tcPr>
            <w:tcW w:w="4505" w:type="dxa"/>
          </w:tcPr>
          <w:p w14:paraId="300BA851" w14:textId="16F55D08"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Hop</w:t>
            </w:r>
          </w:p>
        </w:tc>
        <w:tc>
          <w:tcPr>
            <w:tcW w:w="4505" w:type="dxa"/>
          </w:tcPr>
          <w:p w14:paraId="4A450258" w14:textId="77777777" w:rsidR="003D68D9" w:rsidRPr="008B044C" w:rsidRDefault="003D68D9" w:rsidP="008B044C">
            <w:pPr>
              <w:ind w:right="90"/>
              <w:rPr>
                <w:rFonts w:ascii="Century Gothic" w:eastAsia="Arial" w:hAnsi="Century Gothic" w:cs="Arial"/>
                <w:color w:val="000000"/>
              </w:rPr>
            </w:pPr>
          </w:p>
        </w:tc>
      </w:tr>
      <w:tr w:rsidR="003D68D9" w:rsidRPr="008B044C" w14:paraId="23A6AC21" w14:textId="77777777" w:rsidTr="003D68D9">
        <w:tc>
          <w:tcPr>
            <w:tcW w:w="4505" w:type="dxa"/>
          </w:tcPr>
          <w:p w14:paraId="055768B2" w14:textId="203C796B"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Wake</w:t>
            </w:r>
          </w:p>
        </w:tc>
        <w:tc>
          <w:tcPr>
            <w:tcW w:w="4505" w:type="dxa"/>
          </w:tcPr>
          <w:p w14:paraId="055832EF" w14:textId="77777777" w:rsidR="003D68D9" w:rsidRPr="008B044C" w:rsidRDefault="003D68D9" w:rsidP="008B044C">
            <w:pPr>
              <w:ind w:right="90"/>
              <w:rPr>
                <w:rFonts w:ascii="Century Gothic" w:eastAsia="Arial" w:hAnsi="Century Gothic" w:cs="Arial"/>
                <w:color w:val="000000"/>
              </w:rPr>
            </w:pPr>
          </w:p>
        </w:tc>
      </w:tr>
      <w:tr w:rsidR="003D68D9" w:rsidRPr="008B044C" w14:paraId="228E4165" w14:textId="77777777" w:rsidTr="003D68D9">
        <w:tc>
          <w:tcPr>
            <w:tcW w:w="4505" w:type="dxa"/>
          </w:tcPr>
          <w:p w14:paraId="346BF628" w14:textId="05CD6871"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lastRenderedPageBreak/>
              <w:t xml:space="preserve">Fly </w:t>
            </w:r>
          </w:p>
        </w:tc>
        <w:tc>
          <w:tcPr>
            <w:tcW w:w="4505" w:type="dxa"/>
          </w:tcPr>
          <w:p w14:paraId="2CCF2A15" w14:textId="77777777" w:rsidR="003D68D9" w:rsidRPr="008B044C" w:rsidRDefault="003D68D9" w:rsidP="008B044C">
            <w:pPr>
              <w:ind w:right="90"/>
              <w:rPr>
                <w:rFonts w:ascii="Century Gothic" w:eastAsia="Arial" w:hAnsi="Century Gothic" w:cs="Arial"/>
                <w:color w:val="000000"/>
              </w:rPr>
            </w:pPr>
          </w:p>
        </w:tc>
      </w:tr>
      <w:tr w:rsidR="003D68D9" w:rsidRPr="008B044C" w14:paraId="1EA6E1D5" w14:textId="77777777" w:rsidTr="003D68D9">
        <w:tc>
          <w:tcPr>
            <w:tcW w:w="4505" w:type="dxa"/>
          </w:tcPr>
          <w:p w14:paraId="15E54EA1" w14:textId="3107B200" w:rsidR="003D68D9" w:rsidRPr="008B044C" w:rsidRDefault="003D68D9" w:rsidP="008B044C">
            <w:pPr>
              <w:ind w:right="90"/>
              <w:rPr>
                <w:rFonts w:ascii="Century Gothic" w:eastAsia="Arial" w:hAnsi="Century Gothic" w:cs="Arial"/>
                <w:color w:val="000000"/>
              </w:rPr>
            </w:pPr>
            <w:r w:rsidRPr="008B044C">
              <w:rPr>
                <w:rFonts w:ascii="Century Gothic" w:eastAsia="Arial" w:hAnsi="Century Gothic" w:cs="Arial"/>
                <w:color w:val="000000"/>
              </w:rPr>
              <w:t xml:space="preserve">Move </w:t>
            </w:r>
          </w:p>
        </w:tc>
        <w:tc>
          <w:tcPr>
            <w:tcW w:w="4505" w:type="dxa"/>
          </w:tcPr>
          <w:p w14:paraId="19063834" w14:textId="77777777" w:rsidR="003D68D9" w:rsidRPr="008B044C" w:rsidRDefault="003D68D9" w:rsidP="008B044C">
            <w:pPr>
              <w:ind w:right="90"/>
              <w:rPr>
                <w:rFonts w:ascii="Century Gothic" w:eastAsia="Arial" w:hAnsi="Century Gothic" w:cs="Arial"/>
                <w:color w:val="000000"/>
              </w:rPr>
            </w:pPr>
          </w:p>
        </w:tc>
      </w:tr>
    </w:tbl>
    <w:p w14:paraId="776192A5" w14:textId="77777777" w:rsidR="00ED6E36" w:rsidRDefault="00ED6E36" w:rsidP="008B044C">
      <w:pPr>
        <w:tabs>
          <w:tab w:val="left" w:pos="3684"/>
        </w:tabs>
        <w:rPr>
          <w:rFonts w:ascii="Century Gothic" w:hAnsi="Century Gothic"/>
          <w:b/>
          <w:bCs/>
        </w:rPr>
      </w:pPr>
    </w:p>
    <w:p w14:paraId="1E6E3D12" w14:textId="77777777" w:rsidR="008B044C" w:rsidRPr="008B044C" w:rsidRDefault="00C15252" w:rsidP="008B044C">
      <w:pPr>
        <w:tabs>
          <w:tab w:val="left" w:pos="3684"/>
        </w:tabs>
        <w:rPr>
          <w:rFonts w:ascii="Century Gothic" w:hAnsi="Century Gothic"/>
          <w:b/>
          <w:bCs/>
        </w:rPr>
      </w:pPr>
      <w:r w:rsidRPr="008B044C">
        <w:rPr>
          <w:rFonts w:ascii="Century Gothic" w:hAnsi="Century Gothic"/>
          <w:b/>
          <w:bCs/>
        </w:rPr>
        <w:t xml:space="preserve">Task 2: </w:t>
      </w:r>
    </w:p>
    <w:p w14:paraId="076D30FB" w14:textId="31EE4F8A" w:rsidR="00C15252" w:rsidRPr="008B044C" w:rsidRDefault="00C15252" w:rsidP="008B044C">
      <w:pPr>
        <w:tabs>
          <w:tab w:val="left" w:pos="3684"/>
        </w:tabs>
        <w:rPr>
          <w:rFonts w:ascii="Century Gothic" w:hAnsi="Century Gothic"/>
          <w:b/>
          <w:bCs/>
        </w:rPr>
      </w:pPr>
      <w:r w:rsidRPr="008B044C">
        <w:rPr>
          <w:rFonts w:ascii="Century Gothic" w:hAnsi="Century Gothic"/>
          <w:b/>
          <w:bCs/>
        </w:rPr>
        <w:t xml:space="preserve">Read the below recount. Read it in your head first and then read it out loud to an adult in your house. If there are any words you are unsure of ask them for help. While you are reading think about what the main idea of the text might be. </w:t>
      </w:r>
    </w:p>
    <w:p w14:paraId="67540697" w14:textId="1D8DCE29" w:rsidR="00C15252" w:rsidRPr="008B044C" w:rsidRDefault="00C15252" w:rsidP="008B044C">
      <w:pPr>
        <w:tabs>
          <w:tab w:val="left" w:pos="3684"/>
        </w:tabs>
        <w:rPr>
          <w:rFonts w:ascii="Century Gothic" w:hAnsi="Century Gothic"/>
        </w:rPr>
      </w:pPr>
    </w:p>
    <w:p w14:paraId="642AC5AC" w14:textId="0CA2D760" w:rsidR="00C15252" w:rsidRPr="008B044C" w:rsidRDefault="00C15252" w:rsidP="008B044C">
      <w:pPr>
        <w:tabs>
          <w:tab w:val="left" w:pos="3684"/>
        </w:tabs>
        <w:jc w:val="center"/>
        <w:rPr>
          <w:rFonts w:ascii="Century Gothic" w:hAnsi="Century Gothic"/>
          <w:b/>
          <w:bCs/>
          <w:u w:val="single"/>
        </w:rPr>
      </w:pPr>
      <w:r w:rsidRPr="008B044C">
        <w:rPr>
          <w:rFonts w:ascii="Century Gothic" w:hAnsi="Century Gothic"/>
          <w:b/>
          <w:bCs/>
          <w:u w:val="single"/>
        </w:rPr>
        <w:t>Charlie’s adventures</w:t>
      </w:r>
    </w:p>
    <w:p w14:paraId="5E2D2669" w14:textId="05276E41" w:rsidR="00C15252" w:rsidRPr="008B044C" w:rsidRDefault="00C15252" w:rsidP="008B044C">
      <w:pPr>
        <w:tabs>
          <w:tab w:val="left" w:pos="3684"/>
        </w:tabs>
        <w:rPr>
          <w:rFonts w:ascii="Century Gothic" w:hAnsi="Century Gothic"/>
        </w:rPr>
      </w:pPr>
    </w:p>
    <w:p w14:paraId="54BD5A80" w14:textId="4542D0D9" w:rsidR="00C15252" w:rsidRPr="008B044C" w:rsidRDefault="00C15252" w:rsidP="008B044C">
      <w:pPr>
        <w:tabs>
          <w:tab w:val="left" w:pos="3684"/>
        </w:tabs>
        <w:rPr>
          <w:rFonts w:ascii="Century Gothic" w:hAnsi="Century Gothic"/>
        </w:rPr>
      </w:pPr>
      <w:r w:rsidRPr="008B044C">
        <w:rPr>
          <w:rFonts w:ascii="Century Gothic" w:hAnsi="Century Gothic"/>
        </w:rPr>
        <w:t xml:space="preserve">On the weekend I took my cheeky puppy Charlie for a walk to the local park. I went with my friend </w:t>
      </w:r>
      <w:r w:rsidR="0022125C" w:rsidRPr="008B044C">
        <w:rPr>
          <w:rFonts w:ascii="Century Gothic" w:hAnsi="Century Gothic"/>
        </w:rPr>
        <w:t>again;</w:t>
      </w:r>
      <w:r w:rsidRPr="008B044C">
        <w:rPr>
          <w:rFonts w:ascii="Century Gothic" w:hAnsi="Century Gothic"/>
        </w:rPr>
        <w:t xml:space="preserve"> we have been going for lots of walk to get some fresh air during self- isolation. </w:t>
      </w:r>
    </w:p>
    <w:p w14:paraId="302C8525" w14:textId="36FC99E2" w:rsidR="00C15252" w:rsidRPr="008B044C" w:rsidRDefault="00C15252" w:rsidP="008B044C">
      <w:pPr>
        <w:tabs>
          <w:tab w:val="left" w:pos="3684"/>
        </w:tabs>
        <w:rPr>
          <w:rFonts w:ascii="Century Gothic" w:hAnsi="Century Gothic"/>
        </w:rPr>
      </w:pPr>
    </w:p>
    <w:p w14:paraId="13A84AD8" w14:textId="7BD06592" w:rsidR="00C15252" w:rsidRPr="008B044C" w:rsidRDefault="00C15252" w:rsidP="008B044C">
      <w:pPr>
        <w:tabs>
          <w:tab w:val="left" w:pos="3684"/>
        </w:tabs>
        <w:rPr>
          <w:rFonts w:ascii="Century Gothic" w:hAnsi="Century Gothic"/>
        </w:rPr>
      </w:pPr>
      <w:r w:rsidRPr="008B044C">
        <w:rPr>
          <w:rFonts w:ascii="Century Gothic" w:hAnsi="Century Gothic"/>
        </w:rPr>
        <w:t xml:space="preserve">When we got to the park Charlie was very excited as there was another dog being walked- he was a spotty dalmatian. Charlie really wanted to go say hello and kept pulling on his lead. He almost pulled my friend over! </w:t>
      </w:r>
    </w:p>
    <w:p w14:paraId="7445866D" w14:textId="2A4306A6" w:rsidR="00C15252" w:rsidRPr="008B044C" w:rsidRDefault="00C15252" w:rsidP="008B044C">
      <w:pPr>
        <w:tabs>
          <w:tab w:val="left" w:pos="3684"/>
        </w:tabs>
        <w:rPr>
          <w:rFonts w:ascii="Century Gothic" w:hAnsi="Century Gothic"/>
        </w:rPr>
      </w:pPr>
    </w:p>
    <w:p w14:paraId="6862DC4E" w14:textId="792CD556" w:rsidR="00C15252" w:rsidRPr="008B044C" w:rsidRDefault="00C15252" w:rsidP="008B044C">
      <w:pPr>
        <w:tabs>
          <w:tab w:val="left" w:pos="3684"/>
        </w:tabs>
        <w:rPr>
          <w:rFonts w:ascii="Century Gothic" w:hAnsi="Century Gothic"/>
        </w:rPr>
      </w:pPr>
      <w:r w:rsidRPr="008B044C">
        <w:rPr>
          <w:rFonts w:ascii="Century Gothic" w:hAnsi="Century Gothic"/>
        </w:rPr>
        <w:t xml:space="preserve">At the park, we first walked around the edge letting Charlie sniff all the trees. My friend and I had a good chat while Charlie was exploring his new surroundings. </w:t>
      </w:r>
    </w:p>
    <w:p w14:paraId="48014E7C" w14:textId="752CC9D4" w:rsidR="00C15252" w:rsidRPr="008B044C" w:rsidRDefault="00C15252" w:rsidP="008B044C">
      <w:pPr>
        <w:tabs>
          <w:tab w:val="left" w:pos="3684"/>
        </w:tabs>
        <w:rPr>
          <w:rFonts w:ascii="Century Gothic" w:hAnsi="Century Gothic"/>
        </w:rPr>
      </w:pPr>
    </w:p>
    <w:p w14:paraId="5247C19A" w14:textId="51DDAC0B" w:rsidR="00C15252" w:rsidRPr="008B044C" w:rsidRDefault="00C15252" w:rsidP="008B044C">
      <w:pPr>
        <w:tabs>
          <w:tab w:val="left" w:pos="3684"/>
        </w:tabs>
        <w:rPr>
          <w:rFonts w:ascii="Century Gothic" w:hAnsi="Century Gothic"/>
        </w:rPr>
      </w:pPr>
      <w:r w:rsidRPr="008B044C">
        <w:rPr>
          <w:rFonts w:ascii="Century Gothic" w:hAnsi="Century Gothic"/>
        </w:rPr>
        <w:t xml:space="preserve">The park was fenced in so after a while we </w:t>
      </w:r>
      <w:r w:rsidR="00EC3DEF" w:rsidRPr="008B044C">
        <w:rPr>
          <w:rFonts w:ascii="Century Gothic" w:hAnsi="Century Gothic"/>
        </w:rPr>
        <w:t xml:space="preserve">decided to let Charlie off the lead so he could run around and say hi to his new dalmatian friend. Charlie was very excited to run and wasted no time in saying hello to the dalmatian. </w:t>
      </w:r>
    </w:p>
    <w:p w14:paraId="401E05A7" w14:textId="5ACBA179" w:rsidR="00EC3DEF" w:rsidRPr="008B044C" w:rsidRDefault="00EC3DEF" w:rsidP="008B044C">
      <w:pPr>
        <w:tabs>
          <w:tab w:val="left" w:pos="3684"/>
        </w:tabs>
        <w:rPr>
          <w:rFonts w:ascii="Century Gothic" w:hAnsi="Century Gothic"/>
        </w:rPr>
      </w:pPr>
    </w:p>
    <w:p w14:paraId="50FE7593" w14:textId="70010415" w:rsidR="00EC3DEF" w:rsidRPr="008B044C" w:rsidRDefault="00EC3DEF" w:rsidP="008B044C">
      <w:pPr>
        <w:tabs>
          <w:tab w:val="left" w:pos="3684"/>
        </w:tabs>
        <w:rPr>
          <w:rFonts w:ascii="Century Gothic" w:hAnsi="Century Gothic"/>
        </w:rPr>
      </w:pPr>
      <w:r w:rsidRPr="008B044C">
        <w:rPr>
          <w:rFonts w:ascii="Century Gothic" w:hAnsi="Century Gothic"/>
        </w:rPr>
        <w:t xml:space="preserve">Charlie and the dalmatian had a great time playing together and found a giant stick to fight over. My friend and I had a good chuckle over Charlie’s silly determination to carry the giant stick all over the park. We told him it wouldn’t be able to come home with him. </w:t>
      </w:r>
    </w:p>
    <w:p w14:paraId="7206879F" w14:textId="7F8DD179" w:rsidR="00EC3DEF" w:rsidRPr="008B044C" w:rsidRDefault="00EC3DEF" w:rsidP="008B044C">
      <w:pPr>
        <w:tabs>
          <w:tab w:val="left" w:pos="3684"/>
        </w:tabs>
        <w:rPr>
          <w:rFonts w:ascii="Century Gothic" w:hAnsi="Century Gothic"/>
        </w:rPr>
      </w:pPr>
    </w:p>
    <w:p w14:paraId="7EAA12C1" w14:textId="3C136259" w:rsidR="00EC3DEF" w:rsidRPr="008B044C" w:rsidRDefault="00EC3DEF" w:rsidP="008B044C">
      <w:pPr>
        <w:tabs>
          <w:tab w:val="left" w:pos="3684"/>
        </w:tabs>
        <w:rPr>
          <w:rFonts w:ascii="Century Gothic" w:hAnsi="Century Gothic"/>
        </w:rPr>
      </w:pPr>
      <w:r w:rsidRPr="008B044C">
        <w:rPr>
          <w:rFonts w:ascii="Century Gothic" w:hAnsi="Century Gothic"/>
        </w:rPr>
        <w:t xml:space="preserve">Finally, it looked like Charlie was getting </w:t>
      </w:r>
      <w:r w:rsidR="00490B5E" w:rsidRPr="008B044C">
        <w:rPr>
          <w:rFonts w:ascii="Century Gothic" w:hAnsi="Century Gothic"/>
        </w:rPr>
        <w:t>tired,</w:t>
      </w:r>
      <w:r w:rsidRPr="008B044C">
        <w:rPr>
          <w:rFonts w:ascii="Century Gothic" w:hAnsi="Century Gothic"/>
        </w:rPr>
        <w:t xml:space="preserve"> so we decided to grab him and head home. </w:t>
      </w:r>
    </w:p>
    <w:p w14:paraId="5642C462" w14:textId="5A74CF0C" w:rsidR="00EC3DEF" w:rsidRPr="008B044C" w:rsidRDefault="00EC3DEF" w:rsidP="008B044C">
      <w:pPr>
        <w:tabs>
          <w:tab w:val="left" w:pos="3684"/>
        </w:tabs>
        <w:rPr>
          <w:rFonts w:ascii="Century Gothic" w:hAnsi="Century Gothic"/>
        </w:rPr>
      </w:pPr>
    </w:p>
    <w:p w14:paraId="4E37EB55" w14:textId="7D2E9523" w:rsidR="00EC3DEF" w:rsidRPr="008B044C" w:rsidRDefault="00EC3DEF" w:rsidP="008B044C">
      <w:pPr>
        <w:tabs>
          <w:tab w:val="left" w:pos="3684"/>
        </w:tabs>
        <w:rPr>
          <w:rFonts w:ascii="Century Gothic" w:hAnsi="Century Gothic"/>
        </w:rPr>
      </w:pPr>
      <w:r w:rsidRPr="008B044C">
        <w:rPr>
          <w:rFonts w:ascii="Century Gothic" w:hAnsi="Century Gothic"/>
        </w:rPr>
        <w:t xml:space="preserve">When we were at home Charlie had a large drink of water and collapsed on the couch, ready to sleep the night away. </w:t>
      </w:r>
    </w:p>
    <w:p w14:paraId="7F1C5EA4" w14:textId="7E67AE63" w:rsidR="00EC3DEF" w:rsidRPr="008B044C" w:rsidRDefault="00EC3DEF" w:rsidP="008B044C">
      <w:pPr>
        <w:tabs>
          <w:tab w:val="left" w:pos="3684"/>
        </w:tabs>
        <w:rPr>
          <w:rFonts w:ascii="Century Gothic" w:hAnsi="Century Gothic"/>
        </w:rPr>
      </w:pPr>
    </w:p>
    <w:p w14:paraId="6A9A130F" w14:textId="19BFDA69" w:rsidR="00EC3DEF" w:rsidRPr="008B044C" w:rsidRDefault="00EC3DEF" w:rsidP="008B044C">
      <w:pPr>
        <w:tabs>
          <w:tab w:val="left" w:pos="3684"/>
        </w:tabs>
        <w:rPr>
          <w:rFonts w:ascii="Century Gothic" w:hAnsi="Century Gothic"/>
        </w:rPr>
      </w:pPr>
      <w:r w:rsidRPr="008B044C">
        <w:rPr>
          <w:rFonts w:ascii="Century Gothic" w:hAnsi="Century Gothic"/>
        </w:rPr>
        <w:t xml:space="preserve">What a fun day of adventures Charlie had in the park. </w:t>
      </w:r>
    </w:p>
    <w:p w14:paraId="35A02342" w14:textId="04A32230" w:rsidR="00C15252" w:rsidRPr="008B044C" w:rsidRDefault="00C15252" w:rsidP="008B044C">
      <w:pPr>
        <w:tabs>
          <w:tab w:val="left" w:pos="3684"/>
        </w:tabs>
        <w:rPr>
          <w:rFonts w:ascii="Century Gothic" w:hAnsi="Century Gothic"/>
        </w:rPr>
      </w:pPr>
    </w:p>
    <w:p w14:paraId="55261B33" w14:textId="77777777" w:rsidR="008B044C" w:rsidRPr="008B044C" w:rsidRDefault="00091840" w:rsidP="008B044C">
      <w:pPr>
        <w:tabs>
          <w:tab w:val="left" w:pos="3684"/>
        </w:tabs>
        <w:rPr>
          <w:rFonts w:ascii="Century Gothic" w:hAnsi="Century Gothic"/>
          <w:b/>
          <w:bCs/>
        </w:rPr>
      </w:pPr>
      <w:r w:rsidRPr="008B044C">
        <w:rPr>
          <w:rFonts w:ascii="Century Gothic" w:hAnsi="Century Gothic"/>
          <w:b/>
          <w:bCs/>
        </w:rPr>
        <w:t xml:space="preserve">Task 3: </w:t>
      </w:r>
    </w:p>
    <w:p w14:paraId="01632FDB" w14:textId="220FD9E0" w:rsidR="00091840" w:rsidRPr="008B044C" w:rsidRDefault="00091840" w:rsidP="008B044C">
      <w:pPr>
        <w:tabs>
          <w:tab w:val="left" w:pos="3684"/>
        </w:tabs>
        <w:rPr>
          <w:rFonts w:ascii="Century Gothic" w:hAnsi="Century Gothic"/>
          <w:b/>
          <w:bCs/>
        </w:rPr>
      </w:pPr>
      <w:r w:rsidRPr="008B044C">
        <w:rPr>
          <w:rFonts w:ascii="Century Gothic" w:hAnsi="Century Gothic"/>
          <w:b/>
          <w:bCs/>
        </w:rPr>
        <w:t>Answer the questions below:</w:t>
      </w:r>
    </w:p>
    <w:p w14:paraId="76D890F8" w14:textId="6D3E72F3" w:rsidR="00091840" w:rsidRPr="008B044C" w:rsidRDefault="00091840" w:rsidP="008B044C">
      <w:pPr>
        <w:tabs>
          <w:tab w:val="left" w:pos="3684"/>
        </w:tabs>
        <w:rPr>
          <w:rFonts w:ascii="Century Gothic" w:hAnsi="Century Gothic"/>
        </w:rPr>
      </w:pPr>
    </w:p>
    <w:p w14:paraId="0FCCD409" w14:textId="40B57119" w:rsidR="00091840" w:rsidRPr="008B044C" w:rsidRDefault="00091840" w:rsidP="008B044C">
      <w:pPr>
        <w:tabs>
          <w:tab w:val="left" w:pos="3684"/>
        </w:tabs>
        <w:rPr>
          <w:rFonts w:ascii="Century Gothic" w:hAnsi="Century Gothic"/>
        </w:rPr>
      </w:pPr>
      <w:r w:rsidRPr="008B044C">
        <w:rPr>
          <w:rFonts w:ascii="Century Gothic" w:hAnsi="Century Gothic"/>
        </w:rPr>
        <w:t>What do you think the main idea of the recount is?</w:t>
      </w:r>
    </w:p>
    <w:p w14:paraId="175EFB45" w14:textId="12BF5BAC" w:rsidR="00091840" w:rsidRPr="008B044C" w:rsidRDefault="00091840" w:rsidP="008B044C">
      <w:pPr>
        <w:rPr>
          <w:rFonts w:ascii="Century Gothic" w:hAnsi="Century Gothic"/>
        </w:rPr>
      </w:pPr>
      <w:r w:rsidRPr="008B044C">
        <w:rPr>
          <w:rFonts w:ascii="Century Gothic" w:hAnsi="Century Gothic"/>
        </w:rPr>
        <w:t>________________________________________________________________________________________________________________________________________________________________________________________________</w:t>
      </w:r>
    </w:p>
    <w:p w14:paraId="6F134EB6" w14:textId="31DA3EDD" w:rsidR="00091840" w:rsidRPr="008B044C" w:rsidRDefault="00091840" w:rsidP="008B044C">
      <w:pPr>
        <w:tabs>
          <w:tab w:val="left" w:pos="3684"/>
        </w:tabs>
        <w:rPr>
          <w:rFonts w:ascii="Century Gothic" w:hAnsi="Century Gothic"/>
        </w:rPr>
      </w:pPr>
    </w:p>
    <w:p w14:paraId="1CAA71FD" w14:textId="0A65D069" w:rsidR="00091840" w:rsidRPr="008B044C" w:rsidRDefault="00091840" w:rsidP="008B044C">
      <w:pPr>
        <w:tabs>
          <w:tab w:val="left" w:pos="3684"/>
        </w:tabs>
        <w:rPr>
          <w:rFonts w:ascii="Century Gothic" w:hAnsi="Century Gothic"/>
        </w:rPr>
      </w:pPr>
      <w:r w:rsidRPr="008B044C">
        <w:rPr>
          <w:rFonts w:ascii="Century Gothic" w:hAnsi="Century Gothic"/>
        </w:rPr>
        <w:t xml:space="preserve">Who is the main character of the recount? </w:t>
      </w:r>
    </w:p>
    <w:p w14:paraId="07AF5E26" w14:textId="522C835B" w:rsidR="00091840" w:rsidRPr="008B044C" w:rsidRDefault="00091840" w:rsidP="008B044C">
      <w:pPr>
        <w:rPr>
          <w:rFonts w:ascii="Century Gothic" w:hAnsi="Century Gothic"/>
        </w:rPr>
      </w:pPr>
      <w:r w:rsidRPr="008B044C">
        <w:rPr>
          <w:rFonts w:ascii="Century Gothic" w:hAnsi="Century Gothic"/>
        </w:rPr>
        <w:t>________________________________________________________________________________________________________________________________________________________________________________________________</w:t>
      </w:r>
    </w:p>
    <w:p w14:paraId="29A0BEB6" w14:textId="6DBB9611" w:rsidR="00091840" w:rsidRPr="008B044C" w:rsidRDefault="00091840" w:rsidP="008B044C">
      <w:pPr>
        <w:tabs>
          <w:tab w:val="left" w:pos="3684"/>
        </w:tabs>
        <w:rPr>
          <w:rFonts w:ascii="Century Gothic" w:hAnsi="Century Gothic"/>
        </w:rPr>
      </w:pPr>
    </w:p>
    <w:p w14:paraId="50790834" w14:textId="64732B81" w:rsidR="00091840" w:rsidRPr="008B044C" w:rsidRDefault="00091840" w:rsidP="008B044C">
      <w:pPr>
        <w:tabs>
          <w:tab w:val="left" w:pos="3684"/>
        </w:tabs>
        <w:rPr>
          <w:rFonts w:ascii="Century Gothic" w:hAnsi="Century Gothic"/>
        </w:rPr>
      </w:pPr>
      <w:r w:rsidRPr="008B044C">
        <w:rPr>
          <w:rFonts w:ascii="Century Gothic" w:hAnsi="Century Gothic"/>
        </w:rPr>
        <w:lastRenderedPageBreak/>
        <w:t>Where is the recount set?</w:t>
      </w:r>
    </w:p>
    <w:p w14:paraId="75151B5A" w14:textId="763D21FC" w:rsidR="00091840" w:rsidRPr="008B044C" w:rsidRDefault="00091840" w:rsidP="002C04F2">
      <w:pPr>
        <w:rPr>
          <w:rFonts w:ascii="Century Gothic" w:hAnsi="Century Gothic"/>
        </w:rPr>
      </w:pPr>
      <w:r w:rsidRPr="008B044C">
        <w:rPr>
          <w:rFonts w:ascii="Century Gothic" w:hAnsi="Century Gothic"/>
        </w:rPr>
        <w:t>________________________________________________________________________________________________________________________________________________________________________________________________</w:t>
      </w:r>
    </w:p>
    <w:p w14:paraId="0A457BA0" w14:textId="3677E71F" w:rsidR="00091840" w:rsidRPr="002C04F2" w:rsidRDefault="00091840" w:rsidP="008B044C">
      <w:pPr>
        <w:tabs>
          <w:tab w:val="left" w:pos="3684"/>
        </w:tabs>
        <w:rPr>
          <w:rFonts w:ascii="Century Gothic" w:hAnsi="Century Gothic"/>
          <w:b/>
          <w:bCs/>
        </w:rPr>
      </w:pPr>
      <w:r w:rsidRPr="002C04F2">
        <w:rPr>
          <w:rFonts w:ascii="Century Gothic" w:hAnsi="Century Gothic"/>
          <w:b/>
          <w:bCs/>
        </w:rPr>
        <w:t>Task 4:</w:t>
      </w:r>
    </w:p>
    <w:p w14:paraId="30EA6CCD" w14:textId="332118FD" w:rsidR="00091840" w:rsidRPr="002C04F2" w:rsidRDefault="00091840" w:rsidP="008B044C">
      <w:pPr>
        <w:tabs>
          <w:tab w:val="left" w:pos="3684"/>
        </w:tabs>
        <w:rPr>
          <w:rFonts w:ascii="Century Gothic" w:hAnsi="Century Gothic"/>
          <w:b/>
          <w:bCs/>
        </w:rPr>
      </w:pPr>
      <w:r w:rsidRPr="002C04F2">
        <w:rPr>
          <w:rFonts w:ascii="Century Gothic" w:hAnsi="Century Gothic"/>
          <w:b/>
          <w:bCs/>
        </w:rPr>
        <w:t xml:space="preserve">We are focussing on the reading strategy of recalling facts and details. You had a practise of doing this above. </w:t>
      </w:r>
    </w:p>
    <w:p w14:paraId="17C861FA" w14:textId="27795CD1" w:rsidR="00091840" w:rsidRPr="002C04F2" w:rsidRDefault="00091840" w:rsidP="008B044C">
      <w:pPr>
        <w:tabs>
          <w:tab w:val="left" w:pos="3684"/>
        </w:tabs>
        <w:rPr>
          <w:rFonts w:ascii="Century Gothic" w:hAnsi="Century Gothic"/>
          <w:b/>
          <w:bCs/>
        </w:rPr>
      </w:pPr>
      <w:r w:rsidRPr="002C04F2">
        <w:rPr>
          <w:rFonts w:ascii="Century Gothic" w:hAnsi="Century Gothic"/>
          <w:b/>
          <w:bCs/>
        </w:rPr>
        <w:t xml:space="preserve">The facts are what happened in the recount and the details are the key points and examples that support the main idea. </w:t>
      </w:r>
    </w:p>
    <w:p w14:paraId="75EA8987" w14:textId="7AC2E1A1" w:rsidR="00091840" w:rsidRPr="002C04F2" w:rsidRDefault="00091840" w:rsidP="008B044C">
      <w:pPr>
        <w:tabs>
          <w:tab w:val="left" w:pos="3684"/>
        </w:tabs>
        <w:rPr>
          <w:rFonts w:ascii="Century Gothic" w:hAnsi="Century Gothic"/>
          <w:b/>
          <w:bCs/>
        </w:rPr>
      </w:pPr>
      <w:r w:rsidRPr="002C04F2">
        <w:rPr>
          <w:rFonts w:ascii="Century Gothic" w:hAnsi="Century Gothic"/>
          <w:b/>
          <w:bCs/>
        </w:rPr>
        <w:t xml:space="preserve">Below fill the table out with facts and details from the text above. </w:t>
      </w:r>
    </w:p>
    <w:p w14:paraId="411880BE" w14:textId="2156CF9B" w:rsidR="00C15252" w:rsidRPr="008B044C" w:rsidRDefault="00C15252" w:rsidP="008B044C">
      <w:pPr>
        <w:tabs>
          <w:tab w:val="left" w:pos="3684"/>
        </w:tabs>
        <w:rPr>
          <w:rFonts w:ascii="Century Gothic" w:hAnsi="Century Gothic"/>
        </w:rPr>
      </w:pPr>
    </w:p>
    <w:tbl>
      <w:tblPr>
        <w:tblStyle w:val="TableGrid"/>
        <w:tblW w:w="0" w:type="auto"/>
        <w:tblLook w:val="04A0" w:firstRow="1" w:lastRow="0" w:firstColumn="1" w:lastColumn="0" w:noHBand="0" w:noVBand="1"/>
      </w:tblPr>
      <w:tblGrid>
        <w:gridCol w:w="3964"/>
        <w:gridCol w:w="5046"/>
      </w:tblGrid>
      <w:tr w:rsidR="00091840" w:rsidRPr="008B044C" w14:paraId="5434EFFD" w14:textId="77777777" w:rsidTr="00091840">
        <w:tc>
          <w:tcPr>
            <w:tcW w:w="3964" w:type="dxa"/>
          </w:tcPr>
          <w:p w14:paraId="2897C104" w14:textId="6DD6AAA7" w:rsidR="00091840" w:rsidRPr="008B044C" w:rsidRDefault="00091840" w:rsidP="008B044C">
            <w:pPr>
              <w:tabs>
                <w:tab w:val="left" w:pos="3684"/>
              </w:tabs>
              <w:rPr>
                <w:rFonts w:ascii="Century Gothic" w:hAnsi="Century Gothic"/>
                <w:b/>
                <w:bCs/>
              </w:rPr>
            </w:pPr>
            <w:r w:rsidRPr="008B044C">
              <w:rPr>
                <w:rFonts w:ascii="Century Gothic" w:hAnsi="Century Gothic"/>
                <w:b/>
                <w:bCs/>
              </w:rPr>
              <w:t>Question</w:t>
            </w:r>
          </w:p>
        </w:tc>
        <w:tc>
          <w:tcPr>
            <w:tcW w:w="5046" w:type="dxa"/>
          </w:tcPr>
          <w:p w14:paraId="60D48666" w14:textId="73861A12" w:rsidR="00091840" w:rsidRPr="008B044C" w:rsidRDefault="00091840" w:rsidP="008B044C">
            <w:pPr>
              <w:tabs>
                <w:tab w:val="left" w:pos="3684"/>
              </w:tabs>
              <w:rPr>
                <w:rFonts w:ascii="Century Gothic" w:hAnsi="Century Gothic"/>
                <w:b/>
                <w:bCs/>
              </w:rPr>
            </w:pPr>
            <w:r w:rsidRPr="008B044C">
              <w:rPr>
                <w:rFonts w:ascii="Century Gothic" w:hAnsi="Century Gothic"/>
                <w:b/>
                <w:bCs/>
              </w:rPr>
              <w:t>Response</w:t>
            </w:r>
          </w:p>
        </w:tc>
      </w:tr>
      <w:tr w:rsidR="00091840" w:rsidRPr="008B044C" w14:paraId="7FDD3C38" w14:textId="77777777" w:rsidTr="00091840">
        <w:tc>
          <w:tcPr>
            <w:tcW w:w="3964" w:type="dxa"/>
          </w:tcPr>
          <w:p w14:paraId="0DE79D32" w14:textId="0DED138B" w:rsidR="00091840" w:rsidRPr="008B044C" w:rsidRDefault="00091840" w:rsidP="008B044C">
            <w:pPr>
              <w:tabs>
                <w:tab w:val="left" w:pos="3684"/>
              </w:tabs>
              <w:rPr>
                <w:rFonts w:ascii="Century Gothic" w:hAnsi="Century Gothic"/>
              </w:rPr>
            </w:pPr>
            <w:r w:rsidRPr="008B044C">
              <w:rPr>
                <w:rFonts w:ascii="Century Gothic" w:hAnsi="Century Gothic"/>
              </w:rPr>
              <w:t>Who is the recount about?</w:t>
            </w:r>
          </w:p>
        </w:tc>
        <w:tc>
          <w:tcPr>
            <w:tcW w:w="5046" w:type="dxa"/>
          </w:tcPr>
          <w:p w14:paraId="5F53E7C4" w14:textId="77777777" w:rsidR="00091840" w:rsidRPr="008B044C" w:rsidRDefault="00091840" w:rsidP="008B044C">
            <w:pPr>
              <w:tabs>
                <w:tab w:val="left" w:pos="3684"/>
              </w:tabs>
              <w:rPr>
                <w:rFonts w:ascii="Century Gothic" w:hAnsi="Century Gothic"/>
              </w:rPr>
            </w:pPr>
            <w:r w:rsidRPr="008B044C">
              <w:rPr>
                <w:rFonts w:ascii="Century Gothic" w:hAnsi="Century Gothic"/>
              </w:rPr>
              <w:t xml:space="preserve">Charlie and a dalmatian </w:t>
            </w:r>
          </w:p>
          <w:p w14:paraId="09864A4E" w14:textId="60B3731C" w:rsidR="00091840" w:rsidRPr="008B044C" w:rsidRDefault="00091840" w:rsidP="008B044C">
            <w:pPr>
              <w:tabs>
                <w:tab w:val="left" w:pos="3684"/>
              </w:tabs>
              <w:rPr>
                <w:rFonts w:ascii="Century Gothic" w:hAnsi="Century Gothic"/>
              </w:rPr>
            </w:pPr>
          </w:p>
        </w:tc>
      </w:tr>
      <w:tr w:rsidR="00091840" w:rsidRPr="008B044C" w14:paraId="5857BE73" w14:textId="77777777" w:rsidTr="00091840">
        <w:tc>
          <w:tcPr>
            <w:tcW w:w="3964" w:type="dxa"/>
          </w:tcPr>
          <w:p w14:paraId="655C1EC9" w14:textId="5AF50810" w:rsidR="00091840" w:rsidRPr="008B044C" w:rsidRDefault="00091840" w:rsidP="008B044C">
            <w:pPr>
              <w:tabs>
                <w:tab w:val="left" w:pos="3684"/>
              </w:tabs>
              <w:rPr>
                <w:rFonts w:ascii="Century Gothic" w:hAnsi="Century Gothic"/>
              </w:rPr>
            </w:pPr>
            <w:r w:rsidRPr="008B044C">
              <w:rPr>
                <w:rFonts w:ascii="Century Gothic" w:hAnsi="Century Gothic"/>
              </w:rPr>
              <w:t>When is the recount set?</w:t>
            </w:r>
          </w:p>
        </w:tc>
        <w:tc>
          <w:tcPr>
            <w:tcW w:w="5046" w:type="dxa"/>
          </w:tcPr>
          <w:p w14:paraId="4B98F751" w14:textId="77777777" w:rsidR="00091840" w:rsidRPr="008B044C" w:rsidRDefault="00091840" w:rsidP="008B044C">
            <w:pPr>
              <w:tabs>
                <w:tab w:val="left" w:pos="3684"/>
              </w:tabs>
              <w:rPr>
                <w:rFonts w:ascii="Century Gothic" w:hAnsi="Century Gothic"/>
              </w:rPr>
            </w:pPr>
          </w:p>
          <w:p w14:paraId="1A15FB55" w14:textId="4654BAF6" w:rsidR="00091840" w:rsidRPr="008B044C" w:rsidRDefault="00091840" w:rsidP="008B044C">
            <w:pPr>
              <w:tabs>
                <w:tab w:val="left" w:pos="3684"/>
              </w:tabs>
              <w:rPr>
                <w:rFonts w:ascii="Century Gothic" w:hAnsi="Century Gothic"/>
              </w:rPr>
            </w:pPr>
          </w:p>
        </w:tc>
      </w:tr>
      <w:tr w:rsidR="00091840" w:rsidRPr="008B044C" w14:paraId="79197486" w14:textId="77777777" w:rsidTr="00091840">
        <w:tc>
          <w:tcPr>
            <w:tcW w:w="3964" w:type="dxa"/>
          </w:tcPr>
          <w:p w14:paraId="39322210" w14:textId="7593E9BA" w:rsidR="00091840" w:rsidRPr="008B044C" w:rsidRDefault="00091840" w:rsidP="008B044C">
            <w:pPr>
              <w:tabs>
                <w:tab w:val="left" w:pos="3684"/>
              </w:tabs>
              <w:rPr>
                <w:rFonts w:ascii="Century Gothic" w:hAnsi="Century Gothic"/>
              </w:rPr>
            </w:pPr>
            <w:r w:rsidRPr="008B044C">
              <w:rPr>
                <w:rFonts w:ascii="Century Gothic" w:hAnsi="Century Gothic"/>
              </w:rPr>
              <w:t>Where is the recount set?</w:t>
            </w:r>
          </w:p>
        </w:tc>
        <w:tc>
          <w:tcPr>
            <w:tcW w:w="5046" w:type="dxa"/>
          </w:tcPr>
          <w:p w14:paraId="61B5E4AA" w14:textId="77777777" w:rsidR="00091840" w:rsidRPr="008B044C" w:rsidRDefault="00091840" w:rsidP="008B044C">
            <w:pPr>
              <w:tabs>
                <w:tab w:val="left" w:pos="3684"/>
              </w:tabs>
              <w:rPr>
                <w:rFonts w:ascii="Century Gothic" w:hAnsi="Century Gothic"/>
              </w:rPr>
            </w:pPr>
          </w:p>
          <w:p w14:paraId="535182F3" w14:textId="1AC06380" w:rsidR="00091840" w:rsidRPr="008B044C" w:rsidRDefault="00091840" w:rsidP="008B044C">
            <w:pPr>
              <w:tabs>
                <w:tab w:val="left" w:pos="3684"/>
              </w:tabs>
              <w:rPr>
                <w:rFonts w:ascii="Century Gothic" w:hAnsi="Century Gothic"/>
              </w:rPr>
            </w:pPr>
          </w:p>
        </w:tc>
      </w:tr>
      <w:tr w:rsidR="00091840" w:rsidRPr="008B044C" w14:paraId="52CBC7F9" w14:textId="77777777" w:rsidTr="00091840">
        <w:tc>
          <w:tcPr>
            <w:tcW w:w="3964" w:type="dxa"/>
          </w:tcPr>
          <w:p w14:paraId="6098271F" w14:textId="7EC34B79" w:rsidR="00091840" w:rsidRPr="008B044C" w:rsidRDefault="00091840" w:rsidP="008B044C">
            <w:pPr>
              <w:tabs>
                <w:tab w:val="left" w:pos="3684"/>
              </w:tabs>
              <w:rPr>
                <w:rFonts w:ascii="Century Gothic" w:hAnsi="Century Gothic"/>
              </w:rPr>
            </w:pPr>
            <w:r w:rsidRPr="008B044C">
              <w:rPr>
                <w:rFonts w:ascii="Century Gothic" w:hAnsi="Century Gothic"/>
              </w:rPr>
              <w:t>What is the recount about?</w:t>
            </w:r>
          </w:p>
        </w:tc>
        <w:tc>
          <w:tcPr>
            <w:tcW w:w="5046" w:type="dxa"/>
          </w:tcPr>
          <w:p w14:paraId="265A465D" w14:textId="77777777" w:rsidR="00091840" w:rsidRPr="008B044C" w:rsidRDefault="00091840" w:rsidP="008B044C">
            <w:pPr>
              <w:tabs>
                <w:tab w:val="left" w:pos="3684"/>
              </w:tabs>
              <w:rPr>
                <w:rFonts w:ascii="Century Gothic" w:hAnsi="Century Gothic"/>
              </w:rPr>
            </w:pPr>
          </w:p>
          <w:p w14:paraId="4821C693" w14:textId="60CCA81D" w:rsidR="00091840" w:rsidRPr="008B044C" w:rsidRDefault="00091840" w:rsidP="008B044C">
            <w:pPr>
              <w:tabs>
                <w:tab w:val="left" w:pos="3684"/>
              </w:tabs>
              <w:rPr>
                <w:rFonts w:ascii="Century Gothic" w:hAnsi="Century Gothic"/>
              </w:rPr>
            </w:pPr>
          </w:p>
        </w:tc>
      </w:tr>
      <w:tr w:rsidR="00091840" w:rsidRPr="008B044C" w14:paraId="26405425" w14:textId="77777777" w:rsidTr="00091840">
        <w:tc>
          <w:tcPr>
            <w:tcW w:w="3964" w:type="dxa"/>
          </w:tcPr>
          <w:p w14:paraId="6EC37BBD" w14:textId="2B6B85E7" w:rsidR="00091840" w:rsidRPr="008B044C" w:rsidRDefault="00091840" w:rsidP="008B044C">
            <w:pPr>
              <w:tabs>
                <w:tab w:val="left" w:pos="3684"/>
              </w:tabs>
              <w:rPr>
                <w:rFonts w:ascii="Century Gothic" w:hAnsi="Century Gothic"/>
              </w:rPr>
            </w:pPr>
            <w:r w:rsidRPr="008B044C">
              <w:rPr>
                <w:rFonts w:ascii="Century Gothic" w:hAnsi="Century Gothic"/>
              </w:rPr>
              <w:t xml:space="preserve">What are 2 key events in the recount? </w:t>
            </w:r>
          </w:p>
        </w:tc>
        <w:tc>
          <w:tcPr>
            <w:tcW w:w="5046" w:type="dxa"/>
          </w:tcPr>
          <w:p w14:paraId="696770C1" w14:textId="77777777" w:rsidR="00091840" w:rsidRPr="008B044C" w:rsidRDefault="00091840" w:rsidP="008B044C">
            <w:pPr>
              <w:tabs>
                <w:tab w:val="left" w:pos="3684"/>
              </w:tabs>
              <w:rPr>
                <w:rFonts w:ascii="Century Gothic" w:hAnsi="Century Gothic"/>
              </w:rPr>
            </w:pPr>
          </w:p>
          <w:p w14:paraId="5E0411FB" w14:textId="77777777" w:rsidR="00091840" w:rsidRPr="008B044C" w:rsidRDefault="00091840" w:rsidP="008B044C">
            <w:pPr>
              <w:tabs>
                <w:tab w:val="left" w:pos="3684"/>
              </w:tabs>
              <w:rPr>
                <w:rFonts w:ascii="Century Gothic" w:hAnsi="Century Gothic"/>
              </w:rPr>
            </w:pPr>
          </w:p>
          <w:p w14:paraId="5C6EEB28" w14:textId="405D7FFE" w:rsidR="00091840" w:rsidRPr="008B044C" w:rsidRDefault="00091840" w:rsidP="008B044C">
            <w:pPr>
              <w:tabs>
                <w:tab w:val="left" w:pos="3684"/>
              </w:tabs>
              <w:rPr>
                <w:rFonts w:ascii="Century Gothic" w:hAnsi="Century Gothic"/>
              </w:rPr>
            </w:pPr>
          </w:p>
        </w:tc>
      </w:tr>
      <w:tr w:rsidR="00091840" w:rsidRPr="008B044C" w14:paraId="4A75D651" w14:textId="77777777" w:rsidTr="00091840">
        <w:tc>
          <w:tcPr>
            <w:tcW w:w="3964" w:type="dxa"/>
          </w:tcPr>
          <w:p w14:paraId="0CE8D787" w14:textId="14B706A1" w:rsidR="00091840" w:rsidRPr="008B044C" w:rsidRDefault="00091840" w:rsidP="008B044C">
            <w:pPr>
              <w:tabs>
                <w:tab w:val="left" w:pos="3684"/>
              </w:tabs>
              <w:rPr>
                <w:rFonts w:ascii="Century Gothic" w:hAnsi="Century Gothic"/>
              </w:rPr>
            </w:pPr>
            <w:r w:rsidRPr="008B044C">
              <w:rPr>
                <w:rFonts w:ascii="Century Gothic" w:hAnsi="Century Gothic"/>
              </w:rPr>
              <w:t>What happens at the end of the recount?</w:t>
            </w:r>
          </w:p>
        </w:tc>
        <w:tc>
          <w:tcPr>
            <w:tcW w:w="5046" w:type="dxa"/>
          </w:tcPr>
          <w:p w14:paraId="7E352488" w14:textId="77777777" w:rsidR="00091840" w:rsidRPr="008B044C" w:rsidRDefault="00091840" w:rsidP="008B044C">
            <w:pPr>
              <w:tabs>
                <w:tab w:val="left" w:pos="3684"/>
              </w:tabs>
              <w:rPr>
                <w:rFonts w:ascii="Century Gothic" w:hAnsi="Century Gothic"/>
              </w:rPr>
            </w:pPr>
          </w:p>
          <w:p w14:paraId="1BE05D70" w14:textId="77777777" w:rsidR="00091840" w:rsidRPr="008B044C" w:rsidRDefault="00091840" w:rsidP="008B044C">
            <w:pPr>
              <w:tabs>
                <w:tab w:val="left" w:pos="3684"/>
              </w:tabs>
              <w:rPr>
                <w:rFonts w:ascii="Century Gothic" w:hAnsi="Century Gothic"/>
              </w:rPr>
            </w:pPr>
          </w:p>
          <w:p w14:paraId="5BA0FF7A" w14:textId="57C78258" w:rsidR="00091840" w:rsidRPr="008B044C" w:rsidRDefault="00091840" w:rsidP="008B044C">
            <w:pPr>
              <w:tabs>
                <w:tab w:val="left" w:pos="3684"/>
              </w:tabs>
              <w:rPr>
                <w:rFonts w:ascii="Century Gothic" w:hAnsi="Century Gothic"/>
              </w:rPr>
            </w:pPr>
          </w:p>
        </w:tc>
      </w:tr>
    </w:tbl>
    <w:p w14:paraId="17CF26C7" w14:textId="77777777" w:rsidR="002C04F2" w:rsidRDefault="002C04F2" w:rsidP="008B044C">
      <w:pPr>
        <w:tabs>
          <w:tab w:val="left" w:pos="3684"/>
        </w:tabs>
        <w:rPr>
          <w:rFonts w:ascii="Century Gothic" w:hAnsi="Century Gothic"/>
        </w:rPr>
      </w:pPr>
    </w:p>
    <w:p w14:paraId="1A67395D" w14:textId="224DA567" w:rsidR="00091840" w:rsidRPr="002C04F2" w:rsidRDefault="005C01BE" w:rsidP="008B044C">
      <w:pPr>
        <w:tabs>
          <w:tab w:val="left" w:pos="3684"/>
        </w:tabs>
        <w:rPr>
          <w:rFonts w:ascii="Century Gothic" w:hAnsi="Century Gothic"/>
          <w:b/>
          <w:bCs/>
        </w:rPr>
      </w:pPr>
      <w:r w:rsidRPr="002C04F2">
        <w:rPr>
          <w:rFonts w:ascii="Century Gothic" w:hAnsi="Century Gothic"/>
          <w:b/>
          <w:bCs/>
        </w:rPr>
        <w:lastRenderedPageBreak/>
        <w:t xml:space="preserve">Task 5: </w:t>
      </w:r>
    </w:p>
    <w:p w14:paraId="7B8C1557" w14:textId="1DC7BDB8" w:rsidR="005C01BE" w:rsidRPr="002C04F2" w:rsidRDefault="005C01BE" w:rsidP="008B044C">
      <w:pPr>
        <w:tabs>
          <w:tab w:val="left" w:pos="3684"/>
        </w:tabs>
        <w:rPr>
          <w:rFonts w:ascii="Century Gothic" w:hAnsi="Century Gothic"/>
          <w:b/>
          <w:bCs/>
        </w:rPr>
      </w:pPr>
      <w:r w:rsidRPr="002C04F2">
        <w:rPr>
          <w:rFonts w:ascii="Century Gothic" w:hAnsi="Century Gothic"/>
          <w:b/>
          <w:bCs/>
        </w:rPr>
        <w:t xml:space="preserve">The recount above has many past tense verbs. Can you find 5 and write them below. Remember a past tense verb usually ends in ‘ed’ an example is jumped or skipped. Sometimes they can be irregular like ate or drove. </w:t>
      </w:r>
    </w:p>
    <w:p w14:paraId="12C60AF9" w14:textId="529F9EBD" w:rsidR="005C01BE" w:rsidRPr="008B044C" w:rsidRDefault="005C01BE" w:rsidP="008B044C">
      <w:pPr>
        <w:tabs>
          <w:tab w:val="left" w:pos="3684"/>
        </w:tabs>
        <w:rPr>
          <w:rFonts w:ascii="Century Gothic" w:hAnsi="Century Gothic"/>
        </w:rPr>
      </w:pPr>
    </w:p>
    <w:p w14:paraId="50999FE9" w14:textId="3F17C0BB" w:rsidR="005C01BE" w:rsidRDefault="005C01BE" w:rsidP="008B044C">
      <w:pPr>
        <w:tabs>
          <w:tab w:val="left" w:pos="3684"/>
        </w:tabs>
        <w:rPr>
          <w:rFonts w:ascii="Century Gothic" w:hAnsi="Century Gothic"/>
        </w:rPr>
      </w:pPr>
      <w:r w:rsidRPr="008B044C">
        <w:rPr>
          <w:rFonts w:ascii="Century Gothic" w:hAnsi="Century Gothic"/>
        </w:rPr>
        <w:t>1.</w:t>
      </w:r>
    </w:p>
    <w:p w14:paraId="0D49973C" w14:textId="77777777" w:rsidR="005D6F29" w:rsidRPr="008B044C" w:rsidRDefault="005D6F29" w:rsidP="008B044C">
      <w:pPr>
        <w:tabs>
          <w:tab w:val="left" w:pos="3684"/>
        </w:tabs>
        <w:rPr>
          <w:rFonts w:ascii="Century Gothic" w:hAnsi="Century Gothic"/>
        </w:rPr>
      </w:pPr>
    </w:p>
    <w:p w14:paraId="6A1D003F" w14:textId="73416F12" w:rsidR="005C01BE" w:rsidRPr="008B044C" w:rsidRDefault="005C01BE" w:rsidP="008B044C">
      <w:pPr>
        <w:tabs>
          <w:tab w:val="left" w:pos="3684"/>
        </w:tabs>
        <w:rPr>
          <w:rFonts w:ascii="Century Gothic" w:hAnsi="Century Gothic"/>
        </w:rPr>
      </w:pPr>
      <w:r w:rsidRPr="008B044C">
        <w:rPr>
          <w:rFonts w:ascii="Century Gothic" w:hAnsi="Century Gothic"/>
        </w:rPr>
        <w:t>2.</w:t>
      </w:r>
    </w:p>
    <w:p w14:paraId="16F705CD" w14:textId="77777777" w:rsidR="005D6F29" w:rsidRDefault="005D6F29" w:rsidP="008B044C">
      <w:pPr>
        <w:tabs>
          <w:tab w:val="left" w:pos="3684"/>
        </w:tabs>
        <w:rPr>
          <w:rFonts w:ascii="Century Gothic" w:hAnsi="Century Gothic"/>
        </w:rPr>
      </w:pPr>
    </w:p>
    <w:p w14:paraId="304EF4F5" w14:textId="5B3B8F58" w:rsidR="005C01BE" w:rsidRPr="008B044C" w:rsidRDefault="005C01BE" w:rsidP="008B044C">
      <w:pPr>
        <w:tabs>
          <w:tab w:val="left" w:pos="3684"/>
        </w:tabs>
        <w:rPr>
          <w:rFonts w:ascii="Century Gothic" w:hAnsi="Century Gothic"/>
        </w:rPr>
      </w:pPr>
      <w:r w:rsidRPr="008B044C">
        <w:rPr>
          <w:rFonts w:ascii="Century Gothic" w:hAnsi="Century Gothic"/>
        </w:rPr>
        <w:t>3.</w:t>
      </w:r>
    </w:p>
    <w:p w14:paraId="10D88149" w14:textId="77777777" w:rsidR="005D6F29" w:rsidRDefault="005D6F29" w:rsidP="008B044C">
      <w:pPr>
        <w:tabs>
          <w:tab w:val="left" w:pos="3684"/>
        </w:tabs>
        <w:rPr>
          <w:rFonts w:ascii="Century Gothic" w:hAnsi="Century Gothic"/>
        </w:rPr>
      </w:pPr>
    </w:p>
    <w:p w14:paraId="79774E5C" w14:textId="1DA6535B" w:rsidR="005C01BE" w:rsidRPr="008B044C" w:rsidRDefault="005C01BE" w:rsidP="008B044C">
      <w:pPr>
        <w:tabs>
          <w:tab w:val="left" w:pos="3684"/>
        </w:tabs>
        <w:rPr>
          <w:rFonts w:ascii="Century Gothic" w:hAnsi="Century Gothic"/>
        </w:rPr>
      </w:pPr>
      <w:r w:rsidRPr="008B044C">
        <w:rPr>
          <w:rFonts w:ascii="Century Gothic" w:hAnsi="Century Gothic"/>
        </w:rPr>
        <w:t>4.</w:t>
      </w:r>
    </w:p>
    <w:p w14:paraId="4474F0F9" w14:textId="77777777" w:rsidR="005D6F29" w:rsidRDefault="005D6F29" w:rsidP="008B044C">
      <w:pPr>
        <w:tabs>
          <w:tab w:val="left" w:pos="3684"/>
        </w:tabs>
        <w:rPr>
          <w:rFonts w:ascii="Century Gothic" w:hAnsi="Century Gothic"/>
        </w:rPr>
      </w:pPr>
    </w:p>
    <w:p w14:paraId="1A458622" w14:textId="4EE5E0B3" w:rsidR="005C01BE" w:rsidRPr="008B044C" w:rsidRDefault="005C01BE" w:rsidP="008B044C">
      <w:pPr>
        <w:tabs>
          <w:tab w:val="left" w:pos="3684"/>
        </w:tabs>
        <w:rPr>
          <w:rFonts w:ascii="Century Gothic" w:hAnsi="Century Gothic"/>
        </w:rPr>
      </w:pPr>
      <w:r w:rsidRPr="008B044C">
        <w:rPr>
          <w:rFonts w:ascii="Century Gothic" w:hAnsi="Century Gothic"/>
        </w:rPr>
        <w:t>5.</w:t>
      </w:r>
    </w:p>
    <w:p w14:paraId="7BC0951A" w14:textId="02D928B5" w:rsidR="00C15252" w:rsidRDefault="00A138E4" w:rsidP="00E30173">
      <w:pPr>
        <w:tabs>
          <w:tab w:val="left" w:pos="3684"/>
        </w:tabs>
        <w:rPr>
          <w:rFonts w:ascii="Century Gothic" w:hAnsi="Century Gothic"/>
        </w:rPr>
      </w:pPr>
      <w:r>
        <w:rPr>
          <w:noProof/>
          <w:lang w:eastAsia="en-AU"/>
        </w:rPr>
        <w:drawing>
          <wp:anchor distT="0" distB="0" distL="114300" distR="114300" simplePos="0" relativeHeight="251710464" behindDoc="0" locked="0" layoutInCell="1" allowOverlap="1" wp14:anchorId="31624C41" wp14:editId="18F38960">
            <wp:simplePos x="0" y="0"/>
            <wp:positionH relativeFrom="margin">
              <wp:posOffset>441590</wp:posOffset>
            </wp:positionH>
            <wp:positionV relativeFrom="paragraph">
              <wp:posOffset>6985</wp:posOffset>
            </wp:positionV>
            <wp:extent cx="4760257" cy="189510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760257" cy="1895105"/>
                    </a:xfrm>
                    <a:prstGeom prst="rect">
                      <a:avLst/>
                    </a:prstGeom>
                  </pic:spPr>
                </pic:pic>
              </a:graphicData>
            </a:graphic>
            <wp14:sizeRelH relativeFrom="margin">
              <wp14:pctWidth>0</wp14:pctWidth>
            </wp14:sizeRelH>
            <wp14:sizeRelV relativeFrom="margin">
              <wp14:pctHeight>0</wp14:pctHeight>
            </wp14:sizeRelV>
          </wp:anchor>
        </w:drawing>
      </w:r>
    </w:p>
    <w:p w14:paraId="4279697A" w14:textId="4C94C868" w:rsidR="003D5E44" w:rsidRDefault="003D5E44" w:rsidP="00E30173">
      <w:pPr>
        <w:tabs>
          <w:tab w:val="left" w:pos="3684"/>
        </w:tabs>
      </w:pPr>
    </w:p>
    <w:p w14:paraId="6C86020E" w14:textId="6C09C98C" w:rsidR="00FA10A6" w:rsidRDefault="00FA10A6" w:rsidP="00E30173">
      <w:pPr>
        <w:tabs>
          <w:tab w:val="left" w:pos="3684"/>
        </w:tabs>
      </w:pPr>
    </w:p>
    <w:p w14:paraId="74ADE95C" w14:textId="77777777" w:rsidR="00C15252" w:rsidRDefault="00C15252" w:rsidP="00E30173">
      <w:pPr>
        <w:tabs>
          <w:tab w:val="left" w:pos="3684"/>
        </w:tabs>
      </w:pPr>
    </w:p>
    <w:p w14:paraId="7AB790CF" w14:textId="6B6D3569" w:rsidR="00E30173" w:rsidRPr="00D74BB4" w:rsidRDefault="00E30173" w:rsidP="00E30173">
      <w:pPr>
        <w:tabs>
          <w:tab w:val="left" w:pos="3684"/>
        </w:tabs>
      </w:pPr>
    </w:p>
    <w:p w14:paraId="6F3B4A76" w14:textId="5D4064B5" w:rsidR="00E30173" w:rsidRDefault="00E30173" w:rsidP="00E30173"/>
    <w:p w14:paraId="25877E42" w14:textId="77777777" w:rsidR="00BF5E2C" w:rsidRDefault="00BF5E2C" w:rsidP="00E30173">
      <w:pPr>
        <w:sectPr w:rsidR="00BF5E2C" w:rsidSect="00BF5E2C">
          <w:footerReference w:type="default" r:id="rId42"/>
          <w:pgSz w:w="11900" w:h="16840"/>
          <w:pgMar w:top="1438" w:right="1440" w:bottom="1091" w:left="1440" w:header="567" w:footer="454" w:gutter="0"/>
          <w:cols w:space="708"/>
          <w:docGrid w:linePitch="381"/>
        </w:sectPr>
      </w:pPr>
    </w:p>
    <w:p w14:paraId="4FD9E927" w14:textId="57A6E4C5" w:rsidR="00BF5E2C" w:rsidRDefault="00BF5E2C" w:rsidP="00E30173">
      <w:pPr>
        <w:sectPr w:rsidR="00BF5E2C" w:rsidSect="00BF5E2C">
          <w:pgSz w:w="11900" w:h="16840"/>
          <w:pgMar w:top="1438" w:right="1440" w:bottom="1091" w:left="1440" w:header="567" w:footer="454" w:gutter="0"/>
          <w:cols w:space="708"/>
          <w:docGrid w:linePitch="381"/>
        </w:sectPr>
      </w:pPr>
      <w:r>
        <w:rPr>
          <w:noProof/>
          <w:lang w:eastAsia="en-AU"/>
        </w:rPr>
        <w:lastRenderedPageBreak/>
        <mc:AlternateContent>
          <mc:Choice Requires="wpg">
            <w:drawing>
              <wp:anchor distT="0" distB="0" distL="114300" distR="114300" simplePos="0" relativeHeight="251660288" behindDoc="0" locked="0" layoutInCell="1" allowOverlap="1" wp14:anchorId="77888BD0" wp14:editId="6CB663C5">
                <wp:simplePos x="0" y="0"/>
                <wp:positionH relativeFrom="column">
                  <wp:posOffset>-72724</wp:posOffset>
                </wp:positionH>
                <wp:positionV relativeFrom="paragraph">
                  <wp:posOffset>166370</wp:posOffset>
                </wp:positionV>
                <wp:extent cx="5907677" cy="8211185"/>
                <wp:effectExtent l="0" t="0" r="0" b="5715"/>
                <wp:wrapNone/>
                <wp:docPr id="35" name="Group 35"/>
                <wp:cNvGraphicFramePr/>
                <a:graphic xmlns:a="http://schemas.openxmlformats.org/drawingml/2006/main">
                  <a:graphicData uri="http://schemas.microsoft.com/office/word/2010/wordprocessingGroup">
                    <wpg:wgp>
                      <wpg:cNvGrpSpPr/>
                      <wpg:grpSpPr>
                        <a:xfrm>
                          <a:off x="0" y="0"/>
                          <a:ext cx="5907677" cy="8211185"/>
                          <a:chOff x="0" y="0"/>
                          <a:chExt cx="5907677" cy="8211185"/>
                        </a:xfrm>
                      </wpg:grpSpPr>
                      <pic:pic xmlns:pic="http://schemas.openxmlformats.org/drawingml/2006/picture">
                        <pic:nvPicPr>
                          <pic:cNvPr id="8"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wps:wsp>
                        <wps:cNvPr id="7" name="Title 1"/>
                        <wps:cNvSpPr>
                          <a:spLocks noGrp="1"/>
                        </wps:cNvSpPr>
                        <wps:spPr>
                          <a:xfrm>
                            <a:off x="78377" y="2011680"/>
                            <a:ext cx="5829300" cy="2548799"/>
                          </a:xfrm>
                          <a:prstGeom prst="rect">
                            <a:avLst/>
                          </a:prstGeom>
                        </wps:spPr>
                        <wps:txbx>
                          <w:txbxContent>
                            <w:p w14:paraId="5FCAF962" w14:textId="4045289B"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2</w:t>
                              </w:r>
                            </w:p>
                          </w:txbxContent>
                        </wps:txbx>
                        <wps:bodyPr vert="horz" lIns="91440" tIns="45720" rIns="91440" bIns="45720" rtlCol="0" anchor="b">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888BD0" id="Group 35" o:spid="_x0000_s1034" style="position:absolute;margin-left:-5.75pt;margin-top:13.1pt;width:465.15pt;height:646.55pt;z-index:251660288" coordsize="59076,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YXZHgMAAEgHAAAOAAAAZHJzL2Uyb0RvYy54bWycVW1v2jAQ/j5p/8Hy&#10;pH1rAxQIZIUKla2qVG1o7X6A4ziJ1cS2bPO2X787J0CBTe36AeOLz+fnnnvOvr7Z1BVZCeukVhPa&#10;vexQIhTXmVTFhP56+nYxosR5pjJWaSUmdCscvZl+/HC9Nono6VJXmbAEgiiXrM2Elt6bJIocL0XN&#10;3KU2QsFirm3NPJi2iDLL1hC9rqJepzOM1tpmxmounIOv82aRTkP8PBfc/8hzJzypJhSw+TDaMKY4&#10;RtNrlhSWmVLyFgZ7B4qaSQWH7kPNmWdkaeVZqFpyq53O/SXXdaTzXHIRcoBsup2TbO6sXpqQS5Gs&#10;C7OnCag94endYfn31cISmU3o1YASxWqoUTiWgA3krE2RgM+dNY9mYdsPRWNhvpvc1vgPmZBNoHW7&#10;p1VsPOHwcTDuxMM4poTD2qjX7XZHITZLeAnVOdvHy6+v7Ix2B0eIbw/HSJ7Ar+UJZmc8va4n2OWX&#10;VtA2SP2mGDWzz0tzASU1zMtUVtJvgzyheAhKrRaSL2xjHCiH3mgYh1U8lPQpyYTjoM8ZaYEQrpUH&#10;dYG4SSv9z582sy9hmKOzNB6aj7Cl19AkkrOq2pJCKGGZFxkWESHgqQ0Ghhw9aP7siNK3JVOFmDkD&#10;nQL9i97RsXswjxJIK2m+yarCuuO8pQpQn6jyL2w3ip9rvqyF8k0LW1EBbq1cKY2jxCaiTgUo0t5n&#10;XRANXB8eVGmsVB7xscR5KzwvcZoDjp+AHXG/WAigDzgxIwf6xR1vUuxw0ItjuC9OFLvXHXBonb8T&#10;uiY4AayAAYrNErZ6cC2anUtLaQMgIAM82Fpw5bkde2Cd8fdfXf1YMiMAAoY9SAy6rpHYk/SVIKHA&#10;rQc2dGDT7MQAXb7TwJEPGv+gLx5dYWdDY8P91R2O2ht13/qj3viq0xLZG/RH8XgcNHaow46ltxF5&#10;gIIzv0k34fIaYlD8kupsCxcavEhQlFLb35RU9wqoHXf7fXwAgtEfxD0w7MuV9GjFV7e6eTKY4hBn&#10;QtNQXqVn0Ge5DCU+HAglRgPKGWbhug6KbJ8WfA9e2sHr8ABO/wAAAP//AwBQSwMECgAAAAAAAAAh&#10;AH8Yv+gEHwMABB8DABQAAABkcnMvbWVkaWEvaW1hZ2UxLnBuZ4lQTkcNChoKAAAADUlIRFIAAAc3&#10;AAAJqggDAAAAgl53uQ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DLAAAAywAEoZFrbAAD7jklEQVR4XuyddWDUSBfAs/WWIi3SFncv7u5y&#10;uLs7HO4c7nC4++HufrhLcXeKFi3UfTdfkn27M0km2ey2Bb5jfv+0eZlks9lk3sybJwyFQvnP4JLC&#10;K33zAYuOXwplTby/tHNmj3IZUyd1hDYUCoVCoVAYxilbpWbTj7yIBX0pJuLehuGNinjZQ1sKhUKh&#10;UH5rHAt0W3byjR60JJnwO7sn1UsLB1AoFAqF8tuSpsv+Z99BO6oSFXBvWkk4iEKhUCiU3xH7QitA&#10;K2oj5kwVBx0cS6FQKBTKb4VTrlbHI0Ehaudi16zUS4hCoVAovx2OhUffiAJdaBXR5wbRhU4KhUKh&#10;/GZkmXknGhSh1YScb+cMp6FQKBQK5Tcg5fTvMaAEbSLsQDY4E4VCoVAo/3VStr2rHnWigWfN3OFs&#10;FAqFQqH8l3GttRllBJIR++XpzQuHDx9cv2b94cOHL9189jUO9kiIXJwPTkihUCgUyn+XfAvfg+aT&#10;8fXqpondGlYoksvHx8uecfDx8clbpGKjHlO23giDFiLO1aUphCgUCiWByFSj2/g1G87dF7hzZM2a&#10;3l2qeMO+H4lrseIchVPAJsWh6U2Fhc33S1vkSefpIo/O1Ll6ZijWe/sHaIfQv+3sAG0oFAqFYiMO&#10;rh5/jD9igJ5VwsmFbb2TONtB08TCwSVJstqdZ+8/9xY+VsD/3K6/21XzdndxTOzP/4XRuS2C2yEi&#10;LuLd4sLQRBHHWru+Rkt+2LC/aCgnhUKhxIOkvnUnnyaa9BC31veukDnRohh0KfJUH7X7kWKERczL&#10;g393qpgnJTT/YdglTZ89X4kSVWrxlC9Rwjd7Bs8fb+R0rXoe7gOGIfj2yrraJuTpBh/7IFntnJQa&#10;9lEoFArFShx8eyy7FQ7dqSofj81slikxZn2OBXutuWo5KvH71Q2jG2X/YWrLLXeNrtNWHDhzw99f&#10;GFMYvvj73zlzaN20Ea3LZfqRSeuSD34uNwR839Q7v/ZbkabpuhA40EjUshywi0KhUChWUWf1vWAF&#10;86ycuI/XF1V2gSMTCqdKa+8FwwdYIi7g1vZuPnBgYuLRaOax26/IedNjPj+7fmJq8ww/SHem2foN&#10;PhjxcXXF1NaNYFLV3AvHGonc8CNuI4VCofzHcGz8INrKiEB9pF8jJzg8Qch+IFqvWXFzGGICd1eH&#10;YxMJuz+2f4mOU7+ouJjIm0MzwQGJScF3sl8obl0uGxx73LoEwPECcRNAnsB4Vu8/4+jRVxE8l44e&#10;XTa6W3ma3o9Cofw3sPP647htKdtudM+UQKrTJd8qOKd1PB5dKEXiTPfsUhYZ/xQ+xSIxtycUTJuo&#10;LjaujV7BZ5nQfzlRAXaKcXF3T+XNk9zdnaxWS56PgJMIjHcFeQLhkrFkn+3P4OQiwq6u6FMuh48b&#10;LclCoVD+n0nbbq+oF7UKv8G+CbHQmXHYY1sT4HxY3Tw7nCUh8Wm96TN8gjbCjw2pmAQOTnjcB7yD&#10;zzER9W9bN9hpxj17iT/a9Z4yd+6WQzzL584d1rtZjcIZYTfCa4ooKqV/Al64ffamky+q5GVg2edH&#10;/u5UxhOaUygUyv8bump7vlljHZUS7jcg/l1g1YMWnHhV+XJ2aHo4UUKRqtvRr3B27cQ83d0xHZwg&#10;gXFZ8AU+xMTj/lnFA5ZkZbvM33P+7lupygp8dfPUhikt8omneK7tH8F+noAOCeZkVXLG+S+Wn6ew&#10;hwcmlE/o9XEKhUL5ESRZpZSGTTNhfnXgZDbiNCAgftlWDRH3+8G5EgS7epdDbBtLBN8dmRghMmk3&#10;SOzoURuziKzCKVptefo5JBb2yjBEB324O6c0fohDVcwIbXhUCsTxpMjeTxot/oaoL9cGp4HDKBQK&#10;5f8F50bEVSiB2MjgwE/v313bIXDzfcDn76EKvkPhC+PjUuoxgeREa4gODfwS8P4m/+F337//9CUk&#10;NEZNu75pkzSBImMcsqyFc9rExwEpE3qhM+N+8dhG/6oXNldzS9tkO+ywwLvZOZOjBc8Kn0DMcyAB&#10;VJhD5oWq9lk5IYuKJJ5pm0KhUBKebBM/QgcmIcL/8oHFw5uUzoi5lbhkr9x+ytbTD4khGeeb2JwJ&#10;z3OevPhy9KuL26d1LJ3L7HRknz5f844zN566+16xUnP47obJoXW88On9Bs5oKw8H5UzQ4NYsm8SZ&#10;9UJ2l4Y93MgnT91VL0CugbgjvYqYc1aUvw9Snknxzbhnl7W/ZjcqRPDaGhngBBQK5cfikjFbqZpA&#10;4Wye1F1PC7WPEzOdhlxY2LtGDvI8wDFdmXazT4gj5wWCFtlYXCPvJplh79PeYbWyE+dsPsXq9116&#10;VrrUZ+LDiorQLh4U3a4aQvqM4zn8r0jU2QFecLoEwGeH+Gd6PSoV7GF0VaZc1JSpAhF5d04dkz9R&#10;ZT8QcoS0BaGNuDY6omgmViVwT4ukcA4KhfKD8KzUc8lBv3sPXrwFnj64eXntlPpZYD+FjGMfaWAD&#10;T/TVsUUyJ1Udd7hlKDvuGjRHRF+uZsskK/1xON7My4kFvVXmPrpkmYp23iRPAMAT+2xEfBPA93xG&#10;Xu6NeLRpYve6JUvm4chbsmStHn9tPKeisUIu1ovv/M1EujOiK9Jfr2tSe8619ryOBLEVxL7fVcHo&#10;BmRfF5shPskjyGzEfkKArevkcZ/2FoezUCiUREfnUn7mFXj75Hxf19SDTjyVcP9bPtk06LeX19bd&#10;O9Q4HyP1nAlrDDutwOMf8STFEDxD20JbmxMRBpLrztF4Wf2cZxPmTAb9i0W1zVM8nCxtV3/REy+D&#10;G0esSZjEr94nRec3XDUFldiXPmPbBI8jfD6YtLsGgYRTyBvjkXQ42Vk4ixSDwaA3wf2v5G01VxZS&#10;Q6FQEh47z/zN1kpj2qR8OzagcJoEXWv6r+C9VrpQaAi9NzsX7DXikjx5qowcaZMnTy6/iRV2vZH2&#10;25OsrTSWbLbYSPtlr8WqHmZy9P/3FWG29boDUcVpIus/shPGBvjNLaMWMOHba/PdAKICe9QgAVxr&#10;s24TnTtoMyiY5OW22h50y/Gykxc/pnSeh07/uZ2twSguFa/DOUTEfX9x/cCcbo0KFy7snqtw4bKd&#10;B609efd1KMm7K/ZqPRqVQqEkNnm6/KPJC0H/YVsvWtZeRpkdcH/MRJ0eksOsHFPkq9ikz9Dpy5Zt&#10;Osaxf9myZaOHdG5YIacoUtO+1rLX4vlD1Kb81k3wB4rsrXE3u+Grqq7pMhYqa6ZgBh/pfMi+yviT&#10;clupflVRG0dKhfZKp+Bxd+Y38oC9ithnazjpeCAcgRO+snh8jbXJVosu6fUIY2Yfp7Lz5dU0rSNk&#10;S2X+t0q2C7Y5TtoYBevY6iFBFwaenNO9nGwMk61av8VnSaGxbybSJHwUSmLiUHL+NfIKF4nQ6/OL&#10;/bDaGf8fVLgK98bMg2454B55lvlzxbEbTz9K5qOGkIAnV4+vH1kLSz6TvOom8aQn+lhO2KWJBiJt&#10;E7enKDgDOWWp9+eMrYfOXbj9yMyt82cObpnSq04e3GHIMVuTdTI3npjrdW1SnMVvwQnMPBlaSFuY&#10;hC5L7b9FOV+NxNzsEr+QFJflonwQAZ2Ml5NmxiOiRxfOPY6X8D+RuMej+CleDuQbFD1SOLvVtPeH&#10;EyBiro6smk0hBaNbzupjCbW3Y/4tCw0oFErCk2PDZ6tWdgyxHxcloH/j/z9FrknmB2Hzshi1ZtKO&#10;W98HRSh7eOijQr76TSwktOXQuTUQB0HEvc4LuzSQSxzwscZdkHrWX38/MCRCtnzKoY+OCPn2acew&#10;ykib6dzyL5caLA0hXWGvNRTFozJ4Akb5WDFddPbsKHeWMoQv16Z4FZgmNtLWMV5PgxcquQW+Hpzf&#10;4Y+cqVOn4PBInTpP3S6LjihEVUbt9uFuYEs08Phsk2PrZHmup2v11WNYHZNXk4ec6h83pEsqFEqi&#10;4JxjvpXB1QIhvVL937+ULq4C8ZvCcOSR+FJF3K7Ki13TNdum8da+m1vGG2YTebaJJ3xfS2ud23vs&#10;xbV3cB9eCaZvcJBcsktM2IlRZXyMapaj4LZP0unLMmtz/+mKXIJDge9HzaMDrSTpdPGbzGB5rpjN&#10;v5fTADzgR/9cGJLociwn+/HGfn93bU5d8gpz+jaLbr0PkQ2H4k6WsGM8liPlvN16u4zTKIlhQh/s&#10;1wz2qVJq5zvp0OhDhwQtsEOhUAR0WYc8hpfMSmKON0oGJ0kY7D1yFKxco1HbdgKt69QolTddIvk2&#10;uGfxrVG3XbtJUwWGdmz3R4VCaW32QCwmNtLq/afyzpUZak19ZMUsPsJvdFVjH+3+p2iiZnhQQ5ui&#10;cOqLm9o/DnRjPGrNtBgaaSbiztJmhWF+ZF95haSgc/TWvNYNk4qegiONRF1pZ8tv6dJiF56Eh0d/&#10;r72N1UYcGuN3I+6GUPzErbnMxM6jf3tqSdt8ajfeqUDvFZdlq7B36nBf/Zb53umtNpW6tJYYaSNO&#10;dNGYfsKx3JbXcJCJiGEJHsrpnNpLADYplN8Pl3YnbZlsGnk3L8GSbrsXaDR05Y4z1/zfm/KYxn5+&#10;/+DS4XWzupdP4PykSUt2nbbphN97UbD/p+c3Dq6f0MSmOiCVxOZE/fl6bowuU+9DhPU5dV7v6Z1Z&#10;OGO5Pfh0T3+zmibnoIL34ACeoIHJnRtseG1dCGDEzXW9wQM4aeV/xPPUyBPFjHu0kfUyHGckeKkv&#10;7BDhkD6nEW9FpZyq1UHpLOrdJNuGU8Vuwgl4uLvKG2lzzCU5IIVemFA7s2WbslPepsvfwiEmXgxw&#10;su9lvu2GXdY6IzeSjHReDrDioXSvt1vyOkdNTpCcTwK67FV6jFr6z+59AkvnDu9YM118/bSswCN7&#10;lfpdBg5cCkwe2LdZ1WxmGwmF8sPIus36IhUYkferwYniRcp6K274fyIX8IgNevtoR68Eq2Ls2mDB&#10;jdffyatZhqjPzy8MK2xtT5DtmNiUuCq9HeM+4m6wtLfXgCH42SS+n9X5zMVNh/qnmsYnS/Dr6ONW&#10;4uAn6wPn9cEvNpU13oEUtc+D0Ij+QQ5Brol0Z+AoI5F9pOkT0lfvv3DbnbtPnht5fOfO/qXDGxch&#10;zCTtvTo9gNOYCN9ii6Oq+yn8Br0pY88wdtUvEZ6FiC1V02vVzMnzjZKkVvw+ytENDRo+t4aGGskr&#10;VpvR+4pYZZXWpe4imXIGT0oY1ZKswaI7z98HYUvfceHfAp6cX9rmB6T1c8zddeHRh8/ff/weah4X&#10;RIeGfHn/7P7B6W3kVd1+Z3yLFSsWr4wbFAvYVZR2SIA+OiLs0ubhLcsbI81ditYYvOJqWGSsXBV8&#10;7hGP2G4eh6TNDlqe8Uadae4W75GtnWvxBRrW+s52cLXmo3xEASiGqKHcNKSeQpZaLXzpn5KbXTqP&#10;FC0w3tcwaykFbXni5qYYbfuI6HwtF2H6l3IaCuLn+VxCq6nWbT2usg2fUPpX7hd38e68S6kSZ8zj&#10;Ja2zuzpK5tcpl4aKHz3D6YyapuA49lvhYIHPuTmRQ6v3sGnGEPtplY/xAK2kXhMpGjkF9XXMjwz0&#10;661KuOQpTjkVPNNi0I4Mn2PitenIofF8Rbn75Npkj3Iup9h7Y7M4W7+OqxFH12w996v7+sfen1Ek&#10;/k4K/7/oHJxdU1fpNefAOfw++Z9bM6qZl5tTov0yvyspehN7r5AnF1Z1Kyt/Xz1rjD34WNJ/sWzg&#10;WOvfbDP2GerOlazmKPJ6dhXb4+85kuTrckZjDjX/qWU1G7dcpuBeHHHP2jm6Vd6pmCpdE3da8dPr&#10;wSK/2nMWZ5wpbkNTjpjtFfbCv7ZxpWNOwaGk5jVRd/m6qbYu2HUornCjz5cEOadQ89abLotOkRBz&#10;f1WXkplFEz7HFpfEyiD2TBkrFadTf3xm+bY+J8owQ6YMom9Pz2psbw0V94lcub72YJbCv9zDVAka&#10;aSHNTjjKyNPOMrceew8Aq8MiwWnMW5Eej+wUv67Tq8LkR2KTipwTw8okRgmzZHlqL7qv4uuMeLW4&#10;QfZEcob4tXHNVKzJjIMvpX58JgL2jK+bn2aqSUDyriZ075H3VvYqm0qpS3Ip3XubtLZF9BJ+5G4T&#10;BUYcFk9o1Hm/qaOVMwGMCrNuWWG1fLuqvjZHRKfhopt4v45TgZlS3wyriTzSLBnD1MWXK6OWW/rq&#10;w6Alz+NlpEy51hB+cZCw1Jpljsgt57G2ldb6+C2IPVoQDrLP0mHhTW1jl3fHZ7YSGZuyzZCksrpk&#10;XYFLuxr4OOR1RyfGruRumf3kzhirzfQCPkNFOUO+NiqFlj3na+/Ok04UmV4uibPqpy3ZtNu4qf8A&#10;K6ePG9i+QdnshBGea7Obom/2qSnssIX0XbdrygjxZmu3bHBIQpGj09Jr2oeg4efmVI3HGP7/Etfi&#10;necf9VfSmUD0nW1DKiasC+dvTPlTcqtr3JZWvhZmWl5lF0pmqTEnrIgwxMg287a1ObQDT7ayzeZU&#10;Yv0zCw+XlLerNSWoayuaaLwsk6TzNbUP+n775Pr1C4YPGTJ80foNpx+Ql3RZVv9hbQ7Gse4T2OQJ&#10;HqXu7psLm8WFP1NYXA27fXY9sO+2heJewdeG8/lmPDqKFtxuEt17JPjcgdYC5/KC2sw27hLJB0eB&#10;uM+3lvyBLc251r8oHvg8rAd7NJHtOHZ08Ag3RldJMoXl9Ms027Qmh3OZk3ASgfcdFsJ/3BBA8/qf&#10;XWPcbBy7pxAapDhXHrX/8qMPQaLfNfLruyc3zm4c1UCaGMih2CFoYuRxedhhNW49TmsJYxIIujQk&#10;XhYhMY6lltyQByGpYni5s/XvZK5N3WPPQ23ZaiKeH+kX3wINFJ7yd2XP5NelaZ00TCcc84sWirhe&#10;/rgNA03HsQGE5VJLGKJ22eCFkGr6V+teQA5D3Ic+ljvRIg+hucDLnMmXmdyBZQTvGl/Px83F2cnJ&#10;wZ7D0cnJ2TVJrvZLHhGnwXGf6nJTJPylCOIti8qMxBw2DKRv+2p557xJ+Y8HXNySFO62/DTsJRFz&#10;vaYd15nnxztOwwcN+YuO4vfAtDSbekG4tT94XOTDnsaDeXRZJLbnj+1gjwYc5uP3ZDX3y1aQPRPX&#10;bNaaPEkXwGkEHv/lD/+xhqnQwiKpUfwKd9gp9KSXXBgQSUpbwWPQx0SFPZ1bTnztzgdht4DhXxsN&#10;NaVOR1vxmxliXnaBA+NNkUPy6FjL6KMeWmMW/78mx+zvVvw4hpg3I6nmjC92FaXu83HPFxhjIAQc&#10;k6ZOmyVrbl+BrFkzeXu44Rq1ygXxTGkPdqgW7FK3sKEir5HQHmk0KHcM92rEAD0NbC9gYfSadje0&#10;5Im7W0Ua6m8k+tODLT3ECd5xUjdec+cTIdBzdWa7Gvj846XatD6X2PdVTHTAlXFKBzuUGbTrUUAE&#10;+QUMX5edm98nPYEby+5nsnD7HfpASx79BWHZyyHbX9IwTI18HFPQPNF2nSQ+yavmmhVdE2wlM+6g&#10;K+PWWVLyNNp/EDS1FbfR37G7ePq8WS1/0OjQ6rwEDuCJuwguw65ZOqmaMEx8/KdtNqxjTLMef0Vj&#10;Jtiw9mef5W/rF+qPlI9XPicBnUeVo3A664ncUCreflC/PLqUZZbJ0mFa5HH3tNRJKD44NJTWPXm+&#10;3GyW9CpWq/Nfi3efefQUrGpPn9w+tn5mn+YVMpt7sHRj34h62vVWZZNxrrXTWgstRszuyla8GHaF&#10;Ztte5uJFV9Xv5fwX9uwabrfuTagmo/98bEYjS8MKr0Z/n5LVjo45WduhLq44Lyufxr6r8peMvjOr&#10;pnrwe6pqo9bfItuMXw/MoGOy/IMpmZjtFoKCymJ5NOJulOW1bNpeMpuodvz/rmR+7prcFE1CnlUG&#10;uSXy4sPE85mZFEMkvU7waswoaiPJRmJu1DHPkDtLd2hgga7QXOCE0RHMtfTEuyCxSNyL1W19za+G&#10;1wpc6b21PmDMuc15G2Z87PupVoQrEXGrI6+iYw0vRv3X604kq79J2b1ZjVOtEzgY/rfCvpU/3Ecg&#10;fGs1Y+Ccc+HOiw7ffkPq5OK+Pzm1eVRVWF92+0MU7B/9jxXrzp5Tnqu9kOEPH17Ys3v3kdsPZUEC&#10;RuKeDIAzWcal9VXlnD2vH+7evXLa1Knztu6+9JL4qn6ZrVZToiruMPG89SLC6t2jWXUyaXJmy9Z0&#10;qcy7+Vm/5L2wexC7SHHtOYXy+Pz5aC156dyLtFxIzG4UvLcip/eWYD6NoXNVl8C912FtXzflZoT2&#10;NffanluD59nqSuCl5VDmuOgib2pzDvLYA+15HlRhkgyVzH79eySEN6hLY3Kqi4uaJpwFnkFznvNF&#10;BVn2eQ+sGnCE+s2tYPq1s+Bfmj1vbY6l3GtsDKaKPFcXTmEbhVdYma1DRvSldjbn/vp/oMRascO0&#10;dvQf1+aHk1CsRdfIX2yWC2qWQhhsZx59NSBY7Zk1RHz2n1tG6MN0XqK4xahp2vxPOcr6KY4m764e&#10;WS9f5rRp03h4eKT0Tpshd+2/dpNiZUI3an0vpuK2M4zAM7MbF0qf1sMjqauLi1sKjzTp8jRdjPvh&#10;AJFnlPs8d9xjJrTZHrlR617XdJpfYJ17xjHSOWfougwz0ETS8FlxQa+Soq/+4pxaJ+dJ0lbbQJh0&#10;xn0a5cYkWw1bPOF94QgiTTEX6Zjh3FORZNR7G99yM3GfN8P4RZfxX5AZ8deUx64fNl/+1suBmScx&#10;0h5IH5+VTYRdK+K0/2tt2K+G+ypsRPC0Fj/Ych3yTlMMBk70p11FjCdkPA+AjEc/HaQaqXHHduX1&#10;aaTmzkBGshHk2qs4gdcun984f/7CPZfFSanMGL6u+O/WUHP9+0M8xhUx71vCeShWUlFsTow8wVvx&#10;nFI1Fi1jKRN9uYsn/14kmYO/1J/ba4sRSkIMGjVEfX+6rBHRhuBc5u+HwbJB9/4cGsxqdmkJRfP5&#10;j5qGLH8ico17HCJ9a6+jIppiHNZCC57oftLiH2zku37W5gZNu/iTWMXo9+fGHTyuF4CGEnQK0Zpx&#10;jxpZZ330/utRmEzJGfblsmNWYz92SBloTsD7IjTi0B/mJpuZtsGWGENkyLePT3dtGDGEZ+ymXQ8+&#10;fg0OV1YTwWOSw9rMGlGjG7ktf0O8nlncOifn9fC/EUPQDM3RupZwGSrRyAIxCyy/G7om2Fz1WzdO&#10;4uB71LbxRsz6gsbVzIx3sEFjnDVxO269ZcsGHIbo4M/X1veoBj9/ymI1hi+/+SVE7p0Ss9TG6btd&#10;kWNKWtMQHfot4Ny8XuUKQlsj6RuNOv45RO405Zf3v7mU51DlutpTYYiJDg/liYyOI88Y2OgZHtZ1&#10;ChSBQqIoAUPA2BQMk7T0eEvR6DjPxxd1ZRivBbiR/UZxOL8qWWYSjJmRz3aPKqH2mP8x/6bEnh93&#10;uJjFvsih0jn5o+N/bExZtSMbrHkhHs0ZblcgTkZ0zTE/0+irUrUZcXOkDUsJjtV2iIcVMccb4Otb&#10;y8n6PjfslhC5W9zHaCF5hz0vpF1X3KWGrslWYqOqB8oLSGOgCc+VVIx700ewgRPlf2Hb8AaS8igO&#10;2av3nHzAz1/Bpht3uZXxhiZbhAf9xu62mIMxyXxoy3MrY/LR4u/3qE8Cxra5zyYNPi9adkL2xoc+&#10;87hxqUd30p3TxocFxvq4lbGYVcNm7aO4dBMIJqHwh4em1zEmEMPxqTth3yNp86idNsVypu6kEHcc&#10;HXDjwLSWSpFhqerPPPpW+tB+7mBtBZ//B1IPUowOj3p358KBzdMndmvBM3Disp2n77wjWfnD1llV&#10;05cikPM63D4jj5txGrDqohfWDW1jH8ziBp0+82BTYKeG97L0v/IZxbfdA7Hyj2QcC/Q9Je6QYi9Z&#10;cjh3aOwn/VKx9+bWtGTAca86T/zyxl0hvq+5cKUcGij5qFcTC9g23k3WXjLtv9AL6/zCyAWllsFu&#10;MZETbUrrm6zqPElqce7rjHPOvgf9dHEb5P2nkQLYPOVdNSb5ELH/mMC7rUNqKLk4Oeeu2XXRKXJQ&#10;2qd/jEZZrzH4/pjllp67eljGwY/lkg8TJyA8WylhbLRAOlEACPClCexVpjdm4T3C9fh5V6hE5kW8&#10;4nP6qpnr7o/kFZfrQOwkHyxfBFBMtARjJHB739JKNzppmV5bpYuh/9aAnVZQeB3Z4vV266hGvupr&#10;xCnrTvCTdC1fZ/z3bLUlt5EtMpE3ts3oXb9IZvGajHfRev3W3pB7EMUcKgEtKFrx3iXq4U/mtWNK&#10;7Xhlvbdj9PMpmRiP6bDFEz0RPkKZWnhBCiNhS6p5a9Ewdpk7iWIlWfalBcXZ7J1UbT75M78WJ/mk&#10;JfeLnk79cYKWcBuPj7H1ko/aVdJmb3y7bJPEq4yP92O+n29JOay9/GGviA/dbXWOSJZfnOSPI2yz&#10;dz4skd/3gQorWFieuJiJLg5yV6nYaz0KplbXVEkzlRlwlOQvGPd8qNB1u/cHgUCEhefODTMFRP7p&#10;MFh0SdHbbM52pUAm6a3j0M+y9DgkwY66l4thKl1SsFfe3T66Y5mSvvk5CpWu1H/2vwpVd8JPVeVe&#10;q+RYSiT9Zo2lv0qelSnkwBlF1XO1pS49S5L6676WRV0cu9rXSN85/GD7gqk1eLY5Z28v6V1C1ye+&#10;82imwiZsfdmswL6xvP/kCD46smSONAqBRp456v0jH4E9U1lpoRBwmS5SCYc8mFRTFFxnLGF4UNXO&#10;fhFs8BgsKDJds8/ST4raIpkSpa1YceQ4nlEtKoqzjHHT25Vi7fRQtQ5CI+lnhc0UjZczV+0xbtyG&#10;U6dOnVg7blyHsqKxqWNv0aNmuANyjDwq6Xa+/2nbXNNEDVEXZAjB/Yp3QBucniTT5tc2lhfVlPFZ&#10;JTG9xR7PlRP+5TC8NPp7SsGdgk5nZtbJnqz7NbW5KelyzSCsgxtidhiTAXQDgYChhyBTYiJ2EZs9&#10;6oguKXZlwseCFyY4V12yVLJjNrqsyKY6XdWHsjvHEbSzAyGRXOZ+J0j6xhA6kNvpjY0SvmuLRSnx&#10;TPrZEf9oqcfjsw+aGzE8srJvbhxG+M5B86wodqJrLx6zGK4kWnY5u1r9F5+4ahDx9eLJcZ3zxOet&#10;U8e+zSfCHXoy2OJwKNkE2Wr1SzrjtAZdU9xIFbnKJ3kdtYB5CwRNyJjpEPbO3lTNSmLfUDo0/ry7&#10;AigYt3R5S/ZbekK6uhF0Z+OEJoUzm5/+po9wQ47+pPJcwaWNeKZj+LoB1uRc0vtWGb3tlswi9O32&#10;st4Vc6aGx76a2J1whdRKZL8B9siJvvBH/NQmw+QUT7eisHv8uZlsUd95s3RizfGhdzzNj6X2SExv&#10;h4u3wSa+O0hGO8/d6Eq+tM12HP4FDMFnWkBDLXh0OkxwJ71fiw+osJ+DDxXe1VK54QWwZehH5euK&#10;hhhhCxIwMZwJp9Fyp9pIC4nufFGHGLPCU/6msIawJ5sbKWZfTdNp31OCtt6a14HpjN3CORrGLHZl&#10;pAtoH3Zq7GN1DS+Jvvm/1iyjeY6VfQFD8KVBVs4Ysy4XD2dvmXI8JhjumQrVnfyvWgpqvy2jquRN&#10;n/DTT9c/Zc9V6J1FRudp9zTZ8pdu2HvqyjVHbwhcP7JqVb9ulQpl9xYuJN1cPMiJ50pR6hyknfyi&#10;IOpVmYsvIjrOA9Ef3jy5yPHmDeGlFDhZq/Jd9MqHjlF5WhzaSdJDh/7b2tj3pizd5e/DzxTsUtzE&#10;6dzSbpWgf8u/Ho9Xj92gtILh0FBiurzQTlC+LvnaTT3yhqBmjITf2TKkdlrhgUq3Ge9hg/pJzCA1&#10;FWNpQhYmwKp7+r+VVrf0+2Rj/yIEl66owfFetXNp8a/YWHq/5gz0raMIkzxdE8xTe1OxvRLr/6V+&#10;VmZ7c/1jgTyt1LfxvIkizULMcVV/Ttn/Kek6NAAKn1BT9Fh8G2V7vIQKmQ7KH7A5sI+M8xrzS2S4&#10;X0L2pnB699jQQqqDMafCA/fLMjLFXazjxOyCDY4Ay+vd9tKMKGFHmmpPNZR1qmhic0D7AmP2RbL3&#10;P/Rwb+urrDrVOoA/tPrTxRJSPXiU6TrvNMnTWMrTo7M7Fk/YJPPef0m7nLBjA3JzD4VLvvq95227&#10;SlTln2/smdW1MjchdSi7Rvx4xNrmufV74nIK7prA4ozNiCsKHIbPp5aNbVO/cvmSeTjKl6/TeNxq&#10;SW49AcOL/l2w5/S+8sjUoYekM3g/xOgbUmb0QcX85ibCnx4fa3TOSTsNfy3CZwpCOWWxtTiOrzOF&#10;2hqenTZcs5SlOvb16dGCx37aefhVPashev9SSNZaEe96JYhtKEVHpXsS1EOqEdtKVpZ4hmvM7aaG&#10;LvNosa30eV/M6TNA7lPrgRnSP5eTlNv5NiGv9SaspKWmyPqDqB1FuBN5b8Qe3ag1ipEkDTEj9+na&#10;53ArQmD/xEkCrqsvzxv1HPaRqfgSmnG6boiz9E1ho060yWr53qWru0xaclX/tB1THpu7Doemitg3&#10;lQxUPoyyqtCpWz2Rs/52reEoGTdLx++R/7awrRx1hpF4bqiYU1oKEWjCoeT4gw8VnL0JBN09NLFM&#10;wj1gGVZIOoSoU+2ycBPNKiP3X1OP8g17dnJZi1SMe0vx8Dp2s7WZMH5f5uED4f1JxocQZ15hp0YW&#10;TZ3cTZzj3ckthVejbbJZkCF8ymL4lyNugZL/g13HD2Lb/NUiQgxo29PfoghGezlRn/dU581MLl1A&#10;IBDZWTi7lKTi5aE3QvqQnNM+hql4ICIiP+8ozXVTKVZh8yX9PpFFb6TSiV7WSyDvTPsqSq/oTcko&#10;PvkS+Q1cbrNbkgjngqKsUIbnuKftbtk8xBfrokesEavNOzVsm9s555wnSYnHxt7jV8688Jj36D+N&#10;rWWk3ojdnOZ78GFi0BDtEynrcFgm+0X0qASpHNcF6HG66dZB8qawL1p4atJdOrd8oqIsPCGD8Xzz&#10;H6ClIjVeinuEh75W/mq6nHilgKjp2g533Sl1TAzpldrWiaJTTSzRIxt3LWFM8a5tz2jsqcwYor7d&#10;7JdACwHuMyW68Uun5HZM7qkPvysavjDiQl7NTWef67Dox42ZC+emqKNrgE3V9WcqScqa8OjD3h9p&#10;qWJd8ex46av0ET+JxZl9VfIFaCRaLDMEzeJkrul7K07biJyp4MHps054PxpTnPB6JReF2ugfcH2W&#10;m+8C6WBcjYgN+dx1rlvw52wA9kF58dKYOA/KQYsEoOg9BeUs0RHZZU52+gsJ5iTqNktUuurheaR5&#10;PreQ3vrZsIfjMZ4UgutA98bjioqfCZaM70L5RU4fPFompAI0llAfzcX1y2bAfwIh4xPFSCuQSf6s&#10;LYJdJEqhjj6iRDlx1ir9l9XWrPHV9ZOm6J9ZF5tCtoZmCmQT1SUwhK0STUns3VKly9O8y7x5Wy5f&#10;Pr183sye1bOlTZVEaj7OtBsbnLxrocXG4CFJ22EI2uUNuxB2bsm9fDLnqtuy9fB5HNO7tGxWKnM6&#10;r+SighNGsoiyIR+Pv+uXS/bhz4hTDMt8X13cI77uDtxYoK9IPeq/rUjqmKYNKeRJkdgtpdPuFM1Z&#10;Q1pp+XEomQ6h317/eDwhKcCzvX2zWxrmVV96X6I5cQ+cA+TpVll/2C8Qe6+jM+NaeopsGccie5ul&#10;ZhzxnK2G0/I1G4+luMKJPZCdcS89R2m9UInQZeVcXHGnp8BicHruKf5LwYjqh9qQSZI5f5GqVUv5&#10;5vW0PC3VVb1Bflffib9yDZmV5m1jyy+EvUdu3xJVqxbMn0Xdouva8QGcVeATurX6fZLlpzRouhl3&#10;V3RRQbOV4j2dU/sWLFe1qm/edGparMsZ8UorG/uXF8OUxn0d7hCXa1xPwG6Oh8PwkwSN1a42HdLk&#10;9i1XtUph33Rap/EdpINL9q3y5NZ5CrThWJJXbE2LOGVlHGT6CZI4mOAlWOXRvapdeC6x2nw9HMsc&#10;4JC9Wu95p9/jE3aOF2cX96ntK84/kwPPi3tRktyCRNbt0BiI8eso+W1cs5Sv32vu1puyTBBv72ye&#10;1aV2AS/J10r2D94nbdK+zErEvcxkUfdlJZH7uuWMpxHKYbDIjB1ztmmKYkOk8aoWCdtdc7Zo4eVW&#10;gi7+/ldxGohN1L5tvi3tlGNvj6+sxargUmqG8tQt+g9oJaKo+IG/UNmZyTuLmEbcEp+3VGHc+2NL&#10;86HjpH2Zc0/84QhZlEHnOwe33Ggk9sEYH5HR6ZRZweRRSIt5UrWTcMjdctK6Y1duv3v30O/S9jl9&#10;SljquO2qiFQWYg00MILN8ozE/W3Jmc+9bK8F2y5cvf/u3fUrxzdMaZ0F5CTsKyp8W/abJNJlGMg5&#10;YkVT5ec9yV/Vtcqw5buuXn/27u3VS4dW/VU/ndJrbJdrrMQbI2hRWsapIzaAillJcsNoivqW8H14&#10;OE/UYK1LT+5V+i/afeHqs3dvbl49tG5iQ/lMiICTyJGAJ7o07JKTAy3IPWl+Af4zEjI7p7VzAufq&#10;e8UW8sBLaPudcjk7hsl+BFoZ8W+EHqMsreaffqdg/vh8ddvo6vj6cpYtsIcjdrPF6/eRLISzS4uI&#10;1EzaOiPXHn9OWMM38fna3inNxYk00kzExslhs+MTx+lQYaENvYeIyLPDbKgajHDoIrpDEYsKFJl5&#10;x1qtyfN+13GRsc4qU8bvSh58yd9PmuCGDRimOQO4eymFfKgcVwnj6uznYKeRQxl1yUc9l7wsWol7&#10;OztFEizajX1dFT7FRBF8cTNifkqm233bPivMr3QNzGgWbSrQ6NCX/MyeLaI2fKux49kX7LjYYP/T&#10;PSxkAtMVJMTQcwSK3K9k2ejvWDhtiv5nX+Pp+6O/PFhbUeXSM66EhlIOiIZZrkqOhgplMvOOvfMu&#10;HHsKIz4+mq048HArjuW95Yn4x4Vxm4NZr750kvfQrtgj/+Yt9lhEz1LKfSMh85C773AvgOiPDxdp&#10;SfTaUOrnEjsS9shB082Y2fvhPyMhnW1xMvP5S/xLRKDrD+YT3yqQ4h/RQNaP974yUmD2nS8KStNI&#10;xLsb03Kh2++FJQCO7AVCJdyniY03n1vhdtUkzTY+/KDm828k6vOj7U3x0WKyqdiM/2s32+d7ada9&#10;sUVDSQh9NDIe3rU1RUEkb9tnnPHY1t7zi8hwE9oWPoGiiG4p3CwS+qhpGjsSI25DvsitvALhbaAJ&#10;wlP0QsatcbIrZU0yXCn6yyV1l7FPPyA2NLrh4df6tW7ZZUN/7QQPwd13r8K0LAVxddNwR2W26VCf&#10;aOn52FfsfCWjGjEnRdwa7KgsIDQTp1opSOc5SRYcyHOhrHLfknqDQo5oUSB9S4Un4gupiovOYw5p&#10;BhG3XzFPscuEUPEHXPRkXPDg44vyuo+9YBdHDN756jdqWvPSpZomjgI2EnuwoMUVq7QHJXfDsB/2&#10;yEhuvhGGe7vxbs3wRs2ZSAX75q8Ufgt2q6KRw/kvXD/oz5lmSA5lNoNMnfC9xR1Nj2XO89jnq5Vb&#10;5+5xC2hmRP8QjQl1rmWWa/F6MfF+cErsd5mLafowS+snSrj3IuXpN2HQx8XEREcBMTFxaoOLp3Vs&#10;dUPLhxt8DM9qVsEdhuNHQDwNyL8BleFWETAE7i9vrTmolh/ZzKo/KO2SnPrhsR+hc1Jmwuv7SogN&#10;evPi9o0b506c9rtx4+mb78Qn8WVnb9wXRuRTaz8IpDyx+1K3viudWAOGsPdPb1w9YeTMjYfvpW6b&#10;PMFbsRlLUF/jU9YatsU8V85r71x+o5Jz7P0WqqZxhzZEJfcE84IZCzITcfNhB5HUrW8pdKkR60oq&#10;mi5TzyEv6J7DLBSuh8gn/tAJGmDoMvWSBRsCHyYqeRA5txZnVmbP5dHlwocjc6TXn/oq7JFyRpOX&#10;UrrOSpnVg2bkt6A57TpJA55uZYVdUkZBA+5xfYh/ndgrtvb2DFP+tsIiyCUhIItEc3x1I/YU5GRO&#10;Vmub5dkeEHeksTH2mWGq3kcPw3a1ObNdbdGTFXvM/BYlLdj9orWzqsB5lZHlcRr2CzxUuvmq2FfY&#10;J1unBgyR7x/dOLZudrf2DQoaKdq+/YTZJy8+eKVkUY7aWMqmyI9kq+AEPIYrfcT1gOLJau2r/L8n&#10;qf3gThG4ZUvV3vz/kH+/19IVzsooOI17MeZkqqtUYzns5u75o7vVqZwrc2Z3xil95sxl/ugyZuVZ&#10;QvrqkNm9sdRCr/Dlucp4f7Wj8HSi75H+89UtE/o2KpvF5DHgnLVowx6zD8gqgbDReP6RE8IHJRWF&#10;qJl4UlM4EYlUQ1QqW3xfoZomIelfpNcwehp6A0WRIhwPFHtGjoLrVNaJHv2paKhPMZXchTWH/Rxl&#10;ZcngBV4Qyv05VDms8u5faaFk+ii6XXQVMUcKMn9gE8IQaUbU1gqW4ztaFJJDmR0KuofnXjsLAbKZ&#10;jkuGEe8bwx4JGdEidizuvGa4YvVYFqPgJnKP/6E+NJBSXPSMnjHeIcdKywjZDpX5vreT8bdz6Ih+&#10;qa+dVb5HefFKxGbT+qt7rXmSSFJtfFjfxKSmk07H5opHbPANyvAX3nNhhN/fPW9wo+IErwCdZ+Ga&#10;3WbvJvYQ3OxuEmbM1sxg/F05Muea8qQ28MmZA+sWTBSYsmzzqbuWf7yIWvApFDJ9FcduUSt8LZqd&#10;SKSZQOyD42aJvVIy3oAdAtNyjJIUzQY+bhtYJb+P3JSRLHvZDjtk/V/MSXwGtxLacqQ6AzKesx0P&#10;k+w8Afu6ls9DcPB0Sl+8o8hQJiW8Az+cbg9bIj63Mp6DQPbNarYeNvq6alpfzxXQTsQN84Qpq+Qb&#10;RoxWMQfVuKOiCrhub7Oi04s7mhXh3Ef+IEOJd+4jKUtue3Wn/g/jldaCvCaIPNKij2V1GIf1Ks/E&#10;qZS8tpM/5r2FpHcCdk3uqt0rw6dp6j50ut4SE0PMKNgjQckS+NByoTw1Mq4lKs7YQWTLnI+oqz9j&#10;VF+Z51ituwL3VRU+wBXVbtOfzC6cjUQWcUjhKnj+nBvvt6HUhJGATSYvUZ+16NmIlvRKlrGvcoQ4&#10;uIs4OaVhQUJHhXDyKVB71lVSzxN5vqHVhtGG+GDq1EGi/Yn7fi+2jW1ZoUj29J4wotYlTZ2tQPm2&#10;c5Wc+kzwtXcoimTAVxxEfDfWmLAB1ynErvK2eMKzF//grW4b5VVuOTbU8nBWVN46l7RjpVnU9Z+x&#10;buk98tToj/VCb+Y+lnechqttU7so9kh2LlnWKMSY8Jx25L41aeIePUTRxpnjpNqqB88XdcUpSo0I&#10;6PtC38C0l5z9snJpTKajpfFn3G6leBEm+RpoIyLMPOH02kn6XUOGE+xALS0sWhmiFyk9ks6dRPYD&#10;/Q0mIx7EJjZRVyfHOUW01aKQOkvjIKXEzFA3cXlLkwatI44G3In3jWWfWJmTUEbaPcTnbg3xKpw3&#10;4m/KWWOm8Cp3Yy3cAwL6T+OFmbgTGi7H9VJ6tZNMxx+FqDEwh891gJTiXStxn8cZT8OkQNdg0F5F&#10;zYh921eEUZfh+bhsrg6md08FRzffOfKsUawhYho00EoGfM577yW5Lzn0Z253Z9Jl6bjrmKy8Ksbx&#10;rSs0pRBwGKi0wPaEYEfTivNcYg/YEXbz2HfH1FDM4UpSqyL/op3vb9lrMMWQ60rfgDvvElMXVghT&#10;atHnpZ6mhvBXi8h1PHCy7gggz1M4SjNMbYLxL3aDop9JVnGVCCJPqqmNQjOSrEXnTcPn5eIeJlK5&#10;qJZDc5USLkDMakV7VvrthPmXfrfJtFtC5tbLEbdZ7uju0lF1zmtkjuJKUGtxgupNKf/A7BdvcEcl&#10;V1mAjkDUAg0+QQ7dobUaU9QHnHgFb57TxGnXH8S8ovo7KsMfjXgT10Ouk3LUOvbBJjX62/w7ovOe&#10;oWZ6UeNEIX4QWQ5113cVqq3q/sAHctErhYfFIQNxacIq7lQxvh5ZsIfykrp/kgTPkbJvb4h4va0u&#10;7NaEa+vDAXI9d7WwNUuKyddhb0sMYQIc/HJ/ZwsPtGuLM1+Vx+77tdS6+V3JrlD1JOa4ZT2igrMo&#10;W6yJA9jwsjDmORt3ZaLMjzbm0dr62jy0Uwy5rGhqfmgsaMy4TsasO7HS8V70xdH5NFmkq8kNw8AR&#10;xm01odv3U+zlPDdCE1VuqDpOtiTNm+oY9yWV2GFeFzDKCZQjTVylRC9W1FhFxKGFRp5CsTe7LiS7&#10;2nV5MgLHtpqyXShbm4tdgSYCsaszT0M/SNwWbKE+KzHsTn9U7nYrw6GB6hjdxN+KWXF5skgGeu9I&#10;ubRcJxJHEf7k0B3r8JaE7giEEry+dZWwQGHDizrcS+JUUckLgWVDAt5e57j9RpoFwcR7PsDKfTLq&#10;GybBB0nILFrC2SKsF3p1lHh/SYl6/+z69X8PCBzxu0UOUvkMJdur+IOAY76GaSJglxeLpAFCT4+z&#10;uhR9kqoLbkg7Lf3DDtqTYDrKU/zjxL3e3VvVex5wbSHPkGoiUFNKp98TXWvy2DFmfTyT4rsuJAyB&#10;wpHzmucSbP+nrU+kE7kXY8tqXnewzzdOaaEwZorxLLml1XJwbvbOq/W5T9NLWtEMiM5dRPSuGwmv&#10;DMfJmaNtmeaIWg+c/G/Cr3fJuK+kZAVqoeJXTCkOolUiQjn3dznC1ChyhNFA7b4NBDgBhEFZaYVc&#10;DhKCyImHeQrtwe9p6LQ8mG/11+aocxQVtzbz2UKRWIHiNxUtDjghA1UfKMmQKU6Wl5Ajs9wAwxE8&#10;wCbPSymFREMMgBCyl+oA7OMJa8d9KeeuD4kzlOhHeyf1blqreiGOotVqtu06e4e4goKRbwvSci8j&#10;Utufid2MC5YfgZv38IEvuiIbApVNtAHXNk7s0apm+UKFMngLpPMtUrvF2E0P5J1QxGFh7ca+O5q7&#10;BjfiJVrQVTghfW3DD7bKbq3W5NEVGnZf+iy9n6S5z8tEGquaeTy1qtbEBalbYpmzxGy24OH2G+N0&#10;Fu6RmNhtqiUHMpXgsFAUKz2pv0TDyz/wxcLTodInaKmvVTFNLgWVpkyvjDYwSWFrnJB5uawYwjvl&#10;VsicO6U3YaDQS3Ek21Ay5wg6Mq5NmcJNem6WzIVjMdcmOVlF+c+MxBl1dSdJ6iblfDDrJffGf3Wv&#10;xvlLtRp3RnKJofXgABm6uoSl3+PGRyg1YYYeIQ/lZdyxXI8CT2Z1rZa7cpeZF8VzF8NNRUOILstO&#10;vE8P6VoS+wYXkbcO+RfsqKH388Bqjwk8XNrnjzwlOo6X/A6Gh6oeRiWgmYnphDXwRsRx1RLNHasq&#10;ulrYdMsEIUxpKv5Md+evcqE0ikbg8NBS6VOKnAN0bp5pc/Q5JZvzRR5Jxdj1Q7/LCmgvog3+3c8J&#10;a6q9nimNM0MOjimbySeFi/xVc06RvsRkmTO3PkBI8ZBiCTrhVwVzsQzfW5Lf3/CwWSrFd9wCTukG&#10;Sd4wNny/1t93utLt4Hg7KpMVoyud9wRSoB1HOIQcUWTUh1skRn9MwX3SzjVlg6XmYdLdZe3SuinO&#10;5QvflI8Pg0waygkfjEp+NkPUWYVc3CqkWqtQk6A3vzcXbMiJfdFAOF47uu0EBckNeeWZkvTbFQds&#10;GUQ2p2j/4ebhoVujq+JJpOq9aExY8RFyH+gkZr49xvYE2uANDWFnapo7cZ9x30Rv5xXFua9uqPw1&#10;/m60Poqj1wX06wmueqLYV/33XXzhGSNp5wWIvst8ZWuWzylc+YZWn4ttmhfX64FAhH4p7FWlLrQW&#10;MHzbhULxM8z6EIM/gKvVlpY8JZMFUm+5A/aJuJQw1WwYxmGEtMtm2RuwD1EJ9vDELuB+ZpFTuhF9&#10;2P0Ryp5KGf+6Gy5RNfd9GFc0zPhCsA5nxYxDhhdFuM9NLS4GYCI6xH9lZUvGxFI7PkkezrCJ/Ppz&#10;9ivo99pGGLjIsSsnsY3GBU+I3w+SeVO4pNe6ajENuEAe+c8H6EO2KXspk7Fv9Ijcd+62dUjwX8eZ&#10;mDIn9hDZB8QhT5tNkqj0oB1t8iutZrciDGNMoWp/wTYB/ZPRWm0MOJ6TSRlcWPYON/RyUnTBCVis&#10;6CeqSOq5xDG3HNMSnxzHYdhzH/diojgtXdvruFfVedVVXuTVb+Ypv06XWlzTJkoxGssH96eOOI3F&#10;XXKknfMa0zwhgxSnZGm3yhXnCOGtk6Tm5nlAWM/zxh1BQg/UwDsyXb5V+OT5gzR/Ika6w7iK/dQS&#10;WzZ/DQ+1PW57NHNDS2fjgbs4xZyshdsp7HwX4O9GsLKFnvv5R4h1ib/c/S09af3knXIVbmvx3CXr&#10;Kr/CLjNZMTt37P50jH2Rg+LBGHcTXu1spu4E5dp6mySLzTlfXQPz0xI1Q2bscZuOzVI/d7BjHMsd&#10;k34uR1zAuSmVtCQAtc87/ZbYTTF4Lu/yUhe9xl86aDA2ODcWv/eGr5sVqgq7pvTJkStX/jIcxfPm&#10;ypU5peKA06X1KfGLE3e4qIZVxWSKSytBR5tCG2soKLkKIIxWsCZTFW6QiJgNRm9zKZnGXSa8zFHX&#10;x+cjD0scp0MTjOXGXcWUHeMid1ZVfxnsUmXNmpVQJCNZN/JKeX2GKaMQQaK/3444XnTPxH2EsnE/&#10;1SQL8RJGgkcoWkty4t5Y12pJv3C+1dh67VeCURORSu4sEdSHk+cVr2BdUnxzO2PDjdBl0uwprs39&#10;MMV5SvE90lWQZ3Dw43vEZPIIl/DRhJHW37CT581YabYNj854dNoqlU7ORxTW77cI6+q4CRNPTlLM&#10;zYe2Wmz1vaE1z7fpUndD1454qOMBkBKpLLHGyyddWCUUM98hLZUy9txzm0XbqNNXnpNNYq1M+jf2&#10;mD8or2OKn5VaKQMW1LJsWPSot0rkfhDzbyHnf+F/7umXuq/oqmGm1ZjZ3JCiw23J53JE35rZyJSD&#10;yDK+I26KThGzkeviHCfDFtcRnFJLa2/ErtEL8VDjTnd5UhiHDNUa9524eNPuM+fPX3/N8fTK+fP/&#10;bvpn2rhOdYoRc8hkGiv2mIi9qDjaRvQijCN49E+GSqc89t7cM+FtaViQfhXRiGZtbMzvwk64PyIO&#10;E/0KHTv6KXitRt7kO2oCycRlFHiMtWKdROv+Ij4OUAtPc680avU5v9u3b9+4sHN2E4l6t6+L17Uw&#10;c4pxXCF/7wT8CsvsMw6Fui08e/kW9xGXz87uVIA8l06+EE6ghuGiYq4AXQusR3paWP76p1mMev+4&#10;DaoTzlqyya9+GzeHriT2+xyq1OOm3ox1BoTJt2NBrBcLIjmwGHEcJHs6ovlw3eqwgeFH6NgzYqa5&#10;gG7ywYx9dUzTBKktvufFTSjRp+/DfxzvjNppBGHQE7Nai+t2Cmy6+X24fFxlXxKb3kYp+y8zTGak&#10;NwT6g9yMK+FRjl2nmlAha7vpx89xz+3tq8dX9S9ueSLWCU6LEM9UdI2xWx7a3ZHJfkP6Gi0vo+o3&#10;bCZFQ9HoLuZUljLmEXhIL8n8KtkqbKR2Lg3jMl7uwhx7vVNuqxykHPPPFP3ssf8W5T7pGGxxv9ZI&#10;izEgJW/hawAsuyaPtPPw7b7g35uvPoSSepvYwLdPrh2c1kie1s+p+imxFnxu0UEtB2ZiFnGprOiu&#10;eNacuOHcde6RuH5u69Q6qr+Vz3LSjPMJeQb1u1OS5Bx6l5hONeUy5ZrmBv0Jspm/iMwn5J1gLyQr&#10;OJ4ntVRGRnmXBMTpTVdh0MfFnhFnOBWV3zYTnrXEA/Kl75CtQSUd/QJ9AqvXxz4aQFR+ul3QRAUD&#10;sXCagMsGaMMRQJweuGOGmEdKJb8FksgttQ9LMUwr0Vf+qGg1LIrFZOwlasWCyNxuWKY8CdfJM/JP&#10;4MSiitBGqhsPENEFGSCi5xH7/PpYv2eqP0OkID7ri7yEDOIxC/ndSUnZcl9anm5w1EdmizhzYLCI&#10;WthcdgnIiEwRd5UbQWymMaEXe0W6cUCK7ldjzU+ugXs33k1R9ezjOWRsjRDnLUqzD7tRO3VM9q+S&#10;G/dYrVSOBB882pAbUrqZR86GPZI3rBw2OQ3OxDivkM+tXtbRYMuUoCso8tc23PTl+j9k/v9o6QnI&#10;8FT09SMHSh6Aigs/xuoNhGcLg0/3/mxOSeltSysqg89di4UQQPtJRKsqyy4T3ZYSu7+IusugAyoP&#10;EJNqK0Hdh3SHvRQMu8GE1eUvxHQH2RWdlY3cLk3qR1wnSmf/kWO4h8ZTqY5C7CXl/KBeTU8QjBNv&#10;hubGPti+j/Td5oiZPJwww2DZiPWSVaWkJRYTjBVBCyoQTFFeF8WPOoF/oCmBVGgkH0qqCcKRFQ2y&#10;o4UkfoqUkUUjRv/p4IRsUDyHlKr82XWGFhxPFZTiQLTcdF9xCs0wBWTry0/sGAd5wMNWaI/juBq9&#10;tOfJHjVJ56AfhzuxChXw0eA37KG5ywfDliF408YONR6pjg7rwa+Rb6jLFHSvPqhNiOqLs6LdArEJ&#10;e1GWHiP6KbBThovvJEIgUNjeKuqunqWk87gdsMNIP5Dy3E1iX0wyLgqYa13eop7+eL+8pa05bDBI&#10;PL1yOglyjogBjNcs6RpL+K1+0NRKks0R9Q6n8jGuY1DPsEndNchHHLX6uBU2vnfP3mK1QpY7Ih9W&#10;N80teshdRoqM5vqT+VUf8EKEiDdOM74ZgL6CXfpOhOxlsdd7KKex9yI4geg3allA/t1Ii2ciA6JG&#10;kBRgSZXc7wJxd5uQLIEFZMdtTMbo/lBKpbhWMVTXrcke8hpl7M2h2PubbJJcbxqeEEOdwv+RDMhL&#10;z1HImvNhVlHZd9NVslSy9qVifh2GqQ1tOHYoWUJ6oTHlbNU1JNcZsmHBbo+kyATFET1VqVNwWQ1N&#10;uCENns0JJzWamESpjYSHyUbBWZmcMsvCa1J2lhxoeh1VA2RSimImV/UiFk0UQsKjJrgy9n0J4fDH&#10;NPUOuDOp0pqzL5rURFYBGQlvSXSmxEyck5D/+45C+ha7vOPIxVjZoA011Na1PJZLZhj3YIdAAUwV&#10;v6ykK3VO3PhiU3U9I6c8bo6MWodW+MWezA1ByrMzZbp10p/r2XhtHqcE3DuJotW2+TC5zqDxiao/&#10;jY/Yze4MmrnZZ2o+/zZxYK5C7LNVHfLjD11dUVL22EOEzPBmHIaTppuG+63RCZN2OE6+pOgLHRUd&#10;ITMSnESFDFEUMdUJ5dqWkEbJ5QhhglKekYwADsOlM9qLeZgk6+B/CdGLFH/SbCJfRTHhR6ojtZbi&#10;H5Bi6AnzVJZdJ1abSQY9UDB+cNzoLfMZdB6kEPQERA+AhiRQha9AQk1lI1lQLc9T6j6/+WUJAwJz&#10;pRTNJd4pRl66o1/2gtK7at8T9V1q3yqDLFN0L6aRbBI6gdTfVkLLm0eVVmIdF6HfUTlXvkBnhaxO&#10;D3IxnoSH74M2N9XiSHE/VIoutkf+TTGDQUZkObQCSoMY6CJP4hKhEI/k2Ogs0aWDJ+7ZZJV1W10d&#10;yTJNBOzgccYMTOHDnHwvidRm2DLrs/3Z5ccDuL5cNY+DP+PDwmSYD++Lmp4HJC9l5JIy8ZgB2RfH&#10;w9Vj9vnYtUM3+pZKWjn3iaJR+y7kAZJn8kmlFGLqhFxbXhu9+w5lL+AWhthNKsYKH1LiSvZZBfRi&#10;+a6XBG9jhG5RVIX55KO18B62DlL+uzgOkxuDrpBWRfJLxppkXpHciTylJoUP1ZjC5KFQ6FjFZLQF&#10;zyl2DRyG193Ru4QpAlW2izWh9wqljEM8hm/zZauQHpg9icAptREj6pNuKnqPJJkLTVj2vsrUlcNu&#10;MLRD9C0k+mmvKypeT9QvzVDMNFECvU9zQUTCvrt0kLSWmSD9rbHqwxiNUd+jnLulDlLfwkqlMkkm&#10;k13Y9KOYfIScvuMteRsaaYTmzsrDhwLQguv7FoGISCNoBfQAsRH3pXKzyQaFDmxAkPwtRkSdVHl2&#10;3LeJD43E6i70xH64Axncb4taBo2ynDeaQBpsRdUQg84o5CEAuiKX/eg5Sf+RfDf/VvEMYE21BM7E&#10;o9/q4oTCZCOUjfW6Vp/wH2Sf2dyRf84nZbcPS8R+v9zU/M7ZpROthMUQ80EYGUP6wZ9nQ89H9btq&#10;/XXcI6U4Ll0duas5Odv/b01q+ZrlpyaEtzOpZGzMPWIhQUFBUdKfj9g7d5C26uEgTxDAEzlTaSCp&#10;K0kcYGFEDkDG5VKWc5Rzj+x+8ff03gg7FFktC9X3JRuOjYT9qbZCYbZeG/aRrOJGsHomFmILk8i+&#10;8umu8I+Afj00lOMDTbjxr3L+ujT7oQ3LXgYRkUxHJX3I7RRSx+m4ucRfuSfs5jqM9CCSkwoNbVaD&#10;SIm0u8k9x11nQtKDm1oSeXK0Q3NnlVxZSN8cAwkRN/FIUOwY5CtfwHpLLn6eFPMwI+NnKp5FoLk4&#10;HAyzwmfGHGDf1kojtuB96gWtrCXJcaJN5w0yMaTCPulJ6fniUVf0EU3uW6qkWYmVs4mcmSQ7eotv&#10;ElIwGMmNbD/c23QcJgiO2eeoDba1EOfXwNP08yQRudXq+ykN5rwJhi79PXTtdk3l/sdiwpsp2HTc&#10;5Us+D4jBFb81BWQ/QOQ8kq9yG9HN1H/x2zqyQ9OmzSetPyc2wkVOIRgXXKRpNleUI0V0szErFe0v&#10;tSxrwsgh5umj63DLD7P+nHiRLYPF3odlz8g8QUYoG3YNF1TfcGjF6W+VLDW10SqwpZj8jtIrCUea&#10;jiNOubINyhflr1xem0F15VX1JtNH8kT5t5Lml/Enj3WR3nygUigdLeNdAIkipQkLhDzdF8E/iLDh&#10;GlfqBponsSEqC87oG6vqTUYciQJJhY3oGsmGZLGziE5b6ZQirDCg0jQJSaH1aHPSC9e/MNPBorSL&#10;RdP3e1qqlJLxOEC8XrMJWtcQWzqaKHmTX0+3UN5DE8knYzf3XSenkeZ3J3KMgsXFTdQ9HDf2Hfa5&#10;hmpLqKxO1OGWmWGInWYH3tH61yQrTvs50ADDcK+yeXDk0MJyeYTwrgoPcM4z0tmzcsKU3xZ5zp4H&#10;4gKZRjKLVkFC1rc2pTlwytLiH9Gy43NSp9gEdpq4THBG4l7ZJYrR2mUtzTZ5olDnl+mwxb7kqfiZ&#10;9CaGsUpZLzVhp1JOrRwxXNX0B624r61c3MsavZlMNckzG6e8Por0JimJjwmtetNb4gb2dZmkazHs&#10;IBv4tOlNZOaTp4STUoc4OmOfy9IzGC5qTYqC3pf7KsmTtepNzJGZ4wX+tZ3k4cFPiTF9yacRHOJl&#10;XFJ2fB0JTYzEtAcxUwKbYD3LMRxfbY09AiWGbKKIPFEfB2RD4R7kxejdfT5M7FN2oxk0iifJ/sLU&#10;0/OqqdGq/COFRZMh+LBhj3EClrIfObO3iMinT59+JVlVccIOtoVBf7bN2AfpT5JneoX9oQHGh+bI&#10;utVAy3LrxzYK/VMd2VxAU/7J3wrMPxFoSzLpiDxt7tdMibfxqHEBU1JxSwnT1RSSSIQImSmAZ73i&#10;u53rX8tDao735jmVrralNHgRfUUzjCTz1VZPzYRNlqyt6MQTcZzn6j760IrTmzNBQsAKvalrp3gl&#10;PCegGQGkNx+r5MHVqjcZkXmYu9G3JQsmceI0fma06U3U51rWm3Z/QlMJsocpph/poSeB9OYbFa8N&#10;rXozGbQy8g5f9k0my0Ueu4qkqe1aW3rSjZxSVPPpoYWRWFPZBcf5yGQYVrUWntxIfyyv1vtFwq66&#10;7Ltx3DENXQpiY/Q1ojG5/pzcqd1GXPtjb8sDn5bmsYd+OrQQUxG/kAtGbVbsUJDKuubTc4uGdK9Q&#10;tGjhnDlz+hYtWrZ19+UbHxH8uI3EfdlmnK/oMl7ETho1n/SzOcwiLN13Qas9xUhVaGTobysMfhzw&#10;9V+Bp7CHAuSHG4M4CXtE+GKuWfqjsvi9lAew8VQgYYVA11PlAQMMZxQXjNzwBGxcS33Mx/0zxoxd&#10;/TAyTnzeq2iwqBQeChi2Qzuglbhz18cG+c0eM2bxzbBY8VDxkzRCIvMJpa82GloogMbvu0FCoJnZ&#10;SmWwOCPKouqk9Ce0IlABmrDsZwWVxuGOnPBF9kQCyn58Ao+hmRSkN/1VIkSR2W4/SFRw3mH5ueN5&#10;rRrkg9MFaSnl9A8M6rfU9aZOlELnC15doDIIEV+IptGM4oUsQ2z0pZVjxvx99oPkwY0ZDwfIOQxN&#10;BOJmgzQzmsYaVqXGp32GuxbTKVgAWbsRn2DQqxsAAo5Q0ZjAcNxSyRI7B8fa/f8+eubMnhmDyyRz&#10;UHMvSIZXRzqd54D5QQkhOcF4HEYPkuFpOV5kP4i8FmSIi4k+3L+8gu9SyUF7v8RIei0TI41PVDbR&#10;L0qKUMgtNy3p/4J9HJ7icgDcBb3cPH7MlB0voiUfvFNhfJpMtiimuOr7mzIC7ouZQJJvuT0Wbh6z&#10;meC04boZG0jNAyFOAXxRncwz5VC3Cvhg1xB8eZLJYz9DlwMfRJOHaebhWWrloBWeB2KzZTZRjuSo&#10;J8urw9vjWmfJI9FLflqa2A+rhyTik3rgCHMa2rHsOUU3GMfh0ERLmSP7EYTeyESsitr1NN/CmCGK&#10;XU1OdIeUy6oYIZe2NKOUfqQTesiUzcWYIxakmlVFw3PHEdsBmlumJXqsWoBITnJowT2sKmMinnnQ&#10;TiB0IEh55BX4SLkiGDexg92rbW3Bd82t0sJ7ohXSx2WV5ogdoYVA3DKj0AkL/n1cDXdQiLtgrPoc&#10;D1wIkWJxc4wTJmdSWVCeyO3qoxv7DFUn4Mlzw7h+IqPysnW6jeh5i/yrD3LTWCF303MciC3af+5m&#10;z0l895CUX+yX+4cGlFBfK09aYcTeh6SZavTBikL3VdAfBDwv5ZEx9r1k09ZYLDTAoTPu6aX/enaE&#10;SetlG35ClPUhsivskNJTusBhYQ7wu+EoTUkQM4Nk886EaZUrpOVPJiVW8eIFwbkHX7MgE6mSuVzU&#10;N9wcmBnrAJI22YWf+RPyOBwKIiJfGkEroC9u0v88swRmDnIoOkfk+tQX5CbyYcFmOCqrlgKo61D2&#10;xkmNynZctpwlUrH+KIeapSUF8sPYpJj9tC7yNLD0EqVVCME38krJsaMmCrKfBSI5w1BnpxoaCTj1&#10;lwdByrmo6I4mowoKMt0LIjntoAXXnynP8gSaQjuBmDkg5Ugps75GEqMlRTovcHV13HicZ/RDbE4V&#10;s5xQuE0gi8jWAgZ9zCUhfOZqfO560ULRXS14ySsRsGBvKg2bUsJXq1jvualmoUFHZBPAkH8HK8eY&#10;5sa8svw7o8yL4fKkG75XYR8Pn2XesfV1QocWfm56W00xrU6Feiy7SVh8fzJMeP+a4rP7TTJvAC+R&#10;gUDArwjs48iEd+pxpzvjHUfqdiJXtOcKKcR8pEnFr8IOikAeaUT6TWKV0jpo3h5G9oXUlcecP0jJ&#10;XppbcvAaq+xEUwVfuFtfQDKaS9cLfwA3gZRhMqpokZiZ4qGrO574x7+WxMaStA7ucvhe4rzkMJeY&#10;UuGjpReoPTTkrmaq0kC6JBo5brCcPdthHvFKBNB9kZMEaecAPgsdCbeZqJ9QzrlrxFE0i5KiOE3E&#10;8kp9UnIQS3MSjZfVUvGYSSmqYk0msgk01kAONPMK9wWZFHeUji1KtY4NwxQSZc3ajBazWoIIIVlY&#10;MJIK7yOfdpF0sS6lcQ+cAKVU4R6iXtKoN9Nhs77rs/Fu4prFYpdaqCGPEvxq7Dd2w6aEqH+Ug5M4&#10;ko28Tlw7DLv5l6IDbiE0r9Of6W9+Tgz7pTZWh2nYsPoEp75dJ8lSYLHsu5XVc2ofgCX1bb1D5jHN&#10;hhzmB/5uuCdzkNlRy0Q5mYXrcydsoN8H7wUW5pT8WllwjyhWIbzYvqtkuBmuFon++9Fe8svFTCCG&#10;Eg5Aw815CsYe58no5wBLjwj8PSSxUyWIGre1LZe/BfZtMcUZa479cBgIIgI3sOEZT2/MenFavrim&#10;y4t3T8NBaqKc/PHnWGkpODs1NOR4qdQDI1suO0SDR0R5sv8oj8ryJuM4GhpxfcZakEkpjF6kLxYt&#10;xpWVK8Sx4QrlCrmuD+sxlXIadMbeZ+WBFk4+RVcMM1eUEvcSsNuO3oVdIJPSDnkzhqvkn+HJgteS&#10;Yw+hR09esZq4xNQW02hvG8vvSBrs3TFMU7hjjiKPWqPe7IfmbuH/PMNej3f11NWmd/1Bo7bsWzH8&#10;z/IqbzSnGuS5/g2Tea3jpTD226sae5/7SjRugMSJviDJw4QoiRRQ3BzkGvteYoxifLC7/DEj15nt&#10;kjsRvhuVTrvSFLBzzbNVpgEND/h09Sl3oafMcFrqEShO98ezEe8ccKerifJrch2JKc5QhcUkabq9&#10;WIUM2r8nukVij2PDPWKnlnwF7GfZCFJiUYFyyDgnSnFpQtVQa3ii2JsyTEF0ZNwWko+qU1/MqIVs&#10;XQUJtiAj4WPESsgRrZ8aHhO9Lypg1VQeSF3cSGGCIcoeNkASzI1nJ1HJOmJZtd+RJvEyFN3io1VT&#10;TFbFVm/aEAdGWLUldpfFCLqsmL6XIg+BNYNVNP1GLolTELOXycqHKIDl+CUT3V/DkMQMVirtC7le&#10;Z27sh70CMiWSi9KJXDGPn9LJMhrtJ6khN8z7LZDYtXlgtQdeK5ks6uHd9w1+WJTpOGxxvMBrfEeo&#10;FMdwy9hyDX7dN8eUSKO41Ff4ukzRHeevT+KNDejvqnkLJOmmPGDkeNVWwZ5j3xsdFzYAPX3rxU+4&#10;A5bsPLwrY5fniKQvM4TdH6zZs0xEzpWvpeOET104XVcc8ykOk1RdySBTtl/w1RXM9B89m+S7lnQ6&#10;+taxSosdA8V3VL8Y5BQOT0myoNgFxI4gLXpxDik+Hm4oT0ycLJErRxm1cf83cVCImEnmN9/wWPBk&#10;k5FyBRr/vTQ/Kk5/y0eFRi5KUoKXBznH167E4bR9HzT+DpRGAXeBHTjnLGY1cRiOvTGTCb2iSxvM&#10;MfWIpjlRDWgt47ZqFEt2TM+Fk9KAp10Mezmie1uc6DlPVrrzbNxU5fCN0siWr79WifApXptgN0eM&#10;xQKFgKso/QOBG1Y5C+bBQuNuVyQ8LBk3YoraksORbjCu1R+ZH29UKQQI7UC664WwoeEUoqmIqYBN&#10;P5TC14vhFh1eb9p3QiPRMNzWGz0ZDpGTqsaMx1IdEHZsYCGFQYn9MJmZJjg399LKCpsJXFSzE3pN&#10;li43Sfg8WWGol2YlGgU9Rsk534mXAKqAmEO/xYspd07yNQ0XhxIcjB3T+ZaqWbt2xSL5FKPSORzK&#10;LJIkCGYjx3PvelfsDbohnqzIAnuD6sMeAWS1iTtO7oTSokGwYb/C65gTq4XLYTipEnX121FCEr0Z&#10;Ss4qkg3ZWBVrajDMNKQ3SUt7LoQqRyb0Sg7RPG4o0EM/RKHLLoImjN9QlcnqSjmGpItOE0HOfcI+&#10;hYc8OTJcRPIlJXE85L4nMeAcqEbpp9CYI+pvWQpR5/av0Ig8dKSmOZEjsbgQxzZVnwrniZjp5kEz&#10;2SuSHi9/eEc59YyZBrgDtIiPUhsYhjOm4eL85D61hbZiSuaMutMiRmmVJ48jhljFQBnMFTTuvHyp&#10;N+1u7CIfWjLWMy3wdb5PpkAU+6VSDXSFuFzeGD151xVUg9tUpBpWgkxKBtzRhNebabCCWW9xpbRU&#10;6a7bV9xKvM3R1ycrDNm85P50AxjGF3spEA+rwUEk3FcTks6JiV6k8Frn9UPv2BM0j5uJmzeTYHfn&#10;RQ1daek75j8kn6xbSlptyNqjfg/eBQQ8v3V5z9xuKlkcHWuskvqAbc7JOGKGiFhRSGl6WaCAaC6Y&#10;Cg0+v7ZWMKlXgwYc95SubBo0AB4oLSX9jkiTGG4gq6W86FkmJkUw0g3pTeIAXp7czEwMOe+mkZxo&#10;MPxNyVhjj04egdJtO8v9zgT8pIZWpBNjFAsJ1YIW3Nhri7TzkH/Ou9qwS4VkK6ExT8QByU2zn4G7&#10;jD/R6PqP4lbETFFfeymG+UXp30+UKJJCeD2i6L81KKyMuP+hiEtq83B8uqx/1xukgGNdPFN1pEU7&#10;uBl5AVgRn1RyC5LIiJnJ9B/7S+5VLVE6bTywhEx53CMt1lSCPbNkeYmNnUUaNzkMREbYtiCTUQJ5&#10;7L0HkRTs9THqzd5I17L4hPig0tJ20vGvFNZhDJHXG5G7lRbQAnGZm2fJ/Ig5PndVe+YUzUoYEfPJ&#10;hjJdffRNY9FY5QP+PRujoU3MfKeykulh9KYCsp8m9ehbH8Kwtzc26PUBlWT0yetJ8kDEHM/PZMLc&#10;GkPw1ame0q97V1TJpxwaRPgpDQgd0Jz0g1KHlw4aAO/x2OLfHUkvG1cK5BLyoZ+1LogIdLagN/Ni&#10;D5IYvWrF4BroQVVO91QRWnDPKNaoA8jExEkdMdOiBcq3ICKA1m9PSp09UMS+iRsW1wA5KuD+Fuzn&#10;YcmcTaMShyStRHNlPKpZlexkt+VISyXbp4l6vSvVkpj6Ap1T2lmi9ZQXGqabDLNGqRfdAA3IrMFv&#10;iOFcKVfTgNnOJf0SPMrAcNSK0PtC1xQfPY4r1k03GWYWUlbcw3SitJtJLeic08/BjY8GYmEhMelE&#10;S9IjQT/IsjG/I/owY/lAXih6mzodRN9eaYETr11/Jw9jT64ra3iCbDkidOmImfPMDCffYnlJCU8n&#10;WfkIjlhCRKUZO7y0tjLfeyoYbObgv6aZ+bCXwwUrOvcxs6RAvOETVifaiJ3XMKJb3PVayg+a+1Ys&#10;0TzP+XR2nbFH6R80XUki9R2IGC66O23QwqTyqK0OtOBUsqLD4HpoYSS0P4gpTLKlcFOA4yCXgulN&#10;lfSQlvQmpngkXFZdU++IVvlUlrSQMWkXMk54EB/gc9K3MDfKV7oKRARmQROWvSa1WRSUrd2akq6o&#10;4jhfrF1eL2teJk+OHDlK/DH6Mj7K5z5RKfROCh5Hi/GmDuxXwkecQzbm4siaJbkryVO6ySJJfXFL&#10;YalGOmMTFpwQvFyUnOziNMRh+7tXLMxdhm+FjtvFGTc/KJmgSDiMIHo8A32glWayiw2MISf7VS2c&#10;M0eOfOVaLRevs30hrkmKcRBlNJpvXJx3GALbZs4QkxOlRg4rO5TdTUei30LJroMbnl5UxkKkRIQr&#10;OFA51ZBkIJaxhbg6X1ZmX+2aTa5LuUGoSvooXRXJECPC//qpg4fO3HyB2Uh47khc6E24Saf2AmEo&#10;Sr0cpikHlhAbUsKPyuL2UndUiOdm2d1Vib8ij33rG+I3/lyeTFj6+yg0pawlme/qL4hXPyej8xAj&#10;7QV0qGNUXLCuJH6FF0mNdL8v6cX2xWglpZgNPSwqy2yjLOlNJUOtNAeBhO7IcqPi2Y4Sxf+L6Zg1&#10;IMOJ6CC1NVfwh10s2wVEBFBnck8a5JhO5rmrFAYpJr107Bjz/srZs2dfSJXOK7I7FAF7WaYPAZmm&#10;l1FOGk8X4s9dyZW3UqPQEW0aPIvM58/IR/ULceghTUgd+IC7jJufJdPXmIWqQQ5S0kvr8WB8V/Pa&#10;IOLQTjqpD3l44ezZax8la5JRKyxkjBKYit/hrcaLSSWLYRwiyKVgenOG8mSmNXoklFYPimOGwheV&#10;veRJqwUUQoidmj4VT5bkRK0n+fW47YHdZvZUIVTR/6QYR8KRfpforgfs7lszlwejS5m36qAd4lHM&#10;VoWligrEdVlz6Uvnv9AH3C8kzgfwfpJMoxfbqDBi5DC8H6uYvERXZIP4GT9Xqg1ayIybZ+p3naaI&#10;9Ssb1kc8OJuB9ivP0nVIt5Nr+nGkEFegP2hFsNZ/nLziYeJtpcWLDCjHxEblUQfK4BhHHlY1g91S&#10;Nqj3XJjeBAkJFGp/FvuBS4IMx0+2wlYTvawKhigeVGRYpjeToZznRp5Z9goSyKbusgJ87aK8qiyl&#10;OLF21lHLyqGvZHxOxk9j/LPdLThAwnULi6Mp5lgOt+S4oZ4yX4bSo8ehWliaTNK/NV3keU01Vjrg&#10;c+Ezxu8lfyzIYaDpkYtKX+WpbSk0rVMy16fBEoG/qDyA3PXfV7jppR4QTZ0iIjYSHNN0zaWjq7ej&#10;pf5QHIOgOQm7DvgporZXRtdo51VT5JsbZVo8luA6UaKJBPxNAzwfTH10F3vSPmsjXbO0a3RD9V6E&#10;7FN+cL37ioa8ccfLolGR4bbJfSe7NNTsjmRFaKv5Ap6DhIAOZXFcq7Si5CjOwXpPYb7+G1JOPEyc&#10;oDTySIby4wcoZq3JgwapX0EkITc53/fHxrBfAW16E4VR43rTQexNLTBbpvoxvalSD0RFb9r1hT0m&#10;yNMDAqUJ42spMfNIcT0KuMvzmnJsg70quCnHjiAC1PwaRUyHIyRYtF+nO2tp7sLxSKvZ2oTuIhwp&#10;RzWwVYEksokSgSBtlbBL4M7Yj4zuX42l92CdIJaB6c1RygOSKmhhWOJqhcDMjy864AU5EGEi9xOE&#10;y0MNvxirJ41PMkrLCcYQluf3q83a8RLXbPQoyYKPQxd8UPJBwTMnK2lxNtqU6rESUoQ3L4m+6fc8&#10;suFsxTcW7oXhpvK7rKsu6gz065ErIhtu8nasJ7UntYIdJjabr/cbSAjo0I3foPguVRM57n5Q6Rp/&#10;M1rDLTHypSGIZTiORSYEpeUt+8Ho7fwHZBJ8iCsJ+j0WrFmY3lRcHsBf/KPYAEon775fy5f6KqIl&#10;A5WxbVtoQtCbeDwAT4xidggpDh3eWhqsR62wSksMJqzlRUhTHJFIMZdo4sUw+LewvGAHYDFvOJYL&#10;4Ka/KLHJyoi9aKmkmpwqSjPEW1YZfE247VS2xhnRP9KokH1wA/k3Y4pWsUsGN/dQWNjH7LSSxJE4&#10;7dHvWhFEMrCYwJdbSC6tbNRo8rDaTTJQiwt6+/ju9QePP0jveBv5irT9SMsT9/eqj0xDaMXzTt7S&#10;vvU7pMjilLKYdyXFsVyHYQKWGzsA/9Gjj8nsVnZllQLfMC5kUzQe2VW+Knr2Z2Pz5QNGvy9HiUsK&#10;e10QY2Drm8o+9DrkrDtT8ZXOKF7G0+7A/h9Hh8IWec4rRwg0Q24DgblBJiEXljBMId1nkrmwX0SQ&#10;uWamAm1Qx6KcRzQJWsvYCSKBBlLro+Gk3GCUDdmrVdK4roYmLHtVFktXVlwJ+bpm9cLYN7XgUxE4&#10;3boFuKKEGWyQpmq/HrNxj1UCt5srr25L8SDOXkM0uBmn3aKwNgpEHy6u3Wxtwk2pKvkkC4ZjBZIt&#10;FS+eSYk+V0nrRYrcSATPAHdJeBh7V2goxxNlXNuj7BeEheEoTBkZZhQ04Agidv764wqDlT7QALi5&#10;omfVbJ5M+uwN/tojzuEaQBhIFJZVEJcSvUjV2IKlsXpDGve7dEb30nBEYWyRhJQSN7iP8GRkUtDs&#10;UbvlVviqilHLGLF7JUlXcEqL7CKR+9Av99GYL8xb4lwZUU8QY4xCyl0hPIIjmdkvKE658IAjnpWX&#10;ZadrXHv6z2OHZV/hfs/FyvfFF/N7OUDsxl3nIwX1TaFz1PUiLF6wJy0N+Cuj1F07QCSnJrTg5npz&#10;QSSQT/pixhD8xzyQueuDoh3aBfUC/8pUr2TVYaYVHbt9GTyNmYw7ra3s2N3Ey/kCn9XiYxHJOhPM&#10;2maiNlll0iT2iCrFsxE+YwhJsxHLpJmqtaBrSK6A/91SjnolUg2RKjcc/apCmodOKIklh7BmUR02&#10;zIwQGsrBRqJvFIuUJDuILBqKOggZUxQIaEB+pgs/hAYC/gMKmW1Cdl5V1+L+7PpNcrXluN6SteU1&#10;sdCEifRoKh0ylOh64TodTTifKTkYFSA9HGeEGZ4odS8idl9u2f3IhxIOqRE2Q6XHK7gWWgmEYopr&#10;itAPoEo7Ro7JbFEd0S1Rdn1H6/0hKu7k4vD+bapRD78RdiKf6m+KgdMM47ASabyoJSS12Bmb1ymG&#10;6DUglcQk1WUVkQPZFCIUo/+RwSpM5BLrLR1KhpHM9OjoWMUVICyZ3lZZx+0tzg4myntlkTRjyX06&#10;R/Su/FYrifFwLMYbjbrXvsBe0tBG4FN/6xYVkatUCLIcK2dpw3GpqVw181VDFWO9Cl7kCecZ602+&#10;gLMsbwziYzMrVqRFQdRCNJ3Uy+y70sRB1x1acFpJWt7OTDU07nwIIjkloIUia8mPkMMszK4Qc7iw&#10;2CCRrCme/ecNwZu3oeLzBgxXff6xye4Jhb4hCfKxCkMpUcTo/oIWODHCDE/BtfiCLL0Xk2y15Ls8&#10;XtixQsactYdtk9hPvqoV8klFqEwqcF947iWqOYovBSqmMBqrSF2GEFjAumzCisBTL7DsTZtWNP6D&#10;2IuGE0+UPb0Yph625BEtNxwmwUq0s9GKQ/jChJ7GUuJrjuPmEaNhuYKhEFvC/ibKz+Y0WTKgfQw7&#10;RAyDndwnSMtSm/BE5lTSaqGoq3uizSMEUfxEEGFRzxD2pLMNQVOF5EP4c7DLMs7dAsIJrg1x3w5a&#10;6z8jq4jOo/KSinAf7R9FuIyYj6st1BdRpj3JK80wPz5RaX++iiRcZOzH1VYVXcKSnhlTpjlJ7dTH&#10;FUMA6qHn/r3CeMJ9ATTgUPbK8oUWSrxVyNOIF6aM2SIv3loIf+WXEi5RmpxVwjv1RIVowBukGBjc&#10;FL0P85TGj8lI1Zr+5XRSeeLShf6S/Jvo6uGBznFBe1HsWLI+t0TW3ttqD12m/Qrr+7zNqCD8b+K8&#10;fNXMFblWfe+pMOjAMjXdygEyEvvwxztMsTTvb0ZSuCFGVF0unfC4pahNJUUrzo7Fl+GPxT7FKGUf&#10;LOslEGvBmZYHSyb2ujbRWpRuBxrq3RObm9tLcsdKc8sKYKPtoBHEQDi3MWjS9JkQnCmqwblHbQhC&#10;xKXpmrsh4j7Y8OJQb0WjsSqSpF0cS2CPFlL1O/RM/OYaQm6t1exHa6YBHI0TphLALiHb2DOS1SL9&#10;p6vzSllptMZIf4Gg44J6wF6b0GUfcVJaziLw+pKy2leBedLDkQKbOUFdyZp87DhFB4+82PxjNXk+&#10;0AiNjmOVXSJdoIkCIQpOCHYdsDefmAO5CDbjvE+I60ZDVhKxKvHUHPZote+pUhAdnm9lt9KLad+F&#10;pB/LM8wYkv9X3FVCTIYnvtwSd7S+SDemHyKat6oWfi91nvCgcvAvMcq9IhA1g/BkYOmN/MhG7hxo&#10;Sd2wQ+2Nwssrsqyqxfw3ohjcDyMdQUqmjMjH7vGM0uYfzKnotNu4D0hAS0XLiqNoQVXAT7WqnpGc&#10;qBvXnyRN5ZLPwhziJBnpyosz0JCrGDpio+YXDQjX79jcH3ZznCNo1qG4F+tUG1bQnYt3mHv8HXTC&#10;+q+X1vevqiVqnoSsXgKrELlGRpem8pB1V02/d9SbUws6FFb2zFMkP5wA57o1pt4s9SbsvGuaekU9&#10;3z+5qXL+Ey0MIozjnyq7TmgjY62hm++afvvIZ0dnt7E+/zX+avlx2wslFxqg6OjOOC9DajtiOGnG&#10;WRoLpL2rnBuBUXdsXaPwTidDznLsObnpkqcScuuLbCUf9aYipvQycUndjyw9Ovd+EBFYBk3UXB/T&#10;SyNieI46ue8lrb8+qE64HTUxb/TIOTKnobIHsbXKL6oGieKSLgv4kpxJK4mKJuZDwYo7xW4n/SYZ&#10;1qGBWYxqt59LpDct1fb5XagP98OI+lTAXrxqFv3y6LgauV2ZIpWGH3su8pyM3aiiCcdLvVvZoRom&#10;EHbIGsPGnCI8CXOxwWKYxKaVVewm85LsroHHxT8mZDqu9gx7f0jB492w1z9UPZecIu4Z8hdv0oun&#10;RMEs1jnRiqgA14Gw1sZq75m1UAnhSpoXy5fBirU6jGwEC9xu607l5JWjSHn+Krr9USyPT3wsqjze&#10;BA/YS7bN6HEcUnEX2Ym/yrpF86RzI3vPqIKbMj9yE5czkvnGOZUst39g7qKf+8tvUVnc/3KUiq8S&#10;XphdxkOl6rjpkffXd3n9GiOToQHHMsKAUq3KW1RH9duZD/2kKpFW/aEJN+FVjN3XdSGY8SOqFiCl&#10;7wjsSRpGYtPNyIEEM24OLLFRnFLVSyPFyNlQGjDNJI4Qe0gX4oSVf43aJ3fmSboO0/CcMlbBTpSM&#10;dxJIf3cmwP0QuANCJTxPka0HUt6rpbLuLB1cPtWUjy4j/tFBpSXvUlK8/LlBtoSzV3TdCqGljCgR&#10;W1/JJ+hEaQ1egVREfSwK75nauv8PIKk0eNwAO34omQkOtWNtN7MmADPhKhBx5mxqPxNReBY3cZEM&#10;OGLUrOwu+MJcxCSJYtQ1wV0YXqoNn9QSs0ePVzKgFIUW3DO2UsltJD9y0r5DmBHXVelXbhKLpyEw&#10;vamYnpxhSkETln2tpNsZJoU4p4GAYTNeAdeEgVgwPQPs5TCsIt6KYpjF+rz6ILAlIQabZRcyknzW&#10;BnLW6db4N7knnfmmwF2LDKNAqsBsaCdwAYS/OyJj+TQQKqGr/EDlATfzWTWBeC1Mu/AYtivmaxSx&#10;An9eQqcgX3fGIVO7+/h1vZL5R2L5GjmUbA1tcTtV1N4a2HWlLr8HN9ZEtga5CFxvXlFbav8BuGKh&#10;2gI3YMcPxVu+mM2Sa4L/KLxk8fyxv4TpSeRBlUM3QNJphqpeZCORCedcnbRIdXoUX4h/46i/SXZc&#10;E9JnBsPgpxj22Q2acMNZRUeFZIvQ60N43XOSa6/wxCiU4jajTW8iw6WK3mTqElYy/aX5o3n8iKag&#10;wbCXu10XFLR9bzThfKaecNp9KjYlNPOkgCTH3nOy3T21KL/Mm/65kZJ2ztZbFONlqT5sVWgnoJK3&#10;77dClKPYYhYlx7YaUsK97gytyfhKXD1C+sEOC+DlIbne7vGCDmWyuDD2PgXrTTghWpgJHyGzXPTG&#10;GwQrebqm3Ssayn3e8WfV3Em5wVmu6r23iAuC7CTaGiuhRoa98bUoxhMHacwZcYCc2KSRG+CCbQ2W&#10;TCDweqcC0T95hGOkMVyNQDlPzK9D4I1ihTAB8ZcK2ze0Rt409kyyrOW7rBKZ+wzXVVdeRcYnMRGD&#10;Fe27qI7ZDXItB56OyMpUFkQYnqKIRRH+lmLUML2pFOLKgWJTH6rMuJ0I4zwSbwvAAWJQAobQoQq3&#10;y+k4tFCPmuTJgtVCMfN6mMSQpNB72jUW9VgxfjNaFslszzilLdZw2mXRolqgYrVhIIXItVtt3PUb&#10;gZtmAiz757i0kPrHy3jdQd0Q5y5x9XyuVukAw2WgZKrw/dGlQ3v3n7klUeVxB+UL7pXxJFrXlcIY&#10;7P6QJOKIenHt3717j/u9lIz8HpHzwOT1h/3cczoHZD+N+qKXQyij/+NJgbmMAC8I3eaPpIo0n9ob&#10;lQW/H4coBqS7ryhojkMlhRVPemlIn//10/v3Hrv8ROKfHdVBdbKvojfPKwcgbIQmLHtEOUCoMjLU&#10;Esr32okGtjj6PZY66mxovU8hgy/PJGjCshcVkp0JFFZ3jQKipIs4RpKjadwLxZUqNPHVz7Ywky5F&#10;SNr0RRKhEqjkA5FsgWTu/OXOxf17D569KykJGLPI4vI+lgWOZckjht8O3B/hhIqrnQn7KhLdIuVL&#10;Z0se+HgYNMcxrf1Wyl0kvzYZryvKH+r8uMrdpjg8cBii6bUJGUC+5FxIb4YrpcH8YeArKTxK1aMS&#10;lSQSn3mOyxaWqxKbjOfgQkzsgh0/lwy4t8fIBtKZBnFdAKOaKAxbkdXq76aK3qwKTQigtHDrlF2u&#10;sSSUpLL3FSRPq5kYFdurETs0AXusPPBHnoGH1Gph6aQTfSLbyP6TedHMV9m6Y4emDesteJbr/oSG&#10;GO8l1QqXKw6E5HUNiVxQzqxqAgv+ZVmVzDi/E3A3BKZr8tgoeJIU6A1E31MpKw1sgLaAckFyKWmJ&#10;5bEkBBPjLfA11UnKJlSXDaRQLQlxcxTGiZjeDPrphQMyiLMXxdicKyA+uMndcI6rZOb8ETiOlOgk&#10;dbfGH4U3PsPcKa1SG2FhCYqxHxRs2fMg5gC0VkKawA1xEFqQQF5Jq5Rnsxb0ptcRhcv/ZtmnHEWP&#10;BLYAkYzC0IJjueq9LEWu1yTilcIYFPPkUfGmR3WlTlhMjbFPOlOIEiVk5LZVrNj5tYyl/I0pb1Vp&#10;CW0Ffo3X5acDd0OgPdH6ICPLFKUMpnH+C9Q8aQFJaKFiTk05xUVJAYm8Iz+xWM62mHYgI+GyyKId&#10;OniL0qga05uBP0VN4SRB7yfPQ1sDQeOF4xDZEs1m6zL1JTy1JQ7+1uZ1ShxSovK2LHtaOvuyPCdO&#10;PpHkRSIiao9ihkpAoX4Ny35UXrhkGLQmuEfZmFseeSeQ9CYzTbKsYEIxXycCpaOPVaqH5YqMDJHD&#10;QEbGYxVhUVFM7FIFuxymN8uDiMAgaMKy5yx2fTklGf5eT50P/wEX1Mq7VlbOVGnipZZiD0XwpY2V&#10;IPzNgbvB80XrHMml8hKJkdzItxU1taT9RQ8Oz02QaqLQVpFjrJyn7ci6H6uV+Fk1cazHdEluISnf&#10;RimOgDG9+QhEP5HBIifLw/EPUrSFauiWAIt/ahgKRxqx70fkz74eI0lxzxjZ26U4j0IkHU58JxGR&#10;G9QW9gQU9eZ8tTkaqmqlogiwYBii3qyv8Nqp+5wK5IOmHB/akQ3RndBs9rV6FTsdVvZJgQ9KBQIx&#10;valSQwGl07WsNx16YVHpcSfn13EXO3PETlNbWtNVvSBJZCXFT9PqTTY8rnchCH9z4G7w3NW+5Jus&#10;wGRZuYr3U4sk1zRhFdd3thA8JCHdYrVhtf5GDQUTKmYvfKjih86RtI+qpeZ9b2U/hRLoobZkEfsB&#10;iDuAuRrWrhMBlzlSw7fFotWJje4v0SK2pZjlH4TLVLgeEoFact06/0GsPmNmUkqLb6eS3nypsrrJ&#10;MCgfeoCiTrIbgaZxxJRCnuSqlS80jGrs0AKr/hYxnVTNp0hvXrOQ5jENPvEn0l/pPia83hSttkRV&#10;ctfVhf+B942gHRn7AvvUZs+xhwpr6rB9sJwzbBsQ/ubA3eA5pTbnl1Nv6ZPQyKjo2NjoqIiw4E21&#10;NVeYEZVd0Gsw7IroFab0KBgityraiYZCG45rioFoQLk3ipPamPtqYeNY/KZy9Z4fRklRpi6l7M6J&#10;jeuQ0MjoKDTYCdW+nJ1YlBUFEO8F6U/GEVVE0V+Uxpge0JCIkiPvYUW3ttgXGtaxlPSmYa3qu10H&#10;mnGMUPIQTYcWIQPI+aLwvhkxFfaqMgBbBXziLVcFOTFVGDcOhIoQs9RivIB2cpqjNR6VzHXI0npG&#10;QwRUOzSKj5vHMFvgfyOGy5acBdzGhSs5UxrC52kohMuTFFtZ01CC47cAbgfPKmtNeY7Z6rftO2PG&#10;gLZ/WLQA4Yj0pvUGzQIr3pCsD4bAMyqBSD2hFcdBi3nFk465Q+yAQq+PVu1AML3549xpU3iSyJI9&#10;e3nc0yS2V3YFchUtroVi0FyVjCnh4zHc0jbp26UMXAbLfv/pjsaMs6giz3yQ/mxamvs3f1kRuLHK&#10;fqoikvW7Tuz0DU/nahoTY1lNcZSnkQJZUGimLDGNiQboug6TLR+9YLeIaPVPBkQ+VQ+ka0XONfA8&#10;eZ8suqUlJ6XVQ0QrZ6Aoi27EIhARQLNjYg58Ce5YgP3NrGnFudZiNdRqqLjzI0lz6j/+q71MQ1/U&#10;4Vo7zfmvAreDZ4Z1JRxsJjd8noANy8xudWbLHWs/bOqqFhpeGZpxbLdcQs7ed9Q5aTZANuLYoBzq&#10;Zo0WaGyobgsWkzwzRoHKOFU6iukzdoKU1WtJHD9z5jz+DaJunVHg0jN/LbyE5qoc2QAfj7FQuEq4&#10;DJYNXgRfpWPbWvAlOeDLZ84cj4y82hkD1yIwCIQ/mzrmIIbX0npWgdpTRWTvd+Cr1DM1/PLfFbQp&#10;3rRwhITt6jb+VNiCscL80AML/hlODuJKB7tFPNZUjM1xELaUb3g1Cbc+OhWbJir4K6n4QAIbYxO4&#10;rDzsTodiiW4oPsi50cLFIi1rJ39AY46gXj3Eub1DiUvFEjybrZJnY3q1urUVr1oL9MWU1nZ/N+B2&#10;cIT3B1Fi4wwfKNAehFaRJF/zFU8xc23w/t6lUqsaItGEh12lxabvmK3K9CvY0lzouRmVMlsaV/RH&#10;g+oKBYHC9dqb6DJ5lpl1xxHnr2PceyHim5hQJaPL/w36EPgq3768gu/IAV/++vWLcE+Ob4UbNcR4&#10;7xoWFe6m5VgzLRSAaxHQUMPuh1DVnEYrWupaesEKc459+jKjz+H+jw8W1supNXeVPRwjQWWxjsd5&#10;HLTjCCIaKF3WoQnLR6XEzaTi0Nu1de45RIl1Ix6sqAm24CTVFz8UGacs1FYRSKZQplogWqUIhR0a&#10;8HxTNNSiANEITSEdTsjIrD90Wfz+W8qQB3gU6rglABtNfd7WqainppVNoAJSvM1B9LuD8kd/s6rQ&#10;VHyAD+SJUCqyYAGdg0uW2pNXnDh7dvvk9sVdHS2t3mF6U+sM197ZtfbIhUfPnj00d3jVlE4wSk5W&#10;vLyRukP+MjJl+xHgEXpFI81Ex5iJQ/zf67/ERg83KtZ466LhboYLXBZu92L+7g9vwf8Y+S1kXhGj&#10;wztGa8vEJBa+ysVI1mnrHk3YOyUr2X/azrNnz8wd1ii5sxVWJLLe3Gypi63sDy05vhHit13+wR73&#10;/UppB2TWaY5BGlfle4hXhPVRn85P+uuvBadDo8TOEOGaqi2gNLNy7qkVoUBVXwz7FaalBdEFvdUy&#10;W2SYnNCcQ9ptTIEmFtE5uuRsPHndqbNn105u7uviaI3S5MiGbMvTQfS7gxxmXtUEUaIDH8hzQ5aC&#10;PXFANdLDRrnzpPIWSJs1m0BeYTpTsGDjLkamLzWy75qRuxacBSi/ALf5X2oD/7PxP2Ez/vfMyf22&#10;Gbjf2ZP7yZECwbIYxapFJv5I8qC+SULID0uRSNSbwRZXBD03Y9rpXUeJ348uwwLMWyBM8cuUk/v7&#10;fVIuOirGeaX8YALh4zQ5L6Yi177kiVulZlsti64ibAhxKJf2BOznVOtlcq1SGWJfIIxo6xw5bScN&#10;uuodIPrdQRX5H9s49bMe+ECe7RqWxq3GxTstT8bCRpeWBjzweSwbc24uz/aDAifuPxGwELRJ+T/l&#10;NffbXuR+5/XcTz6sV69ezRo0qF26eG/Yy/EufnWwEw4fxRqUrytCk0SHqDfnW86D2RhfQvwypwQ+&#10;xfVocQRzTzdcUbzfqeUFJ+9YsBAj0mAB2orEbFDPjm/C6S+S46HAV/WEhzehGcebliDDSb0YDSH0&#10;M0BoiaaS2jhmrkODxGedeaL7ECS/O2i+efOHJUCDD+SZbJWBDccjZx6eSo15mg8cxTNmg8D2o8d4&#10;Tt68I/CRBz6P8nsT+PHjm/t3HsAWx/s+jWvmyWMpkc4PwHM7XJGMy+TAjUSApDc/WU6cySQVXXvM&#10;3YUNIXBGl7nbLlHUT3RnRctr0l3QBnFU44yMI7Na6Wtgr9bKN1hSQAm3lDMi8XSCZjyve8mcsVLh&#10;Nd1iCoPUEplEJcEwJkCDxAdlc4oGye8O8nS8kRlEiQ58IEd0XxApUqwkR6nG/XnGr9/Ec1lwJXn1&#10;XuCz4GPyPSyCR+xtRqFYJC7o29f379++eHFt26YVQ/t3KllSvWdMNOzEeRExFkCLxIekNzdrSdCY&#10;UVxkJibw1c5p3Au75MTbEPGS3H5lx14HUQlSgfVWBB3n3GshlRh7UHOGx2SKZc3+hhYKpMMTgQav&#10;kKj9QlfwDmqL1noWjqPJ3yz8x1VI6IoiUy1Fv/8mIE+0EyBJZOydnOADOb509PDw4slZpxFHm+l/&#10;c8y+yHPLYqJYCiVRiHt88disvwc3auTlldrTw93d2elH5OKbp+Qr9sP8Dkh681Mr2KdOQ8WMCziG&#10;R2pT5zrSVGBhQ2GPJlJtUkslZoiYb0XGLCwroAi9hSJ49t1Evdbdxh6mcYLOLfN4kb31kzabMU+1&#10;l3CMmJM/boTXCMW0/bin8ZcmEfWmeyqODLl4a2pZ3umxAq8am/Qag4XPxby+Zzn3MIXyswh8cG/r&#10;1r/HDG9Uv1K5QnnSpkpEkykWxSTiu8asLgmAXG8azmgzYTv8Jc1xROKpagbsEtIww6/WxQg5j8Ac&#10;2qXc6285bBvhJQpsQVhc3cskLn3P+k1vVCFfnjxFq7X5R5yYNMKKMUHKQ6RiMXFas2EkAPmQsf3n&#10;5/v6JTCHHOm3gsQGHNLxPqmVa3A078nxJz9tnLVqK8eh8/zk0f8Nh6S+NIXy/0NMwOtbF/dtXfP3&#10;6N7ta5TKkQhFXboq+Kbthv0/ALnejNZaNirldFmiEBn+7VUDSSWV71g2QLNbEFBusWgxFfF2SWmt&#10;VlEjhMqXPCNhtzI1pHPD8HdXL168L01GEbvVmvpEo0gLUBayOCUoKVHNgHkg+s0x2w7i5oLEAt6F&#10;Oaryjv4DFnKsO82pxcu373G84pXjpyAOGrSROHy+IeXIKhJz+vcRGHTUuDIy37gpoVxpq6kHhyox&#10;aDFcAQZcKSB3mvw/Iyr465vn969f3LdwSKeqea2w/VmiPqq/PGIJZoX5gZHmcr35XrNnjsffltYX&#10;A9uo519wENVH5nhh9Uw7ecUNhL7n29LS1kw2eVKQi8tYdr52wny1VbhR3JoQyoKoIDbCynTi8QPl&#10;e1KuyP2fxK1UtfHT9p8+Z5r0Rd0+fbo7N+aBTU5vEgpV+JSrVKlSh7Hjx4/feJpDYTBHsZo4/naa&#10;mMDdXxNDq3N3HAG/g80kHfiO669+lVRyUpLBt6xUqUpn+P7jZx2AuyItQfmrcnrT+BblrEtMQKYy&#10;ssfUSYNi9kJt9ji3Hrne1JRXHRgJxygQZFHp9JJMWW2Ks0g1CsvCwPN2si2lZ0lZGNjnWsI/u0Nj&#10;NTSXbARIAaWrf2QBvJrwoSzbDyT/OVxTZ8xdtHTjPqOXrVq17Qo/xr+w5gJ5nft5q0zwH8vqT3Dz&#10;hQH8fGHzZe6Y55ZGj78X+nB+Hs3x9S0/q+Z4+YCfY3PcucJbonl2L+Zn4Dxj+fm4QDt+em4knRXe&#10;gQlHjjyaYr1/WVIZb14Z4+0cYry/54T7fYe//Y8FM0cg/9to8k1JHD7f3rZ40B+l82b3TmHrqlMO&#10;1DmOzHcb/mPZQ9YZGOOFTG9+94I9mmhyS9Gh3fBth+XpUSWJxvsH5FbiVPDP5Sev88/GlYvLuuex&#10;7f4lJVnNl2lRVQ6LLAaDv7R2QDwJDsT42hb2/RimwZf6kC1ZsrQ/yeU80bD3LtO0z9+bTzywvNZg&#10;5L1SaNDvRrigC9+8uS90yBcvHubXZjlWz+aXav/+e/oQft2Wo0NtfhWXoxyfioYn/Y9bnqfg6NLz&#10;t9+3Cv9rdOR/m+H8L7Wc/9n4xYNL/O8prf6ZyDz127NiSr/WVYums96A642y/y3G3FMHWpkTLT7I&#10;9KZ1xWJ0eWeRPT9Zw/neGjLNpkOjBYH4FONLkYV7NrTm5SUxBy4Cp4Om3yL58HckPx4zsdestiMV&#10;h0Mxnv0oM61b+gyZi5Sputvoc3VpyZIl+2f9nCL4iYNr9WFrTz38KE0KTTHyjR+AcgjqcOvW6WME&#10;BjXnnXwbNfqDd/jlKCokU8iTJyPvC8zh/gN7LUpC4Mb/bNn535D/Petxv21P7neez/3k57lfXyn1&#10;SkISG/j8zpkDa6d0rF/ImoG5HSpvdmwp/MOygVZa9OKFVG8GW5tCzL3MUsmcUeBa9zxaZmp2O6E9&#10;YDG4OzEph5abTXwrD/sskKy5WgXxyO0lrTY8OZyEgxGbEs165ZItX75SLVq0GDBhwoRdu3YdOnv2&#10;wp2HD99gjsKBR1ePaZlTWEBIUatFi2rZf1AlrYTHpeGWN0GRmpI0/oeJvSlMFo/PE+aIY40qsYwQ&#10;IOqV2sOIkJ2Wj8kT+L/9wSmased+ZxfuJ0/O/fppvLyy1WzUuB/3eHAPCiqPlPDoo8OCAz99OLpq&#10;ZIOS2iafq+FIlj2F+t3TmippJRBSvbnJ+hAY18z9b4pnW9GH66bU2McPgkMAC8GSiYu3RIlz+Gmt&#10;S2PvuQYOkWMYYMtYvNgbONyMchlQq8lQpkyZTkOGDNmwa9fBpx8+fPwSGPgtNDQ0IlpWmcdMXFTo&#10;14drO6YveTE4NDTo64fLK7pY6/z803H1qbP9P5hHLk5IARTxPZDj64d3PK+e89zZsZFnUj+eHhX5&#10;hEIlfeBeUChW4VW0ZHXuMdq48dDD5y/evgsIDAyJiFAOA7SR4Fs75wxunS9rOi/P5C5Kjj5VzEbl&#10;0/CX076zfuTqtERvhnayzdqSq8/WO/7CC/vi/PyWFsvEI6rCBwNFQPxz6CCLSN2p/as4NLxGCmiN&#10;+bRFe+pAHF2xHf7v3j5BzsJR2hN72zm7uLil8PDw9EqbNm2mrFlzVGnduvXQ+fPnb7l8+XL83O8M&#10;IvvNqVkNs6Vx/yleHNaTodbUu//XttnoDzwv7tzmuPYvz4H1PItHj+Rpxc8Z65fIzZMYSeApFMA5&#10;W+4ijRr1Gjlq4frNR49dun37w4eEtevGvbh2YMOUER1aVK9YKI9XSqnHyizIVvcCWeW+2VSf1lbs&#10;xenyLscjkZuH8MJaufSfXJwjDJLc/iRyScuHswutGcN4t9lzX+Ko9v3y4vK2e0dnzp25A4po2ANS&#10;OUm9vLwy+RYoULhK9erVG7Vt27bnhClT5m7dvXuf38OHT7R6vthI+OXF3Stm/eWteLpsQw6TI41+&#10;QeL4wiOPLvBlSHYvmsMxVfC06Vyfp0rxYhwFhEImiRBUTqFYg4NPujzFitWv37bnwDkLth+88uRT&#10;Qq6BRL97eePi3p0r5g7u16JO8RymjGsuva9yI+DIo62/QjuWvfdDrV92d+FjBaJm/PD+D9Vo5gHh&#10;T8JuumQ6Em1V2j+GSVa659Lj5uXee3unt8wbH0clhkkyFz2EpqQH6XPkyJGvZp06dToOGDBg2MIl&#10;S5Zs2rt3779X/fxuvuYm/CGqHkqJQuzLk4s6Zvml/UK85z8L+/E3xjIxd/049vOVEKf14MMHKhTg&#10;4d0fs6YXFhuTJuFIwKBxCiVxsEuSNJVXhmy5CxTo0nPm0tM3SSHothIXFvLlw6tnT25f/mf5+J7t&#10;ihUvXKFj+7LejWE3y+p3/cDoTe67YnWwWPZDNRD/OMSp3UH4s/CV/NTWF/a3S+aTo0ADvgMsWyBL&#10;mnh3d9mxEq2bVq7cef327duPnz179iLgw4cP/Ipk+C+iDOK+Pd3Z+Melh7QOO6+JNq3DQCF92LIG&#10;g3BgNE8kv/QYxhF45TDHDL6KVwfegdEXro5C+Y/iW7nzqP3HX4VFRETHxCV0TxV09vgSFI4RPdrB&#10;3u7HLRiJ9eYFkP5AfPHb+RM+X8w2uBDgebzTkChhx2Hv4Mjh7MLh6sbhU4uj/hSOuf+ePXv27g+O&#10;qIo/gavyOf+Ca53pu16zTm2GPbtz7dyxY8fmC86mG0GqhD4kMDDwi//z58+fXL927doVvqDlHv7A&#10;me04WpTgpo+5EyJLCoXy/4lT7kLt+k3befzS7WfvgxIpS0jsucUjB/9Zp1q1okUL58iaObWHub5G&#10;oiDWmz90aRV4B5/N89P1ZkVxGodHJUFuM7pkvEd/6kxZOXIX5alUjaPRYI7Ry3injvO8l8d/JpH3&#10;ub4Ff1jtWG0ka7Jf+wAk8PaxtWuX/1k+X2Y0dy4J+wTiPvn7+z8+f/r06QNrOeaOHz9+dM+OHTu2&#10;qVGpUqUyWTNnzkz9VSkUEnZp8pZv1HXErH8OXH2eeNGhL18+vXD6+JY1a2aNHTuiffv2tSpWLJ0z&#10;Uyar0vlYRqQ3X/+MLg/lF/wF9KZkudVPc4Fix4yZODKXrshRvSX3c7XvOpZnwvI1HJv+5fNIXnvJ&#10;8x+vGBzzaGnjX0lzZl+l2RvoxpIuFfNn9vCQXH5elNnjSL3qZYoVK1Y4R7Zs2dLzA6L4rV5TKL8f&#10;Th7p8xStVGfEwgO31cpAJgSxgYGBr589e3zDz+/i0aNHN8+cOXNg27ZtaxQoUCA7XI2NiPTmBBD+&#10;UPrAh/P8fL1ZG67EyBlpcvhsgtdGqabczW/bdhD3M8ycueQA94scPX6V9+/w49cen/l/4gPpgn5F&#10;N5QfQsDRHr+Mn2eNx9qWJ2MuDEjr6kg0MidHKUk2/38nMKVQfhnsHZ1d3TNXG7f8UmLmVBChj42N&#10;jYmKiooIDw8PC+G4cIiDD+EaUY6jhBXuKLjeDP0pvV1JLHTj5+vN1BfgUgSejpy4n7+1h/59zt/m&#10;kJAw7o6Hh0dEcjc/KiqG+xliYxN8vfsn8/zcuXNTp07t8Uftapncz4OQZUPkyZQUMUTfbAj386ei&#10;SzVUHOZExBD59uxIFcNCUlS0Zzddp6RQEppUxZoOXXzo7pNXH76E/fQiCe+FCdA/S3iGd+JpUjQ/&#10;T75sWQQypuHw3gPNOdb9UE9eE9muw8dz2Ko3Hdx4Z30jHvzXMpLB+EU58gjfnEe4EzzCjeHYI9wn&#10;Pz+UK/g/jj40NDTo48ePb1+8ePH47t27O1avXjq8V692ZYoVywv30wxK2Xs9c/q6Y489+6TVzHyh&#10;QcqfHZhiX3SLBn+gzyfHlVY1tzqiQjl3f1WPYQrl/x07n8K1mg+ZsWzvocv33qC4zF+GuJePBW4d&#10;4MGqo/7TozvQui6iWjHBncWMr48S3las9njDMT4+ebHsdldBlrEIfBhGTbgeoA1cqsCQGbPMbBC+&#10;lsB14xfl0DDt+M8SFvD+/fMb165dPLh//85ly5YtHDRoUA/uDpbJmTOnpbQyE+EcLHuHrwlnn7n+&#10;mK3XtFmgw7Y2+MlRh5UuWc4O9HFt46zQXJEB0JZl/X9uXg4K5b9PmrT5SlSr137w1OV7LzxM5KQt&#10;CUyokNDLiP/tWyKu8st5RI5s5V0MtXEEjjl69BhWUOUbyE7chA/DeAPXA/yIdP3/lwQ9evjw9oE9&#10;e/bMmzp1at/27ds3rVmjRsXCBQvmSevlZa0lvjWclGWfmTLcJyvYcM5ZTeOQ92tKwzE/heYv9XAh&#10;yqwplNzyrLi9OadW7H+tnBqF8ovi4JrU0ytdlhwV24yav+XK0wRPhEv5rblx5cqV/Qs4OrRp06Z0&#10;9uzZs6RLly5tSk9PzySurq7xreSK0ge/qAwiDrc05RdpWe6M8x/108qPOSCVb0QfI5kmGyLOy+zS&#10;RJp+giNYlgaZUCg/BYdCZXoOnb3n3IfPgd+Dw8Kjomm5eAoJfQyfbYbPNBPynePL58+f/Q9y88hl&#10;QzmqlClT5geU48wC18Ky3zqCCEjS4WyIBpeoU0V+TuZat04osa9AyOUr4jBOw9UeGuNl6qDKNL+E&#10;uxOF8htjlyF/+ZbtRkyevXf/yQsXHj16+fmLJCs45Xch4gtHwCOOBxc4zuzfu3fvhumTJ08e3KZl&#10;y5ZVffPnz/9TXDkd4PpYNqgbiMy41l750PKY78uQdND+R+LU+RV8PvBgyFQ8wQbLfp6rOc9dKeQy&#10;1hJEFArlZ2OXKkOmsmWrt2jVa9iwectWHzx+6u7z51SH/jd5yxdGvHec4+A/yzjGDePoxWnHlo3K&#10;cpTMwOEdX/tqQuFgjq2KGQkiDMcyf1226HoTs738j59y1hQnOwiZla+GWJFeqa19HOKLPL7HgYhC&#10;ofxKJEnukS5jpty+vqXLlevct+/ENWs23Lx5E1VhpPy/EMD9bjevH+LzBS0b0ZejFR9cW66QL0ee&#10;jBzpPJNz/Coqkog9SpxMTIrhkK33e9ivSOzDdj86IiWfuBLq2+aOyUROwPqDGaClFtKj4rgzQUSh&#10;UH5hdBx8DnA7O++KVap0nzBhxu7Tpy8ldn4iinai7/I59E6vn8DTrwpPNgfjT8bD/4C6X7rElhr2&#10;KC3GMneQSUgx25Jrs0E/D9r+ILI/gk8WiD5VnEmF1ZVh2a+Lrcr57HUcjmPZXSCiUCj/j9gX4WjV&#10;tWvXsYs5rnBcf8Dx7C3Hx2COEOq5axVx/E3j+PKOv4Vv3zzlb+eDB7f4W3vlyoHl/G1ePIq74V27&#10;tq/A3/wiheGn+A9jtwbuDsuuVYxhKbzLYqW9Pdl/4LQ67Vb80Q9e6MMkm4Nn23vb3bpSCfYowvjn&#10;J7SiUCgJSRK+2G2RmhxNenP0m8oXil+0nWfPJYFnb3je/Y6zVeGb89wx3opLl/YKd2b79g38beKY&#10;xt80jja1+FtYs5pQOzhbtt+7or5uIdw/lt2tHIORspOlDAPRx8v9sAJjbqPM8ZYc7wcnZ+zafIQt&#10;njddHKGlVrbDkSz7GiQUCuU/jENqHu+8AmX4ah0VK9VramQcsAo0yPYD9008+GG5dm0l6ilcqsAh&#10;+AYcm/6GrzVu3IDm8E2bNhW+OU8R463Im9dHuDOpU/+0CMP/B3RD4Xaz7Bm1CgJ5x1tIjBV39YeV&#10;RC+Hr7gG/enEMDlOY4ubgd2tVZvMJHMEix4kFArlN8UJcEsKJEtpJg1kvONJX7GJBEhpp8Cmi5bY&#10;DC0VGQgfhFEDrgbwTgVXKpAMvgGHuwt8LSennxM6+F9C1w8UBsteygUyIs51nkI7IO6ZOJOt/nt9&#10;aJrIuB2ET+QJHcxJHCfBFk9oP2MzaxiDvsrvbX6gUCgUiiVqgr5gWf8SIFIgxxFxXgH/dS/FaRGC&#10;G1s90bOFIfBxPJ/78pL8mJU22Aa1yfRCnk/xLmROoVAolP805UFfsOw7S8lmXaeJQ1Kujd0vXkl/&#10;0dw6fxybKILlCQr+i7c4OO+GTY7oybZcQjO0YFoDRBQKhUKhkChmXuiOsrhA6dxRFP/BXi4xCvfH&#10;YdmnNaFl4uG8Az6LI2alkIa9JeaztN2mBLNl0eJtTxBRKBQKhUKiwAtQGCxbC0TKOFV5AG0F4q5l&#10;aItSu/I8Ul0jTQjqoGx6hiuZeInbNdjmJE8qCo2sJS+aw/YHEYVCoVAoJPLcA4XBsn00RJJk/yRa&#10;09yTpMxrkeB7Ihd+Tr4aBWp+rSeImqHJYtQYQWI1mdC0eTmIKBQKhUIhkQnlyhmmJXVBrht4hoGQ&#10;4a7lzonybxxODw0Th6r+8DkcowWJxwb0+WcslelW4i2cgGU3goRCoVAoFBLp9oPCYNlZmsJ6Sp7D&#10;FefTuvZZ9uCKM2yGBzRMDFymoA8/aawSVvEZbLNseAVBYgNIb14DCYVCoVAoJDxWg8LgplqaXFHt&#10;S17VwwEccee8mdwixfm1XSJm3PNGQaSgJB2GoKtZanOa4F1wBpZ9BhIKhUKhUEgkXw4Kg2V3aQvh&#10;0OXFi5Ho/2aYzGfxNc5HWaFhItASPoNlDVtTChKvYyBg2Y95BYktbIFTsOxzJxBRKBQKhULAbiwo&#10;DJa9o7ViZW1RFa/KDFNYVPtyuyu0S3hQ1ZOPzYyTy+KoAt8ShYIuGpgJp2DZd7lBRKFQKBQKieGg&#10;MFj2geZKz3/iitMvLcOUQouMHP0Ty1Kbzxypqd/rZRSNAgHLBtS3vZrbIDgHy74vACIKhUKhUEj0&#10;Muf8CTY62mjAfW4MHMMRPcmBYZrhCRD8EytZ3UT4AJYN+RNEKHjzRBYQ2UArOAfLfqkLIgqFQqFQ&#10;SLRGlXGSgcgy2U7AIRyGO8UYxmUEVtw6boMbtEtY7B7CB7Dsi3RGUUrYZtnIcUaJTZSGk7BsYGMQ&#10;USgUCoVCovkn0BgsWxBECHsX9xQeOerVy+iRPIkznhah4Qc4hmcOpyY9d2Netu8aQLOEJT9K67MM&#10;RG1hm2UDaoPIFvLDSbiJbG8QUSgUCoVCohzKOVsHRIBDhnJ/rr1gXMo0fDm3vHuZjOaFSydU75pl&#10;n/GVVEo/hi2eLULi2ISmI/IBKguiTbDNsrdszXnA4wQnYdmIkSCiUCgUCoVEyfugMVi2M4iMlBx/&#10;MEBcKOzt4RFmrxmfmyDkmcFPRdvBBk+g5Vy3NrDYHCf6whQtgrLVrgSJbcBJWDZ6OkgoFAqFQiGR&#10;7TJoDJadBCIe3+VPsDIjJsIfzMoGDcpHgIzjHZ8jyGkrbPHsNzZKUFIdM6txUxbZfGgG2hZEZPIO&#10;XH0+KDo6+vXxxV3AE1eEOV+9YR1IKBQKhUIhkfECaAyWnQYihnHp9xFbrsTRv+9oNNY6ooQJrGEA&#10;L0mDVkpZfXmhUYLiex1OzrIm552mSHnnAZEMx8zVVr8VfZsrU0ukkYTKXIJdLLspEdMdUSgUCuX/&#10;Hw+U2P0wiOxy7AQJiajlxoRAxbESYu95B1qHAVGwybFHU7Jbq6j+Es7NhoM3LTPEPCf+DBIpDr6D&#10;r2KXBXzb0Vmcfx4l2jsUn3VSCoVCofz32QsKg2XPGQX2tUVVNuWcr8QrxWQLsbS0TfgDc52DLY7Y&#10;hI/hbB8E52bvJgfRUnOa9xMgkeA29Jpca/J8O9XMEdrwzAExy/6bFkQUCoVCoZBYZ7ZhGudsLp2e&#10;it2B5Dxoyxszq2M1vXbwSsi+L8ojpJ8rnCwh6W++0O2m+NAD5iudARIxOU+ZszrICFzmDa04kN68&#10;YnuWWwqFQqH8DkxF/j/CdqUXltQma3jNB0s6bkGrhs8K84d6Iydbw60cvCQBcZsNp2bZOeBO64ps&#10;zP2NEhEuTYJhL5lTOc2Z+ZqDiGVvFwMRhUKhUCgkJiBDJq+O8mKzSGWu5eKaNomELZYN6iWcazTS&#10;pJ9aCZKEI8UKODPLDgLfnUxXQMCyNY0SHPchKE8Cmae1TU5ASG8+KgciCoVCoVBIdEOmzOIMk+Y8&#10;/G8m6MOjJwFYFj0je5MzjPNd2GDZuGVCEZTMX2Gbk8xxEU6fYHijhdgWIML0JqFk9TA8Zy4Z/+ag&#10;OIuDgGU/1DdKKBQKhUIh0hLpxHKM4zz4F/h6cEybhmUrNOg44WAgiICJ3KF94H+O88b6W2idkD1p&#10;ivRMINIfhROzrEm1lUIJaz1BhOgmqnZGRn+vkrFxBhBQvUmhUCgUC5Q3u6mynZn6eN5ZNmxiSR/w&#10;OnX2KTE/FMQCXysyTHIUsfmumtAsE1LCH7kGCQnSmxGmbEQVn4KEZWU1PyvBDoRBrzfIlm6PZxRa&#10;p0PfracgoFAoFAqFTH40L+vjjuX8MehP+0IToMgdLH2AYR+nqtbCBkdXY9r3/bDJAZKEIqc5IeDr&#10;MiBS0Zs5UZIEgdAnl3bMnbvq32v+aFFWYKYQaJoGZRukepNCoVAoamT7BgqDZSfWxXIZhC8xZRcw&#10;k2UTpnRe12GYWqgO52yj5upmjqhkV8rmgPEir7k2tga96f63SD1+2tq3hLG6qFfV0cdEu4Kr8+LU&#10;t2CTZUficZ0UCoVCoUhwRF6n21GoB8vO4JPOSsiAJdeLmeHKZHkCGyx73LjCmO8VbLPsNe31PLVg&#10;ld4s+wLkPFEH6qYGOYd9ljaivA43+O+Z4iBssewcd2M7CoVCoVCIIL15Cc262K1E9eF1EnZznMvO&#10;eGyA/1n2iTGLQJrtsM2yYSkFSUKhrjfFydpd52AW5bhJnuY4TQG7NDtgF49+CCdKjiRUb1IoFApF&#10;lbOgMFg2FhlZn2SBvRIyIweasIqM3UD4n9NOmYT9usGwzSGp5xlPkN6MMpWoxvSmOH4z/VsQc4Ty&#10;nr8SvP7Bsu+d4+bF7ithg2UPYmmEKBQKhUKRsQcUBk50L4WyIDostUFfO6Y+8qita2zQ4D1ss+xA&#10;oySBQHrTHIdSFtXKFuvNbiDlCPoLZCIy7UJf4z135c7jYYPqTQqFQqFYYA0oDJxbRWCnjCJoKrfU&#10;kSmMMuv1Ne7Hqn39Y5QkENn84LQs2xREuW+AgGX7gMjIRZByU+hlKUAmJs9zaMCyMdPsGceRsMGy&#10;fsbIFAqFQqFQyIwChYGzWdGnxwutBJ5zYdKiZATzjPuToEiUC0ZJApH+Xzgtyw6BImVYvqDJRokR&#10;L+Tm+0gpirQZNODYn5Zh2sD/LPskgfM1UCgUCuU/xlBQGBiR42CfHKcp0IZlb7sy9uvhf07VQoO5&#10;ZqUVDpKEAcsXNBpCRTKgctNnjRIjKNts7ErFqBKUJPBmQU6NmjMiPKN6k0KhUChq1AKFgRHSD/YR&#10;GG5eGQx1Z5jxEbDBXob9PZHnkNiNNZ5474azsuw2Ux2xwyBg2RcgEZgBQpb9bkplK2cANGHZD1UZ&#10;pm4IbLAsp0UpFAqFQlGkDOgLjMAOsI9AB5QngdOb/cz6xqQ366D8Q1lBlCAkWwxn5SaXxhwGDLMd&#10;effgQS8o69Fb5cXKMuZ89rGNGKYSWralepNCoVAoamQDfYERLHazETHQbIcN5KZ9Tb/ABnsT9hdE&#10;8aAlQZQguEyDs7LsG1NKhjmxIGFZU0wnz2WQsexL5Vx/OV9CG8HPqBxKlNAMGlAoFAqFQsIe9AVG&#10;tMjNRoQjWt+858owDc16MwwaeAaAIIH1JoNiRQ2miWwPFIbZHUQ8KGfRFpAQyIGCPzm9mQ/p2i7Q&#10;gEKhUCgUIqAvMAzrTSuIMry2QRuWveDCzdOQloQGzDvYTmi92RoZiFuDqLF5dZVdDyIeNJPcCxIC&#10;Yr2ZF4Wu/AkNKBQKhUIhgjxLzVxXXOQrhgyavK9q7tewkfh6szb6qJUgyoa8ea4lARnHGZCx7EuI&#10;WCGQC52O05sZj8D/LLsUGlAoFAqFQgRFQZqJ6K8Qv6EbBy04+tjhejMQWjDXQJDQerMgynJwB0TO&#10;KDmRfzGQcSC/oPfZQSSnotnGG92QYVLvhA2qNykUCoViAaQyEPcVohgLIE31vRK/ba48ds3YgGFQ&#10;ZveE1ZteJ+C0LBtrSuOOYjq/dQYRx3CQsWyQsmPwJGjCsu8qM0yKTbCR0OkaKBQKhfKfYwEoDBz9&#10;Vtgpxg1NJtmTfOr3umbvWVMcCnMeBAmtN5nN5twErCksE2WRj5uLokXrg4yTblRaqHX6AE1Y1i8/&#10;tz0PNrABAIVCoVAoJGaBwhCzElswNJFkF+zkiJvhzEmQP615mpZY65vMUOQFtAZEJWGb42BakDGM&#10;pzk0k31Zh5x8wR6lPWC38LGfSG8+N7agUCgUCoVMF1AYnC5EhcTYqEUZYL8JXY6VSHOxL6vxsrZm&#10;J1ezQyvSm4rJ4W2jFsqo8BiytTt9BAGn7ioYRTzHQMZ9o13iypwmKpr1PRs+gg/yHB0Jm8jBiUKh&#10;UCgUEq1BX7BswGus3nPoXlOdS6DRITSPY+OMqd9HmzXpdKENw3igyBRPECUQ6ZGS/FwdZGhtNqYn&#10;Kn3WAmQcEQtAJiLXKWTz9RcU7p/BsEn1JoVCoVDUqQb6gmXfLkLJflhW/3YJysLjWHFTADYbZcNL&#10;CeJlZkXbSdjmVBIqyQmSBAN5AUWZilH3AQHHhuQgY5hUKFiGZVfILbUZDsA+npO8vZnpEwSbLFtA&#10;aEOhUCgUChmUaC+g9ho0D+OJvT6smk6nS1p53D2QAIapwqEp98E2y5YVBAzzh9mamuCOqShjEHso&#10;jVGUA2WR/5DbKOJwnogS8LFxa3OLozhdS52DXTyxDQRhLWReLi8IKBQKhUIhk9WccTaoacrb8K86&#10;cUeMXkN5zenpwk0Z1LuHgYQ9DJIEIyecmOMVGGrToHwF7CCjiKfwLZDxxFzow7v+Ai7FJyNLMsdx&#10;J0GM6c3GgoBCoVAoFDLpUT7Xzkw5lH5OhRvg8lPVfOg1mAAyC8xTvdEgSThuwpm5WeJwY2IGp9Eg&#10;4HgkSASchqNMQhxBl+bV8xbMtXk6rruHqlpzBMIstTgy7Q4zSigUCoVCIZL2ISgMXm/aNUPZXRV5&#10;UMeotez/jAYJuwNWF5MdAgHL1jdKEpARcGaOM+mMoprmxAus3mhxFUiOm2I5YkO+ftq9+8K7b+H4&#10;Ii1Hbzgg+yMQsOxfIKJQKBQKhYT3dVAYLDvFlbFvgzICKPCxJriuJl8JEm5yaTR3MgVQNjxvoyQB&#10;yY2CRSIqG0WZj6MV2cPYOmZeFGiiQsw200VmfgAill0FIgqFQqFQSHjuBoXBsjP49Dqt32LRKHJi&#10;35qCQJgs90HGhjUEUauvIGFvIP/WhCIF5gcL8aL2k5AuDSpnlAnURJWoFdGfKwStGUeUCekIiCgU&#10;CoVCIZECZZRdmpQXlDlk9u2RE7Qtp3AUTyOQsey94kaJ6wwQsOw6V6MoAbHvhdYmw3yNsgrIyyd2&#10;hYtRJtDeH8TKPKiE6lr7gYxlr4KEQqFQKBQSSVCC2n2pBEmmYU8UppyGhwN8hCYCqBbnLnALyoRq&#10;ePVBeQgSjBLImspuMIqcz8I2xxMsZxDj1ApVCiNzzBcL7TwIQpb9DhIKhUKhUEi4TgWFYdabjEve&#10;GSKHVBOfFmYRsgQY8TbnD4oYCxqogjl/UEBFoyRBcVuFVjMjixpldbGQ05n4hJMp/1jF4GyI2e0B&#10;7QSWgpxlw0FCoVAoFAoJl8mgMFj2RnqQMUyav99HiXxP4yLfTBNpGmYF7GHZN6ZcAQtBwE3mMoMo&#10;QWmNEhrFrTYqSVcsJcMT0KVApn8CFDXn01Hi9Vd05eEweKBQKBQKhUg7UBgs+8iUvYDHs/niM7ef&#10;fgnk+Pjszqm5tYWMtIgsKFfPJWFdlGF8zF5BsX+Dg23CkuYinJ/jBV8AlAPl12XZBeKkei6t9mI5&#10;dTE+LK8sTiKEFe2MLAgiCoVCoVBIIL0ZkBVEQNK85dt04GhRwVdWyNJhGkpmNxJkc2CbU0xNQZTA&#10;9IDzc8QsMs4YPVEcDRtsdpA1Yp++8R6siAvwaU5lUPSIbrCP6k0KhUKhWKCueZYYlwtEGih+z7yw&#10;GAolx7KhoEnM4pugJEfFxNgvRuuwXVfY5sGSBhnROWX8S7zOeapTaslck6cl7GXZ6DYgolAoFAqF&#10;RI33oDFYFuVGt4Tz30gZbQTZbLNIPw1ECU4/bNF1v3HWmPMCbPMQ3XizN/5r1Yk7d+5sXzWgDl+l&#10;mkAROJ6bx7YHEYVCoVAoJKqggI2aILJMZZQIPQJcgEo/AwEnKmwUJTzuWMr2yC6CyHEAKp7JPiwh&#10;yKwG05t/gohCoVAoFBKFUb50zVOtpHvgCI6txileiqUoK8FuQZIotMGSMrzNK4jSn0OxKNHLxU6/&#10;WvGE41k21lSCm0KhUCgUEgVRjrnuILLIQKQjPxknqbqGqGJ14k03GSYdXnR6pxBOqutgzi/Pst/a&#10;oiRA1gCHs2zcbJBQKBQKhUIi+2nQGCw7B0SWKIWlRdhojHdMjq0ybrZNdWmjtdmNiWWDeho/6V/Y&#10;5nmcSRBZi3kgoN8MEgqFQqFQSHjtA43BsotAZIH0yLJrijixnw7bHN/LCKJEItVWzDXoRjFBlgev&#10;Rb1VFmSiBZSg9gRIKBQKhUIhkRoVRDF5xqrjuTwK2rNs3FohstO+GWxz6Nd6Cs0Si5If4YM4YjcY&#10;lzP7Y5ZadryxPKh1oMy6pwhhKhQKhUKhmHD+BxSGxlogzv0DoTnHR2Nqu7Ko+DX7srY4a09CYzcB&#10;PognfIQg894J2zyBXQWZdWyBg1nWLy2IKBQKhUIhgXKaa9Kbf+CVrYcJC4zZDyLbaczihK8gJuEK&#10;fBSP4Q9BVBOrfmJ4jBdG0QhSxjcSJbUuhUKhUP4zIL0ZBBI18gVBY54rgijJXKwoSYBtfjnWUOQN&#10;fBbPx3L89NZhCipgzbL/WpH4CBgDh7LsbesPplAoFMrvxECUoR0kyuiKoOxCLPtKcMtxGo7prKhu&#10;QrtExWUk5s+rPymUsE53CLYFNqcWGlpBWziSZV9UBhGFQqFQKCQwvWnJFVVX9BTmzRo0iI+fdOiD&#10;T/XWYxU6E420u7CriNqajpflwutUx+xJITTUThU4kupNCoVCoVigHYqILAIiJfKfRAkP2JjNPpzI&#10;sR8WUMlezG5smMgUfAmfxxOzXXCgrYRlEmLjFlmpv5He/NgcRBQKhUKhkKiLHH3KgUiBAg+xeR57&#10;Jycnsu/5CVvc/FIvcX1pzbTG57jsSD4YxnEkLgubIqkXaoEUcBzLfusEIgqFQqFQSNRGWQMagoiI&#10;Y1ksgTrLBlfjZC5tPsMmT8QUF2PTxGeyqK7mRL7Mic9KXBY03t3YUhv2cBh3YA8QUSgUCoVCoggy&#10;ehqjIckk7fwKWgl87szJkv2FstJy7E6kspsE3JbjqQ5CpvCKM/dJbOrLBk83FrbWhr3ZTTj2LxBR&#10;KBQKhUIiJyoApqI3k4zHPWnZ4JH2DJN1LsocxHE5D7T9EWQTOdCGTHRjGF1u3DeIjdjvDW01YHcX&#10;juImryCiUCgUCoUEpjdXgkiO117kdcsROiUFp7p2i1YZX+eHtj8G3xv47JJdxzsH+X7FZXG7eMcl&#10;bdjdgINYdhKIKBQKhUIhchsUBsseAIkUu7KimRyr3+HM6Apehi0Bw6vS0PhH0QR3qmXZHZl1DFPt&#10;BWwZOV4K2lrE7igcwmngxM2vS6FQKJT/d5DePAYSCan7vIMGRmIP+jCe7USq1BDQJjGrhxGpK7qq&#10;2ENl7BmXLuIrvd1EY5J3uzVwBNWbFAqFQrHACVAYLOsPEjEVtogcadmY9V66AouxnD0cgb2Fwig/&#10;ltYir6SY2/UYJkl38bW+H2msmGIJTG/u/3HeTRQKhUL5fwSpjO8gwfEc9RT2AiHTvO3qXxR5BLFh&#10;7RI9mzsBh05YaRZuzhvRh2HsUcY8HkP4Ok31TXSj4QCWPf1jcjdQKBQK5f+VlaAwiHqzxDksRRBP&#10;5Kwk7n9HiHxy2LBGP9xIK+Aw4AtcAfBPZjum/Wc9bBm5VU6DTtf1g9YsezYHyCgUCoVCITENFAbL&#10;hgo50hHOGaaFwy4TQWO86t+C/wH9o+o/KE2QDEe8GChHzKl6jg7N7ogV59exOSyr9a7QmGXvFAAR&#10;hUKhUCgkeoLCkOpNuxyDJRqSZe/+WW7Vd/jfxOUG9nDEj8eh6T24CsB/pofjH09gA4g63sgJ2itS&#10;A9pyZygJIgqFQqFQSCC9GVYFRDwpB53DU6XzxB7vueQh/G9mX+GfpzYZRldZckFRF2vZ55LI9F+X&#10;WMq6Vx6aUr1JoVAoFAuUBYXBshGtQMQwyfo+F2U64NHvX/FcstrJRi6xutZlAlPshtgsywaNT5Pi&#10;oPQ6P7VzUzUml0Up62uDiEKhUCgUEsVAX3BKsI1R4piywwMQ4VxAyegAQ8DAJMZDfiKF9sbC5Zg4&#10;27jQQlHqII7wHXXU5pwFnkM7qjcpFAqFok5+0BcsG9Wf29SlLv0XSWsSiLnU0MF4jp9K6lnSJdfI&#10;HV2GIUUIfFxRSznIFNObzX6WlxOFQqFQ/i9wB33BsrHTGCZ3j63+eJlNFb7P/ZGZ3FVw7+wPl2RC&#10;/37noNPwP+LN1rJKa7G5kAvUwJ+5XkuhUCiUXx/QF5zeXNx0013p3E2Rx62tqw2dmFSUJGdgWUPc&#10;vyfEyRk4DHHby8AREjIdhyYsO/xXmENTKBQK5dcF9AWnVvRxBsmyoDIHM8LhvwSpt32D60LE4DU6&#10;TcQeapbZGQ7CwPTmeKo3KRQKhaLGWVAYVhBxsx0c/Kvg1Oe21D1IgfCLE6vLSnN674C9LLvRBWQU&#10;CoVCoZCwWm/qH0/NBcf+OjiVXC0JSFHm5ZHRZeEwIPky2EX1JoVCoVAssB4UhlYC55f6CdVPLOPe&#10;5ANcoUUMkV9vDMsMx/FgevMI1ZsUCoVCUWMqKAxtRB8q9TOKn2gi64ZgzeuzHFfGV/BObkzB5zQF&#10;ZCx75+eHpFIoFArlV2YSKAwN6IMv1tFYCvqn4NLqmDQTvSpxr3f/1bRsrpQMMwwkVG9SKBQKxQLd&#10;QWFo4Ps0bXWgfx4Ze16T5tizQOzz89vGZEV680tSOBWFQqFQKCRqgcLQQPi1xQ1+cc1pl2PAR7ha&#10;7UQenYbiVpPDmSgUCoVCIWGF3mTZuA9Xx3rBgb8q3itjNLvWArGvguA/qjcpFAqFoo4P6AvNxG4u&#10;9ovnovNd/lCWLEgzxeAkFAqFQqGQcAN9wSnEgO/a/FFD97fOZamk5U/FvtDYY9LyoVqpA+egUCgU&#10;CoWEmzkfXfDEbuuewP+WuD6r3i9t0HTI0nSTrISoJqjepFAoFIoaLuak6DFDGc8Sg65pS1gX+/Zk&#10;70xwil8SnWvumZpdhIJR/MpEOJ5CoVAoFBIut0FhsOxobtPevdou2LRE5JsZaYzn+BVxSd94r1Zb&#10;bcSyy/Afy06D4ykUCoVCIeF8HRQGy46Hms1ZJt75qq0KZ9iSMh52xoN+LdJUnXBTcySn4VDlC/Av&#10;yy6AM1AoFAqFQsJxDygMll1mjvlP03zVTW2TtdAtbX+pkmI8ukw997yE69NA5KYCKU/C/yx7BE5C&#10;oVAoFAoJx3WgMFh2dQqQcTgX6bouEOTqfDs+4deqj5J2/EPtiWr1T6cX82Ds9sEmy56Hs1AoFAqF&#10;QgLTmxtSgkzAPkXeEfc0OQlFPprgCQf9dJxzzYGrskxM6NNZoPL3gohlLxkFFAqFQqEQsRsECoNl&#10;T2UBmRnnWmeDY7TM3T70dv8VkiF4V1n8Ga7IAvqgB0cnFXeG45gNKMUQSCgUCoVCIaGqNzlyTzr/&#10;Cfarcr9P7p/tIZS67XaNWjPoysLOJcxKk2OyOYqV6k0KhUKhqKFDBVH8yOuUmVoseKjBXht5aVR2&#10;OOLn0ObYF02JaaNvjKmQU1L2BNObv2x9UQqFQqH8EtQGfcGyzwqCSEqSQn39oI0akX59U8ERP54C&#10;D2I1OQM9m5LPUT4xHoES2hYFEYVCoVAoJKqCvmDZl4VBJEfnWPMotFLBEHe+FBzwY3EpsTIErkGF&#10;2C93V5Z3gkPEtERRN8VBRKFQKBQKiUrm/ADvVGuBOFXd/gZZM5UIW5qdrJkSEYeCUzSEa0ZeWdjK&#10;B46QgenNSiCiUCgUCoVEsTegMFi2CogUcKo2/ZZFzWl4+KeidkocfMZcg89W4eOKNvnd4AACVVAB&#10;zk4golAoFAqFRBE0V7OgN7mZXeGRz6CtMt8PlIfmP4Ti5yMsLmx+GJnTHZIIkvH9Bi1Ztg+IKBQK&#10;hUIhUeAhKAyWbQEiFZy8R1gMS9F/meICzRMbO4/p8KGK6EOf9LXoI5sf6c0BIKJQKBQKhUTWU6Aw&#10;WHagpghMr7kBlrK+xx3J90OCOd0bnLMUehJ4uJOKfdZEhq/QnGXXgohCoVAoFBJW603GsdLad3CE&#10;Indb/YA4yEx/v4WPAyLgr5mQHa3SQmN10CSa6k0KhUKhqJH+ECgMlp2iNVeeU6PtwXCMEoFztCms&#10;eFD7SiR8GHDjOfwDxJ6ro7VCKNKb20FCoVAoFAoJT5TYfY0DyCyiS9MTueGSiTmYHxonDs6DxCGb&#10;ho+TToqMtoaoP/FUeuqgvA4PQUKhUCgUCgmPNaAwWHadI8i0kHaf3oIf6+0C0DQxyDgHhY5wxLxY&#10;0PIs/C+g/7QtGzQVSJYxp2/JcmWL+Gb1Jjkt7YbDqN6kUCgUijpJl4HCYNkd1uhNxr7zI3PKBCMG&#10;SXTns+qJViSl5B7RZ31bV63FA/hfINavUxJoyuFdo9+SEzeeh7BxH5+f3zWzSylJelpcbz7+Ub7A&#10;FAqFQvm/xG4CKAyWvaXdrsnjUH6H2Js19ukrsSCgpWbLr3XUvwOfYMS/c/rB4vCY9QVQ2qISU8+8&#10;FGnZkAeH+njDTmAu7GLZl5lBRKFQKBQKiTGgMKzWmwyTYYTIg9XwaQVyzhV43T4xFKd9+zciE/Hp&#10;DEkGf8UlYb2RN2+WNV8k02IOQ+SLwbDfyDDYwbKvyFVhKBQKhUIxgvTmU2v1JuNQ9T0cK2D4Wn0m&#10;/GvE8LaJap4em7Bvic8tDUGTk7iPRfVMWDbuYVOzfdijo8THFnGlMhbYORSEnKrPByIKhUKhUEi0&#10;RzH/NsRclr4sSoLwIl+bNyLB+5oJnQHBoe1HOLfAix5uDqPxgBTDefOyql2pLSAkETgpA7TjbgLI&#10;WPZjTRBRKBQKhUIifnqTKXoADjbyonDtM6Iq1+/rQsMEwvFPdL0cT+rYOw0MhQ2B84WgJePc/K5q&#10;OqGI/XmgJVMGRCz7uT6IKBQKhUIh0QpZPdOByCqyiOZ0hn1ZfP+F/428qAoNEwSHPiIHoAs57Zh+&#10;IkV6BuVbaPTWQqSM/m5WaEr1JoVCoVA0UgWtAFYGkXWk3QiHC0T9ncR7NvwvoD+TExomALq6+IKq&#10;/lJORlfjBWzxGM6b3WF1FUXTUDJP4dpywzbLhg01SigUCoVCIVLxKWgMlrVxaS/9bnxJ81MDnfsC&#10;kal2eXJoGH8K34Nz8hjuV2OYvHi6A/2j2ubl1Eoa1CarP57d2Bq2qd6kUCgUigXKPAKNwbJNQGQt&#10;OfbhBtFLmRjvpXiASkivhHKqTXMcTinwrYE947wDNgQ+tzV70ua5AjKMlyKPIoGI+SmE5rDJsuEj&#10;hW0KhUKhUMjkvA4ag2VHg8hqsqFzcCx3YtJtgP8FXidQxj2XXXBCgbC23NxynGhmO8Kc7CfFYkny&#10;ouMTG1YtUrJqu0W3QAB8Mw4WPsMmG7dI2KZQKBQKhUwmNDGbDCLryYOMvSwb2ZRh0h2DDYFLCVNV&#10;bLAozcIYbhZbPxw2BHahvH51USVqjsh1GZ2M+3QObjWuiiJlXgnyq7DFsquEbQqFQqFQyCSI3mSq&#10;BMI5eJ6mZJikt2GDx2DzTBan0hM4HU/snlQM43UKNxBfywQNGSY57uQbc6oSUqgcLt1f4ppzCi9D&#10;N2F1wmdqoFAoFMp/CPeToDBY9iyIbMDlL2wuGD7agWHK4n6ur4pBu3iQcg2u7e6W1THOw/BaYh9a&#10;oBQLlbAd0ctlpUALHcHmqSF8+oMTsMGy22RJ3ykUCoVCwTgMCsOC3rRLlbk4R05vss01815Mq10v&#10;yDDOfbEpaPTiZNDOdpp9h5PxBA9wkvj+RC3A3Hb3g5AjaqbR8wdHl3MHulr9GE6yAjZY9pCPsQ2F&#10;QqFQKESQ3vQDiZwUtYavOHj6DsfFozumtDXn2cEo+w7OwhEx3JmbH67EfHZeVoJmNmP/EE4lcMiN&#10;YRwn4Bnbn2LORz6YU9B8DxCKyH0fdrOs4Ryn0+fDBtWbFAqFQrHAUvPUKwokEnT55j76Go4maFFB&#10;bw/UQ3W6ALtxsJvnEm/7TItpUv08rB6mTfSDMwmE82GXnmYnWA59D2Mzgd4g5JTiVQVf3pZI576o&#10;yDAoVcO5BEzTQKFQKJT/INPRtBAkIlwK7hM5rQI36iaTZmxHUziWbcQLGmHTvi/xrM/ljefXi+3H&#10;iwbClsAlvN70XhCybNgIpUpmB6EF12YAw3SB/7kvVgQaUCgUCoVCAtObch3jUGiWKP0rIvbfJpI8&#10;QJWDYRfHCUGyBrZ45gkSmxkNpxE4zn9ysrewxRNc3NhMIMlrkLLsqxwgk1EUWnAscmZaw79Ub1Io&#10;FArFAv1R8UpTmnNE56vyqs8m3i1KD62MJMWCP6KFJdC8WORIQLyy7aW7BqfhCWnIx4p0hi2BlXj0&#10;SE6k6ncpljGzvwlNWHajB6Y3H5aFBhQKhUKhkGiDqldKo0Vc136BPUSiL4h0jK4BZktdyEucRmKW&#10;2j5CIxtpjV/IWk9ehOfcCywhtALqoonvnyAisBKasOz5XExh+JfT73/AfgqFQqFQSCjrTY+tIFfE&#10;vyQ0FUizE8Qc4YIfUOEbsMnxTGhjG0mWYb65AcLiad5XsMkRt0LkNNsCpXRXcePtBU0EvZkN/qV6&#10;k0KhUCgWaIgyFogTu/tsFiV/JeJXDjeEdkAG0qiGvMBhOjICB8ejEGfeS3ASDsNBQUn2xFZT3zcQ&#10;WpnA9KZoHipGQW9+EZ+LQqFQKBQxvkjL9ASRgNtcPBuPEpfwOI8MKM1r3FxBUgo570RPFSQ2URtz&#10;ToruyEsclmCZCw6nFlqZwPRmBRAREOnNjGYTc0wH2E+hUCgUCgklvTkgDKTqnMbzB40BITcrPCOk&#10;6XHaBtuc5LDNOYMcBmN5aJ8IoaPpj8ImR8QgoZUZbH1T9I3ELIEmgt5Mi7IqdIH9FAqFQqGQwPTm&#10;WBDxFBEVH+F4uHJoo0ZtZ19Ey6EC+vlwAE8mEHI8MppIa8Mmx/1SgsQGkm2GU/AIsZtMcSxv/Eex&#10;Xy+TB81OVbK0I9PvRk9cb3aH/RQKhUKhEAkChcGyK0HCkcQPZALRb5YXNtUUSdXvusiA+x1ftzwH&#10;Qpb90MwoeQDbLBvYziixHi90EvZLSkFUH0sWtFeQIFIhv96XEpWKyIrGBUtcGC/0dSfhGRQoFAqF&#10;QpFC0pt2IivtuwWibD+uvf2Quw+r3ymEhRhpBkJO1Q43SobANsd4UTkvK0iPzX2hPmZ7LMKlvlGE&#10;uAA7WDa4N4hkIANy+GCG8dwHGyw70w1aUCgUCoVCAunN7SDhZmOn0Yqi/nZriSqxL7wdU1vvBddZ&#10;IynQyRYZD8qMFhv/wRSsVdSFE/DUFCQOg2GT46OzIMIYBHtY1nAyG8gk1EDm5jd/cHpzN2xQvUmh&#10;UCgUC5wChYEXRGmJFQF7XkqWf0+XBhXeYuNWouhJu0MgZNndxsIiLsiB5xQqLG0dLeEEHJA4z20m&#10;bHNsEyQ4efSwi5v2jifWPctwwTwuMPh5MYwHCj3dYqt2p1AoFMrvwQFQGCx7CyRMilUg4Ygh1px2&#10;90MT0vtYXbHhIGPZM0YNZ4cMtS8VapNYZDKcgGObcXkT15sEU+wx2MXxqR0hs7v3YmT5FRyb3GbB&#10;FsvuEwe1UCgUCoUiBunN2yYVk/0OSLgJm8IKYfZn0ICjKcg4qpjtn0+KGiVVzSoqqoxRYjVz4QQc&#10;fzkKkqTLYJuD4KbbEDMjf+4lK1ydaRHyIWZDC3ES1ymwRfUmhUKhUCywGBQGyz5KB6IKqHTYSYWo&#10;S4d+aIXQmONAIP9jkLEBkLzW9xYIWNbWVDxIbwa3MkpSofXI1wSXWa8zsJPn26rcIAZqnMIro63i&#10;vZUwvXnK29iKQqFQKBQiI0BhsOwzU9UtlEsnrI1SRRFfVFDkHIqSzGhezoypYZSkQZ6ris6tFkB6&#10;81llo8QT1V65TtBzdu2wLHyGuPejMU/eHFtDsCwKbEAqXmjXAzZZ9mFGoRmFQqFQKGQIehNZQa8r&#10;rkm6oYQ7cUhvJl8OMpatbZQ4/A3bLDtZOQuBKkhvXueNqhzY+uZukh+P12aUho8neFmrAlmzZMle&#10;rO8+cT6HiG7GA9rCNss+ttV7iUKhUCi/B31BYbDsG1NdsLMgYNkdaUAkpz9aJHQHETdxQ6n2WoOW&#10;7G8OBV2jWA1THaQ3j2cwSizpTaai2V5sIvTZ48dvsHVPgZgt8P2Q3vTPYpRQKBQKhUKkHCgMlv1Q&#10;B0TXQcCyC4x+OCQavYc2LAvWU56+5pQIw8HLqOkHECSA3jya1ihxmQQCJb1p30ZLel395aKg3JuZ&#10;p6GRohwPFAqFQqFIUNWbM0FCoOpLaCPSm63NyWFNerPyCxCwB23Umyi4xaQ3dWg9kqw3Gcd2sF+N&#10;L+VNV1QDDQKwqBoKhUKhUGQgvfm1NYjioTdbfgGZWW9mNzsQXbcx0R7K3mfSm0wb8/xwj0KeAt3Y&#10;CNz/h4AhqB60ZZjq70DIsvlARKFQKBQKiaSgL1g2dACIUJbzFUlAJKcdSq1uWhflKPsIZGa9mdms&#10;hW/aqDfLwvEse9zk7FrtFUjYy14gkpLkzxcobxCBqMtYPGllf5CybF0QUSgUCoVCBPQFpjdRKoQj&#10;it6ldmNQcnfMT1auN9OYK3bZqjfTmbP++fmCqJBZGX9RjBtxa3AN2pAI31AYMxsXRXXJaOFqCoVC&#10;oagC+oJlw4aCBGUBeKmY48cbpXR9p6o3meMgsFlvpjanTnhtTOvOMBn+BQnLtgCRHLucM75DIxkB&#10;Pbyxq2YKoCk21ZsUCoVCUcVsoowzJf5pAQKWjR3vBDIpZdGK4N5E1pvJd8AJWEMPEDEog+4OkJCw&#10;L3dOHMgJRKyQrIpierMPiCgUCoVCIXIVFAbLLgFJQbNTLPvBmEhdhvMy5HUzAmQ8SG9C3gNMb56z&#10;UW86IofadabaK3+aMwKFQUwnGec/9j4LFq1zxny9u6CA1LM3+2nYy7KLQEShUCgUChGkN5fCxDED&#10;qi3GbiB6Btk1RjlewyuBkKeGefZq0ps6s960NX6TqRcCZ2D9C4KoFJruzjdNbMnoCvdeduTORyHl&#10;wfc3V3dOa5cZ9mB47RVOxUP1JoVCoVBUOQkKg2U3QuIfl/ExIOEYk9QoFFEFxTuyZ3A9ZI5DCasC&#10;Es8LILFdbxZBXjuzQeSK0uN+rQ4yRZJkLFylQROOmhXypSFOeqnepFAoFIpW0FLhXlNMRzVzrgJu&#10;jjZeFiHp0AQpMjZylDOIeTqb7KevTfW9UBzKbNwTxxo8UW74CFNaApT2Vn/MFNVpO5jePA8iCoVC&#10;oVCILAKFgelNty1oSdAQsUmSpNa51wdsxfA25Fo3MsS0544pI3wuszfsAFv1JjMRJZa9AfVPyqBL&#10;iFkc/5qZKEv9VZBQKBQKhUJkHigMlj3gAyKmNkpqwPGxWRrznNLRozSKAeGIEaUUcl8AYvZkNhBV&#10;Mc9d24HEemq+hVOwbNxKKLiJBWdGLzC5C9kM1ZsUCoVC0cgAUBgs64eqhpn1n4D+xtiGRfOkSZPJ&#10;t+qA/bEgNHLHpB8FvLaDmN1smgOa879HK8aCWiQ5Vog6bLnRLNsYtnmit9p+biNIb34ECYVCoVAo&#10;RDqAwhDpTS/kLWQk6M7F3bv/9Xsn1ppsxB9wgJFcZneduaYZqrmO2LvCILEBdI0sG75XqDWd4jJs&#10;Czzuj4qZ2cK4SDgRy4KEQqFQKBQiRL3J5HsOQnV6i31kSwSBPKwvSJxnmwI9r2QHkS2I7Mbfm/Gh&#10;J/VRKAzP2Zw2hocKDEDVREFCoVAoFAqRBqAvWPZlRRDx1H1voZ4IR9wiSXRnF9jBvmsIkjRmX9ht&#10;yjWwLfOHSElGbK+WlPHaKJ77hi4tm9JmzyNMbyqnsqdQKBQKhWHygL7glB0eCWnf1pzCQImIZWZH&#10;IiO6dbCHvW/yss1vdqedFx+FZLcJzgK8WlLbrfwDsWbXv13XWjHLuwX6mPMPscVARKFQKBQKCQW9&#10;yTi0NhfrIhO5DFxbzbiZfIAMJ0zLjXVNuX7Ce4LENkreh/OYeLW9ZW8UngJ8ujSrOB5Oqpkmn+AM&#10;LFsORBQKhUKhkEB6MxAVcuaxL3kWdhB531tmeK0Du9jYOSCxHwcS9pU5Ya1N2PUwLZ2a0Ee8uAP/&#10;IgyxoSc6SmbBWqjzAU5A9SaFQqFQ1MnyBhQGa2gDIhNec03OsHIul5H74ZgLl0Q3BYmrWfVezQki&#10;G3FciAp+WiD61NCimTyVKrkQwfRmYxBRKBQKhUIi02NQGCzbFkRmHOue+SqqJgKEP/1Lln2PYXLA&#10;Xpb9ZiqjkhcErGGnI4hsJdVymVlWhYdbRrerXiCtVqNtOfPgQVTehUKhUCgUKZjeJNRsdmmx6Ykk&#10;ZlP/6fhoUbYDExOhAcvuBgkzHwRsRD+Q2E6KGZpnnAIRr68d2ThrSLNKeVRLjQnkeAYHUb1JoVAo&#10;FHXSoYx1I0m2zRTl+66+gey1r/ePqJuJWNkkizmDO2uKQvEOBAH7LR+I4kGKcd/gbNqJCfv64fXL&#10;R5c2r5v0559VS5TI6wonE0P1JoVCoVA0kvoAKAyWnUJWKvbJ0+Wo1276woULezcvnjmV0sJhF7NW&#10;+2Qyjw4FActejE9WAhMO3d6TrMbWEuR3/vyJZdOnT6hXr7KHR/Kk7q7OuZHePAAfRqFQKBQKidT7&#10;QGEo6k1t+OyBs3DnAVFSZALuCKL/sXefAVJT7dvAs52FXXrvTRBpAiKIogI2xF4RVOwVLNgLigXF&#10;ggXFjhU7YqGooILSESmC9N57X9h+vynX5CSzmZnM7sz6/F+v36fJPSeZxS+XSc65TwmdMlYttIyR&#10;7X/P/PT1IWodCnOTiIjCqToGgSHyaglaEyReEtiyWvZhKUfC9XtRkQNmT9kYqHzHrGimBxUDc5OI&#10;iMLJfBOBITLGY5KsXxV+wEVEvsc+nnXH2k9VP7EqMZBy1EP2S9O4WIwfIiIi8lL2eQRGyXKzr72j&#10;yOHbrHeZCb3tgDt8qlmJjYSUB+xb2zjYi58hIiLyEpvczFQ3gTOOtko1f7f7x04tSU93DzUHzNig&#10;dv6KrX34DSIiIi9lnkZgiEwvdryVeR2XEMkeZuzypbsVBb10cyxm07qU7z742xWxmFxbxL7y+Aki&#10;IiIPCbcgMESW1EYtWkl91DTXte2tWmvVFt65sWfMJNU8od/wGWr/r1g50AI/QERE5MXeNLP4udly&#10;qrr1e8m6tyz/E45Fjgwp1h4lkSWUrdKk7/C/Y/vE9mBrXJ2IiMiLys01wRuD+VRheC6uILIfk2kf&#10;Vk3xVsc5iSq0u2v47xu37dyfFYsEZW4SEVFYfbKQGCKebWcju1DlVd51ZiXhlOUo6IaZpThLbdb5&#10;8jsf++LLcb/NXLRo3fbt0bfkg4PcuJqIiMI5ewsSo7i52TawXbVukrVhdf2vVTP4tcXYD7PYEirW&#10;ObpTpzMvuuiKO+6445Hhw4ePmKfuhX05fCEuRURE5KWkudlC9XOX7RebLd+TnlaN4LOL7E5WapIz&#10;Mxu9vDHKWbdHgnchJSIicnLk5mkoRaPqWHuZpuS9aS3iuHofCrrvrTvQf0X6ZdvwV/jH3CQiorCO&#10;/xuJIdIHpShUfEs9kS1ccYJZ64Fjw6aOZunfUOuS3/z1si08uPIvfNRz8yacTkRE5KW9yozoc7PM&#10;vY4VlDkDjVLiiUtxrDvy7L91u1np0m98Tq9d9fUdJ9bFZ/2eeSguQERE5MWRm1Hv9pV6n7PJ+odm&#10;Rraeot4oFv7R3BxX+tp/uk09Pw4jZ/YDnWrq43HI3CQioghaz0JiiDyNkl+pTzm3w5xtLt2sN0Gt&#10;3JTDF5jzhEpduWf35+NPCG9sz0yrLSCOmZtERBRB7QlIDJFXUfIp5Qlnm7vN5qYnGbOcgfVEzBvT&#10;+pFxlmOKb2jZ60a1wxmaZj/TLfgYFSIiIi+1xiMxos3NjHvsfal1++5J07SEBjNxaCj4ASNLV/uX&#10;t+MPCOfwzKc6OVJ9DsoiE1AhIiLy4sjND1HypdLTznebOW9V02Oz5QQ1u1ZkblMMLU0Zt8310ekg&#10;d/YdLXGC5Xd8wdwkIqLwMr9EYIj8gZIfdT9wLfIY20ivdRzrrK2+4F94SlvvA8fa0ZA23VInBScA&#10;c5OIiPxJGInAEJmFkg8tfnbeWcpKo9VQi6XOO739A+O0DUoYiSf/g18PrTBvw30Y7vArvhWZis70&#10;REREnt5DYESRmwknLMIppsIl+t1m8iXO152S/wnGlqKatzsfHYew5BWvx8dq9+5ZDVAiIiLyonJz&#10;KSqRlLtC9ebTFaw6TdMq37UTh6a8j9MxuNQkdvwEPx7GpjdOsBaeBGFuEhGRT0PVS0lUIjj6BXcn&#10;nrW907TGr+7AkSn361J/2pnUa2bECUE540/PxPAgKjf//DdmMxER0f8d96nNS1AJK+Hkye62rwfP&#10;S9WO++Mwjkx5X5d++Fy5J2KDoL39g2YDKfdhiMjyk1EiIiLyEmVu3rzXnU8HOiWkXrPLVSucXBeD&#10;S02VQfjtgILgFC3c+XU9DPZwJkaJrDgFJSIiIi/3qK4/jVEKKbXlVxgKeat6aU1eOYAjS/7U0o7N&#10;hCbvOrr7GQ6sDOrqnj/jynIY7YW5SUREPl29B4kh0gWlUGoNWOTeBjp/Zo/y5/+GA8gdUxvDS03T&#10;77Lw47D64+WudTKS9WyrsK1yVW6uPQslIiIiL+epGT0RcrP7D8FNBSaf0Hb4VnyGgx8YazlLVeZU&#10;d0jKqDM3ufu6rzo/wvTelhgosuNKlIiIiLz4zc2ar+5y32yKfFnj8sU57heJ2SOqJOCEUpLYYSF+&#10;21Kw+a5T3PmePdHdVM9DOoaK7LoaJSIiIi+9VBv0m1HyUPGylRgUUJj1SusiKyYPDS2DE0pLcvdF&#10;ruTO/fW8s5fjs2XHkMoYGxpzk4iIfOqwEYkh4tGAzlLt9HFBE29E1o14MugRrciKW3BC6TnuT9dd&#10;8K5hzTrPdVX+vCLk6hNF5ebB21AiIiLy0nwdEiNkbmZe9ukujFDmjJvlWrOpy518Vqm3cq812RWS&#10;q64p3+AP59vOvHHH+XluXGYDxkvBIygRERF5iZib5/683T3LxrBre5GNRwq/PKrUY7O8u1HuqhO1&#10;BFdr9/xv/DUuSpuPE0QGoUREROSl2VoEhsgYlBwSOs/AlxEUFvwLgVNjCn7dlDPlKK3q5zgw7X3H&#10;5+tW5iYREfmUuhSBUTQ3k+uf+63qJhRW9qyzcVIpqvGGs7vBgTdqaRWfd76H3TTQ7ywlR24O9fE6&#10;lIiI/sOWIDCCc7NM53t/Ceq6E9Ke4a1LefmJruyDzmfFu56soqXdoiYHi2y5xffk3pQJOEfk3Qqo&#10;EREReVG5+RMqhkq9P/kneOJPSH+dVxGnlaZznbOVDt2bpmmdVjnWpOwf4P/OMeUjnCTyfiXUiIiI&#10;vKjc3IyKpjUbuuZQ0clAIex/vkbp32xqWuPV+H3DwYf1SvnJODIcCLMatQjmJhER+fU1AkNku3GY&#10;XLl+v/Eo+HF4Tk/PraDjrdYk/AGGrQP1SvoIHBm2DLCG+ePIzc+qoUZEROTlQwSGkZvpTU6/+9st&#10;wf30wsie/2Cpb1FtSn/OsUxzyx1peuk6x5ygjTdHFeZJauPqiQ1QIyIi8qJyc1//937bhM++FKwb&#10;ehyuUtou2qReZe65y2jb3t7Rp3b//dH1+0u8GyeK/BZxNzUiIvpPU7lZcCCKO03DW60ycJHS1tjx&#10;lDb/AyMkM95QN6D5bxr3n05JKWllTCmevRmYm0RE5NftCIwoFR75qTWuUPqSH8nBnyGSN8qIzYRz&#10;HHfKE13TexMqtep+/8jJC0wfPn5Rh9pFstORm9OOQo2IiMhL8XJz8w/nBN/TlaL22/Bn6L6rZVTK&#10;j8OhbrrrFWXrmz9YkItvDLlrvn2kS1l8CQlX4EuRFceiRkRE5KUYuZm/fMQF/9YTWkP6L/hDdH9Z&#10;b1gvV5OCVp1sViyNn11QpJOu5Cz/oBO+h+74RmRNe5SIiIi8RJ+b6x48/t9MTU27Sb2H3XmluXY0&#10;U+2+nTNQTaVNvG5Nnntjbcg//EZVjDExN4mIyKdOCAzf5nQv9X1P3KotwF8ikvu62RQo4Skc64n4&#10;bW1zkC6lpavLu1vB7DMcc25Vbm74t2YIExHR/w0dERhR2PvtXa3qlU/EBUpbYv/9+DtE/mholo5W&#10;m7psOtWs6NIuUvnqZc09qRipaV3t/vU59vlEREQeipGbuqxZb1zX9d9pSdf4Z/sx7eHOVukR1YD+&#10;icDNcJlbV0dYVrPvWXtqU3u1C2kPlIiIiLwULzd1B5d/N+iE0p9Um9DvAP4AkYetxrhNptgvMeeW&#10;Myu6i9RdaShHXgjccbZbgxJzk4iIwquMvCiGwiPbZj1S2v1cq6s9v/6qaZWu2ouC5PWyKprWRaVr&#10;aIcewztOR26eYVWIiIi8IS9E8lct2nUw13P+aRiHPjupVF91drHvIw/cZM2crfgeCiI/ZpoVTWuz&#10;CpXw1l1k/emt1a4wt/5b722JiOj/BuSFSM7TKU0ue+6bmWsiP+F0OfLzNUepKTbx9iZ+VWSiNSlI&#10;a2G/nNzTB6FX8wv3Nmh5sz8ZdO+99z702q+7UYE/65vjG/+OY5GBzE0iIgoHeWHkpnGY3vT0a4eO&#10;WYyaPzm/P15abXbK2c9k9w9Awt1gZ+S4elYl6RZXs4MjX57WpIoxXygxs0GXZ13Jmf+GeUKj33DM&#10;3CQiogjsJ5oFn6Kilal5dJf7v9kQRZv3w8serIyT4+sW/KDIsroofY+CHHkIlQaTnE+b53ZxRWHN&#10;X1E3FR5v1JibRETk11QEhsh3qAS0fPBPfOND4dqzS6EfQvJc/JzIcyiVt9deLgvc9F6NguHQx0Vm&#10;Lg3c7Pg/gu+NR8wNJuJI5OV/ZRtuIiL6PyN0burqXvfRgo1q85Gwske2ivu92jH2NNkjx6B0LQpS&#10;+CUiL3kyKrq9jxVdKpN2uWPW0LaueqXqpzgS+cjsQERERBRC2NzU1e75+DfLnTuKhLbk5ni3QrjN&#10;7t8+ERXNXpdScCUqXVQbhJznjT2tg6XeYd+jSvazeqHiSBwxN4mIKIIxCAyRX6ugFKxGp+u/OIhB&#10;Ye0f2RynxMmn9hPWq1ApexgFKQiE9tso6H713k4z7RN8r9+lTqrL3CQiIv+eQ2CITMN0VA+JGY3v&#10;VU1gQ8ud3RJnxEWd6fgd2RXoyn68PZt2GipJG1EQ2X45asFqqhvOZSdpWoV3caDfdJfekhoiIvq/&#10;6FkERtjcNKRe9NvOPAwNbXWnOE6sOWUFfkV+CNwWDrDvQO9HpTGO9XvJyeam1l7Uv3qvnq1pL+JA&#10;ZIFjmxQiIqIifOemHi+nvbUs4pvOvVfEL3n67sSPyEOBKUhv2bnZAZULcazf/T6OUlGtVR++e5I0&#10;7VF8Zm4SEVEEjyEwROYGpqiGltr10dUYHUrhuqvj1u39Qfuh7FmoaL/YSzUDd6A341jkcHeUiqo2&#10;H2NEni/L3CQiIt8uRmCILDkBpXDSjhqyC+NDKNx4jrVPScxVeh8/IZs7olTLXtD5FyqaeuZ6qBVK&#10;RVX4GmNEXspw5uZC5iYREYXTC4EhsvRElCJoOu6wq/v7xgk57m7wq9E5NtZqjsYPyPwWKB29CBWZ&#10;iopjOu0BVDwE5eY96vGzfvdJREQUUvS5qZW7YylOsXxw5Xj3tl1/N8DI2Gpst8P7rRFKp9iPjT9C&#10;xZmbFVEqKig3r1L30MxNIiIKR+Xmym4oRdbpa+f8oIO31r9rGT5bvq6BgTHV2m43Pzpw/dPszVDe&#10;RUW7DwWRQ6Ff2Fb6GWOYm0REFJVjkBci2y5GyYfazzvuMAsXn5TU/gscmOwdoWOqvb299MjAneQl&#10;W1BRuanmBR3pg1JRNdT0pqfTmZtERORbBeSFyM7eKPlR9hW75Z1IwRfVtEovOW5BCzecgXGx1MG+&#10;ubRz8yZ7XzE7N09EQST//ZBrSc/CEJG8G/TDPjtwJNLGGkBEROSpmLmplXlLtYGVwxdqWrnH7QzT&#10;/RZpMWgxnGx3+QmXm9VVoC9sjVqwlPEYIbLlHP34TNUMyV7hQkRE5KG4uamlvea4wVxQS9NSH9iD&#10;I8ODGBZDPXBpkY8Du32q3LQbvWuzUBE59ESIp67nqD1e/jJ2HzvZbkTE3CQiorAy9yEw5MhtKPlU&#10;7WOcaBimF1Ieczy73dHZGhVDKjcnBibsqty0129qd6Ki23gqam5NHLOYRhvRytwkIiKfytmTVO0O&#10;r361mYETdQeMfSwrqp4DIlO8tvAqke72MtEpjVG63r7FPWg3W6jquO2dXRVFp6rfqo2r95v/s+DI&#10;TeOxLRERUSjlFiIwos9N7ZpddpIVfp2kF5r+ohLpyLXWoNg50Q7Ede1R6rkBFRH7hWriO6gYJh9b&#10;ZDPteq84NkVbYSbwcep/HoaYY4iIiLyVJDfLfawaBa0/06icrXKs8JdYL+JU61AOnoSSWr8pKqZP&#10;VjuJiSy4tgLK0ON759pTKyYbzMQhc5OIiMJz5Objxi1jVFqrdY95r2XoheQhONTtvLrIrV7JqNyU&#10;G/FU9tglKIh8Y1V0FRw7V0vhzq9ORt3QfLhrH9HV1l7dzE0iIvKpzI8IDJHXMlHz726cqlvczihU&#10;XoBDkYIxtc0xMXOUep/6OiK+sfq5fKtiOHk5aqbC/EU3VTPrGZeOP1jo6qV7kVlnbhIRkV9lRiEw&#10;RN4KeqLpQ8JfOFePpzvMLOuCQ13W2eaYmGnwEy4sMj8VtUl2DBb0REn3UBaKtg1z585dFbztdu5b&#10;mLtUZzoqIu9ZFSIiIk8ly03tSrUScmYlo5CsricjQ/brKRa1j5hIoPWs2re68HWUdJUdf0RoBVOa&#10;Y3yZiSiJ/I4SERGRlxLmZmPVZSC7h1k5bTuORfY3MSux4nx5OhS1/io3/6yLmq7ep6iGUbjoVPuF&#10;ruofxNwkIqJw0t5DYIh8Wwu1KKQ9qNrtfWZWqnyEQ91TZiVmrlUrM7eUs0od81EQ2X6FVTLVihyc&#10;uzuqeUvMTSIi8if5YQSGyKTibJt5ktqLM7umWemrbjgPId1i5CRHn59AU8D9ONZ9UB41Q4Mx6gmy&#10;l7zVgb2vDSo3p6FCRETkJfkBBEYxczPjGzVB9Vaz0niGqlxqVmKllpq+Iz8by150r+JYt+E0u2eQ&#10;rsFrzj7zwfZ/4+r5/qX9uHcHKkRERF5KmpvarfYuJTLFmuX6jGos8GnUS0LDGqGeym473yodi2ND&#10;YHqspdxVM50dDlzW31vfmbHai2qqLSpEREReHLk5uSFqUWm0DaeLbGppVjqoPnYrYjsz6PzDuK5I&#10;/ifWnihJc1HQ7W9llgISmg1Sj4ydDn/SImhf7WeZm0RE5EviDcgLkSVW7EUpUb0b3GfsAa1H8Z84&#10;Ftl1lVmJlbK7cV3dJmyNPdDRyGCG6yZSV33Iznx3p4PC/INfFt2Wk7lJREQ+9UReiKxqg1J0rsPp&#10;uo+tys041L2XYpVi5DFc1vCt1QSoheq+J3JLkdZ+Gf0+mrN2uzXpN2/32gXfPnAUvnFy5GbMt3Eh&#10;IqL/r5Q4N6uplSi/WU96q6t9OH8N7PgVGw124rq6nOvNUgXHS0/ZeIpZc6t72uX3DTE8dm33pt45&#10;PlBNvi16M0pERKSUODc11dx1BfaJnopjkdVeQVYCI3Bdw4YOZulMxw1n/thGZi1afVX2H4cSERGR&#10;F5WbG45FKUpP4nyRI9dYlUdwrN8U3hTbTVFaqB1YRBaWNUrpn6pNPyXvuWItGWVuEhGRTyfa82EL&#10;ArtaRqkrzte9YKXWCTjUDTOzLWbKDnWsLcl9z/y549bj2HD41uIENXOTiIh86qQ2pOyKUpRqbcL5&#10;ImOqm5UGK3As8ktVsxIzx6mdw0R23W2mslpKo9t6WTG6yTty8yyUiIiIvJQ8Nyup3UQWWBODKn+F&#10;Y5HN9cxKzKTecwBXNqy/0qhV/BmHpm03Rh+cJ6vmDbegRERE5KXkuZk+DOeLHLSWgKY9gWPdaWYl&#10;djIm4MKmnebO083V/a1I4aZro+5S1Fq1amBuEhFROI7cPBOlKCVchfN1faxSX3X/NsiqxM5RqmmQ&#10;4VIjJC91tHcX2X5VtKtGmZtEROTT0WoZyR3B7XZ8Olt1UH/MqpypXnl+aFVi6PIduLRp63XlNa3s&#10;kyqodYcH1sBYn5ibRETk01FTEBhhcjOlYuXKmfjsodM/uEBgD06tpQrjxVYlhpIfc77ilK2DK2la&#10;rU9wZDnycXRrUR25+QhKREREXiLkZurRva59etgHn3zyztMD+3Zw7nCpNPkFFxBZaFVqjMWxSHaa&#10;VYqhaq+rhkS6/Z810LS6P+LIkjuzVzQvOcvtw3kib6JERETkJWxu1u3/7d8bA83UD+9YOmWY1zSf&#10;Gt9ghEiWVUn+AMe6YnYhCqf2b65e7QUrTtbvid3BWbj/SQz2RT1pfhcVIiIiL47cfCgoNxu9uivP&#10;FVBSWJC74AJrl02nV/C1Dnekj6kFkZdblZiq+4ejKa1u+73VtLrfue5CRaad6L93EHOTiIj8qf45&#10;AkPkfWerneQmT+xB3S33l+7B7zofVlNc0Y/2BhVED1uV2Ko9xr0n9aFRPVNafKi6sxsK1z/Z0u9M&#10;J+YmERH5U/kjBIY7Nytf7WzM47bjtaCdOq9RXWPRofb0rTgWGWlVYqzhW2oqj2n9i81rv5iFAzg8&#10;576KGB+Bys3xqBAREXnxzs0aw7e7n9C6/X6Oa9bN2ZtRt6ejtl6HY5GfrEqsVRrhfixbmLO4X4U+&#10;zrbvhqz5Z/lay6laHs1DhYiIyItnbpb/KehdYZCClVc64+jYlaiLvG5VMpbiWGSTVYm9h9RNIvza&#10;4cJ/3C8+RbJ/OD4j8tNaNf93ASpEREReKqmpr58EcrPuYlRCy7rCEUaN1ALOH1Gaj2ORHc63pjF1&#10;9lz3S06Rwx8++rOrA4Ih65NetSL9DcxNIiLyJ/VFBIbIPKRL40kohJN1lnpUmzoXRZFJKKk03hXj&#10;zu5KQtuRrv56hi0/TVuNj7bC7d/dWhfnhMDcJCIin9S208jNqq8GTa/xtvoMc7RpHGoi61BRnd33&#10;tkIpDqpcoxoWBOzeo9bA2PYueropzvGkcnOxd28HIiIiS3BuJl0ffBOXvXjMu+9NVXN/LAU/NzLP&#10;N7yNmt34QLsdx/HNTU0r/0tBuAlMDvvfqh/6PecQDBJZeRRKREREXoJzs8YaHBoKCw+NvcQcpmmt&#10;h+5xZVTOffaT2kEoqdzshmORQ71Rio+MAfPz8EsRfdunWTpOC/IgRjA3iYgogsEFSAxZZORmkrp3&#10;1G3/uLNjxUnGXfOdM3GWtEVduxEVlZttcBz33NSS2g5Tu69EkPPX8xd6vulkbhIRkU932BNQ9xsR&#10;eZJze8vZfdyrH5Pav+lcoDIYZe0KFPTcrGZVMnEc/9zUtDKnvlNkSUpIW34ferxr8amJuUlERD5d&#10;q9rpGXnyFT4bJh9vDXGoeK8jV7cFtrk8AQWRI4F7UByXRm7qydlDbVwWSWHu/qlXBj+uZW4SEZFP&#10;7txsqxrkyZx2HhNp0gY6pqs+iGJ7HDtycwMKpZKbugtn7rMfOEe29cV2NZy30tehrn/TCyUiIiIv&#10;7ty8U7UN2H4+RrjV+Fy15NmIJ56tcOzIzT9QkOyHUImzzGu+U/+SyA7/fs+peKasOwlV5iYREUXg&#10;ys20z9VN29tFNwwz9ViLATo0eE/DoVdu5jyNStzVuuSLA/hRP/JWfzugHU5lbhIRkU8XbUFiiDTQ&#10;mk7HR5HdanmmW+pIla23oIZDR25+i0Ip5qamVekyskibvXAOrPnm3DTjROYmERH51F31pTtFO3EJ&#10;Pop8iu+LulAtRnkFJRw6cvMFFEo1N3U13jqY67MTgmXFDdVTmJtERORXN5Wb3bWLtuOjyLn4vqiy&#10;qg/fTJRw6MjNZ1Eo7dzUtAaPTt6B3/alcNPw03rhs8ie63AZIiIiL67cvMJeCJlXHd97mIYxHrl5&#10;OLCltZ2b2YNQKT11rhixzHcTIcM2tf/mwbtwESIiIi+u3LwDn0Q2VsH3Hn7GGI/czKqEip2bWf/G&#10;DVxG29un4vejxNwkIqKwTlyBxHDn5srK+N5DuNxEQeVmKa3fDJaY2nq0x8YoETE3iYgorIZ/ITFE&#10;7tKusaejFoR5Tvt/ITcNzYcs3BXV81odc5OIiMJy5OYT2gWqXdDJ+L6o1J0YIvIHSjj8H8tNTavU&#10;9415OfhD/Dn8CE4lIiLy4srN7qvwUeQFfF/UqSqJPkEJh/9zualp5drd8kPRza1DKxiOE4mIiLy4&#10;crPFLHwU2RSY4VPEK6rR3n0o4VDkLxRUbh68AJV/S1Kl9q/uwh/jULjZ+/XnGziNiIjIiys30+02&#10;PyKhHli2X6T6CnRGDYciP6KgcnPvsaj8m+oNwV8TGXOTiIjCKa8WbLyuaU+qm7CtHTDCrcyLql3Q&#10;EdSa41hkPCraiyjI3lao/Huqn/6CaiYYCXOTiIjC+gWBITJF0zqrVjt53zfGCKeka1VLIbvNntpH&#10;7G1UVF/3PUej8m9pevtXW9ST5YiYm0REFJYrN9Mn4bPu8Of1McSh3zp8q9sf2ONZ5ab9cNfOzZ3l&#10;UflXJDR9dsF+/CX+fBXyvS4REZHOlZvaefhsyB7bxBpiS3vM2fo1MJtWuwIFkTtQUbm5A4V/Rf3X&#10;VC9dn76rgXOJiIi8uHNTm4EDU971Zcwx0Oxn5wPP3aegrN2IikhXVNRMoX8vN6t1fctn14Octerh&#10;M3OTiIjCmmBPj51qHJ6g9rHW5c2+pXXtcomallqlyWkj7K7vhtwR9hPNh1AS6YiKys1vUShtNfp8&#10;7ngTG07W78+c+g4+MzeJiCiCt+17yE3GYZnBQVs/rxn3yiP33vv0qNnuyTWFf9kZqb2JmkhFVGri&#10;WOQjVEpXxX4TVFejsHZ/esVRKdrrOGJuEhFRBMNUHprHDX7wNfv0QN9kc7jhO9TkMApaRxRESn8b&#10;MV2v6YcK8PvhbX+lqXE3zdwkIiK/gnMzoeNKHIb1mIpNze4yNA8F7VwUVEuhUpNY8czJ+O3w8vf9&#10;/VDgUbO93FSmtUCJiIjIS3BuatqpkV8MHnYuc6y7GFX5CRXHhmRdUCktlS/9+gB+OqzC1V9cWQHn&#10;aNrVqIrMaYsSERGRl6K5qXVdEGEi6s4XMjDU0M6+QR2GijYMBZGmqJSOsud/7e+95sKnejgXajI3&#10;iYjIp8dURqahpHX5NhslTxsGuHa1Pmcz6jIAFW0CCiqLS0NCq8+34WfDKvj7tqNcC2yYm0RE5Nd1&#10;qt9sS5S0xHqDD6Pm4c8u7tC5yV6f0gMV7W8U5G8USkFCmQeDpgJ7KsxZ1i8dp9iYm0RE5NPVKjfb&#10;o2TotDxX7XuiFObveSwBQwKeDdyxFrRBpflaVNQbz7ir1nchfjOsrZNusG+rFZWbf7VDiYiIyEuI&#10;3NTK3PRb0YeeBxe+3d5Yt+GU/h6+lEWNUDrFfnI7BJW4O/NjV1eGELZ8eHF1nOByNr4XWW13QSIi&#10;IvIQKjc1rc5lr052biWS8/fnd7ZOwZdKw5/xvfxaG6Vr7KZD16ISZ5WfX+tj1ene97uH6NreEiNE&#10;Np2BEhERkZfQuanfSjbpfNVjoyYtWLBgzphX7+vRulrwI1pDB/v56FuBhR1P2Nt4FrlkXPSY66cT&#10;7YTjUjG+iKMxhLlJREQRhMtNXUJSapl0XVpKEirBzrYfkD6CXEr5IPBqdH09qxJXtQftws+FVrD3&#10;N3vSkgfmJhER+dTWvjeUG1GKSuLNOFuyrkap7k+oyAzPt4kxlXza92EXzZiyf7qxKsZ7Ym4SEZFP&#10;Jc3Nsq/ibFkduKPrbDcQGhn3Xasr3rMGvxXG1BsCM5ZCYG4SEZFPJc3NKtNxtkxvjtJF9rSggY4u&#10;tnFR/cODXstlXHY8XC94DnCwZvZy1bwrUCIiIvJS0tysYz8l/RrtBFIeDmxGcvASqxIviQ0W4JdC&#10;Ksz63Uen9vpLMVzkKpSIiIi8lDQ3++BkyXkOlUpfoiKrTkYpPipcvgU/FNLh6TdgcFjMTSIi8qm5&#10;6qjXH6WofIKTZU9vVOotQkV+Dzy5jYuqg7e6n9EWHFT/D2DZ+vQxXktnimBuEhGRT2WzEBgiz6MU&#10;jTR7/5FNrVDqaq9s+bgsSvGQ/tY+/EzAtxuClnFOP6kcBkfA3CQiIr9Ubjo31fTrNJwrsjDQ9/Uh&#10;FCTrIVTiIeP3oAlBa85f7K4cGRSyz0Ew5iYREflVstx8F+eKDEVFm4WCbO2FSuwlHPUHfsRSuOvD&#10;M+fgs6XgzwtCdWooqq6aXzTA/1lERPRfVKLcLLcc54oEFj42wLHIsrh1C0poPd79SHbujadOdHWo&#10;PTAy8NjYj2rjcZrIM0U2GSMiInIoUW6eYzfZ2xlocfAwCvHcRKzJhBz8hin7wzatJ7oqa26OquNC&#10;1e9xHnOTiIgiKFFuDrPnAH2NijYXBZG7UIm5zJmue8t9D1eqMNtVWdQ9uoYLzE0iIvJLvRaciop/&#10;DabYU3EuR6n9fhREonlSGo3yKpoN667UMr/GZ1PelJYY6Rdzk4iI/PoRgSEyGxX/LtqKU2VXFZSe&#10;su9Al6ASa7Xecd5b5v3RSas8Agemg+/VwkjfmJtERORXCXKz7As4U+RLLNWs+jsKIoOsSqxVGHIA&#10;P2A4/Gkzrcydu3Fk2P9MJkb658jNF+K55pSIiP7vK0FuHvU3zpTc69A6/dyNqEi2j76wxZDYezt+&#10;wHB4uH5vecZax8LNHXcVYw+WzLdwtsgXFVEjIiLyUoLcvMpeDLK8o1VJf8F+hjrVd9eBqDTchusb&#10;8j8uo98sOhduZg/EuKiUfQ6ni4ypjBoREZGXEuSm/Uy28OsaVuWYeahI4aORNu8qlpozcX3Drqf0&#10;2EyzNwDV7ShWbDI3iYjINzUVdW6UU2JOwXki+29HqY+9q9j2zijFVPpruLzhwP1G0/Z+jmbu+++w&#10;hkWLuUlERH49icAQWdIUJX9SpuI8kX/aojQBBZFvalql2OrteEp76EXjVWSrZTjUHRgS/ZQgE3OT&#10;iIj8egSBEXVu9rQ79BR+iDYDZ9u3m0ceiEef16Mdzdxz3zZCMuVd1XAv/8viZh5zk4iI/CpubqaN&#10;tzMs/xzUJqEgsvQElGIp5X5HM73JZsCdtQaHurlRr9sMSB+CS4iMCyxEJSIi8lLc3LxgM04TWY6S&#10;2lSscEwKarHUdiUur5td26hUfA+Hug3tzUHFkXQHrqH/RzCvS0REFEIxc7Pqx6prT2+rVH4cjkUO&#10;X2aVYkttWibLupiVk9Rizv19zUrxXIeLMDeJiCiC4uVmwgU7cZbI/HJW7QpVWlzJKsVU+8O4usjB&#10;26z72Y9xrBtWkkY/zE0iIvLpGgSGyBrrHs6XzJ9wku4qq1T3hwIURG6zSjGVpFaaFnxZzSw1x7FI&#10;4YxjzEoxMTeJiMinrggMkU1noeRDX5yjW3yUWUm6Ru2EstqsxFi3Q7i6yMquZiVpLI5F9t9Zovm7&#10;zE0iIvKpWLnZcAfOEcl+3GqXUP8PFETyi9l+IKy0t9UL1YesdS/tDuJYCieVbLkoc5OIiHwqTm5W&#10;GI1TdAvRmnaIWiOysIlViqkOi3B1kQXovf68/WC4ILASpphUbm6uhxIREZGX4uTm7faNnhweZPVv&#10;P149pc15KB4t3W9Xj2l7WpWac+wVpL8ZHfciaHzyySfjYxEX7MKFpLAxSkRERF6KkZvHzVdtezZV&#10;N0tll+JYN6+DWYqtWmNwdZFJWBt6ib1rdk4vq+IpoWKzc4ZOQDDmLP5sQNt6afjK1nOL9bUuHvfK&#10;RET0/w9HbuI+LpJqo3CCLu8ms1T2efWU9tADZinGOqzF5eXQ5dbNZdLTuajIdLPgrcE1I5eqib6G&#10;/b8N6hZ0R8zcJCIin1ogL0R2XolSBA85u92Zt27Jve3tqkVmNjRHxVbCLXYf2il4klrrWxREbrUq&#10;Hmrf9fteDHLIW/lRd1dDI+YmERH5lIK80O/D+qMUXt/dGK/bbrWhbTXdcUd3hVmKseTPcHXJfQL3&#10;ih3+QUW2HmtVikg4ZUYWxgTJ3/KCtQTUwtwkIiK/kBd+c/NkR2zKYDPDEr5QS0Tk23hMCtLK2Q31&#10;1gXewl6IgshX1jvWIjLvUh2Gipp6LHZx0TE3iYjIL+SFv9xMaDYfo3UFv5gtD9KewLFha3zWP3bC&#10;5UWm17UqKY+hIHmY0husmeM9rJf119ut+Ry52QolIiIiT8gLX7mZ0Gqc2u9Stl1i1NIH4NBwqGR9&#10;e0J6ENeX/PfwA+XsCbY7vJvIt/rBcRfsaUf/QHCeqKYDn4cSERGRJ+SFr9ys/J0jNuU1o6F7+g2b&#10;cKjLH4O7wVize9MeuQGVCn+hIktPQsml8TjH9CVvhdtuxoqUdvbFpI9VISIi8oa88JOb1UbbSz90&#10;c6satXM2qcWcsqqHjwYExYHrixzshEo1FER+q4OSU9on+DasLLwsZW4SEZFfduwdug+VUBouxEjT&#10;XrPbXQt7XaUu9zFzXOw1xA+I7EOPPa0NCiLfe+wgljQIX9qy92xYu63ImpT19c3hzE0iIvJrDQJD&#10;5BVUvCV1mOR8Ybjzcr2Wdqk6Wze6jDU05s7AD4j8jYp2OQpSOAoVp7PdM2mPzH73wevO6nHZDS98&#10;t9HdBGG8mcPMTSIi8utPBEak3Dx/lvPd5r7HMzUt/Xq1L4ru95JtShLGDfgFkbGoaPYNZc5QVBxq&#10;T8eXll+vOEb/aw1JtbsMcv3NuQOMMnOTiIj88pebafc6H8hK7shqmlb+4S2Od5uy1GqCEA+P4ydE&#10;PkVFex4FyX4cFYf7VBN4kS1XlHO+dU2p+3E2vtEVzm+t15ibRETkl6/crP6x+8Hn75X14heO/BHZ&#10;dlmiNTYO3sVviDyIijYcBa/cbDoZ3+kKZp+Cqi1z0E58qTvykP5nt1X/Ea7DICIiIk8+crPsKbMw&#10;xFIwuZyW2mExjiz773N1fI0tj9ychoJHbiZcvgff6Wa1QNUhpb8j8X+oq2kNJ+FA5FWMISIi8hQx&#10;N5Nav2h3uTPlT22j1RqwxvmMVnJeiUt/PRiLX/HMzSGo2Mq9iq90q49D0SX5GXyt29VV02qOwwFz&#10;k4iIIoiUm/Uect9sSu4vnRK7f7MPR5YjQwLrQ+JCvX60/0Y7NwuKzKetuwRfiRz27iWkZfyEAboH&#10;k5mbRETkm8rNzyuh5NTvz0OuG0uRCQ2bvrLFvZoj+4nyGB4fC/A7jvm0dm7KV8G9Fo7HF7qvjPew&#10;XnocxAiR78owN4mIyLc3ERgio51baxmSK1+5DN/ZcmfUvdq1aFOk8PBLWOYRLyo3J6PiyM1fgpe/&#10;9McXIllXhepfVEcl5ZoM5iYREfkWKjdT6pz0+D/OJZumrPH9Z+Kjbe8jXjeqsaRyc1tg9tE3KIjM&#10;NVaSOL2GL0TmtUepiJRHVPva6sxNIiLyzTs36549+PttqDvtWe5+QqtbenscZ9JavsBPiRxoitIw&#10;FETWnolSwER8ITLeq3Wt5TI11+kU5iYREflWNDfLnnz36DkbIm4nArO7xWfrMCe1DiXrXJTsvgeS&#10;fQtKAWoe09uoeHBsHdaLuUlERL65crPtmQPen3UkJy9oKlBoBeMa4DrxNAK/JpLzEEo3o6AbnoEa&#10;RJ+b6WqL61n4noiIyJPKzW2bijyDjSB/89B4tXJ3uR+/p+f011gn2gMF3a/1rFKAys33Qz9B7roc&#10;Y4zcdNzQMjeJiCgslZtRO/BdT1wkzuzNT0TmHm2VGuBYtzeoMe4E1EW+qYJSURdsxhiRbsxNIiLy&#10;rfi5ueGBeqGWecRYJ/yibtOFVqnSehR0D1ulgDdQFpnXDqWiBqpN0aoyN4mIyLdbERhRG9k0DZeI&#10;u3KOB8hDrQe1zo4/M9zxfQ/KIgd7o1RErTEYoidxBnOTiIh8ux6BEaW/u+P8UrECv6r7taFZSVML&#10;UUTamKWAU9Wq048qoBasx1aMEPkxnblJRES+FTM3V77Ys178Ng4L9hZ+VbfPWq6ZcEUuCrrRZimg&#10;nprys/t81IIkfokBuseTmZtERORbMXNTD7Cx/YMmssbPJfhNwzt6zum6rMWx7nAzswTlVQrKksYo&#10;ut2tthM9YMxtYm4SEZFPxc5NKdw3p39ZXCXOyjgWlB5MN0t1Va8CKRxulgJ6H0FdNyVocafpXHxp&#10;+MlYgPqOff2N1ggiIiJvxc9Nw7qzS2VKbYpaWyLypFlKHaZmxMpyVyPalo4WunnfNA/uZ1Shr1qD&#10;ItmPGl/fewiHItYYIiIibyo3s/dZ9jveHEZ0+MPj499nT0u4Az9n2NPErF20Bce6w09bN6GW1Cey&#10;UNflT7vc3Zuh2TBn491/Ohg15iYREfmkcnPJwzeZbnv8uZFfzVjqt0HtqntDd0+Pmc4b8GuG181S&#10;tTk4NMw71qxBo79RNm366mL1sLbVI7OyUTfkDTJbCjE3iYjIpz7IC5EF6mFnZvUWHXvd/fmqIvuI&#10;ecn5/pS4z6yt/T1+zLDavEfUHnOs6sx/Av33LDeibCk4uPSl85prWtkT7vx+uzM1RZZbG1szN4mI&#10;yKf2yAuR9aegBMllK3V41fEqMKT8lVfE+1lt0n1qBqzkv2NOR2pxEMeGXe7WQCN9Jb7sOc4aztwk&#10;IiKf2iIvRDaeipJT6plfb3REVgiHBsd76+p2i/BThtVnmze4L+HQNN7V4qDSBMesoZB2XIvhzE0i&#10;IvIpQm7q2j0y3Xln5+2zY+L7rDb1Fecd5PdmTNdah0PTo67NT479OXJw7nigHEYzN4mIyKfIuakl&#10;HD1gWqQUyv2lS3xXpDQ7gF8yHHnErD2EQ9PmwJbWpsTW0yNtInrw4UBsMjeJiMgvH7mpaSl1r3Yu&#10;3vCSN+cYDI6Tl/FDFvN15lH/4Mj0x1HmuICGK8NvJ5r9BAbqBqob6oooERERefGVm7qqow4G3cAV&#10;BuXS8hoYGh/VHDuHifxlhGRyf+dNaO671ayRUO3j7fjGQ/aivhhmuGQnyiJdUCIiIvLiNze1Mv3m&#10;YyAcWrzPnaT/tI/rO87rHN0MJPeD2nqp/nhndu8fbA0MKHfdtBAtHAq3v3Gs8289bwe+YG4SEVF4&#10;vnNT044f6ZoflDNnuOs5qRTOPCmewVn9a/yO6cBTmZqWcOZuHJr23YmhkHLUPd63nBO6W+s2A5ib&#10;RETkUxS5qVW6y/WWM/vjEz/GR0velBYYGRdnup7UHuijlxLux5HlyF3WSFti5k1qVzE4NPpYV5ME&#10;HXOTiIh8arYRgSEFl6IUWuIVar9nXf7DZR9w9d8pGOfuBRtbyY+oaa+6Q5cY8edeqLnjtiJ/QGrX&#10;F2cs37TjoG7flnWLv7mtFr5wYG4SEZFPTdT92GUohdNjNQZbLkm50bEPps7VYD3WanyHX7Fk3VJO&#10;0xpNw5Fl4y3W9pwuSfVPvfgu3c09O3ptK8bcJCIi36LMTe14Zzt12XCCdvYyfLYMjGfLvWbuqUnb&#10;BpTVErstxJFlywCMjQZzk4iIfIo2N7UTnDd4+d/W17o4e64HtR+ItbauFkGFO69P1pKvcs/9OTAs&#10;+mfFzE0iIvIp6txM7PwXxhsO3J+mNRuHA0PBlJYYGA8JF+92rX05dJcekne5G+geea9+tK2LmJtE&#10;RORT1Lmpad3sqUS61cfqd4GznGE2NJ6vOMvctsW9aPTVJonaANdsJcn94QSM9utMNU/4HJSIiIi8&#10;FCM3tat34QzDaD0mz16CA8OO0zEsLsreuh+/Y8kZd3KSdpNzW2vd/Ou85/+E0latcLkPJSIiIi/F&#10;yU1tgKMBQs7teqG7c2HnvJrWqPgo09u1GkXyllyhlbnRfccpu9+tj+G+NFeTgpmbREQUTrFys9ww&#10;nGLY3lSvXLwHR4bXrVHxcrGz4Z5IYeF75bTL3VudFRYuORGj/WBuEhGRT8XKTa3JrzhHV/C5Xkh9&#10;BEeGQz2sUXGSev06d0v5wtlnZvRYHrTVWdbQph5LOb0xN4mIyKf6sxAYIndGsfTywk1qes5a44Vm&#10;g2/VxtKFP1WxRsVJ0vlz8UsBG148pt137ttQkbk3Gb3f/WBuEhGRTzXVIpLBaaj5kPysuuXL/8iI&#10;yZNW4VC349p4dj/Qg7Pdz/ilgLw59x77knNXMcOen87HCREwN4mIyKdi5qZWw9GmZ4txw5l4O44M&#10;P0Y1LacYqg47gp8KODztzH778DmgcP93R+OEsJibRETkU3FzU2uDs3SF75fVC6mOe8DcKN6VFk/G&#10;PevdCzn15Hyz51x3CwTdnhePjtw/iLlJREQ+FTs3tZfURJxDrYxCtc041P1uJGl8nf5bkV2pt74z&#10;cat7ypBu3ZATM3FKKMxNIiLyqfi52WYRztO9YRQSbnUsBrnYHBNXDZ/YhB+z5a3/R7XMsy1//ZTw&#10;U2uZm0RE5FPxc7PMY2rvzQPNjUq9n3CoW1bBHBRX6T2mF7m7zHVtCAo5G785A+d4cuTmCygRERF5&#10;KX5uam0dDd5fNQpJ1+3Eoe4Kc0ycpT+SXSQ5veX/0TM9AWcVUUb1CfwWJSIiIi8lyE3tUTWndW11&#10;o1B+kpqrMy1kSsVUl292+kzO7Ol9WpbDWcH+wRjmJhERhVeS3GyrNkY5cJtZuULNZ93S06zEXeVr&#10;HU+HI1j4wrlVcZobc5OIiPwpSW5qL+NMkYKvzfeZ5dSm1rmvRr9/dLEkNuy3Er8ZUe6mqfcdhfOc&#10;mJtERORPtdEIDJGXo944s4bammTpSWblbBzqZhxjVkpBQs0nHC9WI8jZ/sGxOE9hbhIRkT8Z6p7x&#10;y/Ko+fchTtVvOO9MNAqJf+JYJOtSc0jpaPXNFtUfN6JJV9Z3ry9lbhIRkT8ZLyEwRKxHrVHpoGYG&#10;fWG9Oeyn4uut6DaPLqEe76wK2hEljNwFz/dsiBMNzE0iIvKnZLlZaRLOFdnQ0qzUU90Q/vG7HUls&#10;ZJwyzP/TWpGNvzx+rN19nrlJRET+lCw3k29Xve6uNCtlX8ShflN3rlkpPeUaPbABv+1D4ZFN35yH&#10;M5mbRETkT8lyU+uyAieLGNtX685Wi1M+siqlqc6TW70aBoVSuKp/TWMWMXOTiIj8KWFu1vzW7nRw&#10;0Hrq2fhXHIsciO8unN6qPvjHdp+dEExrX+tRP4m5SURE/pQwN7WHVKeDU81C8ivq0W13s1La6lz2&#10;/hb8Ab7sm3CPukeegIsQERF5KWlunqH2JEFL9AvUjiSvWZVSV+W4J9TzYx8OqknAa3EJIiIiLyXN&#10;zSoLcbbIBqtSVUXWqlJqGVRUQuWbo0pO2w5cgIiIyEtJc1N7E2eLZDW2Kh/gWGTv8Vbl39F7zPpo&#10;5ghZ9ppbcBMREXnzkZuZplC7cPXB2SI5fa3KhTjWk/Raq/IvKdvt6V9VJ0B/DvXGyURERB4i5GbN&#10;E3v3f8009I7LOlZB1akuzhbJe8WqVLfv8vLetCr/muQmfT7cgz/GH+YmERGFU+YJBIbITxVRC0jv&#10;+covS3YHutfl7fx7/JNd8JWDvYajcEKKVZmJgsivXklbqhIzGj+/FX+NHwcDrRCIiIi83IbAEFlY&#10;DSW4dMZetaTEVJi9a8Zp+Nb2LL4U+bOeVXkMxyIL2lmVf1fm3WvUftoRHLkHJxEREXm5BYEhsrg6&#10;SoayJ6m7Rpfs0e1SMcZyDr4QWY31msfjWGTDOVblX5XScdAK350QCr7AWURERF48czOxxbB9qBa1&#10;8d6aGGaqad+UbrvMqmTsRUGybrEq/6Lkzi8uDLptDqfgE5xHRETkxTM3e0wMt4Ij+6tOGGdIXI2y&#10;/YyzzI8oiAxx35uWvuYjVkaRmvq/7X6cSERE5MUrNy/YEH4ry/wZJ2CkLvFzVEVeMnqka1rKqzgW&#10;eb+SWfmXJFR6/iD+EL92Br3kJSIicimamwnXR170+Gdza6wuYQhqIh9VtipqrtGkBmblX5HY4FZ/&#10;24rlblBrVdgviIiIwiqSm8lnLUMhnJlNzcGGG1ASGYcJtafloCALjrYq/4LyN/3iq13QkVlDzxqD&#10;z8xNIiKKoEhutp2F4/CmISM1rQcqepgiJTvb+4ts72BVSl1Kr5/s2UnhHPzi0hZlHK0Bdxar2SAR&#10;Ef1nFMnN74Pfbc4f/emnn45eGzy95i10OdDa27t2rTjOqrSYjYLkn2hVSlvN9/b5WbKZ/0nrMkb/&#10;wOE4FtlzjHUBIiIiT8G5eas7Nlc/WC8jvUyZMumZrYa6l6ZsRztarc0qVGQt5tk2+BkFkUusSumq&#10;eOZS/HwYhYc3jKiFE25HjX3diYgogqDcrL0fR4actfc6e+9VfXa9M1R/qGOVG/2OgkhPq1L5IxyL&#10;3BGiHXwcpXb6IAu/HkbO9MFtk3AGc5OIiPxy52bSMzgw7P1ATf4xpZwxwdF4Z/fliWa1nlquidws&#10;NwLHIoNLPTfLDVyktqEOJXd6/5Z2ajI3iYjIN3dutvgbB7q9z7j6ApmavoMvDaMzzVqVj3EscqOV&#10;pNqTOBZ5H5VSU3PCAfx0GJtuqpeM8SbmJhER+eTOzYGqT0DBe1YsupX/Al/rDh9lliq8hWORB5BG&#10;9x5BobRzM7W3PUkppPyDw803uQ7MTSIi8ulme96pnpsVP8Vn3eqyGOHWeBG+1z1pVsq/gUOVm9fa&#10;jQTmOZ6Gxl+9ZyLutlmwddTxGK0wN4mIyKfL7WWO62pqx87DZz1AiqaLKfk2dUs616wkPopDkYf/&#10;3dw86bvD+NmQjoy9OHibUR1zk4iIfDpP7epcT+upZtOG3BekyR8YobOaud6PI5HX0Mb9EvuipZib&#10;qdeuxI+GtuSauhjtwtwkIiKfnLmZqFrmHcFemkUlvWx30ZOTzYrKzVFlzILWYw0KpZibZZ9wLqHx&#10;lPdVfe/pvcxNIiLyyZmbqY/hk8jCxvi+qIvVO8Q7zULR3Oxm7y1WarlZ700V56asQ0EPbXOXXxlq&#10;VzPmJhER+eTMzfRX8Enk+xr4vqhmmzFG5CGzEC43xbXeI36O/xa/F7Dq9234BNvesqb/emFuEhGR&#10;T87cLP8VPom8E7q/eaX1GCPygVn4H8jNM/7Cz0HWd1+uw0dLwaKrPOYDBTA3iYjIpxC5OcJr8aYl&#10;UyXSF2bhX8/NxD5rHX2MdNkD797m7uv+c4twfwhzk4iIfHLmZlm1EtPfc9oHzMK/nZsJ57ibHeQs&#10;OPkOVw/6wv1PYGgIzE0iIvLJNS9oED6JzGmI74s6ZxfGiAwwCyo3n8feYio3N8Z/XlDSBe7Y3P1W&#10;i/tcU4LyFl4e2PMsBOYmERH55MzNpFvxSeSAtcTEQ8JTdhM9OdsoJD6CI9UvSOVm/OfTJl+7Hb9l&#10;2XxrE8dfaBh/SqSbXuYmERH55MxNrZfqif4yvi+i7i8YoTMbv5dTs3ADuXn6WhTin5tJ127ET1lW&#10;dirXfzc+W0bWjbgnC3OTiIh8cuVmB9V8dk/QHmIBidfYjflktVnx6OvedycKcc/NhAtcd5uFP5dN&#10;7G3/uK7w0JM+djLrhtEih3qjRERE5MWVm7W+U7NQZ3vnTd3f8L3uBbPiyM1+OEf1p/0rzvuhnKsm&#10;KekheeDtWlov57rNwu13pmNkOB0xnLlJREQRuHJTezALn0XyniqHIU5lHRtwHmljluqMw7G9b7V2&#10;o31P+nl8c7Obq7nBoUdqa10d+7WIrL/d6x9RBHOTiIh8cudmuxX4rNt+d9HeB3Weyca3uknW9w3t&#10;O9Ajp5kFTXsoF5U47795qmObbZGsm8pqbRbiwLThtFCd9dyYm0RE5JM7N1Nex2fD9tcqY1BAm9GO&#10;2Dx0jfXu8pjFKMjGE8yCpj2JgsgwH28Xi+2oyc52B1nXJmlVf3S2O9jYxeevMzeJiMgnd25qDfHZ&#10;lLvWXGgSkHTtynx8Y/gFrd/brEJB1naq91EvAAD/9ElEQVSyKuXeREHkzjjmZsW38SOGgjV9UrSy&#10;Q+0bXb2y8my/P87cJCIin4JyU3s0D0em3MkXN6qckZ6enlm98W1/omjZc6N5vqadjILIFHROrzIK&#10;BZGbrEpc3OO4+ZWd1yVpCVc7J9du7u17Li9zk4iIfArOzbI/4Shgy5g3nn322TcmuzrX6b4I9Em/&#10;DAWRceYV9JvWSSiIdLUq8dBrB37DkDWgnKYdo9r76ZWb0zAwMuYmERH5FJyb2kn/4DC8ec3N0ZqW&#10;8CgqIu+Vt0ot7d1J9h5vVeKgubO7XlY/PSTTXXOCrvA3JcjE3CQiIp/O2oDECORmcl/nkshQ1tl9&#10;dRLUW8YhmDzb0b7vW2MtVYmDjImOGUB5D6RoWqLqW6RXnomm4QJzk4iIfDpuARJD5ESUbgp+JFtE&#10;4erOGKvH1XwUJetulHqiIDKxPkqxlnqP44888lY1Pb97bsKhLvvzuhjoC3OTiIh8cuTmZShpN6tn&#10;t54KFp6jlmWm2d1gtyNzEm5BQeTr0NuRlczxjpWbhRON+Uj1x6pFKQUzorvPZW4SEZFPXrmp9Znp&#10;mlUb7Jdujoegx6Aosgw3oSnDURB5ERtyxlq5LxwrYja31Sspdx7Coe7w6dG1W2BuEhGRT565mdTm&#10;PdVwL9jeJ7Bw03IXyiJ/4qFsur1jSt69ViXmznUuJO1oVOo438pGu2qUuUlERD555qamJV+stj1x&#10;+7OrexPoMajrt6GoZNgzXXdegVKMVXXMpc1+xKgkvoFDXcF35qAoMDeJiMinELmpaRUeW7Db2bTO&#10;kLf97/5YaxKQZm/ZmfcMSiqF/gk03outZEdI5n9byyh1Poxj3cKoJ/EyN4mIyKeQualpta9+/4+t&#10;6oFozoZJr19UFt/ZuuBb/fs+KA1EQWR6Q5Ri6zTHzNmlpxjPZDPH41C391b3DbEPzE0iIvIpTG5q&#10;WtlmZ1792Cff6L5+44Erujfy6MDzIE4WORzohGB3CyoYHXWC+VHuEzVz9shj5lbZ19h3vSI/VDVH&#10;RYO5SUREPoXNTV1CWvlKuooZISJwAk4WWYFJtuXstrHZg6xKjJ2xFtfXza9iVCr/jEPdlsAmoFFg&#10;bhIRkU+RcjOCBqor33CUzsKxyMGLUYqpzNdweV3WuWbpnPU41r0bRX+9AOYmERH5VMLcvEztQHIW&#10;SiNwLLIbfd5jq7VjxckIs1JhhHoLu6WpWQqWUL3jGZfdcssFZ5xQy6MBH3OTiIh8Kllupr5gb3i5&#10;L9MqVbCbustsqxJjalNsWWOFZGvHg9vbzYpb2VMHT5y3csP2ffu2bFg9/7sHT0LdxtwkIiKfSpab&#10;DdSuYz+gdKKa7Ho/SrHlmAL0hDVRqT8OdX8HLZMx3LcRXwYUrrzdPYy5SUREPpUsN89Ue2DehdJj&#10;R1AQsfdMiSXVn0iWdDIryTNwLJI3KGj6UmrrIZ4NHFbd08yciGthbhIRkU8lys0UtQplVwurVEX1&#10;D1piVWKr7CJcXST7pXJmSaWeLDrWrNiq3LnA2ZHPad51ar0Kc5OIiHwqUW5W/gOnivxstu3RtBOX&#10;oiDyolWJrTPtVS6y6UyrpLoH5Q23kjSg9feht0Qr3Pmx3ZWBuUlERD6VKDd7qBAbbL1qTL7LLh2x&#10;nqLG2Eh1/zjOetJaVj0Y3nq5WQk4a6VqkOAhbzHukZmbRETkV4ly82OcKbLxbKtSdRwKIjOqW6WY&#10;qjcHV9ehr9/FONRvIadXs0qmpAsd02y97ehsLUphbhIRkU8lyc1aOFFPrJ/rWKV2dn/1wqHpVimm&#10;zlezdTdUsErv4Fgk/1mrYjlnBcqhFS7qYd6zMjeJiMinkuTmszhRJHsISupd465zUIqlxEdzcHmR&#10;J6xS1dk4Fsk53iqZOi5DNZz8qcae19pROGRuEhFRBCXIzaPW4ESRrSdapUrbUBCZfJRViqnqX+Lq&#10;ukZW6dR1OBZZ42ixV+dPFMPLHVNGH5yMI+YmERFFUILcfFTtefkzlk0+jmM9kF5wrI+MmdYLcXk9&#10;l439w3S370dBZKhVMSS+5Vp/UnBk3YjLu5ar2qn3+2uz3buKXmMMx2fmJhERRVD83Kw/BeeJFJ5v&#10;lWqqDNsSaFcbU6cfxOXtx7TJw1RAdrZKuoQLnD2CCtZ/eaq9BVq5C35QPXV1h4xJtfgscuQeaxQR&#10;EZGnYudm0o17cJ7IMmsKUMLdal3KH2hXG1OJt+PqIofPsErVv0FBZLNVMVR533G7eeSHc1x7pGRc&#10;Mcnuqqv7Uv/j8VEk52kMIiIi8lLs3KzzI07T3WiVGk9Vj0CvtUqxlabmzi4+xio1U60XxlgVw6lb&#10;UTO8Xw+PdG1Hv3sI3+k2d2VuEhGRX8XOzVuzcJrIvBpmJfE29Zh2m0d/9ZJLn4bLi3xl/abWVU0L&#10;uteq6JJfc7zD/NRjQ86MT9T9aN5LzE0iIvKr2Lmp8krQTL3J7yqt+puVWMvchcuLvIDVoWeoEp7c&#10;6ipsQEkk/2OP/Tb1u+VZ+F43pSlzk4iIfCpmbiYPx0m6JR3MUoJjO68V9jScmGqEy4scvtWqJFyJ&#10;gsg+tf1KD5R084M6vQecpFbMbD6buUlERD4VMzdPUxNbs1+0mqk3XImCSN5jiWYp1k7H9UU2nWdV&#10;kh9AQWRRE6ukG4aSSNbDoRJcbX+df49av8ncJCKisIqXm3V+Uo9kV6Lnwec41v3dzirF2t24vsiy&#10;rlYlVa0Y/am2VdKpJraLjkOpiOa7MUTk7Ux8YG4SEVEExcrN5EfUpKCCp60GB73V2o7cIUYTnjhQ&#10;jf1mNrUqmV+hIPKlvZ9mIioiheM8JgVZqvyAMSJjq+EDc5OIiCIoVm6eshqn6PZZ2540UV3UCxfG&#10;6XZTexu/IDKlplVx5OYrGVZJ0xqjosfgMygVlfoIxogsrIsPzE0iIoqgOLlZ7Tucocvta5bKD1ct&#10;D3IfN0txMBW/IBK4j/TMzeNQEcm6HiUP12CMyLIG+MDcJCKiCIqRm6lD1aYkCLCky7fgWLdQvWiM&#10;MZWb36HiyM0n7RlAjtzEHp1e1Exc5iYREflVjNzs72i2s+Eks9RkPo4N8dhAzBI2N29HiblJRETx&#10;E31unuRsiz7Yel7qmF4rH5mVuPCZm0ejIpL7PEpFpT2BMfoNcj18YG4SEVEE0eZmQjtHp52CP8wu&#10;sRkv49iw1NhfJE7C5uYDauMyVPQ/cDTaChVVSZ05vjo+MDeJiCiCaHPzmHF5GK7bYe5WmX6HWpUi&#10;+++KT6sgU9jcHGa1XzAsQSnc+s1maqexN7h+k4iIfIoyN8uOd8SmDC2rl9Ku26ie0uZ/G7dJQbqw&#10;uanm02pvoSRy5F7P9rS6ZwswROROteCTuUlERGFFl5vpExz7Wspv5kPQzisdLzc3tDfHxcnv+BWV&#10;mxmjUBB5ryJqmnYeSrppR6MWpOEBDBDZdg770xIRkU/R5GZCw2/UTZoULm9k1FqswbEhB+3W40SF&#10;5ETsU+bss1fLKunKOlbFDPfsXVTnF3ytm96CuUlERD5FkZsJrSc4H9KuuyhJ05K6r8WhIfdNDI0T&#10;1WdvhpHZuiS1Ccu8hlZJl/IqarpDT3i02qv1plqCmjs8jblJREQ+RZGbp0x2xua+RzI1Lf2qpTg0&#10;fV8NQ+PkOvyOyOLjUboMBZG9ah8x7Qz1FFayXi7yV1V70zGTaduZ3LeaiIj88p+bt6vNoA2vVNDv&#10;627a4ni3KXM7YWi89MQPiazviVIPtY+mo99CrdGOvytvUivXtmZJNdX8It2PegkfmZtERBSB39ys&#10;+MoRDDMVzC6nacn348hUuAF7YsZPLfuG9+CNKHX8BxWRx1AyXOJ4wymydlCH6phXm1DzxGFq71Dd&#10;XmMbNHxmbhIRUQT+cjPppB/UNmG67O8ztJS2ag2IYe89GBw/GeqW9xksE23wEwoiv1oVU8V3nBN/&#10;9fvTzx/ud/LJJ3e/4vFvNrm+yXnIGI4D5iYREUXgKzebP7gKYyxHPm+oles3x/m6U3YNSMHo+Cnz&#10;PX5M5DusE01/FwX9HtTa0cxy1GJUA3L2rFixYvUOHNm+Mlev4IC5SUREEfjIzYx+f6hNwgx5oxtr&#10;jd7aiiPLkYdUm7u4SXkavyay4VjU7lNd5q9AyXT8flTD+ruDORhHzE0iIoogcm52m3bEOflHN6Vy&#10;Wr/9rptNyRmSieFxdYH61X4o9VT98ia4egOd4XrF6alw3UXWWBwzN4mIKILwuZlc/Ywf8a3t0I/1&#10;TpnoTk3Z80wFnBFfHVbgB0XGJFil2gtR0EPPunmE9NvWOLo0eNpwPW6ScczcJCKiCMLlZrUT7/zR&#10;sRDSsufzG0cFPwLdPdCjt0A81BuHXxTZF3ib+SEKIvnuXcPSL1mOL0KYd0bg2TIKzE0iIorAkZvv&#10;9mru6ElXtutD3y5VXXUC8jfP2Y2Ptn96l8K7TVPSE2pab2DZySU4FimcZ25rZktuMRnfeMn5Uo1G&#10;iblJREQROHLz8I71y0fffkJ5PZ5aXPvJ8i1ZQa81TYX5RapzT3a1FYir89TbzH3o415O7aO992Y8&#10;vA1Ie36nez2KLX/7I2r/FOYmERH55MhN2D/X1U4nktxJzXGp0lB3portQA/5p3CsG18PtYDEEz5d&#10;H/Qu1pC78sO2GGFCmblJREQRFM3N6Kx/WW3fVRqeVyk4q65VaqBet+7rV+TWt2zPp6YEvaTNmvL0&#10;qe5tOfGFfs89EBUiIiIvJcvNnN8uwHVKS0vV7m//3Qi/91DQzatplZzSGne7b0xgt7P8FWPuPLFR&#10;8N5i+FLkUB9UiIiIvJQoNw8+2sh931YKVF+9wuktrdJph1HRa89YpSAJicnJHXvoOiYnJwa9AzXg&#10;bD03e6NCRETkpSS5OaOhRwTF27GOOb7YWrPG146Fmj3MUnTK4lzmJhERRVDs3Dww+4ZSWrQZxNGI&#10;YasVkgl91ZRamd3YrEWlI85lbhIRUQTFzM1DE++ojyuUth478TfoZlc2SzW/VTec2a9FP1GJuUlE&#10;RD4VMzfH49Xiv6D8m/gbdAWfW7Vejg5G+/tF/fSYuUlERD4VMzcP/nNL6XSk9XDGOvwRukO3W62K&#10;3sexYfMpZikKzE0iIvKp+POC/j6/4r8wLUhXZphjW7PlZ5kzeus6W9HOaW+O84+5SUREPjlyc/7C&#10;7du3L1q0cJla1hHWkR8u9VgtWQqOduxJnT/teLN2rrNr7twoWxgxN4mIyCdHbl533EUXXdSp03En&#10;3/DK3IOohbf/szPTcJ3SlHgxft9Q8Fs5o1b2JRwbCsY3Mwf6xdwkIiKfHLmp9hHLaHzy4Ah7cFny&#10;Nr1jplZpG+FsLv9XeaPUbIqz9h168PnD3CQiIp88c9N0xvf7I+37bNh9eenthmLLnOL40wrHNzFe&#10;tJ63GsemL6KZ8MvcJCIin0LnpqYdM2jursjReeD1lqWenIk9HK84JXv0sXpwJt+uWtfq5p3sf1NQ&#10;5iYREfkULjc1rda1H23Gt6HlzupT6p2D0m51dD+Q7Flt9Fq5B3FoWXyV7+BkbhIRkU/hc1NLqHLS&#10;63vwfWjb3q6D8aUm5QXnnXDhxnP0WuorODQV7r3Db5wzN4mIyKcIualLa/FZxIUpeb+1wOhSU/Zb&#10;R4N3kX03Z2hajVG5OLS8WdPfClPmJhER+RQ5N3WnzdiHMSHNO83/68TYSP9cbWGt2/ViQ01rM8FV&#10;k2k9fU33ZW4SEZFPvnJTS7/pjyyMCmXLbZkYXFqaf+sKySMTe2lay4k4shSsfbIeRofD3CQiIp/8&#10;5aaWcNTjWzEslENDSrl7UEKzn92zfbc+k6nVdAenZM3qjOFhMDeJiMgnn7mpaWXbTsG4EAqz3q6O&#10;saWl3tx8/Lgl97djkyqOdD+qFXm+SqR1MsxNIiLyyXdualrqk3udLXlE9u0MiqjXSrt5UNWPgh4f&#10;bxnYpO5rjk3FDPlz+9bA+BCYm0RE5FMUuamlXj7PHZzjv9riflL6WmnfcVZ+eRd+OuDXm1o8FPxI&#10;ee9XfcJuZs3cJCIin6LJTU074SuMtWQNv3shPsJ7fqbhxFKle4KCs3DPz5efuQgHth1juqfgDA/M&#10;TSIi8im63NRqDHY1s9t3b/uf8NGS/XaER6Ixl3j+Xvx2QGHu2Et+x2dbYc63DXBGUcxNIiLy6Yx1&#10;SAx/uamVGeDc6FL2n5nyHD5aDj9Q6j33mk8t0pdh3/d/uzsgmD48q7p3HwTmJhER+XSeehd4Ckrh&#10;Jd/t7Awra4/JeHCX863n4atLvct7/Ze3uN+76nYcwgenPWOuP8arPQNzk4iIfHLkps9Xkyl3uN4o&#10;Tquf0X8DPpu2nomBpadSn3/w45EcmvniyUVfdDI3iYjIp+hzU0vutx1nGApGVEzqtREHpkUdMLD0&#10;JNcciR+PpDBn52/XlMVpAcxNIiLyqRi5qaX0czyqLdx1vZZwijM4C8ZVxcBSlHLVMo83miHsHtG+&#10;ovM1LHOTiIh8Kk5uasn37Xe8UJzdRks4b6OjcOC+NAwsTS3fjLxVqO3wH4PPOMa+7WRuEhGRT8XK&#10;Ta3SG85+By+naeXudc4WWnYyxpWqcud/GXHbFqVg94x3bz7O6kWvcvPghWaBiIjIW/FyU6vzI04y&#10;7OihaRlDcGD6IUyTgTiqduksd8PaCPatmvz8ufpdp8rNvaX/bpaIiP4vKWZuanWW4izDTD17Kr2P&#10;A0POLRhW2srev7ewyJqU8I5MuHU4Puq52QoXIiIi8lLc3NROcXZUv0MvpP7lCKy9ta1Rpa/WkwuL&#10;tEHwj7lJRERhFTs3M5/Pxnm6JUZMnrQeR4bXvfoLlIqkVo/OyMFfETXmJhERhVXs3NRazVD3lwfv&#10;TdS0Mvc6OsVu7Iph/4LkFlf96gj1aDA3iYgorNC52enmx7/+VvfNawPPromaU+JNB3GiSOGUo/RK&#10;7fFqlm3eexWsYf+KxMxTvsMfEh3mJhERheWdm8mdX92+NyvHvKEszDtyYNdv/YpuYJk6xzzNlHW1&#10;UenmaAq76Hhz0L8gsVz15he/PB1/R3SYm0REFJZHbiZWPXda0cecm5+ul44BAcc6JuB8YfYI+hBH&#10;hodLfWMUU8NTbhg+LXhrMd+Ym0REFFaR3Eyo2XciCkE2PRG8mch7+Ea35VijUNcxNWhelO9LYyC5&#10;6RWvTVpd7ElBOuYmERGFVSQ3O3y8B8dFHJlxvXv/ymO34Bvd42blDhzpcq8wK6Wn6lXjV+1y9jEq&#10;BuYmERGFFZyb568L1x599/uuZ7UZH6GuW25WGs7Doe5ns1I6EtM7vnMAv1sSzE0iIgrLnZvJ9+Jz&#10;SD80wommsx0vEtsZheR7HDd8Dc0xpaB8uzunHMGPRq0wa7eazsTcJCKisM7fhsQwcrP8QxEn1ORP&#10;aOF4Vtt4Esq6l81Kp0U41D1mVuKu4nkjVhTj8WzetmWTJ7z/1uBBA65Wt83MTSIiCutqNSe2Xuqt&#10;zg2pQ8gbVR2n6lIGq9NXm73cy43Mw7HI4tLo7p7R74+NUTVz1+8wd0z/4oHrenRu27hepfLGNW7H&#10;F8xNIiKK4BYEhsjaGqf62sDy8Ks41dB9A6oiR9qYlavUtKJS2Fwk8Yw/o5s+mzPl1UtqpaelJDpn&#10;ODE3iYjIJ5Wbi5sUvdv8XVfk0W3eNThXV/YvFPVEutmsVFuBYz1hbzcr8VPhuNH4qcjydq+fP+r2&#10;zjjTjblJREQ+qdxc/gM+WPb++dTxieaQ2teO3ex6ErqumVk3vYCaSP4Iq6L2E8v/wLpAnKQcP2I3&#10;fimSnH/Gv3p1Z/OZrJeHMUxkT3OUiIiIvKjczHbOrTny6w1mAyBL6pkjN+ILQ+7r5fCFpvVATTfF&#10;WqNyJg51k7362sZK+v1/q1ep4WTPf6Vvpzrh3rW+g5EiO9W/jIiIqCiVm07bnmmK7yHz8nmOWF3Z&#10;DWX9C7WG46/GZqX8ThyLLIzjC84Ofzma4YaxdkinmpHC8AOMFdmBChERkSfP3Dx4f1l8bUtuvwRf&#10;6vIfU71nZ6Cmpym2DlPvHLddalViL+MaP3OYsneNv6TIv8QDc5OIiHzyys28QfjSpekmfK2brrof&#10;PIqSnjlorDcQxyJZt1qVmGv4cuTO7YU7pz7RHuMjYG4SEZFPXrn5Ib4Lcs4ufC9y4FTUnC84991k&#10;VVrjWPd4klWKsePGRV58suf93g3c3XRDY24SEZFPHrk5vz6+C5L6MgboBqOmaZVQEcl92KpkqG7v&#10;IzKtUmydOx+XD+3AB8dXxmgfmJtEROSTR27eF2rqaZeVGCHyu30rl6Q6HzxpVdIn41jks2pWKaZO&#10;XWnupx1GwS/mrma+MTeJiMinorm5wrs3gK7G1xgistnOzUS1A8pz1lPZtFE4FpkY4ta1JLr+jYvD&#10;vrmT3LtsH5p1NYb6xdwkIiKfiubm97XxVVEPqE1H7KUdiZ+jIvKR9Wg06X4ci0xqYFZi6bTFuLbl&#10;yPS7rnDM9BXJX/Z41D/K3CQiIp+K5uYbZfBVUZerzVPsm9JE1R8IuZlwE45F5hxlVmLoDNXGz7Dr&#10;mRad1uKzZUJXPytP3JibRETkj8eGm8/jKw+nq4iyOx8kDEHFzk2tF45FVlu93mOn1RzXu81lJ5Wp&#10;MRWfTYceDNlMLwzmJhER+VPuRQSGEiY3e6zBGGdu3omKys2zcBz73KyqXp2KFB58M1Mr95Lj5WbB&#10;2suK1RGXuUlERP5kvITAUIaFjp5Lt2KMyEkoaQl3oKJys/tBFGKdm8n3O3vrrbmzvJZ4mfqTpGD6&#10;2cVrJM/cJCIifzxyc0wtfFfUnSq27AUmHrl5vP04N8a52dkRkrLxvDRNq/k7jgx/tMO4aI3BBUQW&#10;oEJEROTFIzeXdMR3RWS+iyEi++x1KAnqDelLepAZVG4ubWlVYqPsIlzWMNXc5eyhXBzqJtezhkVP&#10;9VH4HhUiIiIvHrmZ2y/Uw852/2CIyCyVm2+iZPc90LraO6JMVn1sY+ARXFVXONPcsKUBDnWF/zQx&#10;BxWH+nd9iwoREZEXj9yUyRXxZZBkR269hJpzHUphoPmemhcU0/WbzdfhqiIFS88zwj3lExzrP76i&#10;mO82DcxNIiLyxys35X7vbuxt1NZduRejpufmWNRkz7UoqdwcVwelGEh56jCuKrKrr/knqhtbOdBf&#10;bW0WNeYmERH545mb+/rhW5fmjoWSi45GUc/N5ajJVuy2mXA1CiIjK1mlWGj7Jy6qG5huVJJfVW83&#10;xxRn3WYAc5OIiPzxzE3ZcEkyvlda/oIvDa+pfU6S7N57a3qgMggFkRfNfIuJ5HvycVGRX60b4taq&#10;CcK+qmalmJibRETkj3duFm65PnhPlGNnFOBL3fpeqOpORk3kL0wCSv0YBZEHrEos1JiIa4psamFW&#10;Em7OQkHybjMrxcXcJCIifxy5eUjdz4kcfu+oDHvKrJZS+xbVKUik4Au7q7umPYqiFE7BTWjZWajI&#10;nmg3Jgnj1AO4qOQ8aq13qag6486oYFaKi7lJRET+VHgbgSHy1R/4YNn+yiWtzYefaY3Out/ZXUD/&#10;6mTzXMtsFCV/JCpVtqMi63qiFAMjcE2RBR2sylF23OXe5D2TyS/mJhER+VP9OwSGyNPtN+GTpWDH&#10;nB8+ePPNDz6bvCkPJXDOt62Rg6Lk3o5SDxRE/rQeqMaE3Soo5wU8Qz7LnhW0sLiNgoC5SURE/tQc&#10;h8AQGZx2rv2+0FbgeKsZ8LVzo7G+KIocCfQZUq3if4x+S69Q2uOSIhu6ovQUClL4npqmFEJCatnM&#10;8rqM9FT1+NmmcvNrVIiIiLy4cjPtCfvmMbSC351TVx27Vq9DKWkDCpL7Ikox8ByuKfJrYKHmryjI&#10;/sCdbgipjU7qO/SzWX/rfvvk6b5dGqEfYEBleymNPIYSERGRF1duatVece434ilv9onOG7aWKnJe&#10;QelUHIscuhKlGJiDa4oMREXbhYKs7oKKp4rnPjPR9QR6/aShp2fgS1Nzu5+u3IcSERGRF3duajVf&#10;Uj15vP12iqud3YD9qIuciNI7OBbZHbsue7V245oimBWkNcGxyJwQjQENGf1mbHL0frfkrht/Ab43&#10;MDeJiMinoNzUKvez7+I8jW7sis1a39idB9bj4We9JSiI/Fr8jrHBOttbeu5FRS0cLfwRFQ9H/Zht&#10;/4VOhfk/NscQ5iYREfkWnJuadrxzs64ghx8O6iPUax++UW8G++1BQeRmlGKgn92VyA7Jx1CQwpCv&#10;UavcGOb/AtbcGFj0ydwkIiKfiuamVnfYWmcHBGXP2BODlkmWV7OCDmA2bfXvURDZV90qxcIj9owl&#10;OySHoyCFd6ISrOVIjPC2ZxhmODE3iYjIJ4/c1FK6DZ9TZEVK3oZPb3BNpjGcaj89lW+qmZXES+2m&#10;B/KeWYmNofYS0rtQ0SagIIXXoeKWcNyECNODc8e1MUcyN4mIyCev3NS0Mq2v+UJlie7Qj4N6FN3a&#10;JF21ej/S33qCW/lLFPRSYJ1lLHxnv6U8GxXN/vEQuVlvdlC7hqIKfzf3umZuEhGRTw3mIjBEHnC2&#10;ck/MrH7cnW/8MWPl5pnTv378ojoVVagqN6tgmtPKKp2cjYLIb9YdaGzYN5dyJiqRcjPjJ3wdTu57&#10;xqNa5iYREfnURK2/vAwl31rtwJn6veVTVqnMfBT0SLqtZD1j3aLOTUfj3XByHtXvk49ZhyORCB0U&#10;iIjoP64EuVntU3W7udzaxzrJnuMqMrOlWYoRlZvno+LIzUGoOCTf7X63WbB13BsDBgx46OWJW1CB&#10;nT01rZuqnYHziYiIvBQ/N9PuVAtOZLBV67UXxyLZQ72e7Babys2HUXHk5nBUHI5b4Fq2+Xf/lrXK&#10;6+XkjDodHnS9uZWlZbXz1I1z2M5DRET0n1f83DzVbkMrstVq2NN0suoCv/IosxQrKjeHoOLIzaJ9&#10;D8q8gu8Mhbvvc2V4uUF5zlB9lrlJRER+FTs3Hb3QpeA8s5T5smpoVxjjBukqN6ehoo1FQWS2cSvp&#10;ctxKfGWY2jP4TWuPPx1Tbdc2ZW4SEZFPxc3N+uNxli7/y3JGKeE6R3OeRVXMYTHzqX0nuwUVbRgK&#10;IsvboxSQOBDfGMZZ716dEk6Yqlo7HLqHuUlERD4VMzdrfuF40rnC6uh+geO94cGzzFLsvKBuEJui&#10;pOYg7bwKpYB0Na1X5jZE0Smxy2Z8rd8aj72FuUlERP4ULzervezYb+zg4+lGrdNGHBtej+UaFMMg&#10;9Qi4N0o9cKwn37MoBRyt3rNuOQk1t4SL8L1u6fPMTSIi8ueo9QiMaHKzzPOOnbkKJ5lvF49bimPD&#10;rGPMcTF0hdrf7A2UmuNYN7omajAYdZG8VzJRC6bemOZ8txOfmJtERBReW+SFyLbTUYqo+hCcYtph&#10;vFxM7DgTh4ZdN8b6dlPrrm5w/wzMAlKLXpagqXzANNRF1vVEqYjuqrfuatWN9zh8S0RE5EXl5sZT&#10;UYqk+Q84w7TzUqPWcQoODXlvFJnfWmI11f7Ym7qhpn7zcO8E1CwqEqeEbPZX/XcM0f9g9Vi3aBNe&#10;IiIiJercTOjyk7MTz8GBRrH3HByaptY3R8ZUwj+4uB6Sj6BmbyQm8noZ1EzVUBXJfckdqA5lX8AY&#10;F3xJRETkKercPHO1c3POnOEVNS2ln5qcqlvVDENj6iNcXTcaa1wuV3N617m2+jwOVT1jB6BUVMKN&#10;GOOCL4mIiDxFmZtl7sNoS8G3lTUt86F9ODTttjf6iqmbcHkd1r1ordU0WLnGKllUbmb1QcnDlRjj&#10;gu+IiIg8RZWbKR0+d95sikxupWnNRqitw3S7brQ24oy1ukfwAyLZ2Ouzzs8o6P5KNUsW5iYREcVJ&#10;NLmZccM8d2yOO1pLv+gPHFj2PxyvmTWz8Qu67/W7XF36czjW5QUmCxlUbmbbXeCLSL4HY1zwJRER&#10;kacocrPdz47nooZvm2h1hzm7Hejui/1UWngEv6ArONYq9XHsyPKbVTIloCaS/zlKRWW8hTEu+JKI&#10;iMjTJcgLkVV4axhCucf3uXbmEvm5sXbsggJ3cUAihsdee/WgVkZZP9PCsWh0+wlmyaL205zp1WXP&#10;VHcJhrjgSyIiIk/XIy8i7DNd7Ry12tGS99XRDZ44gAPYe3983m2aak7Gr+gOtzZLaW+ovkU5b5jN&#10;5S1foCiyq1+ohShXYITLVnxJRETkyVduVr3gC9XmzrL3zWNvnenYjEtXuO3hCjghHlJVH3eRj63a&#10;BaplkCzratUMN6NmzPitg1qQyqr1+x71uHcWviUiIvLkIzcTLx29NegRrWx4bOAvjswy7bkyvs12&#10;eqzGD+l2WX1k02bhWJfv6ERbTXXly74ZtSDvqR5Bc1TXBuYmERGFFTE3066evldFDKx9eVrQI1qR&#10;VcfH8SGtofp3Kr0LxmSYtZscf9oe1aQ27XvUdIdO93jnmjxA3UAXfPwpPjE3iYgogvC5mV7z2sXu&#10;pSemfLV/SEDOr0V3h461OxxZveFCMw3Tl+HY8I0d3IlXO/Y5W3uxqwmfIeMax73r7r7v4hNzk4iI&#10;IgiTm0n1T39pBb6MZNercehJG6zWX/g1Xf6Y2mbtVhwbcm40S4aGk1AzbH20FspQ5/lt+MrwSyXm&#10;JhER+RQyN6td8MyPO4Nfa4byz9WhdrmMqbvxc4asfmap5p84NmxratZ0Sf2dvf8O/n456obyN//t&#10;WNIi0ktjbhIRkU9qU5Dfm6OkSz7l9TlbnduehJX9Xsv4Ldt0ytiNXzRsqWqUEq93zPQt/CrdHKer&#10;MdWd+UsfaJiUqEs65tFVKFkKv9ccuTkTpxMREXl6E4EhMtraqTIhsdK576jNLiMr3HZ9zHepDuUi&#10;Z5Z/ZU4NavSjIyB33ZJijtOdvhU12/J5738xI6i9kR6oNbTyX+GzyKc4m4iIyJM7NzNanv/MlGhC&#10;U7/t+8rqQVAq0n/Cr5ruMOYBJV6/C4eGeZ2sgbqbi8z49bL+skSt5jgciLyKk4mIiDy5crPS00vd&#10;rQwiOjThkjRcqTQknOuc0LPC7OVeUd0tiuRPsLsGJQ9y7dPibddAfTxzk4iI/HLl5uuO1Ru+LLyh&#10;fqg2dvHhasZe8IM5ibcxDk35L5rjDJlDIr6hzRtkbD/G3CQiIr+cudlMdXv1ZceD5UvtzWZAp8WO&#10;15k5T5jzgAa48vEGexVnxZddG2oXtfsJcxxzk4iI/HLmpnOZhw9bBjSuEucWQR4edIb7zivN2lfO&#10;p8vrz7En96be4WyLECx3Pja1Zm4SEZFf6uVg1Lkpsun7O7qbq0FKUWUVcroN5xi1DnNxaCiYe4J6&#10;dnzyF1koF5H1TiekPnOTiIj8Um0D3i2jdhHxLXftmLtD9YOPkxpr8NumFUZT2uR+23FoyPvDsQVK&#10;lWuWezdvmHdZxUC81lWzdO9EiYiIyJPKzVe0o/EpOgdXvdMCFysd57veWs4w+uKmjnC9mh3rbEhb&#10;9ublR/Ld2Zl/eN6VjifM7VT/Pjy5JSIi8ubMTe1X71uziA5+2czuNxB/Gc84n73mjmqo12r8iEPL&#10;D0bNVvbCN6Ys24lVKdnblk59rbu1mwowN4mIyC9XbtabGbw9tV8HXzjOWNFROhqMcc4Dyv2shl47&#10;xtHzXb+hHB20O0vVE/oOHDTs/feHDhp46QnVUQxgbhIRkV+u3Exo8ej43wImr1mzvcjGmyHlLxlc&#10;CjuiwDHL8aumvInG1ignuKbOHvnGdcdpKVOpkudtMXOTiIj8cuWmpqXWa2xr375z97Mf+MjZoSec&#10;7FnXltrD2rauV5wFk2pqWuLlO3BoKhjrv48Rc5OIiPxSfc7N3CwiMblMevXzn3E9BQ2hMOvd4Ceg&#10;cdPHFZJ5X+p3l8m3OxvViozz3crIkZvO/caIiIiKQF6IHH4YFW/VLn3v7x0R+wnN6FJK3WqTb3au&#10;PJHcUS00rcIQd0PaqSf63N2s82KcIXIiSkRERJ6QFyL7+6MSUo3Lhv2+N8KM20131cToOKvw+F78&#10;pClvekdNy3zAtR913l/n+WtndIa66W6CEhERkSfkhZ/c1LSUZpd+tQfjQ9j3lseEnHgo94x70tLK&#10;8zUt7R5XcBZu6ovB4fXcghOYm0REFAHywl9ualpCxTafBG2aErRdZ/Z3pfWSc5grJGVtnzJa2cEH&#10;3TfET9rbioXB3CQiIr+QF35zU5dy/lzXe8SFD8857Aqr8Q1KaW+xp3bjFy07H66ilX/mII4suZ+0&#10;irxlC3OTiIh8SkdeRJGbmlZm0ELHDKHCiafcOd01Y+ifzj4n5JRQ+cfdM2hzPm2tlR/kXjeT/du5&#10;EVOcuUlERD61QV6I7L4OJR8Sjx/leFib80Xd5o8vxYGhYGo7DIyzCg+7nxkXzjwnKf3irTiy5G98&#10;1NykMwyVm3saoEREROSlKwJDZLO5I5dPCTUGOGblHHo9Pe3EsY5bzpzvS2lykHZx0PzevdcnJZy9&#10;Jqj4i2N/FC9X2s+dlxidh4iIiEJRubnpLJR8arPfkU4DNK3MU860Gl1arYMuXx3UC3BUs+Ses/E5&#10;4J/LKmC4p+swjLlJREQRFD83tVYzVHf1g+ckatp5K/JxqHvOuZVXHCWe+nsOfhL+uq7qMV8H1fa8&#10;bWzTGQpzk4iIfCpBbiYc/4NKpyUd9ErnSY6Jtrf66zlQYkltRuMXoXDHR0fXeDJ4men828rjhKKY&#10;m0RE5FMJclPTGo3BuSK5H1fT7/1ajFV3nGt6YlTcZbyNnwzIW3dN2evVHFlT4eGvj8L4IpibRETk&#10;000IjGLlplZLzaI9eIOx9qTGLBwam5SEzKmYu3GT4wmxIe+j5j1XOjfpNGzvU8V7fYzKzYW1UCIi&#10;IvLyCAJDv9VqilI0Gs23JwP908IoZEy2Eyz74VLq8a5paef9HhySS247/kN3WwTdhPOr4AynpLvw&#10;tcg4r++JiIgCSpibSRevx+kiw81Ko9/t4NxUepuLJLZ56zB+NSBr7K33/xM017Zg0wen4gyHss/h&#10;a5ExlVEjIiLyUsLc1DKfsPvaHTIf9Cb2WIRjkd9KaU6tocL1m/Grtp3fX/sHPtpyN73cGGfYmJtE&#10;RORXSXNTq/Ebzhf524zJlFvtDb7yB5hDSklLdacbkPXwi7lBPRBEtt+W6e68x9wkIiK/HkVgFDs3&#10;tZPstMq91iyU+RHHIrtKdXpqnZfUQ+OA9Z+uKrrZ9ow+jZ2LZJibRETk14cIDJFFdVGK1ghcQAon&#10;1zALzewlILkjSvFJraalnj0u+C2nZK3ZV+SOUwom3+Vo4O7IzVFh+woREdF/nro3nFPcPgWVV+AK&#10;svNa6wHotXY/hKWlNzXI1ODBoGWburyiuSly4M+H7KmzFd5HUeSFsqgRERF5Ubk5G5Xo2cs4CsZY&#10;DdQzf0ZBcp4otbUolqSOM/DTkeRuuS3DOqfKdyiJPBNp6xQiIvpvi0VuHv0XLiG7TrYqFx9BQWYX&#10;861pCTywLKg5bUhLBzY0orPq9zhmbhIRUQSxyM30Z+ymA8OsbVDqj7efjUaxq2eMJLZ/vejD2hCW&#10;vHhGFeYmERH5NhWBUZLc1M5Yg2vIqppmIfF2ey3KZO/WdnFV/qwf7BveCPLWf3Vza+YmERH5tB2B&#10;IfI9KsVQdYLdl+dKq3LUPBxL7ilWpXRV7fsPfj+igv3rduKjyO1JuAAREZGXLASGyJuoFEPCffbt&#10;3TSrkviavapzlFUpbdWf31mkDUJkV+FsIiIiTyo330ClONqrDuoNrEo39aC0klUpdS0+Xh3c7D0i&#10;5iYREYUVm9zUZuIiIvdbhbTVOBbpZ1VKX1qPN9QTWH+Ym0REFFaMcvNBXERkGtonPI5jkW+K21Ch&#10;5Cp2/UT9A/1gbhIRUTi1Y5Sbx+AiIuvbWJVGOBZZ0dKq/CsS208s2p82NOYmERGF00b1c70RpeLZ&#10;iKvInmtQWYqC7LgClVKXXKneMSfd8LdXnz1vm87AmURERF7aquk7oXIzNbO8LlK7vE9wFcl9GQs2&#10;30RB8l76NxZ3lG16er9H3/tldTb+Cl+Ym0REFFaE3Czf9sJbnnhthO6pARefYDdC93A7riIy1toU&#10;ReuNY5EfalmVUpPauvcLY2es2Y/f94+5SUREYYXNzWMf+nbe1sD9Wv62f35+pXvI7UKOxTCRv9pZ&#10;lTYHUJBFx1mV0pFx/huLdx2I5qWmwtwkIqKwTgidm6eP3nXEbgNkyd075SJ8G6ye/YJz01lWpeFC&#10;FGTP2VYl3pIyap44eFrUazYdNp6OSxEREXm5Wt2XnYmSKbnVB0V2gLbMbO/ZwrXGLHxvB3C1b3Es&#10;cldpvOCsf9JNby/BDxbXki64GBERkRdHbrZHyVC1v2pbEGzPk009WrVXsCcGyaBUs1LmWRyLvFHO&#10;rMRR1XOG/LTS7/Zhoc1pi+sRERF58c7N9qPCRdDhn07DOIf05/CtyIcVzUqivZ21/FLZrMTNqS/N&#10;3Vq8F5q6rL/s3VyYm0REFJ5nbp4wPXxH9PyNRafPJPXHlyJTMH328n0oyAprd7G4SKo2UOWeb4X5&#10;eTlHNv/2zG0n1ND/I6DI3CQiogj6qdzENFhNO/pPVELbd3oCBtv62t0FlqG1+7lq9+j6ViXmUhv2&#10;HLkHv+FXwd6NC6d//+SNHariIsxNIiLy62k1+7QOSvXUDJ/Qlp8RPNWnp72T576jrMpxC1AQ6W5V&#10;YiztxMG/RNXWQHJW/z5q8I3nNK+AK1juxrf6rXIzlIiIiLwMU09kUak5HsfhTW+N8QGnb8I3Irhp&#10;O0ZtknK7VYmplDNHL4tmJlDuiq8fOL9jU4/mDS9jhMgPcXygTERE/x8okpspI3Bo2zh+1KhR41bg&#10;KCD/C2u8rbNaA3KxVanzM45FnrcqMZTQfXpW0OrScA5Nuqd1RpkQG7O8jkEi36HXERERkaciuXnx&#10;Vhxa9r11cmZ6mTJl0jNaPbsBNUvebdYJAW3m4At7w83aP+FY5F2rEiuJlU/2d1esy9+/YeazZ5bH&#10;mZ6Ym0RE5NPwoNysMxZHhvxtL9hzZ3QV713v7MWzvzbqFkduPmZVUj7DscgMqxIjFS78PERThiI2&#10;/fbOrR1wWkjMTSIi8mmcPQt2i3GY2Hs3DnUFk89IMQfZ2nxu95zVPeuaGtT8D5RFXkfpIxyL/IlK&#10;TPQatRmXjSDr58fOalwGZ4UxGuNFPndPGCIiInL7BYEhMsU4zPwUR4a3g6f+aFqtoXvxpe7vFqia&#10;av2Asldu7kElBuq8tS386tKAeY8eWz3S7meWGThD5K0iy2uIiIgcgnKz2SEc6X71eieY8amajLPP&#10;9Yazxncoq9x8q8hk3RIre8lyXDGcwpzdX5zovyfubJwm8gYqREREnoJy8z4c6FZhFWaQso7mPO87&#10;2846cvNblB5UbyFRKaGUY0N1m3cq2DrxYbRe8Ie5SURE/qRNRmCITDKO1YrLQwOt7uxFdFM7j81s&#10;iZrBkZuzUYp1blbv/zcuF87S4RdVxwk+MTeJiMifumoS7Jv6YXWVidNCds5R24Ntd+5WGf/cbPDp&#10;HnsWU0irBrbOxHjf9uNcyR6MChERkZeGfyExRJ7QD0/BZ5Gcl0O+HjwXQ0QK+qJkiHtudtkdOTXz&#10;B1cpxswenCxy8C5UiIiIvATlptr5a89F1gAPR6nWQY851qnEOTcr3aHuhUM4snJY8drk4XzmJhER&#10;RRCUm/fgs8gW1xoTl1qqVc8QxzoPR26aU4x0MczN+q87FsB4W/nSsf6n0LrgAsxNIiKKoM0iJIbI&#10;PfrhK/gssjGwO0pRVUZhjMgnjgm1jtwMdNWLXW42naAuZcpaF3T7eeT9E6N+rwnpuARzk4iIIui2&#10;Gokhco5++D4+67kZesfMCu9hjMhXjqhy5GZg/WbMcrPxiqAW7pOfzHFXFpxb3NTUtONxDZGdl6NE&#10;RETkxZGbxhaZavlmmOe0NVVjoKcca1Xil5tJZ6otygwF6x/quwOfLfs/K8nG2CfhKiJbe6FERETk&#10;JSg3B+CzyC7j9tNbk8UYIzLIe17QqyjFJjeTe6mHyYY9X3W/YBk+m/L+vMpfP70QmJtEROTTGWuR&#10;GFZuno3PIkeeSrRGFHVqNsaI3OqYiNP4VxRFAm8Jh9jbSmehUhxnuWPzn9sqnqK2+tQd+KBoH92o&#10;MDeJiMinPup5Z3P9sCY+636tZ40oSk0e2nMWSoai+286+rr/jUoxNHZt+1nwa6fUpuqGV3fwnioY&#10;WVz9cCWRTT1QIiIi8nLtHiSGiPmqciEORPZeE+KGs6k6ZWF71Axhc7P4+282UXfEuvyPymqZW3Bg&#10;KNx1MQYW34O4lshK7568REREFkdumo9cB+FAN7muOSJYomrmWvilc1drR24G5hSp3JyGStQaTHLM&#10;my3YfI+m1RrjqOTM64iBJcDcJCIin4Jzs61jmeSrzt1OAjKezsPXIlkPoGg6Vd0YIjeT1WaeL1uV&#10;qFV507FMs2BB7zQt4zG7m6xI7oT2Mdgwk7lJREQ+3WXn5EEzNytOwqEu+5mi24pk3rEd3+pWtEPV&#10;dLq9WGRXU6tSfRwKxc/NW51dghadnqIlXrAeR4bfWsYgNrUncDXmJhERRfAkAkPkH/N1ZtI1jo2r&#10;sz872hykVH5hG74zvO5YhaJp5+5GWZZh88vaP6EgcrNViVZbR0rL4tr6n1hukaO5+981MK5k1AYv&#10;i7xusYmIiAJUbs6zpgE1VhtZi+QvusrV8fXsv+2FJYaGKFv62q8dp9e2Kg3UypTi9eGp41hvUjDD&#10;uPtNfRuHuoKpFaxhJTUWFxRZgAoREZGnIrmp3ajeeBrm9mtYvVx6Wnq5Kg3Pm5SLoqngEesESLgO&#10;dZFvMV3ouAUoWItDo5b5Js7WFcw3JwD1waGuYG5bc1TJMTeJiMif5OcRGCo3K36OAhRsmfTys4OH&#10;vjxmDQoBk8taJ0D6ENRF3itvlU5Ut4vFaoPnbKa38kzjoXALlcSy8pxka1iJqVts5iYREYVTcSQC&#10;Q+Q75KbW3NXDLqR/TsJ4yFA3h88jUXvZM4U217IqUWnqWIKS09cIyeTnVKuirNscvXFLZisuKTIR&#10;FSIiIi+V1QrL9wO5qbVZh1I4m80gc6g0Gt+I3IpJrr33oSD/FGMCT1J/FZL5g81St5U4Fin81KyE&#10;l5iSZkqy/22e1JzdwAZoREREXjxzU+u8yjFn1duhpzHWVtt+KFtwLUq3oiAyriJKUWimehflf2NW&#10;yr6IY91sZ8sFL0nVjz2z/9BRpgeu79Y8zBwi5iYREflTTb3MdORmYq/F7s0ti9g6sMgGJPXtFSqb&#10;0LW2zDMoiHxcjM0xVRtcmX2MWWmrOtVuP8WshJR60qCv/nH8I/bPfP+mFq65wQ7MTSIi8sex6mSI&#10;o4NA0hmO9gce5vfBQIfO+E5kSRerUkndzD4T/T5fx9gPeWX39dYz4eE4Fsl5Jt2shFDmgi9Xqoe8&#10;sO+vFxrhe7dGqgFRYAM0IiIiL0dNQWCI3OHqvNPoBUfDvSBHvjje487tWnwrMrmJVanzOwoi10bf&#10;1ucznCqSP8p6xlovHwWRP8MuQWkw6qDXg+bC/J2PYoRL64MYIHIrSkRERF5C5qaW0t2x5MNl79We&#10;6z9extci4zF5trE9MTf7IqsShTY7ca7Ipm5WSb3dPPRQmCUolfo5exoFmd29DIYpjty8BSUiIiIv&#10;zaYiMIrkpqaVv33RDtXD3VK4d8FjISbY2DFb8BYqHVAQWdMVJd8Sn1XPWfHwtK6Kw3nuTkVOCc1G&#10;uHoaBVszoMirVuYmERH51E51JrgaJYcqlw+f7Oiinr91xsgbGoRY0pFhP9c9HOgj1BsFkVmtUPKt&#10;8TScKrIT+5ndpZJ0oFXxcsy40A+YTbtGBL8aPTsLX6mNQ4mIiLx0WovAEMHDULe0pt2uHvzB6G+m&#10;TBg9+vHrTz/G3SLIqTsuowdTb5ReRUFkbB2UfLtSzXFFDGf+ZL+z3F/NKnmoPDP4FrmInI+DHtX2&#10;VVuVdUaJiIjIiyM3Qz5KTcusWLFKpYoV08I2D3gUlxHZeBxK01EQeSfa6bQZaurs+kpW6UTVxmio&#10;VfGQsRhDwsl5xd1pyJGbgT+diIjIS2f1GDbqV5AuCWru7FIEXSqORQ57TmMN5+ilOFVkmJW5iQPt&#10;p6kH65kVD5Xfx5Dwtl3vCs6rmZtEROTPGfYcmoMle0RZS01/tXr7aNqFOBbZ4bHcM7yL7J1Xtp9u&#10;Vap8goL+A65tPx1S+7v3cpHDsz4eoftWdR6yLHBtuP2AmkgU9XtYIiL6T+mJvBBZ1Qal4rnkAK4j&#10;Eri5fA/H+rWjvo1Tu2yOx04qx8xHQSRkCrf/y7Vsc8WQkxtXKa+redQFH9ubahvyv8UZpmfVK9Gi&#10;i1SIiIiUmOXmK2przlNRUruMzMe+Yv5twZmSOwiVHiiIbDY34vRQ5imMMBQeGubqiXv0LFemOtv0&#10;OXITFSIiIk+xys3qk3EZPbBQaqveGn6Ckm9tcKLIxnOsSuIgFETGYV1KEc2dO4QuOg9V2wOb8ZXh&#10;z3Ko6p5jbhIRkS9JA5AXIout1unFdPJyXEaPNZTuV3egYZZbelOTc+c3sCop36Mg8lyofTcfwwDD&#10;H643mKbkK1fjS13+ZajqPrb7v+9DhYiIyEvyAwgMkUkIqGJJuls1G7jdKqV9r3Yjifr15hycKIVf&#10;YPFLGXsL7P03WZUi0u0hIlM7oOiUfqW64yz8Tk0uGo+ayBxUiIiIvMQqN6uOwlVEDmPPkVZ/oyCy&#10;PdrVm2XtB6cFgd5DR9kpvDLw/jTYBRig23iuZx/55GHqHecS1Rle5ebvqBAREXlJfgKBUcLcPHYd&#10;riIyGy2FblANf960Kv51tuMt7zSUzkdBZH5LlIK9hQEi+R+G6GtUVbV52B3YXFtLmoASc5OIiMIr&#10;o+4Tx2ATk2Lpj4vonrGef2aqlSRytlmJwu12buZiFYpjt5UpVVAKkvQPBqg1n0XdgBF6tj4b2Aut&#10;lmqF+x1KREREXhy5+VaIbU78SFTJc/gi6wnpsaph/O4iG5BEMtTOza2oaONQkMJAW4Vg9XZghH7b&#10;GHIZZobaU+WDwOKYBjNREXkeJSIiIi8xys0TVcOdP61puYk3qc1Lvgrb19bLL3ZuTkFFLejMG4ZK&#10;sK7qwfCTKHlQu2H/FHgw7cjNISgRERF5KaNe7ZUkNyfhGrq3rZvLMt/iWHeNWYlC+iycqV8OpQQc&#10;i+SGyrbL1S6a56Pk4T4MEZnaHKWGKjefRomIiMhLOdW49bGo7wptHXEJ3T4sEmmHY92GY62Sf00W&#10;4VSRQLegY3AscuQ6lII5cvN4lDzciiGO3Dx5BSoit6JERETkxZGb96MUveTXcQndotZWTTVhl89D&#10;b5YZwnEqyG4MlHCs52ZflILFIjfPQomIiMhLTHLzeNWGJ/9ja6nm0arH3pF7A/NWfTtjA84V6Y6S&#10;WpvpJzcvRsnD0xjC3CQiouhl2ruY5N2FUtTKvKBmBWWfa9VG4li35ESrFAVHbp6M0s04DpObndQe&#10;YmFeU/6AISLf1ETpHPVzzE0iIgqnAvJCZGdvlKJ2nGoMJEutl6SdVBIVfB391lzX7MLJKjdvwXGY&#10;3GyidgCdlo5aEeXUYpUPAxOhrlI/VwMlIiIiLzHIzVS1UUlgXk3qq6qle1Y/sxSVW/bh5KhyU1uM&#10;ESI7iuyFEjAQIxwblDlzM0SbISIiIlMd5EUJcrOtal0nayuZpRNUgsmKEN19wilmbr6BESJ5H4RY&#10;VNNANXbfZv+Dr1MLP5mbREQUzqnIC5H1PVGKlmokIHKHWcl4Wd1u2gtJouHIzV6BEo71+8TBKBWh&#10;WtjKjt6efd1TR6o9WpbY+40+aBcPMTeJiCicXggMkaXRT98xXaYmBcmao81SG/WiUbZkmKXo3Khu&#10;AAOxq/7QvNC98LZjiO5vr+bvydeqt5sFY1B0bva5IPp3sURE9F9yDgKj2LlZbyXO1+UPNW/XUtS2&#10;XFI41BwVpV5qI80XUFLrNwtHo1SUc9/qWW2LLH9Jv0rt2iL5F6LK3CQiIt/U489/OqMUlXLDVBta&#10;WdbVrN2EQ8Pqo8xSlBzrUMaiVB/Hut8qolZEM7WQVOSvq4LayVd/3BGbMtN+JJv6HErMTSIiiuBZ&#10;BIbInEAXgGgknOuIoiMvlDNq7dbgWJf3dMgFIeF0VjexO1FKxLFuYci+fWlqN1H9vnT7qA6oG8pe&#10;NvUQvjGp2+sK76Ik8rW1BxoREZE3lZvT6qEUjYZ/qHk2srGZUar0taO0uIs5LFqO/rS5TVBbgILI&#10;lktQKqr1bIwxFRZ+fCq+0K6eUWjvsWJ4B3VdRdWk4SPmJhERhVPC3HzHmUXmZNqk/mourOQ8ZY6K&#10;Wuo0+7p5F6H2OQp66ZHQHeivc0xJMu0YP/K99z6a6shy07zGOEFX+UMUmZtERBTBjwgMkcnVUfIv&#10;8Qqca5pvvjDsrBreiiz0mtTqx+d2bhYEdttUb2LDNYov/yrGhLflqmScoKtrb4ktrzrKRERERUxF&#10;YIh8h0oUznO+MNxhvjCsotq/6rCnWPQesnOzcApmAdVDQbemnVXyUtMxmTekrMHOKUONfkNZ5L7i&#10;76VGRET/BSXJzS4LHE9pc55O1Utl3s7DsWFCcdZumrqpK687wyqlqR5EBddaJU+VVAqGNMI1W8mR&#10;mwOZm0REFI56HRh1bjb4IR+nGiaZ83fuczQKku1NzXHFUVZtQ5b9qLUOM/ltFHSTwy0XafCdY2mM&#10;l/1Ba0qPmY8vRO707DJEREQEyAv9fjHwHtGvqmo2jUjhBmP6TvIVqh2PyJFbShBC6r2rTMIUnstU&#10;HB4JdK31VO9V1W6oqPylNxh3xg6OhTOBSUhERESekBfGc1ZUfCr/Gk405T+SomlJZznauUvup7Uw&#10;tDguw1V0ey+w8rfNEhR0f1i7Y4eQ2W8mxnn4qltQbDpzswdKREREXtQ2YlHmZiVnnyARc/uRts7F&#10;k4Xzu5TkmWcZx53r11Znn8w3cazLu8wshZJ41POOVrVOS26oXuTP6qi6+jE3iYgonLbIC5HDd6Pk&#10;S8VXXL13phjbhzVe6HzfebhPyZZ0ON5mSierdKUjS2dEmnLU9KPDeY5pS4aC3PX3BbXeM3XH9yJZ&#10;YZ//EhHRf15HBIbIoWi236zypmMTFClcbWyD0mwtDk35L1sji+30g7iSblZ5s9R4qgrC/fcEP20t&#10;os6D4xdvs+cXHdzw1xfXeG/KqXJzTXuUiIiIvJyEwIguN+t+hJNMhSt7JWpJx89wtuQ58iGGFlvt&#10;sbiU4SGrNtCR1vN9tKHPaHvZPc+//6Hu3Sf692pSZH8UOBOXZG4SEVEEVyEwRA6ci1JkXVy9DWSH&#10;MT+150znQ9q8L2tjbLEl3eyYFLvOanNbxbFnWd6okLuiuKRUrKyzbli9JdyMS4osa4saERGRl9sR&#10;GCJ7/N5qpfae73pveKhPGT1/V+HIlP9Lq5LMCbI0+ANX0xX+UNOsXYNjQ95dZqnkEu/GFUUmO7rW&#10;EhERFeHIzVYoRZA0YJ87Ns9N1Mo85O408HfxGx443JmFy+myHrQWnqhOsrqeJQ9nQ+I9uJ7Ib8xN&#10;IiIKR+3YvNuY2xNRSgO155ahYP2VyQlN3zuMQ1P+gkYYXTJVnA3ztlkLT05wTj7a2i0mXfGSXsD1&#10;RCY2RI2IiMiL6vmzw2uFRrBKVzt3O9EtPicppecEZ3M9yZsUk7tNXWfHDaesOsEopT/smGZb8FeP&#10;WNxxpqhZTmE2WiEiInLm5nZUwmkzcqt7H8upXZNqP+NafyKHv2kTm8enmpb4EK5pWmfut1LX0YBP&#10;8v/uaA4sGUduvm+sQyUiIgplAgLDT26m37zJdWMp8nXNxK6TVQd2Q8GXtWIVm/rt7Y/OmF7axXgs&#10;e/J6HJpWxeDBasoYXExkpL85ukRE9F+lWr7OQiWUtK6/u+81C/cPq5x5xx4cweFhVk+8GOm21Pmb&#10;s7oakXzrfhyaVncNtzWKL2lqO5RhJb4YERH9f03l5hhUvKV1Hr4NAwPW3H3UhdPxGQpWD8D4GEm7&#10;Ue1zppvdXa+luifvLrm+nDW22By5OQglIiIiL2WXITDC52bqCc87Og6Yciadf/4nO90NYPOmnhd2&#10;m5JiyFRzXQ1rbtBrGUOdwVm47XHXJtTRS1NPfpmbREQUTmO1g9aLKHlo9sbKoBebsve5677ZkIeD&#10;gFEtS9bK3UuCq6WfHHgwRdOqfIwjS8HnfqYCh1bGTv+sGN8uExHR/2ear0NiiNyHUhENXwveV0Rk&#10;+x3vZgUXD94Rk9WUwZJ+draQl0OvNNKDfIL7VeuS00vyrDYdVxHZdTVKREREXlqrR5TeuVm165v7&#10;MEDJ3/BLkWL29JispfTQdIy7GdHE89O15qNdYSpbnmqC0cVQDxdhbhIRUQRnqck+16LkkHzMNZ+7&#10;Jq9Ctqs9kGnbsGY4KeYSmv/gbBkvsnlYE62W6x2nSNa0SzA8et1wDZGN56FERETk5Ty1E/QpKCld&#10;n5/taM4TTvbPp0XaRrokan2F37EU5vzZTav0tGvjbJF9n9bH8GipbcRWFP2PQEREpDhy09qpy5Zx&#10;2W+73c9CQ9t5T7zb070dFJKHhldPf1D97ZZNN1Ut1qPi83A+c5OIiCK4T+VRB5R0yRWPGaImDEWy&#10;/8fWOC9+0u/b4J4JJEtuqt9nbvAs318urV+MuUlP42yRRcehRERE5MWRm6hoWoUut/4QdHsXxr4p&#10;V5Vw+aQvGX2CGsrLwR+v7/ZB8NvX/WNvjP7WV+XmrAYoEREReXlY7ThiFdLa3jlqhXvKTVhz7mwQ&#10;p2m0QVLauLbeNOyZfetjrnZCuoI9s66LtlfeyziXuUlERBGMsJ9+HjQOy13x5aoDKPix/uZGsW4Q&#10;FFriEweCl4zm/vLwzqDntyKFi85LjyrLf8eJIn9UR4mIiMjLewgM/VYrMaXzyCIZFE7B3hGlu1tl&#10;ykUzi85UmrbOvUjFNLdfqyjm96rcnIAKERGRl6QPEBgi/wye7Xf6rOnQ8pHH4iqlp+0zm/HzSr7n&#10;n734pbMr4KSIVFt35iYREYVTWe08GZ3sGQ91xjVKVZnTxwfPoQ0hb/2v/X3uzWm/4y34FBUiIiIv&#10;tcYjMaL0y7VHp+ISpa3CXUX7/oWQve3d5jgrLAzXs/Y5VIiIiLwUKzdzfzq9bFw6uPvUaNR2j1ea&#10;IUy+ulH5CJOEymConptDUSIiIvLS/i8khm9ZGz77Vx7QOiWd/emOIju0hFKw/u0rjws7Seg4jBTJ&#10;uR8lIiIiL9Hm5o6fHmqLU/9VlS/55gj+JB8OLfjgmjALM1VuHumLEhERkZcTFiMxfFn84nl1/80H&#10;tA4JVU6fGMX03/y9a8ZcEGp+bU8MYm4SEVEEZ21EYviw7saGZXHa/4SUCxdkRbXedOdbnTPTPN51&#10;3oLv9RvT7igRERF5OXsLEsOH3DnnlSudlnq+nT16rc9VKbDs7UvalsfJNpWbB+PfoJ6IiP4vOz+4&#10;vWt4v/ZukIQz/zdknvHCXPxtPh1e+G7/UzNxuuVJfMXcJCKiCK7JQ2L4dPin22vj1P8RGc1vmhbd&#10;PaccXP3Lo879wt5FXWRfOZSIiIi8XI/A8G/vn9dHu91InCUknxbtKtTC/JxVj9kzbB25iQoREZGX&#10;5PsRGCLrBn5+EB8jyJnq2OH6f0TjFxbswZ/n3693tquRrJ88Ecci262rEREReSr7PAJDZEZ1rUqf&#10;j5fu9TNDdcdD9f5HlqMo9a/9cGEUSzot279/6PS6iaqt+zRcjIiIyIsjN8dUNgpNb3j/Hz+vPKf0&#10;9r3ZSKkp1+HG0Xvx9/m39tfnNuGjyFhcioiIyEulTxAYgdzUtPLH3/KLj/u2ba81/x9bk6JLqlDn&#10;0YX4A/3LUbfYzE0iIgqn2vcIDJHh9lTSpCrdv8tGNbScf7pi/P+W5E6jI//xoTyIixAREXmpNhaB&#10;ITIkHTVTj5n7I7/ovNe9DPJ/QlKLno9H1TvQhblJRETh1JmDwBB5LA01uHj0lkhbjuR83Op/qwuC&#10;Vu6iF6ZH/4pTuRrXISIi8tJgGQJD5Mbg15WVL/gu0nvOI7+djsH/E8pd8+s2/xtzejkFVyIiIvLS&#10;cC0CQ+RKlBxq9p6HL0MpWH8Fxv77Ei9agb+q+E7EtYiIiLy0QF6IFHruoFXtrSx8H9Kg/41ptVXO&#10;/xl/UEk0xtWIiIi8qNzc5P3ENfWChcG7XAYt79z/bHWM/Ted9F50DepDwNWIiIg8dUdehMxNTWv6&#10;2lYMgf2L3Ul6cHglDP3XVHtyaZT96U0FY97f4J41jOsRERF56oe8EFnSGaUiKvT+2xUuuQs+cU9Z&#10;PfS+awlL6Ws1IeoGe7rNY84tm17x+sk4NPyFCxIREXlSuTmnDUpFJbaeiUGWnNevUp3pDHlf/ZvB&#10;mXr2Uvwd4eTsWjfvlecX7rC3HMu902qxm3T8FFREZpsVIiKiEAYhMERmtULJS7k3XFulHBjU9U/X&#10;s9qcd6tgZOmrfp+PjVDWTHzxovr64DK9Xpm531yWWji7rXW+VmW0OcQwESUiIiJPryMwRH6qh5Kn&#10;cg+7XnLuubHqmzvw2XTo5YoYWdrqvx3xGe2R3x/oUTewf0tKy8vf36YX/7k0BZUa31nDdG+jRERE&#10;5Ent2PxdDZS8lb9uAwaaNlxQ6c6N+Gza9zAGlrKjJwQ1o83dFjz/d0LP2oGItFRseeGtlzW0aw3V&#10;9puvo0REROTpDwSGyNfYDiWU1NP2Y6Rp+ynpl+3GZ9P+WzCwVFVzzuoRyT80+sJp+GwqzJ7eHUND&#10;aqN6DbI9LRERhTUbgSHyBiqhddzp7Ff7Z0Otm6uBbf55pd8AoZkrNgvXvtfhGPV/ArrsOTdlYGho&#10;bf/EaJF+KBEREXlaj8Dwk5sJvZY71qPkfFBNazvP0Q22cH7H0g7ODr/it00HRp5eppUrNjc90Roj&#10;wzlJtee7HCUiIiJPyAv9zuxJVMJIvWi54wZzz11pCV1nOIIzb3TYqUWx12yss9nBnAsrag1GOysz&#10;Tg/a4sXb6WpRTQeUiIiIPCEvRA7ehUo4qWcfxnDDms5a0okLHUl6aHAqBpaKSu85b39H1knQMoc7&#10;Krkf1sLACBy52QIlIiIiLycgL3zmppZwDYYbCufrhe7OVkJ5J2NcaUhRa08lf/3NeiXpVseSlD0v&#10;l7HGRXQlzhA50hwlIiIiLychMES2X4RSBI8dwgmG5/X7y3N34cCwshGGxV/y9SokD/9s7v/VazuO&#10;dctvMEf5oXJzWQOUiIiIvFyCwBDZ2gulCCo62wzsP0ev3GJ0EQj4tNTaH5ynfjb7k+bGjKRjV+FY&#10;N+/cJGtYZCn34xzmJhERRfAgAkNk/QkoRdJ6inoyW/BTQ00rP9RxC3qgv++8KpljZqkXq8PMsC7/&#10;PQ51K3v4/zPSh+AkkQn/CzuiERHR/y6VmyuboRRJYjdHx72D/RM1rdZYlaSFM/2s/Ci5Sm/b/dmz&#10;XzUrSQ+rHbb3nGqW/El/FmeJfF8NNSIiIi+fIjBEVjRGKbKHHWtP5h2jF45Vq0BFnvI7HackEq+0&#10;e7nvedZcNZrQbRkKIlsuMQf5VOEznCYy6l/fSJSIiP6njUVgiCz0v4SkjOOBqLxgVC5ztODbbE7R&#10;ibOmS/BrcvgVK+syx6AgsuN6s+JXZXXm82VRIyIi8qI6zM1HxY+jF+Ek3bamRuUZHBm+M8fEl72D&#10;Sd4Xta3KzfZ0pazB0aVf9ek4kblJREQRqDUk0ew8mXT9AZylm2RU6jga3uXEv8nr7fgpkVV4I1l+&#10;HwqS91WUW4HWtu9dpX/pd9glIqL/S+y0kXdR8aX6V44uQeYCljMcSye3lDMHxU/zf/BLsgGbbad/&#10;hILIsk5Wybc6avlKdA94iYjov6apum8cgZI/56vWdPKj8XAz41W162Xu3fG9bSv3YuCZ7NZAs4bz&#10;7WlC2b1R8q2R/Zcf7oMSERGRl9YHkRgi96HkT5mP1NKTjWcZlbb2PaAUzvA/N7c4Tg7sX5L7JObu&#10;1hhtT/EdlmyV/GuCM/33fiAiov+o09SSxyh3nW5l3+BJ7ojyeiFRLQWVfQMSrVFxkflGILN/aYJS&#10;n72oyNwaKPnXE6eKbDkbJSIiIi991PYmF6Dkl2qyIwvaGYU0tYizcHRNc0x8tNuNn9kReKxa/RtU&#10;ZO/5KEWhD84V+ft4lIiIiLz0U71mj0PJr4zNOFE30Hw2eqna+nJ/T3NMXKTYIfl2Ckq9Aq9p80cV&#10;o1HerThZ5K/2KBEREXkZbDerE6PvT1QexYm6KWZ/2MSpONS9E7+NOE8LTONZYTdhn4SKrD8dlWi8&#10;gJNF/vDba5CIiP6bhqpbxKhX/LdbjTNFsnqYlctUf/et9c1KPNgrRS9EQTsnkP6FI4sT16/ibJEJ&#10;6KFARETk6RM1KxYV/zKH40ydtfiz7ngc6u43K3FwZmAq09jAU9rE31CR3DYoRWUizhYZF8/XskRE&#10;9H/fBARGdG324LwtOFdkn9Ujtn82jkU2xGlGbdmvEfXm1p+mHvYalKh6N9hm4WyRD6New0JERP8l&#10;qT8jMER+RykK9SaqpkE3mZU283Goi9OSju6B5j72lN2k9wM3zVuKt+v0Rpwu8h4qREREXmqrjuZf&#10;oRSNwWo27nizkPa2el/6mVmJtZTHMStox9WBG9oO9v5hT6MSJZwtcuRxVIiIiLw0UI8oh6IUjXZq&#10;A+uNR5mVC1TfvhWBngQx1SQwZ3dyZVS0ewMvPHcXcxUJThc5FF3PJCIi+q/puhyJUbx7tQS18OTA&#10;jWYlaSWORXZdalZi7Bzc4h6xfk9XN7CFaMF7xdt0ugvO1/8Rd6BERETk5ZRAo1eRM1GKyp04WSTv&#10;Teux6dM4Fsl9KcmsxFTyZ7j6WnvFSLdAh/k91xSvm/ypOF9kx3koEREReemlWuMF5WZixfodDPUr&#10;h5sX21DNn51oTdNpqXZF+amuWYmpOoEWe4NR0FLs9gszm6MUpRtwvsi2Yv3PAxER/WdcrbatboiS&#10;IbPTLa9/+8t8wy/fv3F7l9DNBP7A2SL/nGBV1EyjJV2sSiwFWuIdrIWCljkZpby3i3l/ex8uILK+&#10;JUpERERerlfbVqejpGmV7puz5YCaF5t/YOvs+0JtMnI/Bons62tV7saxyKErrEoMJW3AtT9HQdNa&#10;oCJ7itNiz/AaLiCy1prcRERE5G0QAkOPPWxkmVx3qNqSUzn4aj3PlgDtVL+hJ6270rZ2EwJ5Ks2s&#10;xNDJuHK22ifzKZRkmbGZWXGMwQVElmeiRERE5CHxCQSGyHwz4xLq3bVG9TJw2XRXQ483nZXV/NlP&#10;qpiVWgtwLDK2mlmJoTdx5QV1UNDSAm0Q5AVUomb3u5UlqBAREXnJeAOBIfKHebd42gTVmT3YwXGn&#10;mSe5lPsa34rMbmRWMgPZJrLa+c40FjLn4crD7Cb0nVAR6YRK1NTcqGL0TCIiov+QSu8jMEQ+M5qk&#10;37IOR57y1w60TnNQs1llj9VTPWkAjkVyY72bZTd0xDtwGQqa9qxVEdmAQvS24woiH6JCRETkxbF/&#10;yUcpWsqzqm2et5z7i7yxvBBfiRSealV67URB5GqrEisJD6Ez0N/Ho6KlLrQqIu+gErUmgaUtIm+i&#10;RERE5KWxvQGXPJyYfr+aXBvKoUFq2q2li9qEs79V6fg3jkVetCqxUuELXHeM9SpVd+xmlETNFIpS&#10;qz24gkjR+2kiIiKlxVwEhsjdiX0CfXfC2dQvaHJQa3UJTMxpOAnHIj9YlVg5Fr915Em7MdAtgX64&#10;24u9T3ZP1VL3dpSIiIi8tF+DwBC5sIOaHhPOuq44F2p/hy/slCz7MY5FNlqVWDkPd4Y7L0RB00YG&#10;Zv/+XBGVqPVWU6Hi0KiBiIj+P9LRfsop5yzBh4Atnw26+OKLH/5IbU5pWVsOJ1sqfIi6yByUhtkr&#10;OAtQiY2UQJOF1Y1R0era97ZDsf40ejcFtlMR6YASERGRlx7IC5HDM1SDIJH8XT+eEeitl37atztV&#10;cwPdS+4GCM+jLLINlQHqwac1xTZGKgZeb/6BgqYdH3iXmlvMnu66p1VHXbt5HxERkYdeyAuRHGds&#10;7vvG3d/81O+dM4Y2Yd4sDFKxg8plO3AscgZKMVF7Ea76LAr6TwXm9Gzqjkr0XsnFNex/ABERkZeE&#10;W5AXbjsfsrvxQI0Ht+A7Xc5rdtMBw80qU3HaqerRbkwn2rQObL5yOQpa8v2BO+E/26IUva/tBkkr&#10;UCEiIvKSOBCB4XazKxdNZfupl4Ay39XO4Bq1pcqJVuVou/WdPGhVYqMvLirNUNAq2L2JfrC344ya&#10;mtg0FRUiIiIvySMQGE4Fd+Bbt4HqHWd2H9RMp6t5uKdYlaZqM+wRViU23sVF9+JY02rbrWU/cM9W&#10;ikK9abiEyFiUiIiIvKR8gsBw+jbEBJtP8b1uZAXUDEVzU/XwiW0S/VXkos0Dj49zn0Qleg3VhqHq&#10;vSkREVFRqWonENv6k/BlsNYqH5fURc3gyM1LUZqP49jmZvphXPRlFDStU2DFywHvm2Q/jlPtjR5F&#10;iYiIyEsZteWX7a1Qu1iWexUjRHKaomborN5mPoRSfHLT3vnkPBQ07RpUZNPZqETvxKW4hsi5KBER&#10;EXkpo9oeBOy7Dt8VdalalnkFSoYm6n7tMZTik5u34ZpyHAqa9iIqsjZUp5/kstXqNNDVrZZhbPji&#10;odcGXEOkB0pEREReyiIvHBaH3sWy8z8YI3IXSobGRXNTzVCNZW6+jmuKuiO2N/9c6rwDtiUfc87d&#10;L46bvUz357jh913QushuLrreavuWmigRERF5aYy8cJhhbT7txbF5ymsoGRy5+QBKgYmvsc3NKbjm&#10;hgwUNC3QCEEW2BukKJkXvT1zm93yT6Rg5+xRl1XHl8ptavM053QnIiKiYGchLxym1cN3RdX8AWPc&#10;udl+OYoiF6AUn9wMPFReqJacBBohyJwik4BTz/1jlyM0YfeMvoH+gQGBprciy4q9loWIiP4TLkFg&#10;OESfmz3WoWivQ4nPc9pGgZZ639hPWyujot8moxKQ3Fj9DUHmtHIlZ9pQ1EXmF+33QEREpAxBYDjM&#10;a43vigrsfqlTK0G81m/GZ15Q+7245ig7N7uiIvImKlBz4EF84eHwU85lNBXeQln/Y4u9pQoREf0n&#10;DEdgOGwMvRaj+1qMEbkKJUNp5ea5gem8b9oTY69CJSg3E1q8r7bU9JD1paOZbTXVz2EUc5OIiML5&#10;GYHhkPtoiOUaWvId9ttEOyANF6mW74FnvHHJzX6BLHwkCRXtEVSCcrP+L+ov9ZQ7V02/rf8TiiJP&#10;ujdIIyIicgs0rnP6pQG+DFZzKkaIbGuImuHGwPNTexsuR5+9Z1CKgacCYXi/nZvq1WRgBYwhc6G9&#10;wUkohTvt4Gz0B2oiDzA3iYgoHK98KbgGXwbrq0b/XA01g9pH7AAqjr7uMdwPZWhgn0+Vmz+iInIj&#10;KrrqM1EL689mmIHbRrU7uj7RKhEREXkpg7zQ778Oqd1O1jfB124ttuF7PVqHpKNoeB5VkbmoOPYR&#10;i+H+m58E/sTwuVnhNbWPdhjZH9WyxrffiopIT6tCRETkqRXyQiT3J8e+1LOdT2EDjlVND2SrM2BS&#10;X0NVZAJKjn2rQzWJLwZ7YYnKzT9RceRmwhUqB01bvhzc77LLrn5wlJq+ZNrX33qRe2IeCrLX+daW&#10;iIgo2EkIDJEjD36OT4bvVQPYgHYTHT0ExuFWzVR5FKoi76B0gbo1rY9SDHjk5n5UHLnZZJbr4fOf&#10;19csn5agx2lKZq1LZ+WialrT2DzhTByKrA3dYpCIiEjTrkdg6Ll5ZW/HbVr+3+cEvenrsci+K9Pv&#10;y252NudpFmh/J9Ifpf4qz4q08Sm29Am4pCM3s1Bx5Kbq/qPb+qyrrV5a/23qcbTIW8Yfl3AHjkQW&#10;H2sNIyIi8tQfgSFysHX5n533aVlvN8sIRGdCuSavupZDzqmIb0wdFqOstt8cYr9hXIxKDNSfhmuG&#10;zc1Kq1EwzD0TVVv7SY4VKlnH6JWEh3EkMuUoaxAREZEn1fbgwFFaz934bNn9wbWntmxUreExJ1/9&#10;tvuN4SH39Jke9nYiWbhfS3sfBfXGMwbC52Zg5887cWyY3B5Fh2ZfOm6c39YLCapd0A+hWwwSERFp&#10;2scIDJG96Vry4/gckLdh5qTRE2eudb0U1D3haoyQqB72Lmtmleqpaa5DrEoshM/N11FZg2PdrE4e&#10;D4kTjlarUGVNTf3vVy92P/bYU4WIiMimFjru1Y8yVIyG84l7s620F1AX+QVtX9uqPrY3WJVYCJ+b&#10;6Bd0Mg51u6+1SsEuUPfV+6/Wc3MeDkReZZs9IiIKZwECA+3w6k6N2GdHCucaLwUdyv+Kb/Tcwb6Y&#10;p29CQQqPtiqxoHJT9dlTuYmpvA/iUP/pH9QunW6fYYRI7qsJWuISHIg8iQFERERe6i9DYIh8bRba&#10;/eZ4+eepYOaJ5kilTmB3L8m905pJlHgTCiLLQ/XsKwaVm6qvu8rN8VZhNA71v+Y8q1JUS7VP9fgK&#10;WpI9UejwQAwgIiLy0kbNPX3WqnQci+NQxhfpY3A+vhHZcr5VyVQzbSa4loGUjMpNtY+Yys055nFl&#10;1XB3fei9NNUd8uwWWnl8FNkT4sEuERGR6YzNSAzVRrbRsMOoeMl+qej94xv4TmReO6tSYzYKIi/E&#10;cCNolZtq32qVm3PNd5ON1ZqYb8wBngZiiMjfxzveiG6+CN8TERF5OUetLzkVJS3tvJUoFbWxr8fE&#10;mR34UmQsJgw1th/2ZvezKjFR+RdcVRaWQ0lT+64sNfc3aa5eVgYWpng4G0NEVnTTeuKjyOpu+J6I&#10;iMjL3QeRGCIdUdI1+WCz11vOvG2fN8IIp274WuTIYJTU7dwqO45jwe6zt9qe8aMWvKw0b3a7rcOh&#10;yE3mAE8NMURk+0XaA/gosqRod0EiIiLlQfWY07m/idbltRl73DNrC/fNftP7bkw9pt1zLkqq796v&#10;XklbbHZu5pZHxZGbm84yjtupDczuNAd46oIhIpvP1VRX+r+82tkTEREFvGy3aj+MCqS0uPil3+zF&#10;JLLt5+cua2W/U3SpuRRj9Du+qlaptn0XWzDS+6Ri+szuLWvfGA5BQU9ts9Fek39wKDLUHODpQgwR&#10;+aeLNhEfRf4ItXCFiIhIl/wuAkNkPkpKuZpNOve55vkRL17f98SmNUJO7+m7F1cQ+QSle3Assv9W&#10;lGLjabvrrb3ERPWWzbrfOG6o5gX9aQ7w9DKGiCzsqNntgwon4WsiIiIvNb5HYohMRylaZT5Su4th&#10;FUqSmle0vrVVipFB9krLF1DRrkJB90ayUZiMI5HskEtHy63FEJGJ1TV80u+OP8X3REREXuraG3PZ&#10;3V2j1VFNaN2CV6RnqD3E/rAqsXKd/Tp2NCpaRxR0o6sZhXdwJJI/yBzhoS9G6FH5eWoVfNRPGIbv&#10;iYiIvLRS7WmfQSlKyXeq1Z5PW6Wk4aoNfJipOcVxvv3idCMqWjkUdL83Nwp9cCRSOB/LSYNVV91z&#10;s+7T2uCjSO5tGEBEROSlk3oZWMz267XUHevhllaptWqTfhAThWKltf0utbAWStoBVERWmg0Aa+NI&#10;V/B2pjkkSMqzqs3erlO1Xvio5+bVGEFERORFtV+XC1GKUk97hqtMQNODG9UO159blZiprTYyORsl&#10;bToKekpb3X5Ug1rZdWOqWXJJvXIDvtZNL6PdiI8iRzpjCBERkZfz7Y7sUrxtSxJVN9uca62e7vXU&#10;HWjuyWYlhlQ73UCLBcfeJvKQ2e29s8pt2XlrRXOQQ+p1jg065UrnjNzDLTCGiIjIi5qMuqcJStE5&#10;ST3xXICXieeq2JoRw960lp9xZZGfUNHuQ0H3mfVY1pGksve9oBm99Ydvw1eGmema9iY+i2Rx+SYR&#10;EYWRdDcCQ2RpfdSiUv4PnK7fW75qhWSC4zFpf3uXzFh5FFcWWRF4wXkqCrqF5oRarataUar/XX9f&#10;7+iElHbpfDVpSXeGXvsJn/XctAYRERF5KvM0AkO/NbTn2UTjNrsPgdGvztTFXmIp/7S3SjF0MS6t&#10;/15XlFqqiUHS2KxkvOTurrtlaOfqVTIzK1dv95Rq+m7I/1C/wUyYgyORH83TiYiIvGW+h8AQ+bYK&#10;atGoqSJHxlkN9dLUnJuC1+xNS2KmHq4tcqA/Sg3UohJBrf0MNVvJsn3x19/+tU11aDAVzO+iD67x&#10;Nw5jP42JiIj+/1JZtQsaaTdK9y/tYbWbSs6ZZinxDhzrNvYyS7Fl73aS/x4ev1Z6HxUd+uQlXbQd&#10;hbC2X2vMtj16GQ5FnrBOJyIi8lRjFgJD5LliTOE5bgFO1n1vTmXVWqq1mwVfFiOKI/ocVxf5/Sir&#10;kvwgCros6wWnlubovhfaY+b9cPf1OBS5zjyZiIjIW231uu82axFJNMq8o14jHrJWcJR5Qb3wzO5h&#10;lmLsZlxdZG3g+hfvQkV3KWraPQXubdCKKhxpjTxLrWE9yaoQERF5aoK80EPkWpSi4JjIWvieVeq2&#10;EQXdBKsUY53UdNgHrFtcrYPjtvebQPyn3rAu+B2nS8G2ezCyv+qmW7y1OERE9F/RCnkhssPel8u3&#10;Zqtwrm5VR7NU2bEG5UAbsxRrtdVun2MwlanqOBR0260Ztbr0S1Tv3aLy510TmLTk2LobFSIiIk8X&#10;IS9E1kX9ULXyFzhVl/WkFUK3q6e0MsKsxFz5D3B9kc2NrFLCS+oe9OD1Vk2X2Oo51XI+2Mhj7QZ8&#10;w+z70pWoEBEReRqAwBBZcBxKfiU/oObSyhzr7eZpjk48S+Nzu6kl3oYfECm8EbVzdqKi1750NKRN&#10;6zrR1eTANqObaoWQrtbihNnnmoiISNNeQmCIzMReJr6dvk7Nuzl0S4JRqjcfx7qcgXj5GHNnbsZP&#10;iEzDy8xajifG84+1apbUC6bvOOKeIJS9c24fRwMhrZp6tvwxSkRERJ4+QWCIjKuJkk/NpuFEw/Qy&#10;RqnCO+opbeGUZuawOGg4Eb+hC2TkpzjWHbo1aGLwaYO++nM9Wgod2jznh6fPsho0BDiux12riYgo&#10;LNVp5yvsAeZTRWfr9M1m5/S0W3fgWLf3KnNYPKQOV6tfsJJE64ljw2dYwqlUaHvmFTc/MmzYYzdf&#10;2at1ZfPW2KH1nzhRZABKREREntRulu+i4k/m244JQNnWa8YzVuDY8F4cNxa5Ui3X3F7HKqVtQUG3&#10;y/Wg1pZarpzHVpy6rmtxokhvlIiIiDwhL0SyHkHFl9Qn1e5hIm+abYGaLcehYUVxmt365WjWkHMv&#10;asNRMDyLmk/d7LYHhXGaykRERP+f6ILAEDk4ECU/Uu9VnQKkcE5bo1bFMSdIcmK+XbWLmgArf1S3&#10;Si3UGkzZVcmq+XQZThPZzV2riYgonDMQGCI7L0HJh8RL1ZYnIlv7GLXGPzomrR4e7P1ENFZU3MuO&#10;K6xSxgQUDI9ZNX8Sb8JZIsvZLoiIiMJRyze3RNH24DLHqg+RJ425tLVGOh7c5o8t1hbY/qUtxC+J&#10;FIysbJYSb3C8cN0ZTf6lDsJZIr/WRo2IiMjL6wgMkXWtUIqsn2MOjsgo46Fo2TcdPRBkZdfgKaux&#10;dit+Sbezs1VqvwgFXUE060ky1C5k0a7FISKi/5gxCIwoJvKkPOp4tyky0ewg8JFzP+j8K+Idm1qa&#10;Y+ruO0lW6SXH3xBNr6IK6j/CiHjse0ZERP//UM87/0YlkvJ37cEZhoL5x2laQi3HvtEiRx7H0DhK&#10;eho/ptuHBoFnO166Hn7CbMTgSxXV/d185ExERBRCumpU4HPPr5rD1IpPkcKV5yRqCceMdfaAPfIm&#10;hsbViWrNpfxhpV3GGMfMpIXtzJofNdWu1bfH/UaZiIj+L2uqQvANlMI75jvH7BuRHZenaVrHn7Nx&#10;aMj7olTm1mSMwO/p8vtatYsdD2rznnX30gujrt196NCVKBEREXnpuBeJIXIXSuEknTXXtRP0gdOS&#10;Na37Kue7zYIfm5TOPduFqrm7LEVUO1eQHvL9hrMtzhDZcg5KREREXnofQmKI3IRSGGX6bsVgy+Fr&#10;9drtqlesYZXZA6EUVBurIvzwM9b2JqeiebvpZ7/ND/rgBJFlJ6FERETkpb/a1rkjSiEltn7dtQl0&#10;4eZ70rXGL+/DoWXhCRgdfxc4/poV3ayb3HdwbHrK5z5mD2O8yBz/a3GIiOi/6Gn1tjLSysVyvWdh&#10;JGzol6n1+NHZplZkGtZSloa0r/CjuoJPrM1cOjr7GG3uadYiegvjRSbVRYmIiMjLp+pZJyqh1Hx1&#10;q+vVphw4N7XC4+twALNOCNr5Mq7q41cNhTebpdTBODYUTvQ3Q2k6xouMjWczeiIi+r/vOwSGyEJU&#10;Qjhzn2ONh2FVZ63lb+5XmzK3lB9zPuaYkIRpQO3+dPydWY9Zrz0jWI3hUvgBKkRERF7qT0NiiPyI&#10;kpeyx3/qXKCpy57Ruc5NQTebOdNK+ylnk7/w04ZpjY1S0l1qppPI5gvNcRFgsP4veB4VIiIiLy3n&#10;IjFEXkKpqJQThth3ZJD3Ube+4/A54MDbpd4TPflGR+ui3JHmQ9aKv+LYtNzHvmDNMDbKrdSIiOi/&#10;56SlSAyRW1AKlnTc6/8E3WxK1iNXfrI16LntjsHVcEYpqqw6y4ocut/cu6yFq3vusgbmwHBOwFCR&#10;3RejRERE5OWy7UgMkRAr/mu9viU4NWXTTZ/vDXqzKQf6+G7PE0s9nPNnt51v1u5ydi8q+CJinA/E&#10;UJGdvVAiIiLy0ncXEkOkDkoOCZlthrhu3kyFG79zL9nU5Sxpj3NK24POtn9Luxilcq69Wf4fe3cd&#10;YEXVvwF8NliWpbu7FIOQVBHBwBZbUcRATLATEQEVsVvBQlREsRGRVkCU7u7uhu295zfx3Dln7p17&#10;79zY5f297/P55935zpnZ5f3ncWbO+Z7M9yLNkX0RI/X/IDgJJSIiIjeP2I+NmaVRsqU2vekz+Tgq&#10;FaiPc5a9w07YtpUZyiJOPTg7G7WWc3Bo2vu8+fo2NHmHDeVQIiIicpH2EgJDiDUlUYPSl74+XZ2Z&#10;Gs7qeyvgqhOgziL8FabZp+illJt24dB05GVrZCirME6ItagQERG5KfMhAkOIqepKx/QOL83eGfgF&#10;M6RRp0V4oCtcF+1VZyhNbmLUBjtbNLySao50l7QVo4T4CiUiIiI3NcciMIT4EtmXXCy93evqZJsI&#10;Cnb2si48YUo86fjc+pfR6S/9a0fqH383zMrSZnIL0vdRIiIiclP/LwSGEC+lainl6p7R9ZHvle25&#10;Its7pl1RdtZzVe1zdR6QWHqh/nRZ7VscWY6PbIrBwTrJLUj7okREROTmFPlp78Mb7hj8ycRNwXN+&#10;wjk+8eb/hJk0teVjs2HtvcX0p8g/cWTJmWHOGHJznZwyfCFKREREbtrIdjt7d8kdrD3KX3p/fdzo&#10;BKuyBn+SyXe0fwktqeUCHFp8h27H4EDPyh1d2qFERETk5uyAnj/RGVAxBfc54ZrNdc5iGlk7WWuz&#10;HAdw9N1GGO30klwBigoREZGrXsiLqPmytw6P3MCu6CSd+bfjG6eYf0N5rfU/OIDcqddbm3Q6JI/B&#10;aSF2okREROQmaSACI1o5s1/qEG5pR9FL7qBujaIH+96PWiSdMRVHfvu/6BD0iFxpAk4KMRElIiIi&#10;N8mfITCic3R8r9P+s1JTl9R4Nf48yFn7eNIZckdqS/6mtwJXpNSfgXNCvIUSERGRm+RZCIxoHPns&#10;7EonfOmJm9qLnK9qhVh86Wl/BtbE9t41iuEKU/tlOCHEUygRERG5SVmMwPAq78jCRyJ1ST9xTvtZ&#10;zoy1ZI7rMyWoB33Buv5nVsIlugvk3qLcDYWIiMJJRV54k7V+2uudArrY/mdp+o6zvZ7uyGS33kfr&#10;R/Vp6+8reIPcEsbDHtdERPQ/rDHywpMlz55XBdf9xyp/2178tTZf0Ita09HV4x5tb+4Yep+9guW4&#10;8hRKREQU5EoEhid7fu3+H/2waWnl+dWzryB/77f3NE+Tc4qXcBcxIiIKJ7plKL78zf3+4584tcaj&#10;gz5ohpUjh48vhXsQERG5GY7A8O7Ax+fV+o+cTCuVv3deLv7aKH2qbqVGREQUSC5D2frNiqApNe6O&#10;THrojHRc/x+qxdCgr5yeDDyh24gSEdF/PNnVfXKFtvf8JvcFCStn0fuX4Ab/oUp0imVhquj9H/4k&#10;TUREJ1YV5IUQ+W9rWkrZ5i973Hoz9+Bfl5pzUf9z3bEmcC1nRPmX4VoiIiI3bRAYQuS9hNKNP+3O&#10;9LRHSu60q/5zdkNxUb/nCvylnm3viGuJiIjcXIvAECL7JpS0Ys2fHLfBuSdXKNPvaPwf16XWkt7p&#10;uUnb8Fd6t7QlLiciInLzKAJDiEz1Uavi+c9MzsaJsLL+fLw2rvmPct1vWzz9/QFmNsX1REREbt5B&#10;YOi52RglS1rNM9+V3efCOLriyfK45j9EUkaPzfjjojXqP7fzLhER/SeYgsDQ8w8VRYW+m/O8fOlc&#10;c/F/0AyhlLrdZ8a4eFOIz8rgLkRERC7S5iEwhJiPkkP61T+uysSAMLK/P/M/pc9OvQcmRfuCVs66&#10;LRiMuxAREbmpuxyJIcQ3KAVIa9t/soflHAdeb+vY0fIESb1hyhFPc4Etm6d8MaDXZd1wJMSRPrgP&#10;ERGRm3M2ITGEGIRSkLT6l39/DINCy1309Ilv+V59vLcVNIb1H97erExGemqydhYqQuztgRsRERG5&#10;uVgu1QgXGSU6jMGo0Hw5/5yE4SdGUoV7D+JvCS//8KbxDzeRK0+vR12IjV1QIiIicvOA7KvXBqUQ&#10;2vy4O+KSzmMPlk/C8BOg0zdH8XeEdXT+5/c1wSWWF3BGiJVcvklEROE8Iyf9RNoIJP2SERFXdxz/&#10;MkL6Fp4yz3hqDrTjy5taZOASv+9wToj5tVAiIiJy8zYCQw8UVMIod8FnRzA6lLz5t5+YJSn1vz2O&#10;PyGc/S81d9mXeiXOCjH9P7T5ERER/Weo8A0CQ4h5KIVV9sKZkV7WHnzzBCyBTGo9F78+NF/erqGu&#10;f1qSvXuabxRKREREbqr+gMQQYiRKEaQ/cyTCJp153xR5472SN+3ALw8td8kbzdw/vta1/0EFL6NE&#10;RETk5tR/kRhCvIpSRC1+2Y9LQhnbAkOLSJ3BkReYrn2+dah3sB1lbj6AEhERkZu2ci7NvShFVrXP&#10;8oBHzpyAlkL/XoShRaLmZxE/bR75uEMaRge72f7X5F+BEhERkZvOW5EYQlyAkgfFW0/ARbDn+4D3&#10;pKsux9AiUH1a4IvjoMlLe28It03o03arhPwiflAmIqL/Z66X3XVOR8mT1H64yuKbc+Va/GjxrSmy&#10;BgK1p+J3Qs7G0Xvwo6Vg98fhe+d+YP+fkMfdUIiIKIyknggMITY5dxGLpNhtmxxPeZMafnIAP1qW&#10;FNFCzhbT8Ath/4hnnatM8/69KR1jQxhn5+Z+VIiIiNwUH4jAEGJeXdQ8SrliMa60fF2r73pHkk4p&#10;kqZ7rSbl4/dZVtzZa4WzQ+2np0dYk1lSzo2ahRIREZGbUp8gMIT4vRpq+lNo0ysee2mU7s0nbjkD&#10;tWAp7abjUsvgst0W4UfLxKoYWYgaTXUuJ/29YbtljvQ+fldpDA2prvwPgM9RIiIiclNWdmsfXha1&#10;U55fuvPA8Ryjlpt5ePemj84L9Zqzxl/mlbDrppT6q/CzKe/jQu8cVMXxkta378WStWfgwJS/+nyM&#10;DKPNGowW4hmUiIiI3FSVu2++YjRtTS7b1WXT54U9K7i/6mw6Q322m9xQq71AfWu6/+5ws1gToM6f&#10;+E2WVbeXrDkTP5t84ztgZDhdt2C4ENegRERE5Ka6jIw+SZpW6ZqA9SV+c+6um4xLHLosVr4l5g4o&#10;rrWZob43XdgW4wpH3VH4PZY5F6TU+ho/W77yNNfp5r0YLsRpKBEREbmpg7wQ4tgtWlKrT/Y4p9RI&#10;R8degkscUrqpk2i3nqklt/9buUXe55H2WIlH6bcdj8ZfNNLKvKn2Dcp6thJGhtdXLvcM3RuBiIhI&#10;0y5BXgix6wqt2xLzo6a7gm39cI1DqlzIovtJ05LOOYQDw/FC7L+T2keJTV/2yGpayl3K/pu+rEEe&#10;Q/sVXCHEYVSIiIhc3YDAEGJN5x74KRTfl6459J76iHqjXrhc/ea5ufD2Rrl4J36HIeud8pp2tpzg&#10;oz9Av+af6BRB+ge4Qoh/USIiInL1JgJDiNXfHcZPIR1/pwouU9Weg9OGJcbkogFqs9oXXb+LJkDz&#10;JfgNhuzXK2harX9wZMgaogepJ1XkrtU/oERERORqJAJDiLxI22rqjr7l8sSZ2lNOqxGHjfey1X9U&#10;JtWuP8UalmhV1Imz2QNKa1rxX3FkyHo6fGs9RaMpuEaIt1AiIiJy5ViAGdmxh3CdqvL3MibzjXe5&#10;yZdtxKEus3CWRKa9n4tfoMseZITkILXSz3jw9eZkmcDet4QhIqL/SfsQGC52zpy5ED9KWZ1woeoy&#10;pY36UmPlSeow+fDq+7OhNSqhUm/bjfvrst4uq2lJF67HoS7ztYhNgqSOsp1tT5SIiIjcpCIvAhxb&#10;ObyrOZ8npUO/uer0WCFWuH3i/BEndcfvT9ILDTfhULfnWmtQQjWfh7sbvjU6BNb5RXnRPKa+NcyT&#10;8+V/PLRGiYiIyE0T5IVD1t+P1MJ5Xdk7xqsTho73c+kc1ElZv/JxOaMyAEeG10qagxIp6RMlJH8w&#10;GtKnPqNsXf13VI+4V+EqIXadihIREZGbixEYqr2vnoyzUP1RdV+uOS4tdYopPWHnNDIqVbbjUDer&#10;tjkokW5VZuz+bYZ8Y+UXborqF6Y8gMuEWNMUNSIiIjd9EBiKw48HfRpMv0J24xPZj7o8cHbDSV12&#10;O7MyCIc6VBKo7kHcWgjfZvPuqbNwrDsU3Y7Zac/hOiGmKs/ZREREQeTum375z+KUw5VKZ54/qqOo&#10;KLsNJ3V9zEpN5eXuI2YlccrKBZdi753G+tDkR3CoO/JEdLuwZIzAhUL8VAQbnxER0f9jyoQe+AZn&#10;AtwnW7gedpk8ky6zRww3K2V/waHuR7OSMMl3yok8edbH0xbrcKxXvnLJ9XBKy2WfHxRecyMiIvpv&#10;sACBYVseYiJq6dEYoLsfNUXS7Tin+8uYUKul9pUzd7abYxKm8RTZyG9KZaNS+gO5dHNVtN8oy83H&#10;lUK8UOj7hRIR0f9ryutVy6MhuuIldZPrJUehpuq4CyeF2GXmptZ5K451bmtXYpb6mIzN7daGJ12V&#10;3+W2wDSsCnLdZ1+UiIiI3JysNA8wrWqFM0HqyY05V6CkaiJn1Pqs3GyitCI6y6wkSGP5TvaQtTS0&#10;zCc4FiLvZbMSjeq4VIjDPVAiIiJy01Jp9GMaY3QQcJX6hmymh5KqsvIet4ZZKf0FDnUJfY77CDcV&#10;IgtdgbrK3cP+rGNWotEOlwqx40qUiIiI3Fwp13NY3gz9ge9+OUHWZeJN+js4p+tslQbKZgiuO3fG&#10;qO0x3FSIf5pZJdmXfXO3FKsUBdn2YNU5KBEREbm5V2aQZSBOuOi2A2OEcIuXAXIaEHLztv04FuIL&#10;q5II6X/jnkIcvsv6GHuF/avzP46hNdFgXCzE0oQvNCUiov8qz2UhMfzC5KYy98YtN3vLR1fk5iVy&#10;0tF4q5IIPeSCmHHWpmZpy3AsxEo8gEZFbkE6tSZKREREbj5UuryaBltzetzcIR8f26OkuvMATtq5&#10;ebbs7Z643Kz6mz2Zdi8a/t0uw/9xqxKdibhYiD+s2blERESukr9HYNhGlMepIEnKsylKDt3lFCPk&#10;ZqOVOE5gbibdKNe7PGqVqk/0oSDmhvzrw5GPq9+FWIRDRERkqPAHAsP2d8imARXlhNndKDlcuBFn&#10;CzU3K35hP25OrGCVetrNg44bW39Gz24hmPchKkRERG5q/YnEsGWG3Cuz3SoMEWICSg7nbcBZIcpa&#10;lcLIzZb2y+LMa6xK5VEoCN8Il4bzkZXG5fot+6NERETkpsNyJIb0YzrOBSiubKj5CmoOl9hbpqDv&#10;gZqbCVuH8gFuKAp+wULNs+z9w3afa1WiJJdvHnVpIEhERGTrKJ8hbbe6f+NrLpvR5Z6HmoOcF7Q7&#10;ODeftCpxq2V/RN11g1VJeREFkf95RasUJbkFGroPERERuVOWZNp2uKai2jRvQT0UHWRuTg/Ozeus&#10;Stzsh17f+HJWpYI9aXfbVaHnAofzIK4XYg+XbxIRUTi3HkJiqOZjWo/qlEk4aXgtA1WHvnavu6+C&#10;c7OjVYlX5eO4n8jrhtKt/nlCvl9iaHlgeA830J9hY1n9SURE/zsetFdwKApWXxr44HbKX3IHErHx&#10;IlSdBtv38n/MbC1f7RZDKU4P2L9jLSrFVqAgsrqjFK1vcAMhNof4tktERGRI7Y/A0MNSTdDM/tWV&#10;NrUplbtvxAlD/peuz3UZ9owdcRNKF9v9gjajEqeyk/x/Za7/xW9XFIRYHuuW03IjF7d9XoiIiPzK&#10;vI/AEGKlXPxvWPxslwZpxpCkWmfe7Vysst2993n1H3FeHGmNkuyE8AcqcbrY7vQ3z/zjdPJhsTcq&#10;UZPrZ8aiQkRE5KbiVwgMIb65SLbJM+RunvLpmw899PJHv6/KRQmec18kecocnBfzGqH0hP01cggq&#10;8Ul92e4KeBtKTVajIHbF+HVTqy+76H6CEhERkZuavyMwhHg/4x78JOUfPRqQmboxpXBxgHPsHbC/&#10;r2pVUt+xP4omZjvoenZ3o5VNULrXntg0CJWoNZNzih9GiYiIyE3D2QgMIZ5OLfW+3Jc6JN98LP8I&#10;lHQDRgjfYLxDrfIDKuLoKVYlTpf5H4kL3rW2q9ZK2w/Mh0+3KgFKlG9gqoYLXFxit+kTd6FERETk&#10;5hQ54bV3stbgO7nPdAh5czrg0kBp9rbVB/wPly0XoCIWui74jFbaINxO7LoKpZbzURHjKqOkqHH+&#10;Q29/Ns30/Uf9rz3J/03U6Xr5groTSkRERG5aHUZgCHGFftjsExyE4pvTKdSGIaUXY4xY4Y/WS+13&#10;qF+gA3t8ys/D7cSfda1K0i3+L6g5fQO/uqZ2+PCfDZk4rfPtXPDlddZ+nU6PyK27G6JERETkpj3y&#10;Qojd5qNW5ReUoHEx/tSQ+2y1tDcVmYA3ucUeR0GIR1KsUnzO8H8uzXsX60szXkdFrAmc5Ntu/KGg&#10;184F2UuvCl5I2k/+m2PrN0RERP8rbkFeCLH5TLNQ7Gp1pWaAzKeVRZ2B7Ne0ua+jUvZXVMQW90YJ&#10;0RqK24kDV6NS1Z7D+1s1lEzFmr0nHyIdcieeGfiPkHOKd6FCRETkqi8CQ4iFzVE6bfQO9+lBh2dc&#10;GGZT5+L2pNSDXVBqYO/4FXpPz2gUW4fbiZX+176t/A+5OY6FLmXvWObWB8ly4LnGGGYpJrcVnYUS&#10;ERGRK/s1p5jmX3OppV306Zrg+UHbf7+3Oga4uhzj9FDzr1O5FwWR/0mY51TvWuJ2QnyAivYkCmLX&#10;pagYKry6C2VX+b+0Vf8DoLJci/MdSkRERK7kPKAflPecpTo+NVGuzTD89cIlNXHSXZr9Tla8gJK2&#10;CAVxMDGrNwfidkLYfeftRkZrlT+/5B/hP9KKvCXWS2lLvWkoC/EmSkRERK7+RmAI8bVj68rilRtc&#10;+cKEf40NTpZN++CuxlUi9TvvKHvu1EDpbPt176bwmetRsv3H7kVFq4iCEKNR0VWagFoYG5UXx23t&#10;icCiL0pERESuFiIwhHg9rhmvKW/afYV+QSnpJxQS1b3ulJ24nfgaFe1mFNTetJU+C25xFGz5SRiu&#10;aWfZG6oI7lpNRERh2TN38geiEps2S3AfkW2sAzU034uKyD0bpfjcaq817YmKNhIFIeypPiUec7bZ&#10;DWWc/bX2su0oCdEGJSIiIjfpyAshjjyAUkzSn7MnEs1G257ib9ulfxOz9+Zb/p7umXZ3AnvNzFr7&#10;abnDZpT8/nznAV3/CXaLectxuzv9dXbAi4S8TyYiov9aZyAvhDgYV2fW+vamJDkPIyTby23JbrQq&#10;cao4zr+0ZLZ/Fcop9qPlV6ho2mzHApTdQxuglUFS6V5rUTT5NpxrndDus6/Y7VgDSkREFKATAkOI&#10;TeejFJP37ehZ0d6qpA20S0tCNIKP0mlzcT/xob9ZXk+7t4E9oedWFEy7Rzja4pbqu8Len0X3kdXp&#10;PelhHAuxrJJZISIicvcIAkMI++krFqfa+ZX7FibetrYf7vKedN+uM1qX2jN27/O/lB1ivwr2N22o&#10;JKf1CrHoZlT9Us6Uc5WE2GW10c14FcdC/FXerBAREbl7EYGhP2rFsdFXJXsVpdjkXxg5HAUhlrdC&#10;KU69/CF5yN+0L/V7/zPtQf8mYb2Vhg2LugZPEa4le+oJ8Y5ZKvMBDoX4roxZISIicvcjAkMPmQYo&#10;Ra/Yc3Lhx3B83bzkCAoi51W3LUiil/EabijW+bO55nRUxNKSVqXMFPl1c/N5bitrasp/sthjNjaq&#10;Kjs2fJBhjiEiInI3FYEhxPTYl2+eu8YOq0OY6Vp5EwpCrA21X2eUqtqvWGf4l16eswoV8QU21my7&#10;EgUhCvpZpUCd5I6j4hqjUOMPHAkxICHtAImI6L+WvT+mbwoq0av2He6hZ9XjVqn4x3aSFgy3SnGr&#10;b29Q/aN/1usNu1ERL+ATaq+DKAgxP8RspOKvy1e53xiFhktxJMSDifkSS0RE/6VSZbx9jlLUUvrJ&#10;HJpvfR9MuUm2Vd/exCzF71Q7Ej/y9/zrY+/4eY+12KTYELmTSzez4qL9FowQYqPxmNpEbpzGdkFE&#10;RBROfZmbb6EUtatk14C911mlZjPkco/7rFL8rsINRd6LqKTLibCXWZVyn+FYiM0hv6oWm4IhQhw0&#10;Qr25nftH1D1ViIiIArW0czM/1nxrYzeNFWKE1Ro+4xM5T2h8YiYF6e7GHcWhe1Epa8/ZPXCOVakn&#10;O7p/gnYHLh7DED0ojW+vrXAgxJZO1gAiIiJX19u5mXcbSlGqKxvD+1acZZaS5KJQcSQxnWkN9o5n&#10;++9Apa794LixrVVpLBfEPBE6N+0nV3G8u34oe8OvSdAUJiIi+i91l8xNe0fLqNT41P7EKLIeM0vJ&#10;3YzNxyw5L2N9SAKMxz3FNv/b1KZ2Zq9saVWU3OwbOjdbYwhy8y4cCDGrmTWAiIjI1QCZmy1Qikqp&#10;V+1GQUL8ZjbbSb5IrvPwzY7pru7s227pikoLe4LPTEw+iik3h+JAiMmxr2ElIqL/Be/auZnrb7gT&#10;lYH2NmRCbLZCp+VMOaX1UI/YF4UGsacarToNlbPt0p+NrIqSmy+Ezk35gGnm5kc4EOI7bOVCRETk&#10;6juZm6hEZajS1O641fyu9lQZm+LzBMZmI9xTiGX+XcTOQ0HmZnXZDGhsslVy8TqGCHHQaC44DgdC&#10;fM32tEREFM7fCAw9jFCJQqmB8tumyBpotqirItd4CLEicR83Ne0c3FTJzd4oyNwsJZ8dD4bcSrPC&#10;AgwRYr+x/4m9zYp4wxpARETkqvQcBIYQk1Dyrmx/5SVt3s/mhl01f8exYT12FEuMXrirzM2kvijI&#10;3ExSejA8a5WC3SgXnM4yju3D/JfN80RERO6UDnPvoeRZ8vMyfoRY1MaonfGtsr3lrl4JbVr3LG6r&#10;5Kbd6N3OTe16uZr0UIjJsZVGyz/yFaOAn4U4Ym/iSURE5KKl3Rdd9EfJq4yRcrWJEIc7GrNwmk7J&#10;w7Hu+NCYZhqFNAD3lbmZLJsD2bnZeIH9xVZ8XxZFh5S77J1aRL7RIL4CDvSkvdsaQkRE5OpC2anV&#10;34PHm6RK6v7PIvMqo1hVTmbVTfQ3X08QOeMnXG5qn8mHycPPuXV2v3AdTuvmGAX54XQ7uvURERG5&#10;unw7EkMINKrzJqX1BGXWrDjwQLJeO0d+LNUtTPRSSNlBL2xunqfMVdr7XFCTv2JXyEdsIczny+tx&#10;IMRW/8JQIiIiN3ceQGII0RglT7rNUl7IikNDKmhaxi1qIInFp2NownjMzWLqg/DBr+qiDOWe2YxT&#10;hsVmtj+FIyFWGatSiIiIQrnH3n5TRLHSsvjgrbjIlPdGRU0r9eQ2+WFRiJXnY2zieMxNrR5KJt/+&#10;G7GhtemcfwuUvzK7rzlxSU44Wo4bExERuXpFpggqHlQaKXc7MXxoNBj4PF+NzU2XWEMTyWtuaq+r&#10;z8L66IGtG9eqUaNG/eZ3/4aSpWCS1ZxP3nheYmcyERHRf5lk2ThnHkoRpXX+F5dYjryl11rMxJFl&#10;B7bhTCjPudlgKop+vqWTxo8fP9ve9hq2XW2Nn4ZjIf6xCkRERK7KfI7A0IMHpUjqPSOn4BoOvlJW&#10;K3fPGvVhU6y5B4MTSubm2tZWRcnNZc2tkiHlQseX1pCexqShXTgW4gerQERE5KrSaASGECNRCi/t&#10;4nFKR1rd8Vcra40+UxsgCLGia0L7HfjJ3Nx8gVVRctO//6Yp9UG5QjO0d9MxXE7A/QAVIiIiNw0m&#10;ITCEGI5SWBlDd6rLT3R3ltR67HJ+T1zTNXRD9XjI3PTvIxYqNzXtqeOoh5Q9ujjGNpL/JfAmSkRE&#10;RG5Olm3dH0EpjJLnzsNg8O3vmdLw4ywcwepuGJ5oYXNzczur5Pew3APU1aF3q2Ok1lzmZi+UiIiI&#10;3DSXG4NE7DCX1uH9gIe43Hldq9zh6HWg12a3wviE+wa/QojtiOakQSgIcayLVfJLuWK6c9Kv086+&#10;xj4olkvkwFtQIiIictNRzvGJtHCk4eBlAa9oC37scsWogA+JOZ8XXucAGZIH7rIqyn4owtr8U0pp&#10;/L7SYj7AuPb+l7S6nvI1cweUiIiI3HSWm4dgimoINZ5bEfA6VohXzh62PSCajg6pigsKQT/8EiEO&#10;+Xvp3o6C7lqUFB3/dawp9SvY+qC5U6jffTI3W6JERETk5mrkhRDHWqDkptiVqzHM5jva63F1PxTT&#10;0YfV3jyJdht+ixCZT6HUEQXdEy79jkrcNH5TQNzn7Z7zfB2chjdk+FdAiYiIyM0NyAsh1jRFKUha&#10;w5snY5BUsHX0Cvxoy10S8I0xweS2JeJ1lNrJ18Qvua59KXfB09/M3YMh4siqsUNvqIxTtmEyN1Eh&#10;IiJyk/ow8kKIxaE6s7Z9aqbLBJu8XUGvbQ9+HjJ6E0Nukyk+xovW5htREGJEiEfdpEqndrrsoad1&#10;j3c/v3Ut5bum3+/2y9z1qBAREblJ64/AEGJSTdQcSnYdtjwTIyLYfF8VXFRo8Jt0ozEbtt4UFISY&#10;HrRjmCIl1WDsrO1CduXz2jOJiIj+N5X4GIEhxO81UFOk3vnv0YA5tCHNalooPYIcZuN3yW601eWe&#10;YatKWqWoVfgHdxBiHEpERERuSn2LwBBiWFnUIK3K2e/IPa0jyN/ybOGnpqbJkFyEia8Zb6Kgkwsy&#10;o1NfrmF9HiUiIiI3peW+Wu+oO2ilN73s2SlBs2VDOj76/KKITW0gfp8QOzpblaSHZW/ZWNdetliO&#10;GwjxBEpERERuystHrYH2tJriZ903bIY9BdWDWXcW+pdNi1w1k+fv5Xed3MukP0rR6iw78gX2TiAi&#10;IlJVWIrAEKKvVWlw64cLtx/x+lHTsOfpOoXTxj1YS/l3DUDMnykfFmP9OHmBnJN7LkpERERuqiEv&#10;hPA9WrrseQ/+vA+HXhUcn9AY9yoCDRbi1woxArOAKsvJsLtclph4cecB3ECIUGtxiIiIDDI3czdu&#10;xU9RKNj1Y6SutglVcRR+sRAL/J19PpPPoG1QipKSmyEWqhAREZnaIC9is+/77gGTcAuZstw00/9o&#10;2EcuL41xVs+zdluHfcxNIiIKR060id6h4e2rF9WHTb8b5KNhH5ROO4iCEDNRitKLuFyI+cxNIiIK&#10;R3ZKj1bmiNNd+qgXtjaL8euF+B0lTX7z3HgSSlFJexuXC/Evc5OIiMJ5DYERnYIDK4bUwx2KVtkf&#10;7FaymeVRk4s6D9+PUlQqfonLhfiOuUlEROHIRy3vclZ8eadLT76iMUB2k++J0kk4FiL/q1g+t1Ye&#10;jcuF+JS5SURE4YxDYHi3/4c72vmf9E6A8+VCmX9QSpqOghDL2qMWjUbTcLUQQ1AiIiJy9TcCw6s/&#10;H2hcrqjnAjmkr8JfIsSes1DrK7fPfDSGb65NZO4+gBIREZGrlQgMLwqmP1gNl51Aj+GvESLnDfTE&#10;bSJXnv5TxypF4/RFuFiIO1EiIiJyhbzw5NjTp4bYGboo1ZUrUeacYpVKy83Qcu+xStFovwkXC3EB&#10;SkRERG6KIy+8yZ79HJLqRPoMf40QWY9YD5xJV+1GRYh10W/CedYOXCvEmSgRERG5OR15oWfQd5Ny&#10;8GMYx1e9cmLWnyha2ytRxL/4YxpMlrWXrFIULsWVQmw9HSUiIiI37REYQhy8Vrthv0/GT0i7ny7a&#10;1npByvyOv0Q3ELWH5Vahx85GzbPLcaX+sHoqSkRERG6uRGAIceAqTSv9xLyjHpJz1TV1TkCnIFtK&#10;z8P4Q/QQb2XV6sxHQYiCcXWtmlfJd+FKIZbG1G+IiIj+ZzyEwBBij/FpL6nRo1OzUQjDN+m++iew&#10;QUC9ifg7dPMxw7cvjnXHhpS2ah6lPoULhZgWZeQSEdH/GBkZO5uZhZRGt82wdwcJ7fDUnunm+BMh&#10;qY984Cx439pzM20LCrqD3c2SV6mDcJ0QE2ujRkRE5EZ2Zt3uf9RKrnjbetTC8B2b1xkXFL06c+Tb&#10;5D29rLUxlyjPycdaRvM0XOJrXCbE15VQIyIiciM7s25CxVDy4ZXHIn/nPPbJySfqmfMu5a9bf5XZ&#10;vyj1WxwbNneN4gOskpsflkGNiIjIzUwEhjM3Na3W43/J3aBD2jD41BPTc6/Er/gLDEvOM2sdZQM+&#10;IdbemWEWvSgp29O+VgI1IiIiNxsRGEJMQQWSm/SeEnk9Z8GsR6rggqLVYA/+AsP2Xkap2GNyLYrw&#10;7XrWc3CWWYKLhHiC26EQEVE4Mje/QcWWXPPmBfk4GZLvyN8dMb5o9c7DX2A4/JDRJKjyFMe75ZEl&#10;PIZgmWW4QvgeRYmIiMjNyTuRGEJ8hZIq/Z7tajyF8HHFE/CytupoR3C+31Svdd6GQ8uiC0pZYyOo&#10;gPFCHOuNEhERkRslNx9CyanWy0vkPtEh5C+6uRyGF52kcx07ueROubaYpt0m16fofJteaIjRYcnc&#10;3HMDSkRERG7O2YvECJWbWmrz/msxIrS9n0bd2y5uxW4/gt9u2fFKbS31SWfIH59xNUaH0wqj9Xtc&#10;hRIREZGbaw4iMYQIGRlpLV+Su42EsuqJ8hheZJLfwe+2+PIWnqmV/QhH4Mv+tgGGhybb067gdihE&#10;RBSOkpvtUXKR0nxspBZCvszRtTC66IwOmPB7/M2GjUcH/qVbHqpfDONDuAYjmZtERBTBI8eRGEK0&#10;QMlV+s3zjmFcSKs6FfXix6pfBa4xXfd4tzH4UZr3WPOwyfkkxgkxn9uIERFROP3k98AIrX+q918a&#10;aWrt8f5F3RW93peBTeiPzx3xS9BEprx5LzbGFW6GYpgQf7E9LRERhfOyfNOJSkhpbT8swNBQMn84&#10;o4j7BlQbhV8tZe1X2h/4ZW37ympb7+Z9DGJuEhFRBCPtTgHbUQmjdEfZWMdd3oYuGFtk3pZvmsPL&#10;+v6ssu5Na2dghBC/WC3iiYiI3MmO5n+jElalYQcitXvvXcSt3pPuXh3pMdgva/p9bd1m/crc/AEV&#10;IiIiN6V+QmAI8SdK4aXf8g/Gh5L9YlWMLSLFuvzuoaeRJW/1V/ecjOukrTgrCr5AhYiIyE3NSUgM&#10;IUagFMmpH+7HFZB9AD/A4eH1MLSIJNV6NuJcX+nQ8m+uD9gsDGeEyHkJFSIiIjdKbr6OUkRl73Tu&#10;ap2/T27DZcr6vci77rWeh9/tgc/n2/mu0c3WhhN6bg5EhYiIyE2bxUiMKHJTv2ohrrH4/n5cdusz&#10;+BYau5MUqSoDVnl+WWvIW/BM+zrFrWtPQU2IzAetChERkau2coLstSh5UesXR7+B7JH3zMWPMKFh&#10;ke9j2eF1uSWaJ4emDry6vnFlWxSEOMq27kREFM45q5EY0eWmVuJluY+K7vi7Z41ytLzL+fEkjCw6&#10;aZ3f2Ydf71H+zpkfXVdBOweHzE0iIorgih1IDCHORcmbkn3klbojz1d41jE9KPurshhZhEo0+wK/&#10;3rO8I+s/eRc/C7G/Oe5ERETk5qpdSAwhouzKntbNsdVl1tUZDzg+cuZ8goFFq/b7mwI770Vh/ym4&#10;DRERkZvuh5AYoqA6Sp5d6liPcrxVUi/nApX7UjGwSKWcPGiy41E4GnuLur8uERH9//IAAkOIXdF3&#10;K7hyDa41FExupN22BQemw1cmY2ARq3Xlm2u8thBy2nlCop6IiP7fkLm5rBJK3qVetxYXG46/WEq7&#10;UV3Z6VvQBgOLXKlG104J3GHMi524noiIyE2JVxAYMeWmVryv3PVaf2LtrBW7cTMODHkjYrhnwtR7&#10;1fEB1pMVuJaIiMhNqbcRGEL8GtB7zpt31fehszI0raf6jTPzGgwrepVOv/HjDfgzvGNbdyIiCqe0&#10;3Hny29KoOaWUN7if06WPUrv09NErg9VNo9fUsIYVsfR293+53LGe1CPmJhERhVP5ewSGEJ8Ft8Yr&#10;3urKh1/4zPDhM727NETVqeZUXG/Y2UTT0t5SA2tUMYwrQhV6jllxLNJuZ+6i6DVIRET/g6r/jsAQ&#10;4gU0a/VLbtp/wrJt/ofHgsPr5wy7xu2x84JNGGIYpheqjMGBIfdSa1TRafD2ruzYJtPqHsNNiIiI&#10;3Ci5+VwaapYG3+3NdT6z+fKz1twX/FCa9lwuBug2GTNoWy/FkWFSUW6NklL5vJEBm5pFlH3woIzZ&#10;h3EjIiIiN03kCswnlKWLqY1fRzXQqmvLY4yt8XSZr7mv63dJeUCZZbvvNgwrAk16/xrVnihZG//9&#10;ffigO1+Q825P3DwmIiL6/0DJTSUyyt6xIOSbziMj22KUrcdxnNPNMNq5V/xJXp7/ZUVrVKGr9/SM&#10;I/ilHuStGzPoxi6n1kzStG6yP+CZuBcREZGbk7cjMNTcrPmuczfNAAvvcL7R1UqNwxnd0duMHkHt&#10;lAfOTedYowpZxcdXKPEdweEp/VrULp+OS5mbRETkUct8BIY4cglKWq2ZERqj7+0XMEn2dJwwfGps&#10;g5L0Go50+c8HxGwhSCp1q9wPLbz84/t/uMa5VPVJGbilUCIiInLTCnkhxBb/Y2GdCRFnox7qGzD3&#10;9iuc0G01d4IuvQeHuvmF/qK2Urdp+F2R7Jo74qbKuMqm5CYqRERErjojL2Ru1vrOw9SafXdYg/3a&#10;Kh8WrzIr/ZS7FPaL2o6feduuOnvO69c1dWncPtDu1JCFChERkaveCAwhVlg92JPfU1aVhLb5PHO0&#10;X+XxqOveMysnKWtR3jcrhaXC2+s8/cnHv728cQlc4zTcfsBejAoREZErmZv/NDMLdwbuIrLnT6Nf&#10;0HK1eZ5hQ2NzOKTcI3sELTcrGa/iULfFrBSSrss9dQY6+Ha1kJuafY4x+v8JqBAREbl6GIEhxCwz&#10;Nxs7v21mfdc5PdmQUqWv2sxAiIJPzev9zlqFuhC+WmblYrkVp+9ks1IY6gz20Oag4MCSx8yvru5S&#10;R2KcEFNRIiIicjUMgSHExHr6YXFlgo8o2DXcEXjXzVMXeuy4Jgl1Q9VfUdZZC1rq/YlDndHuvTCk&#10;Xjo+wtRfw/4f76qOC1xVHouBQnyIEhERkSuZm98a00zPkw+JIm/WjSnWIL/6ryl7hOWPdOyt+YIM&#10;sKFmIeUt+dXxe7OScBX6qZt9hpA5plsNNeGDVZcfZ99CiYiIyNUvCAwrNzPekVlXMPGMoKmn5R9S&#10;XuNuPhtV0/Wyd8AYq3KdfIO60qokWLVRmRE/beZOOrdM+NTUtDqTMZi5SUREEcxGYAjxSUlNa7kQ&#10;B7pdjok/kPYgzuoKHP0Mmm1EWYhVVqX6VhwLsb2mVUqk1Mb/4O6hZW+410MjgzPkv/pGlIiIiFzN&#10;RWBYO09eL1+2HreWpQQZZjcYEjMcXXdk+OxDRWbyrtNQSpxSPTbg5iHlLn3JmqIUAXOTiIi8Wo/A&#10;MHMzfSh+1g3BgECnLcEAIbIcT6Q/oirEfuw1Ju924DKrkjjln9wZ6R3tkeFnuvQ4cNFhOa4Q4kqU&#10;iIiIXCEvhMh8StMqyA99G0ItHUl/Vj6T3oya6XkUhTjY1Kpcj2MhDl1rVRIm/YVDuLXf3MDHz9WX&#10;B214FsLF23CJEMZmLkRERCEhL/Rou9fxRfIjZ+dzxfnyEfVFlEz3oajfCm9lO+A48bmZ8h1uDAUH&#10;bpWPuwZf3ifenjUNl+3EVUIYa3GIiIhCKYe80B8S79G0OvhZz53eGBCsxhSMEeJvlEyy060/N2Uo&#10;Z/VHJTFqfI37WnyHv7/se/xsKZjfw79HmAdyG7GcOigRERG5OQeBIcSe7prWFj8LsfViDAiWOgZj&#10;AnKzDYpKbsp26QnNzXqfO5sdrOjT4StHh9rsT1tjqCe32y3oN9ZAiYiIyI3MzS1dNe0G/CzE8jD7&#10;N4/GmMi5uQyFxOZm5RHO/al/bFXna0dT3d13e/2yabkL1+n/7GooERERubkGgRGYm0vbY4AL77n5&#10;NwqJzc1PHPucHRtcPukVR2V5l4A2R5EwN4mIyKNnEBhCrG2raWfjZyG2X4oBLiLm5v7SKNm5efRe&#10;VOJX8gnc07KxV7G0p/GzKf/vFhjpVcnXcKkQv0X3oEpERP9r+iMwhFjWUNNq2130jvXEgGDVJmGM&#10;EFNQMsnc9Pc9kLmZuPm0JZ5Qny1z/zlfS7ldfW17eHTUj4xKbv5QDjUiIiI3byAwrNyssQsHQryF&#10;3gXBOq3BECHeRckkc3MHKoWQm8ndtyrtDnK/OE3TLt2EI8Oh56tgpHfMTSIi8kruoLWwqqZV/AsH&#10;QiwPtV9l8X5yMuvdqJlkbv6FiszNA5ejEq/WK5XYPD6sjqadPE1pNX9scMhlp6FVkhOEh5ZAjYiI&#10;yM1EBIYQ/yQb26HgQIi8ZzAiUMMFGKFzdAm4DkUhfkZF5uau01GJU9lxuKEhb1hx/WFR/sl6bD6k&#10;V6JWRW4dOjiKVZ9ERPQ/SPYwmGUc9pRN2w+7L2VMeRbndTPLomh6AFUhHkdFs3vh7UTnvTilDMH9&#10;DEc/NELuRnuNqF550BoWpSq/4XrmJhERRSD3oZ5oHLaWTdvFbLc3tSm3yEk4+Y59xLQPURaiOyrF&#10;cSzE5lieA4N1V0Ly0EvGPc+QnQHFwYGx/Zbac3ADIfpEuYKFiIj+x+QgMIQYZhyW/VjOVs3/Mbi1&#10;e3r37Tir23YeqpZpKAvREJWTcSzEDFTi03oFbqc7+qKxZKSsnNsrDg+I4dumof4q3EEmPhERkSuZ&#10;m++Zx9fvxqEu+8+zzZpUfsA2ZVrON5VQNlWy0+eY/6FN7ofyKSpxKfmZDPW8T80ZPI8oT79fOd4a&#10;R4G5SUREHjUMzM0MdeKN78CgUmYVmk3PV2Jz1w0oWzrbT6KzUdFeRkGIR1CJR3J3u/26EJOqG6Xm&#10;yhylmTG3+mlsb4dyrBtKREREblrIdugPWJVWR3Bs2fJM2zoVShXPKFW10UXOTUgKRjm+bmoPHcUJ&#10;8TIqSXI3z+YoxaOOnPsrZpgzeUsOkUtiVsf+K07FLYLePBMRETkpuXknSk/IR1DT/pkj3x409O1f&#10;Vjj3IBGbW+ICS/GP7WWUF6BU056zcyQR01QflX/Acmu7k9ay48Gu881KTJibRETkUdfg3Cz+MQrh&#10;HQhoYHvSTJwQ2/yrOi+3J+tORiUeNeSD8L7brD2ph9tRnfWk912qg7THTYRYfw5KREREbm6VM226&#10;oKTVl8sZQ8u6LwnD4coDOCPG+qcLvWw/ID6BShySv8C9hMh+15o4K58TC34Jud90cokylarUrFmz&#10;eqVyJUMsMrkddxFitn8jFyIiIje3yT4H8rXrWQuUznWufIeeDHjzmvE6TomCp/Dds9ofqIi8M6xK&#10;PNrIHTZnNzMr6VNxLHzrLzIrQVJqnX3HWz8tXa+PObRs8vB7LzjJ7YUxc5OIiDy63y03tc5/ohbK&#10;4ef8O4X51V+JU2KnP8Mu3oKKmFcBpdiV+Nz+SzMx6bWLPbc3/2XXhgdpHZ7/bQOGmHx7Zr5xWfDQ&#10;e3BaiL+DV6wSERFJQ+WTZS2UDE2+CJgE5LTh7qAOA/filBCT0WYoY4iddK/GPy2oyzrcS4hhxcxK&#10;2rd2bm52LCT1azFyg9JeCHK3j70g8FOo/agsfjVXtxAREYXwpszNZJRMlfpsQ9nF5DaOsYaSxqtQ&#10;U9ZL+IpYz15befTqgG+h0Ut/C/cSYrsVm1obezsz32VWxSGjn7pPpypnVFWMgQ9wQogfo9+EjIiI&#10;/pcouYmKX+Mpao8DyXfgKZe9tp7EWSG2+ecX9UZBiKmNUIpds3m4l8jEhtqpL9iPxGOtiirprPGh&#10;YlO3spvjeZm5SUREHo2zszELFemy3zYGLOUUBYeWvt0Yp1V1ZHf1PzErqKz9wTP39bibuif3stfL&#10;TMUqlwZ2U4X9F1sVRVrPZTjp7uhg9ZHzR1SF+CLkZt1EREQ62Yt9ESqKkl2e/3WFbAAr9v7z2T2u&#10;+4EVHyQ/h16FmnwC3RpismsU0u327Yf74uvkZftQCWiTa0h7zj4ZwpHhtTFWJ7dDeRcVIiIiVzI3&#10;p6HikFLzjEsf+GDUt3/9MmrkSz3OPbkc6gHOWWE/ti7Ds2U9uW/KxMC5t9E72X7p+k8Dq5L+hv9X&#10;Hrsj8OtpsX6HcS603LflQzBzk4iIvCkzC4ERIjcNKekZGaVLZpRICzm5p8In8ivp1ai5lOLwAm4l&#10;svuhUmkRKr7p/l3L/FK6K3u6hPY85hdp2kJURMEbqBAREbmpb0eGGI5SDJTdpP+0nuKSu9lrN8UG&#10;sxKXEvbd9vgXWJ6Ngsh5LbALUNulOGUrOLzT3vJEus1/od1R4eijqBAREblRcvN5lKJ32mrcQoj9&#10;V1kPpXXtVkHi+PVmJS6dcS8hvkFFexUFsS/w62kJuQuL6eDvr/W6/rLLevf7TnaBN63pgCtwLMSR&#10;vqgQERG5abIYiRFHblb5B3cQIu/LymYpbZCcTTTGudtYTN7BvYQ4CxXNnsC7PLCnwsOyBZIu641W&#10;Va1JsmkVG/Zdjqop7wtsdI1j5iYREUVwjuzCE+vO0sVH4wa6TZdZj5uXy3k5uzqalbiUtONuIyra&#10;aSgIMQQVvxrqnKCcKTVRtlT66IiyKHXXlWaxLg6F2NvdLBAREbk7byMSQ4hzUYpSceXRMg/Tahoe&#10;QkGIgnfjn0yrnWk/XPp3xNYeRiHo7059Se6MJvY9l4GyX7Hb1uKc4TNzfrD9qVTsuMQcRERE5C7u&#10;3Cx262Zcr1tczaw1noFjIXxLzzRL8bnXn8M57VHRxqEidge8Bm5qNxYS4uDTLutmLlQ6IuxoZVSY&#10;m0RE5NE1cpppbLl5tTLXZo/18bHuV7IJwvE+Iba8jEbqB/4vliv9b13L2Nuc/IaK3232Xtn602lQ&#10;93nDJbtwWvekUeiKAyG22nuQEhERueh1EIkhRHmUotJJedrMshZxlH5N6TA01jW5olT1V9xN/FwR&#10;pZZ29gV8li35rvx+OSNw3xNL8f44r1tqFGRno9VNzBFERETulNxEJSrn7MHFhpHWJptPKP3UD/tz&#10;Li5n2ItlBvh7/HS3v6AG9KatJxehZNpzbwM0n4sROqNN7dP4Wc9Nt967REREfnfLGTyoRCHtOnvz&#10;MCEK5rY2aqWewrHhYGI+F168A/fLsae7Dva/Cj5ufVK1tZQThH+w+wEFSBsiXyRfpx8zN4mIyKNn&#10;7cmnx1CJwm1yUpEQ268xvmRWHajsoHJ0oMuGYzG42f9H7r4UFe1Tfxe/tdaCUds5du8fcYO1JsbF&#10;5fKr7kD98H38LMTiBEz+JSKi/2IvITCEWI6KZ8VfUHe2Pn6nEZu1PpLPryJ7pHPtZKzSB+GGYmk7&#10;lMqPRUXMsV4O2y5HXYgtZ6AUrK69xZn4UT+0bybmW+eJiIjcydyMNjKqfCFfduoeNF6KVhyl1hac&#10;ZI2MV6n3cEMxpzlKteyvmN86nxCTH0FdiLlhfv18jBFinH5kr2lhbhIRUVjF3kJgRBsZSSf/rEz/&#10;EVmD0/TMquvoYncQG37FrZI9nXZqI5Ra2sEXOjen1kfNhTM3p+JnIWZap4mIiFxV/AqBIcQUlDwp&#10;cYXSXUCIw0MraFrJy+WUHN2q8zE2btVn45biV/8koI6rUAmTm7PCzPFx5qZ83/yVdZqIiMiVkpuf&#10;oORFrRf34ipT/pAq+lNhvw1yx00hFiWu805t+2uknZuX25tiB+Rm0m2oC7HG/1I3WCW50ZiRm0fw&#10;sxDDrPNERESuYsrN5HZj5X6bhgFlNa3Bj2o7dbH64lCLQKLX2O6jYOdmN7vtQUBual1k24PQvX/a&#10;yYnA7+uHzE0iIvKm/iQEhhAfoxTZ7ftwicnne06vXWE/AJqOJLJfXVPc1FNutpdN9F4P1eIv+RGZ&#10;lPdpWnF59DpGEBERuWkyHYEhhJF+HhQ/4xtcYPHtfLa0Vuc5R5SKjedhdEK45OYtdtQF5mYTuRno&#10;hoClnbYa9kQjIZrq9z+Gn4W4GyOIiIjcKLl5P0rh1XxklbJ/pW7dXRnFrhqnbN0lRN7sCzE6MVxy&#10;834UhBiPraf9yn+OE7q3UAuQ3F22ft+aqmmny366zE0iIgon2ty8ZILS18Aw/7y0xu/52+BZ8qe0&#10;T8AeKAqZmzP8SzJlbi4J6ICb9JBMwZyrUXSqpiyXMaKVuUlERB61kw1mPeRmo08Pq1NmdX/USu22&#10;TF3IqfutSsj+drGRuTm3BUq32JOQtgS+jD1nDc7oNrZJRlVR8Xec1eV01gsdZWu+gCbxREREDh3k&#10;7pkdUAolufp9ylabBt/Bt+ucpLwWNR16vSQuSBiZm6v8O5zIeUHC3wrBr8RI/2adQhRM7xK4lVjy&#10;abI7kBCTq+ulW2STo9Ct+YiIiKLJzeo3TnT01dMt69vuuS34GQpW907sO1qDzM19V6Ck5OZFKNnO&#10;ktN8hFj+qHNb0fRrpiuPx4d6G7HK3CQiIo/OkfkTNjdLd/9BbtRpyRlz2UP/yjecpvyJXdJwRQLJ&#10;3My/BaVLtqIixCCUbKlf44zpyJ/dlAfg1t/ulk+jQkwzWwEyN4mIyKNL7BTJaouSmw4/7gv4sCl2&#10;PfP4CkenA8NbNRL8adPU6ChuL8TL2Jis7RIUhJhgVRRlHM2M9GfOFzpkpKenl6j7iL3/teVAT3P8&#10;o3I2cMLfMRMR0X+Vy5AXQqw7BaUgqc1/wBipYOMLfwZMBxIFWxPXWs9B9tkTP+Ct6+lzURDiWHGr&#10;pLgu8NlYZK1YtGg3fpa+si59Rf5LzGMiIqIQIudmuY4fOnsaGHLWTA14QyvEwVEtCuNhU1dtBn6F&#10;ECuwo2fVP1DQ+ffklEq/IleWhDEON2NuEhGRN0m3IC9C5WbV6z+WXxKlo8G5NPe+Srgm4cqPxu/Q&#10;A7u9VSr2LQq6F62SqsYXOTgZxnz/finMTSIi8iblceSFEAtcdt1K7jFhl7M7UChHPzg18fNo/TKG&#10;4rfoHkNtiAzGhSipyo7FydCW2h90v7O/3c5AhYiIyE3q0wgMISbURs2WfteybG+pKTZemrjdT4Il&#10;9ZZzYP3J1lPOSdrTETVVxi+yWbubvBny9a585/snKkRERG5C52ZG/XsWqys2wsjbNqwCriokl+3B&#10;rxIiE3/maTtRECLrWavkVOaZdWH+/oOfNcM4HXOTiIi8KfYSAiMgNyuc+9J81CMp2DWyE64qNK2U&#10;9SNPWqXiC3AshG+s674nGRdNDFw745c3r6faDUHm5u+oEBERuUn/AoEhxOgqqOmJc/2ocM9qTuO6&#10;Fdp8IFvln/HLdEuxgvMdHOs2XGCVAiRXukGu8lQdfaGh+jG2ptx5bChKREREbkqMQmAI8WEZ1Mo+&#10;vPCA59RcfWPFQlp84vCq7ExwFK3XO+HYMDh4Cacl486Fhx0za315Rze/4t+MDOrNwUn9RigRERG5&#10;UXLzAzM302sO3I5CZPmbnyrkD5t+V8meBfmfo5Ofsj5mtstcYCh9/pA/5m/ZY+RuwYEty6Z8eI2z&#10;X62OuUlERB5lyOUaem4m17z4vYAWdWHkLP+oFW5T6Kosxi/VLcFvHYhjXe6DVsld6dMuveHBxx9/&#10;/JFbLm3r9iVUyc1nUCIiInJTRn4AHJLe7OFf93pcd6I/9q0YjBYERUL5mpndz3rgbHIABd36ePrK&#10;tpdt/K5EiYiIyI2Sm19+uEy2T49oV79mmJ9TNNrg9xrmNjFLpZSWQT7XpSgenbsWdxHCfYIRERGR&#10;RclNn8/zs6Y4/Gop3KDIzMavNjxgVpJvUZr97a9v1mLC3CQiIo/KrEZgROHY8mFKz4CicoUyLXZl&#10;PbNUbwKOdQUfxP6mVslNt85DREREfuXljs0eZc58qhEuLlKlp+APMIw0SylPHcOxbsdVZi0W18rW&#10;Q64NFIiIiKAC8sKz8TeflIpri9h1WfgTdLnW/J3qShuhgokNzVoMeu7HPYTAEhciIiJX0eVm9s9d&#10;yibjyiJXd7zy/XWO1RSwj9qf4dlYA525SUREHlVFXniQu/fnTifoUdOUfO9B/CW6zFdLG7Wys3Bs&#10;2BVrm1zmJhEReXQ+8sKDnUNrFd4Om17UVNu0b7/O/GPaHMKxYWlzc1zUHrA/k24tzN3QiIjo/78r&#10;EBhe7B33QteyuO6EOF/5wimWNjBrg3BomhjQeNaj/vYL4IXMTSIiCiea3BQie/uSIR1OYLS8o64w&#10;nWS+NK4zRanlf55ujovSAFzO3CQioghkbnruerD8yWrFTtDkoJLK/FkhPi2nl5K7bVD+8MP9M6yR&#10;UWFuEhGRR48gMITYO3ur1+QUc585t0ksARW38zfgLzBkPm/sbJLxtNI1SOy92xoYjRS5d/eUEznx&#10;iYiI/vMNRWAIMaPVZW8vkbtcRnDg37d6t/Nv2Fl0ij98BH+AYc+9xrabFZQ2tULssnrwRaPMcFwr&#10;xJcnduYTERH9p5O5+VdtLb3l/dM9J6fvyIop/boUdZvacl8rKzZ9B68zaukrcGw6FnVwlv8clwox&#10;grlJREThOHJT01Iy2o5QetdFknNs7UetrRsVlZMdnziPXWksuGy0QVmgInbfHeUrZOYmERF59RkC&#10;Q4hpNVCqcs+k7VFkp9j1weX1yxZd3nRYh99rOn5XeT3tL5UbaOr2Rjk5qMJIXCjEByesGxIREf2/&#10;MAOBIcSvcglH8bOe+HZhJuperPzkgXOKrCP6hY7g3Duooqal3bYHh6bD70e1jrP2OFwnxNNJqBER&#10;EbmRufk9KpYyrW74cG4U0Zm7duxrV1bAxYUr+Za9+KWmY++W1LT0O3BkyZ1wEgZ70XAaLhPiIeYm&#10;ERGFEyo3daVrnN1vDk56kbt3ybttcW2hSrl/n2PFzE819LS72Rnyi872/uaYuUlERF7JvuhBuWmq&#10;02fy/uPqpiMRrHuuaUahfyMs9ohsxG6Yf366pvXajiPLutvNxu9eMDeJiMgrewJQ/ueoBKl7/Yd/&#10;rVF7C4R34Pu7Wlcs5Pgp1tvxPdO35oHSWsZtq9VZteLIh167vJ88F5cIcT1KRERErpAXQmQPRMVN&#10;1XPuf+fP/Z7bCa36ond9XFlIUrpvxe+y7B9RVSt+4Q4cWQr+vdrbrmCt1uMKIc5FiYiIyBXyIkJu&#10;6krVb3v7t7sxOJKCAwtHtC3cVq8XyLAz+HaeqWn1luPI4jv6hqePnK034gLmJhERRYC8iJybhuSM&#10;Cz5S97sMx5f51zm4rHBctAi/CQ4Oqp1U97eA98nzO3v4ysncJCIij0oiL4TIeg6lCFI6vvb3Jo9t&#10;Eebf3MBoIFtImo919gTMHX9Vsdpv7MMR7Hq5WcRpSjI3s85GiYiIyE1bBIYQx+5BKbLS5zw2apGn&#10;PrZ5C55qgYsKQe3XAx5+t7/XtOLtjhlDQhyffV8JjA+lk/2fAVtaoURERORG5uaRaKaSJpVrdcvH&#10;a3FlWFkLXm2GixKvTB9HBwT9kXNpj5KnBq45PTb7TIwP4QIMFGJ9IaY8ERH9F4gxN3VJJWtePRXX&#10;hpW78eWKuCbxOq8KfO79oWn9L48FzPzdP7BOuAlCzE0iIvKoAwIj+tw01XphxREPq1OWXFemsBZ0&#10;1v084IOmODTgzMeW4Wfbgrsbhk5O5iYREXnUHYGhx82lKEWnas/vV+XhFmGMubiwNuqsdN9KR7sD&#10;IbL+efaqL47iwC970t0hu+dejTF6vJ6MEhERkZs+CAwh9nntrhOoVMf+CyImZ8HG1xthfKIVP30y&#10;fontyJLHHnf2QBDCd+DPy3BFgOQHMUSIKfVQIyIicqPk5ikoRa94g5vn4y6hZa+8CcMT79lDgS+L&#10;82f2mhXcVffX09zWpKQ8htNCTGZuEhFROAnJTcOtqwsifejMeqUsBida8rkTg1aUZo0ctScHP9sO&#10;DOtYEtdIzE0iIvLqUQRG3LmpVem3JBu3CiX3x5YYnHD1H1+NXyLtW7D1eFCWb3vrbLk/t4W5SURE&#10;Xr2LwBBid02UYnb6kODsCjD74sJqWpvS5r3AqUAi7/ihoJrwrf6olfNtbcoLOCXEV5VQIyIicjMS&#10;gSHEDu/7PIdSouPXWbhbKJseLbRu7xndgmPbFzDV1pR3+ONquMZUbAROCPFxOdSIiIjcKLmJSlxK&#10;3B2h7btvX7/CWpCiaRU+2OlhSYzh6Esny7e1afL/BOYmERGFleDc1LT64wJ2JNm+3/nMl/2chx1K&#10;YnXOlzvdnjBdrBt8pj85mZtEROTV9wiMhOWmVnnQDsdknMwvf3d+ZMwalIqhhaBCt1/xayJa+f5Z&#10;1jtj5iYREXm1AIEhxFxU4lbqRmfD912PD3S2wst5JA1DC0FS5etX4vdEkrthiDkNqPg4FIR4LuKe&#10;Y0RE9D9NTqX5EZX4pZy2BPc0+ZZ0vfwgfrbs7Y2RhaPia7s9vqwVh56onKKVkBtgP41bEBERuZK5&#10;+T0qiVB9sqNXz1eVT13oSLINXQurzbulxTcbg5sFucpf3rchc5OIiLwqnNzUTv1D3d4r+1Ht5D8c&#10;04Um1MfAQlK868cBO3OGdHzyk/K9MnOTiIjCyZCRkdDc1JpPwG1NO1olNRmpNr3LfQXjCk2FC0fj&#10;d0WUKfscMTeJiCicBpsQGEK8hlKCNHBsUjInXavpyLHDV2Jc4Um9zPGZ1YtDd+BaIiIiNydtQWII&#10;8ShKidJgA25s8N2u59hyHJi2VMG4QlTm7rmR+hc57bsZVxIREbkpxNzULlB3wFxaR9Pq/qNMDsp7&#10;sxAXo9ga9P87E79QtSlooxQLc5OIiMIqzNzMeOYwbq078liqltRlGY4Ma87CuMJ18kMrghelLFFn&#10;LSmYm0REFJbH3CzX5sp7+um6X9gkiu7vVb9TEmu8/sBZ7A5lkmvOK8E7YRaG8s8cwW+UQnWxZW4S&#10;EVFYl+5BYggRshdB7ft/2rL7wNEs3aF9O5a+28VzY/bGSkweukQvFJc7jwix6HRrVCFKyqg6YB1+&#10;nRebL8aFREREbrrJDngdUHJIKt3xm6DHtVVPVC2O8xE8qHQfGJahFzLk/F0h7inspnZVrvwowvYs&#10;AVZ3xJVERERuIuRm5Su/d5tWI3YPau5tVs8kXKBbU90odDmAQ93fJcwxhaV2nzHyadob5iYREYUV&#10;NjeTW36yHycD5c7v42nnkM5KcnUzK+/gSJfT3qwUjop95yjTkjxibhIRUVhhc/PmJSGWaxgOfF8P&#10;w8Ipr3zQ/MSsnLECh7r3zEphSGovN3qJxCe3PWNuEhFRWHfK739BD3+DcSKU9W0xMJwrd2K0EIfM&#10;QtoAGcZWJfFKtZM7akZwbOOc4a/jZyGWtcEdiIiI3Dwpu60b03YU5V+WXVtDWNE18gbU1X+Ta1Ha&#10;mZWzlO0xrUqinTxki2Pn7JCOzR7+8LnltLtwKMSsOrgFERGRGyU3UYGyA5UJPKEs9PDEqfyGx81C&#10;8Q9k04HBZiWx0u/y2Fxv7RvXnGIuIX0JBeYmERFFEDI3e8sPn2HMqIzhobWUL2o/typd5XydSVYl&#10;ker/4tiwLJScKReWL45NQJmbRETkUajcrLcL1fAKpmJ8aMkzMVaIdVYlVU7ZWVvDKiVM8a6Lcetw&#10;jm/9qDUuMDA3iYjIo352bhagYir1L6qWrA1j7mldQtOadh66YK/SykAI30MRexc8hqFCbKtqVZ7G&#10;sRBbEzwPp+azkXer9h2a/kwjjLfI3JxZEyUiIiI3H9mzdjajYkh5DkVT7qwBJ9ldaUt1HaHuDyaW&#10;N8OJkFpgpBC7W1qV03AsxN7rrEqCnPlTmIUzkPXrrY0DpjO9gVNC/JGOEhERkZvPERhC/IOKobm6&#10;U+bOl05G2ZJx6URlN5HjgyJFTTG7d8KBS1Gyk/fwA6gkQnK3JcE7nwRacnOVoCfkCTgnxFhUiIiI&#10;XLnn5rNKc73ddwcsUNGS6/6kLPOYcwrKIc3BSHHoWlSGoyCyX0AlAZJ7qPt9uio4MKg0Rqum4zRz&#10;k4iIInDNzQZKV9njfVFUlZyuBGdPzEoN6VUMFIeuR6U3Cv4eQolQ+f6AebT5R/GDbec3zidnP+Ym&#10;ERF55JqbF25HTYi8Z1FzypiL87oxkbbRfAYDRVZ/VDqjkMDcrPk+7uh3YPFW/ARZk7qH2MWFuUlE&#10;RN6UGoPAEGIaSppW7EmUdL+HiJoL5KrM3ZVQC+UqDJS5Wd+evjPS27YqEVX7IGDflqUvzg/YnHpg&#10;vVBTf+3cLPgOFSIiIjfVxyMxhBiOkqaV+RYlIQ6fg1qgMsrjXWfUQgnOzZr2xKBfIjdO8CLjLcfq&#10;GCGGnfSDc47Q2jPtKcFB7L8mdwgqREREbpTcfBMlTauyFCUhvg/5LHnNbgwR4mWUQgnOzRr2nijj&#10;zE0541X2NdzOkrfulgrKdmVC+I7+cBKGusEoPTdfQoWIiMiNa27Wsl955j8WsnF7s9kYI8QPKIVS&#10;6LlZ413czZL/a8dKH+Fny54BYX8NRjE3iYgoAtfcPBkVIQ74F44EK/kLxgjxN0qh2Ll5zL9aU+bm&#10;TxVRikPpNxw7t2QObFDmRWWFqRDbrg0/dQnDmJtERBSBa25ehooQa89FycVojIkiN+31mzI3R0Te&#10;iSyS9MflHqK67Temp9yzT91HbHaLCCtlMI65SUREETSbhcQQYhBKmnYDKkIsUrufB/Cemz0wzi03&#10;E7AOpava7qBg7ZVJ2lmbcGTIn3E6BoaShJFCZD+FEhERkZszFiIxhLgBJeX5UGzuipIL77lp9z3Y&#10;fyEqNVahkoDcPGkdbmVaeL6m1ZmKA9OvTTAwpOoYKcTx7igRERG5cc3NOqgIcSB02/UyYzEmcm5+&#10;inFil78HfH3/xtJ58u1wjOrPwK1M48/RtOJyGY1uTEMMDK01hjI3iYgoAtfcrCUb1A0M0fZADxu5&#10;z+XXKIWyDOPEtmqotEJBHHsclVilfaZ+yfyuvl56Ru138JWH+brMTSIi8sg1N6vISJwUMnZuPYIh&#10;QjyGUij2bNfN/oY916AgDt2FSqzuPqjk5qQGeqWz2l5vqhGkkTA3iYjII9fcLP0FSkL4Qn3grPil&#10;zKswk4cMbTFMiN9R0d5CQey5ApUYtbL3WtH/1gVG46Jq38nOQb4FZ1nDwmNuEhGRR53XIzGEuAQl&#10;TUvpI990zi2HYoAb/V8ohdhYAbUQnsI4Id5CRfsDBbG1DSqxKfG+sk5zYxe9Uux+ZVHK5iutYRHI&#10;3Dwq/08gIiIKdplsz14XJV2nzajp3i6LokMzZWPrEYH7cwaQDRJ6oJJ2EAWxLr52Qd2VkNxmTtZt&#10;aK9w0Z8ee4RuSauS624OtUCJiIjIjXtuVv0RNV3mKy5PnC3+xVndsRvDdxWoJB9p/btftsGxEPND&#10;bVHiSaltuI3u+J3mn/Gu0s39KY89Fe7FeD03T0OJiIjIjXtuJj0kJ/34jr4Q1KSuzfzAyThhXHcA&#10;A8Vhf0g+i4IQX6ISk9QPcBddzhuljdLpONTlj/Hawo+5SUREHrnnplZ3Hoqmnxuqb2KTKt5h77ul&#10;O/og6iEkvWJPp52CUqqcjBTXdNpz9+IuekhObGpUyk7GsW55B3OQB8xNIiLyKERuarfbG0sb9r52&#10;fh3rWTGp7Ok3jZVTgvTH0T8jrPSoOQkjhfA3sWthP4GK5ijFouwIOX1pvzWhp+cxHAtx5PGQS08D&#10;MTeJiMijGw4jMUR2bZRMGV+jbMnf9sdHD9566aV9B4yaK5siGAquwhWhXC6/QbZC6VF7n7L9xVCK&#10;xYUbcRfdM+aNqv0hv27+UcYc5AVzk4iIPOplB80afy8fS9WVqNuO7N+584j6qGkamoYLQijxkr2c&#10;cim+N5b8xf46+rNViUlpZWfqBVapu3xxm+cPaQ/uxzVC7EOFiIjIVW8EhhDLq6IEZ29WG9iFUPAj&#10;RodUT25v/Qm+kp4nG7H3tioxaSf7Au1pa1bKDsexHpsvmBVVqfKGUi6Tf+3+ucxNIiIKL3Rupt+3&#10;M2Jw5k6P2MbuOgzVo+x26xNp2lP2Q+vxeFZvvo2b6Hd+Kd2stNuOghDznHeu0L77k+9/Znh/YK8L&#10;6gYs62RuEhGRR6FzUyt5v5y+4y5vYtsIG0Jr2hSMFWLD2ValwXQUhJhUwirFoso+3ESIpe3MSlJ/&#10;HAuR01v5w1LbvfLXyr32HKJDG2d/dqXjuypzk4iIPAqTm1qJi9Ttn12MaRwxNrvID6I/4gPqJcdR&#10;EOJJj40J3LyIewiRNcB6kE2RXY5mKHtunjHpuLpBiiE/a8V9SmQzN4mIyKNwualpdeQakmDH7vOw&#10;0EPurOLfMSzpZxSEOGg0lI1RKTkFaOkpVulqHAtx/En/m9gSbcegFiB/7uVmowQDc5OIiLxJfwGB&#10;IcTflVBTVRy0Se4u4nB0elcPLfJukG3X11lzd7T2ONb9Uc8qxaKnvLN/6+tpONb/G6AlSjX6bQr5&#10;kfbA+8hbJTeXoUJEROSm5GsIDCG+d9/45JwPV9j9fqS9fz5cGQPCqThBptav1mzaEn/jWIjs52Jf&#10;vZnxg72A5vipVqmp3aohfxgWxzT+2bnYNMCsa6w/YCqO41sXQ0RE//0i56ZWvMPDv9nNEUwFa4dd&#10;2whnw0q+bQ8u0V1t1W7EoW7DeVYpFmeswk2E+A4fWR/DsR7I51uVDsuVJu8ufJvvNN/nLsExc5OI&#10;iMLzkJuaVqxSg14j5+Kpc9fvr1xSu3TE+UCmeuNlbm21PoaWnYFjPbWi6OgT5EH7QTIfj5sp8jXt&#10;erOQdJ7sIRjK7muM4GRuEhGRN55yE1LOOussZJQ3yXfJybQF3c1S0sNyo5WcO8xSTMrIT5LTUWon&#10;tyvrYxwnt5yJw3B2XqoPZW4SEZE30eRm1OoprfpWlTJLTf7CsW6D64bY3pw0CzcRwr8dSy97tekh&#10;89NrrZ8DV5+4WtuBuUlERF6VljtYJjw30z7BnXW55iOgVvw5ZY5RhP3HwupyEDfxt9jTUt60J/5O&#10;NgsvBrbSXfPzZ5999sX8wJlCM6owN4mIyKNKPyIwhHgtjt49rm5Vgutfqw/B6VtwrFsZx9fNlKdk&#10;Z3g01KvxKwpCPGwcn+WcErT39SYpyaZKfTaiZskcoORmcFdbIiIiqcpYBIYQg60erwnTVImnnCes&#10;PgQzlMWUvcxKbDJ+wk1E/gtovtDaDr9s4wm0jLrxdv6G12pYoyx3zlGfRRectwI/CfEERhAREbkp&#10;vNws97n8vOj719zWMvkuHBtm1zGHxaas3QBwz40oXWK/uV1sdFPorbwQzvz1LGuMX9LJHyqn80bt&#10;wE/MTSIiCq/QcjPtNmURyPEHzFpHuV2JONw3wr6dYTW3mwUtbm1VUh9BQYgvK2hapd/la9qcLxsG&#10;LZup3AcnDXvthgnMTSIiCqvQcrPlMtzWMF1PMk2r95vSsm9qHC321K66k9FVN+NdFIQwuhCpHemn&#10;VrGGOKQOxlkn5iYREYVTaLk5S52WY676TB8oH+vEgZu9dU4I4S3cRvhGoVLW7haf30vTkp+W3WsP&#10;NcAQp3LfufUSYm4SEVE4VX5HYAjxvIfdTbxKfw83NeQPNmtd1e49U+ML6fm4jch8GpVq61ARWy7W&#10;/1nf4kCI3FsxIkDSBRswQsXcJCKicOrKJRi9PWxv4lF6H7UV/CxzBlCTBTg07Imq71Awu+nQUX8q&#10;1spERSzroGmnLMKBEHPs3cIClPnMZaeXa3GSiIjITX3ZHv0mlOKXfM0GZb3J1muNNSi1/sShITue&#10;lge6eriPEPvPQKkNCnpMn6xpZ8tG9I+GfCHcYx+GKAIm3hIRETkUSm62W6LEZuYbxgNf6ZHq18Qf&#10;4mxN1A73EWKvHpKmG1AQ4o8amnYefhbieEcMCHbaWoxRMDeJiCicwsjNUrJ3rG6J0XEg7Wmlu51v&#10;Q3trYMzuwJ2E2IGK9iAKQoytpCXdi5+FWB76jXDpxRijYG4SEVE4hZCbtSfihqa9xh6bKT124dBw&#10;+MF4v6Q+jTspufkmCkJ8laIly8WcU+tjgAt7dpHE3CQionASn5s1v8P9TPt7G7Vu9mRXnW+kuV1J&#10;PIbjVv4W7jqZm19ozE0iIiokCc/N6h/aE1t12S8YXYHO3IxD0+q61sg4jMSthPgeFW0cCoG5uSz0&#10;e9r0hRijYG4SEVE4J9vfHQ9fgVJcSr8rGw7oRhublbR37D9ypJk1Mh6jcS8lN+U3VT03lXlBhzpZ&#10;5100c5kX1BLniIiI3JyKvBBiq/EhMl5lXsfdTAUz9Ie95LMcj3WHEhHPcnVmiNw8217gKR4K+TH1&#10;Vpd1KDhFRETkKrG52ex93Myy4ny9drZjdu2R50paQ+OyGncLmZvNZFb/E6p/fOlPXPoe4BwREZGr&#10;hObmaePk1mG67V31WgfH5Jus9x37YMYqYm7W+AUHQuRdbw0IcpbLa1rmJhERhZXI3Gwzz/Ftc/tF&#10;yZp25xYcWf4yvnfGT+bmD6gouTm6uKalDJRtFg65bYeiaeW/wXkHnCQiInKVuNxMPXc97mTybbsq&#10;SUu9Re3lLvL/DdUrNkoyNxejouSm0S9Iu0SZwju2pjXEIf3pLJx2wFkiIiJXCcvNyg8pHYF0m25N&#10;1So8cQBHptxxiXnaVHPT7nsgc3NSbf2wymTZ6i/zE6PiVO55tfO8hNNERESuEpSbSScNlzNYDTtv&#10;StWaDXNEaf6MFhgdNyU3/ZufyQ+ac083jh9UcvHYOH8XW78a7x3DOcMh+X4Z54mIiFxdg7wQYkEr&#10;lGJx7mzn49u2rilal78ds4TEn2ca+6IkxJe4pRB7/atBZb+gRa2N49JqrwXf3kcyzFHQZUWB0nl+&#10;xfdyESsGEBERubodgSHEv6ehFL0SA3KVGNLtvEhLvWOXs7Yozj1QVLJfkL2P2FAUhNh1pVm4SH2i&#10;FAUrHmxZq1KpUqVK1zr5zl9RtGS99KSdm/+alxIREYWQgNxMb/eTYx6tKJjbKbn+y2q7PSFyJiZo&#10;SpDpA9xViCPdUbobBSGO3WJV3nT+VWL3tG/efvvt96ZuD1i2+VetQfbDMnOTiIjCij83a/YLXAc5&#10;7qzyN83Fz3D4iwYYnhBP4LZCZD6O0uUo6J4pZlbqypa14Ww+SxuGH5mbREQUQby5WbLHZOeDpch+&#10;v27T4Xuc72izXkrUTFrLbbivEPmfotQQBd2nZc1KUqt/UQjn2JVJzE0iIvIqztw8/VvHShPdwcfL&#10;3rM+4A3pkXsds3LidwZurBtvhaRWQ64UnebvSXS9Yx8WN759tyZrzE0iIvIqntxMq/LsXlzsV7Cx&#10;d6cp+Nkvf/O5uCBhyuPWun+aWKVKcgHndpQ07cp5KIXg23xfCX0Yc5OIiDyKPTfTWjzt2B/McPSP&#10;R9/YjZ/9sn49IwmXJI5sTbTpYqtSUoafuNQq6VoETFkKsOBa80GYuUlERB49icAQ4o96KHnTeuiC&#10;oEZ128eODOqVnjm0Ia5IpO9xdyFyH7AqqXKravGaVTLUfD7wRbKU9UVDa48x5iYREXn0LgJDiB/c&#10;25+7Smk9fF0OrpMOL9sWVFx9RSLXn9iexu11H5SxSlfJGF9pVSynL8t3TlKCgtXXWPNu1dx8FxUi&#10;IiJXciWk99xMPu0P157oQXwFE+rimgTrhN+gm1HfKrVdjoIOJeg+cWvgTpt5u+c+bf9pxT5HlblJ&#10;REQRRJ2b5U6/bwauiGjNUwnsEeRQTn5FPdTBKtX8DQXdAKvkV/6SIb+vUaJ+05+v3qT8a6vJ/kHM&#10;TSIiCiu63CzZrvfH651dZ0Pb9805uCzxMsbil+getkqpb8uHyvX+bu9+KXXaXvHwm6MMHz56bYdG&#10;jvPMTSIi8iqa3Gz+6A/LHU1fw8lfdGtlXFcIUpRZQJNR67EPBSGyOqOmSi2eYUhPxbGNuUlERF55&#10;zc3U1i8sOZRdgLEevFElYbufuDnvMH6Pro5Vai7n8ua/Z02U9Ya5SUREXkXMzeSMinXa3//tLozy&#10;pODQb2fh8sLS9G/8Lh3Crpjy7nZeNO1wmZtEROSVzM3vKqLkl1Sm1ukdu93/2s8bgpechJU5+c7C&#10;mg9kK/0JfpluLxK/F451B+6wSp4wN4mIyCu5Z8iwCo0uamI645LLu/V+5KXho8fPWRO6a0Ao2VPv&#10;aoSbF6ZblBZ/aH1QVb679Y3yMMvJT8nNISgRERG5moPAEGLOxPU7N5g279q959CxKB8yIX/BzTWi&#10;+bYYsyaLZTeDOSWt2nAc6w6eZ5W8UHKzB0pERESuZG4mgC97+d1Gn/Qi8ZmcpLS7u9UBt4ky23dU&#10;4FKU0OpMwDXMTSIiiiCBuenbNK6nv3NdEThXPhAXjK5qlpJ/QkF31PvMpBZy1xTmJhERhZWw3Dz+&#10;z6tdC302kCptNn6zbvdlVu3ybBR0f1olD5ibRETkVYJyM3PM9U3Sccui0gW/W+f7upRZqqfs/Vlw&#10;k1nygLlJREReJSQ3Nz5YpVji99iMaDF+vS7zErOS/MBRFHSLrJe3kTE3iYjIq3hzM3Pb4g/OLuon&#10;TbhFadU+zwrJJjPlLNuj/T3OUWJuEhGRV3Hl5v75Y/p1OUGhqas5GX+H4WWzlPy4kqVrO5m1iJib&#10;RETk1RIERvRWfvXIZS0q4DYnRHJvZd3JzovNWiXlH1TwQ2ALJHfMTSIi8iqm7ga580beVb9amaCN&#10;RYpatd/kW1kxuYZZu1L9F93v6aurkpuFt/MZERH9V0BeRGfkJRWLrL1BWD2UXVGOPm39TSNwbNjn&#10;6U2tkptNUCIiInKFvIhS3sr3rzi9DG5xApUegz/IsMVaxHnaShwbFp9i1sI7ezVGMzeJiCgC5EX0&#10;suZ90rslbnLiNFH3N1tezSilPaR89cz/3qyF13U7RjM3iYgoAuSFEDlzFubhR48KDq4ZdX2Rtghy&#10;cZvyhVPMNbsfVPlJqeW+bnVECIe5SUREXiEvhDjSR6v5+D8+n5pDHmx7oSzudGKU/lG2dxcFb5U3&#10;aueuwbHh8D0Re+YyN4mIyCvkhZmbuvp3fLZgS2ZU2en7+cZGJ3CWUHt1Jc3BZ0obtT7KIk6x9/5I&#10;wcncJCIir5AX/tzUVev6xJezD6HqSeacV7qcsIWcafftx59h2PmAsTim1Ns4NB26xRoZEnOTiIi8&#10;Ql4ouamrcMrFz4xVZtdEtu7H2yN/RywcxUepj8fH7zRqZabi0LT1WnNgSMxNIiLyCnnhzE1dsdJV&#10;7vhNWR0ZScGxJQ9l4NoiVmkF/gZLb6PxX/OVapjuvCPsJtbMTSIi8qgB8kKIQ/eipKjQfcSWg55n&#10;2fpW3V49BVcWqZMcwXmoTxlNS75hixqce8NODpK5eawhSkRERG46IjCE2HEFSg5Jtbq/9edWr9GZ&#10;M7130xORnFduxB9g2tFXf/At0UfZwlqI/S+HaVUrc3NtbZSIiIjcyNzcbvVFd9Hg4uen52NUJNl/&#10;PVUHlxUh59wgsf8dvZbxBI4sWV+FfpSUubmSuUlEROF4yU1NS6955lDHI11ovmOzI8zCKQxpr2Ti&#10;91vGlE/StMedj8l/n4zBQa45giHMTSIiCs9bbhpKXj8ry+NT58STi/xlbfFX1SWbomDS2cW00q84&#10;pwSvvdxc3BmsJwYwN4mIKALvuak7593FRz21RNj2eF1cUmSKv+/YES1/4e0pWt33nMGZ+eopyRju&#10;wNwkIiKPospNLfXUh8bZ7zTDyfztkjRcU1SqOoNT7BpWS6v8DA4ge9b1bvNqmZtERORRdLmpaSm1&#10;L/vF+SkxhM1vVMIlRSVj0HH8bkv+pku01IdwAL7s91ze1TI3iYjIo2hzU1f8woW4RDEZ/yvlzTgN&#10;FxSV4q8GJPrBl+oXf3R7wJvlbT0qJuECP+YmERF5FENu6m5aHNiEb+MzE/fhR9uGS8J26Um84s9u&#10;xq/2m9WzYY8VAcF5ePQVAS0BmZtERORRbLmp1e63yJlGBSt69Ry7Fwd+Bx6vgvFFJOn6pfjVfod+&#10;vO6yKfjZtvX7qxwtAZmbRETk0ZUIDD1MzkPJk7Qz3gh4Kbq+b7UbJzl69Ahx7MNaGF9EUs+do2zH&#10;acjfN67tcPxs8+0f31GZWcvcJCIijx5HYAixuilKHmVcHPCZ88gLyTUeDQjT7HENMLyo1JnmnFZr&#10;+GREVvDymZ9OK+WPTpmbfxT1ZCYiIvr/RS7UWNUIJc/qfhswgXVAmnbS3wGPnFPKY3RRKfHCFvxq&#10;6fBel44N2eNvO83ab1vm5k9hutgSERHFlZta2mPO5nt770vXSvff6HxTOjXK59i4pV37Vy5+dwSZ&#10;8z64qY7+0MncJCIij+LKTU277G9cbVl7U4qWful0HMGElhhcVFLqv4NfHZFvz6KPLi/VG0fMTSIi&#10;iiDO3Ew+/RdH8/S1ekYmN/gAR5bcr2pgdNHpuhO/PDJfQfZu/MjcJCKiCOLMTU2r6Xji9G00lkam&#10;9nc0Wfe9bn1GLEo1hu3y1Ek3AHOTiIjCijs3tVpfO+bc/FxWr2U8tltNrcx7i34z61LXjPXUSdeJ&#10;uUlERGHFn5taiZ/UaThHHk/Xa6Xv2oZj08ErrKFFqvbtszzOD5KYm0REFFak3CxzyimnnGw8QobR&#10;eIyaT6s7GrWUSxxrVJafYo4sWilVHj+E3+8Vc5OIiMIKl5vtn/t58869up0rxj7eHEUXSafPxT0M&#10;BaPN7Em6XW2BkPdFQEvYIlLlrZ3BbRDCYG4SEVFYIXIzqVzrD7biBGx945SygRuJ+HXZgUGGzG5m&#10;rfjD6vfFfbe77hhd6JJOfW1xQOe9cJibREQUlntuVrv+58MoK45/c2W1EMl5v/pWdm5ls1btU7V1&#10;0IzGZrGoJdW980/mJhERJcq7CAwhllVHSUu/8gf3qai+Pd+c4x6cxRydBgZaxcZ/4diQ96RVLFLF&#10;L/925T6XFnshMTeJiCisXxEYQsz3rxUpN2hryCe0vM1POHbgstWdiRGGXXi2bKPG7+ai7n6QWunp&#10;Tfjdnr1VEhcTERG5+R2BIcQ8VNJkydXPrntqJvVQpgHlvYrqTWoAj0SxSKQ1unxU4N7aHgwp+g4N&#10;RET0/0lgbia3WoPjUPJ/b+b2rrb6N0rDvTn1rGLGOBRMp1rFIlCq06CZzr1aPGJuEhFRWAG5mXzO&#10;nIjt6fJ+bWJeGuCS7TivO9Dbitak8zejYniziLoGler281pH11zvmJtERBRWQG42/sND4OT97pYu&#10;GWNwWlfwBebXlH5fud/SotlR7NLZmVHMoBXLXr32N/zI3CQiogicuVniQ0+TTwu+si526oCzhnWt&#10;UGy3ChXdkQdRLDwp1a9XJ/GGl7t33Zj7GmhaxZ9QYG4SEVEEzty8GT9bfJk7Vnw6+P77n/528Q51&#10;KaYQR3u4dTH4GWcNd/q/gX6kPPt9VQ7FwlKj53TnHxpa7tpJr11Ty7yKuUlERF45crOJoxl71rRn&#10;z8EXydKdBv+rbg1WMPMk64TDOUqb2i+Kodj2KCq6NR1QLBxV7hq/D78pAt/u7+8/p57/cytzk4iI&#10;vFJzM200fjStvKOxOo/nlKc24oTheH+XgEmdhbO6Xf5lnqk/oqLL6eHeNSEhks+f5tLjyNXsJ+tX&#10;UP5tzE0iIvJKzc1zduNHw4QWAa9ii7dbiVOGxSejrEjqi5OGTihqzVEwfFBosZRa+0v8jvB8WbtH&#10;tgn4lzE3iYjIKyU3k9+Vc18Lpri0k228RVmjcguKqrZ7cFL3CmqatgQV3cpKqCVYSv1Hd+FXhJW3&#10;+bf7a+MaiblJREReKbl5ymz8pJvt2qOg2WKc1k12mRlUSy7oEAtR07QnUTEUzjacxW+Z6KnLwbwh&#10;l7htJcrcJCIir5TcvHYvfhLiYBecdkq+Qb7JPWrNRXUo9rxcxpJVGkWtvbJ59H2oJVSjMeoL5lCy&#10;/uzZ1D0VmZtEROSVzM0lA+SKkddCdPapOBIDdHegpuouo1e0Q02r9Scqus9QS6DUazZHbHGkW3ZB&#10;iH8Tc5OIiLxbisDQc1Nm4rGQW5dcLZvp/YiSqs0ynNTdg5pWYggquqWoJU79N5WFLiHk7/jxUgx3&#10;w9wkIiKvZOj8NgU/CDHafscaqO48DBFiFUqq8lNxUvcyapp2q7IxSTpqCZLeTf7VIW0bcUXIf5BB&#10;yc2n/ctOiYiI3MjcnCY3Qnko5CtN7Rv5MhcVh8/lB87RKGnaucoWKy1QS4zKA5Rm8iEcGNalPIaH&#10;oOSm28tnIiIim2tuXo+TLl6XwVgNJdWDsqvQvyhpWqPpKOl6oJYQ1b7PjPRps+CvLhG3olZysydK&#10;RERErmRuzra75O09Hydd3Cl76bk9OnaTr2SXoKRp6cpOKQ+jlgCpjRfhpn5B26Bkr/EygbfiLxjO&#10;3CQioghkbs6yu9RlXYGTLp6UvRFOQ0nV7CBOCrGyMmqa9oG86E2U4lf65h24J2TtDuizl792aHUM&#10;Dqu6XLjK3CQiorBc39OGaSP7nnxPWxwlVZn9OCnEerm79UPyt8ivnnEq++QO5zvavd/Mde6Fcvzz&#10;zv4mueHVlg0EmZtERBSWTLRJC/GDEC+6RaKpxO92WB1HyWkrzjpy8/oDqCUuN4sPlU+2ph+7/pyJ&#10;Hy2Lr8Le2RExN4mIyCuZm2Mn4AchZoWcgNpCLtCcjZKTvImSmx1kP5+pKMUp+Rvcz+Lb93A15SOq&#10;0b79U/maOBLmJhEReSVz86u38IMu5D6Zj8pnujdQcpJTU5XcPEmuFtmMUnyqjcDtLFlj2zT6Fz9b&#10;Vj2QhqEeMDeJiMgrmZsf95FTZaeG6BNwkrKixL2F7Yc468jNKltQS1Bu1v5Y3URbLO9fsf43yp7Z&#10;4vB37THSE+YmERF5JXPzo/PX4yfdwFScdyg2RKbTFvc5N0/gtCM3tQ2oJSY3K3yiNCASub93Sq32&#10;hbofyvYn3ZaWhsbcJCIir5TcrKDsArb/LrfgfELOlhUfuc+5LYrc/Ep9tsz9tFqS9qla2XtVlM3y&#10;mJtEROSVkpva/fLAt+Pm4P01+ynrPDLPQTFApNychUrsMp7HrUy7n9K04uoOnznLTsdAz5ibRETk&#10;lZqbDZQ+suJA38qOJ8rkWm8o70J9P4fYMkXm5opyKOlkMMW9DqXEE8qzZf7sizUt7W5lIWfmV0pc&#10;e8TcJCIir9Tc1O7Fj5bxN9a1+7unNrhtqvoudFf3EK0RZG7KPnuaNhO1+HMz9Ralk3v2uLbJWsqV&#10;G2VuHvmwLgZGgblJREReOXIz4w/8bPIdmPRK99Or6bnS8pa3p6pTcUTeiFArPJ/DCOf6Tvme9nNU&#10;YnXmSuXh8rc6yZp2ykzZlrbgFeUh1zPmJhEReeXITa2pbPdjytm/ee3y5eu37JcNZk2bT7KuDjYa&#10;I4T4EhWDzM0nUYlRGWW7zbyZxk4nJYfhUJf7tjUqSsxNIiLyKEnm5of6YXKPgNbo7rJDb5jyM4YI&#10;MQwVg8zNB1GJTfE3cRtd1rAyRqmHXMp5cIg5KGrMTSIi8qi2fP060DjOGOh4H+tufx/zWlfzMEaI&#10;u1DRldyEmhCXohSbW2VIZo0yZya1ki0VMt8NfnlcutlFt95huPac6iE342ZuEhGRR6fLvnm9zUL1&#10;N527jLjY80zobUZKyhWeXVHSnSx3/DoZpZi0XIq7CJH/fT1jZlKZ8TgWIndUbWuUrcRV70xbsnnf&#10;AcPOdbPHPN4IJwIwN4mIyKOg3NQqPqS23nGx/0Hz/ai7pnKXknoo6c7dg5r75mNelRwuP7NuKGuW&#10;npR/7KoGZsVWefDu3AL1PwJ8edl/nefWzkHm5nYl7ImIiIIE56aWdMM2VFwdvDC4IYJ0mf299CAq&#10;hqvsp9DlqMQi+XoZv6sbmqVT5+BYiL3OlrSN++/CCYec8RcGz7hlbhIRkUcuuakldxgfsLelzbd/&#10;TB2Mcve4/QFyAiqG5+zf8iMqsagp38luvtyslHjO7mB0+HazAuVud26PosgcdmZgGz7mJhEReeSW&#10;m5pWrfd0WVcc/+OOMO9odclf5GOoeAYlXfJwu/oYSrF4yM7kI49Yr3tPX4uCyHmjhFmxNPsizOym&#10;/MW3qWN1zE0iIvLIPTc1relt38sVKrB35M31w72j1dWUjYHORElXVbZTiGp/L6dSdqOg/K8rWaXX&#10;7Y4Hs06xKqZWMwOWmzr5Dj2KgVDPfqXL3CQiorBC5aaWXPakx2apu1xOuqtJmRC99aRz7Q63e6x5&#10;O6b2y1AUe6ujFL2kgbiHEOvPskrV7Gg/dK9VMTUO+Y7W9mo6xpqaoMrcJCKiCELmpql0iz5PfTFm&#10;zOhHe5wRMTJNfezb/aZMnL3pAIpigpKmUWok17I8gZJsgvB7VZR0zf9BMYyCgepST+YmERF5FD43&#10;o1XmQ9xLiCflG93ig1ET4qWYl6GkvJyDe4i5yLymcnqt0r+o0SzUwjrwoPLEydwkIiKPEpubJy/E&#10;vcTh81DS1ZiEosi80dtjq4vG/9pLMf0hOcCebfSbnCFb/suw3zZtG5Q/kLlJREQeJTY3b7KfCf+y&#10;1lea2tmTW5e1Ril6dx7CPcQfaValnP0+1qfsHXa7Pc7gK1jVr63xjFv7xi8P+xydkH4tbV2gY24S&#10;EZFHCc3NlDG4lfC9obyQHYCi8P0c87SgCiNwD3G0G0pX2O0ZJqGiazwdNUPBru/ORV1X5dn56g6i&#10;4gHUmZtERORZQnPzJLvp3Z6bUdIVt1dHZilrOqPUciPuIcbj4TLtJX8K5t5mVQx91Wic2b0UypYm&#10;L8nuuUJstEOcuUlERB4lNDc/wZ2EmNcYJV031ITYrHxTjE7Svf5vmdn98S2zpr1j2UrZK76MndG6&#10;kc0CV5um3rQa5wyDUWVuEhGRV4nMzdb242beO3KiTnHZQnaG/KQYpZRfcQux6WKUzrJf046siJKm&#10;3WI3QhBihMual+Qr5Y5mYl0FVJmbRETkUSJz8zvcSIjMc1DS3WDPFRKPoxS9Uv4lJ75pCMmkHqiI&#10;vCfsx8oke+auKJjeFEWHYv3lP9huacvcJCIijxKYm13kDtIzUNKVm2TPYj1eGbXoXY5biLw3UUl7&#10;DxWxzerxbqiDkm53D/eWgBWnYYAQue9hUzHmJhEReZS43Kz4uT0lJ+ci1PQnwJvldl4foBaDj3AL&#10;kdUDlVJ2J9zFZ6CkabegpD9u/i5f3jqdhxG6CdWsEnOTiIg8SlhuJl+7G/cRYiJWWOpq/GA3JzhU&#10;H7UY2N8yj/lDsrzdO3e6XL35Fkp6dCtzbJ1SZ2CIEAtaWSXmJhEReZSw3Kwk4yjzQtT0NL3dnisk&#10;3kctBjVwC2U37HNREOJ7VHRTUNLzNfQ74T4YIsQWzDFibhIRkUeJys3kIbiLEL4fscuXrqK9E4rY&#10;3RK1GFyCewgxGxXtHhREwdeo6OTU3fmouDgdQ/Q/6SqrwtwkIiKPEpWbV8uNovfeYDehLTkcNSHy&#10;3o99KxTtadxEiN9Q0ewO8jmvoqJppe32uOInlFxUtXdnycSEWuYmERF5lKDcbLsKNxEi/1v5ivQB&#10;uYHnxngS6X3cRIjPUNHsFSfZA1HRtPorUBPiE5RcVJKj7rcqzE0iIvIoMblZ91d79o/Y2QVFTeu8&#10;DjX9cfPTkijGQr5/tTv1LUZBzc2M+agJMQ4lF9Xt3ghHb7UqzE0iIvIoIbmZMVTGpvjQfktb+w+5&#10;Acn+5ijGImUB7iJEP5Q0HOu5+RIqOpmvC9xXbxrOwBAhdqFFPHOTiIg8apGA3Ey5R76OFWsyUNXK&#10;vSV7rOfbvWBjUX05biPEMJRkbqrzgsahJkSmso9ZAHt7FrHhAqvC3CQiIo8ukpEXa26m3ipXbop9&#10;dvOetCeOoqabkY5qTBrLbuz2vCAc635C1x+dnNSb+whKQdLl583Zp1kl5iYREXnUQ3aPjTE3i/VR&#10;NufKed5u6N5L2UB6m9KvNgZKbv6JkpKbU+WmnlejJIRvRk3UAl0v3ymPr2KVmJtEROSRkpsdUIpO&#10;6n3K06YYZ/fuuXMfSrrsJ2UDoVgouXnY/90Sx7q5p6KkaVXkm+GDd4foTysfN+0VLMxNIiLySMlN&#10;2eY1Cqk3+3cq0fnW+jfYTOm+AzVdwffyiTAmSm4eqYMajnVr5QRe7RfUdAvORM2h7BvZOC/EgatR&#10;ZG4SEZFHceZmutK2XYjMB1BOvnEDSoYVnVGOlZKbdg8/u3mBOH4XSrpzUDNMcOmHm9FX+XuXcP9N&#10;IiKKUny5WW7QXlxsyBqMj5vFb9mIkiGzu5y4E5uyS3ArIXKeQG02CrohxVHTtLRZqOnyF3dEVXpB&#10;eToW/pRXcnOT8uxKREQUJK7crDtMdtfTDcMSlLSX1U+e4gF7qlDMZD+DgjEojUJB90ct1HTXo2Y6&#10;9KDzVzecKxeUCrEFVTU357VAiYiIyE08uVnjd5+aQ1/itWf5N+QeKLqXQ3cg8OwH3Es3GzOP+uFY&#10;t6etVTLU/NXuBqTLmXx14/Ip5om0Gm1eVKYqCXH8JrNuYG4SEZFHsedmxrkrcaEp/6/WVr3pp/KW&#10;QmT/JHfHjN0g3E23DT1+OuDY0McqGZKu3ooiLPrkiZuvu+66uweOVWYq6fJG2A0amJtERORVzLlZ&#10;Z4DjHa2Y0d4sp14s9+HUFUw52SzH6TLcTpc70Hr3WkmZ4DPHrFhKDpYTZi35B/bs2aN0NLLMRcwb&#10;mJtERORRjLmZ3PlXZ2zOtBZRVnpanREkxFLlFWocauF2hj8bmaWM33Csy1eXnJRwBHcoe3oqr4+Z&#10;m0RE5FGMudn/kNLJXTfDmppT+4cs9YunWF3HbvIeH9mgVmRdYlZS+ykfMv9RZ+yWmiq7H4Ry+F4M&#10;NjE3iYjIo1hys0Tbv3AJ5E45xaiXvsL5sJm/oKk5PgGexS0N31vNh85RJ+1eZJag5o9Bb2UDbOuF&#10;oRbmJhEReRRDbp42eBuuAN/XRoeB4q2H4xiyJ3VI0NOmpjVVkvD4uWapzu84NvxWyaxBk4+dL5ED&#10;Le+OgcDcJCIij6LOzZoP/BPwGjTrBaP3XcVnFgfUf2qWgBUokDodNzXMNkspzyoTgPbcbNb8Kjxx&#10;BCdcFEzvELCitCvOMDeJiCiCKHOz+BXTAxNpd29jj7Cr5yi7hpneqmZdkhh3qMsyrzFL7Vcr31In&#10;BjTVa/RvruNLq60gq18JjLH1wDnmJhERRRBVbhZrPhljbb7VlyZrKaf85pwmJHxHBlntBhKl2ULc&#10;2bDYXBNa7HMlS3OeCHiGLNt3hqPNgSVnzcjmGKBgbhIRkUfeczOpctdvMVLKmthWK93q5e049CtY&#10;c1fQQ118Sr2mvAXOHFLSqLU9jGPD1qBt0Gr1+Giho3OR2DGh/1nmlQGYm0RE5JHn3Cxz4yi1h7tl&#10;46DKGZ3fUvc+sUy6KN5W7kE6rcG9DZsuNmYcpTgmIv3rmBpkKn1qt35fL7W21d4076N7zq7r/hDM&#10;3CQiIo885matRyarG4ZZ8v+6uES7z9bl4dB2aGgDXJZAyZ8rr4J9s6oatUpq6zzfjy6PuEkpxTNK&#10;lTaUzEgLOU2JuUlERB55ys0KL27NcZll8275jt8eD/iwqdtyg7XAMsEaO/rLDjP3Duul9tQ7/kys&#10;74aZm0RE5FHE3Eyt3ukz9TuiX+bKW7v+7Px8aDoyNiEdaV08If9U3aPGLN7qv6qxve0OuRFnVJib&#10;RETkUYTcrNzlySluSyEL9sx4f6ZLV568eX1jzK7IMn7ELzEduitV05IvWI1D07obMDRKzE0iIvIo&#10;bG52fObn4Dk/pvxt29yawO57s1XCWgQFO3Udfo3Bt+WWFE0r1j8Tx6bNJ2FodJibRETkUejcbPLU&#10;3J2Z7r0D9NRS2xDY/u5UChcXitS7Hb0VdnbUM7rEGMdfsq9VLMtGmZtEROSRa24WK1XvrmmB21hG&#10;4Mvd0BeXF5pKwx1/1LzL9JCs/S+OLFu7G989o8TcJCIij4JyM7lii0ue/SPK0NQtf/2UxLWjDeUk&#10;tU2tELtuTdW0DnNxZFnbO6BxkAfMTSIi8siZm8VPu37A14sDO816sPaNsxLe6cBNC/UTpxBbeqdr&#10;yZetx5Fl9/MY6x1zk4iIPFJy8+pur/65Ypc89m7/0DYZuF9hO9sR6r7Mh/WnyxvUnTiFKPgl2nWc&#10;zE0iIvJIyc38/IJQ04DCOjKwZiFOog2QdNVm55Skt+po2m3O4MyfdmZ0D7/MTSIi8kjJzZgcWfCi&#10;uTlJkSl+8wZnuk/pnKbdGLBcZtldpTHcE+YmERF5FF9ubv2uTyPcqMgUv9Zq1O5XsOrBMto1atd3&#10;3f6vT8dwL5ibRETkUTy5uWhwl+A9SApfyrnODka+Yz+WSblmC44gf10v7wtSmJtERORRzLmZOfHC&#10;ioXWUi+CrlsCuskfuqZU+9UBrRiyRtTx+pWTuUlERB7FlJvZ+9cOqIcbnAhJ50wP6PJ3dFj7VmMD&#10;189s6tPQ25JS5iYREXkUQ27unfzSBbHu2JUgyS2+xx/jl7f0uY5D9uDAL3tir5K4IizmJhEReRRD&#10;bm59vnHhdwaKpNqQwD3MMhfcd69ji05dwYGJF+GCcJibRETkUQy5WXBw1ftn4vITJ/mWbYGrTXN+&#10;uWpdUL/5gklnRGz1ztwkIiKPYpwXlD+9W6mia3bgKvm8SUF/+/Exy4I76x4ZcVZFXBMCc5OIiDxS&#10;cnNndH1pFz/csuyJjc66Lwe+lxW+I4fxk+rAiKsq4xpXzE0iIvJIyc0HHvjkb7fUCWnTB1ediPWb&#10;UolLp7ntnh2sYMeEvmH+VOYmERF5pOTmGVqZphc8MyULhx7kb/uzdxnc6IRIqvqGxz/Xl717UE1c&#10;FYS5SUREHjlyU5ea0eTemSh4kbX46jTzRifKhQuc3YPCOPhJu2qurRqYm0RE5FFgbhqSm/VftFvW&#10;I1neo9qJXJdS/tH53v/Wv/qdXwXXKZibRETkkVtu6tIvfX1KYBeBkHx/3VKEO4kFKdbiFc9/qsjf&#10;NHbQmYGda5mbRETkUYjc1LTU+le8stDrg9z+P+45Ub1qDSVbjI7iq2z29r/6NsWVFuYmERF5FDI3&#10;dRl1r5mQh5ORHJ56Pq46IZLP/jeK5NQfkRc+2qBkMVzM3CQiIq/C5abh5BGHcwP78rg7+m7NE/mZ&#10;s0zv6fvwl3iT9edLlzW3PnYyN4mIyKNIuaklnTRolsdVnWt61j6RyVnl9p+dO1pHlLl49ODurUow&#10;N4mIyKuIualrfNf33gKp4KduJ3KjlOQanb8I7PYeiW/Pihlvf4QD5iYREUXgJTc1rdqVYzx96Mzf&#10;+laEVrCFLOWkT6NNTj3u5S7YzE0iIgrLW27qgdToZwwLr2BPZ1xxopz61vLDQbuieMXcJCKisLzm&#10;pqYVu3raAYxU5MlnNTj0bK0TvFNKrb7fbsYfEy3mJhERheU9N42JN+ODXoIe27wr8OEu+6cTuiRF&#10;l1S509NRNBFSMDeJiCisaHJT0+rcsyjgO2fBrh+/xo/SmgdOZBcEU9pZX2Tir4kGc5OIiMKKLje1&#10;1FovBwSn7+hrZ07Bz7Yjw8Pud1moUkpXbvH4T4fwl0SJuUlERGFFmZu6tgsCH+S+qfPo+oA0zf25&#10;GYYXrWJNzr931Br8ETFgbhIRUVjR56ZWtv9a52Qg35TTWn+8Ewd+/56bivFFJu2Uez/4a3fQRKVo&#10;MDeJiCisGHJTS+/8HS6BnElnp18/OeCRc/3ddv/XIlHl9l9Xx/h2VmJuEhFRWLHkpqZVvdvZCzZv&#10;Revkei8HbCC945EyGF74irUdkY1fGxfmJhERhRVbbmraWQud3d4PnaJpnfY6a9lPBW50WThKnXL7&#10;jHhS85BcXcPcJCKisGLNTa3J987pQRvPTdXKfuXsjJD1WAZGF6JSl7250tuOLQ5Z21fPmDLm6w+G&#10;DBly96eoMTeJiCiCmHNTq9jP0ey9YHa7JK38wxsdEZb1fFmMLiyl75ywJcqZQLmrJ7z/9K0Xd2zT&#10;tGHVimYfeu6HQkREHsWem1rqTatwpSlnUmNNK3HRUhxajr1cqMFZ7Ir50XU32PndE+dXLFsqPdXR&#10;CpC5SUREHsWRm1pylxW41JQ/Vq8l1RqLQ5Nvb68Ua3DiJZXpGNRwIaTs/ZvnvdOtJi4N0ASDmJtE&#10;RBSBS24ml6nR8Pq+7+heu69To2qlwnRpb7Mc11o+Nj5nlh/paGK76xpraMJlnP9JwATekI4uGjvk&#10;uka4zgVzk4iIPArKzXId7vlkkUy+4/+8c0uL0AsxW8/GOFPeo8bnwiqvHcOxaXUHa2iCNRi63ttu&#10;YZkzX7updeWwW7QwN4mIyKOA3Cx29RcrAienHp33znnm9Bk3Z0zFKINv/ZXJeq3KM44nzqVNrKGJ&#10;lN57fRZuH976F86qWRIXhcTcJCIij5y5efrkPW6TU/O2fBwq+5LOmIlBhvw/mxrFEjc6gvPHRPc/&#10;SK4/Ohf3Dif3wG8XeGr2x9wkIiKP1Nws/Zwj7hx2X52GKwK1ckwOGmoOS35QzbXj/Yyn0MQpdcMC&#10;3DmM/F0zH2+OCyKRubn2HJSIiIjcKLl523dhH+KGNwjxjfDKbRhhyLzYrFV4VZ2zs+6iRAbnye/t&#10;xX3D2PbJ9VUxPjKZm9u7okRERORGyc3V+N8Qcsa2CBGc16vNatdYaz2qfqK2eR9f3SwmQvK5kyPP&#10;B9o6uE0FjPeCuUlERB4puRlJzuQGuChA6qNqd9hhVrHmZBwbch6ziglw+eaIsZn5Xv3oFo0yN4mI&#10;yKMoclMULAwxwafSSIww7DwPRbWbUG6IjgPRKnNrwCfY/MDZvwW7x5yKwZ4xN4mIyKNoclOIseVx&#10;WYC2yu4o+V8hXc9Xv3tOSMjWKNVew+38di0K+PuP/HRN9PtlMzeJiMijELm5f9nkn376adqKgO6v&#10;uS+5L+RMfUB5DNxkTQ3SSjytzA06koi2QU1GBDxt/vHcLOdu2Ut71wjb4cAdc5OIiDxyy838ZYMv&#10;b1u/SpUqjdp1f28tihZ/JgYq+wsG6PI/xANnrbHyU2TBuPjf1Fb6xTnhd8+9p/3hqGQOqxb9w6aO&#10;uUlERB655ObhZ+raL1WTStZ/Ud0urODLyjgToI7ybLm1IYqddqKiO9ADxZiVGYdbmXxZY5uVnYAD&#10;U8GG20I3BAyLuUlERB7dpE6FNeRMroVTfuevUGawHuyMaqCnlEZDg1DT3kXB8Gk5FGNU27HRiljz&#10;dKWqjtjMHdseI6PG3CQiIo/aBnzBPPZ5NZyRThmrfET8MsSb0CoLMUC31v8VtMJ6VHQ7Y441U/Xh&#10;6ivZnF+7pNb8QO0JuG9A7GtEmZtEROTR6c7czPm8Hk6oaioPdgdCLOIs9qDSaL0bitp1yuPsQNRi&#10;UnaousnKwaF1tYz+akui9TfFMWGXuUlERB4F5ObSuqg7nbUE53XPoRbo1H8wQDcVNa3M76joNscw&#10;09Uv6Xb17zzyZDEt6YqDODJsvhADY8LcJCIij5y56QvxLjXlMfm0twi1IEPli9Sjdm/Yq5T7X4Va&#10;DDqqrfw29tIrzdbhyLAmvnfAzE0iIvLImZtjUQ3SeLZsbBBiRq123lYMECLLnjzbZDpKul9Qi15z&#10;5TupmG1MTaqm7vs5q7U1LFbMTSIi8siZm5ehGiTlHTk16ALUApWQUZb/OWpaan/52TMz1hm11X/D&#10;HQz/dEzStLT3cGSYEd/TJnOTiIg8c+TmltBTUq+W4+5EKcgjGKCbaT+UdlYeFe3pQtFJHaC0CVpx&#10;prEn2VW7cahb2DaOD6cm5iYREXnkyM2fQj8QNj+KMUK8glKQOhigW90RNa3kH/IN71uoRSepo7Iz&#10;9razjFL9aTjUbT3XHBUP5iYREXnkyM3vQ+dmiUMYI8THKAWTM2p334SSpj0o3/D+G932XlBptHW1&#10;YfPlRqX40/Ll78GbzUFxYW4SEZFHXnMzxUtuPoERQmQ+iJKmtZSd/Jb5G/BFpbf8E/ffYlZayi22&#10;sx8yK/FhbhIRkUeO3PwldG7WPYwxQryKUrCTMUL3enHUtFS5YGRTJ9SiUXUPrhYip7/V3OBj2fjP&#10;30M+LsxNIiLyyJGbC0MtMdG0i+XUnAdQCpa+GUMc3Wg/QEmIAyGnFIWW9BMuFsL3i7UstAuO9crf&#10;p5iVODE3iYjII0duihaoBhsgmxrIT5eBUmR3oJ9qoKZpl6IkxOH7UYpCF/mCeE0Hs1JKfkbdd6tZ&#10;iRdzk4iIPHLm5tuoBqmitC9ojFqwZLn/yTT5KbMKSro3UPKuzBdyWhFS92bZ8/bL0lYpTsxNIiLy&#10;yJmbh5qhHCCph1wvuQk1F0kPYYwjN7XtqOm5bKy9jMqFG3CpEN+WNCtV5cKWoyeZlbgxN4mIyCNn&#10;borf7Ok8Dg2myJk4IZdv6i7HGGdu/oWaEF+Fnnjkrsy79i/ejTtevgUF+wE0bsxNIiLyKCA3s19A&#10;3SHlTWWny3Azcc7FGCGWn46SbhhqQnwXeuKRuzZ2SOYOsDb+LPURCvrvKGZW4sfcJCIijwJyU2y7&#10;zb/ntFRmIE4apqeh6kbm5pJTUdK9jVoMuTkIFwoxF6+QT7O3NMvuHW9/PT/mJhEReRSYm2LbkxVx&#10;CpJPfROnDNn3hAsrmZvqe9oHUIs+N0uuxYXi2DNWXiffbbdRmKH8ivgwN4mIyKOg3BSHf706AycN&#10;6T3/lg1/9Dysj7or99y8C7Xoc/M6++vmaux5kj4JBZH7fLgn36gwN4mIyKPg3BRi/x/d/ZFU4e6Z&#10;B2VfdiEO3B12RmyCczN5Ka4TBZ+i1BAFIdbE0nzIXZ1NuCdzk4iIwnPLTd3hKa/c2+3Z92YrG3gZ&#10;Cr4Nv2DyPIwT4gdlS7J7UBPii+jWW56Ky4TIORulASiIgh/Up+L41F6JmzI3iYgovBC5GcJKZZas&#10;i6S7MU6IT8qippPfR6Pse2CHpJiHqbPF7Q+eWaHb/UWNuUlERB5FlZubz8dVISQPxUAhXlHWiHyG&#10;msgZgIo3pWfiOiHuQKkNjoU46GFWUEr9lk3wY1jMTSIi8iia3Nx1NS4KJWUiRopj6tOg3ffgcHTP&#10;iB034jpxBBVlXco0VEJI6vb+jNwCw9F5b3QrhWoIMjd9iWl4S0RE/62iyM193SN1ySu2A0PFrhtQ&#10;MthbkO24EhVv7rNbuv+MSuo0FIS4FyUXJRrd8RtGwdFRNzYJM/tW5qboiRIREZEbJTcnr5It1IPl&#10;LbwUl4TWFmOFWNYKJZ2c3bMOi0m8KTEclwlxN0qN5F6e9VAKknrmKwuC/yHZC/u3DpmczE0iIvJI&#10;yc0POn0vdxoJtOfTM3BFGJ9gsPBNLo+S7ikUhVgQ0FIhvIaTcZk40gala+w9rNegEqTB0OUYEiB/&#10;4bOVMCYQc5OIiDyqcwyBIcRHWp37V+HnANnTrq+AC8IodxDDRd7rKBkWoCjE16h4Iz9vzvE/XD5j&#10;r4v5EpVArefmqOtNVb6sf+pgVADmJhEReZR8FIFh5KaWWv2pbThSre9d1csGYD0xXIjMS1DStZEP&#10;sfeg5M1NuEqIb/CcmvIpCkI8alUClLhE/nPcHL7a9V0tc5OIiLxy5KauTO/pO4/k2c9sWQd3jLvW&#10;PBFR2gxcI8Re+UY0aYC9l0pByG+SbtKex2VCDMTuZnUmoCDERVbFqcIA+fTsbncvaxNPJ+YmERF5&#10;FZibumZ3vTV60l8Llyye9PvoAdc3SkE5km47cSMh3kdJV2suakIsQcmbUqNwmcj2r95sMQ8VcbQB&#10;SqqKg+yZuyFt7uXyxMncJCIir1xyU1esZv0z2rapWclrZuqqjLIfLDObo6ZpyfccQDHa17QV5+My&#10;secqlM7fjIpYUwslRerte3E2nD0ui1CZm0RE5JV7bkYv6dr9uI8Qk+TX0Lrj7Fe+e6JrTlvDfue6&#10;4kyUrj2CiphXDSVF86CXtAX5efkFgdOEDgW/LWZuEhGRV4nKzWr2O1RRINvxJV2XhaLwqXNsPTgZ&#10;1wmxoKVVSZIbq/wUvKKlwhycs+TvWjDl9X49+735+8J9zuj8J2hTFuYmERF5laDcTJGtacUvMphq&#10;L0NNf9w8CzWPrsV1QvyJPT+L90fBLTdTX8Mpy/r3r29g7bCd2rjHiO2omjKfC/zEydwkIiKvEpSb&#10;N9vPlWL/LfZr2jS7E4IQo6Pcs/pZXCfEpBpWpaTcWGWEst2K5dzdOGXIGtFGfSlc/rxvc3FG51vo&#10;b6Pgx9wkIiKvEpObl9k7PwvxB2JO94CMq103eVkCqngdF8rcrPgjCkK8XMIq2dJG2LOShDjwYGAj&#10;9zIvKX14CwIfOJmbRETkVUJy86RZ8hPivutQ1LTOW1HTs+onpfOeJ3Kt5ng8qVb6BQUhhgTmZnul&#10;u96+R1JRVTysbME9O2AVC3OTiIi8SkRunvQ7bmH4Jh3VpNP/QUm3T+kg5M0sXCnEV6hUk/txBuZm&#10;Sl8ZizlPujYFGqyMuAI1YG4SEZFXCcjNJuquXcvtZR6NxijbkrztmmXhyLa2/txU4i0wNyt8gRO6&#10;bzJQdCr7Jc7r3kMNmJtERORV/Ll5uuyvJ8Rue7exmr8psbk0yklBOtnWdnwVq6LE24gyVsmvqZy3&#10;uxezb4OcJ2fVrkMJasiMZm4SEVFYcedm639xvSH7abSS1Wr9q0zU2d8J1SjgUp1/XpCSm4HrUDqg&#10;rnst1JNt+ZHyI6xzd5eKP6HM3CQiogjizM2Uc2WYCZE/prpVTmo4TWk2kPusP02jgGt1HnLzRtSF&#10;OBrw7VLxgN1uKKAtPHOTiIi8ii83K98vm7kL4fsLm1snnadMCRI5X9a0ylHBxTqX3JwQ8N73SdSF&#10;mH86SsHOszf0FA+iZGFuEhGRV/HkZkrrEbLdgW5zR6uedu9SVEz/yjbvUcDFun9OtipKbi6Ra0RN&#10;76MuxC+hM7rJYowRYgBKFiU3Hy+GGhERkZs4crP4jXOVqT96bJ5ttTaoNeIgKqYdraLseGDB1bpF&#10;ra2KkpsrA/ZDkX2Jvg7uXOvXYBHGhMnNl/yraIiIiNzEnptlRuY7GqZvbW/Vz1jgKB9FOVq4XLcc&#10;+6EouSkaWyU/mZvfYvKtCy+5GdRQgYiISLUDgSHED6h4klTtdtkMyFCw6nLjsTK55lPqF09RsDH0&#10;PJ3w5CSeXVdaleqyFYI42yr5vYqyEH81QSlYixUYw9wkIqJYyVY/81DxosL1Pyt96wyzrzH2uK54&#10;s2yPZ/CtuzHqhgewELcQIus2q1LpZxR0vaySX1+UhVgf+vH2Wpnozuk/zE0iIvIqltxMu/j7XbjI&#10;7+/mRmx2+mKP4x2t2H1NDCtQLMrD5cPWB9Ly3+BYF7CZ58UoC5Hf09o+LFjKULmitBVqFuYmERF5&#10;FX1uJrf9eV8BrvH7zJjFWuXTfY55QkKsaWykaWx+xT1071ibgmW8jGPdVLNiay5z/A91BzFV078w&#10;QogclIC5SUREXkWZmyll241XtuQy+Q6+VForVvfpAzj2y5nUEFfFQu4jJn6rZlbSnsGxbp9zy5M6&#10;U1AXIusa1AKkPiDfLI9HDZibRETkVVS5WfyUO39S2ufB/DuLlTn7CTnpBg59UBeXxeQB3Ea3opFV&#10;ukV5nHWuCc1QUnaDe+eDVqtwXnc/asDcJCIir6LIzXJXvv3PMQyWDn7aotTVwzfgSNp2XyVcF5uL&#10;cB9dDkLyUuWr6pNWye/63ajrJlRFUVVP9m4Xu7Eg1I+5SUREXnnOzWpP/LUz4POlYd3NjR6euSv4&#10;xLgWcXbeqaHMMLrLKjWfi2PdNKvkV3OqHJ7/bfDuK/XkhinC91VAojM3iYjIK0+5mVzysjEY5eAr&#10;mHr5h4dxoPAdfa0cLo1ZJaXLAXbgrDsJx7oDAdl4v/okPPVc5zTeMpf+o7xe3n0tyn7MTSIi8ipi&#10;biZXPOnyDzZhTIBjSyYHThIyHJ/VLdZVm1IZZbXmVisGS3wu5/Eeu8os2aooz6L6BS+dXRInNC3j&#10;og/l1pvGpi2BLYWYm0RE5FWE3KzZ9cGRypfBADmB61EM+UufcfvAGK30obifAZ32HpMPlXkfWCXb&#10;hY5PrwWrf3z0TGNxTLXOj//sTP0DF1oXSMxNIiLyKlxunnrHsOmbAvoCRXTk9daJ2VNE7qkpxHtW&#10;6QLZFdD3T8AilyRldaehIPvIwf379x88mu1sxSBeCmozX0JGNHOTiIjCCpWbZa54f8PhTGfndi/+&#10;OTn+V7SWs9bhlrrdVpxVW45j3fZuZkkqP95l2lKQvAkYrigxBCeZm0REFEFQbhYvX6PhZa//Fe1j&#10;psF3cPp1sTcIClTrN9xWl4uvmV/iWJcXFHFnTIscnPn+TbBVzE0iIvJKzc2UKq263DRg1OzAxj8e&#10;7R17e3xLNp3SXs3FjYUo+MTqD3Qzjg2zA3c+SWrzN06FlD+tjUv7WiU3h4Xq0kdERGSQubn1+Y9/&#10;XbDRbX6sJ7s/udZqh5cwPfbh1vqT7KJmZilDWfSSE/iiVktqHNS0KMDEFm57aCu5+UMF1IiIiNzI&#10;3MzPivpjpnRkaOuyoTYiidXJygrOI32tu3+GY8PE4PlHyWMCZwEpfFlfy8UpKiU3f6qIGhERkRsZ&#10;GTEryFz2RDpul1Bf4xcYfra+S7bPxrEus41Zcij94JLgBrqWnPm9MSgQc5OIiLxS9hiJzeEl315T&#10;CjdLMLmrphC7LjIfONPlxif6A6fL1N2Udu9vwWmnVS+3CjVniblJRERexZmbqz6/twXulHgl1uK3&#10;GL40H2mTbsvBsS73CnNYgDJt+60JeuZc9Mzp7u9oDcxNIiLyKp7c3DP6ttPLJ/qrpqoXfpEh/zSz&#10;dNoiHBumub8eTk678MudGGI4OPKCDLf5QH7MTSIi8ir23Fx0bdnUwgxNXdJm/C7D7xlGKW2w8sB5&#10;4N6Qy0XTTr35kWG6j5662grcMJibRETkVRzPm/882KZmYlrqhfSk2sngTrPURukZJP5sbNbixNwk&#10;IiKv4vq+eWTS0xdXK8xnzlMW4jcZ5puNDoq9oWTp8aedG4bFhrlJRERexTkvKH/LhP5n4FaFIK2/&#10;8lY25w3z6baBuvHJrqbmuPgwN4mIyCuZm4en7sFP0cna9dPFhbJ809B6kdLHYP0F5rNtP3X3sj/N&#10;r57xSR+MmzE3iYgoApmbqxpp2pnXDfxq2+4Dx5WnPE9mdK+QqG1QnFKfUxodiB+qG7WMOTg0vRZ/&#10;cCbdhXsxN4mIKAJnbppqdLzv5V//WR/djihzn2pRKHOEaqkhmfu8Wbt4N44N+26NfwuWnrgXc5OI&#10;iCJwyU1DiSbn93rtpzVRPHfmLBxSKB86u+L+pkNXG6XS7+PQUDC/gzkuHsxNIiLyKERuGjKqnXzl&#10;K7Nx1oOcNe8lYpZOoDfVTu1HGxqlVgvU2s/m29t4yNyc77I9JxERkS1MbpqSmvTfUODzulPKrvsT&#10;/7K2gboWxfdnXaPWU24xpns3dAs9b2RurqyNEhERkZv7ERh6bgbuA23rNPTvreoc1nD+vijRO1im&#10;XLcD9zZkDa+s1zLexKEp6+U4g5O5SUREHnVEYAixKcx3wsoXvz5V2TI6nP0fn5ngZ87Sr6ibaR98&#10;PVWvVfoLh6bcsbrr/QAA//RJREFUp+L7lcxNIiLySObm9otRcpXa8KrPjmJkeHkrH03AmkpV+Vm4&#10;tSmnp1GruRGHpv0PGmEaM+YmERF55DU3NS2pRN03vSVn1t/NcE2CnOLsyNDLaLNw8S71o+u+O+JZ&#10;P8rcJCIij7znpqH+y+s8LU3ZdGO8U3WcLtmGG5v231da09If3I9D05674nhVy9wkIiKPostNTTt1&#10;6BJ1jxJT5tqg59CDr9bEBQmRdO8h3Ni0/X79ibPSQMfu1Ptfin1CEnOTiIg8ijY3Na39kC24wu/4&#10;1BcdXyANuePaYnxClHr+CG5s2v+iUfsMR5bMj6pYY6PH3CQiIo+iz00to814XOKXNbFt33X42bbs&#10;CoxPiLSvnY+5HxkbiH3neOIUo2NtWnCr/amUuUlERGHFkJu6G3cHrOdcXrneCMerVN2OG+Oa5Bqg&#10;6o+O4Mwb1TRFqzLS2UR36hmx9aq91n6YZW4SEVFYseWmdvrog84eQv+eln7ZrIBW8Ltvjr/lulT5&#10;M8eUpKw/Oidp9b9Qt0sRYt1tpTA6Kl2343rmJhERhRdjbmqV7nW+mM2bfEZS9WfX4wj23J3IFgjV&#10;hzmCM3/NbZpW8xscWXx73qyG0dFgbhIRkUex5qaW0mocLrTkTqujpXf5w/nFce9DiQzOKqOcd895&#10;P10r9jgOIH9OLYyOgszNPfVQIiIichNzbmpa5Y8cz38FY/Ra+Y9wZPHt653IV7Vl31E77ukPuRPb&#10;Fyv+zD7nG+MjvSonYbxXMjdFyCa9REREukbICyF2XI6SZ+VeOoBrLe8a/fXu3OGYMrT7MmtsYhR/&#10;cSfuC0sfrJrea7UzOLO+6xTlUy5zk4iIvEJeCHHoblS8K/aIo2dP3oNpmpZ60T+Oia/L2mNwQqTf&#10;thb3hWM/n1v6guU4gPyVL0a3/TRzk4iIvEJeCHGkDypRKHbnblxt8K2/RK8lt/4Xx5bFJ1ljE6PY&#10;+atxXyjY9ETp6mNx4Je14CqM94S5SUREXiEvYstNrdgd6g7SBZONva+TGk7BsWVsWWtsgtRZkosb&#10;+81qVW3oIee7WpE5rKH3L6vMTSIi8gp5EWNuaqkPqsEpBplfFov/oE58PfpEIvsfaFrG2+pG1oZj&#10;b5/Vdwl+tm18oFkyroiEuUlERF4hL2LNTa3Ys+qs2oNWV9pGk9RnwjUXRDvBNbyMnksC2hXlLX3u&#10;lpFBO7XM6lPP2y9mbhIRkVfIi5hzUyv3Fm5g+rOMUUtq95eabN8l9k2tVqz5BNzZdnzJ4Occm43p&#10;fIfnPORpPzPmJhEReYW8iD03tTLf4g6GPOsuSR3VraaP32sWE+npoK3LfOtfWIYfbT7fzls9bGjd&#10;eSPGMzeJiCgC5EUcuamdqrbc29TUKl6KY9Oh0lYxcZI6TjoWMBVIiAnznQ2FDHmzbqod6Ttni3kY&#10;zNwkIqIIkBfBuVmmYft73vt3caYQ+fMnfvBAm3pGVwNXyXcoyzizXkTTgWfVlutvJHZqkKHus/Ip&#10;0c+XhR9U2ZMebh7+1zM3iYjIK+RFQG4m1b7u3TmHccaU9derV4ba37LiN8pz3uxTrWKVn5TiwbOt&#10;YiIVP+tr524oIeUsfKMNLnKl5GZnlIiIiFwhL5y5WeKx6XsCpqzqtk+5pzIGBGinNNw7fre1cDKp&#10;yypUdPmflTCLiVXmujW4fyS5B349Cxe5UHLzZpSIiIhc2cmT9RwqmnbefLf3nUL4jk9ugSFOSQMw&#10;wvBbFauYOkS5y9KwD3wxa/jh3uB8d5c789qq6bgsgJKbPVAiIiJyNQeBIcQ7qFQe4HhB63TsAdc1&#10;JaWUNSCZrVBssAIVXc5jXpsQROnCn5yN5MOZN7BzVbcVncxNIiLyKig3m34d1EDAYURTt+h5QGnm&#10;/gpq2j0oGCYW1o7QlW/4LWhibSj5m37u0xLXKZibRETkVWBudp2Ow1Cyfz/DJThryvuIrf7XoSWV&#10;4qEuKCZcSrWLlAfbSA6v//6KwNe1zE0iIvIqIDc7LYr48Jb3dwPzSoe0Z3DW0AlF7UIUDC+gVhhK&#10;P7rFsXlZBDseq1dMzX7mJhEReeXMzQZ/4CCsyS7LIdsqzXo+Qk0rOQMV3dpC+sBpqTtwUVAHoTCO&#10;/nT7aRVwKXOTiIi8c+RmqXfws5R94EDgvl1CvB/c9rXSt3J6zlp/b7uUh5Vr/dOFCslJT8z0uJzT&#10;suTzu9sVty49bTZqzE0iIorAkZu9nM9sWUvHDHn8ttueHvr9auec1WO9gje3fERee+w01LS2Sgu+&#10;AagVlrQmPSfiV3niO7Ly1werG1fWHo8Sc5OIiCJQc/Mkx8aWBVNuP72qmY+p1VrdMhNVk+8fNAVS&#10;nLkJJ/VnVDt9KoxESTcftcKTnH7RP8EPx2H4cvb80DVZq/YrjpmbREQUgZqbI/CTaccN6coXyaQy&#10;vXfihCF/UNA2I8nzcU6I3JdR07S+R1DTc7gqaoWp2OVTdoRfRxNkx/s3TMWPQtyJ+xAREbn6B4Eh&#10;xLvtd+MnXc4f2NdEOnchzhmWnIKqpOzDOcFO3C4bUNKdj1oh6/LmbPd2RyHlyYdUe+0pERGRmx8Q&#10;GEKM+kTGR+6PJ+G8ooUyOzanF4rS1Tilm4lWe5pWUeayeAS1wpZ+2r2/HMLvjNa7uAcREZGrDxAY&#10;QixciR9084KeNg2nylexYlrQspKKOKNb2Aw1TRshZxR9iFLhS6nY7jOl1XwUmJtERBSWzM2ciGtG&#10;ki7bg/P66DooSltxSojVHVHStLtkQ4K/UCoalfpvPBa8jXUkzE0iIgpL5qbiRZwMVO4T+fTYGzVp&#10;Es4IsU421esgZ+nMCbnzdeEocdUXC4/jd3vF3CQiorDccnNvfZwMcrVcqfItStJzOCPE/p4oaVo1&#10;2YxgeUPUikz66feP3BzVQydzk4iIwnLLzW9K4WSQmrKzzmaUpO4448hNTS5fKfrc1FVs8fA0/H4v&#10;mJtERBSWW24+6tJ/1pL0hXxRi5J0AU44c/NP1ITYeA5KRSsp+Q7vb2uZm0REFJZbbl6Dcy5el289&#10;q6Fka4ITztwcjpoQW7uiVJQqtnp6OX6/F8xNIiIKyyU3D12Mcy7ulZNug+bcpuGEMzefRe1E5GZK&#10;o7u+3Ibf7g1zk4iIwnLJzczLcc7FUzI3m6Bk+0/LzZS2r8+Idj7t77iWiIjI1WAEhur20Ftlviff&#10;06ajZPsPy802o/flRtyEO9C/uJiIiMjVnQgM1YvYlzJY8UkyiVCS3HPzNtSKNDeTy174h+f1Jzn7&#10;j+En5iYREUVwOwJDNbMCTgZpuwpDhJiMkiRzc8OFKOlk29qVsvte4Upp3PN7506ioeVsmvDyBV/j&#10;gLlJREQRuOVm1iU4GSjtSRlHwTuHlMcZIdaei5JOvqctovWbSfUemSqbLYR37OfHLqyqacNwyNwk&#10;IqII3HJT/F0OZwOcLNseCNmC1q8dzgixVJlrW9S5WfKRBUc8ftZc8lzzquZSVeYmERF5JHNT6eue&#10;/yrOOqW9KYdsLoGiJPsezFEa9cncnB2013Xilbx9O35beL78nImdi+Ei5iYREXklc3P5WvmYdvT+&#10;JJxXJPfBWcNbKCoexSkh/iyLku411PSnWFQKT6VLJ8rtV8Lw7f57YF1cY3jP7oLE3CQiorBkbv77&#10;7hH8pNtxV0kMsJV/AucMh5UvmH5v4Jzw/YSKYQKKQnyKSmEpf8XXyr8gjDXDb6iJayzPZuIMc5OI&#10;iMJTcrPLv/jJsOXF2hhhST7tbXWK6ndVUVfY/dPzhqJikLthD0KlcCS3+cJTa6D8xU+1LY1r/B6x&#10;/2nMTSIiCkvm5rwWN+InU9bfDysdaCs/uzALJww7rndpjXAYJ0X2XajoisuprXejVDgG7/K0YHPF&#10;baWCu9bL3MxDhYiIyNVFCAwhNndOmYgfTb7sLR93NseUvPidvXL7aV3BDy5bUDfESSEyz0JJd6rM&#10;zTYoJV5S2atW4JeEtfevm+y5QCqZm8HdHIiIiBSnIi+E2HqeVm8Tfrblrpk9W/Y68FvXCFerrsNJ&#10;IQ5VREl3oz1RJ98laxOk07AD+CXhbPm2W9BHWwtzk4iIPHLkZkp3T6s4dl+Jix3exVkh5qBieNl+&#10;e7oClYSr8txKD7No9w2/JOR23MxNIiLyyJGbWunn7I+Uoe11/VBZchZOO1oJpY63F7e8g1KinTlD&#10;/fIaytdty7gsrQHmJhEReeTMTa30qxF77Ry4P2gnFEPL9TgvRAeUdA0XoibEpSglVuk+e3D/0HyZ&#10;v52G4e6Ym0RE5FFAbmraC5nhk/PAk8HzUQ13H8QAsR8Vw3U7URR5oR/3Ylei7Q+4fRj7Jt0YcoMX&#10;C3OTiIg8CspN7ZZFsptekLz5N1ujAqV/YH/IHI2SLnWAPZ12aiHkZrVH5UNuKJlTblXW07i7dT8G&#10;MzeJiCi84NxMbf/5IZSC7P7oZGtQkGby86ay+WaNn1AT4lmUEqjhNwcjvVX2rXnIQzf5y3dhOHOT&#10;iIjCC85NTat8hd36xyF/7OXlMSRQ0o323s+7T0FNd+ZWFEW2tRQ0kc7eZLeVDWl0TS+PuUpuFtUe&#10;oURE9P+TzM2sa1DSFb90VvDSjsmd3b9sGkp+gEFCfCtXbybfbz8PznVb8hmPSo9EWnziO/K3sn92&#10;OEpuKi0biIiIgtSXXQ1uQsly9msz1u44bDQ892Ue2rlq+oCWKTjjpskO6x5C5D4ox5WcgqIoeK8M&#10;aomRdMonci5PCCuedHZvD425SUREHoXMTU1LO/XS+55+++2333rmnm5NUAulH+4hxEoledrZs4IO&#10;9EApQc7+M2DR5t69+MEv6+P2nvf7ZG4SEZFHYXIzChW34B6iYLTyCfQrFIWYq3z0TIDb9gZ82pwU&#10;2DJo7dUhuwMFY24SEZFHicnNQbiFEIfvRUnX3H4mzP843EveaGU8EtDVaPvwXx1950XmTx5m0UrM&#10;TSIi8ighuVlHviRdVQM1TUv+GDUhjrh2tI1RjaHOT5tHJtz/neNpM2/FMxEaHQRgbhIRkUeJyM3U&#10;F+XT3kuo6U63F6GIuYE7Rceh+ugjuKtl3ZOXTHbE5rHvOmGoV+0241LmJhERhZeI3Gy1CHcQ4oB8&#10;P5rxhtx6U2mFEK8aUx37UxfMvuC8dfjZcqR/rWhbEzWRbYeYm0REFE4CcrPkEPm4ORg1Xae1qAmx&#10;Poo5OhG0+sfRIqjgu4y2a/Czybe/G0ZGQclN171eiIiIoN5KBIYQT3let+HUYhtuIMThcqjpafo6&#10;anqWPYJa3JLazMA9TQUb+yaf9Q8OTMfHn46h0VBy8wmUiIiI3FQZi8DQnxVd9weLqPg3uF6IvNdl&#10;9J5j748iVkRsrO7VGX/hlqbc6V1T2/+NA9OhdxtgZFSYm0RE5FH8uXmn/Iy5pAVqmlZmAmpCZD8e&#10;44NskLbyQ6ph5EkpZy7Fz6bDfSphZHSYm0RE5FHcuXmK3WFPZA+Rd3hWbkY2tzlq8Woj3ykb+pfQ&#10;msvA0x3tGLqBbljMTSIi8ije3Cz7O67WLW6Koh5x8i3t8WeTUYxPUv2flJm0vh13JyU1+l1pG5S/&#10;MOZ8Zm4SEZFHceZm2pOyB0G+3GKz0kQ563VhXRTjVGuUsp92wbKbimvVv1bWbeZO6hjzzth15JRc&#10;5iYREYUTX24mXywXm4jZ9pYnJZ9XOvoojffikT5cbW6wsrP+EPuh2jfot1A7antQXH4lZW4SEVE4&#10;8eVmDWU268EzUdSSLrXbvOt5VgLVOL2nboDy96n6s+UAOSFJiPFVMS4mS3AXIQaiQkRE5Ca+3FS/&#10;L/azP2NWXoySbq/85hmP5MeVkMyfVFkP5yuV17b5v5fFwNjI3PwZFSIiIjdlP0VgCPG9bFrgTcrb&#10;uFLnm1AdVa3YeNR0+Q+gGJ+US5SJs7njmumx2VqZXJv9S2MMjBFzk4iIvCn5GgIj+tws0UvZzmvr&#10;Vf7HzXLyjqJgUj1U43OS2u/AbAlUS90C5Zd4d/dkbhIRkTex52axqzfgQl3WK/4dT0r0lUtQxJYr&#10;Y57jqkr5QnknO8toCVRswDEc6mbGHc7MTSIi8ib23DxvhfJxc4a/lV7ytZvlEpTsARkox+dBZeHm&#10;+jpG5WzlaXNNFXNQPJibRETkTcy5WWajsjHJIfuJ75R1Snm6vTIlLufgdjrf0vZGpZJccFmwurU5&#10;KC4LcTPmJhERhRdjbiadtBxXGQ7Ze3edpja+2yk344xHg+m4nx6bG28wWumVkpOZxNYexaxh8ZCT&#10;ipmbREQUTmy5mdRmuvJYeWRgcdRPn4+SYfsNqManzBty5WZ2X3OtTI8DOBYis38i9vaUOTwBFSIi&#10;Ijex5WbLacpEnZyR/o+bLSYoHyKP9E9Mx4MuShOF983YbDpNflkdV9IcFCeZmztQISIiclOsHwJD&#10;iH88b8JVa47aYf1ff2uDBpOU2Tr5oyqjHJ/K8h2qb5JZSX04BwUhNifiaVPNzX2oEBERueqNwBBi&#10;ucdWdckdtuIK0/52VjmpylRUTAtj2kE62J3yLe2Sk8xKS9nxYOe5ZiVuzE0iIvIo6txMv3wTLjBt&#10;QXQln7MMFdPmNlY5XnU34oZ6SPawttccjmMhsgZF3xrQFXOTiIg8ijY3S/Raq6zbFJt7WOXki+Ua&#10;SN2qy61y3D7DDYXI/rC8WWkud0GZ3MisxI+5SUREHkWbm4P3YLhpx53WVNrU7uuUT55i37UJ6ROk&#10;aZ0P4Y5CbGpileRG2Tuvsirx+wR3ZG4SEVEE0eVmydEYbDn+KOq9lLZ3wneobwrqcSrxpZ3G2T2t&#10;0nnye+eoNKsUUnLFk7s88O7Y+brZXw268ozaodoXDcEdmZtERBRBNLlZrOU49R2tOP6O9bRZTU7K&#10;NRx8OlKgeXWBbIE7xvpVZb6x/4LdEXaqTm1x/xfL1T06908c2s19zvC9GKHnZmI6AxIR0X+rKHIz&#10;5Ya56stYcegFM8uSmn+jrObUo+fhBHTwMZV9x17YsrGZVbpQzhN6yKqEcsbni45jpC1/x+Q73Xr/&#10;ydw8GOeOZERE9F+uRyYSQxyuhVII6UOUDgS6Lfdbiyc7/SvXU+r29rKmvSbAafJxc4B10+Kv2I+b&#10;S8M+GVZ6ee//sXfXgVEcXQDAL+5Bgru7u7sUdy+uBVqkxbVAcS+lUNzdnQZ3d3eHIIGEeHLzrbzb&#10;mb3b3du7XPgovN9f2bezm0sI925H3shyvCTsVGVpg20JzZsf80MIIYQQUlLvNWQMQjJCSFnWw7L0&#10;SN52FVNZt49MyT1CPvRwVCetwTAA7knIRUhneaRCftHdxIgil7InoZmC4EHixFwG5k2EEEI61X0F&#10;GUM7b3rXugatwPtefNg5LV1NKXg/wFGdtAaDr7RNScRI8a5OP0q5+4RG0Xj/rvTDgJJNRcweOTFv&#10;IoQQ0klf3swx/i00Atca82G3OgdkQ5vk2QDHPW0aGsJNCbkt7B5mMHhsggCJGqn+jRJPYGcDKTCe&#10;qiVPnJg3EUII6aQnb3o2OyTvo409WJGPJx5zHwLgZkPHPW0aDGfhriRuHiTJ7NJylzsVxIgCvwm0&#10;MoKK2OvC65dg3kQIIaSTjryZcuZL2RAmid2Tj39eKxtI11IKLihMubFfLrgr93BZFUJDIUCMO1Qf&#10;Nz2GWnnaFFxPAc0FlSCKeRMhhJAVVvOmawVZBT1OzBp+KqtPzzdwDIwXC4pXOMhouC+XjyHiIu2K&#10;HQZVEBQ0CYY22nYmhfa8YhAk5FNpCCGEEEJKar+AjEEIFLKTcc8zA86axD35nYt7lVhn9rD5eXtq&#10;8RIH8T0MNybkRwjlh2NCXqWFkIVsZl3HIWeWTRs9evQ/+x4zm5zxJjPLZWjeDGsNIYQQQkhJuduQ&#10;MQj5AUKM1H0vmqWb2FON3Q1OucfQdCt6NiYRXOMgZaTFm+9Mm2z+BgFC1kDEggfdrpP3YXrt3En5&#10;6gz+GYt3l6bnCt7UFa/gYd5ECCGkU1GaTVpASOLR7CStqw42FXI1uLY+bvawSe628oGLHKWvNLtH&#10;SpJHIECIanZrGgItBCtTMw+Vzp5dnkOcZ9wWACcwbyKEENJNI2/m2WxRqI4MczcYcv4bKZ8nRMit&#10;HI6cEcTzlBaGxjWEUFapCzZCLUkn3k4L6MY9/9l8e878e5mn53ctpU1bMG8ihBDSSS1vemYdaTbv&#10;h5Cos7UM7tnGWSzzeL/C8dXQswTCzckLU/32+tILOgQRC42Y7uNHzcRS8Kzsm+Ekb55UqhbzJkII&#10;IZ2U86Zr/pF3IEq9n1vAOfuv5gOeJPpCZ0eu2gRl7sLtyV7TfKP+UsL+AyLmfGfQx83P7ZQ2M8tA&#10;t+8kj3NC0JAXIpg3EUIIWaGYN9OPOGu5CPJai8QZBx2x6Lo1Li2RAGnT0FgqRDTbD0J/SUmxCUTM&#10;ZWXK0k5UflXZpXxM4tpCzOAGEcybCCGErFDIm0mHP5E2SZGE/p3NrdnJMPOBTfKmVSJpmNCBPH6H&#10;+5O4HhBKvRMiJDYbhMyVoms3z6p0HTt3pc/LdFYuBAiJGgYRhBBCSEmh85AxCGnDH3tmGGtWipYX&#10;c79lQPXTcEAZI7ZJfZ2O5bMAvgV50whCOY9BhDxIDyFzHaEBIdG91SYq5aHPpPcgxOTN6PEQQQgh&#10;hJSk3gMZg5AZBkPicjPN6gbwYp/M+qGT2TZiguuD6VoOx0oiVT24bapEW04acT2issO20zRoQMid&#10;IhCz4DWXbsyZGGKYNxFCCOkky5u5/3pq0RFLSOjm30cftFySQt7PL+uwLarNJZfS9+m8EPpBmiu7&#10;RSVbO6+BBlyTNBCz9BNdk1oCQpg3EUII6cTkzfllAxWeKcn13zbcU4jHnGrk4ApBrDRS/v7XlAFb&#10;SbUWFkgLSOScpV2tyXzTZCJLNZ9BG0KkTVXgGPMmQgghK5i8aYxTeNgMG+Z1SSFMyADHr9lkFIXv&#10;QsheU6dsBwgQMsELQmZcLkIDQvgauiqU8qY0VwjzJkIIIU1M3lQSvacy3ZdEEvtiZQLNBzJpCt+J&#10;kPVQvcC1HwR05c1x6pN8lfKmtDgF8yZCCCFNVvImIR/fwxfU21V1zCvYOVo7+FaErISI90QIaOTN&#10;A9CAkHnq/bR1aU0hKW8ehQCJXQgRhBBCSInVvGkhYkf95HBxwqFJ0oa86bwUGhCyS22pisHQh5Z+&#10;t8ybxm0QQQghhJQ4L4OMYW6t5XJNXuypOokTotCBGbqiRCFvTlTJm05joQEh96Wpsub86Q8cAyEm&#10;b5IdEEEIIYQULYGEYeb1AIuy7oTEhVxra1ksPSHQvLkG1roweXOBWifsj9CAM1KpOi2v1HVoQchV&#10;CGHeRAghpJtK3lTyaVdX0xbSCY3mzV3JxAiTN9XWbxqKvIQWhDzJATEzHn/QyrtzIIZ5EyGEkG42&#10;5M3gv4p/gS5aAc2bpvWbTN7cA6nUQvp90IKjkgDLfIDznNoQw7yJEEJINxvyJgl/tEaaSpOwaN48&#10;nFmMMHnzVjoxZMF9PLPUdIJST23AUzjLuQh35iyHEOZNhBBCVjB5U7G+gZmo/eW/xAgnzZtXYYaP&#10;1x8QIOR1RjFkqdoDaMIJHZUUohK3Asxkp5hZdJh0PMS4x9sv1RONEELov2khzZZ7X9GS5+rCDzXL&#10;keCpcxR8M0IeVRMjLn0gwFEt2p5oFfMTvJ1ltt+YT5uTzKbbD6pCmEPz5skMEEIIIYSUjKfzZPya&#10;rwzS88wZc+b38glc+IDOjA1uBSFaZ49IG05bqP4JmvDCz/ViS+iWXPpC2vma+yEW+0Ccg3kTIYSQ&#10;ToPoTicGp+TVVyhsfGIp6u6WugnaoUnr7Bl/MoVovYIZELLkPAmaiCIf/ZFfPOH346FQ2dP0qwLi&#10;CQHmTYQQQjqxeZPjkXnxZzjUZAw/0zDBdhEzGHLCt+H8CcOQ1emUnotiRInPOWgj+XRqw19H6U4p&#10;IMKUjgWYNxFCCOlkljc5+eY81JU6yaWuGRKquzY1fbjcBwtRSl6DACHhScSQkrK3oJGm6PmyIVrM&#10;mwghhHSyzJsGQ7bBgcEQ0xR7ZVR5N7jGsZLdhm9ByBPYeiVzIAQ4DcWQEtd2tPiBquilaaG56CeI&#10;Y95ECCFkhVLeNLhmarToNUQ1xdxa0TAhNuL03wrfgEvONcSQ31oIcOaLIUWefazm/Jjt2aExqAMn&#10;CLlSGEIIIYSQEiZvmnaIFvjnH0M33NJgfLurhlotWPt5zYbbc6ZDbBpdRPJOc2h1UCg0UxG9OxW0&#10;NKkFZwi5Ux5CCCGEkJKWdH/N0hAy8f756mdm5Ya6M9W9neEaB3HpBbfmXIFYB1oiL7QmxJTVvBgF&#10;DZW8+zM1tJNg3kQIIaRTw3eQMSzzpsHg0WTV3Wg4qyVye1OYveMotZjO1lxiqOgTOOaeGKeKITUF&#10;5jNlaOWijnW2rNqAeRMhhJBOmnnTYPCsODQwHM5reb+1k3nnZ7wUOg835kwQQx5n4ZgQ4xG1ErUg&#10;oOYpaGrmzahcCn28mDcRQgjpZCVvGgyuGRutZ8rTqfpwsJM/XOIAydfDbTkvYebRLDjmvGgshtS5&#10;ND4BbRmfZyRV3NEF8yZCCCGdrOZNjnOWJXT2kCpj7MVScIEDjKD1/6KbiaHKcMybY71ckWuZvy8+&#10;eBsuVg6M+fTy1tZOyeGUuWxCG96dL7ThC0IIof8oJm+Wg5ACp+yTrtFSBOpWlHFU+b16dDZv3Cp3&#10;IeTxEAKcG3mFkBU+xVoPmfHXxo2rZ07oVd+syjvLF+5KyLN6EEIIIYSU1HwDGYOQ1hBSlr3vniBo&#10;qOHZ1OLQPp5SXoY7cu6WFWO/wzEn5mfdW2i7Jk+eGL5UQ/PmuzYQQgghhJQUeAYZg5BfIaTCKUOj&#10;ddY3Gou5MtYxJXdmwg05ESPEFaLZ4Zh335GFijBvIoQQ0ikXLZduJW9ymdO/5Abrk2sjzzqkEEIV&#10;ZunoqdxCyGMbHPP6CSHHwLyJEEJIJ1vyJse5xNZ3VmshRExK7YA6CLSOO4n6WcjETh2ZegZvLKoX&#10;2A/zJkIIIZ1szJsGg3utjdZL195snQKa268F3It3RZwJm5vdJWyC43pqfaXJu5g3EUIIabI5bxoM&#10;SZtvsFIBlpAPi/PrnrijwoPuiUJi+wshz0nMStJ7GvN/beQlbT4W3AFCCCGEkBI78qbBKUXzm3CN&#10;qqhrVksTWDNIXHopSi+EKtyjsZh5jlrzYvCik3eHQAghhBBSkv4RJAxCNkJIl2Gf2KymaHw8pwfl&#10;uw834m0TkqT7ImZGb1AzR1WTx7yJEEJIrzuQMGzMm87F16vWTgcx2wtr7vdljc9EZhrQ+7ZCkizB&#10;bq55wFFTgzBvIoQQ0svOvGkwJO58Bi5UE3u2YbwGOctJw46ExB0S1qK4zIdjXoxpa874wryJEEJI&#10;L7vzpsGQfzb79KfkkTifx04uE5gHzpg/hPLunuxu2tENhHbxhnkTIYSQXvHImwaPVq/gWjWRizyh&#10;rT2yPYbb8D78IMQ60oLvXF7OKcTiy+Mg3I+QoRBCCCGEFMUnbxoMec4zj4S8uM/wBQifobYJiR69&#10;2bvfyMKHUmxjpgbFbEgrtIsn9+VwP0ImxyfPI4QQ+vbRsjxHIWIT7znyau+Rl85Gw5ei8GUZoakd&#10;fHbBXQSbk3Ehp7p0BjAhIWMcsRiFyZsLrNWARwgh9H3bDgmDkJcQsY3/T2weIyRq/6KP8KUoenMa&#10;aGqHAuxwZuQMvkSQ5zS2p/ZjvJeJcjBvIoQQ0oumDPvypsGjOt1ShRc56xd5Ib7Yg0mgqe3cfmMq&#10;BJEPXfnFKOnOwqEgRHW7bf0wbyKEENLLat509vBN33jkBF63Ool8xD2kZXK9lJV6/zSg8XtZUYTo&#10;uX7Q0nYZ2eFMcr8Gv7ClKt0zlHO/ZLzLH2DeRAghpJeVvJmiaJeVd2lajDwzu14ei9RZ5CDbdUru&#10;165yVLZTZ+hY+0chq7JVg8jJknysu6w+7rkyQsN4cFsIt8K8iRBCyArNvJm05Wo63xZEnhtb0QPO&#10;m+TZzXankvO58soDLzpBQ9u59oZ7iG7l4GLe0+BIELOXj8WHywi4FSGr4zP9FyGE0LdPK2/W3v1G&#10;abPNqPt/mlW4cypxA86J9vkUCJQ9cb4oBC1t5/wX3EN0ml95kkE2zzZuXyKxqb1cfoM7EfJvPGb/&#10;IoQQ+g5MgIRByFuhkh3lvSBarXZ73Otm0Mgkr6x0kHGKIctV+Fr0xgca2s71IJu8Y7dndzIYqtyQ&#10;vbR9aeNV0I/Jm4GZIIYQQggp+RkSBiHv8kJI4Fr6hNKzpknolFTQEJSUlQ56UdUpk3yvsRX2D3EW&#10;PM0+u0ZvzMbFWsgrFe2vHJ/JQZg3EUII6aWSN51aX4CwivCV8gzj1J6d5Rq3JbWh8nU4EAR1tHtz&#10;FNf6D+EmgpjdpblYw3A4FMSeqxyPJ07MmwghhPRSyZs92IIDimJ2ymvcJZ4WBmd4wZ1dnZs+gQNe&#10;3Ml80NB2bk1l1fviHpXh8vRP8sT5tC40tgPmTYQQQnop5816spUeyuKOp4PWokwH2I7dc2kMXiPZ&#10;u8SMNp+Fa4OBsiRJ7tVxMXgOkG+dHdre/tKyreAehBzMDCGEEEJICZM3pQdCp5IPIKYpZpk/XCCq&#10;8R5OCLobDP6b2Uz6VqjLbqfhb+Euovud3A1+I+QF/WLHpbe3r7Y63IKQW/khhBBCCClpDwmDkA+V&#10;IGRIt0W2iIRLedePHz58+PQ9s6fQdz/LHyFHsSXd7wYYDAUfwYFgk90jnAaD92BZkSDyYVpyg98g&#10;+VPo53Ul7UycNG8+sH/BDEIIoe9BOUgYhIQ0h5B73xAICcJPjW9RMnO6dOlyVu64WJYIyc0CcInI&#10;NxDigt+4SNMIOOBFVhOb2cVv6Ce4jShmbxGDVw954oy61hRa2wjzJkIIIZ1KQMJg8mY2Njka73XP&#10;TAcOkxT/m539E/cPxEFpdhXngyQGg8s8OBBsg2b2+d1sNemDH5xdeoebBSfbtU4U8yZCCCGdFPLm&#10;DAjwjCdSQNSk6gc2VcnL63iOZ86Fd+Ei2dg6fe8qis3sNPI53Ad86JvGo/MTeeKM2VfRC5rbAPMm&#10;QgghnSzzZgAzivlpmhhjFTrO1J5dIa83UJZJk3FbuedUd3YMMnqWC7Szi3OLu3Ajk23VvVtcga9N&#10;7o2UT/PVo7w0w+hxYQghhBBCSizz5kA45oROU6r8WugknSb7ORcERb5zouAE5wa/eUnuU3DEO5ZV&#10;bGYnzxqX5E+XcXeHJCm0Hw5Mwg/V4fe3tkUxqWc6vByEEEIIISX5IGEQEtZbCLhfhGNCYnfISxsA&#10;1xa0KELcrxAE5Zm+1JCuXMB1OPPA+da8rK2NnAqcgzsBY8SZfOkWM7maZ/zwj1kRQGto3iTSpGKE&#10;EEJIgQvkC0IiRguBsnQV5puqQsSC61zpsc+4HWLA5V84wTHO4CfppHkGhxzjH/bXJhD5bpGVDuL9&#10;UXiSfI0K51bTAFuWpGDeRAghpBfkC0IifxeOf6aJSXX+a266vORKBogBOsWGkMNCpYORcMQ7YPvY&#10;oxm/4U/N6s1Hnfpp4Fl25ahge30bdtLEvIkQQkgvyBdS3pxBU1ANIaBkL7Qg5JHZHFnP+3CC86Y4&#10;H8nyAQ4574sIjeLDt4n5TCDyfs/4DbIlp5y4l+sbwBXWYd5ECCGkF+QLKW9ugEMuHXkLASUtoQmX&#10;G1tByISZVkTE4cy5cMRrIUTixSXjOrgZ9e7UaiY7i+LebCsFl1iTj6ZizJsIIYQ0Qb4w5c2UtOZP&#10;oHBekQ80IeRjdwiZpGYKI/wuDDIWgSPeLKFNPLn8EmyxN2jYWdnO2aKw9UXd4RpNWQ/BBYT0tWVc&#10;FCGE0PdHWowZ8zd/mO4wHBIyWTivDJoo5E2P3XCGs0xYr5noBBxyLght4su55n6zObRqwlfXyWi9&#10;LC7mTYQQQnodg4RByEb+kMmbCjUPJNBEIW8694EznJNCynIfC4ecd0Kb+Es/TLaXtYbwvb+VgItU&#10;Yd5ECCGkl1neTHUAjgjZLJxXlAiaKORNQzk60vhKLEBQ6x0cc+SF+eznWnalvKi7utBba+urD9Xy&#10;MG8ihBDSyyxvum2BI0KeC+cVVYYmhLzvCCFJTqZCkDi6mOs4HHLiV6KW5dNOYURTWVzkvd8Sw2VK&#10;MG8ihBDSyyxvGpZKU26MOYWAErrNyROLxSpJlsIpjpg3Ey2DQ84wIeIYKZa/MtsoVMuWDrkDVArw&#10;pd0ObQgZiHkTIYSQFiZvCiljMO3+nKSWQ/xoV+y1HBCTuIyhk12ri6HhkXBMyEgx4hiutVe/k1es&#10;1fRo9cBaWZRmCSVZAi0ImRev0vMIIYS+eVshYRCyR+jKrEZz4v08QgsLLgOkxzzjAcuRwx60BgHk&#10;zVa0EN5MMeIoKZps0jvMyYt9dnjRL+UtumyZvLkU8yZCCCEt0yFhEHIkPX+ciBb8iZrtKzQxV/oG&#10;rU87DmKMBrS2O+TNMvSeu8WIwzglqXUZbq1PXOib22v7FYTLRZg3EUII6TUJEoYpbxr+hkNOUEul&#10;ntrUa+gGnHEFIMioRLMk5M1s1+BYs5iCvXx7Po6wobdW9OHonw3zJkvi4+3GJUrMmwghhPSyyJtF&#10;mW2pn1e2HA5M8g+c5F2BIKs83V4a8qbHSThOkLxpMAT8uifIooKQDsE31i8b3qNxg3q7IIB5EyGE&#10;kBUWedNAkwghz3okFYMmLnkXwCleNCRGmUxn4ayUNw10IUqC5E2DIdWPi+j+Z7aKe0P3gNmIeRMh&#10;hJAWy7xZ+TUEeJ8XVPcSw4LkPZnVmYTsUir/yuTNvBDaIvWjJlDeNDgnLTb5AXyP+DhjvSofQgih&#10;71k/SBiEXC4qRrznQEAQ82RlPdOc2azDTgSzI4lBiruHMHnTlHLnSFdNhUhCSNT7FXwX+11SWeKJ&#10;EEIICepDwiDkRhkIFb4IEZHRGH5k1qhRo5Y8iTPK599MUSxfl5NebnocnS1d59D1m5YaL731Eb6T&#10;fTBvIoQQ0qSQNw3t6XpLDbH7s0N7OTqf9rYpCa2R8uZAiCQU97zdl9+IgG9mB8ybCCGENCnlTa/h&#10;ejLP3arQ3EyNR9CAHDQNFtJ5QQ0gkoASF2uz5AV8O5th3kQIIaRJKW8afGdATMOT6ipTT1sFQQuy&#10;Alq40XUoucVIwnL2TlZpHju7Sb/nmDcRQghpUcybBu9B1srXPS2hVr12uLSU8jdokpGW9HEWI1+A&#10;R9lpF0JtX9WpNEMYIYQQMskH+YKQoOYQ4nn1eyGfAyQXfaQkNLTgL9VFiK0FoZL3IEKuQ+RL8C/T&#10;61QUfF/9MG8ihBDSkhTyhVneNLg2PKaedN4vzAXNLGXaD43IC1jYYmgu9Zlug0iCcy3cd/mdaPiu&#10;tsC8iRBCSIta3jQY8gyWHhPlPu9ongjaKCj1EpqRI1kgNEzaR2w4RBJYkuZbHunvo41e8DddvIJ5&#10;EyGEkBb1vGlwzz9eYTFk7Om2aaCBEqeOUr6aB9k12VoIEFJejCQkZ/f8k/XPCYqLuvOLv6HGQzgk&#10;xANugxBCCCnRyJsc3z5XI6KlRGiMjXq7ogacUuEhbegZ1QdCRa5DhDxJ6Om0TkkK9dive0fO2LcX&#10;/6nvx11WiT5ZK2zwghBCCEmSSH2owW0hJONWoPtfgSfP8w5tGdsgOYRVZZOy1r3KYsSpZShEyI5U&#10;Yiih5O2y5C6znYu2sBOzfswmXsfkTaVK9QghhJBJIloN/VcIWXBOkYnnCYeapOK2xn0BYsR7OURI&#10;7PCEHD30qDn/YjB8J+seTK+SwweuxLyJEEJIL/+rkDA08qYNckjbeUWOglDGdxAhL+pBKCH8eDE8&#10;VmvpjMzaeknYAgeYNxFCCOnk4Lw5D+5FSEhZCP0BAUKOZYWQo/nlHfoEvodVnx7v6gJPwpKyt+Ek&#10;5k2EEELaHJs3iz2FexFyEELpQyBAYv6EkIOlbvKnVBLXis8XVvcoYLnFZrbzcJ6QFhBCCCGElDB5&#10;c6Ba5TzdEs+ntRLqiiGXuXBMyPvaYsixUvfcKvUNW3F1bptCvnCZDLNl6AgIIYQQQkp8AiFhEDLV&#10;tM20vZzq0X1IzsH4YVWpDAI5JM3DcRzv3tdD9BU4CN9YO52vyicDJm+OhRBCCCGkxGsNJAxC5vpD&#10;zF4pDtAU1ghCm2mogxhyHOfkPe7pmQpkjAm53iMlXKQE8yZCCCGdvFZDwoh/3nT5HW7ECUwhhJza&#10;fYAAIXeEiOO4ZGlzSFfd9jcnZ1XULgOEeRMhhJBOjsubLq3C4EaEfOogbhhW6BwECIlsKkQcJlWv&#10;f/Xsrh1zY3ZLU51cVYkOQ2vMmwghhLQ5Lm9WohUU4ranE0Ie6yDA+TexEHKUmgc/6umi3ds5j+JM&#10;IDN7ofkX3LEFIYTQfxKTN9eJfat2KnCIjmQGtRAn4MyQiviRDy0cuWV1yj16ahyEbSmk85vSvHkY&#10;IgghhJAS1yGQMLhnM/Eh0T4p1zGJbL2YNnsww4/rrVa21S9ldzpvV1XInVnFob11mDcRQgjpw+TN&#10;fekhZgffv+AmvBcZ+JBrHbo7F3lsZRsVG7hV22x9x5OIg/3zQXs9MG8ihBDSxzF5M/EE2iNLghvw&#10;IacytAgPIX9YFumxU7KR9+GeGo52yOYC7XXBvIkQQkgfh+TNpLOZHtmoKUKOzHM8FgKcM8mEdg6Q&#10;a7f1WbTXWyS1cTB1urT72D2IIIQQQkockTczLKcrUAjZnZmPZX3AlPEJFUIO4FZZ2gNbTeSzn22f&#10;FzyZ7toJEYQQQkiJ80+QLwi5nxdiNkq/Em7AM97ldxRxLXQTjnnhncSG8ZbyF7NStDFRZtNqo29O&#10;zAmNbYF5EyGEkE51IV/YmzddihyC6wUfunIxt4ZXmKfNsDlJxabxlWke+1zLeXP8vTxvfp5Xgd1X&#10;UzfMmwghhHSKZ970bH0BLheE/8YPbnZmnzZjd2YXm8ZX1q1mQ5sHu56m+Y53t2ES+/Z0wbyJEEJI&#10;p/jlTZ8BL2RPfP09uVQ67h0cCZ6WiPf+ZALf/XBDkTH45wDZk64xZrndG7r0o/OaHPNiEUIIfavi&#10;lTfdl8C1orgFiQyGtKuYibSEvM8NbeMp879wQ1HI1mLZDsLXAuOtnt7Q1HY/0mU0Dnq5CCGEvlE/&#10;SI9an4pCSC+fGpfgUlHk0nQGt4oHZH2nz1tB43gqsBtuKHo9KGVOeSLdWikeS0SZvGnrLwEhhND3&#10;pexzSBiElIaQTplG00sFizMakvaRLxR52N4dWsdP5o3RcEfBsYoe6VaxkYiJaaGlXTBvIoQQ0qn0&#10;Y0gYtubNaoc/w3VgbkpDwc2f4ED0uq3dQ44y/nPYh9jo9ZkNnkPZubXBw+O3lwvmTYQQQjrZmTe9&#10;Zn2WLwGJ6O/l0vQus/yE19ymaneqnLvD/QShi5IaDHWD4Yj3YbBdq0+opnSmbkkIIYQQQkrsypu+&#10;dc7LM6Tx7fAkGefK663H3WsCzeOr5ge4JS94RDKDIT07svphQHw7gwvQh9cWEEIIIYSUlKTbTdeF&#10;kDWu5Wa/hktMbnXP8tNd+BpEnawI7eMr9zW4Je/dz9yzpcdGOOIF9Yjn06Ysb3aHEEIIIaQk71lI&#10;GIT0gpAVucffhgskh8o33SIf2SSxe4s6aA8Ut4XM4OZnfoWooQ1TASFyIB+JH8ybCCGEdMpxFBKG&#10;zrzp3u96pFlR2KgFVZcFyRZtclakclAFAaeWzMNt1PzEXCg9U6ModkH8pgQJMG8ihBDSyaa86eRV&#10;9RQ0pj4uHGlWbp0Yw/rCFfGXejPclLcnDRdxGxAKh5wTdlajl8lJpwZj3kQIIaTFlryZuMFWZn9q&#10;UeTr9Ydlays50ecaOWyfaqd2zKSgm/n4EPOSSXhNoVU8+YTA7QgZDSGEEEJICZOERkJIhU/Dpa+g&#10;JRX97o5FKg1fUdzGfaM1uJ2Au3LCK/ERp5bM6OY4KytdkhZr3J5TtaD2ICjNm/MhghBCCClJuQES&#10;BiHzIKTIr/2eF9COFRttNthJyPPWKeEaR6jK3P93IUl674VDzkWtBO1ZYfLNqOiYWE5MdMjB/qkg&#10;rgDzJkIIIX0C6K7TCyGkpPr5WIsEqeywPRtHq3I7DLflXBJ6aQ0F6SSeiHZCRIFTknzjzBbGEHKs&#10;a1aVx07MmwghhPTRkTfdM7ani1W0xT78PQCucoxicGNO6CAPITQZjjkHMggRSx4//PMW2rBirozM&#10;BS3kMG8ihBDSx2re9Coz5ITZhtGq3iwrB1c5yhS4M+cSbPFFu4sjBqhMP0o/+6H5uhgQfap7EmjE&#10;OgOnCdkOEYQQQkgJkzc3QIjl88PCm+bTZdXEnGzj2IdNgyERXakZM1McyywHx5zrKsVkazxUf8nG&#10;jwv4tSxmdsFZQs5BBCGEEFLiNhMSBiFnIUT5tDz2QbadppZPwwMcU8adUY1uVRZaXgyNgGMuBW7z&#10;FUNy7m1fQgMVxzNYlGSgefMCRBBCCCFF4yFhWKQMn8z9ac13a+I+rs0G1zlSP1rh4BSEdsIxIRFD&#10;ICTj0f8NnFd1ojq0lWDeRAghpJNy3nTLVm/xM4jr8H5TI8fstCnn/jfdduU3MZT4PhwT8gGeQOV+&#10;YXcYU3HTfOsXzJsIIYR0UsybVcYcNNuVWsvnHS2TwYWOlWorfAdOHjGUn2bzV0qpug2755ia2P1w&#10;NxPaWX3FAeVuEUIIfcNo3rwJkeQdA5/qnUHLiTnSKDVc6Wj56TzXZxBq+A4CyvOYCj2Ek8AYx5c9&#10;iI0zX3w6Sz40OgTChNzJDiGEEEJIyW90t2n+0DndhCA41MMY97CRcJsEUZFmwVUQ6kC7YYdCiBGw&#10;Srb+JOrBgYltixcqVLXbwvOvZGci5PtTY95ECCGkUxeaiAy+udtsgq91Mb4/2t0d7pMQfqApfACE&#10;BtFqQQ0hRLl2YHdmib4yvrz06lI3WyIb+LyRHE4IMG8ihBDSicmbjf+8EgVf6vJqZYe0cJeE0Zyu&#10;w6wGISZvFoQQlewAnOJFLywuFhgCAfXOwxnBdAgLMG8ihBDSicmbVtY9mnk9s7qjyxyYaw3fiiPW&#10;ppXlTcvVos3YxabdzKcNOaVaDad4nzNBmFcfgoTcyw8hhBBCSAmTN23xaVQ22dNcgqB581EWCP0h&#10;bVsWDRHKmdkpJbQnBFlp1tLEGstum0aLEL2sDSGEEEJISUurZQIsBV8dKBseTCg0b942PR0ukFZ0&#10;3oYIlRvOcMImK9YSKnwKzhNiPJgIghzMmwghhHSq+ggyhl4xdza0SwEXJzCaN8+lg9AYaYWMqYAQ&#10;NRbOcA6rVC9qBOc5D6tAjIN5EyGEkE425s2Yk8PL+8GlCY7mzV2mTE3HNy3z5mU4Q8in3iobWrtv&#10;gRbcQ3N3iHEwbyKEENLJprwZtqlK2oQf1pTQvLldR95MSUsi3FLaLExQgFbuG0/Lu6eDECFvmkAI&#10;IYQQUlLFrMKOhtgDBVUe4xIIzZt7UkLoN6n+n6m8kaT4RzhDyCIIWXK6DU0IWcUUB4QQISG/QAQh&#10;hBBSUvQWZAwdok7+VEBxvk0CaS5Nf72YHkLtmDINZhrTzVN+hJCC5dCEkN0ZIMSBEOZNhBBCVmS+&#10;BBlDn6uz66v2gTpcTWmurzSflqlP6w0hk5a0FH0pCCkYAE0IOZoDQhwIYd5ECCFkhY15k8Q+/3dg&#10;Urg2oVWVtq1+bFq/mfspRAgpCSETJm8Wh5CC3tAE8yZCCCF7MHlz3Gi2vKsqY8ybGUwXZwIqfBG+&#10;JSGmMj6Z6F7abSBkwuTNMhBS0B+ayPOmNDkqfDhEEEIIISUZaW4aY8g8+56+fTffLyuTyg3ukHCy&#10;HoRvR0gtCBkuQICQyRAxaULHNztASMESaELILib5n4UYIX9CBCGEEFLifwISBiEruMPCAwN1PXSS&#10;yJ19ioh3SDj+q+CbETIEQoYVELBciFKSzqedDyFLTtehCffjMuV1MW8ihBDS6RAkDEIO8YfOWVos&#10;1ffMGXZpflXzuTmO5fQXfCtC1kGI6Wd9ZbYZS6K3cIKQm6o7aZeiFWonMotqMG8ihBDSySxvcpnT&#10;L+PEJxDSFvt23w+Wu5I4UO9P8J3IS1OSKwwBQj41gJDJSThByMfutKaBjOtaaMG16QExHq1bi3kT&#10;IYSQJou8yQvoc/UjuymXurPNkyRc6qwpTaglhSHkKfXGRo6FkMlIOMFh5/ywmsF5zv2KEOPRHcaW&#10;JuwjNEIIof+6f42QMcgZiAi86iy8rKu/NuZs97yucJGjpb4B34QQKUlugwAx7jLb/7OgVPOdhCvv&#10;h1LoDJznrj7MrqaZC1FCNn+hmvUIIYT+o5ZIFVs/QgR4FOmy7gWc0hR+emKJhMmczrQM+zUIGdpB&#10;gJA77BMjx+VfOMEJ7gRBVrbt0XCaS/dDISjAvIkQQkinGbTSOUSoFMWG3ZceRzVE356t0jEaT3QW&#10;UFhpCCUOgQiJGmDWQ1yXfa3jIUglpstaCImQ5UfMmwghhHTSypu8VqeNRh25M3QitHeowtIga8xU&#10;mOrjtRkihOxKI4ZMUhyDE7yYdcXZoUqnZLWuwhnBCIiLpkKUkK2pIIQQQggpsZY3DS6lF97QM9J5&#10;s0tax2+Xcg5uTshp2LrauYeUSz9K1RBErp1p9VpCYm9NqCLV0s3QYvkHiAtuJIYToh4QJuRITggh&#10;hBBCSibRvKk2ldQ1/687pRLr6sJ2tXH4ltY/w70JeWfa5KTEA4gQshBCJsnXxsIZQcz9vTM718tb&#10;vHGf5cde0x+TE9IargAdIU7IGVNFP4QQQkhJL5pqckPIklO6unNpOR5Vb9ZWgAscxV960jWuhT04&#10;k6+BCCGRpu3FTArQnCowxoSFvA8OCZclTc5MswSPeRMhhJBOHWjeNK2RVOLklWWs9Qp8ca/HJIIL&#10;HMNlGdyZkKflINabFqLdaL52tJU0a0hD3MFc0NwE8yZCCCGddOZNXubx98Khqbq9hT2guUM0ponw&#10;L1jskvMCnadUXQxRP+lYOnO+EjSWNIYzhFwoBCGEEEJIiQ1502DIOvKU1SlCbweYFY6NlyyH4bbc&#10;jSHduUymL3lfMjEmce5Cd+hUcc5yW2tave+ho3uaEUIIfVsa0Xp6NSGkwTlP3xvWVqWErS/tuIm1&#10;rgPpI66poFHOSAgQ8rEnxCQe7WhxPkV7zDtpOfngHCHPq0IIIYQQUlKM1tDR2LaScs88zNrc2pg7&#10;zaCxAxS9RvP0zxCbA8ec05bjkSXu0+dRc8bwJTC9SAbzJkIIIZ0K0bzZGULWZN8SZe2Z82eHFd5z&#10;m0sfiG/kE2MpgiDAmeElxhjJ5z5UKUofebaL4nbbmDcRQgjpZEfeNHh1PkWvUhQ1K53KVl42K0KT&#10;ZOQCGM4cRL/9h4ZiiOVeba5SZ23UuZEZoYWZHNLene/rQAghhBBSwuRNdkdKK7JOMk9MZlt2RqzJ&#10;DE3jy2Ui3JIT1FocOc1C99okjxTGKw2JSg46EwUNwOdtHXMrPmxyMt+GRiSuJYQQQgghJclpepkE&#10;IT28ah2SjyI+WyYf9ozY6qiVnK50aYnxnlhtz7UnXcNJDlr21HJcPAuPo3NxP61pm8Rd/QmY5k1i&#10;VkkIIYQQkqN5cw5EdHFKtBAuExn/rXwRvhTFnfKBpvH1I91Yk6wSK/2k3UlLAEVOU91r2jVbseY/&#10;dalRzKwAvAXMmwghhPSyM29yfnrJ1q+L/LvQ8k/wtWh3BmgYTwEbmUfb8WLibMQ83b7qFt9SCxmv&#10;wa0IaQchhBBCSJGOvOmduXTt5t26d29Tv2Je9iGy1gl2etD7fol7X4evBVHLUkPD+HGqcR/uyPnU&#10;U5iq60G3/iLkgdkO1jZLFQh3ImSQ2hgoQgghxKN5cwVE5FyLD1lz6MbzYCMhoa/vntk4pqY0cOla&#10;dBe74ONpPacqB9hA8BjVHlSbuE+kPbXGhw2EmN8FCPDuK80NskGK7XAjQsZ6QgwhhBBSchQSBiFH&#10;IcLyanP8VbhstWbk28u9k8JZQ7oTEBU89HXOvY/tuw1tBe3iKc0VuCHvslgPsBCziJO8jd9205g3&#10;EUII6bUfEgYhJyFC+TVjqvUwgjr4myanLqbPq4Tsdzd4yx5BQ/JAs3j6QVpgyTkgLHFx7RUMxxzj&#10;vjzxWS+KeRMhhJBe6nnTtfRSZrmH3Mk60Fvrv5hWiyVRvzgbvFeEwRHvvIOKvPdgvguUmE3+D5Oy&#10;o7ar7x5qXZLlcBtCpjumaxkhhNC3SjVvJup9D04oMD6bAIs7cm2h6ct4voDBkHI+kzijJjtmWzHP&#10;WXBDQaDwGJvzPPMwHLVfqfCsTj7T4S6ErHXsBqIIIYS+NfRR67JsmWOamdr7VH/eJk6tdcrGrNuM&#10;nOrHXck+gj602CLTPlkPwQ15xn2Z+FgRthPZeNn+yUE+dHbupsQQQwghhJSMgIRByPWsEOL5zjcq&#10;Dm1SxrfQPicEeA+LcoFkl+CIY1ycRGwVXzVusa9nE/dgazDU/gCHgvvl7V1DgnkTIYSQXsp50+tP&#10;CGowns0pTsZpzdQ7mMgvr8z4EI44H6sJbeLNtb2sqsJlYc3mry/hkBd3tbmdncKYNxFCCOmlmDe9&#10;hkFMU+QKcdaP82S6vvK5UCSo0mM45GwR2sSfx0/shCNyozWXoX1GfYZDweNfoa2NXPrBDQg5Aluu&#10;IIQQQopo3rxJp6S2/wgx6tH1++HwpSRkmLvQPPNuCHBG8wHXfjSfhVcW2sSfqyyZG5/39jQYEs1n&#10;18GQsFWKRd6t6grXE3ItHtOLEEIIfQcaQ8LgntakHtUCZ+Vjm+/m1MmcPCBZqgpjz0MEhBUU2ju1&#10;puViw4TpQqnWwyHnqtDGAfxnMBXeCYn4I7HB4LlSljjj9uVzgda2oHnzRvwqKCCEEPrWVYCEQcjT&#10;mhDynszUnTWGX+sKcY7HD//K1nSeFx843ZfR0uti68r3aOo13TfeUv0pf+TdWMjZ4PW3fJHp5VZ2&#10;VC7AvIkQQkgnhbxZ4gFEeE/HyUsXePS5wlYEgv1DyryCY0L2CanUbQzNpEvE3aYdIPVMuCU408bX&#10;kGRqCByJXk61fR+WttLKmXuOqUWPEELoW2WZN53GQ4D3vImvGKXKbGcS5zkYD5wEx4Q8EpaIGFLR&#10;vVGuZxEijpBoAtxTFBc01dsQMEv+FBp5urawZ4oN6kv9zJEO2vwMIYTQN6owJAxCgtqIEZdnEOA8&#10;rWD5rOiUO5AWbw+GjZ6TSL2lH3uIkeZwTMi79mLEEdynxMrHXm9kcfacxGzQyQv53R+a61SXPi4L&#10;FRUQQgghNZAvuIT3kxhoBsecz/XEkJkiNM3ELoCC6rQHdYk45mk4BceEzHXgppbJxr2VJ85X/VM7&#10;DXoKByZ7q9iUOTFvIoQQ0gvyBc2bW+GYkOi/VKoA9KI9tSdyiqH80ijjIVgH2lyaXXQomxhxCN9f&#10;38FtQeiW+k7Nrpo9cgbNKG7DxFrMmwghhPSCfCHlTV9avO5BJSFiyeMktCDkSS0xFLAFAuReeTGS&#10;SVq08qSCGHEM7x+YjmTB04W5KhwyS5xRNwbof+QscwOuIsShLxUhhNC3B/IFISF9hOM8cEhI3GbV&#10;KgLtoAmXn2CVisvPECARLcWI51gIkOgODptRK8h9Fm5sEvu4W7qd8LUk6imkdOuK0oq6LSCEEEII&#10;KboLCYMYpwjHneCQS3e9hYCSNEHQhpA/YL1kFam2HlQRMtSRngsnOmY3MUnOzex+nIJd5Se/pdOV&#10;RNE7yvnBFdqYvAlJHyGEEFJ2DhIGIdOE415wREh4KSGgJDHdtnMmLFTJfgQCZC4kq6xHIUC22Ti/&#10;1aqkE17DrSVhKxZcZ+o1iF7+VVPPfiyYNxFCCOllnjdnwBGXidIJASX+tI6eKW96r4QA2Q210T2W&#10;mx4A7ycXI47j1vgM3FsS9+wiW7ABPF3eSNwoVEseOve3A4QQQgghReZ58284IuSzcKxIIW8aRpv6&#10;Ti+ZKgwNMO1gEu746nVOOZZa9NXGyurXgph3JxrDNarS7IXGhEyCEEIIIaToECQMQlYKXZpT4Ih7&#10;3oQlJgqU8mZH00TcR6aaO3WlFSNFIOJIHj8Fmw9oqrnbKTWMuSpLvQcacj8OhBBCCCFF8yFhELJO&#10;6E2lNc4jYEGJgiTSYCaZYeoGrSMNOeaASI4XECBNIeJY+TabLeVUd2dqxXTq1fcwbyKEENLLPG+2&#10;giNCoocKDZRkDoY2hIw0PckVfQIRKW+6P4IAbJLicMl+Mq93oC5ox9DyatN6k++ARpg3EUIIWWGe&#10;N+n6TeNelXJBBkNvaEJImDSRJsdDCEl50yBNUxWHTh3PPfef8m3EtITfPzZAeXtO1xXQhJB9EEII&#10;IYQU0by5U5g/6/4SDgl50VBoYcn7HrQg5H4ViCnlzY0QSLC8aTA4F6MTm6wyxsXcGZALrmQtgQaE&#10;nIIIQgghpKgbJAxCTuQWAsvgkEszi1UWPw6jpdUPZ4aYUt5cDYEEzJsGQ5L+Vy1m1mqJufZXi/wZ&#10;ksoePDFvIoQQ0onmzZN5hEAVOmQY2VtpJxPXeu/hPL8fijTb5v+VNw2GvOOvsXtp6/D2yNIhbark&#10;T2lKnpg3EUII6WSRN12uwjHn7Y+WidO16kW6/uNdHYgaDAWkQntfOm8a3EuMfqB3TYok+P65/RtW&#10;jfyllJPBMCUKguQO3BIhhBBSRPPm2XxipD8c814MMS3PlNS7wMxh/ZcWgK0hDYxKeVMqJ5DAedNg&#10;8Mj0h7SRmS2MEWFvN6Y0DDZVaCAxcEOEEEJIUX1IGIQ8KidG8l6BAC90nZQFBd4jPrBPdlUhzPnR&#10;1Hv7XhrylGrGJ3je5KQef1+pXpAOV3IMkvImgbshhBBCiopAviDkKew96T4kHCKC57+n8hd7a118&#10;0rS/TacEcXYLcdFAU+65Yapr6yf13KqvBHWkbEMP0cnANoiaPRbzJkIIIX0s86Yh50H5YOHLtQOa&#10;Va5UqX6P+dIDpOhJIbiC4y7NrTmaEkJFpQpCCVMvyFL6pgtsH+jkHjiX0k5eB295hhBC6BujkDcN&#10;ten2miDq2bNnn+FryYdezKyhjNLWYutMq1eamCrWkrIQSXBOiXP1OQjfVL9n82nBPuajAEIIIWSh&#10;oDQoGFkfQgbXNhDSFDaVrSdU7g6EyTRvCA2X+nvTQ+SLcCow7X2srDvZmudz38JXhJSBuyCEEEJK&#10;ctC+1yYQ4vxqvbcz7mBqaCxobSo+YGwHEXdp05RrARD6UgJaLLrwwmIXa1XXxmPeRAghpI9y3vQa&#10;LvWxqgg7YNpmU5BoEcTJ23oQyi3tBr3bH0JfjnP6hsPW35RNcFIVMaMF7ZjGvIkQQkiLct40JO2r&#10;PTX1/RT5XtTppducN40QNn4DETLDE0JfVsqyK3RV4NucvdAz+JKQTnAxQgghpITJmz+xNVs9q1+D&#10;sJLHPcz2SmkmFUPYBJ2y3pOkvt4OTmLoC8u5N1zHMGdoP29DLmkPNPIbXIwQQggpSS0V9SEj5EX1&#10;kkxT7ebcabEfl7SRddREiKQ/BhHyvBKEviSPHDMsJgBbMgatyMk1xryJEEJIp9S7IWEwW1ADl7Jb&#10;31hOron9cOZHaEAVhJOEvG0BodoQIORwdgh9OU65h9zUsZAzaFtdL7455k2EEEI6aeRNg8G99qxT&#10;b5hytIR8PL24jeXsWM9dcJqQG6Y1J5sgQOL+FnLTl5Ro8AkdI5sRu1tAiYZEdEPRL1ESECGE0H8X&#10;kzenKEzfcctTb8iSo0Ll18h759aOap5PKQnWDRXvwFkIoVJSL+nHnyD0pbg1P0/r5qm71jqFM1xh&#10;uA0xQtZDBCGEEFKSeDEkDEJWWex9InBPnDpTzty5c+fKlDapchU63y20T9S0sZg0uknuFoXQl+Ga&#10;eav1Z01j9MtR0F5A8+YmiCCEEEJKfGdBwiBkHd0UzCZOLaRCtOQuxOrSgdFdEPoiXHOPoDUMVMVd&#10;HJ8FLhBh3kQIIaSPA/Jmmq1wA04vMRSwm64AaSWGvojUP5/RMR3o5qSCZvOBj8IZQo5BBCGEEFLC&#10;5M3N9pX1cepFdxO5K1ZDcO1BC6W/NJV5/wJqH/4I31XDi9FFLLqbV8I5Qp5BBCGEEFLiMQYSBiHn&#10;kkLMNrmYykLDxee4XMfpU98IIfIlpF0craPOwcY00mwgahmcJOQVRBBCCCFFvSFhEHI9GYRscw4u&#10;5zwuLkRcR9O0+dJVCCW8pG2uw7dUF/t6UzloLod5EyGEkE7xzJseI+BqTsxscYS0HF0GEjdFiCQ4&#10;1wqLaG+xmk8bGvlAezN/QQtCXv9/aukihBD6r4hf3nRu/Aqu5tyvLMSyMJVt7xcRQgkt5chb8A3V&#10;Re2oL9v5jDUA2hDyNiuEEEIIISWdpI2rg6F6ji0Kn6VdsjHivicBdJINiZmmvCbUwQoetFrBPe5y&#10;C42PBfTDw/u8EEIIIYSU0O2+SBoI6ZdkO1OF74WQd92GMB2mV4oJzRKWT3NarkhF9PsxmpOeMG8i&#10;hBDSqREtWmBz3mQm43K5qTcfcq79EI450VOFZgnKLf9C+G6qYp/Ot5K/O0NLLm9+mY5lhBBC/1Xx&#10;yJveg+FCwRYhVpKZXkuupRNiCcm9xSnLPVvMrG1gbWVqFWhJyKd6EEIIIYSU1HsOGYOQMhDSyafv&#10;B7iQd6cUH0t1HA55EfWFdgnJe8JLswJBzGpS0e3GKazum10C2hISatoHDSGEEFJS5gZkDEKaQkgf&#10;z1/eMJNxPvbldyFLEwiHgn/Md7d2uBSy70eI8cO2IPhSZIz8W081B8ybCCGEdCpxFTKGrXmzbThc&#10;xjNu5dNTqv1MJjVet2N+rk3cyp2UP2x+2P+3/HEz8nR9N2isqQi05/LmlyynixBC6L/Hzrzp2U62&#10;x+V1vlJQ5jUxcMh73cBq92g8tbsE30oUfernGbTTmfdgYkZoakVyuICQ8D4QQgghhJQUocnnFwjp&#10;4NuHfdokn5pxsbSr2Rk6n8fbVyZeN8+fmZILnKBJJebKFqRE//uDN7S1Ci4hJOp3iCCEEEJKMh+G&#10;jEHINAhZl2S4bBgxvK+rwZBmN/u0SfarFudxDI+5ssxNHtTKvEL2Asi05PofeOESzJsIIYSsSPsv&#10;ZAwb8qbXpAhZfZ6pXgZD6sOyscaP2aBtAkk0UdZPHLIuZcaNTA0GEnOvFrTURbo0agxEEEIIISW2&#10;502nFOvgAlHMhnQG5xKH2axF3peFxgnEb8wn+E682Ou/uKdZKesl3lQIWurzCK4jMfMgghBCCClJ&#10;tQ8yBiHLIKTNo8JBaC+KCyxmMNQ+CUeiN50Sdk6Q5xQ2bcbtLO/m+TebNj+OzQAtdToGFxKyCSII&#10;IYSQEs8NkDAIOQEhTT7drsieLMmDggb3/kxxPc77YQk7J8hzvlSMnvdnSievJWwktJ7KfmGqMG8i&#10;hBDSaRUkDH150/fv9/I1kw8LGpL+Ld/7MnquuA9nQvGaEQXfiWP80NNgcBkRCYecuDu212Y/Ctdi&#10;3kQIIWSFLXnTOf9FaAuM94s4ZdsDByB2t+7lH3bx6MoUN4i71drd4N6FbupCov8taXsn8Vq4mJDd&#10;CZvzEUII/dctk6bG3oCIqhQ/vYCmIPZizcQNmW2qeeFrEjZtGuqxncJnajsbDOWuwxFvX0FoZ4tJ&#10;cDEhR9JDCCGEEFIymXZ6QkRNheUfoaHJoSoFp8uGGgn5vCCBy+tlZvP04dxc2vSnvayEBGaFdjbB&#10;vIkQQkinYTTxQURZ8uH35HUFuLSZt9VpZqiRF/53WmifQHyuMEtHD6fgQ+uYEdfAREIrW2HeRAgh&#10;pJO+vOlc+aJ51iTLMs6NktU/4EzQVUfdfh6z6Gze6AN5uIhTczjkRO+xs9xCP7gBIadzQQghhBBS&#10;MoTWq1MdmPTMNlte1Y4QY/CS3nfga8mbP+CChOLS6Bl8K87JonwoPy1MbzxVRGhlu/pwB0Ju2rgL&#10;KUIIoe9MF7qIRNh62pJb4RFSPR1J0M5d8tUnfNmels5wSULJFkj7ZB+X5yP+s+gSlA8V7f3+mDcR&#10;Qgjp1CQYMoZa3kw17CKzOhKEP7NIpXFHavB7Vyck1yF0ODU0j7DcpBqzK0pN9QUobiVLltTogcW8&#10;iRBCSCcreTPzsCeyCuogTl40iLctowtck2By0W1YIloIkSTb4JiQ6NFCxIyLb/JGi85Aun22tX/B&#10;JB5whpVfPM95bFM9eIQQQt+dRh8gYxBikTK8Mo1/DeesiAsZDtckIFdaUD58VhIhVFua1RS3RZhc&#10;K+dRoMcWeXdyzI2pNSynzCaFs4QEifkYIYQQUlaS1trpCyGRW5YG89/BGWuijjdK4Im0vAZSf3Hc&#10;0ZxCxIMWlr1fQ4jIFJt2wbKLmbza2UlMuhTmTYQQQjrlpgOEbN5M3uCPQPOJP6rCZ+ZN6BlBnERn&#10;4NsR8rGBOJTZWlocEznJU4gwko28abF2RmD8sKOcfCgU8yZCCCGdlPKmZ4PZp1+YVTTQcK2ufdUG&#10;bNSK9ihvhNANOCbkicXOYWkC4ZSS0J7QSpRY6o7+3BVCCCGEkBImb44QAim60y059Qj/M0C4LqH5&#10;r5LmIr1ILobq08J/fcSIxKPcYzijYkk65pHTny4C/Q1CCCGEkJJETyFhELKGO3Rt9xyO9Ak9Uzeh&#10;V5+ASvfhW5LojmLEfZ7UD3vTbMdP7x7MFimKorbkg7YczJsIIYT0egQJQ8yb1elSDx2iTv6WWLxL&#10;gvMYJiXJY6nEUEG6q5nZqKR7l5fmFQAtRO1JDa0xbyKEENJPnjfPw9e6PBiUO8HXbJqkPgTflJBf&#10;Ye5u+08QIDeTihGTyg+tpk1CYpdBa+7xdAfECJniBTGEEEJICc2bhw2GLMzeIladzfgFFp+YFJUq&#10;5F6GKrS+syBAyCR5X3GqCxCXhId8+BAeDQeS4a5wgRfdvftvsx5fhBBCSIY+aj02GIrAlzoFn18w&#10;o1nJ9KkT+yT4c+cf8C1J7CLIbFlOQYR8qitGgNcKiItiXx5fNaRr48ZDp+64Ji9PH17HdAXmTYQQ&#10;QjqtgYQh5M1s8KVN3txcP6tXo6q5kiXkIk5pyckH00qRsqEQIcfEKggmLWXFDt79WS+7+MKckpbs&#10;HsieiwvMJJzAvIkQQkg3Wd50vQtf2yz06fGNs/pVT6gitdmkRSj38kOoNwQIWeALIUFGOl2Is7Uk&#10;mwid0/dldiIjof3El+tGN67ekUaIIIQQQspo3nye2mBoDV/bJTb0xZ09w8pZVO5xAJokz0DEsAgC&#10;JFw+B7YzrVRvjJhq8fhY/gGc5O0THzhdB8MxIfstq9cihBBC1HBIGIS8ysMd/h6lYyqqtnfza3q5&#10;ygvZxdtuuDchkyFikB6NXzeDiCAF3SKFfJ6qsEymFK0yRELrC68T8yZCCCG9+kLCgLzp02zt2buv&#10;Fcqh2+TV4ia5fMT7O4TPW7gxIU0glAiOCblfFkKCanSCMFmguLq0GJM4FwpTgjFvIoQQ0sssb3LS&#10;l23+24RlO0/dpQVhbRdxdnZDKIfnADnpJqAlIFQCjgm5mgNCPJdfaDH3C1AgwVwHWrH+qTcfcGoB&#10;h9zN5HOMEEIIITmaN9/9ACGOS9L0uYpUqNVhwOyVh6/o3hhF7sWeHo4q+N6aPgCbJu0Og2NCztPC&#10;PwZDkpUQ5VSHmLk0m6EBIcaSQqQOHHIPr0z5PYQQQshCWUgYhAQ3hRDl5OLm4eXt51eh4YDxR69D&#10;O92MUXdbw43i6Wdpd5ZYiBjoFNgjEBGkkVZ1kiOqz7udaUH4YUIA8yZCCCGdSkHCUMybZnJW/mX6&#10;nmuPXn+UVoVYtb2y0BMaT39K3/A+RAwHIWCWN7PQ/V1GekDMQrFr0ISQ1UKgltS5+7SAEEAIIYSU&#10;MXlT357NnrlrdZ258dgDnXOHXkxghx/ttFWa5HsYIgZail2WN3NDkJAQ2TRbGZ/90IaQo0KgvLQB&#10;Z6TYcYsQQggpKwgJg5DP/SCkQ9KcldpPOyQVVtcSfaw+XGQ/uiWolDfpvtoqefOF2vAmhxYXfC0c&#10;l6K7dZYRAgghhJAyd8gXhESIG1fr5eSdIl+PE3CtppeD41kAPslRuBOTN+ky0yPsWtG2ECTkalEI&#10;KZhAa7wLx5g3EUII6QX5wua8Kco44vpn63tdTo7fxNpMZ+FGhFyDEJM3z6aAEK8aBAl5VAlCClZI&#10;46UfhePi9+BQfRIuQgghJIB8QUjkWIjYJlGLnQ/omkllkePjVS6dyZvi8yGH5s3LWSDEo/20H9S7&#10;hz32QBtT2b48Z+CQEFPZeIQQQkiRNAE1bhFEbOVXbRZbLV1J5GxZ7XUbaefNa7kgxMsuVaeN66la&#10;Yz47vd9uIZCDdgT3FgIIIYSQitOQMAhZAxHb+VXcC/cAUS9phR9B1Cj53tI2YfOmqQYQzZuPqkKI&#10;l/E2RAnZlARiFhq/hCaEjBcCmDcRQgjpRaf22J83DQanVtJ2mDzj5vYP4UuR8aXV1aHq2LxZHGI0&#10;b75oCCFewHqIEvKhMMTM+c+DFhxx6+osB+CQkIFCACGEEFJB8+YGzWmvrn481VoChgon6dIQQj53&#10;9vvjSRwcCAKzQUPbsXnTlCTD4Zj7Vn0hxPMcA1HORpVH3JpPoQEhwcmESHK6m9oiB+/kghBC6Buz&#10;ARIGIQfSQsiCX5G6vYfN4Y3r1bx4UoiaybeRLSN0Pp1L9YNsJo0eYfdqlOTH4R4c0/PgBTgmJG6i&#10;qWYtr1EQhLnv+AvE5PwPwXnOJjG1BqyAY8ybCCGErJgKCUM1b7oVGb/z8jNTTox5e3Xn78pLPLLQ&#10;7MO1+9HglHM57U0l5IXdhYOcaN0DshRitM4eWc4OZOZicuy7jhBkeQcy6b2zmCUxbyKEENLLSt50&#10;Krf9FfvYyDFGfjjZQKnD1peu7yDkFh+g/Z+cf8RWdthJ8+8FmCVLXzY5wU6oNYyOgDDneSvzrlrn&#10;VNvhHO8yVHH3nQ8BQjZi3kQIIaRlMiQMQo5bjkB6ZF8OJ83E7C6ukDnTn2UeMIUZPCtoZR5CUgqN&#10;7DCLPiLegQ0ye8Ax51k5MSQq8QjCvKeD2MWd3MNmzR1MXd3IiabNtf+ACJeXMW8ihBDS8gskDEKu&#10;WdQ0T/vrCzhn6c3vlv2uTo3oCg/x8TLtTqYmwu9CIzv0pdn3DZRrzwfHnJh2bK5zGQdhQVRg36zS&#10;8Kdvtb/vQ1xwXZpxi3kTIYSQTo0hYSjkzXxrNSu3/1vVorJA4r9pn+59fv6QU/kbcMi5Ynq8s1UT&#10;+pAYOUYM0bq6hKzwEmOiRBchLAq9urh9AU+DIXWF4YekUVpBVD/p9WPeRAghpJN63sx2Wbt+XuyN&#10;+uxMVkHJ53CSkGChHoHbULpi5JWsQ9UG+ZgqCmsTi7FzcMx5ACGQR6oZpMl4CNpzfpW+QQjmTYQQ&#10;QloaQsIg5JlYBMAkh7XiedwVpaEttRhOERIult5JdhOOucgQIWIHuhs1uQXfcwYc834QQ8Clp67E&#10;eT4ztOd0/gBBQjBvIoQQ0pIV8gUhbxpDiOdc5DS7iETFE4tttypKz6jRU8VIVzjmHlAXu4ohmzHz&#10;ciM6iQ+5jeCYt0OISAImh8AJDZfZl455EyGEkE6pIF+Y5c0MO2RjgWpu54f2Ju7X4Awhm8SIP52L&#10;sze1GLIZ3VaTkBV+QijvIzjmhJtNUUr5l9UXf70Wm8MxbyKEENJJOW+6/M4sgxQ8/3fVqlWbH7Hr&#10;Sjhxm8wXl4yGM4T8KxaxM4yHY0LOFRAjNnODG/CC0wmhVNvgmDdDCFEeY+GEmttlZUOz1WkStncM&#10;FiGE0PeB5s24XhDiFGOWOXLezSjp7+3p6enln3+KfNgz1LyYXVE4QciR9GKkEBwTcrmYGLEdW61g&#10;tBBxG8bMWnqSSYgxftTaFDRkJzO2yatKq9BXhhBCCCGkJCntWP0ZQgaDJ1NJncS9npoR4jzP326x&#10;D51nzXpqE7+HE+QCnEkh7e31Sn0vaSs6wh1491MIoWoP4JgTPtq8+K1L2XVqi2hibvyaCFqZYN5E&#10;CCGkk2LebAMRXtiemhAFLsXoZl2ERPeXT/bxPQMnyE2YeeO/DgLkDbvll01yPYFb8EYJoWQ7mP1W&#10;zkDFPEbatrvN+5oFryeXsih1VOoOnCQkHvudIYQQ+g4weXOwqQ5AksMQ4YQvsCy/l54tAntRnKdj&#10;4rUJ4lLe9JwEARLZQYzYLvESuAXvifCKnOiiS76GgeVUXecUdffKu5s5t8ZnVai+kPUSnCZkGIQQ&#10;QgghJYmOQMIgZLopozR5AxFCjHuVqsp6/AWnOTENICjyWgVxKW86dYMAIT3EiB2af4RbcCL/ECa9&#10;BtB9NAm5qry9Z+YBB4NDwyOjORFhnx7/U88XTshlpjWGxNFThBBCSJmv1ItKZsOTo9MMuozjbR4x&#10;ZiZDIF3duR5iIsu8aWgBgfjkzeyHmOWkl4oIsZFwKJiotjY0oFyL/hMmTBjfqXZui/JGJpg3EUII&#10;6aSQNzPshQAh0Z3FkDnn1q+hBSGfZR2fCZQ3nQd/hntwomYKE3vSsoOeIWajsDZJdgruQjf4RAgh&#10;hJQweXNlgBgqI02AJReV9tnkJdtKZ+WUh5gggfKmIfstuAfvfTUhxmwmRsitNELMLs6H4CaEMFVr&#10;EUIIIQseEyFhELIbMk99Wj1HPdH9Quu1d4WQIKHypqEP3ENwQwglo2OzhMSuVMvxOhyEm2DeRAgh&#10;pM19BCQMmjd/lIYSw2CXaAX5pHWaZAmEBD4nIOrovOlNn4I58/kk6dyGZnhCgjqbL+LU71/pRz4B&#10;EYQQQkgJkzf3pRUiLj/DMSHXxJp2SjzoHiXLICTwvwdRciaXGHEbAgES102M2KcuM6WWkG78opnU&#10;K9kSDFdkHcY2WS71Or+DCEIIIaTE9VdIGIRcyipEvGhB2X/F0jyKVPJmdgjSOnte0yFAPrUSI/bx&#10;WAC3ETwU5gGVYaq7E3IcvqPtptPRWogghBBCSpxaQb4g5K7YK8vkzd3JhYgilbxJtw3b4SVGEu+C&#10;QDzq7AmK0eoE3LPrKb6Mn0t/OBTEHVCoaaAL5k2EEEI6NYZ8IeVN5gn0msYDnErelMoFxa2ASEqp&#10;5/ZW/DYbcekn21dziZDUA5lqe1yihynBtppMV6zaP0iKEELoe0Dz5kMYkKTzgt6bbWzJKEDnBS2E&#10;EM9DqqYeOQJCRSBAyMXCELJT4jWyJLk0KRdLJdXD5YXNgM3LbNSN7p4i1lRACCGElNWmZV5hm69G&#10;dCeRdmJEQUdah6APhHi01zekOYSGQYCQ/eLEI/vluQF3Es1KwsVqyObZfpjoLza1TXvMmwghhPQp&#10;T8u8Qt4sS3cHOSJGLCVeR3s22Uo9GyHGPauaNqm+AgFC1nlCyG5FguBWgs8zEhkM7h1pjzEnZLM9&#10;Y5yYNxFCCOlkmTczB8IxIVGNxZCF2kyNOyZRFXwMMULuu4uhUlJKivhdjMRH01C4mSDqL+6J030W&#10;uxiFkGPyDVp0qREFFxNSB0IIIYSQknI0A8J0V9eFtIb6E+UNRAKWwnnOdojxBtFO30UQmgHHhHxo&#10;DaF48Bkh3456cRqDwXMBfVrkxO4uqlrAXU1Bmje7QAghhBBSUoiu7ugOoVZvIUBIzCJ+8o0516F0&#10;Y8vYlhDkpNoNQU4TMZSO9qI+g3lH8ZJ8jnxPza2lDIaUy2na48QerSFsNGYDzJsIIYR0yi0VxpPy&#10;ZqpzEOB8nGS5tMOnJ02s5DatjeDMJNy3wpYlBkN/+gR62iFLPNKth9uJjGfrOBvSLJR31d7rB2tH&#10;9WLyZi8IIYQQQkqYvNkXQoaBEOAFrzTfaCTDX2zFuxF048tk0uJNQhaIofT76NKRwWIovrw3w/1E&#10;cS/aORtSrabTlHgRyxJDa31c6EPsbAghhBBCSpi8+TeEDB50rhAhsY86sfNgnX+4wA4nXmfmnzZg&#10;nvoqi6G2TIrNJIbizXedvKv28+hkTim3y584Yw+Vtenplt7xL4gghBBCSpKthYRByD8QMhjqyDJT&#10;7Nl2WZP5erl6eQekryVVzROEDeHrq4t86IoTck7svU2zFY45J4WII2RcSTcxE+ys7JFqjnzCEHnU&#10;W6NIoAXMmwghhPRRzJtui2VTVAl5vuuvCX0nTNv+QN4fajyQDa4wGFxHQpATNVzcDLMDs2ykjRBx&#10;iCyT6IxfXtztX/28hr6EIxC6vjztQrbmOVxEyAaIIIQQQkqYvLkVQpxc7JbQ6l5VhPacKkxNgusl&#10;hFDSW3DMuamxt4rNfIfSckWCkN05vLrKCiBw2fT+UJicZB3duPo4RBBCCCElHn9BwiDkDIQ4zlVk&#10;5etUfK5DF3yk2UtnAMXM8xZiy+CYN9yxBdObfZA/cpLobh6Vg8xi5ER+nd91H1xAyCmIIIQQQoqm&#10;QMIg5DxEBD1lm48oMX5oCG057sOZMcdnNYRYG6YM+4OSQshh3BqeM+tKjtxSOec+s8dQEjo9L9Qt&#10;0rYT2nN50+aiCQghhL4rNG9eg4ioAy1Tq8j4rCNNSU612Cm484QTuc/Tx7/oOXZUv9PkUkK+kJPz&#10;YHzdsS/ga5OYC4P0zOOdDc0JuWTLdCKEEELfn/HSVJ8QiIBKh82e6OSutGSKC2Q8CVHey+x8KNnc&#10;CDjmPKggNHOoNAOC4e4m0dcm/nQdvpZ8vtDL+jDncGhMyI2sEEIIIYSU/EI7ZCECnHPMocV+LKzL&#10;y3Roeh2CqKAtH3LtzmS1uGm6ektt5FLnAdzfxBhzpQtT6w/EXKhgrfMV8yZCCCGdetDSBBCRuMh6&#10;X1lPW4oLTUSea9kJOZuE5R+F2YdBU9U9R8u7yXIUdvOKd/LFMpyIDaUDNGvW/goNCbmVG0IIIYSQ&#10;EiZvWm5d6drztMUk1bjgm2NkO1D7DGRrDtwQ1qDkvAeHvDCm9rtj+fe9ZNGZ/OlOiPlL5l7CyiZa&#10;A5c1oBkhz9jtRBFCCCFzrei6S6VByJQt5h15wuw38vrUom6yrGnw/vU1nOO978V3yeY5AIe86ISs&#10;wVNigeUjZ7Rl3iRxr7Z0SgLXWKoArTBvIoQQsqIG7YtVnrzjlqPyj6NWbNp+cdOmlZPb18xrviXn&#10;4DdwOS/mH37jsbyycrGHc4gNE4ZfR7N6B2riPt3sZPlELcK8iRBCSCereZPj5OGfOEnKxIn9Ffbn&#10;Gi1bM3kqNRdKNJdNm08bJvCSSN+1IcxKUU3XuwYozlBKC+e55+WOEEIIIYSUVH0MGYOQXyBkA4+h&#10;zGoTYnzMbzrmTZeEcsJ+d2ylIAXujf9lCuFquzeqtNIkJThLyKeeEEEIIYSU5LoBGYOQERDSL2Ao&#10;s4U1IbdKcbEc/8CRIHqxv9g0QWX+idlrW1v0veVtLGvlwknMmwghhKzIeg0yhh15M92fstID91q5&#10;Gwz5d8g6Tdfx450JzznbUPNSQerenhqcHq4zkTqbwwdBBCGEEFLC5M2JENKr8AnZRphvmnsaDCVP&#10;MpNvCdngqN2qrcuwKkZhHq2KsD8zwGUi+rg6HSIIIYSQktSXIGEQ8i+EdGrMTqQlRmN9LlaOXZNC&#10;jHvk2SmBVd/+wqLkgaqYTc2y0g06MW8ihBDS6QQkDBvzZvbJH+AyQdzVBganNAPl83P254LGX4hn&#10;/UVmu1drCT89qpJpSSfmTYQQQjrZlTcD2h+Fi0TRx8o5uZXfxE6uJWT3F06bnKQV/zav9q7l3rYe&#10;yYTrtkKAkGVfYh4TQgih/y6aN19CxCrX8qtpdT5e7OZCrt7Dbspq3kXO+KKdtCZe+dfKRl21xYUF&#10;TeKz+3w4JmQ9biSGEEJIy9/SbJpoiFjjP+WV2TjiLF9DhWvyh82PY7/MTFoF5QLfyCYnWRG+tXqK&#10;BfA15k2EEEJW/Glb3vTINIwt486JfdrDLe/fZmViX/6aEFuH6VXxz2tsySKrjl2ALwjZxpduQAgh&#10;hNQwedMPQuq8iw69YfasGbmnXomBT+AAxJysBRf8n3iX+PWM/PlXr2M54RYIIYSQkhE0b+aFkBqf&#10;mv9cMn+Oe/9HqwkX4WuT4Nl54Ir/H9eMzQ5Hwuuxxcn//0tHCCH0Nesq5c2YQhBS5tsx8KXF+siD&#10;Qzc/Nn+we93uK5mTWu14hP4FnQDzJkIIIU2dad4sDCFLTu5ZJr2HZozws1fNE5Mx+lQ2uOgrUG72&#10;Fcv9OTmx0g9t7n5ZuBQhhBBS0pLmTb7ijwKXFMU6bpFtF6Yu6tKvCbxtmG1c8v20U1bXSPTyOXxh&#10;4WlFuBIhhBBSUlLKm7GKe08mqjRoLd1rzIo3s4vT4nVfiXTVtlgsS/lsNieYwryJEEJIU2GtvOlV&#10;Ztzh+7onpkZsrqa0ueX/WaltIaq9spaC/88zgRFCCH3lmLzZC0ImFac9CLdhk5E7zb3hwq9Gklxd&#10;z8Or06spXIoQQggpCZASY9xMCBkMbsmzNfxL/46WnPAHQ7+2Z03vQh2WPoSXZ0UcXV6DeRMhhJAm&#10;i7zpnav+wM26hzQFEefG5BYv/mqk7rzsgt4FnMfGPYOvCGkN1yOEEEKK5HnTrUz/VSdeySq0W3fo&#10;twL/z7J6lnxqrHr8Se/azWutU2Q6Al8TMvTr+kkQQgh9baStTYz7DaVmXn79OQ6O9brQKPnXlGtc&#10;/QtPUV1mYi760/Fm3ItPvQuOCRnlAfdBCCGElByEhEHI5Slh8JVusSFn67vBjb4GrhkrDTyiu0hQ&#10;8LmZlYTLMG8ihBDSi+bNWBsLuhpDLy+sCXf5Gjilrjdxj/5HzVv/tMsNOT9gFQQJmfvVTQpGCCH0&#10;VaF500Zv1vQs9BV10HpWn3nxue6B2Q8rW+ahE4B9Z0OYkPVfSXFdhBBCX6lpkDBsE3t/bOnkX1FJ&#10;vWzjXsbpXmoadbCdkxNcKPCdCWcwbyKEELJiFCQMm+xuKss7/1fOKYsNPAqvy6q44PuB/S322PSe&#10;CqcJ2fEVljxCCCH0FbE5bxrfTc0C134F/Kv02/xM7xTg9yfmdSuh8JTsMgAaEHI9GcQQQgghJZ0g&#10;YehmfLW0XSa4+P8tyy9b7ptvpa0mYt+o2rl94EIzvaAN5k2EEEJWVISEYYt3xwblgsv/n6otDgrT&#10;+agZcahHtkTqs5gwbyKEENLJnrzJ5aHHfySGG/x/eKdte17f7Nm4kBdHf0oBl6n4UdpYLCwNhBBC&#10;CCElpSFhEPJ21pIHr0N0L+V43S/l/2sZilOKqjPuwsuw4uXx5Z0zwmXqGr6G5oSkhRBCCCGkxAvy&#10;BSHBXQ1eBTvO2XMtBAJWGK/3yfp/mVab5KfNz3X1z4YFjquf3ROu0oJ5EyGEkF6QL4S8yUtest2U&#10;Y6EQ0/bp4E9fftlGujFXpZq6WiKO9C+QVk/S5NSmG6KUhxBCCCGkCPIF93TWHyIG7/T5h52NgrCm&#10;j3vECq9fipPPz0/hW2uJi/44q6gNZRlKXIELcQNOhBBCVtyGhEHIBIgI3Cqsi4zRUYIndOyXmyDk&#10;keOn6/BttXy6vLShbWVmMW8ihBDS6wIkDLO8yUnX/8ArHZnzWM0vVJsu/a+nrC/WjL6zonsuW/do&#10;KXIRriakB4QQQgghRTRvTneFkCR108X0cVRVyPQCX2B+kGfLU9JqEVWxJ34uHgAX2CDTIbiekEkQ&#10;QgghhBRtg4RByFKFHtckJca9gNPqIk/US/Aa7zm2hsN307C9prcLtLdJ2n/hBoRMgxBCCCGkaCEk&#10;DEJWKT6puWb8E86rM4aPhNYJJHlPq9k76smK0hYPzDql3gc3IWQOhBBCCCFFNG+uVuvhzLIkKBba&#10;qNqS1d6kZZ1L5U0R8G3URF6cVMbWUU3KdzPchpBACCGEEEKK6Aacu9JDyIJPg03WxhbjzjZIqPJB&#10;ifrcg2+iJu7m4CLxGmJdCTci5CREEEIIIUW/QMIg5JjFxpRU2ranoJWq+/10VhmwUdIFIWazek+Z&#10;PX2GTk/nAY3thHkTIYSQTj0hYWjnTYNz5knWyvSErPSCxg7knI5O+OXFhW1sIysEaAzfkg3a2u9v&#10;qSzvc4gghBBCirpDwiDkXH4Iqaj3xErR99itGaCpw3g0uAU3F33a0WWgrAhg9PEOftA2HobRyboQ&#10;QQghhBRVhnxByJMyEFKTfh6tfy4yG/WM2VQYmjqIZ5t7sj7acz1zD34PXwuejM4BTeMF8yZCCCGd&#10;SkG+0JE3DR4dLsgn1r45HQxfgZPFoalDuPz8gt34JHhqXu+BbNqMOVQjngOboP9nuCMhySGEEEII&#10;KaF586X1vUDc8m+FxuDq1AfwFbhtNfnaoJssS7+o52xoz0aMq5JBw/hq/AFuSUhJCCGEEEJKCjyH&#10;hEGM9SCkxXkWtBYZj7S8Bl+C+w574nSvBbcUhB3JZXCtx45tPh/msHlITN4sBSGEEEJISR66OLI+&#10;hLT1fCnbNHp72TXyibZnyjim6J5zoydwR96LcT4G55pSjick9nIDaOgA9Wjvb20IIYQQQkqYvNkY&#10;QtrcG1+UdZ/uzDvwEXwpOl4aWsZP8UtMfn7UwYd7ND5Cv3HcyYr21weyUJROeOoFIYQQQkhJljOQ&#10;MAj5RV9RdNfSdLtK3u5MLW/JZr1eckTiTL6Lyc4vf+CSpN8MZh3MvYKOLCWf+yXclpB+EEIIIYSU&#10;pNsLCYOQoTqf4Jwyy2oRxKxMWuwVfC26kA5a2s9lKNyLE/dQqMjQgi4WibufXWjlKDlp2fgBEEII&#10;IYSUMHlzuO6ezyTb2B2kQ4Z5pTnO1kSI2xvvAggNwuBehMSeLcZH0tyHY86lgkIjhwmgQ6mLIYQQ&#10;QggpSUX3Apmnv8Bsto2RcBHvTVvnzDvZwOfpCnt52iLjDbgT51ZNvv/YnW7cQu42sGubTQ0P4c6E&#10;rIUIQgghpCTRPEgYhKzxhpgOOWm65dwrZsi7g30EDR4C7ezjNofeLKiNUNugPl2C8vE3x1Q7YGDe&#10;RAghpI//X5AwbMubhjR34CrBpQxOWQ/B14JgPYtBVVWgNzdOFSJee+jUo00OT5uGS3BrQq5CBCGE&#10;EFLiNwcSBiGBNlVITyabRLvB2eB7gQ0E54J2dki8AG7C2S8UN3BqQme8Pov//icWVsO9CXkCEYQQ&#10;QkiJ8yBIGNyjViKI6VPiBrPA8uPP7oaUh9iKCIftnxtUkdY3uCWm32TLpFUpkfqWmdoG8yZCCCGd&#10;+kHCsDlvurd+BhfyrpU1OJU/xay5DJvsDw1t5TIbbkFIaFcnIVSGTnhd6SpEHItOOnqOhd0RQghp&#10;oXnzSRII6eTzawRcyYndlNTgWv8xHPGeN7CzNEEyWvVue3oh4jpKepL9kCCF1+kv4VVuCCGEEEJK&#10;2krlZeMCIKSX2xq4khfThXtS7M4s4zSeTwrtbPQb3ICQj9w9eYmkeTvGxbYkdye/lFlKtGjLq5A9&#10;bWL1PN4Hbk/I6zwQQgghhJQ0C4KMQYjN23L5HIYreaGZuMgsdhnnTLu6VL2kPlnjIfFx01AeAoS8&#10;bSlG9PAt3HbuAemnC728sme15GK3r4Uu0Ij7Bo7cCA0hhNC3h8mbtk9ULckU8SEbfbmkt4p54gxr&#10;BM1sUgmuJiSqD4T+hgAhRzNCyCqPuksu0u2oBcbHG/umgtNylaEF94jbFEIIIYSQkqp05+laENLP&#10;vVcwXMsJa8dFCpyGI95l3VmOMR8uJuRTCgiFQIBEz9Y5ZupSYccb2bYtorjQe92UqiKVhPOYNxFC&#10;CFlRmpa0s2NHy+RraHYyHsvOJaxWdKUliRxv+2ZfyehG2LMgVBqOuaxWE0JW+A+RbwrKiN2T2zL3&#10;FoeT3HdoDiGEEEJICZM37elWrcDsLh02kEuTbvOYgns3ykIz/So/hWsJMe1HNhyOCXmka22Lc7Fd&#10;0F7RjTYWBR4C4BQhESMhhBBCCCkpdBEyBiGjIGQTWjeBkPN5uUC2y3DEiZ5hUw0iXh+pU/aZqZ7e&#10;QQgQsgEimrzayGoAWno7xWJSLpzBvIkQQsiKdHRO7GQI2cSXmVMbPYCfr9qQWdb53Nbllp7zpKWa&#10;yyGUglZdN00U0uLe6blsG20FEbPNEyecICTyD4gghBBCSnTkTf+CnOxq1dSL0zIF5AGfj1z+gSOe&#10;ridERtqdcCEhHSFUmJbd07NIpNona2mTGCOn+EJrcB3OEOMaiCCEEEJKkv8LGYOQoxBiOBcYsj0i&#10;IooTGXFheQulFZ6u0+FyjlHo6k0mZSFC4soLjXQrdB4uJHHFIdTkHUQI8YGQhtyPoK2mkM7ylZwn&#10;II4biSGEELJiAyQMQo5DBDglLT7RLAl93N4is8VuY/mvwllOCL8+0vWXcDjknLat+EEl6Tu+zg6h&#10;XtKI53uIaEjFlmLgRTw5w7nBPBQLnsk7kGneXG9ndUCEEELfCZo3z0BE5N1kBbM408R4YWwhs8zi&#10;NY4Z0BzMRzLvhyNOTCWhkV6NwuA6csW0ocpYqQbROYioc5vE1F3gPJ35Y+X8nBJ1Bx5hSxlxHxIS&#10;wyWCtRAlZK+t1QYRQgh9XxZKKzCDISIot5JZiMmKujDYrHRAiZtwinOBL43n0v0DHHKJdoOOzlWq&#10;NVxGyK6UEFoojVfuh4i6SvfYwc1nXdN4m/pj3ZLVOQVhQdzvcEIwFaKEHEwLIYQQQkjJGPocBhGO&#10;W68n7GaacmGH80Ezkets+pD3ji8aZEh8mKavB7aMcLoPhasI2QI7ejkthQAhM8SIOt950JIXtSsn&#10;hIHzmLdMVn3I/hBTIEjIoXQQQgghhJSMpnlTmiuTdLy8U9Pcvdou0FKQm6nOs1IoTdCaZt2YcTaM&#10;GHqOhasI+RtqHCTbDgEdebMUUy83arbFfiye7e/Q1/V5BPMz0FWo5/JDCCGEEFIymE7iSQOh9Cu0&#10;0yYhd+pDU9EyCHNuluIDiWnVW3Ish9BGF286OXcK9O+m3gMB63nTpR998I0YLxvAFLk0o3Nzyb9M&#10;9dxGECPkWoJs8IkQQuib0U6arkogZWTcAsca7jcT24py0ZlBkd2Ex7gWcMj51Ei+5kNLIjpBx468&#10;6bUPGnJWKw6revSE05w3dSDIwbyJEEJIp+afIGOY8mbShfI5qcpeNhEag3UQ5axNxAfcb8EhZ56X&#10;0EaPJJvgGrvyZgZox7mn1t3KpNZf6RKZKhAi5BmTTRFCCCELzejgZGP+2LUPTaQCozGOYzSvwnM1&#10;j3C5qAY9GyROrBlAI6/1L+2IX95sBe0IiZms+LjJKRkKTQhZSXtyU0KIewoVfgkIIYSQiiJvIWMQ&#10;8gt/XJJu5MWLuH9y+aCOHbuN3XY1SLajZcxiJh2mOwtRTlshkvcxHHJkfbqa4pc3F0A7Qp6qPjUG&#10;bIMmhJw3jedi3kQIIaRb3iDIGGLedKMjjJyo02PKCv2unOytFjxmF6cENaHjll4TIcg5IESSLoZD&#10;zg4hogeTN2dBCVkmb24UI6roxinHVXfMdhsATQh5mxliBkMyqcRDZFcIIYQQQkqYvDmJO6zFFP8h&#10;oYPysOXcE9dgRgcJOcEUR29E7xIuVLF17k47RD9ZrAhRw+RN0/pNJm+eECOq6GTZbepTkRpIrYym&#10;Sn7c96UldYWHboQQQkiFC91uhN+5i25jTciDEm5iGxMn38lwihfH9L/mohVexWFSQ4ELcMhpLUR0&#10;8FsEVxCyM4UYclsJAUJeiRFV0Ix7TB4HEQU1X0AjQugCmSS0c1rPXmUIIYS+YzRvrjQY6sKXnLgb&#10;wlJMMwOkArKEnKOVA9wW0y7ceWJkLY0sEiI6MHUPzpkK9yyBAMeiprwctLIjbyY6CSFCfneHGEII&#10;IaSEbgu91+CyBr7kPG2sVOgn6V9MR25RCHK60Gm5N8S+3V6f4ZiQ62qzW80xefONqRd1QhRECCkB&#10;IRXQipDYxRBRUPs1NGLzpu9GCBEy2w9iCCGEkBK6Aec9Q8Y78CUh0eOUl13mPU6fI6dDjFPgGcQI&#10;eZdLiOShQ54vrSQ8iVNHuIJ73DVdM4g+4faCkAraM7xXPVG3oatTmbxJZ0Nh3kQIIaRpPSQMPm82&#10;o7nueWo4b8a5K32OvAwxjhtNWiGthIiLtAU1+dRdiOjQkiblThBqQBfKbIaQikPQjJCLqlVmff+E&#10;JtxzMS3h7rMKYoSsxI3EEEIIaaGPWg98htFitb/CaQtedED0SW6IcWZBjJCoMWKEbjISzTyYaqv8&#10;FC4hZC6Eyr+CACH3zXYwM0M3U3nXXm1CbYbL0ISQ/TDziOM+AmKE7KGrOhFCCCFL4yFhcI+Yef+B&#10;rwiJgGUgCmjt9Tc/QIjTGGKExK0Wk1Z1OOZs1DvAWfwqXEEfZlPRAdj3xSGmrCw046yjOVGuUzS0&#10;IGQmfVGYNxFCCOnVHxIGlzfL0D7b03BWQQNoQsjHzhDipIEYZ5+4XtOPThU6brYVpqpM++EKmrmd&#10;6RKXsJ5iSEViOlX2o8rSl0xPoAF3s3b0mdT1NwgScoZWQ0AIIYQs0bz5sj4tQrcAzipIBE241DMI&#10;Qjz6WHgeRhePwTEht/VuXu3DbElmqtwzCY4JMW7WXCTiQQvtkXeKtRa8mcIN19jJSvRp+Y4N254h&#10;hBD6Dv0ACYPLNd1p3pwDZ5VAE7O8SZew3CgtRmbAMZeR64kR65gR1u2wDqYmHHMuFRZDypya04vJ&#10;rVyWQ5ypV9PJtLHLYGNsAd1I7K7eR2OEEELfp9KQMAh534PmTdOsHAUe0MQsb46EICEvGoqR+nBM&#10;SDTToautOZ3RG5pFDCWiO4QGd1QvoMfJHAjteGd+MF9Ik2spk1flBdzrSjt1v8kHIYQQQkgJzZsf&#10;B9O8uRXOKigBTQj5xI43VoYgIR9+FCPZ6RycQXSvS21Zb8MVhET1hRh9VWRREogpcv+V2QMt7sGY&#10;9BAXeLQ9JiVHzk7ZOs1KLyFMSDEIIYQQQkqSQb4gJHz0UviKkLdwVkFvaMI1YjevTgdBQmKgNnoq&#10;upfYdKYGvCZnWsbduA8u6gIBzvMCYkhF6jPQThD+dGRaOGHw73CUTlPiVYETovJ0vhDmTYQQQpog&#10;X3B5ZvB4WtNOfUTyMLTgshg7tSYxrU/wmxhJehSOCVms+ZzI+hmu4DyoKoYSv4cAR3VZqagZUz6X&#10;9/nIH404gzfTFyeImQgXgLKP4AQh0MmMEEIIKZO2o44c1/kDfEnIXrWe1Zr0ue0uO2nVny69HCUW&#10;fPdfB8eE7EwlRHTIQlN3zASxzoHnaghw7pu2A1Uxk/YNa4jdbZbH856GM4Torm2EEELo+0Rr0i4r&#10;TntWwxXLunMPf8vonNQNEBP40mUnf4tTVb3ohFr9edPAzO25LM7RcWrDzOeBZ1k1fgto3lV3Dmb8&#10;SnIfhzOYNxFCCFlB99Ba5ktrDBhPKNZ4devyBhpwOkJQ4EVrvELe9Pgdjgk5SmvBWlMbLuHEDBEf&#10;XPPRUrfkHd1tWlGmndBQw/3a5g/T2Q7CKUI09iBDCCGE2Ly53rsPfMWJ/FupwnktWt6AvJL1mVrm&#10;TacOcEzITVhTooP7PbiG80rccdNrDhzztFaW8nL+K3U8qwivDk2pZHT16T8QQgghhBQthIRByN40&#10;fvCV4C/LIc7CdC0lIZMgKLLMm4YWcEzInaxiRAfnIUzeGyN2Flen/cfkUUXNNZwGQ8r1ZpOD5CLP&#10;lYGGDMybCCGE9KKjkHvTGCawD2vHSsqWjzin7sqmzSfyCuiugyEez7xpKHEfLuJ8EGfs+m0xQoCQ&#10;6KXqJedF/oNvQVsFb+cwm7hIEtEVOBorVxFCCCGDYSIkDEKOZjekovtoch5PqUQzZ9o2W9kHuYgR&#10;bnBC5LC86cf2yu4Qv399ZprsuzbiqKc6l7LL6CahcsdbKq6IcaGbvJyHEEIIIaSIlhW4XMzg1DkU&#10;DgTRd3f9WiuvtyF1sbazD9MSeLzDueB64LC8aWhEd/gkH38SQq50T2pCrlnfWtq7Mp3dy7jZOpHy&#10;LGHDZGiBeRMhhJAVNLtxedOQZBEcmER8ev/6VdCHULr8RPC6jVkG8qRdneM9xJCdedNvNdNZfE6s&#10;35OTfYBcCPfXVG7Nw2BmTUrMp5cHOiaGc5b+iIN25DVEEEIIIUVNIGEQcqscd1jwNB1LVBc91XxL&#10;L2ZekGmNJc2b+1NDSJfyTIGg6EXirN2pbN7uY62nVpC5+YT1By5c4R3aPquz5l4q3Wk1B4gghBBC&#10;igpBviDklVBc74cbcKghehV0xVJea+GcUt60oe4Bx3U+XMYLEXtq812CY95rvfuSeaYvVJyXUf1J&#10;U4R5EyGEkE4ZIF+Y8qahPJuiFEXNtRxipPWCQky7htmbNw0BD+A63vuafMi1B7vXybmSQjvHaUXL&#10;ORSFEEIIIaSE5s2wtmKkuJXE+XFKSrEhi9anDWohRtyGQICQvyweT7W1ZpfDPBFKBKXew/Yfr0kh&#10;tHOY6nRDlIoQQgghhJSkpP2yptqsWbdqVHk1fugnX4EiCoDThNytJEY8xkCAkKk+YkivxEuZ4czY&#10;XZn5UgdVaWrjTNG7M5k+TN6U7zCGEEIIyTF5UxxK5CQfd9ds/qzkY6DQb2qhJJwn5HIRMeK3AgKE&#10;9FFZ/qHGqSzdXYWQiH+EUgd94VAQOUX31mR6lKLV/bpCCCGEEFKS/CwkDEJG0kmy5f68r1TnNeJo&#10;H5Ue0l7QgpBAKOiTVFp0Gd5OjOjn3pfdZvrjdD7v+iyDQ0HkHEcmzmzX4LbcLwFCCCGEkJLEWyFh&#10;EDKN6U71Kz38NoQlYfuaZlfqo+VthzYkbg2sEkkjbRb9vLYYsYHrZrhWEDOPj6U4B4c8Y8R0P6Gl&#10;Q2Shz7eYNxFCCGlJtAEShjxvcqnLp8zc13CGExX4a3pP9Zrq0prLqDEQKSVN5LlcHEI2SC5fDjOL&#10;X8ZZ5R47Nyjyd8clzuS0vuBmCCGEUHx5+tjMy8rWFegr4EcLFmxIBjEqc/WeI/9ZPLtni5LaU3uK&#10;wi0ICWkEoZ8hQMi/+rffpErdhasFIVOTGwxeP0mPsLyIP6yVeNePblwdCBGEEAKJUoP0+YpKStVl&#10;NeiqZOxUm43vDdfK/FgPvo+ohPgSePnTwWtLnVxXRRjkAJ4TIGEQskNhfYlO4+EWhLzNBqE9ECBx&#10;S/UUxjPn3FI2gTaYn5PrN0JWzChqlZVdrPWjefMERBBC3w2n1Ll4Beo0FHQYJJq4BGzeA/afuSS5&#10;/oolL+DtcOGv4fuIrsFr4JzZD69tz84V8HLnjxBf/69txJ+ndn7hxzMrKo7s5/E7/LsQste28gQM&#10;Xzr0eA4+8iSRSsp+NhUQso3XSFmN+bC9XOL0ngVHopiDmtXzbLBSSsihEEEIfXsKleBU+5k3ejlv&#10;9607vEdPec/fvhN8DBNpLMj7qsWFi6//8wfx5wl6Jvx4T4Uf9c65tcJP3p//JfSuzf9C8ml3JyIL&#10;bnQjk+uZIWazmnQg1LSddSs4JuSNnUsiPWYy24dxjuV1NhjWymNXyzimZ2K2lDdjIIIQ+i9xdXNz&#10;8/T29vbx9/dPlDQgICBDfU6HSZzlxznXIuG/OFLx5gT/e+J/YZNac7+6urm4X2JAYu7X6cf9Wr09&#10;uN+vKw69mti5bQnLabqUzeJyiiHnQAgQcj+pGLJZyk2yJBl3vpaHIdUydhdQQp51c8gg53SaN70h&#10;hBD6erklCQhInT1nzvxlypSpUK9evUb9hw4dOnf16tW7rl69ej0c/jujeIp+xP06T63nfq+zuN9v&#10;v+bcb7oa9xsvlitnzizJAwKSqC2w+ObRvClWtLNDrhNwB0LuQajoOwgQsg5Ctku2QN5Pcre/pyHT&#10;Unns84KCNlZVUNKf5s08EEIIfUVc02XJkq9atWo/duvWa9zEiTOXr1695cixYxeePHnCzPtHCe4j&#10;9xu/ffLYsQPrVq9eMWvixPG9u3XrVpv7l8mSJUta+Mf69tWXhhGj80HIRs7MbteDxJDLWNopUl8M&#10;2SP1PHm37MdN6QypV8MBiDxeM/6dB52kvBlbCEIIof+vDIUK1ejYscfkWbPWHT16/NKVKzcfP378&#10;Njg4RNovF/3/GUOCg4Ofcf8yV65cuXj06NF1s2dN7duxY8sShQplhH/Ib1CV5/DjE1IAQjZKLhU9&#10;IME5xFDmw1Iieu0lhuySbI28bJHxfnmD03o4AMa4P6C1/Zi8WRZCCKEvLmPFiu1GjvxzX+CpD7G8&#10;OI6RA/890deP/+fi/9mEf7/Y2MDAwH9GjuxXp2J5x60b/ApUfgY/LiFlIGSjJvSPehPsdNmRPoEK&#10;tX7slnKT2Wj+64HpfaaxVfh4x6vEc1SyjPQBNq4jhBBCCcbFzy8gTdrMuXMXKVGi+U89Jy9YcOj8&#10;eWbHevRNCjl//viSBX8P/emn2iVKFMqdO2u6tKn8/P6Lc0pK3YIfiRDTzpm2SUxL+4R3Fqe3ZpAW&#10;b5KwvELEbikmB8OdQOTuOmkHvYIDk2djYT6SnQpj3kQoobmnTJe9VKkGTVv81HfwnDkrd+89de+e&#10;tF4NfW8+3Lt3ft/eLXPmTOnbt0uzpvVKlcqbLt1/ZUVMvtPwU9iZN12nw9Wc47Cwtgedu7Mrvjt+&#10;ef9KO5JFT6YW+vEhfG0SeeoXGzf5lMlF8+ZgCCGEHCFNnsKNm3UeNWrJ+i2Bh05ev/7izbv/6rpI&#10;DU+uWzq3bb1ddsD1MkHf9KBuWNCb59evnz10aPv6tdNHjWrRrG6RPOnhD+irxOTNERCyScMQuJp7&#10;3BwrVgZK9gAChHxuG+/Zru4tX8DNgDHqdqscdAcT8Hl/BfvXcrrQvDkdQggh++UuXefn/ovW77//&#10;/HXQ20+fQiMj/3vv+8bLJ0THppmMbr2dTrlokoZKkcxSUn8/u/jD9TIp4RuJcjSllkbA6yEEXu8J&#10;8w65/xJjdGTkp08f3wW9fv782PqVY/p3LV06NfxVfT3S7YKXS8hfELJF1hN0dPMeTMjdCMecU45Y&#10;1lHxicV2oLvrbI8wnyvwcWZ6eyr6CaT/08ZZEEEI6eTm4Z0oSYqU6TKUb95u/IztJ6/Rd/KvRlxk&#10;BOcTnS8R9Y6fBHpj3RrOqjF9ed3Kl+IVU9ktUTCV5k3TTv//Z7/Tt0eISDILP0+pit2FH6/vav5n&#10;XbPrDvdzP34aTH8VsVH87ybyq559deXkjtlTfmpRJ0OGNClTJkrk7WH3m71DpKBZzo4pPIlmMytF&#10;pgghly70g2XESIfU88mwmj7UgqAlB1/Cl1TQyIJ2/jKl5abGtRBBCGnzT5ElX/HKVZq2HDhm1sY9&#10;V26YTUX4/zF+fv369cs7V69evXAoMDBwD79uf+nY4SOmb91F94t4tqhnjRy2r9tn8uZXsungJHg5&#10;HIhYl6R4h8134CJCQh+dXj5u+NiV3K9pNff7Cgy8yP3qrj3mfolBX1+VpdgXN25s3PjnmNEtW/5Q&#10;pUK+fKmTJ81WvkqFDI4pHadX0jXwcgjZCiH9nHsz/1UeCvVtncrfh2Puz/dqQaFZvCUfZtZXS0jM&#10;4ysf4Esq6sK4EnCJbY7BDQg5AhGEkKIkWQvVavLTz5Nnr9x04PT1p8//76OVkQ/v3r11ePfuXatm&#10;zZo1pTenfaNGjepXKFGiRKEMadOmTe4qvO6k3VZckfdcvT46voatA0lM3ozfWgFH8fwLXg5H527+&#10;6TqvMSs7+P7wjGritFbu95U2LV/Gt2RN7pfYpAv32xwwlfu9Ltu9e3fg1bt378p2pfr/evvs0enT&#10;2zatPfjw2cO9v9TOljm+s2n0c50Lr4GQsxDSryOzaUlkIyGUZQf904wd5KjPAN5VLAY0SZTS/9fw&#10;R+uKwTW2OACXY95ESJln/hJtu02dt+f81dsPXrz5GCJfWv1FXT137viy+fOn/dKtW8uSRYoUypkj&#10;R/b0qVOnDvD19VVb1ODX42qw5RBr5POdFaGBTkzePAwhu/gUrdShW8uimeL9FhmwEl4OpxTENCXu&#10;ecbykYNEP1+vdrWzD/d7Tcr9ftNmzZEjR74iRYpU7jAULvt6fHx5+9bl89vncX8VFYpq9bQ7Bt1j&#10;xOa8WYtW0yNktTsf8lnODG1cj88cVzN+f8Xo7H4PW5VP/Hxpg4VwLSGXs0AIoe+bk7OLi5ube+bq&#10;zcdOP3hGXhg64Rnj4mJjYmKio6KiIiOj6P/9sfDqbONc+hRcb+HzJJveZJm8eQ5CtnJxb7JEemoL&#10;PTYkn1t8Zk8mYyqo6fgM4JTtDDS2NNkPGlk3Di6RLGs/fPjwDfv2HX4dyf17RUVFc/94fNEKOP3F&#10;BR/ePm1s44pp3N3dXF1cnBxekX4G/ckgopNTeVoygRjvCtWGnEfDMS+2vNDOQdw6X9bbIRS2t0F2&#10;T7hMn1FwJeZN9L1z8UueMUuhkhXr9/194fpLsm1wE1hU8Ie3Tx8+vHLx4rGDB9fNnD6uS/v2VQsW&#10;TGswlKVjcXblzeT9FJ6wJIHlbHjoY/LmbSiPZhPnrC3XyLZI5H7ui8OK6OxhVZCL7h6sI2+m7Gv2&#10;zVmxx6vrHPBNfhEukYxmppb45ClYsG779u2nT5++4eDBo+cuXrr18OGzDx8+/T+y6MtLB1f81bd7&#10;7UqFCmTLlCyRo6YT9f4E97cxb7q3ostNuOzem/+FJxoCh7zoyWJDR3EuNFP3xIOIU+NrJYPr9KB5&#10;8xoWdkffJZeUGcpXadZx6Oi/1/x75MG7L7Vs5PHjm8eO7F+9YsG4cUO6dG5bq0rlnJkzm3e25qJv&#10;0/bkzcJL4WIV97ronx/E5M1HdlRYS9PvqNJk46f/VLPtkz6V7yzcg2MtbzrlWaI91flee315pRXb&#10;1SjoqfrZwyNd5ixFqlSp07lzjzHjJvyzYsW2I0dOP378xRekPrhz/MCqfyYN7da6Xvl8GezdpsuE&#10;yZu2dKu6934EV/FilqbkYqnHsdU/DmcTWzqOf519cG/rYp4EDsutu/ujEVzF/XJtHO5A6D/OK3+5&#10;1r9OWL776Kk7919/kTmxr69c2b1q1ahBfZvVrl2yZOEc2TMnS6r55pOJ5obNELJBoX8tFrKZeTsW&#10;KoRaN4fmzVc271nh2uyAyhZnsQ9m6H4JcqXoREyreTPnfmvzY19N15M4fRfR3wJoDaescPJLGpA2&#10;e/bcJUtWqFW7Wf9Bg1at2njxygP5Bh4JK+TtszuXTh3auXjiL60r57d3JLQ9/eRQFEI6pJwn6/i4&#10;zFcKSr6QpmBCnjVPgInBifvqn81ljPq0o6XOsk0V4Rru4281CCH0jUtXtseg1QeffggJDY+MTvBP&#10;/8HHjv0z8ffmdSsmTuzv6+vt6enqqvsdgsmbtk/GSX/I4k3enDHsN72vZS/ta/zUE2J6JZryUb2n&#10;MuaxfXsxVWSKHFjJm/4XrP8rR+hZXVPkErSmdOZNORdXV09PL19fv8SJk9St2/GPiYuOHXsKN0xw&#10;sdGR4Z9DPgad2z751wZlbZ2KW5vWsdM/Hln4gOwDwqfiXMz/HPupLmqqzZNzdMm3yabn++CFTbMl&#10;tv5KSkJzQp43hBBC3xw336QpMmTN1bDdxJXH2f4iR4v6/Dko6NnjRzdv7l76d/9eTYrnjV/tbiZv&#10;HoeQbr5mGygpC2oKza35Fy7gRP0OMZ1Sb4ALVbxpbc/mUQ3hap523ky0G5ppetXW6vulc2fLqSZ2&#10;5U0VOYqXbt2r19KlO6/cvP/48Zugd6GfE36xk/Ha0aVz2jXIny1D6mR+3la7KmvS2T1NIGRNomb3&#10;4ArRBy7XeNeR7WYQu9fe7nqr6q9/adNn4+fL+tbMbWX8wgvacom2G4QQ+nZ4p8xbokbjjkNmrdt7&#10;6w38qTtc1OuX1y8c27Vr4cIJAwbUr18sp8Pm2DF58y2E9HKdDBdSLzkWw3x3da41Z/ImWWDTm1yB&#10;o3CZqld9bH/XdO4GF/M086bvZPPn7pg3Sr+JK6XhAlUBdOtIiSPzJiNlzpw/1G/Rd8DEhcu27jpw&#10;4cLjlxYjqw4WfOvEtjmTeratX61wnlTCIhFFxej0nqEQ0uZd0Wxs+WVvT6dsY4LgSHQwASsKJmuw&#10;Fb6LTtHPTy79rZrm9m/QEvMm+sbkLF2/39CFa3acuvr0Q8L0xX6+dXn75r8mDenUtm6tUoVzphLq&#10;nzgWkzdtnPVvaCYfUIw+P7NHLU7rfqueyH8dhxLBFZoCTkBz3lZb3uWKHbA+m/RVP2isn/tEuJan&#10;mTebmFWtPTWjWz3+N/HbSrOuh03WZkkVVRgFT6C8SbklS5WpcOFqtRp06jR80pyN2y7cemFt2Do+&#10;ooIeXzi5a/nCET83K59DYY5pNrqRmJ686Vxwmvxhk7zv7efR7Ij8r/NAYWieIJySVT8C30gv4+fX&#10;9w6MrKX6X0Oa0BQ7BiII/adlLd5rxNKzNx+/CApVmYsSTy8O/z2zT7vyuXJkSJcswM9b/5RU27F5&#10;07Ye33THZNlqV+20vuJSPtckucay8zFI7BAhbkWm89Ccdzw3RHVIv1HPu/ynWtBcN+8VcClPK29m&#10;3CX7nLC7bhofsTPSNUnu32WJMMrazlgzoSErwfMmw93bNyBZugxZcuVq3G7gdXgBCSQ85N3Lx/cu&#10;rl/aq0lx9umTyZsbIaTBZ9Ad8xlZ3bxyrzd7dr5UxuHLTM24Nz392Z7FQBfm9C6QyNfT3bz7+gKc&#10;J2QiRBD6r3Fy9fDyTZSsSu+JRy0nbsRTXHRUuLzy9yT4rl8AmzdtmL3I/UaGMX1jcY+6yZN7suXs&#10;T3RXTxbMQt8pCLlfDqLWuY+Fa0yMUeGfQ8IjYs3exT7YkIoFidgyBhp506kl20v4oq98KDXVTvZt&#10;/WMAhJW5mm/tyPuSeVNmMbwATujx0+8/fAoJD4+MTphH0chjyyfWrZDY39fTw5X+Se6GV6LGLc2o&#10;19BUEtE15TDz4OPGcEFC8mi8zc7Zyx+urpjas37lkvlypAtIDP+R6P+GvxJsYBahhOKdPGvesjXa&#10;DF6444LWCn87hL57cufSyQM7lo4f3maObHbGwi9XDZTNmzZVoM7OjCkaT1UxnzTrP/AVzVthI3TM&#10;qa3Mrlr/WBei1lWXPdHFvTu7bmDrivlbd52777HsXSx2i40LIwLY3leNvJkoENrwLllMAXUZzO6T&#10;oT2ntgu0kvka8ub9KtwHlOz5m7buM376jl2HT1678/SdRpkHuz2+umruYDrv9xi8EkVuaatMoFU7&#10;QNy7uYMtgpcdWidInW/V8cx/J1t9eHj+6I4VS6f9wRnZmW6TcK9VwkwERighpM5VoXXn8XPXHjz3&#10;3GKGR3wE3b8YuH7BhCHd2tQunz+DMMDhNQ/OibanFV7Al8DmTb2zF3lODT7CVZxzCmUKfHoyDfZl&#10;hKiGH2QFlHroXSEur68TtrFDNlOPXKKa466yD0fvuti2fi8/XCfQyJs1mc88B/NDkOHTk0mcZ7XG&#10;qH0UC/V9DXnzbSuI8VySZyhSvk6bbkNGzV26/+DVB9ZWrtrvHXxHBcmqjNyuMBgc+/iO+VyD6ECh&#10;4t4X4ZWj9QFH/DpimL3oyLMmGeD2CH293LJV7zx60f5zVx8EObJYwadLB5ZP6tO2YvGCuTKlTCyb&#10;T5hR/ih71KYyc+maDv9nzyHO39OaZ7MtNcjzpi0T97wWwUWcOzkhKOM5Ak5zXteEoIYfZQvIx+vt&#10;nBoPFwhuN07N5lvPoovZAeh/dWRvRme4TKCRN5dBE85lxQmzPpPog++bRhBUUsliV0eeHXnTOWeb&#10;CQv4P4n9c4fW5wvn2IXJmzH9ISbj7Jc0Y+Y8BctVbNpn0pJtl55bXc1rq8/wjcwlqvPnmUc6P8xG&#10;L+dLIHw5LkX/cXStiZiIW381Tw/3R+hr41G1x8T9N6KiY2IdWDc74squ8SPqF/bhq2A7K09PYGdu&#10;cu7o7zH1HnwxnHu1wouNi4uJvtnftvn2JW8K31EgbvOrT2I6hzFcZWG2M90LyTjY+tymvrL69ht0&#10;llgLYGesHrFYnuPCptU4vStJRbJlNuoFjHzp881nlf22/a5CA+4tUKtG6j+KY4c2583cM+5Hx8QJ&#10;L8sYFxsTebKbfaXvmLxJZmpPGnNydnZxdXPzqtZ06MzD1xy2JPSzUtd6gd57gmPMHypVRU2M3wJn&#10;e6TsfvCxw3drML7aMaBKgcwBjioDjFA8OPslT5Mjb9E23eZvPe+o/+/RIW9f3L55Yf8/E7rVKqpj&#10;rDKx2TqGF1qzNymnpBUWWg4yhW+qa0MB6UpMLbl/IKZHQbiGs0Ft3LA8fXG7rFZXd5LvA3JP55qb&#10;PrQAaeyuzBBkjWO6i/fa9DTOzu8loyBoqS604N7Z9qo92jFdubvU++BznoM2cjblTefU9bZbTvJ+&#10;92dJO2oNsnlzjeZiQ3PeRSu0/+Xv5ecu3br/IuiT/R2X4aalv15+iVOlyZGvbMeZB2xaZRp7//+z&#10;+tG73KC1txOg//rT+VVju9YumIBrURHSljJ9yeqNe/82e/3uu+zMjfj4+OzS8a0r/hzfu1Wt7Bn0&#10;Lx8ZCJebRNeDE9qqL1R+DwldU093eRw2b+6CmB794Bruv3JntSn+yehq8IdW/6f7/g1NRZH6Kjv4&#10;r6MPHnfKQlDGdQLNrBG29H/7yNKPet6k03nDB0LIEt1r7VIRCFlw6qQ88cyWvJm0xU7l7st3c0vY&#10;PLtkC1zLO2lXTXSfLIVqteg5avayjSfO3n1le/dl1MSfRZNmL9i2+67NdUU+rk/QZZuakpbuuIqd&#10;6uYwkU8v/Lv29/alHbiXKEJWOaUpWKftyDlr9h+69vCNg3pjw64dXDV+VIu6lQvnSu1v61KxAHYF&#10;hqCdjlukmnBPdUnAiz+zQitr2Lx5HmJ60K0pr6guX3HtJ71TRlid2ZB+FzQFWuOAVAnaA6qWX7Lu&#10;hfOc4RDTg1bW5qnnTVri763iOK+gNzQh5FElCFlIQvcqlrEhb+ZZyMxilou+NtDWWoPsiqtHOos+&#10;KXLyTZE7f5lqTVv+PnPtwduytb0J6kaXBKgUop+zX8pq0+85fNBXEBny9tmluR0rwLdCKOFkKNll&#10;6KJDT168+fApwkHL0ILPbZnW84fs6VIk9fO0d+ThR6YrUTTE+rNB/v1avcrRR1Ufa+TYvHkzEwR1&#10;oKtQdqt3wdan6+iqQ0hVzpPQEujbK7EV/dXtUPmdOXenk7tOQ0wPeSeAet6k1QHuqM8BpnNzw1QH&#10;WQs9hCZm9OfNEte1HunCttk0LTNRU7YXJkb/gloNHt7+SVOkzV6/1fQVRx28qkvBrExfwwKOQgP/&#10;fRns0An5MndW9auVNnliL/W6hQjZytXDP1FAyrRlWw2fdvIG/KXFV2xk6Me3r57tWTKkaWmduwJp&#10;8tkEN6YmW0vBTsXYqnRKHubT9abRgun7umNDZQC6pfN6iCgoeQ3aENISQqpKmu3WcRbimlxocout&#10;DDEL6U7SZzD9fedO8lLt6nmTrhbUqG6T6TG0IeRHCJlz+hkamNObN91rWXmSMx7JqXd1j8Grp6wq&#10;OiFdbO1Fsco1Z+2fx2y6+OzN209hDh8KNIbutVoM+ItJUXvkphN3Eu45O+bWnlmjGlcvnDnA1un0&#10;CMkkT5WzcIWaLfuPXr/t4jPdk++sCH1x59zBTf+M6dSocErHvY1UYR75wFpr+bgCzUhqglro+U/U&#10;nnl7fKm/2IC+vFmUrq20mjcbQEOTMD29iv5/QWtCbqlPXJlN+xb0l0RKKVtOGt+8mfE2tFHPm97K&#10;s4J0501v5rlaRYzeXgiDh2x5D2+Cw/OmSe4izfqMXLf14KXrbxTX4djj9b6u2pWZvjS3bBXaDVt4&#10;gJYQdLiYoMv7184c2KxGZhz4RLbyz1a8Rptfxs7YsOXY5ScO2+Ah6snVXcsn9OtQv0L+dG6GlNl4&#10;VmeI6uQ91rLDdb8fnFRRkBnWU3W3jo6nCzZvvu8IQR105c3StA/TWt507g8NJXo6BpNvhMaELFef&#10;t9yd/oIbQMi6WvL9iOOZNzPTp2m1vFlbrd9dX950bfoI2muI2ak05VhBCYv/OtsT+FHGM13hUk3a&#10;95mx2AFliN4sbPo1zjh1TZw+R/Gmo5aftqgNaHJnwcLd5zlP7B1Figt78+zGxc1/d6qdNsE+56Bv&#10;iFfuIl37zFx3+uLNB8/ehjhu4XHEtZ0Le7QqmidbmgDhAShHl8VHr97kXTo0q7Uj1iJnUeg/vqy9&#10;aiCV2VigsrjjOuqkDGb+h34eAEEdaN7crf5aa9GdFFV7UYHHSmgo0bMNRCo6mWicetd2STozVv+q&#10;hDHyISk9efMORBTklP4iQ9WqMp2GBhb05c181/X0qsRu07easZ9Fx+n1LzNW6Jtd/pxvh5eji9mx&#10;6OaL8i5ce+S4DYFnYjixAu6LyPNjYB2T2yT6vzLuqWl5tq0OrehfO7mLs8qScfSdcuLXWru4lKra&#10;c+L2ww4dOzDyq8Vj3v+75JcaspkyTl4dzpp9EDzawNZJiha6wq1YbzRXYLrPk78KY2zM8wOBgU9i&#10;zEuZ/2PlsZUzCpoK/oSgDnQ+7SXVqf7OfaAJ9xKtlerxuQItJfvgjBYmb45Wz5sF7MibfmaDzpsg&#10;bomWCwpSf5ijY5fPqkHITDE4b0lX3nQ6CK1F3F9w9OPAwMD3Fn8T4+ACbeMtH351Dg07u/iWrjLk&#10;919rVXFx0T2aysgA384uxrjwYy3s+a7/R4UE6eBIUOwy/Dyc077pGo3ec+GenX1n4Re3zulVv3Sh&#10;LOmS6B/bR98e3yRpM+YpWKp8p35TFh+64sg6eJyQt09uXj6ybmaXVnktBgm88gxTWj92rXv2eP1H&#10;9TgGN5LRKkHu3FD2kTz85hrolQqo89fVUPZtMryFENfgKhvHWq+/rswwuITLFq3VPtAG0F7Up2kg&#10;piYdNKRe6ajewOTNMep5s4QdeZN96+IdgLilKdCCkLBfIGTBhWa1q8UgJuf6J5y3pCdvOtP1tLzQ&#10;81NrCkPkTunarb0ty4Evrc5s5vW0nACquDpWziVV8R7r6PP3w009S6ey9d26Mlxsu7jgu/t+ywu3&#10;+S9zH077y14Jn0qd05RuP2HFwbv2TtQIe3J89+Kxg1o1LJnVxs0N0H+be4acZSo0bdt/0OxFO/69&#10;8cjRezGEPD17YN3cCb1/rFlQZTFG+qE3VFZine5qLSloaQR3kdNarp1qBzTixd0Yzaysc87+q2zT&#10;xKvWCsQnWQItBQf1rvo0GMrCJZwVajMwKtAd9/dYy8jdoSEVrGPDzBS0ssJ89alUbWino97S9U5t&#10;zD6RqefNJtCCkNgtaqm+Ek1De5T79vOZ7b3M+FnHyGJhdlVH1LE+bNWIYpPYkc+YNXreOVtb1hz6&#10;CU6pcs75yybzAiLBm3/NbdvHyp5wpY0+3949q1vJb2MxRhJm5OYPiHGSZi1et/+sI/FYv/P2xY3T&#10;hzbPHfFjrXxf16wp5GCuGfM1bvXzuL+27jp+7tad1+/tHS9Xd/fY+okDm1Yvmzdrcq0u10r/qqZq&#10;Y/AmhV0wdPJQnkWpteq/MftK9paWF0B3KbKMHZqytgoy5XpoKLhZCsLWpaDvxR/UktF2aMAZaW1h&#10;DU2AJhEj4JQGf1pk6KL64+lM+lejt/Cv32y4wER95WdiWo/obTvlHJHoCDQgJHq68gPYQHoXc2Ot&#10;l7h3m898pvs4Kw+EgdcPx5jTQXqKUSnkzWVwSk3KwSeVfobP50faVKKPPne/OHr5quTSVfWCr2/P&#10;repXt1iGb2abym70sfK62dIwVw/fpEXaL7kRjxUCxtiosNCP799uXTawRdn/a10I5Giuucq2Hzh+&#10;6/43bz98/BwWER1j18C4tjvHJw2qny8gkZ+3u/UpD72Dtf5SY1+UhHY2q6e8cq0XnFayB9rwNlvO&#10;Ik08lrnlSyudnVlo7XWOnm1LgNdSuIZzX3kYtQ9NVyFanwMEljO5jNusV/Z1HwmNuX8D1ZSY4jj9&#10;69E7KTSDrDgtJwpOKKAFg4znlKvRjaI9pe/bQ0wu4x71v3AdebPYTXp52DiL35tTSjqNixjnWh/1&#10;VsqbF+CUipLX5XuvU1EP1IviW6IFNTYk9Wc1OQxxxqfjqya3KpjE3+tbWrfoSsuHRavuh1D+pz+v&#10;PHwRHB7fN8bP1w7MHvdjhRyZ0iYP8PH8jw0Nf+fcvHyTBKRKlzl7nsY/Tpy99PSVhClNRaLDPrx9&#10;8ehO4OJRnUrmg++ti/84a/3CId3s+7TrsVH5D38anFeQB5pwYjYpvQUmWkQTVnhPCKrIL5+O0173&#10;3DunH5nsvC+p5XUerZghsgPWqs3WgoasCzqmA7enTyHrVD79OLWi0/5vQMyq6nCBJA5OKGjIdIIc&#10;Uni2cu/AlO2/qlj63amRWZUBlvW86TSQ/q5j/1R6tPdhPge8yA5BDRUV/uC1RioTD1VbRcMLGatj&#10;rFrkKi3hjJkNISpx4RIlaogFa5uWKFHiGx2qKwO/AM4NzdoNyYu2H754x/G78hVT9nl1df+WWWN+&#10;avNDtaJ506T4GuosIWXeqdLmKVS2Zt027QdMmL1hy6lbb+PR+WBFzMNz+3cvmTKoTd2iaW3/aOo2&#10;yqIQnoUPPeyaWFuD1pGRWQfnFUyCJpyLys9Y2Wjfb9xq7Tfdki+goWi6/j2XstO+R2JcV8z8t+rX&#10;lan/EzHB2sDTTGjJeq1jMLIcs5BcZTuz1MzMWH2TSTmyYV9enPoArS+7KmhfQfPfhGdndnhxOkTl&#10;/Jk9PC1Yz5vJ10BTzmHlPVlKMnPJ2kBMQ36FCgQaFWqzLbB8PmVFL9GRqwU54ApCQntD6HtDe3Ji&#10;Fln//5g8Z4WGPSauOm1WbstO0S+fXDq9a9uiP4f0b1KvaI6vfT3Pd8MlbY7c9ep16j/4z/krt+8+&#10;ef72i7eOW2up7n33guns78rvoWeVy4MmdnxI856i8jH9ODRQQN+FP/2m8gjA1N65oP1gXUXeTbxT&#10;fzEHj1HMgFP0qfbyzJh5NpuQ71srCp6ELSFuEjvS+jSPgJ3QmHNV8Ud1HURTQITeTT2SWszTjlOf&#10;qeXckR16O9VO3k2acx67Sdw75fU4+bUme0yy+omsAC2DEazyq/YYRB9JN0NMg1LebA7nLGXZbW23&#10;yeiDOjcmaQMXEBKkf9Dgm5KKlin+UAdi1nglTZe1WPuJG80mgdsvLuzz2zdPHt66Frh0cc+25Ysr&#10;fxhDCStD8eIdev729+I9167fe/jozZvg0LCEe7bkfTQbNXynb2MuZfV0LXaJu2RDdVeTQmo1c9U2&#10;uufeh2mmvaJWdsGVZpNn2j95K2gG7tjw4SIjLaLH/fTvA2vQx6KMA+7L/gHGWnvGr6e4Q9Qea7OB&#10;DQanvsz+mzuUeoNbMP96h/X2NZhv7Mb9gGXglALZIHHc+x3Mu12qwddlgw4/Q9yMfA81M2us1k2r&#10;Rv8m5qr1tOejW5kFQUiDUt6cAecseO/WMbByUN+f1hxoTsjzb2FJiR3a0c6tyzb3Ybnm6jAk8HFI&#10;WGS04/bdFz0/cXj8+B9rV/Lz8/H28vBwtWtxLlLm4uLq7uHh5e3t55e2Uu3G48cvPnpUZZcHxzLG&#10;REeGfw75dHXr7CHVSnp50TcJwad47F6bWd6VaowIOjZyyJAhC46FRMqT/2qbe4Bd6SpIc6p/lR3o&#10;exQzR91Mc2hBSFh3CCli6qKLdD4VCH6U9xTEXv+9qh8nbadtZm+6t6xWv5+k+Nj9Xkc11RzsWtZ1&#10;stXjPLcucIoXpzwnx5KL2T7iHGMnOKek3Tv5m9St0RUD/Hz9sjTbLJ9hagxU7iDICueVbbLWW8b8&#10;K35WnRHttoC+Ruv7oijlze1wzpwrXaarIXaNjk4/p3K0N+U2xL4zLkxRk8EQs1XKku2GLtx5+vKj&#10;IK1RZ3vduXJq3cqxA39u9EPVEiVyZ8uSMqn+Zd/IJGnSpBmzZctbokS5H35oNGDg6IUr15y5YlH8&#10;JaHEfHx99+bZE7s3TRzarl5+aVJGHrPnuIjf4YTtvKewS8BjH25pYforSd1lp/wxSeutVVGym3Cl&#10;JdXu1QE0b/4AIUv+tGd5hFY2d6dlf0Q2VNozeC5hJsSAGLMHfd4zq+kvHbNFJkvPL/QPaCs4XUs2&#10;AcW14Az2/f+M3kG2tgqzewfBOSU+cy0fuIwKM30eKj+0Oq+D88qs5k3XydCSkLPqPyJT9t16D2gJ&#10;hbypUvzR/Rez/pjYtw+unr7ywHxr25Bfra1FMhiKM3WXV0HsO5OBdl5E6Nu7XU3G/NVb/jpm6c5z&#10;Dl/tbhL26NHpwwfWL1s2ZsyQrh1/rF65cqZM6bSmj33P3DJkylSwYuXqrTp2/GXMmDHLli3be/jw&#10;hUePbN6MPT7Cnjw4uGvZouEDOzevUDKrRRHn6mZFLuOW2vwsaFLxLtyD92lVDfY/f/IWW9kPdPf1&#10;lw0QaazxVt2aZAZ9yFX/mOd9CJoQMkdr1YEnbSfSU9xOkmIbXKXpjfUdqGrJZydJdsJ5LWlofRrO&#10;h+VNpMzpVnzYOTazB/ez/sYtSLzDso/LOA9OKkq/D5ppetNbud+tsMZkWk6gtTXqTG3fVeoTV8vT&#10;YsF9IKSuqcKA5UPFWWhOZeR7DITsGdemaqGMBaq0GLtHXhvuodWNvTxHM/+dvtNpQczuSP9CKD6c&#10;k6bLVaRc01/+XH8pQTc8jf744e2jBw8uXDh7MHDfkmnThrdr165gwYLfc3WiRNzPX5r7NQyeNm3a&#10;1sDAQ+cuXLh+/8GjNx8+qK/VTijvLh1fNvO3XlXKFy2cOX2A6gfxjubvRDt1T4Q34zOVeesN7WU+&#10;Pp7+D2aqbfREiOoUYNkdKFFdwMnkTYgo8KTPkfMSQUyJj/ljxWf9E2o5+f6FyzSEjrc6POczRWW0&#10;O0zPf7vasqmcsa9OLuxSgfuLbTB65y22p4DE7dM7eNtQIY0btT9RZNJRaT96ivJvwm229tQ45aUr&#10;DCZvzlf/1871ANoQovXsLFJYv0neKu7k4jef/WwSsf6HDKbZXC4Zqq6R9RNq7BcjSs1Wv9C/5ds3&#10;pTPtsekKIQdwdnF190xes8vUXUoz8BzMGBcbGxMdHR0ZGRkRHh58Zu/e9WOGDetfo3x5/XVV/nNc&#10;cpQvX752n2HDRi3fu3fv1XAO9/NHcr8GvnK/gwebdTt6YNG41jUKe3q6u7u6WK/wP8n8dZ61ab0m&#10;Izu758+PlqOOnmPoO4zxlG37o4yB65T8BW0s6Mub9J1UM2/mhkaUruqlkvxn4DJVMfOtZ+L0stqA&#10;rGHQQosn7aUUxfH/YSOjzP9WP+kosCpIskTpr/yC9s5U2VS3M5HMU+nzqHBH+3/VDWv5Xl/ezBHf&#10;vBmhuCdMAXayeXh7+aRy17rsCq44a/8C2dnxHav/yb9JPtPhxyckUs9OegaXZFkLthwwjzOrb718&#10;Gf2t/tqc05ftNGjxgS//zGNy/dy5c/v5FzyoS5cuHSvzVe3zCjszpknFS+LL8/4Kph15CK/EN7Hw&#10;slJlEl5jPqEKP/fCu3QZyP8Mq7gf5twXmcKjQ1RI8KuXd588vHtk5ZRePxbNa3VeiRnfRXAjyWPb&#10;8gHVCW7ACVUcbvNYCKc5r5tBUJcsj+AyJVugkQUmb6rPtvOi9c41+2k7QCPqHzijU5GT2lMpg3QU&#10;uzG0gMaWnuvpWc22R8d0ThJstb6qSVXFXuNbVtbSFNqnMLRLxb0dCg3N+ZqX9DP3wtq0YiZvLlHv&#10;uy9H+2n7QUhdB6X1mAuV/i3p9yZxVyx/R7mPMQ/TJ6wsLMrDFOndC7HvTBrahXNax3SbZJV/WXuT&#10;PvCHnJnbpZj1D6ocH1qU6OPdVwkxfcgW7+/w/t3FWzyDN7lfT0GnBqBmcUmeNHLJdQ+pJoYrJPng&#10;lpxSdeA7Neokfuueo4VXMmPRTv5l7T4vvEaFcf//u5fP7545vmXT4jljfp00feXMlYu4X1+ftrWL&#10;6KgLJpfRYp5JZBc4ZSs6Sh87T/l1pKBVBmIn6cgSJm6jlN6bTB6orQYdRZNEJQhZ8nsOTQgZpbWs&#10;1GJ5P7lp4y871XzVTXi5zz+nW0EzLe5nobklo/rUJ0aFS9a7QUL6QmOr2A9CjBfWtrzONktjq6eY&#10;sz+q/WmUVCl9QansNCBx+wsacplJfYi9DX15qoPnEnagUbJXYfFpNuaP+JTSbOxCR+kHvSgrn14L&#10;0o0AdOT2b1JOWr9gutVVKEk7b7pv3scfdnlRRR15JActGLK/bI1mrcfOWHvgRry3PnW8iNfg8RXJ&#10;6X/ldq9dqdN2uEJyFm7JufYcvtMb2fDOV+vNzSvbN80ZO7x96+pVy+bPlSKZZ7bOi4/dM3XwhD67&#10;tHGkjeVfi8inKvCsLx5XFEDnR1xRexHl6e95v7VtJhn5NHv2nqp1+f5IP12OhJClStCC+8CgOb3C&#10;8on3o45dSGR8Wh5RG54LmWVRPEdJY/XhPeNKPR8lnSvTLkgVb0bp7rMorjx/ItTqZBr/xsfUPreH&#10;/VlY9eOLVqkgkbX5yM79oSH3c6r27blMp7/mnBBTN0Hp3+S6wsSgCXCO87Ch0r+20w80E8QthKCK&#10;UtCOlwti35my9GNxZ2tdrpWPf1KaGBATtNL6vIBq9F9lNH/s6Z0oIFWaTBVb/Dxz3XGmCBf6urw8&#10;dWrBzMFtWubNlC5VyiSJfTzdTX8lOf++b/bnYIx4c7QynNWlkuWEmz32lQuidUpj5qo9MHjQTtG7&#10;hSBmnWsf9XTBeVsV2pkrRi87oTrjZi20IOSVVrG6zJYdnNEz4ZxuLmmHKNdT2lxMV67yugbtFRhv&#10;6qhRy703pwmEC1QE99H/sYl2YMnEzbHal+CUup9iqdDInUXUfxOlNLt3BU2hqaq60JB7laqbyGSn&#10;U6dDrH+aWaHU9f1ZoZIhHZqOmqncC+s6Ahpw/5wntKfnMVU4bmkNy3/DesDPz71DVoGQMqdUTMFN&#10;c5+aWfuv14l+OlSaRJCiRM1f/1i98eWroHef+CoK0BR9cR/fvXn5cu/G+YP6tSitPiHdJekY5QHr&#10;yC1FrFddM2kGFzHe21d9hNmeWX0P6E5SN2F4RQhZl9XymZj1QXWolPawv22vMnheFBpwLmtVMmgK&#10;jViHtOe/KPLve+uT7FErLuzVDl2zGjidtbpFwgZanecgSL4kTL2vNuZBDWhmndNvcJGFbXp2WfXu&#10;f+VjFPtK4sKCtlXWyFOeOuqKtoW2qorRccHXKnPMXbrSRXy7IKaBKV/I6Gfx0Jydvv0+UPsf5k0/&#10;xT6qBjFlP0MzznL7+of+8+g2ahc0B9TdKh9g5zGbC/8nu/Z/nIG0I01r8p175rx1mv/0++SNWwKP&#10;nLtx/3UQZtAEFRz06u6N6xeYj9998+pYCpK4rVrhOb6rTW91UfexcAnL6puPIlpj+Y76dy9N3zwa&#10;Q8g6rcm0nAjVEuRMv95h5dJ+KehOY8btWqtAaFEz6pnempgy/nUm7Dh971XQh89vg55eObiyh/Wu&#10;QJAqUHNwcpf12jYC/+6nVf5Lx71YpLfeAafgbbjMwnV9CyN8fhi3/dSdF0FBUUFBj68dXtFTs/yi&#10;82C4uxarXQDpmJ3M1yvvvpaHGRWwvnzTX/n5faXFH1NTmo1XQMjSaGjBfXrVrmRBk0ZsTz09/N8g&#10;uhB4h0XxK1Zd1TnoovCdmj01zsxkND2T1g2uKdLlLV21SbPe/X+fM3fDvhN37yfoctDvSOyTe/eO&#10;7Nu37K85Y/v3/7FZ44qlS5Zj1vfNh38ALSlnMxMDLO2vqu8/k88KuIClZw29JdoFe0m9my4XnRnU&#10;X+/06dzmO+ObiVum9rOWhhacyD+VPpUnm0Qf2SO0CgB5K60iiR5n5yd9rxyVGzdr06VFszrFUuuf&#10;RO7aVXsXpLcN9T1wGgz5hl1Q+gQesqqxDVOdksxTnVoYZm1ikMQ3R/kGzZr3atbshxJprYzPltYz&#10;lLQaGqtyG8k8s/+mNJKaajOc5by2vst6UeW+81sWK0kH0F5m9Y+M6aEF98c1HELKdkMzQl5WgND3&#10;hj43zNcaF6hhtZsi9oJWtaEkTKGw2hDTyd3PP2W6zHnyFClVqmfPEfMWbr5wQbtuBzIXef3Che0L&#10;F07q1bN95VIl8+XJkzFduqT+flKHam5mu9xnENOQZYv2WE/s9Qa63pAT0zxGhdtV0p/mTY1tezPT&#10;Sbe68ybzhKBst9ou+S7HoAUnZLzlpHPfEUwmeq/1jF5K8T/fKVurHsVL5kClqQ0MlecnBe65upmV&#10;JSbk8YyiyfUmXo5Tc40Pbn/oLDdkg2RL9PR7HYPW6soxRa1edrd8w029h/lIsc76+obOylsZRFs8&#10;co+jr199RM2JPsNrb+RGy04eyQGh7w38/IQYNbbgNdSwPihOyAuNd7y026ERpzzE4sM1V8WK/UeN&#10;2n3w2GujDHyP7w78+CaxBw8eXDpq1ICaFSvmtP7wV5TZ1+az1RkemR9BU3XPrZbq4qWUnrc+MzNW&#10;VCvwaEmovNnQ6lznK8WhqYWu7B/jPove74lwRqDZxfeT8nweHdteOoxzP/imqj7b0MlqMGTsd/wz&#10;/KkajY+X1dA9i1aUnt3jxdxpHYXJbePUVGlj16i9Zu82n6C5Oo/tzKePyOHmCT7Dfub0J+v/vsmY&#10;RZkyv0IDyQwpHxshosDpMLQhZIHWsEFGaMTd7C+rk7C+TanhF8D9M2nsOF9Cva41I3aD+lzIvMwn&#10;TB27J9gmWeHC5Tp16jRx9uzFgcePn7l69eqdJ0+eBH38+PH/V2whYUV/4n64F9wPef/a1auXTx4/&#10;fnzF7NmzB3fq1L564cIFbJ7iVoPpjIy0tiVJevY/t5onGts5SSpCY7kr9vxXpBVYr6r/9MyY2E86&#10;p7HsV/ogFsIWBX2hugFYBuYpnsRdbsMsi3dKXkNW8O2t1oR093nK9QK2wvkvIStdjK9mhY0jXZ75&#10;63L/aTu1KW97B4M3XQipRHmX8HjIch7uLPOipfnnGesdzT/IEvD2isno36Fz+h/ZbRnjtlvfna2Q&#10;2iDvHmgg2SD9Hd+DiAKn5dCG+8fUetYdB424/wnf657VFeAXQEhQawhZSrPB7D/u+4s716xZt/e2&#10;2TjFx8GqJRCKMR3xdn1ESZueo6t4qV+WLFmKVK9evVX37t37T+asWbNGZc76fwKXHZ88uculxuOB&#10;67kfZel07kca1ZP74epzP2SZbFmypI93ZftmzFNV7GIIqgiYq1UGQGJ9cw2DQXlKZKSuNfRmZsHF&#10;hDxWz9iV6PucvtWPbj2VRgQi17HjjZG91B5dXdrLrv68u3flDMKYVsqyPdbI3j+j+gsXqGA/c7Ii&#10;vtzGhz7K8zZlwvV8VHIIt37avQCqtQ/t5E7zCYmmHxqnFDPveNGxg/NcaCoKXtW5tNDP75yx6q//&#10;yjr13qm/H5s4MfNa5YLNO81n0rdqiChgnjfnaAyee9PPUPf11kT81jSBXwD3Rqf6j+78k+yxLfr0&#10;kGoF0idLljxj8foz5SMvD1V/jZXo7zocQrp5lvpp9vojRzmBa6Z2sj5Ybi5ZsmTMfrM3ujds2Kzv&#10;cM6Y5Wt5e64Jnup4ikowYeJruHZwnfCSlvAvb/jAlg155Xglc3GypOB+lET653Lo5fwTvAzBMbUB&#10;O1EH8/lZsee3r117xLzmmXG79ccIunqRFbfEjs8BdPvGUNUc5Ey3P3yv7z0+h2LGelxfNug5U3Vg&#10;L+VK+ahY1L1j2+aPmb354C2zDYM2a/7K66rtYLMbGiS8YXoKfB20uV6UnRpp1NnnvdNR+MwWg+g/&#10;Y/Ab6W3iXTqLvKnRZWeSyqyKxsebBzbMGbNk6/EHZr/iudbHi90UH4MF5p0gzPim+jIdJ9rtpDW+&#10;WYX2wVzUOYv6mzMEfgGEPFKdGZVaVg71Zbtk9H3NM+ds9i3AuEBt7V5tOoB9EUI6Zfz9XnB4DPxT&#10;GaPDPpztbfueGcwEFGE8ytWN4+7tw/NLIghIIcpRqxHoPoWx7ij/xGe3DVPWM5+RV8N3aATfM0Vy&#10;8TUk8RdekY83//LctAqvOZSHbK3FHc0FfUnl71mhOxumSOzr4+MfUHaGvNcqdJDV169cZtd4x44P&#10;sYXhYu7y9Wp/Hu70+13W9ajmMkaxg3S7q2wfxn3qCylzsXubiWKjLCeTXtf8gd2Hqn2ii9VeZec4&#10;1XQV9vqkd7vpeCp9RanznKVY2NxuzOeW6Eu04tEig0Xe1FM0uAItrQiMMVGW/8I3dFQvraTcf8/7&#10;G5qY9KHvPi0hZCmf9DLCf4OQkpX013/E8R/i/xuGwy+A+4dSnZ5HV+twD0a7zIsw1r3B/KN/zgNR&#10;c3Rje3IcQnr45l2isMHcu3HpbJuDn40Zv7urf8m7QzWA789bDrGvhL9sekGw1totF9me8R+3sr2x&#10;7kMesznhvNZKfl5SaGguYqgda8JoOn/VQHns0mkQNOCs07XfXD7azxJL/8ijKxlmss+RL9X+5jk/&#10;aC/eEL3VrmSeWn0vk51fZlZGZpXtqs0Faq5kc5SsdNWrmmc2lFG0xqkg8/t//A98QciHooYiTHlz&#10;gcacNIn7L++tpX1C4h7pmGXlov6HQV6azY1qTP+Ut6t15zjRgr9v20FMQRY65BZnnp6/GzryZnrm&#10;//673y0nvmVmCyKobd3G5E3NjWVl3MvNVZ5nTZ6Oym3Le2tz5jZBVqthJQhn2pPI/a4h+JUIkG/P&#10;OEmj4E95aMOLvdRB/r7tUmwDO0QzxkrhoDrQzsIpO2peMkW+Dyn/JZelbx1RI/V0BSel83piPtBe&#10;tEBZEQ+O1h9Ubevr/t73034x5dXnsr9ppfwRwbG8p8i7m0WhlsPcH3/RXyrKbsn/tt5nHD7acX01&#10;qVfRt7eo0XQ217oAQ3Z24hfvjZ4Zeb4DrC6ji7tSTcc/LJ2bYinYbAA/HR1deaFWFy4v/Q9yS31q&#10;lVMP+mYaa70ywzeKTo1SzZt0VIiET1X6wyjAvO1GKq/ncabl/MgQiFnl8+sN1Y6I8OPWh82pGcx/&#10;fLt33Igfd6awMjFqDyF+aWnl3XDb1CfyuW2CNpzY/WUs/nOnH870Rt+2UvCM/Y3IRP5s+wNnbfpu&#10;Gr1C6TGsBDOB9aGe3crcmN7rYNphEVHRYGgr65LWKoLtUt9KvRDyppOVHD4fGiqI22bbRqL26a5Y&#10;cWSrwlKQawk/UynlCqUkbu6ywzZT9vyLGYha0Fv65m+aOxuy0lKyomBdVQB8f7Eys854vZaOz3Xe&#10;dA65pajJ0MqEvtTolcrLHrwXQAPuBQSqD1UnW0G7XmK+1EDBV4du3H1JZVjIg+4eFLdfcRjYuQbT&#10;X6G81ar7SDjN0bNlES/jJuVlayBojO6+2hS0vgXnt/9Ln7wXMyePGLVLAX9pmeRDbrfVCy4WZza0&#10;uFJA4Rfp+Tuc5cR2gKCK/dDO0mPbi7unPQHXcqKWWGbsAofpD2ncrbU6zaQm/TQRuZ9m5Y3co0xd&#10;WSZ5CRcocqvA7vFr6WYtK49GKbV2kgvrnvCD4DWVH4/azIAvGHFWK+bEV4pN7Edp1Vq30VN0V2Gw&#10;YgzzQfBqBtpFeSCjwTJvhllbwyXyaKS9qudyXj3/qjUVtx8FxkNmfeZd4QQnuKdSVnbtRktJxApb&#10;bygrxwzqRjt4AtZ/By2zdwoi5grTKbOf1GbvMx05JxU7GHxpsc44K/vKmmRW3+0PrNPz7scrKatG&#10;NftLTfuT8WenZhr/P8+8aug2DSL16tqDaAfl5/oQk0u9nb6X7YOYsuQaJaim2Nz/6DqAeUONO5RP&#10;/sTqWojtLw1TnxpBpaGlFMhVOvM3lP/Ik1u+l6X6/po8n92yAuIykXut1vKlFeuV3LSjurtNnIoo&#10;17d8b6hjOZmFEJs2BLdd8lVs2ozZLf/AxwizaV8eVS4jmB/yXYO28BX3189XFkjGFEETRGvVjmHl&#10;Pmqa6WghLmIGNNLmPkf1h+c9NlvN5cd8+gkra/mJ16nyfTjLiSgFUUvutIites749lnPm+3o/xvV&#10;hdY56fvIA8U3gmR0U4kHuuqKOOXZpT5ZDETM1/mm0V72kX2t7dNxJX6ps+YrWjRP1rQ2lyRJzE4e&#10;Neof41Xk5Jsua85ixXJmTetjc4JRQLcFFI1S6yZlqyXOgZi5H5jtfTUfGytolEr7bPtawDzH2Xei&#10;R7/lpRMS/YuMk62kOqyjEJvnUPoR4V032rG2gV9ek0L+Ud/KildD2+MfFd8lP1/ubfWVJFWtXy5a&#10;ZGOlHRu5FD+plB75MsYFlGr2fND5qdg+2RawY5sRy83XlTPuZIZr4sNvEJNtwqdmon3u1/gO8iQW&#10;24nv0ftRPtXwq8prUD/tratn7N3gVEnxDyPW9AQTPdjsmXU6nOC9bWf+oOjThHmM1FrglPoStOFN&#10;h+D3h84PU8ubE+ifqvpnODox/6XifoS56fvWUV2T7lLt0Pw0Jfo8Tcdkbe5vYiq0Fx2yc0zIJWfj&#10;ofM2H7r88MGFQ9sWDWygVY7XUlr47gKjRT0PW2RvOnjujkOnHz06fWj7X0Ob5Y13Oc5F8LJM9qnd&#10;kalj+1xt5ZYfsyWgZqWwXmaLGGX229xT69JVXgvt0vSOZTL7G5JmqtTjn3uy9/63xeASLT/Q1Bg9&#10;gu46Edxd+EwhX1/yyspSVafMPbdZFmoLDxykMRPXhFlAoCiiLzRMGMUOsY/xtFspqrohYBV8zTLu&#10;cUS+UlFW1rMfu6uF1tjxv/Ev3+s+kOlXMO7L0pt+fBI6MhPREUFwWX8ttILDj8k+zAle7+imc0Wk&#10;7zy4RC5EmsS51+x9Ni/zeZaE/F2CTasuhaeza4RDNEptdoc2AuUup+8BnU97ReXhjf5tBKm/QdeH&#10;JoR87AEhmU5wlrMkCcQ0LdSRNrlvpqvMU1palpR3w6ZCmiYedVdffMm8qKjn55Y3sKHHtwpcJ7po&#10;d/eaZ62F518xn7pjXl1Z2RzO2ct8mCZE7eNIeTq8ORtCllrTYempEFI0X6tD4fMwmwfu/GSrKrl3&#10;+Q93zh3ed+zsfbNh8gittWkmGZmP1Zt60HxxVHxbk5fPidbedYnjnLby6Ivss1LUlem1M+uYfapc&#10;6I/1WG3jbEfIdob9R3pHn0kupTY4D1aa3hI+KaGGQdzayNPklULDtD5TxC7S9UajwWvhO7gX71Oh&#10;jAekf4s3wjomlz/gUPLGhv+Kbtnrz2Af8kjckWEVda/kUek+f33T9A8WYlYG3GO47O/v1gy6TLvo&#10;9Euyt9sJEFfgzT7lhjlqEPm/x+o6lBS0IPsZCClIDE2g498C07/3WrWeJ+Nn8/fUN0f/+OOPWcfN&#10;H1Gi9JSiLCCfWRGqf69/iUeLWxEW/VVxkedr6Z742QsuEt3Q8aShqNKJiDjzd9K4yGdd4rWQzyKB&#10;qU03rUufmtQ3tclE556uhJCS1HSIQIHxvvagoZIAa1NXRcsDoL0G7330l/y4AS3xEg4T7+UPGnHb&#10;dTzyu3hmbTlz39EoEnrx6OyuWbz0fS5oqblhG894VPcWmjbL+lL2tzaR/veb7cN9imJGxKjQ1o4Y&#10;OrDkPSBI9mJupch2EL5UZIyYFr8Mnm6L7P9FSUMn+j4CD/mj4FBiHGbTpENX79w9Fx49F04+Ht09&#10;u6mPpw3TyGlJPJnPB6SFzOYfWvPKKiKT2PBbf/5YoXz5tjOuhcfKfrNXNcbce7Et9SxX/UZZzZup&#10;6EfrWRBSAk1U8qYbW2TmkfU/51yyd4uIu4vLwhuTT/0tj2V/zRd0rJhiV07ybN6PxavkJrVPtpsL&#10;6ewlpQVUeU9t3EtN5FlUbep51J7Kdu7GyCkEN6HUHiZbwnnu04/GmzXdBOAKRJQUZQdKFKzUVZpA&#10;pshd5bE4VuwhHYUavUbTNZMRf3SkH+3vwDOM/FMQuZdQZTpTKJcilImem0CzGt0qyObTRU6l4x3v&#10;+E2z/Q7L3m5NniXElozOmVfI/gvGnM7h3Jn+I8UqVWaIHB2PX4xruaPsG01oX0MGOiv/Ngxj9rbo&#10;aV39hVaY0fqovNhrUjfr8oumf5Qg85Hv5kz1Fw2vWqjn/pSyQVWr+3R/u+i6ypvKKy8dkjeLwkmR&#10;1XJcPgtoxxiJvTNB9vmnxDI2CYcNsP4Bj9nCTGBrDf8Mw9j+GjPP+ltZpQjkpQWs7KeuLFF/WbeO&#10;3MtRdhdraQW3oJ6pTE2gefOOxugRfa9/ABElTayU0okaAQ31c6p60eLR2dwxHTOO3NsytdAOF9tM&#10;s3FHaFELjkHEaJ2fnmzk1NxyWNRS1PAEKTfg/qNsF6SYjQXp54eDwj//EPrbjmM6+p47fD8SQ9LW&#10;7FYh3I+8r6RTKubl3bH87MeJWGT3etKk3WUFK0KmJzV0l/o5I/tAZ4G8cD/vtr0dSbbJKh9gDx99&#10;FL4iG+nyyp+hsYnbCPUKGlT4WPWZZs792Q8K0Y0g/B2qCr8DQh4qP4Yloys8d0BIgSc0UcmbzKI+&#10;zjKIqqrE/FXEnahp9p6UqCNz2njU6sapXubvPZqjbhac8q9RKPVHfVqhawKCvDZ31EgI2yDtapXi&#10;SaKoHfa+XSksxFN5JnNg3nQbai3FBWvU+lLhVv284iMQtUNPJ31lpsP3bcUmdHLIGdPAL90ZX3Qm&#10;N5xwrETmBWmUfUyAnZoNnmPliwwPF54GX3EJaayQOLLQj7ef2I90Zxz8xOlUdIFZgtqY29nAFlUe&#10;bFAe7jv8gw1dn4yyW2RvGjEbMxiS0yUB0r92HYu6vZFfZKqM53R2rJL77eeVymVdbiP9ozwx74vz&#10;1xwQBpM1+nlyHWX/ez20o6zXt4LWalLZD8WZTrZ8CyEFlaEJ90+otCeAfF//vRBV4zmOeUs9kMni&#10;gdKtOJM4g3+EqKrG0FKivazQXJazzMOvkuhjOsZRUkJjkykQ1y/dcSudkHHn7NwQ/BjcgDEYTpmh&#10;efOxxuQqukuDRt60WPtm6ZXti1FcskgfvJX8r72zDGxi6Rpw0qRuVJFCoUiR4u7u7u7u7u7u7s5F&#10;Lg4XdyjuUrS0FCi0QN1j3yaZZGZ2ZyUC3wvs8wPS3Y1tduf4OWnLhMx69LiDnOlu3nvhWtEYHCGR&#10;gg0GMoaatz7zMEpQdhxlIyyyusXpdxTP+nlTvSAMnnzUB5+l0HMZdRBJPVXeta7FOSSUdgtqp0MW&#10;QUyfp0ESstdf9XmiGXU67pPDcfVLWwOwxHhRpE42/NjV6Q1qtd3efwFNIvDPd9hmjEEiZlSDdcd0&#10;g1PiOI5XcM7kOF+2ozFxfdz07iR/DK7gHGg00Sx9fJbCe5e9edUicIRG81Ub+aBRHnfJcaRr6QhA&#10;Wr9EEH+bhsg9vZ0viHEEHGjkMdghCD+e+jktz/izYyuCQw2YXESa8yyP2KR4yJE/zo4LYUzVGXJu&#10;R1uo0LAn3LvCfgbHwCYCeQQk8dwvYEaKyeSvbCdKFdZPSPqUE/LJlBvsqhm9DeojsGqXrms8tzR5&#10;k0Re8OIILN8taaoZ4oED27q0vroJA20Ww4XgPDisHrwedq9Cl+Q7ha2WHORYCRp6OtQpMyhr1w5J&#10;AldOt6PNtUS4Wty0nDmpc0VaxxVlsAtlgYI/qPe/bSwVKcrsBfVVUPWlZWTeC97MQGtJE6NzYFRF&#10;449yhaHQO036zuWQUf2YyeW5yI/ds+rZFiUj/uYYJVA8S9ivP/RYbGVTqr2hSyeM4OIbiofPJ4HN&#10;bNSEbvjoCmAbjWHwkJc86YSeTA+OCSk0AQRjjAl/rRjSn1fHfwLLtAz47RVieoAqCdMoT3BxvSFX&#10;4VWFzRvYf8TaMBrM0d4Br8shozjE64RnIq91kNiATBG6W1Aidfbt4AkUqjuFHGEybVRzKAyQg/RM&#10;NLluhhckRGLkA5ROyIgWjSZ2njUTUnJPoKWQRA6QlHsBHlMYdWM4D/55k8PgkY6P9QWVVvPiVG0z&#10;LcyiDh1CiTEZ0l1c85wyb+k3GCRjeVXh+UGygFbY96BIO55NIvGCaR4KWDHrR5jP+gsctcjqpyPB&#10;WxJobEJxSGY0O6I6MbQXeYf77O4z9d2unL8adNRr+WFp+dtvjTG4nj4DbKFRBa5CX1kKxmVGL4FG&#10;c5OphDjvxbVkPrmJZHcvZvE/ucIihgye0f2dmAKHvYsUHa/NPE5aPSmr+GobloMjDdw3bfy2dC6p&#10;Vo7JITMqqvoTwrfR5HuiCNTEn7Epm7Il0JnTB2wjwNrUHSVjvzmlBJ7NV7+i/2yKR4vqCPJl5tiC&#10;nI7wZvK+4CElpw4gTt5hYKOReNPrZniwHUaIZ2+Fs6O+xKCmQ/rWwuB5FuPZ5QIePtPEDpG4IrMR&#10;HhhtquFgC3WCxwVi07w/TbCCIHesu55R63KzmdYkKhIM15SM5dQvW4U9CUEZuru9sKQ52wrTztGz&#10;IdIPF6B2DILKZTD8YvawIYaRa2Dfz6MK4hLXsZv6JEcN5+OrvJPh11PtJ3jrii8KA7vpfFxXmjPa&#10;UAuvAnzINyfwjwaGHteTTXRnqFMq/yG3lytjzH3WaAjNFcvQvBl8chPmlLPm90vbwt9wJtjGwm6m&#10;a2sE2MWLTU9aPkLs6TmDq9YePOscrZA0rgNPWi/dbH1vWuyOnlcZe2JW/ya1B047Ssv0VXA0ZGYD&#10;GyYJUJBzp3zg9E0FW9P24vB60XAkDrCPqkdJ321WeY1rUMd/XoOXoEh7sqZpoDBHphs67zVjrH0e&#10;mPnxtRWivVcDGyHB1h5NUjGE4FJrMgU8oK6Bddh+xb0W1jF5i+6n+/Lip7hh45ZheW9hGOB77pkf&#10;a8Ecv8Mc5weKvPkxRt5N6vo82jvNdQUi2SO0OayBMJ4SynSgRN1dUY3XgZq978l3zIzTI3mon73k&#10;I3hK0DVpCzO5TcHiIrMa2RnOYW1mylTjXVwmtzGbLJ60LLnU2EAaFRCzrgJ3k0BPPKVZc+gnJKP9&#10;PsA4xn6WkBscNaaJ7U8SD5kPIPcZYdJHD5qQ4Wt8AA3cg6yR58JQ3nPPYMiFyHQDB8A+XvI/xZ78&#10;aoQULJ1SuxFo2yrK/OI2OB3panMse+90As74ShA7xsvwOZx74UtLKOwCIhDX08wTpNGcJivo86Hx&#10;nkTOu3OcD18uAmwj4E970+/MBUuH+qCZgUOp1K/tpOmXLx+cO71BNkTg8bAf/VzUlTUfKhUnwSE6&#10;soONkPSl1o1sefxH+l0ktYxGqHoW2nKU+vvbcCusZC7zE+jvmzLNTiL/F249Aw1315VgG/X2QyXl&#10;sMIV9Zty4CjzaPWE0eFD82OE3s3RDI386Po/ZYbu1a81EJcyQK1WfVjfiEMw5B31UKUmnPHt2mvH&#10;fgHcg8UeFhKiJ2yNm62Ew276p3yo1djqGm+g5bKhRqXiIrm83W813WSNW81bsrMU1xGSR4Ltfyfg&#10;LFDcYXH0FESWtOjuTJ3WdxqSEXAfbERwp3dS5En7lIHDKNWNvVrDHbZUJrwlQmu02hPwgcc4NILV&#10;z4ROxWRj1tmY5OQuLCnKCLmZMjhChi6QqvAZmIJjO+QVcvMq1prqqS2EJzsDwsi9iJvCuJdS1+Gc&#10;jqwTkmXE4QkYAg4BxO2G5ozyNeohUJ7IL1zqWUrm3eBdtSjPOqMVUfGYRuKFWNWAyM7WDHE60j37&#10;Og5L8sCmkRFuO2n+1ENIM3tzcMg7hBkb/jaI2oP0Dklqrj9YRyv4c3/1lNTDGiVoNAuDzMvztfEu&#10;NeYl00+UFtxQf4oLh4EtWm7pvrP9DLisd8h1ltGQQEf8nc3DG5cqVCB79uxuWrJkzx5QsFiVrovP&#10;kFsCqCLH6N6vNYySfMQS4noQ1L3nucDOn4L9ULo1rVqmveUdjD/EG5ugW0bRyjZY2qnOvBuPXn/4&#10;SPHqyaVFTXk1LllT2viiKKuNOP0dQdqNh7I5Rf8FB2iJHk0zM+Sl9yHXTjohLlYQmdmog2dkQj5w&#10;GHXHctSYLADHaDTvwBYidnMJXsgMgS0CcqAVbBcZfUBrn0VeOyYn2EqkFaNAergJi2wJJN09/XIt&#10;mtS3qYQ0hdO8NbUYpSlxFqCiPzHU4YX06oqbz/QG2PZCxOY39n5dtjQ37dtOUA4p/sXyGRWHrV9G&#10;T0aaZysqh66VkHhthYvxAnCUHldCGc1z68yu0iEfT6wYGCyRT4U7xuf6l3bUh+mFzBfeTuWmP2TK&#10;gadah3xRxEt7DG304Ys0hZhDWT24pad4MJx3ThoTjyrD9hByvDXv5gFXuD/aUPkruC9bwzKZ27Z+&#10;80gvoCcx9OWZM2fWaDl65kzwW/ZOhspbrXTmbUmYDpc0FQscVCekHSSOtab+RMOmLiO/P7qZbg9U&#10;+QrIpho/ViRHENKnaK16FEGCGrcUOEtzSV/9BYnD/7vA+k1NKlsmWBCan5B+tBGqm/iOwhTvi4Q8&#10;jv70GABPyKo6OIxaBWgz5FBGGDXKDLCFSF56z3ItClRj5gAdNXeCkLYb+A8iODkNzvGMrIVFwpO4&#10;ZZPgs1VnijCN5fxIMyLlNNNUfJtRNJsFsJscykbtxNh/6PpHpjGofrCB/YcuTXvTG3kRh9+1Ppgl&#10;r3jyi8YuFDiBWikhtW2kLWD4OARfXewYrUkpnlka0TMi70PscRFPqZw14SIenTvfYZpamBI8REDn&#10;SRIujXY+Z+qYylv1qOvNE0n5+d4TuwD7wVhZWHGJpCxtuFj8zYmmnRTXChPOvCJYcZr0U3XBLeO+&#10;EXGwZBiqIYpCv0lGHYl7I97xvbwkry2s+6rZkV6wwfgy4EuKFJ7hVKEtI5D5tS7q7du64E+NZqwk&#10;AIaFLlkwNRHBfg1djyPV6f89NAJnQctElhVXjrkrVXGnWoAdkqzDX6Sg3vY4Uu8ERv9usJ0NKDe5&#10;uriOhZoe2EKkNi22qoNrnDmCE+K8uUp0YhdHfJzvuJLdt9BjEpo9wgvucpyEz44mGuvuSMVriIC2&#10;5QiZjJ1GcD6Rb3571FujeIMnBxU5hl4NnzgGdUyhxYUOOVQAjyiiu7XE1fjo4ea5+0wj6Dmq4H1r&#10;KZPYI6e1F81bDFtAIDyxkuC06fKZccFouUVZ+Lan4K6Fksz0/t7q5Ne9zQgJZxn4NI6u31KoL+SX&#10;UQvAFKi4qU/iQUIPaGEq1lEmSAEsq5YiNXyJcMdl3bUhP4iGtkY5zA38AjKs2dsFQwmYI1KnfVoi&#10;kXqNI6oewnkDSmls10B1IrYzrrVKSc6ahJ83vNuF2fwkdZb+vMiNIvyMRDoRPKQUqcm6vZbCdEj/&#10;oka8/6PAvu6UicEWGstzgfZrpZ1dM7TdxM23aPppxmpC4D0I7DRyD+xgA6ZcxPUFm5hIYacFrvim&#10;3UJwEIb6INNmI1AHHE4R1R5so9EL3psxHFaRDz53Sssd4YtbVWh+pbHIojLI/WuaozY3PiUBwvKN&#10;K2HLWvrVVtnc7amz6eDiW3YdZlQrNrF/Q1dEIGnJWCqRIKGxfb5j8PhU/AI/8MyfhmMXbNxY4ljq&#10;GoNjolQn6NmyVdAQmwH11UBBVxYPNs0IQXkK9UKtBd8d3nWvgiQu55lyJnRoLhPmmdu4+jXYS/A3&#10;UiTs1ooOKdpOLkHvFYT0gmvDuzrUu+b6l+Fb0Rxql82d060nc/bMVmHUGYLk1qGKPWm8AKRtURds&#10;VEewWSIZDFXkbzpHVdFj35kxUqF8M7TPlPdFctmP071EUFgnwA9/82fJFFe6UkIRYYgzGpshhJaU&#10;SGDO7csawi8FNqSVabP4tJH2vxpUbr5i+7ltWoQR1V8aqsukLp2M6bYXwQ5WjOtC+nTWeiKkTRvb&#10;wG0tXqSZ9BrNA0EBThhCVe1nybewg/dNKocRW5xZdfFesFlog+RksOUOuyyCi+kssE0YpK4HOlhm&#10;vkvX0kzFtwem9e/QYc6GB7gSpX7AMR26OvQ16kjoJZF0A48pohtLJ+BRp/T/qv3EoBH1rXLOxs7D&#10;F20+RUUovCPb0+VhPlIAQKM4V8nyVUreiiw2Nd91qpk7zFpNnu0kcV5ACOV9Wt2+mKDSV7vc1fts&#10;I84Do77M4366Y/KiRVSM5tKOyLW9W3tR+8xkJtkoPx4Y1bikP8lx7+YfVKP5gDXnGSUnkJgTbaC8&#10;qoqdnDlQHBeGuqPigC4Lw77JPy9pqr1AIo83MbxwXSS54C2jv8k4sIe6hpHjeoO9VibLSoItvg/s&#10;lLQ13JhxgyidHyr0J00bsE/Apgyjn6DC6HP8O0HlZgZrhpTTcHIQDIc4MrEQQ5Pl7eAIb2O00hyn&#10;KBSIXFUljcmf+72gInXYfTODtWoExofV/7J7XhsxsxQzhHRK1eEIQ38x1cA2BtVgueIVsEkYtIlY&#10;kESW2y0PPtmFjaQO7DXUtpNoF0V0OUocIPfmAQenkbRTFjpZUPqCmdQ/jhlJnwZSqyYy7ly5ixHt&#10;dd0B9tF40A4cYDbuwzGdATlVwfphG4ge9aqKRJKpL14SpSf53q5htbjtHpvstYZvuhBO04OMpGwv&#10;p9NVMqF5ga+Y7vt6MMYXq/Pb27ajO6J0xDw+vXXh4A4NK+TTE1SvYduhk1ftPnPrAymYYiTtfDfk&#10;p2+E5cUgnQ8l8gNgI8W3rvqrz7nyZHxovSBidrQ0BonRgG1Ca7ARAoNKHw/AExn+U1JqPRYzrD4K&#10;o3spwLAEqHa4U4uG8SfI2Cw8lYJM0UuMa+S5adGgPw5UbuoLoYg4jweHcPC+JMlHBdshG7gK9rAC&#10;bbjPbNWI0s5QIHLVERH8Glpi2R3AkOywL+Z71viaLSwGPs/epbY3YW0SPLLRHbZb+4+1ntUFHpQC&#10;NglCii6KOCz9o2yq01qXkmELlmvJTp/sFkHd2dKp4A+KlKoSp3Y0Myr5Sh1r+EBJOEz5jHkIvw2i&#10;Po98BpRY8YTitolk16Ym2sKZYj6LcQ8AvISVa/U2kDNsE6rc4ULZjAR3hpbETy8ODalM9pY7luy0&#10;8MzLTxwC60snT53p7LANOTcpBO+9M8zk1LzX3QOy/GuZvlodivhvkR/e6Hn3OTI6gRzMRFDcae+H&#10;/O6NMbEZjOlS9cFWLbcM8t3er/oymneDh8RVVTyMToOKaDHACqZmDAdBRa1CPtoBS0UViaGkJKRT&#10;RoM7k7E071EJiaQ0lPeppg2AYuBziKkGzfirmx7QknZug40kxmdwu2rVocSMlby0pswUn8EuVsaA&#10;AylWsfw8HrDdmJrQacEAfdyTkWUCvH55YcYDXoOAMR8cotE8Yy3zdiZM6tIwdVcWfOAyuYTdpJ0L&#10;A/emJFTKSPeinndsYqoaz+RMCo7KWwpYuw/QtRQojZhZEZS50CSNdsUlrbC33AnKxKYMLdkiTaeJ&#10;1QoDf1KXGEk1a8r0IehR/pvdgo/pDVsyaVGtg1f6jy7gGCSkqNGlzkkXxLPfnaEnZ4+tW9fdQY9n&#10;jfp9Zp9k9iPHUafvBm5eRyQrRqPeRZLCleGZ0lwAXoZ2X9hilaagznjZFl0BZG3Qk67+QJtXhsrH&#10;ZchvYF9v99c0hZBQkzLt5TD0HsuBDM5SXyV1wja2L06btxlqx/GGQa3WQz4LvDaGEslX7GZQQtK6&#10;UbcuImWVEy3ROG0Jw/K/WLHk6rcET3blcC/Ydn/HFWTPuFyNtFjYDKW3e6TgW9erQC04hTBdhUIG&#10;88XY5m3rwOd+Ipwn9y3HqAfjJRyTtluAQ7jkZjaSr0iwEojIzQFgE4EB8KQJb78rkTQEzyGQxCrZ&#10;CeOTMNQxc7h+Y1sYOAboZrZmWocstbMpxabwbXoS39veOdm9v+YhKzCJlhMZrZOSOZE7g+j5zsYu&#10;e+62NteL5dUMkUEUitM94fL3wuA5z4nkcoXp7lnbppd4LTcTiLnQAogrx0FIZxn1M2IPOfdV0Pmj&#10;NMzQzrSYPvzLZJShR/AZTc6d0DY36k+daOKgCyqru2I7bSuN2n/n9ddUDuGpjnpxZXZl1E1iU/wY&#10;fEX1Z6IHfjXYrdHsbY5cSPd5itRNxnct8aP/gxi25YypdXvdqEsJqTD+McqMvtV6bHISpguo2Bu5&#10;/SXgcnMs2ErCrj4zKdRI3CpyK9IccBgcpBXYyYY/ImbCSdakvCuySKxmz3/IQuuoCPkkwEuKyE2O&#10;ObxC5GYBkoG2F+zkRZjcbAVtOFPkJn34A4JyG6svpvoVtqCYjk8jOANrORh5KPpP3BBJDdH+7tKg&#10;HXRrOPHsIKvVSGqR5h1Cb5cUomtGb7cMyoJ35F7C+8Fuahmh6xFx2+qY48eSl1mHW+Lq23XXwTO9&#10;FhwmsRuO+FeP68MDARNvC8lBEELK5R7GkMMgpOGBJm4I2fleHMmFDm8A9GeH6stY8o2EkXR5dg08&#10;PT/bbEwJjx1K9774oUM4E1rSVaxs5duMXvHPheeE3kDfQ87tnt6hBC1vqQKaa66aRvS9tga7NZrb&#10;JRaDRxTpm6wbAMy1huhSj22JWCuZDhgsmyjtalwYiad8GQ3zp0xCWvE4wXGQMNISA/ZPAO+B94Dz&#10;bs/ZD+s/CUk/X5dsX9i0I7kB+Swt28mIpvqMmZIj74PczF84/J2d6f5AI8pe/D88Ijc5+i8IkZut&#10;wBEYj8BOXn6m3PQgZRoYeMaaEWtTYA1eKIJxphZ3ZwvGLJFo/WXnsg/eooojlHyUZp3EsFnibo3i&#10;n3YqFI/RwbRurKpHTXSyASlqSB5Pvis6g/3U1XTB2EkboApba9rAGy1OM1/QDOwfVSojix9M28uH&#10;vF/qXP3ZlhUaYVocjwXFtZ4wa3QkFmTeTu6FIbEZCA6gUF43JtW7lp5DM+WF82VLyzw0uVfoABZR&#10;TurGuMrkaPqi+k1rwj3u4B1QrGL9dmPH7tptYP3YIQ2rlsjFlHPtsOZHO8mBYjjNO6ZxZsRZEM8y&#10;+t08Mh8j32/7sO5tA413s24sfhWkCck3jiYkHEhrBpM05OccU+v/DrC8IM03bjPMJscM2vwNLeoX&#10;rdlMPtfT4BiMG2AvK5WQxUId1pEWi3Sejq5159nzUp2RSf10DrEUliBUhXfBBLCJwGBwCJfcXAWO&#10;wFCCnbwgcnMEu7SfABcVE+QmUaIbSBvD7hS1Q2v6MOKn8vjhmXOyz4I99RApnjxI+7PLKyBjTfSo&#10;00MnWSfrwrH/x3T6FfK6gO4UV0Ou81MsRUuwRaX6dmNGGF+ZuE5wxrQO+25hdCUhobzDPBgcCYam&#10;hXQQ1EfVUV3AVSHzHsWqKArmbh0n40XmsBwzYZ+ztp6RXwOHUKhOQDNQnnmsWZIzuLOrHWJI6Sj3&#10;DDN8ktsR7oUCyOfQqMNrg80MpDKZvRE7GfEytx2KeYmus5gUWYzOMfVYW7QZRjpLAbQ5BH4kx8ho&#10;RkMWo+L0Xbci90QUDeU5gc1FMVpGE994Hdj994LLzbS57AuzHq/+V8J/QK04+du7rU3ZNZl64DCc&#10;FD4flu1qdAVJ2ZjX0CqEEt1epbAc2VhY98ygIot5rCWCvzQ5AMorbBQGDixPvcs2ANGGmRulRWg3&#10;LqSF+FYWhZ9aM6E/T7BAptY1JHWfwCmu0ViyQQ9iGXpJ0oddvGMgaS3dKfTNsynQpq+R+ra0ubYz&#10;30UTubCsj2WBTql7ofFMyZ90XL/m57sMl4uPrPNdYQVndMfywUx3VsySCt589xPAOVeP+3TFXvWh&#10;vqQkNHky0PCaA1o9+gpqu+5j7kVzutA5iQ/dXQk5rb7LsazYD1hHc5xsaNrpbFSNdmpzNpwxYYWd&#10;jB/vrw5juuKlmYdhBpc6qh/R8dgHy0WOqMSR1M2D/xL0y6uess08d4YzFy55Oe1ArgJFVQHJh0Jw&#10;aUewVrSoT9MMFlgbpSuN8FiFBr2fNuC3FTBkWWBzGYx0jvmAfwm43NRc5S88si3SedbmE+fu3L99&#10;6simCS396Xohgg+5R2QabzJWID5X4ev6zhVy+cjsM+ev0W8/7vk9wh7wthvPtYLwp7O6Q3kVy2o6&#10;ZIK+kFNsjfbygwNokHoSknDZCZ5AmbSs6Ux5oecuDGwSQDGGNYeRxD3RPXvPXXejkIUi5cWRsfyz&#10;bDMzJonAuuE8qKfxpl5qu/czpiwi/Dg+sIpp9hyKQ7Eem5lRLlXYNL0K6L0J8ZfOZY0MQRe9ZrtH&#10;tsOEAFTC0QEVvTluED2y3I0XM1Ur5YNmtjbIIJx7mJFdEW0E/Bg5657NVgXz5zsTSH1xYFBR8CI6&#10;iu3G7N+oPlyaSlu05nQx9svYFh66Lfgjw+FO4PuD/5Z2YrQWoHCqT2vWGTWULAN8DoED9HwcbGaU&#10;0bE+HAJMoX7bik0GSnsY5WtCUUkFZOFSv2xoZlARJ9dcQmMLHYn0rMkSRv9AiC6Y4b8PXQK/zNLX&#10;/wrEvvl5loj5QXDEX0x/cCoA34VVbdtk8S9SvLAf35IwCbwqDQXf4GqJhNagVJPw4uKJHXtOXg+l&#10;BYA+cUyN8yf3CgII6A5gbFylUQwFmxj0AUdQ69wmNtuC5TQInZ5tC5+v6Aq20ZF2hiopo6MLO4O4&#10;wpsUJ3iMOueijYYtPXr+5cuXj45uHt++PL+MoMxNRsj7NfT/dUV/3/16n4CsGDFMlvH6+ORq5hid&#10;tiX7bLtHqi+82VhvbUpnIR/xBHtfbDdYsBdRXZJ9NklcKUKOTa9DnlSqR56/7YrLXwjesOCKNpKy&#10;8FfNGIxfXkhGOSVTUSPftkCLmedZ6ifZSHu6vnt53L/e9DYm6uJncbrf3Zcjv1zyMppKY1ugbv+1&#10;5zldtqFnNg1tWiIr8Qf1n/ceP0ERbdlMp0K4EyF2bQEBlySDAgvxzxrfmd1FVh6KyikS+2GIwat6&#10;qu2Jbym1zrOmEuxiCHOjtE/R+3AKYHmZ6cHDhOsRRdawRWJizZhx86dRE5wLgHojqyfQdHKzlCuo&#10;/wMHsCPHlgVWkrkmZbTndFhl8Hefgq101LdYjs4NI7FJrLKVxajbBnbz0gxaMi9YzGtfZKywvjma&#10;EHz3k8MmRlLJmaQocmcv3xw5cvh5uQlTroNuMJx2e+CX8kKac2vSl4GXdCh/jKYv6VCnfHm1qKGJ&#10;F2zVOXc+xRG/9qqsYJXrgSxUHzhc1VJoDarW20mcO5LzclKj3hyfUIme+6nDt97syx9+EK/TfVml&#10;EifEX3OL1sPSG10R1cG4D9XBN3/X7R+FekfjL48vnd0Vly/OU3B7XLWPZ65G7vPISU1ezGhULXP1&#10;zVW5w8p9DxmFaZ9ur53WsoS/jxuLEuTQ8ylNi35Vhl0YNsDN/rQnpocZ5X2f0+pVBnH4e31h3OgV&#10;Ze4fRJ6p+mqouDUb12mE7F/AV6aDy9i+SH1NL9x8sAwTdeLVVsJEedYZjGi7kZXgmL+ZiuBcGPiM&#10;uWosQgZbPdF4SPLF4LhsEBCmSRzIEUGQM/yBOEvAcezkhj7IjIVEhdNpBVzPv7JFQKqS1nyKJ2A/&#10;L6WQSsEVROkkRVqvsfuUGZRnzPKjc8NKIRojyCx6A+oRyJtUf4+sOwmjDeuVfee3bKV3yZfHVfFw&#10;ceD7oHIHl0zFRx5nuSTVipeNwYE2bcE2LfGc7vyy0C5N1CaF5b2KTQfCUIXvX9y5YSFPQIEGnZce&#10;Y2lDS32cmFkO1CdBEo+VjAuwPmYSvajEXA/9Wiy5Hx2XmJJOvpUy0pMTYr7uGlqeKYRs8h3Gfyb1&#10;Xd7YWCVsgZ/DcXyuSpUq9RtL0Zp6wF5Fpse+wjnax1dc5wyvjaDfbucD+fIpUGycat0CTzSQyj0y&#10;ay48VdUlkgDcShtnUQqbbSnaAAQUBaGq3NkoJpP6639Wj/9opy+ia2a+z2TrMSgMHE3gi7VLU39H&#10;nMDJMDIH7LAYaX36vGojkS3BMRwEEk0MjLgVXA6wHuAoNl7wlzMg2XlR3QjasONAZK24ADYymMOi&#10;AXwQ6jNx24II8BGEkTOyekjiwAHBJc52U8BTOOgJjrUWgWiJnZ7vaKWR/TTUK/WutXFNdxpwKYZV&#10;KMXc2DyqedUS+bJmYv5K9l6ZA0tVaT5m/RW2MBHFh1WGXjDy+siktORFnM7JrIh1fFdrj8kH3LFG&#10;+wH1rS6U2JFWQBav14yOk04zMV/sY0a5og7Hog16T1t+/Mz14FsvXhl4cTv42unj86d2qEq+B7J2&#10;oVVeKq4JaLjaETu/B/JbwUcpcauwgu7WT93J3bPEfTY9+PB9WW2hpUvy/J1P0n/B6JHccrcubMZw&#10;gPoNymHdglM2F2Yxo/lxKDmDbegCheokofeArK/xorgATlMgfba5MnRD85KZWfVMWa5as7gKmhSr&#10;CCvQ3wf9IosU0ElHEN57mBmGgLRpAsyYoHXgaDZSxnDdDR58XVTj8NmRJJBBYpr3vZm+GqwonG0W&#10;ts8VluU+ith8hQTaqvXbaMZl69oF6T6W2kPweuVFL/kncIcrpdYMkNJwA8GY+ZATdtOnCIVeNql/&#10;rxNcQkkR9ezqke2L547v3bt3h1oUddr27t134tyVu/+99pLVstMRs6uRISdcVvs+9DeqznI782VD&#10;EKfgLO01LS88+w3423yil+ucPtn3Q+NYsYi5dmc/gl1YUWM5UsQd/fxzlatsoFxu/6zsssCp4T6a&#10;X1RxiiONADIYXeVVVxqZn8wKyNRuA6Nl/ccxfJnwWdBQq56vh4eU4v80NjmaL7zOCAx/6MtTV+UK&#10;HVvftXHmTuiIWo3yJkdslAuboOlY/ShFBqqBhzcj3ej5jPNYU7QjfbTkhi2NDKSFHJjduRTB8+5c&#10;rMOis6RoO+QtR1/TvwhGtzDecSUC6ULILzRwRMhsC8+RnMkNH1tzVvL2Z8kFM6I6wGvvyVGPzff1&#10;NBGSbT2aCHKJ7b6sy+byiBU8OcMb7Vvyjd6JJOuSSGQBDSbNciOD9MZnJWmi2eoyidqERKSd+LpU&#10;GJNxX5FGnzbZa+7kUMABabGxsdFhFOFfqUcCvmL6xWbwjJZ7jiwaUXy9C4IQzeOzvg2Wc5FpbPkU&#10;wsg4VVsXC7Ufh9xAX0ldkgrhgfOkf0j9U00m16oImsKrvFBEkC7mPAYtH1V+mGpZOqlT59NfGSt4&#10;cC3+69GH4EdJfHVwJHeFlFeb1Q8+MyVGgr4PBhfTwKHUpTSb+tNhOH6Rfj3BMVGPFd85z+nLX9JL&#10;ZEsauVe1fJTRPo802KOefQgLaca3V3eOze5VsYDBoe5evPGgTcEhHE4ZHekrrFM8/buzG5wPIxn8&#10;uSBCcOMqwY4U9B7SirCCkgFPh9mct1mdegYiDREtduqgircqpDliJjt0j8BuMjbjUTaf7YMkTwSH&#10;8NMEPEWHSjeuw0i9hyrkHeK4YzEY5LJSHPUD/soS4TgRJl4l0ZumV8QUruhOYLMOm0CCwWoZYc2Q&#10;lbjQD/TXYotYQ5ZCk1B9BaQZSrPP41AZ+YjoAtTBiqiDkpyBnhv3Yarfc/SDFIjjpAyG7HgudCqW&#10;3TzM0lM94GgdzYfXmHAl487J2C2oeF86mpCCqlYqIjd2ZPkqtWffSlIyhaZG84YrFASAg/bVd7WV&#10;HrR2ERp1zFzhQ+r1+C9JZn6a+XeQE/KUxezODQMh58EmibQqOWSmVikVioyMjO/Xoqh/FQrmCWei&#10;M6lFJEvA+TCiPmEN/7ULreCKxiBhVkyOJW+IBkPik1HcV6JsCKGfPJ3NPA4Y6ubdhscm70yumD97&#10;tmzZ81cZD8dUaFGsZ8uDQFui0dgnwFsNwNvIKp+PLx9IfY5sBSqNoWU/XTLOxeelGXgKD0s4zXqT&#10;cF5BCPVG1AF7DdiMwcTBpwH4qXXpdvodzY9oNqov19ARww6NUcd7vIDE5FJoo/ENxmvSZ+zNSNZ0&#10;RHZUsfeHG6yIIHSpYxtU1JBe2rEmnyXOUbv8fZ4ygitph4SKTep7/4NbNj/G0JvlCcIlV/XN6IkF&#10;KENZOh4ykLd/wZJUoEm6unNZv67VSusp37bf6M2nQ1kiSuqEA4K6ISMz/EZq72n7tXTF6c34Qu7G&#10;UD0Pjv61NjHdMqkPa8EWK5QZzKr0j4dfZrDx5Bc8bH4nKexMKseBV/zb6QBOCORbb3OudRy7EWzX&#10;rZ5TQhfjEnPv0K9BVdS50Xy3ci4hw5Wj+NXzSk9oKljqm4unT198TV8UH+qb2zCRtmV3Nl8U3vkq&#10;Oz2dJvX1hdOnT4fS9epo4RaHJ1OgE9MBvvOb5QKx7ULKqb/DcJd7L8cE54+JtCPsi4/f94j9tAom&#10;4/mGZmgVi1Nv1MMaO0eI/rgCHK0lfRIUWu5NFp7F4lwCeLe3r3GZLor+OlG1wFY62LQSLarnIwOF&#10;rs903KpNJXggvq1ja+dBwmcqvj4rrg8y1ea0Ldx+2U2S6fdtl3B/p02VfbxphfxETBY29qMWVO6D&#10;dRFx+3GMWtWI9Z2FRFDs8reYawxRIvxYWxbt1pnBPqfPGw6zeA47f3r2wctxhRONBeyv8Noafwnl&#10;GNeX6rIF7hVA3bfcJn+iYGtfXrjj2ntIPkjslRmNAvjCLbKhrLXCKP+Aw9mRdxXkcvvSkS2U40Af&#10;0YzwpAw4SAANBc2WSMGcmtz0wJ18WmahTWiMvLJWE+cSd0jL4XqwFyHbYezA5F2MQmuvEp2W3LUs&#10;dTV6f98yuPY2DbU203cLysHMgq4q8XMRe0ies+aoQ+grchN/Zlgl6HoLPIbonRkrWIs13IbSr8+k&#10;m0NMdQrqyNJt32vCzxM9mqduk4bdaNo1lHxjurDoqA7b4sP33SO2O1I/6mzSJ8nWlS8xkJdTNYgh&#10;RCbOsOthWn/dFrvuTB005vae3gU5Q772pYbuv/WVZPy+6JJ3MbpQ/8tRtVzV6I1J34N4n4pMZxsY&#10;y4Xi7nxUBYhipHX/rQQa/EHQL5Qx2bKAPmXunSKtkCgbwJECsHHyzl136tLDN2/uWDyyWg5PAcOL&#10;s5CkzFeGKE9j0+MhdrSGSmQQQ4NGQY7ElG98A9UQ7EbxtPbRkirQ/a0lyymmZlOGPCnurHUyAexP&#10;Ed1hLcBulGw0L/gd5rwBG0evwAH/malDa1Iv9M1Lq7N3Oo15f88KnDAIG0ZRJM/HLgS5W5aq084J&#10;sIy/Hx2UNxPitffahH6xB3AQCgP7JozrIuntFL6UUzq2FZZFJpBu2ZimpiaD2nemLc/qtKidHPOE&#10;EHxarQ+JTiYr3ImLvE30gtnkXSHglmHny2jBZ9FmAHgOxRu9QWZbj54MS6FOjHqwtBM5McOtYv8D&#10;H9m+/WYfh0Fo5P0xm3tLi3QXOIpa4KYgP599Qdi+Vijpc6oik7spzVpMCgJkNQQiL8EssCQLp3k7&#10;LwMvxE68aWqsadig3jMDquXMaxLp8MZKf16LM5l9MJoN2v+GwTATXGp2s/g+hzpuvnAnik1nplb/&#10;wx1pn4CQOsO8THoch+3g5XCSiYFh1+u4n/+LIVuGTsmRh99HxSWzBKgIqJJ+fD45kBEFlhfGeimr&#10;3go0NSSemP6RMInwvPL9VwSHR32LS0xNQ2WTMjU1Pi468uWBATS7V5JpJThERxzH9DiKqvT0V4of&#10;ywt6CAx0Sh29Ck7B20EbSb0uPFoOqUNriqclYlG1LK5s2ritk7tvniYrnrD6D9QJJzl6yrNT6WIM&#10;d7iIFVX8RVPy4QohF89SoP/kOsumMH2/s2FOzzYVsuvJ36b92KVXOBpFZzxuZyvvjPT/VX/vpX8L&#10;FgLhiyW3wpaYoru/Z5AlMwll7MkCvqgGp7osNnQ3YJRxD/bCa8wy15x8mAAPmq5h/0+iLslL+6UY&#10;M9VAMZNff7If9onbeP7AMe2b1saQxmZTesTZT+GJl32fxtd7BSEAmQ1u4JxTEbJ7O7KX5YLTawZ4&#10;MS0KeEZXg/00ch7H4wcpS4qz2RsOQS1GbT5+5fEHvhR6dfz7+2d3DKlO8GM6d8NSt5U3BFfzSBtj&#10;9lXMVJbqpkLlW/eeOnPLPsi6qVM7tShhaO6HUAgf9r6V2/sjrXqeEMpTnJ9YJ4D34nYMqNxp0U0W&#10;pUP1YR7Ld+Eh8BDJ0Huzd2ybWkG5fRA9ySdz3qBKtVuNXn2MM9Mr7lR3s1zPFA03P+Fw+LChijzS&#10;ziTDynYK8vmbgY3Oo0PMlNoYz5fllci7oNe2in3UgA6H0fD8f6iH3Ta2VVfeFGqFv97TyN5nNXr6&#10;ojuZaPP/wdgMAnfd+3GIZ+GogPRrVroLmcfwxBxVVhh+18F7YBzMDOeKGAmjJ3MScOvM7HEDUd3n&#10;qCP1JUgnhDvCMxW1tLjKdR+GdDdBbEpGEFSbhXZZWdp6vRZwmrjxno2EU9PDoHxmMyQKHqP5YO/1&#10;5rKmXXOWqt9y6NilG/47c/fNG1r+UcybNxdPbFk0pHOdIuTrOv9abFKT8hJHA1Q6+LAmTfo2CxP1&#10;beqgM8I0mut8nSdsCq0jWjafz68fVpM9H9QlqMnY9edD2cXKf02F2tx0PEa/IqqaqZG3Lhzcunz5&#10;wtGDBy9Yvnz5wcOXb737yiNcUi50F+gyJ+FUeug+IcsRytdNLU1VGIogFvtNg1FmV223GUIbJ2Jl&#10;BVuJ7WDsK9AKnpnkOAjP6btWuKyT5+++8iF/eCP55uyqmSS+27EvsNbcC+JPpD6oqUsaPwsuAKlL&#10;zc+bahoGXkRHEotfIE54+3ETkc8kKa8pQ20IoUrlCQFTMG2LbAaHE9hUkKOapA939neqaZ0ebQLX&#10;sMbKqOVaePaFRJIFHftkoJXEcT54SCfEwlQxZ3TEiCbkjPG+fsCmwUpz7wOHANQ/jvDW9ds4u2fN&#10;FhAYWKgURpHAwOxZMrFVCknkXZ9ga7f6XglTzmUOvBRIcb+5JVq5rM0rzP77KMDy9ehAbrWgSvwY&#10;cnP5iKq0+Kgsd+W+c44+evOFUCNo5MfobKacBBwHlkg5QJmUkCDUs36uo58J0QwCNt6lhpwT7sfX&#10;vJwW5GHyO8rmwndIX24QL1Lv1iwecIGkry5DKcNOo7G79RqvUJeWgeap6k1T2u8odcldd/kDgo8C&#10;8nFFrZz2EklmRP5S3P+ZsbXfjvwGG+NYPiQN/UcP4cWFOBXRgLg64hGbP/2UkJ5B5lALym3kvZ+X&#10;l/iTPsosQTlQdV+RaoLVysfVwQFEAtHx8yRM1h0avyF/jo9tTPq5pCQ7OKysRNKBzcMea1FkQ4aN&#10;UkuaBauEZoIjSKBDgPWMgwPMrYY02z7cKlB/5h87gFGCZjElTBXcIpiBfCZ4ET3qJLb2jTj+p7hr&#10;1qODr1xYO3PmzOVXrlwR4qdLOyu87RSZXjHc0Q0BqNWK25Z3ctDh1vHEjwxiYwMEtUqRfqi+eTmR&#10;voiLI64tvEodBoWZILNR1KqMA7pCNecZ6PWpfiTk6uyGfNWPFUg3TebOe8PSFUq0Z4r2PZWK1JdL&#10;QFcav3+xjx4rik0Ux93gHH+qWxbJIY/qDPabSCGsv+i3zVCI0fje0Xx9lgufA+ANKOC8D9U+ytwg&#10;Bd9TuguyDnwHXntPkynpH8/35QxQOkzjc9PsA0cKx6b7uXDaq6aFXxpvSo2dNgBNWkHO5pJISjPa&#10;Lhp4Ud/sGKc0J5bIp9jczpjilFQNHENCPpTe90z1tLugQnThyHMPodlqaUdMnofdhF6/c7qaidPN&#10;AC7VabV7ceNZrWQc5wHcFoRJxN7qZkn7BD25VxHyg0wh7eXOmuYJMSL2pXttuf74/TcWl03y55BL&#10;y1qb72Xrjpz+ELTAzG/KY2J5Fw+xj1eW0q1MfivRdUcV0ljQsrkS8bl96ELW42yy1e23/J/L9x49&#10;eh4aFvro0aPrp9YMbWC8wcriPoPvHcF2ET0jDMGm+Q6jkLyQaLM0r0JYn6DUBXOYVYIGzlgSQ2Vn&#10;AhQroTBSlKgd7EF0t0Z2FGaqudeY9M99o/8j8u4/kxvxBBRr8lbvRZshizLVnrDzbqRBE/x2f/+U&#10;OqZJTYmkwnOCcaJc7iiReOLz8lFedzdzLbWteRozyE77w4795ziDd46tHtA/aPLZAfyDU4UTMPga&#10;bXGP32p6J3ubkfS+8VGrKpnx0xaeE4Z/GuUy4RUlgVPu0+xeM0k4P8jcNBwM++rLeefUsaKKPDyh&#10;jBWlph6HPDW6jFy4/Z9rd9+FG36y8PDXN8/vWDaiWXHzvQQU9mhY4S7mncnTc1c4pzeAQca7XX31&#10;Br+sImxGpOUL2hWSA+99yMWQNIsrGpU1IKBwtVrVAgIC0EvWqTPe5DR+hjgGBae8Ic80xMd9PXio&#10;JWyE6ddtfbzwbkeFq+ARgXT+gSRm0ACW02SsgAZmmNYr3A38gRPGOWMRQeYdVLVpv/EUA5tWDvLm&#10;0/t88HOh4wNtgTUv38YjqHKDIdrPMbxRtcK+JkfTsuwi5QXEaDvOSSewVxt+XsqeAMWBzaA3mLvn&#10;Qcl8xnBNxiTuS8ymKLPkLPn6eNPSqdjxHHOb7rRMnmVOEorzKHq8OP3VWlMn2Wad/YgemF9kSiGm&#10;rNhkjmoGwZxoGWBuiIaOQ7nJL8zzUt4aWzmr9V3yemwyeQcWKlu+ciM95cuXLhDgYbmILoM2RryE&#10;JYdJPcsPPCOg8Sfg+8HuZYEq7NjlISZxkzoLdNJJi6Kei+RjhCGrnGRbgmdTKff9HCvnN8bG4JtT&#10;DZQEIe291N8HmLok18fbBB117smlAn81JQFUIP7oRMwZMC1HV+5QijhNQ/2kpgkXlY2cQtB5ITQW&#10;0BzGcyU1a8CxpiMT/DnoyAYS0+ne6lqBVOGwkTPumpEdlIc2/OtNLSkM4YXyNp5w6M9wcqnTIzcK&#10;nafIRZY5n5muTTMdlLbjGS+liN9sSozQc2Qo42fBuyjwY+s2lNzAWzDxe4s4WVNeyV270KdA86IK&#10;XVLSxVqi+9dhOxqJn6gu0W4VmVNAT+NMaS4StzbxdjQIR9vp+MzZpOaCY1vSymjvF+UX9sZ8JKrd&#10;ptV53hCDmwyMc3AeOkiaoBMr4k2Lmzl0wLoypv3r4cV906wzO2TGhs9p6OiK6gsjnWm6Tm25WPJ0&#10;PtcXfDkKxn46IbipXIQM0NASbZYJZxmVsJoLA+pLOi3GHp3JiScNUET0M03rtMk+iFZUGT3MNrPR&#10;da8+ye8QlFY4S0iPTj1Y388St5pd5lLrmEpU+iPY0NNUJhPOauI/1bIKiU/aZMozjWkqppiT0+7W&#10;+fQnchEuL4rvb2ZZ3mGTgbTovEdfBX6kjJiIWzOqgCf+bvgdRW3r44Tkb5s60469jIhOIKwM6vSE&#10;7+FP9w0pDw7VYl8Y17LVX01K1qyKW4xPmwpNE3bwX0v7vVQvxQoUJoWMv2NPie0gNCCZuqO0cJPG&#10;fyrmikjdm0fSHTxmIaUNeKq1cF+EuBlX1YJr0RHdbrSPEdZE4HNHa5u+9vj0WsD3rsPxKzJD8AxO&#10;q1GaPFhZOU+/exz4W0tCKD2zI+1wa+F1t7KAbtdoNtSPYbaSieCxRpNsGK3LSZbppIFnaQ+Wtypq&#10;ntYhz1Vn3EWC/zBhqyVJpO2Yo0Qobi9oHsQj4D0q991NELpxS8wrW7QrP/rwc8LKzMP7y6ta/azF&#10;0a3WmL3BH3k+U2rYjcMLOwZZnpD0/0Z5TPc5y+wNqcWxcOOBc7fs++/yw4cPX3+OjHz36OHD6/8d&#10;2LxgYMtA3IzIMYrWsfDdANOu92a4Lha3r4OQ1AB5malvwTMMKG9Yc5jgn8M5cH40j7JK5GMwv9r9&#10;PgKVXlmtY7ir6kAeSSYer5HqqnZcnfWQDkBUrIsBU42Ldpo+nV3aCyoFK7DP9mOmyUmU3NQMAa+M&#10;8aZwO7yiU3XwVxuc+YhNIShbC2T8+yOaR9oypoEef7yXsKwReYmZF+hmRtwoW0leWKcULszdaltu&#10;NclEVsfd3TKktKlWpzyo07oLEaTwwYchFl0D8qoniZLhx629Y+pkZ1H1pfmazj74mlT882OIec16&#10;tHiU77o2WHg8TZP+ZOfImrmtnoWD4lSwXtfpu26Se60nP7+4YWLnWgWsko70/wg+++hlb3Zfg3PW&#10;3CVKlqzSoGHD6qVKlgzMSlDbW5ygpVR+aCgwt9pIA1qGReyl2dV4XHx2VZc9pV/GqusVrO+P+xNo&#10;AU6QJmk4ZaWPRW9jdexeQVkYjmM+4Oq2trf0UvBYBy2ypyN9mVWTtFojsbAPhZF69NPA31wW5ohd&#10;r41qc+qkf61a4FD0LTEH/4q8OK3Z31vrTAkXTK7DLBHnUMOyiebvXc2xHzyCqGIfTeH31jo1PxiR&#10;SnfzRneltISp0O06CxzMi2uN64RgMfVZEj7eWdxYeLDTq8nSy+E/yKkqBwMsNHWkvtPBS9FJ+vLu&#10;zvru1WkhIu/aQ9bfCYtOI36zN9Us+zSu2Qq3XvmY1ACERkborqGlcqBN5X8a9h7Zchas0eCyyqIA&#10;AB7oSURBVG3m6tXH7+i5sXv1qv7ty+T3z+L2G9uZRuSDwEnVof6+2PygYODxaNoKElLc5MCzrBqt&#10;7YI6LfLGvArsotO9+wXC3Ng7JrUB+YvwNBr0Vyjp4bEBX1rjZ2Tmu6vsC6FhMa20nUyd6qJou7MH&#10;xGTWFKG5rAKQ1gcvqiW+mxROqlAOBN5m1+NwkSo9LAFbsUJrWu3WlVVFlX2kIn2uJAct70bB02vS&#10;ynhvAe+rRR2NCPHZ4AhJXfR+beSxkdQIOu1YGx9HW/J9LLV1ylR3AyEDSx3dn/oZit0Hf1Jakymd&#10;L9q/JAsYCtWzLZ1yuTnZy9lubxtbe2e3Qm0WkPy9elSfhlnD8C/9mLNttvr19UML5lEsOH2d3IlO&#10;jzrjrHVmt9kG9Vxw/kNsYmJKapoCJTU1JTHh+6PtkyuaOjpFhAOHRfjSebeQWXe3PPs8+v2jvGpW&#10;+VWBJwQl8cvWNtldHW3RRV0qc3D273ySVDSoDLaoPudPxm664ezGamdW59yN6xzqdxNKcbkIPCpt&#10;xE171eveDpSQWo+8TPJYd2KFQ2hx8CIWI6+BVIulrvR0uAkeazS3g8AxkvFQA1/hMoV2mawoZB3J&#10;6dYbTYZJDYb3UgWJhO6pumFdVzU32ZaivoQfW2HJf6rRq+AE595qNE/dvKaTM2y/nZndsXLRPJnd&#10;obDy9PIvULZm5yVXSE38NJpXnalFxH4KvCiWgucJw3XQZa5ONz+u75jcv0G1ckXz5fP38gTkzhdY&#10;olz1Rr3n7rzNbOqPELnbhFGoXPhOfc4hD4USOtvUilxOHAqXatVpqFZeG+ndqVkpa9bBiujJsRsP&#10;ViXNKGxy7qNriYmM+FbyDsYIWmH4bydmASpDTy4a16BOxXI6KjboNmbfE3LuVsy23917/hOpZVwb&#10;z2vTPnJiLSooMp6v7pCLRZvP1mr7e5pSc7EWJX2lTdHMmFsFJJfAQxy8RNh8ZLXvwxVLdT6fpDN4&#10;TFlH843XbjG4pL/x98TGNVHf8t5Qa9Q3eM9D12jlmUPGsxNJCQ56485UnhJGa5L3IHhTHalzFoFH&#10;FNfBIZRxNhps0jFEIm/BEhHVaL4+vvTvlrmzDOzcfepmGEll1ZJ+VjecrhjMVYgyVWXy732AU/pR&#10;xIQ/vnr19O6dgEtXr78I5+4RTBF3qLX1XA0V5xMj2ybwfVftX+qDELEiBY/gDgfFw8mm9fl3b7qK&#10;eQFFTTTb4+s+9CU5LkGR9jlcB20MAoI6wsRWZH8X3nvBedKkjtL+7TaGERmJerC+GdPolFdeFEw/&#10;66lLdZpsVnR2dcokmWQEeEzjrHX03vZoRPFrUYkHLF96D6e82sL61Pj+Eu8l4LGB2MumzQ8iUfYi&#10;pri97XrDeCctoHZPBY+N6Doy/BLKnsNsoZUBiIE+EBxDURZNp3tMqTX5FxHrXk0iboVeYUa6qqw3&#10;3f+TueoSWo6hFbjQxqol9vYlpvH2ieJAeaudWCr3G5MT6zNKkfxsTTnBelCB4Tc+MRMQ7tQ22WiF&#10;OFTCx9KZxPPGopOWi+5Gaz5Gl6njMAQv/tGiykj8b2QF3eF6snfZGZXO6Cf9uZ3+KumBLtIvqNOf&#10;BzymodhiXi9PnNaoazm+pEQyHLqO/0GWxfZgG6VKncoqse1L0w/UacE1LAqC203Ao6ZpA5rDVVRb&#10;HdcaPDai1tfI/HwqP8M+2U73YfDvj4jV77oBbNSSsUROGVE18aeazjcwzag+vCg+mdUrSebZm54l&#10;bxmP6rHEac3HJtsYE5JZcSI6Wv3jiPxS5DQvFrVwJl1tImhR6XYxkZC1pzhsYX8seT82JxAfu+3E&#10;i5ETv2DjwnhYlyAh70Yu86NE4JXt6ykO3iNGseJOgEhRfnR3urYnsJTlFdOXmp9xD/CchMq/730p&#10;mX4b/EGJLrSQ2hk6jyMaadOAv9AlQuqpxv7mGp2eda7ioeGUiQ6LjFvuaWVHEfAHQtdfcXF6dsea&#10;UmRcKOSE9HDfjgYx2qDNAF9V0346x5GvyOEPIaiiD4A7PwC+snKHuXET28obn37DT7OZpH863dxi&#10;/wIR227Hwtg7FrLx7e6wn/NxRH4hmRbEMrXMyL0dCmVzY5OeDt55yvY/RpRuytBRFhibgHzbIjFX&#10;kyDSnvYRr0Y+BhjPq1KbGkRR6zRPoTKBtOABoNzT6wzYpOMf3bbV4C86aSssGEyrJf8m9JL7PtJR&#10;IhsEo1oHwFF6ZoCtFBupz+rQjVBSdmNaPTM+kU2O1rtodkbCMocCsGXSeJ18ZN4doeZ3qRGKbVk0&#10;kZbifClJP/CQIg4T3ZkvoPf9Ln2pUO6JV8yUnAlH24HUPe+dMNTyuaF+m1lkab/opIUd5ShpfnVe&#10;7Z9X/eBYZsyeO3iXNG6S7u3o8Mtc9iI/EZcBRAvh6/l1wzrWKOvniUpPV79CZVv1mr3/OYtJ+GO3&#10;VRInHRrtI49oZef1oiLgySLseBgrfdSPSus3+c+m9UjjQx0+szBYf23noMHot/o+LMYyUToZxyxK&#10;Km1wA01iS15Ima95YS5LLN47rCC0g6O1Ta1kFY+BPxEyPpxbWM/EFkL5J56l+7YT5nvY9DBawjH6&#10;zgIwzdeA4rSVcqNYcR7yEHcAXQ2S+CFVGcH4B+iLakyJffQb5fk6bCcnynJzqauh6N9hCJLbt8Wy&#10;ug+ZX5Xe6+6YbtIZebCkaaBeQfxpuBdpNOUoqW0UgVsrOxQTe5n9Icgqs4QUVXFvn54/uXfP+kk6&#10;Fuzcc/T87afRzDbJANW9rhb74gDetRabkhoQPrfSr+7I8nvSFJwwahnfCAKOjo0em6AvazR7YN+z&#10;Zh+RZ6b10y9QQUgeCp46obptfvm//Ry88/cqF8r0GwzFxCrcOeKyDWynOKvbknmOcRwkQvqPp+ta&#10;CS5u8+xxPjKFfrLSVmSSOECpfExvTTDCH5SYXvVzZ/SUvpSIf7ZL3hLJKCh00hbiEsQBm/8Ub6gl&#10;lLoWnIAPF+Il6Xh1L+P5r/IOfgrji5qPjbNP/h670O7VQlE9m1fS16r9y9mwz5St7MAtPEP/o44M&#10;DvT5JR9H5BfhO4FY/mFAmaojnWd5TZho+rAjdhxzj8RCNRwolxYQXbQCgQUS8Z0MS53XzljWJGYc&#10;VdxxxKGQHx0fptoH+pd57wZbKA7S6tzCm5j3Q9mVvYhZUmm6CSM+YeBPjeZzKd1xkPrIFa33Fdq2&#10;ekMIx2tJvTWzfhZPN3vWvg82ts6ZfCtOuc5IP6ZInkN9pQrgD22msv6sNgN/Y8z/ecqdbe75NId7&#10;+nF/iSQAaaH3CSYc62mB/eoP0QTPwitefk8RdFEo4r+sQF093shkI+VYsNFysnaYeS4yOj6Zs+MA&#10;QJWe8P3tnm6/3B3qUqz7hH+vf/j87du3+AQ9sd++RUd+PrNtQj3T532K/O9TnTEUzkRUcdusfmVI&#10;a+wKj+dJDVDGh8z6CYOq/liqwpyN1yXBNomk9qFvAtaj1Jd7GiJyzwUd4wmHRdkMhZdSUkua5ZKy&#10;KBA3DIUgKzQV94P9WKQNosu3gj8pOTqHXjzjdxRK7BDQXC8P0gGATtq943NHtqxbNahQHl8fHx9P&#10;uZz618cnd6EiVWs07zFp+0UW5+Xr4dQLO0Dp9AKMOshD6kaqWfqT1nKHMuPeg7cwkLSJuh9tByKh&#10;WH34GQWbPp6+Cst4dio1fMP5J1+4o98Jr6+saYG1Ns6KjsS+zNeByjSc8rYauuSfM1efvPwcTV6u&#10;lD8+hgSf2z63vWXTiS0kKCioRVs9dYOCcos6/R9MprF3SX4sgSjC99X/KZeHb8sVZ57SpgBDUsMv&#10;bmglNjowBbfF0M0eDJu1+nQ6yJiASCPxzKhKaIWS/UxsTR1u9DVUQvx/C1rT6wku9zOxxFaad3Qw&#10;eC7g62jdSzSFoskgrSA2/WA1omI5uDadmhzhjJUpf0Tcvnnp0IEDB/auXkP9e+DfCzfvfSD0cjSQ&#10;frGOVg1oA/6kXmE3MCm9ib2tFbt+RhNIx2rLGEXUXyZqc54CkJbPKYxzJKmKhbajR9FCb1KfUs0H&#10;TN/x32t06pyRsFv/zulRNTvuYsqG+Mc1XxqArVbFI0epSk1b9xk+fN5qitNn9OykHs8YMaR9o4q5&#10;xcJIkV9IwRE3WPxYfKQ/nVPv50W7PUs3H7nhyBO6Jzn2xeklg8xJiPzLKfkQnECKI9BUkGYuvQq6&#10;PZmEL67kh9f1DsZE0F5o8LkhZsyLwL40eayOOQxmcgjDedwjWtgupo/uvXLcBX9TxuIMZsakL8xw&#10;VUc0BRulWdrDyhXLUWzJoxWDvlA6JbbUv5HExdhjAiP9dgNrR7ic2p0IZ9y4IQ118nsWsmM7U2K7&#10;rgH79HxuBLaj2HlmKxBUtk7vAdM2bdq048b9+7ep/2cOaFW2UIAvI3XebQFyUSiW/Fyjz8GVwg/g&#10;RT3+eWmzIiKs2OXqdRFc8iZxe1A+ZosZ6+KeJV+xSh0HrKZuWR0T+tQrHujnLAbZzWAKNNPSFmJL&#10;jXv7M0qVmuawVatVyk8rmGZSL7QYQ/0KbNWBSNSkMZKZzJqi40UE/nJSvzn0Z6tj9dE0uyXQ3H1H&#10;yuxphHyRK0jfxzYhjEHN5qGOBXJmDCzdeK3fIpHYTgFb6CSOs6bFKc01i9CUTn1VP043F5L2nphH&#10;twmn/HPsVCRAz71ZOM1CcgbVd6zTtVxE5H8dWY3/UkxZVdSquIMW3msivxj3C+DHo4gfRtPRvZvN&#10;Ov8gJDwyVkvMx/fPHpxd3J0w51dWA+0LrgnFUk4KIj35KIk1lVnoErutlj9fVyqpe/6m2xjO4+Rz&#10;epFg0wCmWKZ10W2ig0bvViEZOV59L0cKzIPiQPlhJQjoF4EmrKKzfhNFE9a081vNvayi8DnmKN3z&#10;DKkg7PN8vR7hhoyvUawixVHkM/E4YUJDS2y2LFjAO+rXD+sWEfn/Iv+kC28InRAIKKOfHezBP6NP&#10;5H+M0kgteXgPsBEhW+Hazfv0pejVoFp+lhboNbCJYl+64UJwJ9hOEd9PLutFKBCOPz+1cU4O8ZG9&#10;Rv+NiEfZwI+FOfX7/ZAGkQfIrTbyIclEacNRgeDWfPltzkAnPx+31AOv6LwASsgb8JOUZq/liN7R&#10;SttX3yK8yndZeJYYkk481Uz/yWRjEe3gOdo6EZINSw2iFKD25qf8ljoAXkRH2i/sZC8i8v+PQ9ne&#10;S46H8OTX/nh0cF7HQNFR+jvSBsn1jBwANppEVSwPJWUSLaMZ7TJ3OavEoUUIQRFTRARv6V+WlAud&#10;u/rQ3dffktLUQhoZIrLzoLB6VwJsozMaMfniuoGNehwLddhoQV/usHnVjMmn9aA5ndoEbKPwIzRa&#10;MBJ5eXw+8921mcoNWHfxBTmPSxU6wpDtVestPOsps1nkYUk8T1j1YbCZFqdt89uYEb9FzHIX+duQ&#10;+5WqP2rzuVCiryk99OTi3rWKZrFisabIr8RxAfgltSQMM70xYjXc87qe/grS42APhaIvZfkUJzet&#10;VabEfbu5dUSLisCIzF6x4phFpyNi4lOZMVGK1O3GkRYt4JWZNprNsMmJdgGMbA+2AqSOmRtt5htY&#10;RSasTxYoXFzhyCzNCSSVU7oMbKQ4Df6HqNNiTnQwJ5euVMd5t77GsZdWHsxnOBu5/kNO4nO2XkXS&#10;RjT9JGWjWdk8NhO+Yb/ZLfCTioj8XcgdXTJ5V209fuGRG0aOLpzatKx3Jhd7a+Y2iPxq8p5B1t3E&#10;mSZOKrHvgDWkSNH1IMCpjZSofNHaPy67400ImxPJeNrFEKKTloS2ouosKeFFT9MI5E3fNycoepWn&#10;Xg2LThCeR54U9WId5vF0PQL2UMS1R/0vnaAlt3cssS9lypmh5XJkduPWW6T2ji6ePtmy563Rafk/&#10;zzibx6oTL9YDz5JIHCYhSm8Gu1fBdjq90vRGeZM1KcfSSNCcQhWCdtkXERER+f2pgfYEi11t0mxM&#10;t9FYOV/sUoJDzgu1sPZoDRiXQQ/MrHLSo3i1EHagzXMSyv2PhhoTAo4zUYfJ6zZEwzRz3YHLDl57&#10;+pG3n/mPl5f3jKqBd5L0mAs1BOW/WDC4CCxjjck39jOL2vD++tYZXVvXrVSsWP7MCLmLFStWqm7d&#10;uu279po6d82R888Qq5aNxLODkWyD9qgD9jSHJPTbQg/JRExkV0VIyEvPpDXFDGsjOqNERET+LGQt&#10;0bSYjAvQTOElcCs2DSRxCSkzTNYFmYGc2le7ybb0Jp6QOQeq9wuQok+vlcinn89lHPliHtKPE9li&#10;dy55y9Tv1Hfx6kMnXrx6Rw+sKr++enxs28yBrSoF0J9v3xfxWH/BZ3/YwZQbRTeXrmwD27QkfX51&#10;/9714wgX79279+jz58/EQAmRb0e6oK7RGmhrpHDOipCA3XSveOrl4dnBTgGUWvyE1lUouacoNkVE&#10;RP405K0w8yp8nMCW4/JGD/DQ2kqyk9cfCS2qH+qbx2aqDlsRmEbCoiAkFmgzBpFsl7mdzFmxhuCJ&#10;6zl7FTm7evvmCshdsDBFtW49KGprHxYODMjpm8mBlAPXEm1sv4kmVSeA7dQZ+M/Otgji0LU+GRtr&#10;YDWsJVGHQmpPsJUF74PgQEjig0FY+zxWbIpvfE/vp5Tc3szcIhEREZH/ZUbjq93FokJ6iXrMwAN1&#10;aQvBDgaDUKt0A5DKDl3e0SwTAaR/WYd1dZU2ATu0fOdrGFXkB+YgPWPNFHBpddQ0/ULPp8kDzbh3&#10;lakvPyaamO1kMaq08AU08zALamer1vEGsA8QfOhR07LwpDFI7Zzbn2Q4EdRx3cQ0exERkT+RTHPj&#10;wUKnJ2leKZ7KAWm2BnDepRbVh76sC2u2G+AgLQkDDCupx/BbeN4lD6mhV4flAs/VY98KEVY/uvAl&#10;qMk74eUm71qa2B6XHde2qNiMqQY2Q2A/hPQ59tRHqXHMlNl4Aol9vrcLmERjJMc2RClS3aLPimHi&#10;ufQ7If6acmRAldws0+tlHvnK9diONLgwoH7VXizcFBER+TPxmYsnUqrfLWvC1S/Rt+tB3NhU3m3O&#10;EVtsCY7S8aEu2EoJ1I4bn4CtvEQcnFyT5i506IJ0M0hcyN/U33l0LDhaT+rGqtZZ170nolUsKbOZ&#10;8qUd2EfxpJh2g0vLfwmSxgKSb27qXZLhFM28C/UlfGkhINjoNZjef1/Pt0sbJnetUSQr8h5Sn7wV&#10;6/WZse06eVbz7cZibFNERORPxWM6WOoMZHy8PIAttdZzwEW6m/FICS7Xrt0ecJiO98gwjkyF2255&#10;z1qAaCD92cYeZbLQRZy8Qzj8FMojQrJX3MeAwwGKtzOt0eQq2zpMHh8kdABygPU6GRP13yRzza24&#10;GLeAhCvTqgW6M32ipU5hXteegtQEh8pwMitOxvfQp7cvnju4SMe+c+eCH7wOj2P7/faxFYqKiIiI&#10;/AHIujFqLzJiTxDaisoqbP1GHxicPIkn+cMPaypwE41RSm0di865zJ5em/FyW4fcDraEMFndGORj&#10;fNa3quVDNhgcb0DxpRXYZT7l3mCS42VFsB1jHthLEWPo4mObZayAmhJewjY087InWnZFH2G/1Hg+&#10;T7YBlwlYojQdtVIHt5M9YaLYJUhEROSPRt79A2EdzDg3qXZQ7uz6QsJc+Sr22oIlperIeNicL49I&#10;2gutdVEezUMXg85BPSdsv/z42Vsjb54+Pr9pcpcSbN5X575oRDFSaG29bGQ0TegrbzTzs8CdKM89&#10;Axf6MbCfO0oVpBfeAdjozrHmimcRrBYbN0nfP4ZcWNqZ1dC2b4pMP9VoUvcITJSmkFe9wCk5eUm/&#10;19i6g6pFRERE/uewacZSGpIccv2kjkdoHaCRzxv0w7w4yboPDbNl7GdxATvlMxLA3agmBza946Nh&#10;1CU/9l3e0NNekq4OLmfuzNhsPW/gacEx48EeGlmPggO0DEVlinOFfquOPPxIb9XDQUb0m7vn9q0f&#10;3amaD0e6qt8krN9syk6T2t259bVEcr5ZKvbWExER+fORFdtswtoNSD/XUIgVI63yEjxBh+KkCbX0&#10;JIoexMo+BpEGY7HgUIc5WyX92dZO/GlFTHIPps8h+TaIJYQoG4DkLIc3AFsBMt8StduOXXD4eghH&#10;pyJVaEjItcN7Fs/p06Fh5aK5CNFMFFn947hAP4HnIvMT0PmA8FYLGLEba5jwg4iIiIj8vrgNZY7H&#10;5OZTH3rdAwvyAZhMVt3RJZWaS503aLpLwkiTVmlplkPgiQjK2LBl1UzsYp5v4UtUemuJYZfghe6C&#10;YyhUVwuDrQi2jh6+2XLlLt26Y8fBKyCjO1K0KpQ7d26/bNl8PNydiF0X6DhP+oy73Q8agqrCsclU&#10;YeN38HRT2FfKVchHFBEREfkTKH/HhGYEith/kKEffBzF1/GQmubGv6TeU8Fr6EmZAHYIxnkGuXA0&#10;cmNzHzd7AWu+1N4toPcd8CyEuAkcCavL0FO7l2WYqXVwKPEAvA8gYx/YYypZRtyNTaM7tjlI/3pE&#10;HF4vIiLyV5F5zkuBPdcVLzcSE0fZcLwIngj4MMzE2SsAx0ZnsPZGUaPADhOQNz6Lt0gyknR5Ybc6&#10;JXNhjepwXH2DKrWZd4FkiEVy5hUXxooc9+QAm62PW7UVtG+XsNkCMV1u/OGHwoaspb45O7OImA4k&#10;IiLyt1F52XvuAgMdaQ8mVzYxl6Yw7JmjI3FXObDHFKqswGvsPw8xa6H2n8BeAfLj2Zn9Cyf1b1a3&#10;RJ48RoPaJ0+e4rXq9h82e+u/d8LIRvkz8pAVIxPBcXqOcjZYNx/7+hvoFbEpc7DuhCbjWLTV+G2X&#10;w8CrsRB/Z9vI6uYEiUVERER+d1xLLSGOiERIPtomn8n9umW10AbjWkLGmbrO5lr4FjeHvw3l6mvE&#10;gW35zXhzQRx1WlxkxOtnzx4EAx4+e/b6Q0RcImvJiOJUBR4Prwv2/VUXzFEb+HBodOgj/SMmtRNe&#10;gMKGjWfOwpX6LDh0D8vRNfD19vKeFfJ4it2BRERE/lq8p30BKyKJz4v5Oqiz0B2ZKKbnbgmwSxgT&#10;admrmgwTpp4xqMs1z8tUlGv43c4V8WzZsOpgu/Xoch+8NkKIsJYQQrErUr3n9OnTL1zWsWfW9A4V&#10;zHO4i4iIiPxReHbc/zA8geawVSV8fnF5ainzI1h9mdbKgZo+grrYSDOXmYe3Zddo0u5XAnvNpPNl&#10;K80lSbotpILUaTFe2JE8Ja/1ooH2/tXmYFPE9cTtNm3wtIiIiIiIuWSuOXj+/vP330foeHP73L7F&#10;Q5oGgp1m0oUZJPuxr18Qb9tU14oDDjLaoMfvIFRzmIZPx+1YYal5ZNyfLKzMP/AiTUzfH2Cd9CD7&#10;ou3mXCT1KXg71ISUZxERERERS/EJKFqxio7yhXJ5Wx6/smnObDqgSbi/uyuhFboR7wYzj4egjfr0&#10;JIy3LNtFj0fZ4RzdcQURPbeowAJSaXV6y6W486O9wE6z8ak3+cCDb+AFMRK3VxRjjiIiIiK/NTaV&#10;sZ6pAFVS9OWhpUhWp6zupHNf49MJFYQvK5mcmURG7l5uHVc4l4ePY7JytwREsWkPnmVEnfppNtvg&#10;GSFUnHL6U1wa2dv8obPlCUEiIiIiIv/P+N9h6+YXc3/5+A4lAwIC/Pyof8q067n82FOwi44qZhXs&#10;jW4FHOptfv01ydT26uqUqAe9TRRNbQmzw1Iv9vf3MuX7SO2cPHz9K3bdcI1phhtQRm+2sJmhiIiI&#10;iMj/BI4L4CxKIoqI9+ARG2nn2lhVbGpxKD9s/fkn3wR2faCIfXZ4ktAxLBBpN0Lyjkbz/dz8bjWL&#10;+fN9K5/MeYpWrtOs++Slx+5wtl1XfthVAzxHREREROQ3x7HNZZZuPQK5N/Dn5IjK/Mq0Gjr/2J2P&#10;vB8v+cneae3LmVXl79jjLUsOb8T9M9vXDOvXvFEZ7UAYrbHoohsNU7Bmo0Yt+g8bPm/NmsNHL919&#10;84l/UMn3LfVEF62IiIjIH4PMbx5fZwUOPo3LK3T+shnYOPr65y/atPfSdefvEbzE6a/uHV46rE7h&#10;AC+zo6sO1bjqRhPjor6EaweQvnr06JF+Hum7T1++RMUlJgpWNhI2FhUb94iIiIj8WRS8nGFCt3Aj&#10;amXKol9bWGGjTyfW4Q62WYrrCbO+vCDUisSNFhYLiYiIiIj8D+La7QK9+Q8/cbcXBIDn/9Y4DXts&#10;maeaDcWHS9N8wZuIiIiIiPxZZOm2JdyUDNaM1xv65PmJHtpfiazUSmJ6kGXEXJjfwOJqUBERERGR&#10;/1kyVRzLVmjC4OO+biVdwfP+BNzKL7WgaJSA6trk2gHCK0lFRERERH5HZE6llvFUpWj5vLKms5B5&#10;0r8VtgXXWs1Zm3hxdHZHcfKliIiIyF+BXZmx+0PCvyYx2iGo0xKiP74J3ti1EDjyjyPLuODPbF0g&#10;BJIU9f7a6rYWjKUWEREREfkNcSnecOT0DbuOHz9+476WG9SjjetmD25Rjqtx7R+AU/Wp+x58N28o&#10;S2LE7ZNbRjYrYKV+gyIiIiIivxuOWbJkKVBcSwHq0Z/ml2XDtXjTURsvmRTsTHp7ff+SIa3rBGUV&#10;27aLiIiIiPx92Lr65irbfuWu29ztIOIe3b60ckGP9sXy5Mjs4SSKTBERkb8FieT/ADDPP2t80rKs&#10;AAAAAElFTkSuQmCCUEsDBBQABgAIAAAAIQAWuUlf5gAAABABAAAPAAAAZHJzL2Rvd25yZXYueG1s&#10;TI9Pa8JAEMXvBb/DMkJvutkERWM2IvbPSQrVQultzY5JMLsbsmsSv32np3oZGOb33ryXbUfTsB47&#10;XzsrQcwjYGgLp2tbSvg6vc1WwHxQVqvGWZRwRw/bfPKUqVS7wX5ifwwlIxPrUyWhCqFNOfdFhUb5&#10;uWvR0u3iOqMCrV3JdacGMjcNj6NoyY2qLX2oVIv7Covr8WYkvA9q2CXitT9cL/v7z2nx8X0QKOXz&#10;dHzZ0NhtgAUcw78C/jpQfsgp2NndrPaskTATYkGohHgZAyNgLVZU6ExkItYJ8Dzjj0X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SYXZHgMAAEgHAAAOAAAA&#10;AAAAAAAAAAAAADoCAABkcnMvZTJvRG9jLnhtbFBLAQItAAoAAAAAAAAAIQB/GL/oBB8DAAQfAwAU&#10;AAAAAAAAAAAAAAAAAIQFAABkcnMvbWVkaWEvaW1hZ2UxLnBuZ1BLAQItABQABgAIAAAAIQAWuUlf&#10;5gAAABABAAAPAAAAAAAAAAAAAAAAALokAwBkcnMvZG93bnJldi54bWxQSwECLQAUAAYACAAAACEA&#10;qiYOvrwAAAAhAQAAGQAAAAAAAAAAAAAAAADNJQMAZHJzL19yZWxzL2Uyb0RvYy54bWwucmVsc1BL&#10;BQYAAAAABgAGAHwBAADAJgMAAAA=&#10;">
                <v:shape id="Picture 4" o:spid="_x0000_s1035" type="#_x0000_t75" alt="A picture containing drawing&#10;&#10;Description automatically generated" style="position:absolute;width:56527;height:8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kExgAAAN8AAAAPAAAAZHJzL2Rvd25yZXYueG1sRI9Na8JA&#10;EIbvBf/DMkJvdWMKRaKr+EFpe1R76HHIjkkwOxt2VxP99Z2D4GXgZXifmWexGlyrrhRi49nAdJKB&#10;Ii69bbgy8Hv8fJuBignZYuuZDNwowmo5ellgYX3Pe7oeUqUEwrFAA3VKXaF1LGtyGCe+I5bdyQeH&#10;SWKotA3YC9y1Os+yD+2wYblQY0fbmsrz4eIM5H/te95vcLqNwZ83P9Xuq7ncjXkdD7u5jPUcVKIh&#10;PRsPxLc1IA+Lj7iAXv4DAAD//wMAUEsBAi0AFAAGAAgAAAAhANvh9svuAAAAhQEAABMAAAAAAAAA&#10;AAAAAAAAAAAAAFtDb250ZW50X1R5cGVzXS54bWxQSwECLQAUAAYACAAAACEAWvQsW78AAAAVAQAA&#10;CwAAAAAAAAAAAAAAAAAfAQAAX3JlbHMvLnJlbHNQSwECLQAUAAYACAAAACEAnFF5BMYAAADfAAAA&#10;DwAAAAAAAAAAAAAAAAAHAgAAZHJzL2Rvd25yZXYueG1sUEsFBgAAAAADAAMAtwAAAPoCAAAAAA==&#10;">
                  <v:imagedata r:id="rId39" o:title="A picture containing drawing&#10;&#10;Description automatically generated"/>
                </v:shape>
              </v:group>
            </w:pict>
          </mc:Fallback>
        </mc:AlternateContent>
      </w:r>
    </w:p>
    <w:p w14:paraId="50A4750C" w14:textId="5A0368D7" w:rsidR="00E30173" w:rsidRDefault="00DC4ACC" w:rsidP="00E30173">
      <w:r>
        <w:rPr>
          <w:noProof/>
          <w:lang w:eastAsia="en-AU"/>
        </w:rPr>
        <w:lastRenderedPageBreak/>
        <mc:AlternateContent>
          <mc:Choice Requires="wps">
            <w:drawing>
              <wp:anchor distT="45720" distB="45720" distL="114300" distR="114300" simplePos="0" relativeHeight="251768832" behindDoc="0" locked="0" layoutInCell="1" allowOverlap="1" wp14:anchorId="29147B0B" wp14:editId="05E1B5B3">
                <wp:simplePos x="0" y="0"/>
                <wp:positionH relativeFrom="margin">
                  <wp:align>center</wp:align>
                </wp:positionH>
                <wp:positionV relativeFrom="paragraph">
                  <wp:posOffset>1917900</wp:posOffset>
                </wp:positionV>
                <wp:extent cx="3897630" cy="2092960"/>
                <wp:effectExtent l="0" t="0" r="26670" b="2159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4BF14721" w14:textId="220CD37A" w:rsidR="00DC4ACC" w:rsidRPr="00AF72C0" w:rsidRDefault="00DC4ACC" w:rsidP="00DC4ACC">
                            <w:pPr>
                              <w:jc w:val="center"/>
                              <w:rPr>
                                <w:sz w:val="144"/>
                                <w:szCs w:val="144"/>
                              </w:rPr>
                            </w:pPr>
                            <w:r w:rsidRPr="00AF72C0">
                              <w:rPr>
                                <w:sz w:val="144"/>
                                <w:szCs w:val="144"/>
                              </w:rPr>
                              <w:t xml:space="preserve">Day </w:t>
                            </w:r>
                            <w:r>
                              <w:rPr>
                                <w:sz w:val="144"/>
                                <w:szCs w:val="144"/>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47B0B" id="_x0000_s1037" type="#_x0000_t202" style="position:absolute;margin-left:0;margin-top:151pt;width:306.9pt;height:164.8pt;z-index:251768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QZKQ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zKSWG&#10;adToWfSBvIWe5JGezvoCo54sxoUej1HmVKq3j8C/eWJg0zKzE/fOQdcKVmN6k3gzu7o64PgIUnUf&#10;ocZn2D5AAuobpyN3yAZBdJTpeJEmpsLx8GaxvJ3foIujLx8v8+U8iZex4nzdOh/eC9AkbkrqUPsE&#10;zw6PPsR0WHEOia95ULLeSqWS4XbVRjlyYNgn2/SlCl6EKUO6ki5n+Wxg4K8Q4/T9CULLgA2vpC7p&#10;4hLEisjbO1OndgxMqmGPKStzIjJyN7AY+qpPkt2e9amgPiKzDob+xnnETQvuByUd9nZJ/fc9c4IS&#10;9cGgOsvJdBqHIRnT2W2Ohrv2VNceZjhClZQHR8lgbEIaocicgXvUsZGJ4Sj4kMspaezaRPxpwuJY&#10;XNsp6td/YP0TAAD//wMAUEsDBBQABgAIAAAAIQBXwEyB2wAAAAgBAAAPAAAAZHJzL2Rvd25yZXYu&#10;eG1sTI/NasMwEITvhb6D2EBvjeQYTHEtB5PSYwpNS84bSbHdWD9IiuO+fben9jbLDLPzNdvFTmw2&#10;MY3eSSjWAphxyuvR9RI+P14fn4CljE7j5J2R8G0SbNv7uwZr7W/u3cyH3DMqcalGCUPOoeY8qcFY&#10;TGsfjCPv7KPFTGfsuY54o3I78Y0QFbc4OvowYDC7wajL4Wol7Lv9TrzF2XbheP6aMCj1EpKUD6ul&#10;ewaWzZL/wvA7n6ZDS5tO/up0YpMEAskSSrEhQXZVlERyIlEWFfC24f8B2h8AAAD//wMAUEsBAi0A&#10;FAAGAAgAAAAhALaDOJL+AAAA4QEAABMAAAAAAAAAAAAAAAAAAAAAAFtDb250ZW50X1R5cGVzXS54&#10;bWxQSwECLQAUAAYACAAAACEAOP0h/9YAAACUAQAACwAAAAAAAAAAAAAAAAAvAQAAX3JlbHMvLnJl&#10;bHNQSwECLQAUAAYACAAAACEAozC0GSkCAABPBAAADgAAAAAAAAAAAAAAAAAuAgAAZHJzL2Uyb0Rv&#10;Yy54bWxQSwECLQAUAAYACAAAACEAV8BMgdsAAAAIAQAADwAAAAAAAAAAAAAAAACDBAAAZHJzL2Rv&#10;d25yZXYueG1sUEsFBgAAAAAEAAQA8wAAAIsFAAAAAA==&#10;">
                <v:textbox>
                  <w:txbxContent>
                    <w:p w14:paraId="4BF14721" w14:textId="220CD37A" w:rsidR="00DC4ACC" w:rsidRPr="00AF72C0" w:rsidRDefault="00DC4ACC" w:rsidP="00DC4ACC">
                      <w:pPr>
                        <w:jc w:val="center"/>
                        <w:rPr>
                          <w:sz w:val="144"/>
                          <w:szCs w:val="144"/>
                        </w:rPr>
                      </w:pPr>
                      <w:r w:rsidRPr="00AF72C0">
                        <w:rPr>
                          <w:sz w:val="144"/>
                          <w:szCs w:val="144"/>
                        </w:rPr>
                        <w:t xml:space="preserve">Day </w:t>
                      </w:r>
                      <w:r>
                        <w:rPr>
                          <w:sz w:val="144"/>
                          <w:szCs w:val="144"/>
                        </w:rPr>
                        <w:t>2</w:t>
                      </w:r>
                    </w:p>
                  </w:txbxContent>
                </v:textbox>
                <w10:wrap type="square" anchorx="margin"/>
              </v:shape>
            </w:pict>
          </mc:Fallback>
        </mc:AlternateContent>
      </w:r>
      <w:r w:rsidR="00B4237B">
        <w:rPr>
          <w:noProof/>
          <w:lang w:eastAsia="en-AU"/>
        </w:rPr>
        <w:drawing>
          <wp:anchor distT="0" distB="0" distL="114300" distR="114300" simplePos="0" relativeHeight="251709440" behindDoc="1" locked="0" layoutInCell="1" allowOverlap="1" wp14:anchorId="1158110F" wp14:editId="1B88BC24">
            <wp:simplePos x="0" y="0"/>
            <wp:positionH relativeFrom="margin">
              <wp:align>center</wp:align>
            </wp:positionH>
            <wp:positionV relativeFrom="page">
              <wp:posOffset>6710158</wp:posOffset>
            </wp:positionV>
            <wp:extent cx="2210435" cy="1151890"/>
            <wp:effectExtent l="0" t="0" r="0" b="0"/>
            <wp:wrapTight wrapText="bothSides">
              <wp:wrapPolygon edited="0">
                <wp:start x="0" y="0"/>
                <wp:lineTo x="0" y="21076"/>
                <wp:lineTo x="21408" y="21076"/>
                <wp:lineTo x="214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0A1EBF" w:rsidRPr="00D74BB4">
        <w:rPr>
          <w:noProof/>
          <w:lang w:eastAsia="en-AU"/>
        </w:rPr>
        <mc:AlternateContent>
          <mc:Choice Requires="wps">
            <w:drawing>
              <wp:anchor distT="0" distB="0" distL="114300" distR="114300" simplePos="0" relativeHeight="251661312" behindDoc="0" locked="0" layoutInCell="1" allowOverlap="1" wp14:anchorId="5C9EA897" wp14:editId="215BCB1D">
                <wp:simplePos x="0" y="0"/>
                <wp:positionH relativeFrom="column">
                  <wp:posOffset>627797</wp:posOffset>
                </wp:positionH>
                <wp:positionV relativeFrom="paragraph">
                  <wp:posOffset>3974901</wp:posOffset>
                </wp:positionV>
                <wp:extent cx="4572000" cy="3070746"/>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2000" cy="3070746"/>
                        </a:xfrm>
                        <a:prstGeom prst="rect">
                          <a:avLst/>
                        </a:prstGeom>
                      </wps:spPr>
                      <wps:txbx>
                        <w:txbxContent>
                          <w:p w14:paraId="03B3F0B2" w14:textId="767398A5" w:rsidR="003A4DC0" w:rsidRDefault="003A4DC0" w:rsidP="00E30173">
                            <w:pPr>
                              <w:spacing w:before="150" w:line="216" w:lineRule="auto"/>
                              <w:jc w:val="center"/>
                              <w:rPr>
                                <w:rFonts w:ascii="Century Gothic" w:eastAsia="APLRainbowRug" w:hAnsi="Century Gothic"/>
                                <w:color w:val="000000" w:themeColor="text1"/>
                                <w:kern w:val="24"/>
                                <w:sz w:val="36"/>
                                <w:szCs w:val="36"/>
                              </w:rPr>
                            </w:pPr>
                            <w:r w:rsidRPr="000A1EBF">
                              <w:rPr>
                                <w:rFonts w:ascii="Century Gothic" w:eastAsia="APLRainbowRug" w:hAnsi="Century Gothic"/>
                                <w:color w:val="000000" w:themeColor="text1"/>
                                <w:kern w:val="24"/>
                                <w:sz w:val="36"/>
                                <w:szCs w:val="36"/>
                              </w:rPr>
                              <w:t xml:space="preserve">Good morning! Can you think of a past tense verb about something you did yesterday? </w:t>
                            </w:r>
                          </w:p>
                          <w:p w14:paraId="4BB3E94D" w14:textId="18F2EC92"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3A6A4DAB" w14:textId="1B326E8B"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78C780AB" w14:textId="18A0067A"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4E252E97" w14:textId="254EF153" w:rsidR="003A4DC0" w:rsidRPr="000A1EBF" w:rsidRDefault="003A4DC0" w:rsidP="00E30173">
                            <w:pPr>
                              <w:spacing w:before="150" w:line="216" w:lineRule="auto"/>
                              <w:jc w:val="center"/>
                              <w:rPr>
                                <w:rFonts w:ascii="Century Gothic" w:hAnsi="Century Gothic"/>
                                <w:sz w:val="36"/>
                                <w:szCs w:val="36"/>
                              </w:rPr>
                            </w:pPr>
                            <w:r>
                              <w:rPr>
                                <w:rFonts w:ascii="Century Gothic" w:eastAsia="APLRainbowRug" w:hAnsi="Century Gothic"/>
                                <w:color w:val="000000" w:themeColor="text1"/>
                                <w:kern w:val="24"/>
                                <w:sz w:val="36"/>
                                <w:szCs w:val="36"/>
                              </w:rPr>
                              <w:t>____________________________________________________________________________</w:t>
                            </w:r>
                          </w:p>
                          <w:p w14:paraId="292587C0" w14:textId="77777777" w:rsidR="003A4DC0" w:rsidRPr="00E30173" w:rsidRDefault="003A4DC0" w:rsidP="00E30173">
                            <w:pPr>
                              <w:spacing w:before="150" w:line="216" w:lineRule="auto"/>
                              <w:jc w:val="center"/>
                              <w:rPr>
                                <w:rFonts w:ascii="Century Gothic" w:hAnsi="Century Gothic"/>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9EA897" id="_x0000_s1038" style="position:absolute;margin-left:49.45pt;margin-top:313pt;width:5in;height:24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vHvAEAAGQDAAAOAAAAZHJzL2Uyb0RvYy54bWysU8Fu2zAMvQ/YPwi6L3Yyr+mMOMWwYsWA&#10;YiuQ7gMUWYqFWaJGKbGzrx+lOFm73YpeCFOknt57pFc3o+3ZQWEw4Bo+n5WcKSehNW7X8B+PX95d&#10;cxaicK3owamGH1XgN+u3b1aDr9UCOuhbhYxAXKgH3/AuRl8XRZCdsiLMwCtHRQ1oRaQUd0WLYiB0&#10;2xeLsrwqBsDWI0gVAp3enop8nfG1VjJ+1zqoyPqGE7eYI+a4TbFYr0S9Q+E7Iyca4gUsrDCOHr1A&#10;3Yoo2B7Nf1DWSIQAOs4k2AK0NlJlDaRmXv6jZtMJr7IWMif4i03h9WDlt8MDMtM2vOLMCUsj2uy3&#10;0cResUVyZ/ChpqaNf8CkL/h7kD8Dc3CHNK55aime9aQkTN2jRptukU42ZtOPF9PVGJmkw+rDkgZJ&#10;s5FUe18uy2V1lVFFfb7uMcQ7BZalj4YjTTWbLQ73ISYCoj63TGxOBBKVOG7HrO/6rGYL7ZE009IS&#10;Vgf4m7OBFqDh4ddeoOKs/+rI4Y/zqkobk5NMkjN8Wtk+q8T+M+QdS3odfNpH0CaTSyxOb07kaJSZ&#10;87R2aVee5rnr78+x/gMAAP//AwBQSwMEFAAGAAgAAAAhAGn4bJ3gAAAACwEAAA8AAABkcnMvZG93&#10;bnJldi54bWxMj8Fqg0AQhu+FvsMyhV5Ks5qDqHENJVAaSiHUtDlvdKJSd9a4G7Vv38kpPc7Mxz/f&#10;n61n04kRB9daUhAuAhBIpa1aqhV87V+fYxDOa6p0ZwkV/KKDdX5/l+m0shN94lj4WnAIuVQraLzv&#10;Uyld2aDRbmF7JL6d7GC053GoZTXoicNNJ5dBEEmjW+IPje5x02D5U1yMgqncjYf9x5vcPR22ls7b&#10;86b4flfq8WF+WYHwOPsbDFd9VoecnY72QpUTnYIkTphUEC0j7sRAHF43RybDIIlA5pn83yH/AwAA&#10;//8DAFBLAQItABQABgAIAAAAIQC2gziS/gAAAOEBAAATAAAAAAAAAAAAAAAAAAAAAABbQ29udGVu&#10;dF9UeXBlc10ueG1sUEsBAi0AFAAGAAgAAAAhADj9If/WAAAAlAEAAAsAAAAAAAAAAAAAAAAALwEA&#10;AF9yZWxzLy5yZWxzUEsBAi0AFAAGAAgAAAAhANO968e8AQAAZAMAAA4AAAAAAAAAAAAAAAAALgIA&#10;AGRycy9lMm9Eb2MueG1sUEsBAi0AFAAGAAgAAAAhAGn4bJ3gAAAACwEAAA8AAAAAAAAAAAAAAAAA&#10;FgQAAGRycy9kb3ducmV2LnhtbFBLBQYAAAAABAAEAPMAAAAjBQAAAAA=&#10;" filled="f" stroked="f">
                <o:lock v:ext="edit" grouping="t"/>
                <v:textbox>
                  <w:txbxContent>
                    <w:p w14:paraId="03B3F0B2" w14:textId="767398A5" w:rsidR="003A4DC0" w:rsidRDefault="003A4DC0" w:rsidP="00E30173">
                      <w:pPr>
                        <w:spacing w:before="150" w:line="216" w:lineRule="auto"/>
                        <w:jc w:val="center"/>
                        <w:rPr>
                          <w:rFonts w:ascii="Century Gothic" w:eastAsia="APLRainbowRug" w:hAnsi="Century Gothic"/>
                          <w:color w:val="000000" w:themeColor="text1"/>
                          <w:kern w:val="24"/>
                          <w:sz w:val="36"/>
                          <w:szCs w:val="36"/>
                        </w:rPr>
                      </w:pPr>
                      <w:r w:rsidRPr="000A1EBF">
                        <w:rPr>
                          <w:rFonts w:ascii="Century Gothic" w:eastAsia="APLRainbowRug" w:hAnsi="Century Gothic"/>
                          <w:color w:val="000000" w:themeColor="text1"/>
                          <w:kern w:val="24"/>
                          <w:sz w:val="36"/>
                          <w:szCs w:val="36"/>
                        </w:rPr>
                        <w:t xml:space="preserve">Good morning! Can you think of a past tense verb about something you did yesterday? </w:t>
                      </w:r>
                    </w:p>
                    <w:p w14:paraId="4BB3E94D" w14:textId="18F2EC92"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3A6A4DAB" w14:textId="1B326E8B"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78C780AB" w14:textId="18A0067A" w:rsidR="003A4DC0" w:rsidRDefault="003A4DC0" w:rsidP="00E30173">
                      <w:pPr>
                        <w:spacing w:before="150" w:line="216" w:lineRule="auto"/>
                        <w:jc w:val="center"/>
                        <w:rPr>
                          <w:rFonts w:ascii="Century Gothic" w:eastAsia="APLRainbowRug" w:hAnsi="Century Gothic"/>
                          <w:color w:val="000000" w:themeColor="text1"/>
                          <w:kern w:val="24"/>
                          <w:sz w:val="36"/>
                          <w:szCs w:val="36"/>
                        </w:rPr>
                      </w:pPr>
                    </w:p>
                    <w:p w14:paraId="4E252E97" w14:textId="254EF153" w:rsidR="003A4DC0" w:rsidRPr="000A1EBF" w:rsidRDefault="003A4DC0" w:rsidP="00E30173">
                      <w:pPr>
                        <w:spacing w:before="150" w:line="216" w:lineRule="auto"/>
                        <w:jc w:val="center"/>
                        <w:rPr>
                          <w:rFonts w:ascii="Century Gothic" w:hAnsi="Century Gothic"/>
                          <w:sz w:val="36"/>
                          <w:szCs w:val="36"/>
                        </w:rPr>
                      </w:pPr>
                      <w:r>
                        <w:rPr>
                          <w:rFonts w:ascii="Century Gothic" w:eastAsia="APLRainbowRug" w:hAnsi="Century Gothic"/>
                          <w:color w:val="000000" w:themeColor="text1"/>
                          <w:kern w:val="24"/>
                          <w:sz w:val="36"/>
                          <w:szCs w:val="36"/>
                        </w:rPr>
                        <w:t>____________________________________________________________________________</w:t>
                      </w:r>
                    </w:p>
                    <w:p w14:paraId="292587C0" w14:textId="77777777" w:rsidR="003A4DC0" w:rsidRPr="00E30173" w:rsidRDefault="003A4DC0" w:rsidP="00E30173">
                      <w:pPr>
                        <w:spacing w:before="150" w:line="216" w:lineRule="auto"/>
                        <w:jc w:val="center"/>
                        <w:rPr>
                          <w:rFonts w:ascii="Century Gothic" w:hAnsi="Century Gothic"/>
                        </w:rPr>
                      </w:pPr>
                    </w:p>
                  </w:txbxContent>
                </v:textbox>
              </v:rect>
            </w:pict>
          </mc:Fallback>
        </mc:AlternateContent>
      </w:r>
      <w:r w:rsidR="00E30173">
        <w:br w:type="page"/>
      </w:r>
    </w:p>
    <w:p w14:paraId="62484E60" w14:textId="77777777" w:rsidR="00C57880" w:rsidRPr="007930A5" w:rsidRDefault="00C57880" w:rsidP="00C57880">
      <w:pPr>
        <w:spacing w:line="216" w:lineRule="auto"/>
        <w:jc w:val="center"/>
        <w:rPr>
          <w:rFonts w:ascii="Century Gothic" w:eastAsia="APLOCDTeacher" w:hAnsi="Century Gothic" w:cstheme="majorBidi"/>
          <w:color w:val="000000" w:themeColor="text1"/>
          <w:kern w:val="24"/>
          <w:sz w:val="48"/>
          <w:szCs w:val="48"/>
          <w:lang w:val="en-US"/>
        </w:rPr>
      </w:pPr>
      <w:r>
        <w:rPr>
          <w:rFonts w:ascii="Century Gothic" w:eastAsia="APLOCDTeacher" w:hAnsi="Century Gothic" w:cstheme="majorBidi"/>
          <w:b/>
          <w:bCs/>
          <w:color w:val="000000" w:themeColor="text1"/>
          <w:kern w:val="24"/>
          <w:sz w:val="72"/>
          <w:szCs w:val="72"/>
          <w:lang w:val="en-US"/>
        </w:rPr>
        <w:lastRenderedPageBreak/>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 xml:space="preserve">Reading Strategies </w:t>
      </w:r>
    </w:p>
    <w:p w14:paraId="34CABF51" w14:textId="502B21A7" w:rsidR="00E30173" w:rsidRDefault="00E30173"/>
    <w:p w14:paraId="5DB1CD1C" w14:textId="3E613FA1" w:rsidR="00E30173" w:rsidRDefault="001E4F24">
      <w:r>
        <w:rPr>
          <w:noProof/>
          <w:lang w:eastAsia="en-AU"/>
        </w:rPr>
        <mc:AlternateContent>
          <mc:Choice Requires="wps">
            <w:drawing>
              <wp:inline distT="0" distB="0" distL="0" distR="0" wp14:anchorId="2541ACD8" wp14:editId="2D8872AF">
                <wp:extent cx="5135245" cy="1220470"/>
                <wp:effectExtent l="0" t="0" r="27305"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220470"/>
                        </a:xfrm>
                        <a:prstGeom prst="rect">
                          <a:avLst/>
                        </a:prstGeom>
                        <a:solidFill>
                          <a:srgbClr val="FFFFFF"/>
                        </a:solidFill>
                        <a:ln w="9525">
                          <a:solidFill>
                            <a:srgbClr val="000000"/>
                          </a:solidFill>
                          <a:miter lim="800000"/>
                          <a:headEnd/>
                          <a:tailEnd/>
                        </a:ln>
                      </wps:spPr>
                      <wps:txbx>
                        <w:txbxContent>
                          <w:p w14:paraId="5AB46E6B" w14:textId="3F7C3771" w:rsidR="003A4DC0" w:rsidRPr="00081596" w:rsidRDefault="003A4DC0" w:rsidP="001E4F24">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56FCF209" w14:textId="1583ED62" w:rsidR="003A4DC0" w:rsidRPr="003E2631" w:rsidRDefault="003A4DC0" w:rsidP="001E4F24">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Summarise a text  </w:t>
                            </w:r>
                          </w:p>
                          <w:p w14:paraId="40DE2414" w14:textId="77777777" w:rsidR="003A4DC0" w:rsidRPr="00081596" w:rsidRDefault="003A4DC0" w:rsidP="001E4F24">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251AE0D2" w14:textId="584C39AA" w:rsidR="003A4DC0" w:rsidRDefault="003A4DC0" w:rsidP="001E4F2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recall facts and details about a text</w:t>
                            </w:r>
                          </w:p>
                          <w:p w14:paraId="3D8818BB" w14:textId="06686375" w:rsidR="003A4DC0" w:rsidRPr="008B5AD3" w:rsidRDefault="003A4DC0" w:rsidP="008B5AD3">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use my facts and details to create a summary of a text</w:t>
                            </w:r>
                          </w:p>
                        </w:txbxContent>
                      </wps:txbx>
                      <wps:bodyPr rot="0" vert="horz" wrap="square" lIns="91440" tIns="45720" rIns="91440" bIns="45720" anchor="t" anchorCtr="0">
                        <a:spAutoFit/>
                      </wps:bodyPr>
                    </wps:wsp>
                  </a:graphicData>
                </a:graphic>
              </wp:inline>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1ACD8" id="Text Box 2" o:spid="_x0000_s1039" type="#_x0000_t202" style="width:404.35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DGKAIAAE4EAAAOAAAAZHJzL2Uyb0RvYy54bWysVNuO0zAQfUfiHyy/01xo6DZqulq6FCEt&#10;F2mXD5g4TmPh2MZ2m5SvZ+y0pVrgBZEHy+MZH8+cM5PV7dhLcuDWCa0qms1SSrhiuhFqV9GvT9tX&#10;N5Q4D6oBqRWv6JE7ert++WI1mJLnutOy4ZYgiHLlYCraeW/KJHGs4z24mTZcobPVtgePpt0ljYUB&#10;0XuZ5Gn6Jhm0bYzVjDuHp/eTk64jftty5j+3reOeyIpibj6uNq51WJP1CsqdBdMJdkoD/iGLHoTC&#10;Ry9Q9+CB7K34DaoXzGqnWz9juk902wrGYw1YTZY+q+axA8NjLUiOMxea3P+DZZ8OXywRTUXzbEGJ&#10;gh5FeuKjJ2/1SPLAz2BciWGPBgP9iMeoc6zVmQfNvjmi9KYDteN31uqh49Bgflm4mVxdnXBcAKmH&#10;j7rBZ2DvdQQaW9sH8pAOguio0/GiTUiF4WGRvS7yeUEJQ1+W5+l8EdVLoDxfN9b591z3JGwqalH8&#10;CA+HB+dDOlCeQ8JrTkvRbIWU0bC7eiMtOQA2yjZ+sYJnYVKRoaLLIi8mBv4KkcbvTxC98NjxUvQV&#10;vbkEQRl4e6ea2I8ehJz2mLJUJyIDdxOLfqzHqNnyrE+tmyMya/XU4DiQuOm0/UHJgM1dUfd9D5ZT&#10;Ij8oVGeZzedhGqIxLxY5GvbaU197QDGEqqinZNpufJygyJu5QxW3IvIb5J4yOaWMTRtpPw1YmIpr&#10;O0b9+g2sfwIAAP//AwBQSwMEFAAGAAgAAAAhAKuuZfvbAAAABQEAAA8AAABkcnMvZG93bnJldi54&#10;bWxMj8FOwzAQRO9I/IO1SNyoQyQghDgVouqZUpAQN8fexlHjdYjdNOXrWbjAZaTVjGbeVsvZ92LC&#10;MXaBFFwvMhBIJtiOWgVvr+urAkRMmqzuA6GCE0ZY1udnlS5tONILTtvUCi6hWGoFLqWhlDIah17H&#10;RRiQ2NuF0evE59hKO+ojl/te5ll2K73uiBecHvDJodlvD15BXG0+B7PbNHtnT1/Pq+nGvK8/lLq8&#10;mB8fQCSc018YfvAZHWpmasKBbBS9An4k/Sp7RVbcgWg4dJ/nIOtK/qevvwEAAP//AwBQSwECLQAU&#10;AAYACAAAACEAtoM4kv4AAADhAQAAEwAAAAAAAAAAAAAAAAAAAAAAW0NvbnRlbnRfVHlwZXNdLnht&#10;bFBLAQItABQABgAIAAAAIQA4/SH/1gAAAJQBAAALAAAAAAAAAAAAAAAAAC8BAABfcmVscy8ucmVs&#10;c1BLAQItABQABgAIAAAAIQBVK6DGKAIAAE4EAAAOAAAAAAAAAAAAAAAAAC4CAABkcnMvZTJvRG9j&#10;LnhtbFBLAQItABQABgAIAAAAIQCrrmX72wAAAAUBAAAPAAAAAAAAAAAAAAAAAIIEAABkcnMvZG93&#10;bnJldi54bWxQSwUGAAAAAAQABADzAAAAigUAAAAA&#10;">
                <v:textbox style="mso-fit-shape-to-text:t">
                  <w:txbxContent>
                    <w:p w14:paraId="5AB46E6B" w14:textId="3F7C3771" w:rsidR="003A4DC0" w:rsidRPr="00081596" w:rsidRDefault="003A4DC0" w:rsidP="001E4F24">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56FCF209" w14:textId="1583ED62" w:rsidR="003A4DC0" w:rsidRPr="003E2631" w:rsidRDefault="003A4DC0" w:rsidP="001E4F24">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Summarise a text  </w:t>
                      </w:r>
                    </w:p>
                    <w:p w14:paraId="40DE2414" w14:textId="77777777" w:rsidR="003A4DC0" w:rsidRPr="00081596" w:rsidRDefault="003A4DC0" w:rsidP="001E4F24">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251AE0D2" w14:textId="584C39AA" w:rsidR="003A4DC0" w:rsidRDefault="003A4DC0" w:rsidP="001E4F2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recall facts and details about a text</w:t>
                      </w:r>
                    </w:p>
                    <w:p w14:paraId="3D8818BB" w14:textId="06686375" w:rsidR="003A4DC0" w:rsidRPr="008B5AD3" w:rsidRDefault="003A4DC0" w:rsidP="008B5AD3">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use my facts and details to create a summary of a text</w:t>
                      </w:r>
                    </w:p>
                  </w:txbxContent>
                </v:textbox>
                <w10:anchorlock/>
              </v:shape>
            </w:pict>
          </mc:Fallback>
        </mc:AlternateContent>
      </w:r>
    </w:p>
    <w:p w14:paraId="61AA5BB8" w14:textId="790CF2FE" w:rsidR="00FC1BFA" w:rsidRPr="003D5E44" w:rsidRDefault="00FC1BFA" w:rsidP="00F84D5B">
      <w:pPr>
        <w:rPr>
          <w:b/>
          <w:bCs/>
        </w:rPr>
      </w:pPr>
      <w:r w:rsidRPr="003D5E44">
        <w:rPr>
          <w:b/>
          <w:bCs/>
        </w:rPr>
        <w:t xml:space="preserve">Task 1: </w:t>
      </w:r>
    </w:p>
    <w:p w14:paraId="0ADB65B8" w14:textId="66BD4E42" w:rsidR="00FC1BFA" w:rsidRPr="00BC2C62" w:rsidRDefault="00FC1BFA" w:rsidP="00F84D5B">
      <w:pPr>
        <w:rPr>
          <w:b/>
          <w:bCs/>
        </w:rPr>
      </w:pPr>
      <w:r w:rsidRPr="003D5E44">
        <w:rPr>
          <w:b/>
          <w:bCs/>
        </w:rPr>
        <w:t xml:space="preserve">Yesterday we looked at present to past tense and reviewed what each tense was. Today your job is to sort the words into the correct tense. An example has been done for you. </w:t>
      </w:r>
    </w:p>
    <w:tbl>
      <w:tblPr>
        <w:tblStyle w:val="TableGrid"/>
        <w:tblW w:w="0" w:type="auto"/>
        <w:tblLook w:val="04A0" w:firstRow="1" w:lastRow="0" w:firstColumn="1" w:lastColumn="0" w:noHBand="0" w:noVBand="1"/>
      </w:tblPr>
      <w:tblGrid>
        <w:gridCol w:w="2252"/>
        <w:gridCol w:w="2252"/>
        <w:gridCol w:w="2253"/>
        <w:gridCol w:w="2253"/>
      </w:tblGrid>
      <w:tr w:rsidR="00FC1BFA" w:rsidRPr="00F84D5B" w14:paraId="40050B1B" w14:textId="77777777" w:rsidTr="00FC1BFA">
        <w:tc>
          <w:tcPr>
            <w:tcW w:w="2252" w:type="dxa"/>
          </w:tcPr>
          <w:p w14:paraId="7A714175" w14:textId="72B4389D" w:rsidR="00FC1BFA" w:rsidRPr="00F84D5B" w:rsidRDefault="00FC1BFA" w:rsidP="00F84D5B">
            <w:r w:rsidRPr="00F84D5B">
              <w:t>Is playing</w:t>
            </w:r>
          </w:p>
        </w:tc>
        <w:tc>
          <w:tcPr>
            <w:tcW w:w="2252" w:type="dxa"/>
          </w:tcPr>
          <w:p w14:paraId="65E92FAB" w14:textId="201F674E" w:rsidR="00FC1BFA" w:rsidRPr="00F84D5B" w:rsidRDefault="00F84D5B" w:rsidP="00F84D5B">
            <w:r w:rsidRPr="00F84D5B">
              <w:t>flew</w:t>
            </w:r>
          </w:p>
        </w:tc>
        <w:tc>
          <w:tcPr>
            <w:tcW w:w="2253" w:type="dxa"/>
          </w:tcPr>
          <w:p w14:paraId="3DD6B13A" w14:textId="06B72033" w:rsidR="00FC1BFA" w:rsidRPr="00F84D5B" w:rsidRDefault="00F84D5B" w:rsidP="00F84D5B">
            <w:r w:rsidRPr="00F84D5B">
              <w:t>swung</w:t>
            </w:r>
          </w:p>
        </w:tc>
        <w:tc>
          <w:tcPr>
            <w:tcW w:w="2253" w:type="dxa"/>
          </w:tcPr>
          <w:p w14:paraId="7059CC71" w14:textId="4ECA69F7" w:rsidR="00FC1BFA" w:rsidRPr="00F84D5B" w:rsidRDefault="00F84D5B" w:rsidP="00F84D5B">
            <w:r w:rsidRPr="00F84D5B">
              <w:t>Will smile</w:t>
            </w:r>
          </w:p>
        </w:tc>
      </w:tr>
      <w:tr w:rsidR="00FC1BFA" w:rsidRPr="00F84D5B" w14:paraId="734D6DBC" w14:textId="77777777" w:rsidTr="00FC1BFA">
        <w:tc>
          <w:tcPr>
            <w:tcW w:w="2252" w:type="dxa"/>
          </w:tcPr>
          <w:p w14:paraId="1C87CE9F" w14:textId="5E727737" w:rsidR="00FC1BFA" w:rsidRPr="00F84D5B" w:rsidRDefault="00F84D5B" w:rsidP="00F84D5B">
            <w:r w:rsidRPr="00F84D5B">
              <w:t>Hopped</w:t>
            </w:r>
          </w:p>
        </w:tc>
        <w:tc>
          <w:tcPr>
            <w:tcW w:w="2252" w:type="dxa"/>
          </w:tcPr>
          <w:p w14:paraId="210E6C00" w14:textId="20496380" w:rsidR="00FC1BFA" w:rsidRPr="00F84D5B" w:rsidRDefault="00F84D5B" w:rsidP="00F84D5B">
            <w:r w:rsidRPr="00F84D5B">
              <w:t>Kicks</w:t>
            </w:r>
          </w:p>
        </w:tc>
        <w:tc>
          <w:tcPr>
            <w:tcW w:w="2253" w:type="dxa"/>
          </w:tcPr>
          <w:p w14:paraId="4152055B" w14:textId="728DC63D" w:rsidR="00FC1BFA" w:rsidRPr="00F84D5B" w:rsidRDefault="00F84D5B" w:rsidP="00F84D5B">
            <w:r w:rsidRPr="00F84D5B">
              <w:t>Is smiling</w:t>
            </w:r>
          </w:p>
        </w:tc>
        <w:tc>
          <w:tcPr>
            <w:tcW w:w="2253" w:type="dxa"/>
          </w:tcPr>
          <w:p w14:paraId="02A4473C" w14:textId="44278B98" w:rsidR="00FC1BFA" w:rsidRPr="00F84D5B" w:rsidRDefault="00F84D5B" w:rsidP="00F84D5B">
            <w:r w:rsidRPr="00F84D5B">
              <w:t>looks</w:t>
            </w:r>
          </w:p>
        </w:tc>
      </w:tr>
      <w:tr w:rsidR="00FC1BFA" w:rsidRPr="00F84D5B" w14:paraId="49879E4D" w14:textId="77777777" w:rsidTr="00FC1BFA">
        <w:tc>
          <w:tcPr>
            <w:tcW w:w="2252" w:type="dxa"/>
          </w:tcPr>
          <w:p w14:paraId="7C77B431" w14:textId="02653B91" w:rsidR="00FC1BFA" w:rsidRPr="00F84D5B" w:rsidRDefault="00F84D5B" w:rsidP="00F84D5B">
            <w:r w:rsidRPr="00F84D5B">
              <w:t>slid</w:t>
            </w:r>
          </w:p>
        </w:tc>
        <w:tc>
          <w:tcPr>
            <w:tcW w:w="2252" w:type="dxa"/>
          </w:tcPr>
          <w:p w14:paraId="1748A620" w14:textId="4DEA9AAB" w:rsidR="00FC1BFA" w:rsidRPr="00F84D5B" w:rsidRDefault="00F84D5B" w:rsidP="00F84D5B">
            <w:r w:rsidRPr="00F84D5B">
              <w:t>Will fly</w:t>
            </w:r>
          </w:p>
        </w:tc>
        <w:tc>
          <w:tcPr>
            <w:tcW w:w="2253" w:type="dxa"/>
          </w:tcPr>
          <w:p w14:paraId="5919E9DF" w14:textId="25881847" w:rsidR="00FC1BFA" w:rsidRPr="00F84D5B" w:rsidRDefault="00F84D5B" w:rsidP="00F84D5B">
            <w:r w:rsidRPr="00F84D5B">
              <w:t>flies</w:t>
            </w:r>
          </w:p>
        </w:tc>
        <w:tc>
          <w:tcPr>
            <w:tcW w:w="2253" w:type="dxa"/>
          </w:tcPr>
          <w:p w14:paraId="522DFE75" w14:textId="176294A5" w:rsidR="00FC1BFA" w:rsidRPr="00F84D5B" w:rsidRDefault="00F84D5B" w:rsidP="00F84D5B">
            <w:r w:rsidRPr="00F84D5B">
              <w:t>Will swing</w:t>
            </w:r>
          </w:p>
        </w:tc>
      </w:tr>
      <w:tr w:rsidR="00F84D5B" w:rsidRPr="00F84D5B" w14:paraId="104D8C19" w14:textId="77777777" w:rsidTr="00FC1BFA">
        <w:tc>
          <w:tcPr>
            <w:tcW w:w="2252" w:type="dxa"/>
          </w:tcPr>
          <w:p w14:paraId="3D7B6446" w14:textId="7DF36D2B" w:rsidR="00F84D5B" w:rsidRPr="00F84D5B" w:rsidRDefault="00F84D5B" w:rsidP="00F84D5B">
            <w:r w:rsidRPr="00F84D5B">
              <w:t>played</w:t>
            </w:r>
          </w:p>
        </w:tc>
        <w:tc>
          <w:tcPr>
            <w:tcW w:w="2252" w:type="dxa"/>
          </w:tcPr>
          <w:p w14:paraId="41C29996" w14:textId="4156EA1F" w:rsidR="00F84D5B" w:rsidRPr="00F84D5B" w:rsidRDefault="00F84D5B" w:rsidP="00F84D5B">
            <w:r w:rsidRPr="00F84D5B">
              <w:t>Was kicking</w:t>
            </w:r>
          </w:p>
        </w:tc>
        <w:tc>
          <w:tcPr>
            <w:tcW w:w="2253" w:type="dxa"/>
          </w:tcPr>
          <w:p w14:paraId="618AE642" w14:textId="1DF2742D" w:rsidR="00F84D5B" w:rsidRPr="00F84D5B" w:rsidRDefault="00F84D5B" w:rsidP="00F84D5B">
            <w:r w:rsidRPr="00F84D5B">
              <w:t>Is trying</w:t>
            </w:r>
          </w:p>
        </w:tc>
        <w:tc>
          <w:tcPr>
            <w:tcW w:w="2253" w:type="dxa"/>
          </w:tcPr>
          <w:p w14:paraId="28B058DB" w14:textId="49B98962" w:rsidR="00F84D5B" w:rsidRPr="00F84D5B" w:rsidRDefault="00F84D5B" w:rsidP="00F84D5B">
            <w:r w:rsidRPr="00F84D5B">
              <w:t>swinging</w:t>
            </w:r>
          </w:p>
        </w:tc>
      </w:tr>
    </w:tbl>
    <w:p w14:paraId="4C9EA5B9" w14:textId="77777777" w:rsidR="00FC1BFA" w:rsidRPr="00F84D5B" w:rsidRDefault="00FC1BFA" w:rsidP="00F84D5B"/>
    <w:tbl>
      <w:tblPr>
        <w:tblStyle w:val="TableGrid"/>
        <w:tblW w:w="0" w:type="auto"/>
        <w:tblLook w:val="04A0" w:firstRow="1" w:lastRow="0" w:firstColumn="1" w:lastColumn="0" w:noHBand="0" w:noVBand="1"/>
      </w:tblPr>
      <w:tblGrid>
        <w:gridCol w:w="3003"/>
        <w:gridCol w:w="3003"/>
        <w:gridCol w:w="3004"/>
      </w:tblGrid>
      <w:tr w:rsidR="00F84D5B" w:rsidRPr="00F84D5B" w14:paraId="588E1257" w14:textId="77777777" w:rsidTr="00F84D5B">
        <w:tc>
          <w:tcPr>
            <w:tcW w:w="3003" w:type="dxa"/>
          </w:tcPr>
          <w:p w14:paraId="3BCF6DC0" w14:textId="67F39039" w:rsidR="00F84D5B" w:rsidRPr="00F84D5B" w:rsidRDefault="00F84D5B" w:rsidP="00F84D5B">
            <w:pPr>
              <w:tabs>
                <w:tab w:val="left" w:pos="3684"/>
              </w:tabs>
              <w:rPr>
                <w:b/>
                <w:bCs/>
              </w:rPr>
            </w:pPr>
            <w:r w:rsidRPr="00F84D5B">
              <w:rPr>
                <w:b/>
                <w:bCs/>
              </w:rPr>
              <w:t>Past</w:t>
            </w:r>
          </w:p>
        </w:tc>
        <w:tc>
          <w:tcPr>
            <w:tcW w:w="3003" w:type="dxa"/>
          </w:tcPr>
          <w:p w14:paraId="1FB23E23" w14:textId="0E0FEE5C" w:rsidR="00F84D5B" w:rsidRPr="00F84D5B" w:rsidRDefault="00F84D5B" w:rsidP="00F84D5B">
            <w:pPr>
              <w:tabs>
                <w:tab w:val="left" w:pos="3684"/>
              </w:tabs>
              <w:rPr>
                <w:b/>
                <w:bCs/>
              </w:rPr>
            </w:pPr>
            <w:r w:rsidRPr="00F84D5B">
              <w:rPr>
                <w:b/>
                <w:bCs/>
              </w:rPr>
              <w:t>Present</w:t>
            </w:r>
          </w:p>
        </w:tc>
        <w:tc>
          <w:tcPr>
            <w:tcW w:w="3004" w:type="dxa"/>
          </w:tcPr>
          <w:p w14:paraId="140680F6" w14:textId="062B6CF1" w:rsidR="00F84D5B" w:rsidRPr="00F84D5B" w:rsidRDefault="00F84D5B" w:rsidP="00F84D5B">
            <w:pPr>
              <w:tabs>
                <w:tab w:val="left" w:pos="3684"/>
              </w:tabs>
              <w:rPr>
                <w:b/>
                <w:bCs/>
              </w:rPr>
            </w:pPr>
            <w:r w:rsidRPr="00F84D5B">
              <w:rPr>
                <w:b/>
                <w:bCs/>
              </w:rPr>
              <w:t>Future</w:t>
            </w:r>
          </w:p>
        </w:tc>
      </w:tr>
      <w:tr w:rsidR="00F84D5B" w:rsidRPr="00F84D5B" w14:paraId="60A7CA6B" w14:textId="77777777" w:rsidTr="00F84D5B">
        <w:tc>
          <w:tcPr>
            <w:tcW w:w="3003" w:type="dxa"/>
          </w:tcPr>
          <w:p w14:paraId="32F775FF" w14:textId="35B59DA0" w:rsidR="00F84D5B" w:rsidRPr="00F84D5B" w:rsidRDefault="00F84D5B" w:rsidP="00F84D5B">
            <w:pPr>
              <w:tabs>
                <w:tab w:val="left" w:pos="3684"/>
              </w:tabs>
            </w:pPr>
            <w:r w:rsidRPr="00F84D5B">
              <w:t>Flew</w:t>
            </w:r>
          </w:p>
          <w:p w14:paraId="0F28647B" w14:textId="07702281" w:rsidR="00F84D5B" w:rsidRDefault="00F84D5B" w:rsidP="00F84D5B">
            <w:pPr>
              <w:tabs>
                <w:tab w:val="left" w:pos="3684"/>
              </w:tabs>
            </w:pPr>
          </w:p>
          <w:p w14:paraId="73E8713F" w14:textId="77777777" w:rsidR="00BC2C62" w:rsidRPr="00F84D5B" w:rsidRDefault="00BC2C62" w:rsidP="00F84D5B">
            <w:pPr>
              <w:tabs>
                <w:tab w:val="left" w:pos="3684"/>
              </w:tabs>
            </w:pPr>
          </w:p>
          <w:p w14:paraId="3C48CC12" w14:textId="77777777" w:rsidR="00F84D5B" w:rsidRPr="00F84D5B" w:rsidRDefault="00F84D5B" w:rsidP="00F84D5B">
            <w:pPr>
              <w:tabs>
                <w:tab w:val="left" w:pos="3684"/>
              </w:tabs>
            </w:pPr>
          </w:p>
          <w:p w14:paraId="5D627D8D" w14:textId="4996E129" w:rsidR="00F84D5B" w:rsidRPr="00F84D5B" w:rsidRDefault="00F84D5B" w:rsidP="00F84D5B">
            <w:pPr>
              <w:tabs>
                <w:tab w:val="left" w:pos="3684"/>
              </w:tabs>
            </w:pPr>
          </w:p>
        </w:tc>
        <w:tc>
          <w:tcPr>
            <w:tcW w:w="3003" w:type="dxa"/>
          </w:tcPr>
          <w:p w14:paraId="26778448" w14:textId="6EA86936" w:rsidR="00F84D5B" w:rsidRPr="00F84D5B" w:rsidRDefault="00F84D5B" w:rsidP="00F84D5B">
            <w:pPr>
              <w:tabs>
                <w:tab w:val="left" w:pos="3684"/>
              </w:tabs>
            </w:pPr>
            <w:r w:rsidRPr="00F84D5B">
              <w:t>Swinging</w:t>
            </w:r>
          </w:p>
        </w:tc>
        <w:tc>
          <w:tcPr>
            <w:tcW w:w="3004" w:type="dxa"/>
          </w:tcPr>
          <w:p w14:paraId="521A93E0" w14:textId="17C91A18" w:rsidR="00F84D5B" w:rsidRPr="00F84D5B" w:rsidRDefault="00F84D5B" w:rsidP="00F84D5B">
            <w:pPr>
              <w:tabs>
                <w:tab w:val="left" w:pos="3684"/>
              </w:tabs>
            </w:pPr>
            <w:r w:rsidRPr="00F84D5B">
              <w:t>Will smile</w:t>
            </w:r>
          </w:p>
        </w:tc>
      </w:tr>
    </w:tbl>
    <w:p w14:paraId="3CF1A0A2" w14:textId="77777777" w:rsidR="000124C2" w:rsidRDefault="000124C2" w:rsidP="00E30173">
      <w:pPr>
        <w:tabs>
          <w:tab w:val="left" w:pos="3684"/>
        </w:tabs>
        <w:rPr>
          <w:b/>
          <w:bCs/>
        </w:rPr>
      </w:pPr>
    </w:p>
    <w:p w14:paraId="48A5BA8D" w14:textId="33D2E6EB" w:rsidR="00E30173" w:rsidRPr="0076088D" w:rsidRDefault="0076088D" w:rsidP="00E30173">
      <w:pPr>
        <w:tabs>
          <w:tab w:val="left" w:pos="3684"/>
        </w:tabs>
        <w:rPr>
          <w:b/>
          <w:bCs/>
        </w:rPr>
      </w:pPr>
      <w:r w:rsidRPr="0076088D">
        <w:rPr>
          <w:b/>
          <w:bCs/>
        </w:rPr>
        <w:t>Task 2:</w:t>
      </w:r>
    </w:p>
    <w:p w14:paraId="7FD51025" w14:textId="33C12F77" w:rsidR="0076088D" w:rsidRPr="0076088D" w:rsidRDefault="0076088D" w:rsidP="00E30173">
      <w:pPr>
        <w:tabs>
          <w:tab w:val="left" w:pos="3684"/>
        </w:tabs>
        <w:rPr>
          <w:b/>
          <w:bCs/>
        </w:rPr>
      </w:pPr>
      <w:r w:rsidRPr="0076088D">
        <w:rPr>
          <w:b/>
          <w:bCs/>
        </w:rPr>
        <w:lastRenderedPageBreak/>
        <w:t>We are learning to summarise today. To summarise a text is to tell in your own words what happened in a text.</w:t>
      </w:r>
      <w:r w:rsidR="000124C2">
        <w:rPr>
          <w:b/>
          <w:bCs/>
        </w:rPr>
        <w:t xml:space="preserve"> A good summary focusses on the important facts and details that help you understand the text.</w:t>
      </w:r>
      <w:r w:rsidRPr="0076088D">
        <w:rPr>
          <w:b/>
          <w:bCs/>
        </w:rPr>
        <w:t xml:space="preserve"> We are going to re-read the text from yesterday. Can you remember the main idea of the text? After you have read the text find an adult and tell them the main idea.  </w:t>
      </w:r>
    </w:p>
    <w:p w14:paraId="1774E1D3" w14:textId="77777777" w:rsidR="0076088D" w:rsidRDefault="0076088D" w:rsidP="00E30173">
      <w:pPr>
        <w:tabs>
          <w:tab w:val="left" w:pos="3684"/>
        </w:tabs>
      </w:pPr>
    </w:p>
    <w:p w14:paraId="39185E2F" w14:textId="77777777" w:rsidR="0076088D" w:rsidRPr="008B044C" w:rsidRDefault="0076088D" w:rsidP="0076088D">
      <w:pPr>
        <w:tabs>
          <w:tab w:val="left" w:pos="3684"/>
        </w:tabs>
        <w:jc w:val="center"/>
        <w:rPr>
          <w:rFonts w:ascii="Century Gothic" w:hAnsi="Century Gothic"/>
          <w:b/>
          <w:bCs/>
          <w:u w:val="single"/>
        </w:rPr>
      </w:pPr>
      <w:r w:rsidRPr="008B044C">
        <w:rPr>
          <w:rFonts w:ascii="Century Gothic" w:hAnsi="Century Gothic"/>
          <w:b/>
          <w:bCs/>
          <w:u w:val="single"/>
        </w:rPr>
        <w:t>Charlie’s adventures</w:t>
      </w:r>
    </w:p>
    <w:p w14:paraId="76E1F63B" w14:textId="77777777" w:rsidR="0076088D" w:rsidRPr="008B044C" w:rsidRDefault="0076088D" w:rsidP="0076088D">
      <w:pPr>
        <w:tabs>
          <w:tab w:val="left" w:pos="3684"/>
        </w:tabs>
        <w:rPr>
          <w:rFonts w:ascii="Century Gothic" w:hAnsi="Century Gothic"/>
        </w:rPr>
      </w:pPr>
    </w:p>
    <w:p w14:paraId="55B0285F" w14:textId="7543BAC6" w:rsidR="0076088D" w:rsidRPr="008B044C" w:rsidRDefault="0076088D" w:rsidP="0076088D">
      <w:pPr>
        <w:tabs>
          <w:tab w:val="left" w:pos="3684"/>
        </w:tabs>
        <w:rPr>
          <w:rFonts w:ascii="Century Gothic" w:hAnsi="Century Gothic"/>
        </w:rPr>
      </w:pPr>
      <w:r w:rsidRPr="008B044C">
        <w:rPr>
          <w:rFonts w:ascii="Century Gothic" w:hAnsi="Century Gothic"/>
        </w:rPr>
        <w:t>On the weekend</w:t>
      </w:r>
      <w:r w:rsidR="00ED6E36">
        <w:rPr>
          <w:rFonts w:ascii="Century Gothic" w:hAnsi="Century Gothic"/>
        </w:rPr>
        <w:t>,</w:t>
      </w:r>
      <w:r w:rsidRPr="008B044C">
        <w:rPr>
          <w:rFonts w:ascii="Century Gothic" w:hAnsi="Century Gothic"/>
        </w:rPr>
        <w:t xml:space="preserve"> I took my cheeky puppy Charlie for a walk to the local park. I went with my friend again; we have been going for lots of walk to get some fresh air during self- isolation. </w:t>
      </w:r>
    </w:p>
    <w:p w14:paraId="6209B6ED" w14:textId="77777777" w:rsidR="0076088D" w:rsidRPr="008B044C" w:rsidRDefault="0076088D" w:rsidP="0076088D">
      <w:pPr>
        <w:tabs>
          <w:tab w:val="left" w:pos="3684"/>
        </w:tabs>
        <w:rPr>
          <w:rFonts w:ascii="Century Gothic" w:hAnsi="Century Gothic"/>
        </w:rPr>
      </w:pPr>
    </w:p>
    <w:p w14:paraId="29BB89F3" w14:textId="2817EA69" w:rsidR="0076088D" w:rsidRPr="008B044C" w:rsidRDefault="0076088D" w:rsidP="0076088D">
      <w:pPr>
        <w:tabs>
          <w:tab w:val="left" w:pos="3684"/>
        </w:tabs>
        <w:rPr>
          <w:rFonts w:ascii="Century Gothic" w:hAnsi="Century Gothic"/>
        </w:rPr>
      </w:pPr>
      <w:r w:rsidRPr="008B044C">
        <w:rPr>
          <w:rFonts w:ascii="Century Gothic" w:hAnsi="Century Gothic"/>
        </w:rPr>
        <w:t>When we got to the park Charlie was very excited as there was another dog</w:t>
      </w:r>
      <w:r w:rsidR="00ED6E36">
        <w:rPr>
          <w:rFonts w:ascii="Century Gothic" w:hAnsi="Century Gothic"/>
        </w:rPr>
        <w:t xml:space="preserve"> being walked- he was a spotty D</w:t>
      </w:r>
      <w:r w:rsidRPr="008B044C">
        <w:rPr>
          <w:rFonts w:ascii="Century Gothic" w:hAnsi="Century Gothic"/>
        </w:rPr>
        <w:t xml:space="preserve">almatian. Charlie really wanted to go say hello and kept pulling on his lead. He almost pulled my friend over! </w:t>
      </w:r>
    </w:p>
    <w:p w14:paraId="1AA7FFAE" w14:textId="77777777" w:rsidR="0076088D" w:rsidRPr="008B044C" w:rsidRDefault="0076088D" w:rsidP="0076088D">
      <w:pPr>
        <w:tabs>
          <w:tab w:val="left" w:pos="3684"/>
        </w:tabs>
        <w:rPr>
          <w:rFonts w:ascii="Century Gothic" w:hAnsi="Century Gothic"/>
        </w:rPr>
      </w:pPr>
    </w:p>
    <w:p w14:paraId="3A0865DE" w14:textId="77777777" w:rsidR="0076088D" w:rsidRPr="008B044C" w:rsidRDefault="0076088D" w:rsidP="0076088D">
      <w:pPr>
        <w:tabs>
          <w:tab w:val="left" w:pos="3684"/>
        </w:tabs>
        <w:rPr>
          <w:rFonts w:ascii="Century Gothic" w:hAnsi="Century Gothic"/>
        </w:rPr>
      </w:pPr>
      <w:r w:rsidRPr="008B044C">
        <w:rPr>
          <w:rFonts w:ascii="Century Gothic" w:hAnsi="Century Gothic"/>
        </w:rPr>
        <w:t xml:space="preserve">At the park, we first walked around the edge letting Charlie sniff all the trees. My friend and I had a good chat while Charlie was exploring his new surroundings. </w:t>
      </w:r>
    </w:p>
    <w:p w14:paraId="6F38BD34" w14:textId="77777777" w:rsidR="0076088D" w:rsidRPr="008B044C" w:rsidRDefault="0076088D" w:rsidP="0076088D">
      <w:pPr>
        <w:tabs>
          <w:tab w:val="left" w:pos="3684"/>
        </w:tabs>
        <w:rPr>
          <w:rFonts w:ascii="Century Gothic" w:hAnsi="Century Gothic"/>
        </w:rPr>
      </w:pPr>
    </w:p>
    <w:p w14:paraId="6EBF5FA3" w14:textId="1053C9BD" w:rsidR="0076088D" w:rsidRPr="008B044C" w:rsidRDefault="0076088D" w:rsidP="0076088D">
      <w:pPr>
        <w:tabs>
          <w:tab w:val="left" w:pos="3684"/>
        </w:tabs>
        <w:rPr>
          <w:rFonts w:ascii="Century Gothic" w:hAnsi="Century Gothic"/>
        </w:rPr>
      </w:pPr>
      <w:r w:rsidRPr="008B044C">
        <w:rPr>
          <w:rFonts w:ascii="Century Gothic" w:hAnsi="Century Gothic"/>
        </w:rPr>
        <w:t xml:space="preserve">The park was fenced in so after a while we decided to let Charlie off the lead so he could run around and say hi to his new </w:t>
      </w:r>
      <w:r w:rsidR="00ED6E36">
        <w:rPr>
          <w:rFonts w:ascii="Century Gothic" w:hAnsi="Century Gothic"/>
        </w:rPr>
        <w:t>D</w:t>
      </w:r>
      <w:r w:rsidRPr="008B044C">
        <w:rPr>
          <w:rFonts w:ascii="Century Gothic" w:hAnsi="Century Gothic"/>
        </w:rPr>
        <w:t xml:space="preserve">almatian friend. Charlie was very excited to run and wasted </w:t>
      </w:r>
      <w:r w:rsidR="00ED6E36">
        <w:rPr>
          <w:rFonts w:ascii="Century Gothic" w:hAnsi="Century Gothic"/>
        </w:rPr>
        <w:t>no time in saying hello to the D</w:t>
      </w:r>
      <w:r w:rsidRPr="008B044C">
        <w:rPr>
          <w:rFonts w:ascii="Century Gothic" w:hAnsi="Century Gothic"/>
        </w:rPr>
        <w:t xml:space="preserve">almatian. </w:t>
      </w:r>
    </w:p>
    <w:p w14:paraId="3EC4D1D9" w14:textId="77777777" w:rsidR="0076088D" w:rsidRPr="008B044C" w:rsidRDefault="0076088D" w:rsidP="0076088D">
      <w:pPr>
        <w:tabs>
          <w:tab w:val="left" w:pos="3684"/>
        </w:tabs>
        <w:rPr>
          <w:rFonts w:ascii="Century Gothic" w:hAnsi="Century Gothic"/>
        </w:rPr>
      </w:pPr>
    </w:p>
    <w:p w14:paraId="1FB33F63" w14:textId="32DD3CF8" w:rsidR="0076088D" w:rsidRPr="008B044C" w:rsidRDefault="00ED6E36" w:rsidP="0076088D">
      <w:pPr>
        <w:tabs>
          <w:tab w:val="left" w:pos="3684"/>
        </w:tabs>
        <w:rPr>
          <w:rFonts w:ascii="Century Gothic" w:hAnsi="Century Gothic"/>
        </w:rPr>
      </w:pPr>
      <w:r>
        <w:rPr>
          <w:rFonts w:ascii="Century Gothic" w:hAnsi="Century Gothic"/>
        </w:rPr>
        <w:lastRenderedPageBreak/>
        <w:t>Charlie and the D</w:t>
      </w:r>
      <w:r w:rsidR="0076088D" w:rsidRPr="008B044C">
        <w:rPr>
          <w:rFonts w:ascii="Century Gothic" w:hAnsi="Century Gothic"/>
        </w:rPr>
        <w:t xml:space="preserve">almatian had a great time playing together and found a giant stick to fight over. My friend and I had a good chuckle over Charlie’s silly determination to carry the giant stick all over the park. We told him it wouldn’t be able to come home with him. </w:t>
      </w:r>
    </w:p>
    <w:p w14:paraId="3A936C5E" w14:textId="77777777" w:rsidR="0076088D" w:rsidRPr="008B044C" w:rsidRDefault="0076088D" w:rsidP="0076088D">
      <w:pPr>
        <w:tabs>
          <w:tab w:val="left" w:pos="3684"/>
        </w:tabs>
        <w:rPr>
          <w:rFonts w:ascii="Century Gothic" w:hAnsi="Century Gothic"/>
        </w:rPr>
      </w:pPr>
    </w:p>
    <w:p w14:paraId="44B11CDA" w14:textId="77777777" w:rsidR="0076088D" w:rsidRPr="008B044C" w:rsidRDefault="0076088D" w:rsidP="0076088D">
      <w:pPr>
        <w:tabs>
          <w:tab w:val="left" w:pos="3684"/>
        </w:tabs>
        <w:rPr>
          <w:rFonts w:ascii="Century Gothic" w:hAnsi="Century Gothic"/>
        </w:rPr>
      </w:pPr>
      <w:r w:rsidRPr="008B044C">
        <w:rPr>
          <w:rFonts w:ascii="Century Gothic" w:hAnsi="Century Gothic"/>
        </w:rPr>
        <w:t xml:space="preserve">Finally, it looked like Charlie was getting tired, so we decided to grab him and head home. </w:t>
      </w:r>
    </w:p>
    <w:p w14:paraId="59ACB4B4" w14:textId="77777777" w:rsidR="0076088D" w:rsidRPr="008B044C" w:rsidRDefault="0076088D" w:rsidP="0076088D">
      <w:pPr>
        <w:tabs>
          <w:tab w:val="left" w:pos="3684"/>
        </w:tabs>
        <w:rPr>
          <w:rFonts w:ascii="Century Gothic" w:hAnsi="Century Gothic"/>
        </w:rPr>
      </w:pPr>
    </w:p>
    <w:p w14:paraId="519D519B" w14:textId="77777777" w:rsidR="0076088D" w:rsidRPr="008B044C" w:rsidRDefault="0076088D" w:rsidP="0076088D">
      <w:pPr>
        <w:tabs>
          <w:tab w:val="left" w:pos="3684"/>
        </w:tabs>
        <w:rPr>
          <w:rFonts w:ascii="Century Gothic" w:hAnsi="Century Gothic"/>
        </w:rPr>
      </w:pPr>
      <w:r w:rsidRPr="008B044C">
        <w:rPr>
          <w:rFonts w:ascii="Century Gothic" w:hAnsi="Century Gothic"/>
        </w:rPr>
        <w:t xml:space="preserve">When we were at home Charlie had a large drink of water and collapsed on the couch, ready to sleep the night away. </w:t>
      </w:r>
    </w:p>
    <w:p w14:paraId="1B507696" w14:textId="77777777" w:rsidR="0076088D" w:rsidRPr="008B044C" w:rsidRDefault="0076088D" w:rsidP="0076088D">
      <w:pPr>
        <w:tabs>
          <w:tab w:val="left" w:pos="3684"/>
        </w:tabs>
        <w:rPr>
          <w:rFonts w:ascii="Century Gothic" w:hAnsi="Century Gothic"/>
        </w:rPr>
      </w:pPr>
    </w:p>
    <w:p w14:paraId="48756ABE" w14:textId="2E02D990" w:rsidR="0076088D" w:rsidRDefault="0076088D" w:rsidP="0076088D">
      <w:pPr>
        <w:tabs>
          <w:tab w:val="left" w:pos="3684"/>
        </w:tabs>
        <w:rPr>
          <w:rFonts w:ascii="Century Gothic" w:hAnsi="Century Gothic"/>
        </w:rPr>
      </w:pPr>
      <w:r w:rsidRPr="008B044C">
        <w:rPr>
          <w:rFonts w:ascii="Century Gothic" w:hAnsi="Century Gothic"/>
        </w:rPr>
        <w:t xml:space="preserve">What a fun day of adventures Charlie had in the park. </w:t>
      </w:r>
    </w:p>
    <w:p w14:paraId="455BCD9F" w14:textId="29C58F07" w:rsidR="0076088D" w:rsidRPr="000124C2" w:rsidRDefault="000124C2" w:rsidP="0076088D">
      <w:pPr>
        <w:tabs>
          <w:tab w:val="left" w:pos="3684"/>
        </w:tabs>
        <w:rPr>
          <w:rFonts w:ascii="Century Gothic" w:hAnsi="Century Gothic"/>
          <w:b/>
          <w:bCs/>
        </w:rPr>
      </w:pPr>
      <w:r w:rsidRPr="000124C2">
        <w:rPr>
          <w:rFonts w:ascii="Century Gothic" w:hAnsi="Century Gothic"/>
          <w:b/>
          <w:bCs/>
        </w:rPr>
        <w:t>Task 3:</w:t>
      </w:r>
    </w:p>
    <w:p w14:paraId="1B0CC71A" w14:textId="3B721460" w:rsidR="000124C2" w:rsidRDefault="000124C2" w:rsidP="0076088D">
      <w:pPr>
        <w:tabs>
          <w:tab w:val="left" w:pos="3684"/>
        </w:tabs>
        <w:rPr>
          <w:rFonts w:ascii="Century Gothic" w:hAnsi="Century Gothic"/>
          <w:b/>
          <w:bCs/>
        </w:rPr>
      </w:pPr>
      <w:r w:rsidRPr="000124C2">
        <w:rPr>
          <w:rFonts w:ascii="Century Gothic" w:hAnsi="Century Gothic"/>
          <w:b/>
          <w:bCs/>
        </w:rPr>
        <w:t xml:space="preserve">Using colours highlight or circle the characters, the setting, when the recount is taking place and the main events of the text. </w:t>
      </w:r>
    </w:p>
    <w:p w14:paraId="2284703C" w14:textId="4DD2719B" w:rsidR="000124C2" w:rsidRDefault="000124C2" w:rsidP="0076088D">
      <w:pPr>
        <w:tabs>
          <w:tab w:val="left" w:pos="3684"/>
        </w:tabs>
        <w:rPr>
          <w:rFonts w:ascii="Century Gothic" w:hAnsi="Century Gothic"/>
          <w:b/>
          <w:bCs/>
        </w:rPr>
      </w:pPr>
    </w:p>
    <w:p w14:paraId="1D5D2FE9" w14:textId="5FE85ADD" w:rsidR="000124C2" w:rsidRDefault="000124C2" w:rsidP="0076088D">
      <w:pPr>
        <w:tabs>
          <w:tab w:val="left" w:pos="3684"/>
        </w:tabs>
        <w:rPr>
          <w:rFonts w:ascii="Century Gothic" w:hAnsi="Century Gothic"/>
          <w:b/>
          <w:bCs/>
        </w:rPr>
      </w:pPr>
      <w:r>
        <w:rPr>
          <w:rFonts w:ascii="Century Gothic" w:hAnsi="Century Gothic"/>
          <w:b/>
          <w:bCs/>
        </w:rPr>
        <w:t>Task 4:</w:t>
      </w:r>
    </w:p>
    <w:p w14:paraId="6FF2B0DD" w14:textId="78A56FD4" w:rsidR="000124C2" w:rsidRDefault="000124C2" w:rsidP="0076088D">
      <w:pPr>
        <w:tabs>
          <w:tab w:val="left" w:pos="3684"/>
        </w:tabs>
        <w:rPr>
          <w:rFonts w:ascii="Century Gothic" w:hAnsi="Century Gothic"/>
          <w:b/>
          <w:bCs/>
        </w:rPr>
      </w:pPr>
      <w:r>
        <w:rPr>
          <w:rFonts w:ascii="Century Gothic" w:hAnsi="Century Gothic"/>
          <w:b/>
          <w:bCs/>
        </w:rPr>
        <w:t xml:space="preserve">A summary is usually only 1 or 2 sentences. Below write a summary of the text above. </w:t>
      </w:r>
      <w:r>
        <w:rPr>
          <w:rFonts w:ascii="Century Gothic" w:hAnsi="Century Gothic"/>
          <w:b/>
          <w:bCs/>
        </w:rPr>
        <w:br/>
        <w:t>Tips: Include the main idea</w:t>
      </w:r>
    </w:p>
    <w:p w14:paraId="7DC0178A" w14:textId="30746CA3" w:rsidR="000124C2" w:rsidRDefault="000124C2" w:rsidP="0076088D">
      <w:pPr>
        <w:tabs>
          <w:tab w:val="left" w:pos="3684"/>
        </w:tabs>
        <w:rPr>
          <w:rFonts w:ascii="Century Gothic" w:hAnsi="Century Gothic"/>
          <w:b/>
          <w:bCs/>
        </w:rPr>
      </w:pPr>
      <w:r>
        <w:rPr>
          <w:rFonts w:ascii="Century Gothic" w:hAnsi="Century Gothic"/>
          <w:b/>
          <w:bCs/>
        </w:rPr>
        <w:t>Ignore the little details- pay attention to the key events</w:t>
      </w:r>
    </w:p>
    <w:p w14:paraId="7D7865E7" w14:textId="1CAC49D6" w:rsidR="000124C2" w:rsidRDefault="000124C2" w:rsidP="0076088D">
      <w:pPr>
        <w:tabs>
          <w:tab w:val="left" w:pos="3684"/>
        </w:tabs>
        <w:rPr>
          <w:rFonts w:ascii="Century Gothic" w:hAnsi="Century Gothic"/>
          <w:b/>
          <w:bCs/>
        </w:rPr>
      </w:pPr>
      <w:r>
        <w:rPr>
          <w:rFonts w:ascii="Century Gothic" w:hAnsi="Century Gothic"/>
          <w:b/>
          <w:bCs/>
        </w:rPr>
        <w:t xml:space="preserve">Use key words from the text </w:t>
      </w:r>
    </w:p>
    <w:p w14:paraId="18994833" w14:textId="6F0F181A" w:rsidR="000124C2" w:rsidRDefault="000124C2" w:rsidP="0076088D">
      <w:pPr>
        <w:tabs>
          <w:tab w:val="left" w:pos="3684"/>
        </w:tabs>
        <w:rPr>
          <w:rFonts w:ascii="Century Gothic" w:hAnsi="Century Gothic"/>
          <w:b/>
          <w:bCs/>
        </w:rPr>
      </w:pPr>
      <w:r>
        <w:rPr>
          <w:rFonts w:ascii="Century Gothic" w:hAnsi="Century Gothic"/>
          <w:b/>
          <w:bCs/>
        </w:rPr>
        <w:t xml:space="preserve">Here is an example summary of a story to help you with yours. </w:t>
      </w:r>
    </w:p>
    <w:p w14:paraId="311C9E9F" w14:textId="31FE194C" w:rsidR="000124C2" w:rsidRDefault="000124C2" w:rsidP="0076088D">
      <w:pPr>
        <w:tabs>
          <w:tab w:val="left" w:pos="3684"/>
        </w:tabs>
        <w:rPr>
          <w:rFonts w:ascii="Century Gothic" w:hAnsi="Century Gothic"/>
          <w:b/>
          <w:bCs/>
        </w:rPr>
      </w:pPr>
    </w:p>
    <w:p w14:paraId="7C1D42C9" w14:textId="74EB0939" w:rsidR="000124C2" w:rsidRDefault="000124C2" w:rsidP="0076088D">
      <w:pPr>
        <w:tabs>
          <w:tab w:val="left" w:pos="3684"/>
        </w:tabs>
        <w:rPr>
          <w:rFonts w:ascii="Century Gothic" w:hAnsi="Century Gothic"/>
          <w:b/>
          <w:bCs/>
        </w:rPr>
      </w:pPr>
      <w:r>
        <w:rPr>
          <w:rFonts w:ascii="Century Gothic" w:hAnsi="Century Gothic"/>
          <w:b/>
          <w:bCs/>
        </w:rPr>
        <w:t>Red Riding Hood Summary</w:t>
      </w:r>
    </w:p>
    <w:p w14:paraId="77CDC198" w14:textId="0C646CEF" w:rsidR="000124C2" w:rsidRDefault="000124C2" w:rsidP="0076088D">
      <w:pPr>
        <w:tabs>
          <w:tab w:val="left" w:pos="3684"/>
        </w:tabs>
        <w:rPr>
          <w:rFonts w:ascii="Century Gothic" w:hAnsi="Century Gothic"/>
        </w:rPr>
      </w:pPr>
      <w:r w:rsidRPr="00BB7BCB">
        <w:rPr>
          <w:rFonts w:ascii="Century Gothic" w:hAnsi="Century Gothic"/>
        </w:rPr>
        <w:t xml:space="preserve">This story is about a little girl who goes to visit her grandma and meets a wolf when she gets there. He tries to trick her </w:t>
      </w:r>
      <w:r w:rsidR="00BB7BCB" w:rsidRPr="00BB7BCB">
        <w:rPr>
          <w:rFonts w:ascii="Century Gothic" w:hAnsi="Century Gothic"/>
        </w:rPr>
        <w:t xml:space="preserve">and eat her </w:t>
      </w:r>
      <w:r w:rsidR="00BB7BCB" w:rsidRPr="00BB7BCB">
        <w:rPr>
          <w:rFonts w:ascii="Century Gothic" w:hAnsi="Century Gothic"/>
        </w:rPr>
        <w:lastRenderedPageBreak/>
        <w:t xml:space="preserve">but the woodchopper comes to save her. The main idea of this story is to listen to your parents and be careful around strangers. </w:t>
      </w:r>
    </w:p>
    <w:p w14:paraId="03B3C759" w14:textId="22F34F7D" w:rsidR="00BB7BCB" w:rsidRDefault="00BB7BCB" w:rsidP="0076088D">
      <w:pPr>
        <w:tabs>
          <w:tab w:val="left" w:pos="3684"/>
        </w:tabs>
        <w:rPr>
          <w:rFonts w:ascii="Century Gothic" w:hAnsi="Century Gothic"/>
        </w:rPr>
      </w:pPr>
    </w:p>
    <w:p w14:paraId="6B3D440D" w14:textId="5B964B42" w:rsidR="00BB7BCB" w:rsidRPr="00BB7BCB" w:rsidRDefault="00BB7BCB" w:rsidP="0076088D">
      <w:pPr>
        <w:tabs>
          <w:tab w:val="left" w:pos="3684"/>
        </w:tabs>
        <w:rPr>
          <w:rFonts w:ascii="Century Gothic" w:hAnsi="Century Gothic"/>
          <w:b/>
          <w:bCs/>
        </w:rPr>
      </w:pPr>
      <w:r w:rsidRPr="00BB7BCB">
        <w:rPr>
          <w:rFonts w:ascii="Century Gothic" w:hAnsi="Century Gothic"/>
          <w:b/>
          <w:bCs/>
        </w:rPr>
        <w:t>Charlie’s Adventure Summary</w:t>
      </w:r>
    </w:p>
    <w:p w14:paraId="2FD1FD57" w14:textId="0A10188B" w:rsidR="00BB7BCB" w:rsidRPr="00BB7BCB" w:rsidRDefault="00BB7BCB" w:rsidP="0076088D">
      <w:pPr>
        <w:tabs>
          <w:tab w:val="left" w:pos="3684"/>
        </w:tabs>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4D6F887" w14:textId="5A81F03C" w:rsidR="0076088D" w:rsidRDefault="0076088D" w:rsidP="00E30173">
      <w:pPr>
        <w:tabs>
          <w:tab w:val="left" w:pos="3684"/>
        </w:tabs>
      </w:pPr>
    </w:p>
    <w:p w14:paraId="45EA21DC" w14:textId="5D48CB9E" w:rsidR="00FA10A6" w:rsidRDefault="008B5AD3" w:rsidP="00E30173">
      <w:pPr>
        <w:tabs>
          <w:tab w:val="left" w:pos="3684"/>
        </w:tabs>
      </w:pPr>
      <w:r>
        <w:rPr>
          <w:noProof/>
          <w:lang w:eastAsia="en-AU"/>
        </w:rPr>
        <w:drawing>
          <wp:inline distT="0" distB="0" distL="0" distR="0" wp14:anchorId="4CB85632" wp14:editId="531EBEFE">
            <wp:extent cx="5727700" cy="2527935"/>
            <wp:effectExtent l="0" t="0" r="635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527935"/>
                    </a:xfrm>
                    <a:prstGeom prst="rect">
                      <a:avLst/>
                    </a:prstGeom>
                  </pic:spPr>
                </pic:pic>
              </a:graphicData>
            </a:graphic>
          </wp:inline>
        </w:drawing>
      </w:r>
    </w:p>
    <w:p w14:paraId="2819A897" w14:textId="7B6560C0" w:rsidR="00FA10A6" w:rsidRDefault="00FA10A6" w:rsidP="00E30173">
      <w:pPr>
        <w:tabs>
          <w:tab w:val="left" w:pos="3684"/>
        </w:tabs>
      </w:pPr>
    </w:p>
    <w:p w14:paraId="0EE127FB" w14:textId="4D400A24" w:rsidR="00FA10A6" w:rsidRDefault="00FA10A6" w:rsidP="00E30173">
      <w:pPr>
        <w:tabs>
          <w:tab w:val="left" w:pos="3684"/>
        </w:tabs>
      </w:pPr>
    </w:p>
    <w:p w14:paraId="2CD1D441" w14:textId="77777777" w:rsidR="00BE6887" w:rsidRDefault="00BE6887" w:rsidP="00E30173">
      <w:pPr>
        <w:tabs>
          <w:tab w:val="left" w:pos="3684"/>
        </w:tabs>
      </w:pPr>
    </w:p>
    <w:p w14:paraId="572787AC" w14:textId="23489688" w:rsidR="00FA10A6" w:rsidRDefault="00FA10A6" w:rsidP="00E30173">
      <w:pPr>
        <w:tabs>
          <w:tab w:val="left" w:pos="3684"/>
        </w:tabs>
      </w:pPr>
    </w:p>
    <w:p w14:paraId="18F29981" w14:textId="4FB23273" w:rsidR="00E30173" w:rsidRPr="00D74BB4" w:rsidRDefault="00E30173" w:rsidP="00E30173">
      <w:pPr>
        <w:tabs>
          <w:tab w:val="left" w:pos="3684"/>
        </w:tabs>
      </w:pPr>
    </w:p>
    <w:p w14:paraId="2DF79B05" w14:textId="70BE4BD0" w:rsidR="00E30173" w:rsidRDefault="00E30173" w:rsidP="00E30173"/>
    <w:p w14:paraId="4B10B68E" w14:textId="77777777" w:rsidR="00CE47E6" w:rsidRDefault="00CE47E6">
      <w:pPr>
        <w:sectPr w:rsidR="00CE47E6" w:rsidSect="00BF5E2C">
          <w:pgSz w:w="11900" w:h="16840"/>
          <w:pgMar w:top="1438" w:right="1440" w:bottom="1091" w:left="1440" w:header="567" w:footer="454" w:gutter="0"/>
          <w:cols w:space="708"/>
          <w:docGrid w:linePitch="381"/>
        </w:sectPr>
      </w:pPr>
    </w:p>
    <w:p w14:paraId="178A0E69" w14:textId="3342BD7D" w:rsidR="00CE47E6" w:rsidRDefault="00CE47E6">
      <w:pPr>
        <w:sectPr w:rsidR="00CE47E6" w:rsidSect="00BF5E2C">
          <w:pgSz w:w="11900" w:h="16840"/>
          <w:pgMar w:top="1438" w:right="1440" w:bottom="1091" w:left="1440" w:header="567" w:footer="454" w:gutter="0"/>
          <w:cols w:space="708"/>
          <w:docGrid w:linePitch="381"/>
        </w:sectPr>
      </w:pPr>
      <w:r>
        <w:rPr>
          <w:noProof/>
          <w:lang w:eastAsia="en-AU"/>
        </w:rPr>
        <w:lastRenderedPageBreak/>
        <mc:AlternateContent>
          <mc:Choice Requires="wps">
            <w:drawing>
              <wp:anchor distT="45720" distB="45720" distL="114300" distR="114300" simplePos="0" relativeHeight="251770880" behindDoc="0" locked="0" layoutInCell="1" allowOverlap="1" wp14:anchorId="7584F7D5" wp14:editId="53F55310">
                <wp:simplePos x="0" y="0"/>
                <wp:positionH relativeFrom="margin">
                  <wp:posOffset>967550</wp:posOffset>
                </wp:positionH>
                <wp:positionV relativeFrom="paragraph">
                  <wp:posOffset>1866783</wp:posOffset>
                </wp:positionV>
                <wp:extent cx="3897630" cy="2092960"/>
                <wp:effectExtent l="0" t="0" r="13970" b="1524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6119B9CC" w14:textId="75B271C0" w:rsidR="00DC4ACC" w:rsidRPr="00AF72C0" w:rsidRDefault="00DC4ACC" w:rsidP="00DC4ACC">
                            <w:pPr>
                              <w:jc w:val="center"/>
                              <w:rPr>
                                <w:sz w:val="144"/>
                                <w:szCs w:val="144"/>
                              </w:rPr>
                            </w:pPr>
                            <w:r w:rsidRPr="00AF72C0">
                              <w:rPr>
                                <w:sz w:val="144"/>
                                <w:szCs w:val="144"/>
                              </w:rPr>
                              <w:t xml:space="preserve">Day </w:t>
                            </w:r>
                            <w:r>
                              <w:rPr>
                                <w:sz w:val="144"/>
                                <w:szCs w:val="144"/>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4F7D5" id="_x0000_s1040" type="#_x0000_t202" style="position:absolute;margin-left:76.2pt;margin-top:147pt;width:306.9pt;height:164.8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iKgIAAFA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L5jBLD&#10;NNboUfSBvIee5FGezvoCox4sxoUej7HMKVVv74H/8MTApmVmJ26dg64VrEZ6k3gzu7g64PgIUnWf&#10;ocZn2D5AAuobp6N2qAZBdCzT8VyaSIXj4dVieT2/QhdHXz5e5st5Kl7Giufr1vnwUYAmcVNSh7VP&#10;8Oxw70Okw4rnkPiaByXrrVQqGW5XbZQjB4Z9sk1fyuBVmDKkK+lyls8GBf4KMU7fnyC0DNjwSuqS&#10;Ls5BrIi6fTB1asfApBr2SFmZk5BRu0HF0Fd9KtkkyRxVrqA+orQOhgbHgcRNC+4XJR02d0n9zz1z&#10;ghL1yWB5lpPpNE5DMqaz6xwNd+mpLj3McIQqKQ+OksHYhDRDUToDt1jIRiaJX7icWGPbJuVPIxbn&#10;4tJOUS8/gvUTAAAA//8DAFBLAwQUAAYACAAAACEAWmBN0uIAAAAQAQAADwAAAGRycy9kb3ducmV2&#10;LnhtbEyPzU7DMBCE70i8g7VI3KiDKQbSOFXUimORKIiza7tJwH+y3TS8PcsJLiuNdnZ2vmY9O0sm&#10;k/IYvIDbRQXEeBX06HsB72/PN49AcpFeSxu8EfBtMqzby4tG1jqc/auZ9qUnGOJzLQUMpcSa0qwG&#10;42RehGg87o4hOVlQpp7qJM8Y7ixlVcWpk6PHD4OMZjMY9bU/OQG7brepXtLkuvhx/LQyKrWNWYjr&#10;q3m7wtGtgBQzl78L+GXA/tBisUM4eZ2JRX3PlmgVwJ6WSIaOB84ZkIMAzu440Lah/0HaHwAAAP//&#10;AwBQSwECLQAUAAYACAAAACEAtoM4kv4AAADhAQAAEwAAAAAAAAAAAAAAAAAAAAAAW0NvbnRlbnRf&#10;VHlwZXNdLnhtbFBLAQItABQABgAIAAAAIQA4/SH/1gAAAJQBAAALAAAAAAAAAAAAAAAAAC8BAABf&#10;cmVscy8ucmVsc1BLAQItABQABgAIAAAAIQDZftAiKgIAAFAEAAAOAAAAAAAAAAAAAAAAAC4CAABk&#10;cnMvZTJvRG9jLnhtbFBLAQItABQABgAIAAAAIQBaYE3S4gAAABABAAAPAAAAAAAAAAAAAAAAAIQE&#10;AABkcnMvZG93bnJldi54bWxQSwUGAAAAAAQABADzAAAAkwUAAAAA&#10;">
                <v:textbox>
                  <w:txbxContent>
                    <w:p w14:paraId="6119B9CC" w14:textId="75B271C0" w:rsidR="00DC4ACC" w:rsidRPr="00AF72C0" w:rsidRDefault="00DC4ACC" w:rsidP="00DC4ACC">
                      <w:pPr>
                        <w:jc w:val="center"/>
                        <w:rPr>
                          <w:sz w:val="144"/>
                          <w:szCs w:val="144"/>
                        </w:rPr>
                      </w:pPr>
                      <w:r w:rsidRPr="00AF72C0">
                        <w:rPr>
                          <w:sz w:val="144"/>
                          <w:szCs w:val="144"/>
                        </w:rPr>
                        <w:t xml:space="preserve">Day </w:t>
                      </w:r>
                      <w:r>
                        <w:rPr>
                          <w:sz w:val="144"/>
                          <w:szCs w:val="144"/>
                        </w:rPr>
                        <w:t>3</w:t>
                      </w:r>
                    </w:p>
                  </w:txbxContent>
                </v:textbox>
                <w10:wrap type="square" anchorx="margin"/>
              </v:shape>
            </w:pict>
          </mc:Fallback>
        </mc:AlternateContent>
      </w:r>
      <w:r>
        <w:rPr>
          <w:noProof/>
          <w:lang w:eastAsia="en-AU"/>
        </w:rPr>
        <mc:AlternateContent>
          <mc:Choice Requires="wpg">
            <w:drawing>
              <wp:anchor distT="0" distB="0" distL="114300" distR="114300" simplePos="0" relativeHeight="251666432" behindDoc="0" locked="0" layoutInCell="1" allowOverlap="1" wp14:anchorId="5A7D20AD" wp14:editId="54A70328">
                <wp:simplePos x="0" y="0"/>
                <wp:positionH relativeFrom="column">
                  <wp:posOffset>-3561</wp:posOffset>
                </wp:positionH>
                <wp:positionV relativeFrom="paragraph">
                  <wp:posOffset>389648</wp:posOffset>
                </wp:positionV>
                <wp:extent cx="5652770" cy="8211185"/>
                <wp:effectExtent l="0" t="0" r="11430" b="0"/>
                <wp:wrapNone/>
                <wp:docPr id="36" name="Group 36"/>
                <wp:cNvGraphicFramePr/>
                <a:graphic xmlns:a="http://schemas.openxmlformats.org/drawingml/2006/main">
                  <a:graphicData uri="http://schemas.microsoft.com/office/word/2010/wordprocessingGroup">
                    <wpg:wgp>
                      <wpg:cNvGrpSpPr/>
                      <wpg:grpSpPr>
                        <a:xfrm>
                          <a:off x="0" y="0"/>
                          <a:ext cx="5652770" cy="8211185"/>
                          <a:chOff x="0" y="0"/>
                          <a:chExt cx="5652770" cy="8211185"/>
                        </a:xfrm>
                      </wpg:grpSpPr>
                      <pic:pic xmlns:pic="http://schemas.openxmlformats.org/drawingml/2006/picture">
                        <pic:nvPicPr>
                          <pic:cNvPr id="11"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wps:wsp>
                        <wps:cNvPr id="9" name="Subtitle 2"/>
                        <wps:cNvSpPr>
                          <a:spLocks noGrp="1"/>
                        </wps:cNvSpPr>
                        <wps:spPr>
                          <a:xfrm>
                            <a:off x="496389" y="4859383"/>
                            <a:ext cx="4572000" cy="2974432"/>
                          </a:xfrm>
                          <a:prstGeom prst="rect">
                            <a:avLst/>
                          </a:prstGeom>
                        </wps:spPr>
                        <wps:txbx>
                          <w:txbxContent>
                            <w:p w14:paraId="38A06E8D" w14:textId="52BEE1D0" w:rsidR="003A4DC0" w:rsidRPr="00BE6887" w:rsidRDefault="003A4DC0" w:rsidP="00E30173">
                              <w:pPr>
                                <w:spacing w:before="150" w:line="216" w:lineRule="auto"/>
                                <w:jc w:val="center"/>
                                <w:rPr>
                                  <w:rFonts w:ascii="Century Gothic" w:hAnsi="Century Gothic"/>
                                  <w:sz w:val="36"/>
                                  <w:szCs w:val="36"/>
                                </w:rPr>
                              </w:pPr>
                              <w:r w:rsidRPr="00BE6887">
                                <w:rPr>
                                  <w:rFonts w:ascii="Century Gothic" w:eastAsia="APLRainbowRug" w:hAnsi="Century Gothic"/>
                                  <w:color w:val="000000" w:themeColor="text1"/>
                                  <w:kern w:val="24"/>
                                  <w:sz w:val="36"/>
                                  <w:szCs w:val="36"/>
                                </w:rPr>
                                <w:t xml:space="preserve">Good morning! Do you understand what a summary is? Can you say the definition to an adult? </w:t>
                              </w:r>
                            </w:p>
                            <w:p w14:paraId="7DBDF58E" w14:textId="6D781C3E" w:rsidR="003A4DC0" w:rsidRDefault="003A4DC0" w:rsidP="00E30173">
                              <w:pPr>
                                <w:spacing w:before="150" w:line="216" w:lineRule="auto"/>
                                <w:jc w:val="center"/>
                                <w:rPr>
                                  <w:rFonts w:ascii="Century Gothic" w:hAnsi="Century Gothic"/>
                                </w:rPr>
                              </w:pPr>
                            </w:p>
                            <w:p w14:paraId="33E0790D" w14:textId="42ACC765" w:rsidR="003A4DC0" w:rsidRDefault="003A4DC0" w:rsidP="00E30173">
                              <w:pPr>
                                <w:spacing w:before="150" w:line="216" w:lineRule="auto"/>
                                <w:jc w:val="center"/>
                                <w:rPr>
                                  <w:rFonts w:ascii="Century Gothic" w:hAnsi="Century Gothic"/>
                                </w:rPr>
                              </w:pPr>
                            </w:p>
                            <w:p w14:paraId="796A4009" w14:textId="7C278B02" w:rsidR="003A4DC0" w:rsidRDefault="003A4DC0" w:rsidP="00E30173">
                              <w:pPr>
                                <w:spacing w:before="150" w:line="216" w:lineRule="auto"/>
                                <w:jc w:val="center"/>
                                <w:rPr>
                                  <w:rFonts w:ascii="Century Gothic" w:hAnsi="Century Gothic"/>
                                </w:rPr>
                              </w:pPr>
                            </w:p>
                            <w:p w14:paraId="140CC1BE" w14:textId="48714CCC" w:rsidR="003A4DC0" w:rsidRDefault="003A4DC0" w:rsidP="00E30173">
                              <w:pPr>
                                <w:spacing w:before="150" w:line="216" w:lineRule="auto"/>
                                <w:jc w:val="center"/>
                                <w:rPr>
                                  <w:rFonts w:ascii="Century Gothic" w:hAnsi="Century Gothic"/>
                                </w:rPr>
                              </w:pPr>
                            </w:p>
                            <w:p w14:paraId="3D9BFF7B" w14:textId="573E7F3B" w:rsidR="003A4DC0" w:rsidRPr="00E30173" w:rsidRDefault="003A4DC0" w:rsidP="00E30173">
                              <w:pPr>
                                <w:spacing w:before="150" w:line="216" w:lineRule="auto"/>
                                <w:jc w:val="center"/>
                                <w:rPr>
                                  <w:rFonts w:ascii="Century Gothic" w:hAnsi="Century Gothic"/>
                                </w:rPr>
                              </w:pPr>
                              <w:r>
                                <w:rPr>
                                  <w:rFonts w:ascii="Century Gothic" w:hAnsi="Century Gothic"/>
                                </w:rPr>
                                <w:softHyphen/>
                                <w:t>_________________________________________________</w:t>
                              </w:r>
                            </w:p>
                          </w:txbxContent>
                        </wps:txbx>
                        <wps:bodyPr vert="horz" wrap="square" lIns="91440" tIns="45720" rIns="91440" bIns="45720" rtlCol="0">
                          <a:norm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7D20AD" id="Group 36" o:spid="_x0000_s1041" style="position:absolute;margin-left:-.3pt;margin-top:30.7pt;width:445.1pt;height:646.55pt;z-index:251666432;mso-position-horizontal-relative:text;mso-position-vertical-relative:text;mso-height-relative:margin" coordsize="56527,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ApzFwMAAFMHAAAOAAAAZHJzL2Uyb0RvYy54bWykVW1v2yAQ/j5p/wEx&#10;ad9ax4nz5tWpomarKlVbtG4/AGNso9rAAOdlv34HtpOm2dSt+xDCAb577rnn4Op6V1dow7ThUiQ4&#10;vBxgxASVGRdFgr9/+3Qxw8hYIjJSScESvGcGXy/evrnaqpgNZSmrjGkEToSJtyrBpbUqDgJDS1YT&#10;cykVE7CZS10TC6YugkyTLXivq2A4GEyCrdSZ0pIyY2B11W7ihfef54zaL3lumEVVggGb9aP2Y+rG&#10;YHFF4kITVXLawSCvQFETLiDowdWKWIIazc9c1ZxqaWRuL6msA5nnnDKfA2QTDp5lc6tlo3wuRbwt&#10;1IEmoPYZT692Sz9v1hrxLMGjCUaC1FAjHxaBDeRsVRHDmVutHtRadwtFa7l8d7mu3T9kgnae1v2B&#10;VraziMLieDIeTqfAPoW92TAMw9m4JZ6WUJ2z72j58YUvgz5w4PAd4ChOY/h1PMHsjKeX9QRf2UYz&#10;3Dmp/8pHTfRjoy6gpIpYnvKK272XJxTPgRKbNadr3RpHysOwpxy2XVQUYZQxQ0GgS9QhQVQKC/IC&#10;daNO++/f7ZYf/LByh7my0H2INFZCl3BKqmqPCiaYJpZljmmHwYVtQRBH0r2kjwYJeVMSUbClUdAq&#10;0MDudHB63JsnGaQVV594VbnCu3nHFaB+Jsvf0N1KfiVpUzNh2x7WrALcUpiSK4ORjlmdMpCkvsuA&#10;IQr3hwVZKs2FbXVjrGaWli5+Dji+AnaHm8SHDQ/6iNNlZEDA/yvZg/CAQ23sLZM1chPAChig2iQm&#10;m3vToemPdJS2ADwywON6C+4807MH1hl//9TWDyVRDCA4t0eNzXuJPTSp5bZiaOg47A65pnagjer1&#10;AJ3ey+DkjDP+wGA0n4xmEAe6O5qN56PZqK1S3//ReApXddf/w/k0ikYew6vJPGJxM7tLd/4GC/11&#10;7pZSme3hWoN3CSpTSv0Toy3c8Qk2Pxrimru6E8D2PIwi9yh4w6ME8T3dSU92bHUj/TPiGBPwJC2h&#10;43Lui32MCsV2BhTWz/zN7bXZvTLuaXhq+1PHt3DxCwAA//8DAFBLAwQKAAAAAAAAACEAfxi/6AQf&#10;AwAEHwMAFAAAAGRycy9tZWRpYS9pbWFnZTEucG5niVBORw0KGgoAAAANSUhEUgAABzcAAAmqCAMA&#10;AACCXne5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MsAAADLAAShkWtsAAPuOSURBVHhe7J11YNRIF8Cz9ZYiLdIWdy/u7nK4uzsc7hzu&#10;cLj74e5+uEtxd4oWLdR9N1+SfbszSSbZ7LYFvmN+/7R5mWSz2WTezJsnDIVC+c/gksIrffMBi45f&#10;CmVNvL+0c2aPchlTJ3WENhQKhUKhUBjGKVulZtOPvIgFfSkm4t6G4Y2KeNlDWwqFQqFQfmscC3Rb&#10;dvKNHrQkmfA7uyfVSwsHUCgUCoXy25Kmy/5n30E7qhIVcG9aSTiIQqFQKJTfEftCK0AraiPmTBUH&#10;HRxLoVAoFMpvhVOuVscjQSFq52LXrNRLiEKhUCi/HY6FR9+IAl1oFdHnBtGFTgqFQqH8ZmSZeSca&#10;FKHVhJxv5wynoVAoFArlNyDl9O8xoARtIuxANjgThUKhUCj/dVK2vasedaKBZ83c4WwUCoVCofyX&#10;ca21GWUEkhH75enNC4cPH1y/Zv3hw4cv3Xz2NQ72SIhcnA9OSKFQKBTKf5d8C9+D5pPx9eqmid0a&#10;ViiSy8fHy55x8PHxyVukYqMeU7beCIMWIs7VpSmEKBQKJYHIVKPb+DUbzt0XuHNkzZreXap4w74f&#10;iWux4hyFU8AmxaHpTYWFzfdLW+RJ5+kij87UuXpmKNZ7+wdoh9C/7ewAbSgUCoViIw6uHn+MP2KA&#10;nlXCyYVtvZM420HTxMLBJUmy2p1n7z/3Fj5WwP/crr/bVfN2d3FM7M//hdG5LYLbISIu4t3iwtBE&#10;Ecdau75GS37YsL9oKCeFQqHEg6S+dSefJpr0ELfW966QOdGiGHQp8lQftfuRYoRFzMuDf3eqmCcl&#10;NP9h2CVNnz1fiRJVavGUL1HCN3sGzx9v5HSteh7uA4Yh+PbKutom5OkGH/sgWe2clBr2USgUCsVK&#10;HHx7LLsVDt2pKh+PzWyWKTFmfY4Fe625ajkq8fvVDaMbZf9hasstd42u01YcOHPD318YUxi++Pvf&#10;OXNo3bQRrctl+pFJ65IPfi43BHzf1Du/9luRpum6EDjQSNSyHLCLQqFQKFZRZ/W9YAXzrJy4j9cX&#10;VXaBIxMKp0pr7wXDB1giLuDW9m4+cGBi4tFo5rHbr8h502M+P7t+YmrzDD9Id6bZ+g0+GPFxdcXU&#10;1o1gUtXcC8caidzwI24jhUKh/MdwbPwg2sqIQH2kXyMnODxByH4gWq9ZcXMYYgJ3V4djEwm7P7Z/&#10;iY5Tv6i4mMibQzPBAYlJwXeyXyhuXS4bHHvcugTA8QJxE0CewHhW7z/j6NFXETyXjh5dNrpbeZre&#10;j0Kh/Dew8/rjuG0p2250z5RAqtMl3yo4p3U8Hl0oReJM9+xSFhn/FD7FIjG3JxRMm6guNq6NXsFn&#10;mdB/OVEBdopxcXdP5c2T3N2drFZLno+AkwiMdwV5AuGSsWSf7c/g5CLCrq7oUy6HjxstyUKhUP6f&#10;Sdtur6gXtQq/wb4JsdCZcdhjWxPgfFjdPDucJSHxab3pM3yCNsKPDamYBA5OeNwHvIPPMRH1b1s3&#10;2GnGPXuJP9r1njJ37pZDPMvnzh3Wu1mNwhlhN8JriigqpX8CXrh99qaTL6rkZWDZ50f+7lTGE5pT&#10;KBTK/xu6anu+WWMdlRLuNyD+XWDVgxaceFX5cnZoejhRQpGq29GvcHbtxDzd3TEdnCCBcVnwBT7E&#10;xOP+WcUDlmRlu8zfc/7uW6nKCnx189SGKS3yiad4ru0fwX6egA4J5mRVcsb5L5afp7CHByaUT+j1&#10;cQqFQvkRJFmllIZNM2F+deBkNuI0ICB+2VYNEff7wbkSBLt6l0NsG0sE3x2ZGCEyaTdI7OhRG7OI&#10;rMIpWm15+jkkFvbKMEQHfbg7pzR+iENVzAhteFQKxPGkyN5PGi3+hqgv1wangcMoFArl/wXnRsRV&#10;KIHYyODAT+/fXdshcPN9wOfvoQq+Q+EL4+NS6jGB5ERriA4N/BLw/ib/4Xffv//0JSQ0Rk27vmmT&#10;NIEiYxyyrIVz2sTHASkTeqEz437x2Eb/qhc2V3NL22Q77LDAu9k5k6MFzwqfQMxzIAFUmEPmhar2&#10;WTkhi4oknmmbQqFQEp5sEz9CByYhwv/ygcXDm5TOiLmVuGSv3H7K1tMPiSEZ55vYnAnPc568+HL0&#10;q4vbp3UsncvsdGSfPl/zjjM3nrr7XrFSc/juhsmhdbzw6f0GzmgrDwflTNDg1iybxJn1QnaXhj3c&#10;yCdP3VUvQK6BuCO9iphzVpS/D1KeSfHNuGeXtb9mNypE8NoaGeAEFArlx+KSMVupmkDhbJ7UXU8L&#10;tY8TM52GXFjYu0YO8jzAMV2ZdrNPiCPnBYIW2VhcI+8mmWHv095htbIT52w+xer3XXpWutRn4sOK&#10;itAuHhTdrhpC+ozjOfyvSNTZAV5wugTAZ4f4Z3o9KhXsYXRVplzUlKkCEXl3Th2TP1FlPxByhLQF&#10;oY24NjqiaCZWJXBPi6RwDgqF8oPwrNRzyUG/ew9evAWePrh5ee2U+llgP4WMYx9pYANP9NWxRTIn&#10;VR13uGUoO+4aNEdEX65myyQr/XE43szLiQW9VeY+umSZinbeJE8AwBP7bER8E8D3fEZe7o14tGli&#10;97olS+bhyFuyZK0ef208p6KxQi7Wi+/8zUS6M6Ir0l+va1J7zrX2vI4EsRXEvt9VwegGZF8XmyE+&#10;ySPIbMR+QoCt6+Rxn/YWh7NQKJRER+dSfuYVePvkfF/X1INOPJVw/1s+2TTot5fX1t071DgfI/Wc&#10;CWsMO63A4x/xJMUQPEPbQlubExEGkuvO0XhZ/ZxnE+ZMBv2LRbXNUzycLG1Xf9ETL4MbR6xJmMSv&#10;3idF5zdcNQWV2Jc+Y9sEjyN8Ppi0uwaBhFPIG+ORdDjZWTiLFIPBoDfB/a/kbTVXFlJDoVASHjvP&#10;/M3WSmPapHw7NqBwmgRda/qv4L1WulBoCL03OxfsNeKSPHmqjBxpkydPLr+JFXa9kfbbk6ytNJZs&#10;tthI+2WvxaoeZnL0//cVYbb1ugNRxWki6z+yE8YG+M0toxYw4dtr890AogJ71CABXGuzbhOdO2gz&#10;KJjk5bbaHnTL8bKTFz+mdJ6HTv+5na3BKC4Vr8M5RMR9f3H9wJxujQoXLuyeq3Dhsp0HrT1593Uo&#10;ybsr9mo9GpVCoSQ2ebr8o8kLQf9hWy9a1l5GmR1wf8xEnR6Sw6wcU+Sr2KTP0OnLlm06xrF/2bJl&#10;o4d0blghpyhS077Wstfi+UPUpvzWTfAHiuytcTe74auqrukyFiprpmAGH+l8yL7K+JNyW6l+VVEb&#10;R0qF9kqn4HF35jfygL2K2GdrOOl4IByBE76yeHyNtclWiy7p9QhjZh+nsvPl1TStI2RLZf63SrYL&#10;tjlO2hgF69jqIUEXBp6c072cbAyTrVq/xWdJobFvJtIkfBRKYuJQcv418goXidDr84v9sNoZ/x9U&#10;uAr3xsyDbjngHnmW+XPFsRtPP0rmo4aQgCdXj68fWQtLPpO86ibxpCf6WE7YpYkGIm0Tt6coOAM5&#10;Zan354yth85duP3IzK3zZw5umdKrTh7cYcgxW5N1MjeemOt1bVKcxW/BCcw8GVpIW5iELkvtv0U5&#10;X43E3OwSv5AUl+WifBABnYyXk2bGI6JHF849jpfwP5G4x6P4KV4O5BsUPVI4u9W094cTIGKujqya&#10;TSEFo1vO6mMJtbdj/i0LDSgUSsKTY8Nnq1Z2DLEfFyWgf+P/P0WuSeYHYfOyGLVm0o5b3wdFKHt4&#10;6KNCvvpNLCS05dC5NRAHQcS9zgu7NJBLHPCxxl2QetZffz8wJEK2fMqhj44I+fZpx7DKSJvp3PIv&#10;lxosDSFdYa81FMWjMngCRvlYMV109uwod5YyhC/XpngVmCY20tYxXk+DFyq5Bb4enN/hj5ypU6fg&#10;8EidOk/dLouOKERVRu324W5gSzTw+GyTY+tkea6na/XVY1gdk1eTh5zqHzekSyoUSqLgnGO+lcHV&#10;AiG9Uv3fv5QurgLxm8Jw5JH4UkXcrsqLXdM126bx1r6bW8YbZhN5toknfF9La53be+zFtXdwH14J&#10;pm9wkFyyS0zYiVFlfIxqlqPgtk/S6csya3P/6YpcgkOB70fNowOtJOl08ZvMYHmumM2/l9MAPOBH&#10;/1wYkuhyLCf78cZ+f3dtTl3yCnP6NotuvQ+RDYfiTpawYzyWI+W83Xq7jNMoiWFCH+zXDPapUmrn&#10;O+nQ6EOHBC2wQ6FQBHRZhzyGl8xKYo43SgYnSRjsPXIUrFyjUdt2Aq3r1CiVN10i+Ta4Z/GtUbdd&#10;u0lTBYZ2bPdHhUJpbfZALCY20ur9p/LOlRlqTX1kxSw+wm90VWMf7f6naKJmeFBDm6Jw6oub2j8O&#10;dGM8as20GBppJuLO0maFYX5kX3mFpKBz9Na81g2Tip6CI41EXWlny2/p0mIXnoSHR3+vvY3VRhwa&#10;43cj7oZQ/MStuczEzqN/e2pJ23xqN96pQO8Vl2WrsHfqcF/9lvne6a02lbq0lhhpI0500Zh+wrHc&#10;ltdwkImIYQkeyumc2ksANimU3w+XdidtmWwaeTcvwZJuuxdoNHTljjPX/N+b8pjGfn7/4NLhdbO6&#10;l0/g/KRJS3adtumE33tRsP+n5zcOrp/QxKY6IJXE5kT9+XpujC5T70OE9Tl1Xu/pnVk4Y7k9+HRP&#10;f7OaJueggvfgAJ6ggcmdG2x4bV0IYMTNdb3BAzhp5X/E89TIE8WMe7SR9TIcZyR4qS/sEOGQPqcR&#10;b0WlnKrVQeks6t0k24ZTxW7CCXi4u8obaXPMJTkghV6YUDuzZZuyU96my9/CISZeDHCy72W+7YZd&#10;1jojN5KMdF4OsOKhdK+3W/I6R01OkJxPArrsVXqMWvrP7n0CS+cO71gzXXz9tKzAI3uV+l0GDlwK&#10;TB7Yt1nVbGYbCYXyw8i6zfoiFRiR96vBieJFynorbvh/IhfwiA16+2hHrwSrYuzaYMGN19/Jq1mG&#10;qM/PLwwrbG1PkO2Y2JS4Kr0d4z7ibrC0t9eAIfjZJL6f1fnMxU2H+qeaxidL8Ovo41bi4CfrA+f1&#10;wS82lTXegRS1z4PQiP5BDkGuiXRn4CgjkX2k6RPSV++/cNudu0+eG3l8587+pcMbFyHMJO29Oj2A&#10;05gI32KLo6r7KfwGvSljzzB21S8RnoWILVXTa9XMyfONkqRW/D7K0Q0NGj63hoYayStWm9H7ilhl&#10;ldal7iKZcgZPShjVkqzBojvP3wdhS99x4d8Cnpxf2uYHpPVzzN114dGHz99//B5qHhdEh4Z8ef/s&#10;/sHpbeRV3X5nfIsVKxavjBsUC9hVlHZIgD46IuzS5uEtyxsjzV2K1hi84mpYZKxcFXzuEY/Ybh6H&#10;pM0OWp7xRp1p7hbvka2da/EFGtb6znZwteajfEQBKIaoodw0pJ5CllotfOmfkptdOo8ULTDe1zBr&#10;KQVteeLmphht+4jofC0XYfqXchoK4uf5XEKrqdZtPa6yDZ9Q+lfuF3fx7rxLqRJnzOMlrbO7Okrm&#10;1ymXhoofPcPpjJqm4Dj2W+Fggc+5OZFDq/ewacYQ+2mVj/EAraReEykaOQX1dcyPDPTrrUq45ClO&#10;ORU802LQjgyfY+K16cih8XxFufvk2mSPci6n2Htjszhbv46rEUfXbD33q/v6x96fUST+Tgr/v+gc&#10;nF1TV+k158A5/D75n1szqpmXm1Oi/TK/Kyl6E3uvkCcXVnUrK39fPWuMPfhY0n+xbOBY699sM/YZ&#10;6s6VrOYo8np2Fdvj7zmS5OtyRmMONf+pZTUbt1ym4F4ccc/aObpV3qmYKl0Td1rx0+vBIr/acxZn&#10;nCluQ1OOmO0V9sK/tnGlY07BoaTmNVF3+bqpti7YdSiucKPPlwQ5p1Dz1psui06REHN/VZeSmUUT&#10;PscWl8TKIPZMGSsVp1N/fGb5tj4nyjBDpgyib0/PamxvDRX3iVy5vvZglsK/3MNUCRppIc1OOMrI&#10;084ytx57DwCrwyLBacxbkR6P7BS/rtOrwuRHYpOKnBPDyiRGCbNkeWovuq/i64x4tbhB9kRyhvi1&#10;cc1UrMmMgy+lfnwmAvaMr5ufZqpJQPKuJnTvkfdW9iqbSqlLcinde5u0tkX0En7kbhMFRhwWT2jU&#10;eb+po5UzAYwKs25ZYbV8u6q+NkdEp+Gim3i/jlOBmVLfDKuJPNIsGcPUxZcro5Zb+urDoCXP42Wk&#10;TLnWEH5xkLDUmmWOyC3nsbaV1vr4LYg9WhAOss/SYeFNbWOXd8dnthIZm7LNkKSyumRdgUu7Gvg4&#10;5HVHJ8au5G6Z/eTOGKvN9AI+Q0U5Q742KoWWPedr786TThSZXi6Js+qnLdm027ip/wArp48b2L5B&#10;2eyEEZ5rs5uib/apKeywhfRdt2vKCPFma7dscEhCkaPT0mvah6Dh5+ZUjccY/v8S1+Kd5x/1V9KZ&#10;QPSdbUMqJqwL529M+VNyq2vclla+FmZaXmUXSmapMSesiDDEyDbztrU5tANPtrLN5lRi/TMLD5eU&#10;t6s1JahrK5povCyTpPM1tQ/6fvvk+vULhg8ZMnzR+g2nH5CXdFlW/2FtDsax7hPY5Akepe7umwub&#10;xYU/U1hcDbt9dj2w77aF4l7B14bz+WY8OooW3G4S3Xsk+NyB1gLn8oLazDbuEskHR4G4z7eW/IEt&#10;zbnWvyge+DysB3s0ke04dnTwCDdGV0kyheX0yzTbtCaHc5mTcBKB9x0Wwn/cEEDz+p9dY9xsHLun&#10;EBqkOFcetf/yow9Bot818uu7JzfObhzVQJoYyKHYIWhi5HF52GE1bj1OawljEgi6NCReFiExjqWW&#10;3JAHIalieLmz9e9krk3dY89DbdlqIp4f6RffAg0UnvJ3Zc/k16VpnTRMJxzzixaKuF7+uA0DTcex&#10;AYTlUksYonbZ4IWQavpX615ADkPchz6WO9EiD6G5wMucyZeZ3IFlBO8aX8/HzcXZycnBnsPRycnZ&#10;NUmu9kseEafBcZ/qclMk/KUI4i2LyozEHDYMpG/7annnvEn5jwdc3JIU7rb8NOwlEXO9ph3XmefH&#10;O07DBw35i47i98C0NJt6Qbi1P3hc5MOexoN5dFkktueP7WCPBhzm4/dkNffLVpA9E9ds1po8SRfA&#10;aQQe/+UP/7GGqdDCIqlR/Ap32Cn0pJdcGBBJSlvBY9DHRIU9nVtOfO3OB2G3gOFfGw01pU5HW/Gb&#10;GWJedoED402RQ/LoWMvoox5aYxb/vybH7O9W/DiGmDcjqeaML3YVpe7zcc8XGGMgBByTpk6bJWtu&#10;X4GsWTN5e7jhGrXKBfFMaQ92qBbsUrewoSKvkdAeaTQodwz3asQAPQ1sL2Bh9Jp2N7TkibtbRRrq&#10;byT604MtPcQJ3nFSN15z5xMh0HN1Zrsa+Pzjpdq0PpfY91VMdMCVcUoHO5QZtOtRQAT5BQxfl52b&#10;3yc9gRvL7meycPsd+kBLHv0FYdnLIdtf0jBMjXwcU9A80XadJD7Jq+aaFV0TbCUz7qAr49ZZUvI0&#10;2n8QNLUVt9Hfsbt4+rxZLX/Q6NDqvAQO4Im7CC7Drlk6qZowTHz8p202rGNMsx5/RWMm2LD2Z5/l&#10;b+sX6o+Uj1c+JwGdR5WjcDrridxQKt5+UL88upRllsnSYVrkcfe01EkoPjg0lNY9eb7cbJb0Klar&#10;81+Ld5959BSsak+f3D62fmaf5hUym3uwdGPfiHra9VZlk3GutdNaCy1GzO7KVrwYdoVm217m4kVX&#10;1e/l/Bf27Bput+5NqCaj/3xsRiNLwwqvRn+fktWOjjlZ26EurjgvK5/Gvqvyl4y+M6umevB7qmqj&#10;1t8i24xfD8ygY7L8gymZmO0WgoLKYnk04m6U5bVs2l4ym6h2/P+uZH7umtwUTUKeVQa5JfLiw8Tz&#10;mZkUQyS9TvBqzChqI8lGYm7UMc+QO0t3aGCBrtBc4ITREcy19MS7ILFI3IvVbX3Nr4bXClzpvbU+&#10;YMy5zXkbZnzs+6lWhCsRcasjr6JjDS9G/dfrTiSrv0nZvVmNU60TOBj+t8K+lT/cRyB8azVj4Jxz&#10;4c6LDt9+Q+rk4r4/ObV5VFVYX3b7QxTsH/2PFevOnlOeq72Q4Q8fXtize/eR2w9lQQJG4p4MgDNZ&#10;xqX1VeWcPa8f7t69ctrUqfO27r70kviqfpmtVlOiKu4w8bz1IsLq3aNZdTJpcmbL1nSpzLv5Wb/k&#10;vbB7ELtIce05hfL4/PloLXnp3Iu0XEjMbhS8tyKn95ZgPo2hc1WXwL3XYW1fN+VmhPY199qeW4Pn&#10;2epK4KXlUOa46CJvanMO8tgD7XkeVGGSDJXMfv17JIQ3qEtjcqqLi5omnAWeQXOe80UFWfZ5D6wa&#10;cIT6za1g+rWz4F+aPW9tjqXca2wMpoo8VxdOYRuFV1iZrUNG9KV2Nuf++n+gxFqxw7R29B/X5oeT&#10;UKxF18hfbJYLapZCGGxnHn01IFjtmTVEfPafW0bow3ReorjFqGna/E85yvopjibvrh5ZL1/mtGnT&#10;eHh4pPROmyF37b92k2JlQjdqfS+m4rYzjMAzsxsXSp/WwyOpq4uLWwqPNOnyNF2M++EAkWeU+zx3&#10;3GMmtNkeuVHrXtd0ml9gnXvGMdI5Z+i6DDPQRNLwWXFBr5Kir/7inFon50nSVttAmHTGfRrlxiRb&#10;DVs84X3hCCJNMRfpmOHcU5Fk1Hsb33IzcZ83w/hFl/FfkBnx15THrh82X/7Wy4GZJzHSHkgfn5VN&#10;hF0r4rT/a23Yr4b7KmxE8LQWP9hyHfJOUwwGTvSnXUWMJ2Q8D4CMRz8dpBqpccd25fVppObOQEay&#10;EeTaqziB1y6f3zh//sI9l8VJqcwYvq7479ZQc/37QzzGFTHvW8J5KFZSUWxOjDzBW/GcUjUWLWMp&#10;E325iyf/XiSZg7/Un9trixFKQgwaNUR9f7qsEdGG4Fzm74fBskH3/hwazGp2aQlF8/mPmoYsfyJy&#10;jXscIn1rr6MimmIc1kILnuh+0uIfbOS7ftbmBk27+JNYxej358YdPK4XgIYSdArRmnGPGllnffT+&#10;61GYTMkZ9uWyY1ZjP3ZIGWhOwPsiNOLQH+Ymm5m2wZYYQ2TIt49Pd20YMYRn7KZdDz5+DQ5XVhPB&#10;Y5LD2swaUaMbuS1/Q7yeWdw6J+f18L8RQ9AMzdG6lnAZKtHIAjELLL8buibYXPVbN07i4HvUtvFG&#10;zPqCxtXMjHewQWOcNXE7br1lywYchujgz9fW96gGP3/KYjWGL7/5JUTunRKz1Mbpu12RY0pa0xAd&#10;+i3g3Lxe5QpCWyPpG406/jlE7jTll/e/uZTnUOW62lNhiIkOD+WJjI4jzxjY6Bke1nUKFIFCoigB&#10;Q8DYFAyTtPR4S9HoOM/HF3VlGK8FuJH9RnE4vypZZhKMmZHPdo8qofaY/zH/psSeH3e4mMW+yKHS&#10;Ofmj439sTFm1IxuseSEezRluVyBORnTNMT/T6KtStRlxc6QNSwmO1XaIhxUxxxvg61vLyfo+N+yW&#10;ELlb3MdoIXmHPS+kXVfcpYauyVZio6oHygtIY6AJz5VUjHvTR7CBE+V/YdvwBpLyKA7Zq/ecfMDP&#10;X8GmG3e5lfGGJluEB/3G7raYgzHJfGjLcytj8tHi7/eoTwLGtrnPJg0+L1p2QvbGhz7zuHGpR3fS&#10;ndPGhwXG+riVsZhVw2bto7h0EwgmofCHh6bXMSYQw/GpO2HfI2nzqJ02xXKm7qQQdxwdcOPAtJZK&#10;kWGp6s88+lb60H7uYG0Fn/8HUg9SjA6PenfnwoHN0yd2a8EzcOKynafvvCNZ+cPWWVXTlyKQ8zrc&#10;PiOPm3EasOqiF9YNbWMfzOIGnT7zYFNgp4b3svS/8hnFt90DsfKPZBwL9D0l7pBiL1lyOHdo7Cf9&#10;UrH35ta0ZMBxrzpP/PLGXSG+r7lwpRwaKPmoVxML2DbeTdZeMu2/0Avr/MLIBaWWwW4xkRNtSuub&#10;rOo8SWpx7uuMc86+B/10cRvk/aeRAtg85V01JvkQsf+YwLutQ2oouTg5567ZddEpclDap3+MRlmv&#10;Mfj+mOWWnrt6WMbBj+WSDxMnIDxbKWFstEA6UQAI8KUJ7FWmN2bhPcL1+HlXqETmRbzic/qqmevu&#10;j+QVl+tA7CQfLF8EUEy0BGMkcHvf0ko3OmmZXluli6H/1oCdVlB4Hdni9XbrqEa+6mvEKetO8JN0&#10;LV9n/PdstSW3kS0ykTe2zehdv0hm8ZqMd9F6/dbekHsQxRwqAS0oWvHeJerhT+a1Y0rteGW9t2P0&#10;8ymZGI/psMUTPRE+QplaeEEKI2FLqnlr0TB2mTuJYiVZ9qUFxdnsnVRtPvkzvxYn+aQl94ueTv1x&#10;gpZwG4+PsfWSj9pV0mZvfLtsk8SrjI/3Y76fb0k5rL38Ya+ID91tdY5Ill+c5I8jbLN3PiyR3/eB&#10;CitYWJ64mIkuDnJXqdhrPQqmVtdUSTOVGXCU5C8Y93yo0HW79weBQISF584NMwVE/ukwWHRJ0dts&#10;znalQCbprePQz7L0OCTBjrqXi2EqXVKwV97dPrpjmZK++TkKla7Uf/a/ClV3wk9V5V6r5FhKJP1m&#10;jaW/Sp6VKeTAGUXVc7WlLj1LkvrrvpZFXRy72tdI3zn8YPuCqTV4tjlnby/pXULXJ77zaKbCJmx9&#10;2azAvrG8/+QIPjqyZI40CoFGnjnq/SMfgT1TWWmhEHCZLlIJhzyYVFMUXGcsYXhQ1c5+EWzwGCwo&#10;Ml2zz9JPitoimRKlrVhx5DieUS0qirOMcdPblWLt9FC1DkIj6WeFzRSNlzNX7TFu3IZTp06dWDtu&#10;XIeyorGpY2/Ro2a4A3KMPCrpdr7/adtc00QNURdkCMH9indAG5yeJNPm1zaWF9WU8VklMb3FHs+V&#10;E/7lMLw0+ntKwZ2CTmdm1smerPs1tbkp6XLNIKyDG2J2GJMBdAOBgKGHIFNiInYRmz3qiC4pdmXC&#10;x4IXJjhXXbJUsmM2uqzIpjpd1YeyO8cRtLMDIZFc5n4nSPrGEDqQ2+mNjRK+a4tFKfFM+tkR/2ip&#10;x+OzD5obMTyysm9uHEb4zkHzrCh2omsvHrMYriRadjm7Wv0Xn7hqEPH14slxnfPE561Tx77NJ8Id&#10;ejLY4nAo2QTZavVLOuO0Bl1T3EgVuconeR21gHkLBE3ImOkQ9s7eVM1KYt9QOjT+vLsCKBi3dHlL&#10;9lt6Qrq6EXRn44QmhTObn/6mj3BDjv6k8lzBpY14pmP4ugHW5FzS+1YZve2WzCL07fay3hVzpobH&#10;vprYnXCF1EpkvwH2yIm+8Ef81CbD5BRPt6Kwe/y5mWxR33mzdGLN8aF3PM2PpfZITG+Hi7fBJr47&#10;SEY7z93oSr60zXYc/gUMwWdaQEMteHQ6THAnvV+LD6iwn4MPFd7VUrnhBbBl6Efl64qGGGELEjAx&#10;nAmn0XKn2kgLie58UYcYs8JT/qawhrAnmxspZl9N02nfU4K23prXgemM3cI5GsYsdmWkC2gfdmrs&#10;Y3UNL4m++b/WLKN5jpV9AUPwpUFWzhizLhcPZ2+ZcjwmGO6ZCtWd/K9aCmq/LaOq5E2f8NNP1z9l&#10;z1XonUVG52n3NNnyl27Ye+rKNUdvCFw/smpVv26VCmX3Fi4k3Vw8yInnSlHqHKSd/KIg6lWZiy8i&#10;Os4D0R/ePLnI8eYN4aUUOFmr8l30yoeOUXlaHNpJ0kOH/tva2PemLN3l78PPFOxS3MTp3NJulaB/&#10;y78ej1eP3aC0guHQUGK6vNBOUL4u+dpNPfKGoGaMhN/ZMqR2WuGBSrcZ72GD+knMIDUVY2lCFibA&#10;qnv6v5VWt/T7ZGP/IgSXrqjB8V61c2nxr9hYer/mDPStowiTPF0TzFN7U7G9Euv/pX5WZntz/WOB&#10;PK3Ut/G8iSLNQsxxVX9O2f8p6To0AAqfUFP0WHwbZXu8hAqZDsofsDmwj4zzGvNLZLhfQvamcHr3&#10;2NBCqoMxp8ID98syMsVdrOPE7IINjgDL69320owoYUeaak81lHWqaGJzQPsCY/ZFsvc/9HBv66us&#10;OtU6gD+0+tPFElI9eJTpOu80ydNYytOjszsWT9gk895/SbucsGMDcnMPhUu++r3nbbtKVOWfb+yZ&#10;1bUyNyF1KLtG/HjE2ua59XvicgrumsDijM2IKwochs+nlo1tU79y+ZJ5OMqXr9N43GpJbj0Bw4v+&#10;XbDn9L7yyNShh6QzeD/E6BtSZvRBxfzmJsKfHh9rdM5JOw1/LcJnCkI5ZbG1OI6vM4XaGp6dNlyz&#10;lKU69vXp0YLHftp5+FU9qyF6/1JI1loR73oliG0oRUelexLUQ6oR20pWlniGa8ztpoYu82ixrfR5&#10;X8zpM0DuU+uBGdI/l5OU2/k2Ia/1JqykpabI+oOoHUW4E3lvxB7dqDWKkSQNMSP36drncCtCYP/E&#10;SQKuqy/PG/Uc9pGp+BKacbpuiLP0TWGjTrTJavnepau7TFpyVf+0HVMem7sOh6aK2DeVDFQ+jLKq&#10;0KlbPZGz/nat4SgZN0vH75H/trCtHHWGkXhuqJhTWgoRaMKh5PiDDxWcvQkE3T00sUzCPWAZVkg6&#10;hKhT7bJwE80qI/dfU4/yDXt2clmLVIx7S/HwOnaztZkwfl/m4QPh/UnGhxBnXmGnRhZNndxNnOPd&#10;yS2FV6NtslmQIXzKYviXI26Bkv+DXccPYtv81SJCDGjb09+iCEZ7OVGf91TnzUwuXUAgENlZOLuU&#10;pOLloTdC+pCc0z6GqXggIiI/7yjNdVMpVmHzJf0+kUVvpNKJXtZLIO9M+ypKr+hNySg++RL5DVxu&#10;s1uSCOeCoqxQhue4p+1u2TzEF+uiR6wRq807NWyb2znnnCdJicfG3uNXzrzwmPfoP42tZaTeiN2c&#10;5nvwYWLQEO0TKetwWCb7RfSoBKkc1wXocbrp1kHyprAvWnhq0l06t3yioiw8IYPxfPMfoKUiNV6K&#10;e4SHvlb+arqceKWAqOnaDnfdKXVMDOmV2taJolNNLNEjG3ctYUzxrm3PaOypzBiivt3sl0ALAe4z&#10;JbrxS6fkdkzuqQ+/Kxq+MOJCXs1NZ5/rsOjHjZkL56aoo2uATdX1ZypJyprw6MPeH2mpYl3x7Hjp&#10;q/QRP4nFmX1V8gVoJFosMwTN4mSu6XsrTtuInKngwemzTng/GlOc8HolF4Xa6B9wfZab7wLpYFyN&#10;iA353HWuW/DnbAD2QXnx0pg4D8pBiwSg6D0F5SzREdllTnb6CwnmJOo2S1S66uF5pHk+t5De+tmw&#10;h+MxnhSC60D3xuOKip8JlozvQvlFTh88WiakAjSWUB/NxfXLZsB/AiHjE8VIK5BJ/qwtgl0kSqGO&#10;PqJEOXHWKv2X1das8dX1k6bon1kXm0K2hmYKZBPVJTCErRJNSezdUqXL07zLvHlbLl8+vXzezJ7V&#10;s6VNlURqPs60GxucvGuhxcbgIUnbYQja5Q27EHZuyb18Mueq27L18Hkc07u0bFYqczqv5KKCE0ay&#10;iLIhH4+/65dL9uHPiFMMy3xfXdwjvu4O3Figr0g96r+tSOqYpg0p5EmR2C2l0+4UzVlDWmn5cSiZ&#10;DqHfXv94PCEpwLO9fbNbGuZVX3pfojlxD5wD5OlWWX/YLxB7r6Mz41p6imwZxyJ7m6VmHPGcrYbT&#10;8jUbj6W4wok9kJ1xLz1Hab1QidBl5VxccaenwGJweu4p/kvBiOqH2pBJkjl/kapVS/nm9bQ8LdVV&#10;vUF+V9+Jv3INmZXmbWPLL4S9R27fElWrFsyfRd2i69rxAZxV4BO6tfp9kuWnNGi6GXdXdFFBs5Xi&#10;PZ1T+xYsV7Wqb950alqsyxnxSisb+5cXw5TGfR3uEJdrXE/Abo6Hw/CTBI3VrjYd0uT2LVe1SmHf&#10;dFqn8R2kg0v2rfLk1nkKtOFYkldsTYs4ZWUcZPoJkjiY4CVY5dG9ql14LrHafD0cyxzgkL1a73mn&#10;3+MTdo4XZxf3qe0rzj+TA8+Le1GS3IJE1u3QGIjx6yj5bVyzlK/fa+7Wm7JMEG/vbJ7VpXYBL8nX&#10;SvYP3idt0r7MSsS9zGRR92Ulkfu65YynEcphsMiMHXO2aYpiQ6TxqhYJ211ztmjh5VaCLv7+V3Ea&#10;iE3Uvm2+Le2UY2+Pr6zFquBSaoby1C36D2gloqj4gb9Q2ZnJO4uYRtwSn7dUYdz7Y0vzoeOkfZlz&#10;T/zhCFmUQec7B7fcaCT2wRgfkdHplFnB5FFIi3lStZNwyN1y0rpjV26/e/fQ79L2OX1KWOq47aqI&#10;VBZiDTQwgs3yjMT9bcmZz71srwXbLly9/+7d9SvHN0xpnQXkJOwrKnxb9psk0mUYyDliRVPl5z3J&#10;X9W1yrDlu65ef/bu7dVLh1b9VT+d0mtsl2usxBsjaFFaxqkjNoCKWUlyw2iK+pbwfXg4T9RgrUtP&#10;7lX6L9p94eqzd29uXj20bmJD+UyIgJPIkYAnujTskpMDLcg9aX4B/jMSMjuntXMC5+p7xRbywEto&#10;+51yOTuGyX4EWhnxb4Qeoyyt5p9+p2D++Hx12+jq+Ppyli2whyN2s8Xr95EshLNLi4jUTNo6I9ce&#10;f05Ywzfx+dreKc3FiTTSTMTGyWGz4xPH6VBhoQ29h4jIs8NsqBqMcOgiukMRiwoUmXnHWq3J837X&#10;cZGxzipTxu9KHnzJ30+a4IYNGKY5A7h7KYV8qBxXCePq7Odgp5FDGXXJRz2XvCxaiXs7O0USLNqN&#10;fV0VPsVEEXxxM2J+Sqbbfds+K8yvdA3MaBZtKtDo0Jf8zJ4tojZ8q7Hj2RfsuNhg/9M9LGQC0xUk&#10;xNBzBIrcr2TZ6O9YOG2K/mdf4+n7o788WFtR5dIzroSGUg6IhlmuSo6GCmUy84698y4cewojPj6a&#10;rTjwcCuO5b3lifjHhXGbg1mvvnSS99Cu2CP/5i32WETPUsp9IyHzkLvvcC+A6I8PF2lJ9NpQ6ucS&#10;OxL2yEHTzZjZ++E/IyGdbXEy8/lL/EtEoOsP5hPfKpDiH9FA1o/3vjJSYPadLwpK00jEuxvTcqHb&#10;74UlAI7sBUIl3KeJjTefW+F21STNNj78oObzbyTq86PtTfHRYrKp2Iz/azfb53tp1r2xRUNJCH00&#10;Mh7etTVFQSRv22ec8djW3vOLyHAT2hY+gaKIbincLBL6qGkaOxIjbkO+yK28AuFtoAnCU/RCxq1x&#10;sitlTTJcKfrLJXWXsU8/IDY0uuHh1/q1btllQ3/tBA/B3XevwrQsBXF103BHZbbpUJ9o6fnYV+x8&#10;JaMaMSdF3BrsqCwgNBOnWilI5zlJFhzIc6Gsct+SeoNCjmhRIH1LhSfiC6mKi85jDmkGEbdfMU+x&#10;y4RQ8Qdc9GRc8ODji/K6j71gF0cM3vnqN2pa89KlmiaOAjYSe7CgxRWrtAcld8OwH/bISG6+EYZ7&#10;u/FuzfBGzZlIBfvmrxR+C3aropHD+S9cP+jPmWZIDmU2g0yd8L3FHU2PZc7z2OerlVvn7nELaGZE&#10;/xCNCXWuZZZr8Xox8X5wSux3mYtp+jBL6ydKuPci5ek3YdDHxcRERwExMXFqg4undWx1Q8uHG3wM&#10;z2pWwR2G40dAPA3IvwGV4VYRMATuL2+tOaiWH9nMqj8o7ZKc+uGxH6FzUmbC6/tKiA168+L2jRvn&#10;Tpz2u3Hj6ZvvxCfxZWdv3BdG5FNrPwikPLH7Ure+K51YA4aw909vXD1h5MyNh++lbps8wVuxGUtQ&#10;X+NT1hq2xTxXzmvvXH6jknPs/RaqpnGHNkQl9wTzghkLMhNx82EHkdStbyl0qRHrSiqaLlPPIS/o&#10;nsMsFK6HyCf+0AkaYOgy9ZIFGwIfJip5EDm3FmdWZs/l0eXChyNzpNef+irskXJGk5dSus5KmdWD&#10;ZuS3oDntOkkDnm5lhV1SRkED7nF9iH+d2Cu29vYMU/62wiLIJSEgi0RzfHUj9hTkZE5Wa5vl2R4Q&#10;d6SxMfaZYareRw/DdrU5s11t0ZMVe8z8FiUt2P2itbOqwHmVkeVxGvYLPFS6+arYV9gnW6cGDJHv&#10;H904tm52t/YNChop2r79hNknLz54pWRRjtpYyqbIj2Sr4AQ8hit9xPWA4slq7av8vyep/eBOEbhl&#10;S9Xe/P+Qf7/X0hXOyig4jXsx5mSqq1RjOezm7vmju9WpnCtzZnfGKX3mzGX+6DJm5VlC+uqQ2b2x&#10;1EKv8OW5ynh/taPwdKLvkf7z1S0T+jYqm8XkMeCctWjDHrMPyCqBsNF4/pETwgclFYWomXhSUzgR&#10;iVRDVCpbfF+hmiYh6V+k1zB6GnoDRZEiHA8Ue0aOgutU1oke/aloqE8xldyFNYf9HGVlyeAFXhDK&#10;/TlUOazy7l9poWT6KLpddBUxRwoyf2ATwhBpRtTWCpbjO1oUkkOZHQq6h+deOwsBspmOS4YR7xvD&#10;HgkZ0SJ2LO68Zrhi9VgWo+Amco//oT40kFJc9IyeMd4hx0rLCNkOlfm+t5Pxt3PoiH6pr51Vvkd5&#10;8UrEZtP6q3uteZJIUm18WN/EpKaTTsfmikds8A3K8Bfec2GE3989b3Cj4gSvAJ1n4ZrdZu8m9hDc&#10;7G4SZszWzGD8XTky55rypDbwyZkD6xZMFJiybPOpu5Z/vIha8CkUMn0Vx25RK3wtmp1IpJlA7IPj&#10;Zom9UjLegB0C03KMkhTNBj5uG1glv4/clJEse9kOO2T9X8xJfAa3EtpypDoDMp6zHQ+T7DwB+7qW&#10;z0Nw8HRKX7yjyFAmJbwDP5xuD1siPrcynoNA9s1qth42+rpqWl/PFdBOxA3zhCmr5BtGjFYxB9W4&#10;o6IKuG5vs6LTizuaFeHcR/4gQ4l37iMpS257daf+D+OV1oK8Jog80qKPZXUYh/Uqz8SplLy2kz/m&#10;vYWkdwJ2Te6q3SvDp2nqPnS63hITQ8wo2CNByRL40HKhPDUyriUqzthBZMucj6irP2NUX5nnWK27&#10;AvdVFT7AFdVu05/MLpyNRBZxSOEqeP6cG++3odSEkYBNJi9Rn7Xo2YiW9EqWsa9yhDi4izg5pWFB&#10;QkeFcPIpUHvWVVLPE3m+odWG0Yb4YOrUQaL9ift+L7aNbVmhSPb0njCi1iVNna1A+bZzlZz6TPC1&#10;dyiKZMBXHER8N9aYsAHXKcSu8rZ4wrMX/+CtbhvlVW45NtTycFZU3jqXtGOlWdT1n7Fu6T3y1OiP&#10;9UJv5j6Wd5yGq21Tuyj2SHYuWdYoxJjwnHbkvjVp4h49RNHGmeOk2qoHzxd1xSlKjQjo+0LfwLSX&#10;nP2ycmlMpqOl8WfcbqV4ESb5GmgjIsw84fTaSfpdQ4YT7EAtLSxaGaIXKT2Szp1E9gP9DSYjHsQm&#10;NlFXJ8c5RbTVopA6S+MgpcTMUDdxeUuTBq0jjgbcifeNZZ9YmZNQRto9xOduDfEqnDfib8pZY6bw&#10;KndjLdwDAvpP44WZuBMaLsf1Unq1k0zHH4WoMTCHz3WAlOJdK3GfxxlPw6RA12DQXkXNiH3bV4RR&#10;l+H5uGyuDqZ3TwVHN9858qxRrCFiGjTQSgZ8znvvJbkvOfRnbndn0mXpuOuYrLwqxvGtKzSlEHAY&#10;qLTA9oRgR9OK81xiD9gRdvPYd8fUUMzhSlKrIv+ine9v2WswxZDrSt+AO+8SUxdWCFNq0eelnqaG&#10;8FeLyHU8cLLuCCDPUzhKM0xtgvEvdoOin0lWcZUIIk+qqY1CM5KsRedNw+fl4h4mUrmolkNzlRIu&#10;QMxqRXtW+u2E+Zd+t8m0W0Lm1ssRt1nu6O7SUXXOa2SO4kpQa3GC6k0p/8DsF29wRyVXWYCOQNQC&#10;DT5BDt2htRpT1AeceAVvntPEadcfxLyi+jsqwx+NeBPXQ66TctQ69sEmNfrb/Dui856hZnpR40Qh&#10;fhBZDnXXdxWqrer+wAdy0SuFh8UhA3FpwiruVDG+Hlmwh/KSun+SBM+Rsm9viHi9rS7s1oRr68MB&#10;cj13tbA1S4rJ12FvSwxhAhz8cn9nCw+0a4szX5XH7vu11Lr5XcmuUPUk5rhlPaKCsyhbrIkD2PCy&#10;MOY5G3dlosyPNubR2vraPLRTDLmsaGp+aCxozLhOxqw7sdLxXvTF0fk0WaSryQ3DwBHGbTWh2/dT&#10;7OU8N0ITVW6oOk62JM2b6hj3JZXYYV4XMMoJlCNNXKVEL1bUWEXEoYVGnkKxN7suJLvadXkyAse2&#10;mrJdKFubi12BJgKxqzNPQz9I3BZsoT4rMexOf1TudivDoYHqGN3E34pZcXmySAZ670i5tFwnEkcR&#10;/uTQHevwloTuCIQSvL51lbBAYcOLOtxL4lRRyQuBZUMC3l7nuP1GmgXBxHs+wMp9MuobJsEHScgs&#10;WsLZIqwXenWUeH9JiXr/7Pr1fw8IHPG7RQ5S+Qwl26v4g4BjvoZpImCXF4ukAUJPj7O6FH2Sqgtu&#10;SDst/cMO2pNgOspT/OPEvd7dW9V7HnBtIc+QaiJQU0qn3xNda/LYMWZ9PJPiuy4kDIHCkfOa5xJs&#10;/6etT6QTuRdjy2ped7DPN05poTBmivEsuaXVcnBu9s6r9blP00ta0QyIzl1E9K4bCa8Mx8mZo22Z&#10;5ohaD5z8b8Kvd8m4r6RkBWqh4ldMKQ6iVSJCOfd3OcLUKHKE0UDtvg0EOAGEQVlphVwOEoLIiYd5&#10;Cu3B72notDyYb/XX5qhzFBW3NvPZQpFYgeI3FS0OOCEDVR8oyZApTpaXkCOz3ADDETzAJs9LKYVE&#10;QwyAELKX6gDs4wlrx30p564PiTOU6Ed7J/VuWqt6IY6i1Wq27Tp7h7iCgpFvC9JyLyNS25+J3YwL&#10;lh+Bm/fwgS+6IhsClU20Adc2TuzRqmb5QoUyeAuk8y1Su8XYTQ/knVDEYWHtxr47mrsGN+IlWtBV&#10;OCF9bcMPtspurdbk0RUadl/6LL2fpLnPy0Qaq5p5PLWq1sQFqVtimbPEbLbg4fYb43QW7pGY2G2q&#10;JQcyleCwUBQrPam/RMPLP/DFwtOh0idoqa9VMU0uBZWmTK+MNjBJYWuckHm5rBjCO+VWyJw7pTdh&#10;oNBLcSTbUDLnCDoyrk2Zwk16bpbMhWMx1yY5WUX5z4zEGXV1J0nqJuV8MOsl98Z/da/G+Uu1GndG&#10;comh9eAAGbq6hKXf48ZHKDVhhh4hD+Vl3LFcjwJPZnWtlrtyl5kXxXMXw01FQ4guy068Tw/pWhL7&#10;BheRtw75F+yooffzwGqPCTxc2uePPCU6jpf8DoaHqh5GJaCZiemENfBGxHHVEs0dqyq6Wth0ywQh&#10;TGkq/kx3569yoTSKRuDw0FLpU4qcA3Runmlz9Dklm/NFHknF2PVDv8sKaC+iDf7dzwlrqr2eKY0z&#10;Qw6OKZvJJ4WL/FVzTpG+xGSZM7c+QEjxkGIJOuFXBXOxDN9bkt/f8LBZKsV33AJO6QZJ3jA2fL/W&#10;33e60u3geDsqkxWjK533BFKgHUc4hBxRZNSHWyRGf0zBfdLONWWDpeZh0t1l7dK6Kc7lC9+Ujw+D&#10;TBrKCR+MSn42Q9RZhVzcKqRaq1CToDe/NxdsyIl90UA4Xju67QQFyQ155ZmS9NsVB2wZRDanaP/h&#10;5uGhW6Or4kmk6r1oTFjxEXIf6CRmvj3G9gTa4A0NYWdqmjtxn3HfRG/nFcW5r26o/DX+brQ+iqPX&#10;BfTrCa56othX/fddfOEZI2nnBYi+y3xla5bPKVz5hlafi22aF9frgUCEfinsVaUutBYwfNuFQvEz&#10;zPoQgz+Aq9WWljwlkwVSb7kD9om4lDDVbBjGYYS0y2bZG7APUQn28MQu4H5mkVO6EX3Y/RHKnkoZ&#10;/7obLlE1930YVzTM+EKwDmfFjEOGF0W4z00tLgZgIjrEf2VlS8bEUjs+SR7OsIn8+nP2K+j32kYY&#10;uMixKyexjcYFT4jfD5J5U7ik17pqMQ24QB75zwfoQ7YpeymTsW/0iNx37rZ1SPBfx5mYMif2ENkH&#10;xCFPm02SqPSgHW3yK61mtyIMY0yhan/BNgH9k9FabQw4npNJGVxY9g439HJSdMEJWKzoJ6pI6rnE&#10;Mbcc0xKfHMdh2HMf92KiOC1d2+u4V9V51VVe5NVv5im/TpdaXNMmSjEaywf3p444jcVdcqSd8xrT&#10;PCGDFKdkabfKFecI4a2TpObmeUBYz/PGHUFCD9TAOzJdvlX45PmDNH8iRrrDuIr91BJbNn8ND7U9&#10;bns0c0NLZ+OBuzjFnKyF2ynsfBfg70awsoWe+/lHiHWJv9z9LT1p/eSdchVua/HcJesqv8IuM1kx&#10;O3fs/nSMfZGD4sEYdxNe7Wym7gTl2nqbJIvNOV9dA/PTEjVDZuxxm47NUj93sGMcyx2Tfi5HXMC5&#10;KZW0JAC1zzv9lthNMXgu7/JSF73GXzpoMDY4Nxa/94avmxWqCrum9MmRK1f+MhzF8+bKlTml4oDT&#10;pfUp8YsTd7iohlXFZIpLK0FHm0IbaygouQogjFawJlMVbpCImA1Gb3MpmcZdJrzMUdfH5yMPSxyn&#10;QxOM5cZdxZQd4yJ3VlV/GexSZc2alVAkI1k38kp5fYYpoxBBor/fjjhedM/EfYSycT/VJAvxEkaC&#10;RyhaS3Li3ljXakm/cL7V2HrtV4JRE5FK7iwR1IeT5xWvYF1SfHM7Y8ON0GXS7Cmuzf0wxXlK8T3S&#10;VZBncPDje8Rk8giX8NGEkdbfsJPnzVhptg2Pznh02iqVTs5HFNbvtwjr6rgJE09OUszNh7ZabPW9&#10;oTXPt+lSd0PXjnio4wGQEqksscbLJ11YJRQz3yEtlTL23HObRduo01eek01irUz6N/aYPyivY4qf&#10;lVopAxbUsmxY9Ki3SuR+EPNvIed/4X/u6Ze6r+iqYabVmNnckKLDbcnnckTfmtnIlIPIMr4jbopO&#10;EbOR6+IcJ8MW1xGcUktrb8Su0QvxUONOd3lSGIcM1Rr3nbh40+4z589ff83x9Mr58/9u+mfauE51&#10;ihFzyGQaK/aYiL2oONpG9CKMI3j0T4ZKpzz23twz4W1pWJB+FdGIZm1szO/CTrg/Ig4T/QodO/op&#10;eK1G3uQ7agLJxGUUeIy1Yp1E6/4iPg5QC09zrzRq9Tm/27dv37iwc3YTiXq3r4vXtTBzinFcIX/v&#10;BPwKy+wzDoW6LTx7+Rb3EZfPzu5UgDyXTr4QTqCG4aJirgBdC6xHelpY/vqnWYx6/7gNqhPOWrLJ&#10;r34bN4euJPb7HKrU46bejHUGhMm3Y0GsFwsiObAYcRwkezqi+XDd6rCB4Ufo2DNiprmAbvLBjH11&#10;TNMEqS2+58VNKNGn78N/HO+M2mkEYdATs1qL63YKbLr5fbh8XGVfEpveRin7LzNMZqQ3BPqD3Iwr&#10;4VGOXaeaUCFru+nHz3HP7e2rx1f1L255ItYJTosQz1R0jbFbHtrdkcl+Q/oaLS+j6jdsJkVD0egu&#10;5lSWMuYReEgvyfwq2SpspHYuDeMyXu7CHHu9U26rHKQc888U/eyx/xblPukYbHG/1kiLMSAlb+Fr&#10;ACy7Jo+08/DtvuDfm68+hJJ6m9jAt0+uHZzWSJ7Wz6n6KbEWfG7RQS0HZmIWcams6K541py44dx1&#10;7pG4fm7r1Dqqv5XPctKM8wl5BvW7U5LkHHqXmE415TLlmuYG/Qmymb+IzCfknWAvJCs4nie1VEZG&#10;eZcExOlNV2HQx8WeEWc4FZXfNhOetcQD8qXvkK1BJR39An0Cq9fHPhpAVH66XdBEBQOxcJqAywZo&#10;wxFAnB64Y4aYR0olvwWSyC21D0sxTCvRV/6oaDUsisVk7CVqxYLI3G5YpjwJ18kz8k/gxKKK0Eaq&#10;Gw8Q0QUZIKLnEfv8+li/Z6o/Q6QgPuuLvIQM4jEL+d1JSdlyX1qebnDUR2aLOHNgsIha2Fx2CciI&#10;TBF3lRtBbKYxoRd7RbpxQIruV2PNT66BezfeTVH17OM5ZGyNEOctSrMPu1E7dUz2r5Ib91itVI4E&#10;HzzakBtSuplHzoY9kjesHDY5Dc7EOK+Qz61e1tFgy5SgKyjy1zbc9OX6P2T+/2jpCcjwVPT1IwdK&#10;HoCKCz/G6g2EZwuDT/f+bE5J6W1LKyqDz12LhRBA+0lEqyrLLhPdlhK7v4i6y6ADKg8Qk2orQd2H&#10;dIe9FAy7wYTV5S/EdAfZFZ2VjdwuTepHXCdKZ/+RY7iHxlOpjkLsJeX8oF5NTxCME2+G5sY+2L6P&#10;9N3miJk8nDDDYNmI9ZJVpaQlFhOMFUELKhBMUV4XxY86gX+gKYFUaCQfSqoJwpEVDbKjhSR+ipSR&#10;RSNG/+nghGxQPIeUqvzZdYYWHE8VlOJAtNx0X3EKzTAFZOvLT+wYB3nAw1Zoj+O4Gr2058keNUnn&#10;oB+HO7EKFfDR4DfsobnLB8OWIXjTxg41HqmODuvBr5FvqMsUdK8+qE2I6ouzot0CsQl7UZYeI/op&#10;sFOGi+8kQiBQ2N4q6q6epaTzuB2ww0g/kPLcTWJfTDIuCphrXd6inv54v7ylrTlsMEg8vXI6CXKO&#10;iAGM1yzpGkv4rX7Q1EqSzRH1DqfyMa5jUM+wSd01yEcctfq4FTa+d8/eYrVCljsiH1Y3zS16yF1G&#10;iozm+pP5VR/wQoSIN04zvhmAvoJd+k6E7GWx13sop7H3IjiB6DdqWUD+3UiLZyIDokaQFGBJldzv&#10;AnF3m5AsgQVkx21Mxuj+UEqluFYxVNetyR7yGmXszaHY+5tsklxvGp4QQ53C/5EMyEvPUcia82FW&#10;Udl301WyVLL2pWJ+HYapDW04dihZQnqhMeVs1TUk1xmyYcFuj6TIBMURPVWpU3BZDU24IQ2ezQkn&#10;NZqYRKmNhIfJRsFZmZwyy8JrUnaWHGh6HVUDZFKKYiZX9SIWTRRCwqMmuDL2fQnh8Mc09Q64M6nS&#10;mrMvmtREVgEZCW9JdKbETJyTkP/7jkL6Fru848jFWNmgDTXU1rU8lktmGPdgh0ABTBW/rKQrdU7c&#10;+GJTdT0jpzxujoxah1b4xZ7MDUHKszNlunXSn+vZeG0epwTcO4mi1bb5MLnOoPGJqj+Nj9jN7gya&#10;udlnaj7/NnFgrkLss1Ud8uMPXV1RUvbYQ4TM8GYchpOmm4b7rdEJk3Y4Tr6k6AsdFR0hMxKcRIUM&#10;URQx1Qnl2paQRsnlCGGCUp6RjAAOw6Uz2ot5mCTr4H8J0YsUf9JsIl9FMeFHqiO1luIfkGLoCfNU&#10;ll0nVptJBj1QMH5w3Ogt8xl0HqQQ9ARED4CGJFCFr0BCTWUjWVAtz1PqPr/5ZQkDAnOlFM0l3ilG&#10;XrqjX/aC0rtq3xP1XWrfKoMsU3QvppFsEjqB1N9WQsubR5VWYh0Xod9ROVe+QGeFrE4PcjGehIfv&#10;gzY31eJIcT9Uii62R/5NMYNBRmQ5tAJKgxjoIk/iEqEQj+TY6CzRpYMn7tlklXVbXR3JMk0E7OBx&#10;xgxM4cOcfC+J1GbYMuuz/dnlxwO4vlw1j4M/48PCZJgP74uangckL2XkkjLxmAHZF8fD1WP2+di1&#10;Qzf6lkpaOfeJolH7LuQBkmfySaUUYuqEXFteG737DmUv4BaG2E0qxgofUuJK9lkF9GL5rpcEb2OE&#10;blFUhfnko7XwHrYOUv67OA6TG4OukFZF8kvGmmRekdyJPKUmhQ/VmMLkoVDoWMVktAXPKXYNHIbX&#10;3dG7hCkCVbaLNaH3CqWMQzyGb/Nlq5AemD2JwCm1ESPqk24qeo8kmQtNWPa+ytSVw24wtEP0LST6&#10;aa8rKl5P1C/NUMw0UQK9T3NBRMK+u3SQtJaZIP2tserDGI1R36Ocu6UOUt/CSqUySSaTXdj0o5h8&#10;hJy+4y15GxpphObOysOHAtCC6/sWgYhII2gF9ACxEfelcrPJBoUObECQ/C1GRJ1UeXbct4kPjcTq&#10;LvTEfrgDGdxvi1oGjbKcN5pAGmxF1RCDzijkIQC6Ipf96DlJ/5F8N/9W8QxgTbUEzsSj3+rihMJk&#10;I5SN9bpWn/AfZJ/Z3JF/zidltw9LxH6/3NT8ztmlE62ExRDzQRgZQ/rBn2dDz0f1u2r9ddwjpTgu&#10;XR25qzk52/9vTWr5muWnJoS3M6lkbMw9YiFBQUFR0p+P2Dt3kLbq4SBPEMATOVNpIKkrSRxgYUQO&#10;QMblUpZzlHOP7H7x9/TeCDsUWS0L1fclG46NhP2ptkJhtl4b9pGs4kaweiYWYguTyL7y6a7wj4B+&#10;PTSU4wNNuPGvcv66NPuhDcteBhGRTEclfcjtFFLH6bi5xF+5J+zmOoz0IJKTCg1tVoNIibS7yT3H&#10;XWdC0oObWhJ5crRDc2eVXFlI3xwDCRE38UhQ7BjkK1/Aeksufp4U8zAj42cqnkWguTgcDLPCZ8Yc&#10;YN/WSiO24H3qBa2sJclxok3nDTIxpMI+6Unp+eJRV/QRTe5bqqRZiZWziZyZJDt6i28SUjAYyY1s&#10;P9zbdBwmCI7Z56gNtrUQ59fA0/TzJBG51er7KQ3mvAmGLv09dO12TeX+x2LCmynYdNzlSz4PiMEV&#10;vzUFZD9A5DySr3Ib0c3Uf/HbOrJD06bNJ60/JzbCRU4hGBdcpGk2V5QjRXSzMSsV7S+1LGvCyCHm&#10;6aPrcMsPs/6ceJEtg8Xeh2XPyDxBRigbdg0XVN9waMXpb5UsNbXRKrClmPyO0isJR5qOI065sg3K&#10;F+WvXF6bQXXlVfUm00fyRPm3kuaX8SePdZHefKBSKB0t410AiSKlCQuEPN0XwT+IsOEaV+oGmiex&#10;ISoLzugbq+pNRhyJAkmFjegayYZksbOITlvplCKsMKDSNAlJofVoc9IL178w08GitItF0/d7WqqU&#10;kvE4QLxeswla1xBbOpooeZNfT7dQ3kMTySdjN/ddJ6eR5ncncoyCxcVN1D0cN/Yd9rmGakuorE7U&#10;4ZaZYYidZgfe0frXJCtO+znQAMNwr7J5cOTQwnJ5hPCuCg9wzjPS2bNywpTfFnnOngfiAplGMotW&#10;QULWtzalOXDK0uIf0bLjc1Kn2AR2mrhMcEbiXtklitHaZS3NNnmiUOeX6bDFvuSp+Jn0JoaxSlkv&#10;NWGnUk6tHDFc1fQHrbivrVzcyxq9mUw1yTMbp7w+ivQmKYmPCa1601viBvZ1maRrMewgG/i06U1k&#10;5pOnhJNShzg6Y5/L0jMYLmpNioLel/sqyZO16k3MkZnjBf61neThwU+JMX3JpxEc4mVcUnZ8HQlN&#10;jMS0BzFTAptgPcsxHF9tjT0CJYZsoog8UR8HZEPhHuTF6N19PkzsU3ajGTSKJ8n+wtTT86qp0ar8&#10;I4VFkyH4sGGPcQKWsh85s7eIyKdPn34lWVVxwg62hUF/ts3YB+lPkmd6hf2hAcaH5si61UDLcuvH&#10;Ngr9Ux3ZXEBT/snfCsw/EWhLMumIPG3u10yJt/GocQFTUnFLCdPVFJJIhAiZKYBnveK7netfy0Nq&#10;jvfmOZWutqU0eBF9RTOMJPPVVk/NhE2WrK3oxBNxnOfqPvrQitObM0FCwAq9qWuneCU8J6AZAaQ3&#10;H6vkwdWqNxmReZi70bclCyZx4jR+ZrTpTdTnWtabdn9CUwmyhymmH+mhJ4H05hsVrw2tejMZtDLy&#10;Dl/2TSbLRR67iqSp7VpbetKNnFJU8+mhhZFYU9kFx/nIZBhWtRae3Eh/LK/W+0XCrrrsu3HcMQ1d&#10;CmJj9DWiMbn+nNyp3UZc+2NvywOfluaxh346tBBTEb+QC0ZtVuxQkMq65tNzi4Z0r1C0aOGcOXP6&#10;Fi1atnX35RsfEfy4jcR92Wacr+gyXsROGjWf9LM5zCIs3XdBqz3FSFVoZOhvKwx+HPD1X4GnsIcC&#10;5IcbgzgJe0T4Yq5Z+qOy+L2UB7DxVCBhhUDXU+UBAwxnFBeM3PAEbFxLfczH/TPGjF39MDJOfN6r&#10;aLCoFB4KGLZDO6CVuHPXxwb5zR4zZvHNsFjxUPGTNEIi8wmlrzYaWiiAxu+7QUKgmdlKZbA4I8qi&#10;6qT0J7QiUAGasOxnBZXG4Y6c8EX2RALKfnwCj6GZFKQ3/VUiRJHZbj9IVHDeYfm543mtGuSD0wVp&#10;KeX0Dwzqt9T1pk6UQucLXl2gMggRX4im0YzihSxDbPSllWPG/H32g+TBjRkPB8g5DE0E4maDNDOa&#10;xhpWpcanfYa7FtMpWABZuxGfYNCrGwACjlDRmMBw3FLJEjsHx9r9/z565syeGYPLJHNQcy9IhldH&#10;Op3ngPlBCSE5wXgcRg+S4Wk5XmQ/iLwWZIiLiT7cv7yC71LJQXu/xEh6LRMjjU9UNtEvSopQyC03&#10;Len/gn0cnuJyANwFvdw8fsyUHS+iJR+8U2F8mky2KKa46vubMgLui5lAkm+5PRZuHrOZ4LThuhkb&#10;SM0DIU4BfFGdzDPlULcK+GDXEHx5ksljP0OXAx9Ek4dp5uFZauWgFZ4HYrNlNlGO5Kgny6vD2+Na&#10;Z8kj0Ut+WprYD6uHJOKTeuAIcxrasew5RTcYx+HQREuZI/sRhN7IRKyK2vU038KYIYpdTU50h5TL&#10;qhghl7Y0o5R+pBN6yJTNxZgjFqSaVUXDc8cR2wGaW6YleqxagEhOcmjBPawqYyKeedBOIHQgSHnk&#10;FfhIuSIYN7GD3attbcF3za3SwnuiFdLHZZXmiB2hhUDcMqPQCQv+fVwNd1CIu2Cs+hwPXAiRYnFz&#10;jBMmZ1JZUJ7I7eqjG/sMVSfgyXPDuH4io/KydbqN6HmL/KsPctNYIXfTcxyILdp/7mbPSXz3kJRf&#10;7Jf7hwaUUF8rT1phxN6HpJlq9MGKQvdV0B8EPC/lkTH2vWTT1lgsNMChM+7ppf96doRJ62UbfkKU&#10;9SGyK+yQ0lO6wGFhDvC74ShNSRAzg2TzzoRplSuk5U8mJVbx4gXBuQdfsyATqZK5XNQ33ByYGesA&#10;kjbZhZ/5E/I4HAoiIl8aQSugL27S/zyzBGYOcig6R+T61BfkJvJhwWY4KquWAqjrUPbGSY3Kdly2&#10;nCVSsf4oh5qlJQXyw9ikmP20LvI0sPQSpVUIwTfySsmxoyYKsp8FIjnDUGenGhoJOPWXB0HKuajo&#10;jiajCgoy3QsiOe2gBdefKc/yBJpCO4GYOSDlSCmzvkYSoyVFOi9wdXXceJxn9ENsThWznFC4TSCL&#10;yNYCBn3MJSF85mp87nrRQtFdLXjJKxGwYG8qDZtSwlerWO+5qWahQUdkE8CQfwcrx5jmxryy/Duj&#10;zIvh8qQbvldhHw+fZd6x9XVChxZ+bnpbTTGtToV6LLtJWHx/Mkx4/5ris/tNMm8AL5GBQMCvCOzj&#10;yIR36nGnO+MdR+p2Ile05wopxHykScWvwg6KQB5pRPpNYpXSOmjeHkb2hdSVx5w/SMlemlty8Bqr&#10;7ERTBV+4W19AMppL1wt/ADeBlGEyqmiRmJnioas7nvjHv5bExpK0Du5y+F7ivOQwl5hS4aOlF6g9&#10;NOSuZqrSQLokGjlusJw922Ee8UoE0H2RkwRp5wA+Cx0Jt5mon1DOuWvEUTSLkqI4TcTySn1SchBL&#10;cxKNl9VS8ZhJKapiTSayCTTWQA408wr3BZkUd5SOLUq1jg3DFBJlzdqMFrNaggghWVgwkgrvI592&#10;kXSxLqVxD5wApVThHqJe0qg302Gzvuuz8W7imsVil1qoIY8S/GrsN3bDpoSof5SDkziSjbxOXDsM&#10;u/mXogNuITSv05/pb35ODPulNlaHadiw+gSnvl0nyVJgsey7ldVzah+AJfVtvUPmMc2GHOYH/m64&#10;J3OQ2VHLRDmZhetzJ2yg3wfvBRbmlPxaWXCPKFYhvNi+q2S4Ga4Wif770V7yy8VMIIYSDkDDzXkK&#10;xh7nyejnAEuPCPw9JLFTJYgat7Utl78F9m0xxRlrjv1wGAgiAjew4RlPb8x6cVq+uKbLi3dPw0Fq&#10;opz88edYaSk4OzU05Hip1AMjWy47RINHRHmy/yiPyvIm4zgaGnF9xlqQSSmMXqQvFi3GlZUrxLHh&#10;CuUKua4P6zGVchp0xt5n5YEWTj5FVwwzV5QS9xKw247ehV0gk9IOeTOGq+Sf4cmC15JjD6FHT16x&#10;mrjE1BbTaG8by+9IGuzdMUxTuGOOIo9ao97sh+Zu4f88w16Pd/XU1aZ3/UGjtuxbMfzP8ipvNKca&#10;5Ln+DZN5reOlMPbbqxp7n/tKNG6AxIm+IMnDhCiJFFDcHOQa+15ijGJ8sLv8MSPXme2SOxG+G5VO&#10;u9IUsHPNs1WmAQ0P+HT1KXehp8xwWuoRKE73x7MR7xxwp6uJ8mtyHYkpzlCFxSRpur1YhQzavye6&#10;RWKPY8M9YqeWfAXsZ9kIUmJRgXLIOCdKcWlC1VBreKLYmzJMQXRk3BaSj6pTX8yohWxdBQm2ICPh&#10;Y8RKyBGtnxoeE70vKmDVVB5IXdxIYYIhyh42QBLMjWcnUck6Ylm135Em8TIU3eKjVVNMVsVWb9oQ&#10;B0ZYtSV2l8UIuqyYvpciD4E1g1U0/UYuiVMQs5fJyocogOX4JRPdX8OQxAxWKu0LuV5nbuyHvQIy&#10;JZKL0olcMY+f0skyGu0nqSE3zPstkNi1eWC1B14rmSzq4d33DX5YlOk4bHG8wGt8R6gUx3DL2HIN&#10;ft03x5RIo7jUV/i6TNEd569P4o0N6O+qeQsk6aY8YOR41VbBnmPfGx0XNgA9fevFT7gDluw8vCtj&#10;l+eIpC8zhN0frNmzTETOla+l44RPXThdVxzzKQ6TVF3JIFO2X/DVFcz0Hz2b5LuWdDr61rFKix0D&#10;xXdUvxjkFA5PSbKg2AXEjiAtenEOKT4ebihPTJwskStHGbVx/zdxUIiYSeY33/BY8GSTkXIFGv+9&#10;ND8qTn/LR4VGLkpSgpcHOcfXrsThtH0fNP4OlEYBd4EdOOcsZjVxGI69MZMJvaJLG8wx9YimOVEN&#10;aC3jtmoUS3ZMz4WT0oCnXQx7OaJ7W5zoOU9WuvNs3FTl8I3SyJavv1aJ8Clem2A3R4zFAoWAqyj9&#10;A4EbVjkL5sFC425XJDwsGTdiitqSw5FuMK7VH5kfb1QpBAjtQLrrhbCh4RSiqYipgE0/lMLXi+EW&#10;HV5v2ndCI9Ew3NYbPRkOkZOqxozHUh0QdmxgIYVBif0wmZkmODf30soKmwlcVLMTek2WLjdJ+DxZ&#10;YaiXZiUaBT1GyTnfiZcAqoCYQ7/Fiyl3TvI1DReHEhyMHdP5lqpZu3bFIvkUo9I5HMoskiQIZiPH&#10;c+96V+wNuiGerMgCe4Pqwx4BZLWJO07uhNKiQbBhv8LrmBOrhcthOKkSdfXbUUISvRlKziqSDdlY&#10;FWtqMMw0pDdJS3suhCpHJvRKDtE8bijQQz9EocsugiaM31CVyepKOYaki04TQc59wj6Fhzw5MlxE&#10;8iUlcTzkvicx4ByoRumn0Jgj6m9ZClHn9q/QiDx0pKY5kSOxuBDHNlWfCueJmOnmQTPZK5IeL394&#10;Rzn1jJkGuAO0iI9SGxiGM6bh4vzkPrWFtmJK5oy60yJGaZUnjyOGWMVAGcwVNO68fKk37W7sIh9a&#10;MtYzLfB1vk+mQBT7pVINdIW4XN4YPXnXFVSD21SkGlaCTEoG3NGE15tpsIJZb3GltFTprttX3Eq8&#10;zdHXJysM2bzk/nQDGMYXeykQD6vBQSTcVxOSzomJXqTwWuf1Q+/YEzSPm4mbN5Ngd+dFDV1p6Tvm&#10;PySfrFtKWm3I2qN+D94FBDy/dXnP3G4qWRwda6yS+oBtzsk4YoaIWFFIaXpZoIBoLpgKDT6/tlYw&#10;qVeDBhz3lK5sGjQAHigtJf2OSJMYbiCrpbzoWSYmRTDSDelN4gBentzMTAw576aRnGgw/E3JWGOP&#10;Th6B0m07y/3OBPykhlakE2MUCwnVghbc2GuLtPOQf8672rBLhWQroTFPxAHJTbOfgbuMP9Ho+o/i&#10;VsRMUV97KYb5RenfT5QokkJ4PaLovzUorIy4/6GIS2rzcHy6rH/XG6SAY108U3WkRTu4GXkBWBGf&#10;VHILksiImcn0H/tL7lUtUTptPLCETHncIy3WVII9s2R5iY2dRRo3OQxERti2IJNRAnnsvQeRFOz1&#10;MerN3kjXsviE+KDS0nbS8a8U1mEMkdcbkbuVFtACcZmbZ8n8iDk+d1V75hTNShgR88mGMl199E1j&#10;0VjlA/49G6OhTcx8p7KS6WH0pgKynyb16FsfwrC3Nzbo9QGVZPTJ60nyQMQcz89kwtwaQ/DVqZ7S&#10;r3tXVMmnHBpE+CkNCB3QnPSDUoeXDhoA7/HY4t8dSS8bVwrkEvKhn7UuiAh0tqA382IPkhi9asXg&#10;GuhBVU73VBFacM8o1qgDyMTESR0x06IFyrcgIoDWb09KnT1QxL6JGxbXADkq4P4W7OdhyZxNoxKH&#10;JK1Ec2U8qlmV7GS35UhLJduniXq9K9WSmPoCnVPaWaL1lBcappsMs0apF90ADciswW+I4VwpV9OA&#10;2c4l/RI8ysBw1IrQ+0LXFB89jivWTTcZZhZSVtzDdKK0m0kt6JzTz8GNjwZiYSEx6URL0iNBP8iy&#10;Mb8j+jBj+UBeKHqbOh1E315pgROvXX8nD2NPritreIJsOSJ06YiZ88wMJ99ieUkJTydZ+QiOWEJE&#10;pRk7vLS2Mt97Khhs5uC/ppn5sJfDBSs69zGzpEC84RNWJ9qIndcwolvc9VrKD5r7VizRPM/5dHad&#10;sUfpHzRdSSL1HYgYLro7bdDCpPKorQ604FSyosPgemhhJLQ/iClMsqVwU4DjIJeC6U2V9JCW9Cam&#10;eCRcVl1T74hW+VSWtJAxaRcyTngQH+Bz0rcwN8pXugpEBGZBE5a9JrVZFJSt3ZqSrqjiOF+sXV4v&#10;a14mT44cOUr8MfoyPsrnPlEp9E4KHkeL8aYO7FfCR5xDNubiyJoluSvJU7rJIkl9cUthqUY6YxMW&#10;nBC8XJSc7OI0xGH7u1cszF2Gb4WO28UZNz8omaBIOIwgejwDfaCVZrKLDYwhJ/tVLZwzR4585Vot&#10;F6+zfSGuSYpxEGU0mm9cnHcYAttmzhCTE6VGDis7lN1NR6LfQsmugxueXlTGQqREhCs4UDnVkGQg&#10;lrGFuDpfVmZf7ZpNrku5QahK+ihdFckQI8L/+qmDh87cfIHZSHjuSFzoTbhJp/YCYShKvRymKQeW&#10;EBtSwo/K4vZSd1SI52bZ3VWJvyKPfesb4jf+XJ5MWPr7KDSlrCWZ7+oviFc/J6PzECPtBXSoY1Rc&#10;sK4kfoUXSY10vy/pxfbFaCWlmA09LCrLbKMs6U0lQ600B4GE7shyo+LZjhLF/4vpmDUgw4noILU1&#10;V/CHXSzbBUQEUGdyTxrkmE7muasUBikmvXTsGPP+ytmzZ19Ilc4rsjsUAXtZpg8BmaaXUU4aTxfi&#10;z13JlbdSo9ARbRo8i8znz8hH9Qtx6CFNSB34gLuMm58l09eYhapBDlLSS+vxYHxX89og4tBOOqkP&#10;eXjh7NlrHyVrklErLGSMEpiK3+GtxotJJYthHCLIpWB6c4byZKY1eiSUVg+KY4bCF5W95EmrBRRC&#10;iJ2aPhVPluRErSf59bjtgd1m9lQhVNH/pBhHwpF+l+iuB+zuWzOXB6NLmbfqoB3iUcxWhaWKCsR1&#10;WXPpS+e/0AfcLyTOB/B+kkyjF9uoMGLkMLwfq5i8RFdkg/gZP1eqDVrIjJtn6nedpoj1KxvWRzw4&#10;m4H2K8/SdUi3k2v6caQQV6A/aEWw1n+cvOJh4m2lxYsMKMfERuVRB8rgGEceVjWD3VI2qPdcmN4E&#10;CQkUan8W+4FLggzHT7bCVhO9rAqGKB5UZFimN5OhnOdGnln2ChLIpu6yAnztoryqLKU4sXbWUcvK&#10;oa9kfE7GT2P8s90tOEDCdQuLoynmWA635LihnjJfhtKjx6FaWJpM0r81XeR5TTVWOuBz4TPG7yV/&#10;LMhhoOmRi0pf5altKTStUzLXp8ESgb+oPIDc9d9XuOmlHhBNnSIiNhIc03TNpaOrt6Ol/lAcg6A5&#10;CbsO+CmitldG12jnVVPkmxtlWjyW4DpRookE/E0DPB9MfXQXe9I+ayNds7RrdEP1XoTsU35wvfuK&#10;hrxxx8uiUZHhtsl9J7s01OyOZEVoq/kCnoOEgA5lcVyrtKLkKM7Bek9hvv4bUk48TJygNPJIhvLj&#10;ByhmrcmDBqlfQSQhNznf98fGsF8BbXoThVHjetNB7E0tMFum+jG9qVIPREVv2vWFPSbI0wMCpQnj&#10;aykx80hxPQq4y/OacmyDvSq4KceOIALU/BpFTIcjJFi0X6c7a2nuwvFIq9nahO4iHClHNbBVgSSy&#10;iRKBIG2VsEvgztiPjO5fjaX3YJ0gloHpzVHKA5IqaGFY4mqFwMyPLzrgBTkQYSL3E4TLQw2/GKsn&#10;jU8ySssJxhCW5/erzdrxEtds9CjJgo9DF3xQ8kHBMycraXE22pTqsRJShDcvib7p9zyy4WzFNxbu&#10;heGm8rusqy7qDPTrkSsiG27ydqwntSe1gh0mNpuv9xtICOjQjd+g+C5VEznuflDpGn8zWsMtMfKl&#10;IYhlOI5FJgSl5S37wejt/AdkEnyIKwn6PRasWZjeVFwewF/8o9gASifvvl/Ll/oqoiUDlbFtW2hC&#10;0Jt4PABPjGJ2CCkOHd5aGqxHrbBKSwwmrOVFSFMckUgxl2jixTD4t7C8YAdgMW84lgvgpr8oscnK&#10;iL1oqaSanCpKM8RbVhl8TbjtVLbGGdE/0qiQfXAD+TdjilaxSwY391BY2MfstJLEkTjt0e9aEUQy&#10;sJjAl1tILq1s1GjysNpNMlCLC3r7+O71B48/SO94G/mKtP1IyxP396qPTENoxfNO3tK+9TukyOKU&#10;sph3JcWxXIdhApYbOwD/0aOPyexWdmWVAt8wLmRTNB7ZVb4qevZnY/PlA0a/L0eJSwp7XRBjYOub&#10;yj70OuSsO1Pxlc4oXsbT7sD+H0eHwhZ5zitHCDRDbgOBuUEmIReWMEwh3WeSubBfRJC5ZqYCbVDH&#10;opxHNAlay9gJIoEGUuuj4aTcYJQN2atV0riuhiYse1UWS1dWXAn5umb1wtg3teBTETjdugW4ooQZ&#10;bJCmar8es3GPVQK3myuvbkvxIM5eQzS4GafdorA2CkQfLq7dbG3CTakq+SQLhmMFki0VL55JiT5X&#10;SetFitxIBM8Ad0l4GHtXaCjHE2Vc26PsF4SF4ShMGRlmFDTgCCJ2/vrjCoOVPtAAuLmiZ9Vsnkz6&#10;7A3+2iPO4RpAGEgUllUQlxK9SNXYgqWxekMa97t0RvfScERhbJGElBI3uI/wZGRS0OxRu+VW+KqK&#10;UcsYsXslSVdwSovsIpH70C/30ZgvzFviXBlRTxBjjELKXSE8giOZ2S8oTrnwgCOelZdlp2tce/rP&#10;Y4dlX+F+z8XK98UX83s5QOzGXecjBfVNoXPU9SIsXrAnLQ34K6PUXTtAJKcmtODmenNBJJBP+mLG&#10;EPzHPJC564OiHdoF9QL/ylSvZNVhphUdu30ZPI2ZjDutrezY3cTL+QKf1eJjEck6E8zaZqI2WWXS&#10;JPaIKsWzET5jCEmzEcukmaq1oGtIroD/3VKOeiVSDZEqNxz9qkKah04oiSWHsGZRHTbMjBAaysFG&#10;om8Ui5QkO4gsGoo6CBlTFAhoQH6mCz+EBgL+AwqZbUJ2XlXX4v7s+k1yteW43pK15TWx0ISJ9Ggq&#10;HTKU6HrhOh1NOJ8pORgVID0cZ4QZnih1LyJ2X27Z/ciHEg6pETZDpccruBZaCYRiimuK0A+gSjtG&#10;jslsUR3RLVF2fUfr/SEq7uTi8P5tqlEPvxF2Ip/qb4qB0wzjsBJpvKglJLXYGZvXKYboNSCVxCTV&#10;ZRWRA9kUIhSj/5HBKkzkEustHUqGkcz06OhYxRUgLJneVlnH7S3ODibKe2WRNGPJfTpH9K78ViuJ&#10;8XAsxhuNute+wF7S0EbgU3/rFhWRq1QIshwrZ2nDcampXDXzVUMVY70KXuQJ5xnrTb6AsyxvDOJj&#10;MytWpEVB1EI0ndTL7LvSxEHXHVpwWkla3s5MNTTufAgiOSWghSJryY+QwyzMrhBzuLDYIJGsKZ79&#10;5w3Bm7eh4vMGDFd9/rHJ7gmFviEJ8rEKQylRxOj+ghY4McIMT8G1+IIsvReTbLXkuzxe2LFCxpy1&#10;h22T2E++qhXySUWoTCpwX3juJao5ii8FKqYwGqtIXYYQWMC6bMKKwFMvsOxNm1Y0/oPYi4YTT5Q9&#10;vRimHrbkES03HCbBSrSz0YpD+MKEnsZS4muO4+YRo2G5gqEQW8L+JsrP5jRZMqB9DDtEDIOd3CdI&#10;y1Kb8ETmVNJqoaire6LNIwRR/EQQYVHPEPaksw1BU4XkQ/hzsMsyzt0CwgmuDXHfDlrrPyOriM6j&#10;8pKKcB/tH0W4jJiPqy3UF1GmPckrzTA/PlFpf76KJFxk7MfVVhVdwpKeGVOmOUnt1McVQwDqoef+&#10;vcJ4wn0BNOBQ9sryhRZKvFXI04gXpozZIi/eWgh/5ZcSLlGanFXCO/VEhWjAG6QYGNwUvQ/zlMaP&#10;yUjVmv7ldFJ54tKF/pL8m+jq4YHOcUF7UexYsj63RNbe22oPXab9Cuv7vM2oIPxv4rx81cwVuVZ9&#10;76kw6MAyNd3KATIS+/DHO0yxNO9vRlK4IUZUXS6d8LilqE0lRSvOjsWX4Y/FPsUoZR8s6yUQa8GZ&#10;lgdLJva6NtFalG4HGurdE5ub20tyx0pzywpgo+2gEcRAOLcxaNL0mRCcKarBuUdtCELEpemauyHi&#10;Ptjw4lBvRaOxKpKkXRxLYI8WUvU79Ez85hpCbq3V7EdrpgEcjROmEsAuIdvYM5LVIv2nq/NKWWm0&#10;xkh/gaDjgnrAXpvQZR9xUlrOIvD6krLaV4F50sORAps5QV3JmnzsOEUHj7zY/GM1eT7QCI2OY5Vd&#10;Il2giQIhCk4Idh2wN5+YA7kINuO8T4jrRkNWErEq8dQc9mi176lSEB2eb2W30otp34WkH8szzBiS&#10;/1fcVUJMhie+3BJ3tL5IN6YfIpq3qhZ+L3We8KBy8C8xyr0iEDWD8GRg6Y38yEbuHGhJ3bBD7Y3C&#10;yyuyrKrF/DeiGNwPIx1BSqaMyMfu8YzS5h/Mqei027gPSEBLRcuKo2hBVcBPtaqekZyoG9efJE3l&#10;ks/CHOIkGenKizPQkKsYOmKj5hcNCNfv2NwfdnOcI2jWobgX61QbVtCdi3eYe/wddML6r5fW96+q&#10;JWqehKxeAqsQuUZGl6bykHVXTb931JtTCzoUVvbMUyQ/nADnujWm3iz1Juy8a5p6RT3fP7mpcv4T&#10;LQwijOOfKrtOaCNjraGb75p++8hnR2e3sT7/Nf5q+XHbCyUXGqDo6M44L0NqO2I4acZZGgukvauc&#10;G4FRd2xdo/BOJ0POcuw5uemSpxJy64tsJR/1piKm9DJxSd2PLD06934QEVgGTdRcH9NLI2J4jjq5&#10;7yWtvz6oTrgdNTFv9Mg5MqehsgextcovqgaJ4pIuC/iSnEkriYom5kPBijvFbif9JhnWoYFZjGq3&#10;n0ukNy3V9vldqA/3w4j6VMBevGoW/fLouBq5XZkilYYfey7ynIzdqKIJx0u9W9mhGiYQdsgaw8ac&#10;IjwJc7HBYpjEppVV7CbzkuyugcfFPyZkOq72DHt/SMHj3bDXP1Q9l5wi7hnyF2/Si6dEwSzWOdGK&#10;qADXgbDWxmrvmbVQCeFKmhfLl8GKtTqMbAQL3G7rTuXklaNIef4quv1RLI9PfCyqPN4ED9hLts3o&#10;cRxScRfZib/KukXzpHMje8+ogpsyP3ITlzOS+cY5lSy3f2Duop/7y29RWdz/cpSKrxJemF3GQ6Xq&#10;uOmR99d3ef0aI5OhAccywoBSrcpbVEf125kP/aQqkVb9oQk34VWM3dd1IZjxI6oWIKXvCOxJGkZi&#10;083IgQQzbg4ssVGcUtVLI8XI2VAaMM0kjhB7SBfihJV/jdond+ZJug7T8JwyVsFOlIx3Ekh/dybA&#10;/RC4A0IlPE+RrQdS3qulsu4sHVw+1ZSPLiP+0UGlJe9SUrz8uUG2hLNXdN0KoaWMKBFbX8kn6ERp&#10;DV6BVER9LArvmdq6/w8gqTR43AA7fiiZCQ61Y203syYAM+EqEHHmbGo/E1F4FjdxkQw4YtSs7C74&#10;wlzEJIli1DXBXRheqg2f1BKzR49XMqAUhRbcM7ZSyW0kP3LSvkOYEddV6VduEounITC9qZienGFK&#10;QROWfa2k2xkmhTingYBhM14B14SBWDA9A+zlMKwi3opimMX6vPogsCUhBptlFzKSfNYGctbp1vg3&#10;uSed+abAXYsMo0CqwGxoJ3ABhL87ImP5NBAqoav8QOUBN/NZNYF4LUy78Bi2K+ZrFLECf15CpyBf&#10;d8YhU7v7+HW9kvlHYvkaOZRsDW1xO1XU3hrYdaUuvwc31kS2BrkIXG9eUVtq/wG4YqHaAjdgxw/F&#10;W76YzZJrgv8ovGTx/LG/hOlJ5EGVQzdA0mmGql5kI5EJ51ydtEh1ehRfiH/jqL9JdlwT0mcGw+Cn&#10;GPbZDZpww1lFR4Vki9DrQ3jdc5Jrr/DEKJTiNqNNbyLDpYreZOoSVjL9pfmjefyIpqDBsJe7XRcU&#10;tH1vNOF8pp5w2n0qNiU086SAJMfec7LdPbUov8yb/rmRknbO1lsU42WpPmxVaCegkrfvt0KUo9hi&#10;FiXHthpSwr3uDK3J+EpcPUL6wQ4L4OUhud7u8YIOZbK4MPY+BetNOCFamAkfIbNc9MYbBCt5uqbd&#10;KxrKfd7xZ9XcSbnBWa7qvbeIC4LsJNoaK6FGhr3xtSjGEwdpzBlxgJzYpJEb4IJtDZZMIPB6pwLR&#10;P3mEY6QxXI1AOU/Mr0PgjWKFMAHxlwrbN7RG3jT2TLKs5busEpn7DNdVV15FxicxEYMV7buojtkN&#10;ci0Hno7IylQWRBieoohFEf6WYtQwvakU4sqBYlMfqsy4nQjjPBJvC8ABYlAChtChCrfL6Ti0UI+a&#10;5MmC1UIx83qYxJCk0HvaNRb1WDF+M1oWyWzPOKUt1nDaZdGiWqBitWEghci1W23c9RuBm2YCLPvn&#10;uLSQ+sfLeN1B3RDnLnH1fK5W6QDDZaBkqvD90aVDe/efuSVR5XEH5QvulfEkWteVwhjs/pAk4oh6&#10;ce3fvXuP+72UjPwekfPA5PWH/dxzOgdkP436opdDKKP/40mBuYwALwjd5o+kijSf2huVBb8fhygG&#10;pLuvKGiOQyWFFU96aUif//XT+/ceu/xE4p8d1UF1sq+iN88rByBshCYse0Q5QKgyMtQSyvfaiQa2&#10;OPo9ljrqbGi9TyGDL88kaMKyFxWSnQkUVneNAqKkizhGkqNp3AvFlSo08dXPtjCTLkVI2vRFEqES&#10;qOQDkWyBZO785c7F/XsPnr0rKQkYs8ji8j6WBY5lySOG3w7cH+GEiqudCfsqEt0i5UtnSx74eBg0&#10;xzGt/VbKXSS/NhmvK8of6vy4yt2mODxwGKLptQkZQL7kXEhvhiulwfxh4CspPErVoxKVJBKfeY7L&#10;FparEpuM5+BCTOyCHT+XDLi3x8gG0pkGcV0Ao5ooDFuR1ervporerApNCKC0cOuUXa6xJJSksvcV&#10;JE+rmRgV26sROzQBe6w88EeegYfUamHppBN9ItvI/pN50cxX2bpjh6YN6y14luv+hIYY7yXVCpcr&#10;DoTkdQ2JXFDOrGoCC/5lWZXMOL8TcDcEpmvy2Ch4khToDUTfUykrDWyAtoByQXIpaYnlsSQEE+Mt&#10;8DXVScomVJcNpFAtCXFzFMaJmN4M+umFAzKIsxfF2JwrID64yd1wjqtk5vwROI6U6CR1t8YfhTc+&#10;w9wprVIbYWEJirEfFGzZ8yDmALRWQprADXEQWpBAXkmrlGezFvSm1xGFy/9m2accRY8EtgCRjMLQ&#10;gmO56r0sRa7XJOKVwhgU8+RR8aZHdaVOWEyNsU86U4gSJWTktlWs2Pm1jKX8jSlvVWkJbQV+jdfl&#10;pwN3Q6A90fogI8sUpQymcf4L1DxpAUlooWJOTTnFRUkBibwjP7FYzraYdiAj4bLIoh06eIvSqBrT&#10;m4E/RU3hJEHvJ89DWwNB44XjENkSzWbrMvUlPLUlDv7W5nVKHFKi8rYse1o6+7I8J04+keRFIiJq&#10;j2KGSkChfg3LflReuGQYtCa4R9mYWx55J5D0JjNNsqxgQjFfJwKlo49VqofliowMkcNARsZjFWFR&#10;UUzsUgW7HKY3y4OIwCBowrLnLHZ9OSUZ/l5PnQ//ARfUyrtWVs5UaeKllmIPRfCljZUg/M2Bu8Hz&#10;RescyaXyEomR3Mi3FTW1pP1FDw7PTZBqotBWkWOsnKftyLofq5X4WTVxrMd0SW4hKd9GKY6AMb35&#10;CEQ/kcEiJ8vD8Q9StIVq6JYAi39qGApHGrHvR+TPvh4jSXHPGNnbpTiPQiQdTnwnEZEb1Bb2BBT1&#10;5ny1ORqqaqWiCLBgGKLerK/w2qn7nArkg6YcH9qRDdGd0Gz2tXoVOx1W9kmBD0oFAjG9qVJDAaXT&#10;taw3HXphUelxJ+fXcRc7c8ROU1ta01W9IElkJcVP0+pNNjyudyEIf3PgbvDc1b7km6zAZFm5ivdT&#10;iyTXNGEV13e2EDwkId1itWG1/kYNBRMqZi98qOKHzpG0j6ql5n1vZT+FEuihtmQR+wGIO4C5Gtau&#10;EwGXOVLDt8Wi1YmN7i/RIralmOUfhMtUuB4SgVpy3Tr/Qaw+Y2ZSSotvp5LefKmyuskwKB96gKJO&#10;shuBpnHElEKe5KqVLzSMauzQAqv+FjGdVM2nSG9es5DmMQ0+8SfSX+k+JrzeFK22RFVy19WF/4H3&#10;jaAdGfsC+9Rmz7GHCmvqsH2wnDNsGxD+5sDd4DmlNueXU2/pk9DIqOjY2OioiLDgTbU1V5gRlV3Q&#10;azDsiugVpvQoGCK3KtqJhkIbjmuKgWhAuTeKk9qY+2ph41j8pnL1nh9GSVGmLqXszomN65DQyOgo&#10;NNgJ1b6cnViUFQUQ7wXpT8YRVUTRX5TGmB7QkIiSI+9hRbe22Bca1rGU9KZhreq7XQeacYxQ8hBN&#10;hxYhA8j5ovC+GTEV9qoyAFsFfOItVwU5MVUYNw6EihCz1GK8gHZymqM1HpXMdcjSekZDBFQ7NIqP&#10;m8cwW+B/I4bLlpwF3MaFKzlTGsLnaSiEy5MUW1nTUILjtwBuB88qa015jtnqt+07Y8aAtn9YtADh&#10;iPSm9QbNAivekKwPhsAzKoFIPaEVx0GLecWTjrlD7IBCr49W7UAwvfnj3GlTeJLIkj17edzTJLZX&#10;dgVyFS2uhWLQXJWMKeHjMdzSNunbpQxcBst+/+mOxoyzqCLPfJD+bFqa+zd/WRG4scp+qiKS9btO&#10;7PQNT+dqGhNjWU1xlKeRAllQaKYsMY2JBui6DpMtH71gt4ho9U8GRD5VD6RrRc418Dx5nyy6pSUn&#10;pdVDRCtnoCiLbsQiEBFAs2NiDnwJ7liA/c2sacW51mI11GqouPMjSXPqP/6rvUxDX9ThWjvN+a8C&#10;t4NnhnUlHGwmN3yegA3LzG51Zssdaz9s6qoWGl4ZmnFst1xCzt531DlpNkA24tigHOpmjRZobKhu&#10;CxaTPDNGgco4VTqK6TN2gpTVa0kcP3PmPP4Nom6dUeDSM38tvITmqhzZAB+PsVC4SrgMlg1eBF+l&#10;Y9ta8CU54MtnzhyPjLzaGQPXIjAIhD+bOuYghtfSelaB2lNFZO934KvUMzX88t8VtCnetHCEhO3q&#10;Nv5U2IKxwvzQAwv+GU4O4koHu0U81lSMzXEQtpRveDUJtz46FZsmKvgrqfhAAhtjE7isPOxOh2KJ&#10;big+yLnRwsUiLWsnf0BjjqBePcS5vUOJS8USPJutkmdjerW6tRWvWgv0xZTWdn834HZwhPcHUWLj&#10;DB8o0B6EVpEkX/MVTzFzbfD+3qVSqxoi0YSHXaXFpu+Yrcr0K9jSXOi5GZUyWxpX9EeD6goFgcL1&#10;2pvoMnmWmXXHEeevY9x7IeKbmFAlo8v/DfoQ+CrfvryC78gBX/769YtwT45vhRs1xHjvGhYV7qbl&#10;WDMtFIBrEdBQw+6HUNWcRita6lp6wQpzjn36MqPP4f6PDxbWy6k1d5U9HCNBZbGOx3kctOMIIhoo&#10;XdahCctHpcTNpOLQ27V17jlEiXUjHqyoCbbgJNUXPxQZpyzUVhFIplCmWiBapQiFHRrwfFM01KIA&#10;0QhNIR1OyMisP3RZ/P5bypAHeBTquCUAG0193tapqKemlU2gAlK8zUH0u4PyR3+zqtBUfIAP5IlQ&#10;KrJgAZ2DS5bak1ecOHt2++T2xV0dLa3eYXpT6wzX3tm19siFR8+ePTR3eNWUTjBKTla8vJG6Q/4y&#10;MmX7EeARekUjzUTHmIlD/N/rv8RGDzcq1njrouFuhgtcFm73Yv7uD2/B/xj5LWReEaPDO0Zry8Qk&#10;Fr7KxUjWaeseTdg7JSvZf9rOs2fPzB3WKLmzFVYkst7cbKmLrewPLTm+EeK3Xf7BHvf9SmkHZNZp&#10;jkEaV+V7iFeE9VGfzk/6668Fp0OjxM4Q4ZqqLaA0s3LuqRWhQFVfDPsVpqUF0QW91TJbZJic0JxD&#10;2m1MgSYW0Tm65Gw8ed2ps2fXTm7u6+JojdLkyIZsy9NB9LuDHGZe1QRRogMfyHNDloI9cUA10sNG&#10;ufOk8hZImzWbQF5hOlOwYOMuRqYvNbLvmpG7FpwFKL8At/lfagP/s/E/YTP+98zJ/bYZuN/Zk/vJ&#10;kQLBshjFqkUm/kjyoL5JQsgPS5FI1JvBFlcEPTdj2uldR4nfjy7DAsxbIEzxy5ST+/t9Ui46KsZ5&#10;pfxgAuHjNDkvpiLXvuSJW6VmWy2LriJsCHEol/YE7OdU62VyrVIZYl8gjGjrHDltJw266h0g+t1B&#10;Ffkf2zj1sx74QJ7tGpbGrcbFOy1PxsJGl5YGPPB5LBtzbi7P9oMCJ+4/EbAQtEn5P+U199te5H7n&#10;9dxPPqxXr17NGjSoXbp4b9jL8S5+dbATDh/FGpSvK0KTRIeoN+dbzoPZGF9C/DKnBD7F9WhxBHNP&#10;N1xRvN+p5QUn71iwECPSYAHaisRsUM+Ob8LpL5LjocBX9YSHN6EZx5uWIMNJvRgNIfQzQGiJppLa&#10;OGauQ4PEZ515ovsQJL87aL5584clQIMP5JlslYENxyNnHp5KjXmaDxzFM2aDwPajx3hO3rwj8JEH&#10;Po/yexP48eOb+3cewBbH+z6Na+bJYymRzg/AcztckYzL5MCNRICkNz9ZTpzJJBVde8zdhQ0hcEaX&#10;udsuUdRPdGdFy2vSXdAGcVTjjIwjs1rpa2Cv1so3WFJACbeUMyLxdIJmPK97yZyxUuE13WIKg9QS&#10;mUQlwTAmQIPEB2VzigbJ7w7ydLyRGUSJDnwgR3RfEClSrCRHqcb9ecav38RzWXAlefVe4LPgY/I9&#10;LIJH7G1GoVgkLujb1/fv3754cW3bphVD+3cqWVK9Z0w07MR5ETEWQIvEh6Q3N2tJ0JhRXGQmJvDV&#10;zmncC7vkxNsQ8ZLcfmXHXgdRCVKB9VYEHefcayGVGHtQc4bHZIplzf6GFgqkwxOBBq+QqP1CV/AO&#10;aovWehaOo8nfLPzHVUjoiiJTLUW//yYgT7QTIElk7J2c4AM5vnT08PDiyVmnEUeb6X9zzL7Ic8ti&#10;olgKJVGIe3zx2Ky/Bzdq5OWV2tPD3d3Z6Ufk4pun5Cv2w/wOSHrzUyvYp05DxYwLOIZHalPnOtJU&#10;YGFDYY8mUm1SSyVmiJhvRcYsLCugCL2FInj23US91t3GHqZxgs4t83iRvfWTNpsxT7WXcIyYkz9u&#10;hNcIxbT9uKfxlyYR9aZ7Ko4MuXhralne6bECrxqb9BqDhc/FvL5nOfcwhfKzCHxwb+vWv8cMb1S/&#10;UrlCedKmSkSTKRbFJOK7xqwuCYBcbxrOaDNhO/wlzXFE4qlqBuwS0jDDr9bFCDmPwBzapdzrbzls&#10;G+ElCmxBWFzdyyQufc/6TW9UIV+ePEWrtflHnJg0wooxQcpDpGIxcVqzYSQA+ZCx/efn+/olMIcc&#10;6beCxAYc0vE+qZVrcDTvyfEnP22ctWorx6Hz/OTR/w2HpL40hfL/Q0zA61sX921d8/fo3u1rlMqR&#10;CEVduir4pu2G/T8Aud6M1lo2KuV0WaIQGf7tVQNJJZXvWDZAs1sQUG6xaDEV8XZJaa1WUSOEypc8&#10;I2G3MjWkc8Pwd1cvXrwvTUYRu9Wa+kSjSAtQFrI4JSgpUc2AeSD6zTHbDuLmgsQC3oU5qvKO/gMW&#10;cqw7zanFy7fvcbzileOnIA4atJE4fL4h5cgqEnP69xEYdNS4MjLfuCmhXGmrqQeHKjFoMVwBBlwp&#10;IHea/D8jKvjrm+f3r1/ct3BIp6p5rbD9WaI+qr88YglmhfmBkeZyvfles2eOx9+W1hcD26jnX3AQ&#10;1UfmeGH1TDt5xQ2Evufb0tLWTDZ5UpCLy1h2vnbCfLVVuFHcmhDKgqggNsLKdOLxA+V7Uq7I/Z/E&#10;rVS18dP2nz5nmvRF3T59ujs35oFNTm8SClX4lKtUqVKHsePHj994mkNhMEexmjj+dpqYwN1fE0Or&#10;c3ccAb+DzSQd+I7rr36VVHJSksG3rFSpSmf4/uNnHYC7Ii1B+atyetP4FuWsS0xApjKyx9RJg2L2&#10;Qm32OLceud7UlFcdGAnHKBBkUen0kkxZbYqzSDUKy8LA83ayLaVnSVkY2Odawj+7Q2M1NJdsBEgB&#10;pat/ZAG8mvChLNsPJP85XFNnzF20dOM+o5etWrXtCj/Gv7DmAnmd+3mrTPAfy+pPcPOFAfx8YfNl&#10;7pjnlkaPvxf6cH4ezfH1LT+r5nj5gJ9jc9y5wluieXYv5mfgPGP5+bhAO356biSdFd6BCUeOPJpi&#10;vX9ZUhlvXhnj7RxivL/nhPt9h7/9jwUzRyD/22jyTUkcPt/etnjQH6XzZvdOYeuqUw7UOY7Mdxv+&#10;Y9lD1hkY44VMb373gj2aaHJL0aHd8G2H5elRJYnG+wfkVuJU8M/lJ6/zz8aVi8u657Ht/iUlWc2X&#10;aVFVDossBoO/tHZAPAkOxPjaFvb9GKbBl/qQLVmytD/J5TzRsPcu07TP35tPPLC81mDkvVJo0O9G&#10;uKAL37y5L3TIFy8e5tdmOVbP5pdq//57+hB+3ZajQ21+FZejHJ+Khif9j1uep+Do0vO337cK/2t0&#10;5H+b4fwvtZz/2fjFg0v87ymt/pnIPPXbs2JKv9ZVi6az3oDrjbL/LcbcUwdamRMtPsj0pnXFYnR5&#10;Z5E9P1nD+d4aMs2mQ6MFgfgU40uRhXs2tOblJTEHLgKng6bfIvnwdyQ/HjOx16y2IxWHQzGe/Sgz&#10;rVv6DJmLlKm62+hzdWnJkiX7Z/2cIviJg2v1YWtPPfwoTQpNMfKNH4ByCOpw69bpYwQGNeedfBs1&#10;+oN3+OUoKiRTyJMnI+8LzOH+A3stSkLgxv9s2fnfkP8963G/bU/ud57P/eTnuV9fKfVKQhIb+PzO&#10;mQNrp3SsX8iagbkdKm92bCn8w7KBVlr04oVUbwZbm0LMvcxSyZxR4Fr3PFpmanY7oT1gMbg7MSmH&#10;lptNfCsP+yyQrLlaBfHI7SWtNjw5nISDEZsSzXrlki1fvlItWrQYMGHChF27dh06e/bCnYcP32CO&#10;woFHV49pmVNYQEhRq0WLatl/UCWthMel4ZY3QZGakjT+h4m9KUwWj88T5ohjjSqxjBAg6pXaw4iQ&#10;nZaPyRP4v/3BKZqx535nF+4nT879+mm8vLLVbNS4H/d4cA8KKo+U8Oijw4IDP304umpkg5LaJp+r&#10;4UiWPYX63dOaKmklEFK9ucn6EBjXzP1vimdb0YfrptTYxw+CQwALwZKJi7dEiXP4aa1LY++5Bg6R&#10;Yxhgy1i82Bs43IxyGVCryVCmTJlOQ4YM2bBr18GnHz58/BIY+C00NDQiWlaZx0xcVOjXh2s7pi95&#10;MTg0NOjrh8sruljr/PzTcfWps/0/mEcuTkgBFPE9kOPrh3c8r57z3NmxkWdSP54eFfmEQiV94F5Q&#10;KFbhVbRkde4x2rjx0MPnL96+CwgMDImIUA4DtJHgWzvnDG6dL2s6L8/kLkqOPlXMRuXT8JfTvrN+&#10;5Oq0RG+GdrLN2pKrz9Y7/sIL++L8/JYWy8QjqsIHA0VA/HPoIItI3an9qzg0vEYKaI35tEV76kAc&#10;XbEd/u/ePkHOwlHaE3vbObu4uKXw8PD0Sps2baasWXNUad269dD58+dvuXz5cvzc7wwi+82pWQ2z&#10;pXH/KV4c1pOh1tS7/9e22egPPC/u3Oa49i/PgfU8i0eP5GnFzxnrl8jNkxhJ4CkUwDlb7iKNGvUa&#10;OWrh+s1Hj126ffvDh4S168a9uHZgw5QRHVpUr1goj1dKqcfKLMhW9wJZ5b7ZVJ/WVuzF6fIuxyOR&#10;m4fwwlq59J9cnCMMktz+JHJJy4ezC60Zw3i32XNf4qj2/fLi8rZ7R2fOnbkDimjYA1I5Sb28vDL5&#10;FihQuEr16tUbtW3btueEKVPmbt29e5/fw4dPtHq+2Ej45cXdK2b95a14umxDDpMjjX5B4vjCI48u&#10;8GVIdi+awzFV8LTpXJ+nSvFiHAWEQiaJEFROoViDg0+6PMWK1a/ftufAOQu2H7zy5FNCroFEv3t5&#10;4+LenSvmDu7Xok7xHKaMay69r3Ij4Mijrb9CO5a990OtX3Z34WMFomb88P4P1WjmAeFPwm66ZDoS&#10;bVXaP4ZJVrrn0uPm5d57e6e3zBsfRyWGSTIXPYSmpAfpc+TIka9mnTp1Og4YMGDYwiVLlmzau3fv&#10;v1f9/G6+5ib8IaoeSolC7MuTizpm+aX9QrznPwv78TfGMjF3/Tj285UQp/XgwwcqFODh3R+zphcW&#10;G5Mm4UjAoHEKJXGwS5I0lVeGbLkLFOjSc+bS0zdJIei2EhcW8uXDq2dPbl/+Z/n4nu2KFS9coWP7&#10;st6NYTfL6nf9wOhN7rtidbBY9kM1EP84xKndQfiz8JX81NYX9rdL5pOjQAO+AyxbIEuaeHd32bES&#10;rZtWrtx5/fbt24+fPXv2IuDDhw/8imT4L6IM4r493dn4x6WHtA47r4k2rcNAIX3YsgaDcGA0TyS/&#10;9BjGEXjlMMcMvopXB96B0ReujkL5j+JbufOo/cdfhUVERMfEJXRPFXT2+BIUjhE92sHe7sctGIn1&#10;5gWQ/kB88dv5Ez5fzDa4EOB5vNOQKGHHYe/gyOHswuHqxuFTi6P+FI65/549e/buD46oij+Bq/I5&#10;/4Jrnem7XrNObYY9u3Pt3LFjx+YLzqYbQaqEPiQwMPCL//Pnz59cv3bt2hW+oOUe/sCZ7ThalOCm&#10;j7kTIksKhfL/iVPuQu36Tdt5/NLtZ++DEilLSOy5xSMH/1mnWrWiRQvnyJo5tYe5vkaiINabP3Rp&#10;FXgHn83z0/VmRXEah0clQW4zumS8R3/qTFk5chflqVSNo9FgjtHLeKeO87yXx38mkfe5vgV/WO1Y&#10;bSRrsl/7ACTw9rG1a5f/WT5fZjR3Lgn7BOI++fv7Pz5/+vTpA2s55o4fP350z44dO7apUalSpTJZ&#10;M2fOTP1VKRQSdmnylm/UdcSsfw5cfZ540aEvXz69cPr4ljVrZo0dO6J9+/a1KlYsnTNTJqvS+VhG&#10;pDdf/4wuD+UX/AX0pmS51U9zgWLHjJk4MpeuyFG9Jfdzte86lmfC8jUcm/7l80hee8nzH68YHPNo&#10;aeNfSXNmX6XZG+jGki4V82f28JBcfl6U2eNIveplihUrVjhHtmzZ0vMDovitXlMovx9OHunzFK1U&#10;Z8TCA7fVykAmBLGBgYGvnz17fMPP7+LRo0c3z5w5c2Dbtm1rFChQIDtcjY2I9OYEEP5Q+sCH8/x8&#10;vVkbrsTIGWly+GyC10apptzNb9t2EPczzJy55AD3ixw9fpX37/Dj1x6f+X/iA+mCfkU3lB9CwNEe&#10;v4yfZ43H2pYnYy4MSOvqSDQyJ0cpSTb/fycwpVB+GewdnV3dM1cbt/xSYuZUEKGPjY2NiYqKiggP&#10;Dw8L4bhwiIMP4RpRjqOEFe4ouN4M/Sm9XUksdOPn683UF+BSBJ6OnLifv7WH/n3O3+aQkDDujoeH&#10;R0RyNz8qKob7GWJjE3y9+yfz/Ny5c1OnTu3xR+1qmdzPg5BlQ+TJlBQxRN9sCPfzp6JLNVQc5kTE&#10;EPn27EgVw0JSVLRnN12npFASmlTFmg5dfOjuk1cfvoT99CIJ74UJ0D9LeIZ34mlSND9PvmxZBDKm&#10;4fDeA8051v1QT14T2a7Dx3PYqjcd3HhnfSMe/NcyksH4RTnyCN+cR7gTPMKN4dgj3Cc/P5Qr+D+O&#10;PjQ0NOjjx49vX7x48fju3bs7Vq9eOrxXr3ZlihXLC/fTDErZez1z+rpjjz37pNXMfKFByp8dmGJf&#10;dIsGf6DPJ8eVVjW3OqJCOXd/VY9hCuX/HTufwrWaD5mxbO+hy/feoLjMX4a4l48Fbh3gwaqj/tOj&#10;O9C6LqJaMcGdxYyvjxLeVqz2eMMxPj55sex2V0GWsQh8GEZNuB6gDVyqwJAZs8xsEL6WwHXjF+XQ&#10;MO34zxIW8P798xvXrl08uH//zmXLli0cNGhQD+4OlsmZM6eltDIT4Rwse4evCWefuf6Yrde0WaDD&#10;tjb4yVGHlS5Zzg70cW3jrNBckQHQlmX9f25eDgrlv0+atPlKVKvXfvDU5XsvPEzkpC0JTKiQ0MuI&#10;/+1bIq7yy3lEjmzlXQy1cQSOOXr0GFZQ5RvITtyED8N4A9cD/Ih0/f+XBD16+PD2gT179sybOnVq&#10;3/bt2zetWaNGxcIFC+ZJ6+VlrSW+NZyUZZ+ZMtwnK9hwzllN45D3a0rDMT+F5i/1cCHKrCmU3PKs&#10;uL05p1bsf62cGoXyi+LgmtTTK12WHBXbjJq/5crTBE+ES/mtuXHlypX9Czg6tGnTpnT27NmzpEuX&#10;Lm1KT0/PJK6urvGt5IrSB7+oDCIOtzTlF2lZ7ozzH/XTyo85IJVvRB8jmSYbIs7L7NJEmn6CI1iW&#10;BplQKD8Fh0Jleg6dvefch8+B34PDwqOiabl4Cgl9DJ9ths80E/Kd48vnz5/9D3LzyGVDOaqUKVPm&#10;B5TjzALXwrLfOoIISNLhbIgGl6hTRX5O5lq3Tiixr0DI5SviME7D1R4a42XqoMo0v4S7E4XyG2OX&#10;IX/5lu1GTJ69d//JCxcePXr5+YskKzjldyHiC0fAI44HFzjO7N+7d++G6ZMnTx7cpmXLllV98+fP&#10;/1NcOR3g+lg2qBuIzLjWXvnQ8pjvy5B00P5H4tT5FXw+8GDIVDzBBst+nqs5z10p5DLWEkQUCuVn&#10;Y5cqQ6ayZau3aNVr2LB5y1YfPH7q7vPnVIf+N3nLF0a8d5zj4D/LOMYN4+jFaceWjcpylMzA4R1f&#10;+2pC4WCOrYoZCSIMxzJ/XbboehOzvfyPn3LWFCc7CJmVr4ZYkV6prX0c4os8vseBiEKh/EokSe6R&#10;LmOm3L6+pcuV69y378Q1azbcvHkTVWGk/L8QwP1uN68f4vMFLRvRl6MVH1xbrpAvR56MHOk8k3P8&#10;KiqSiD1KnExMiuGQrfd72K9I7MN2PzoiJZ+4Eurb5o7JRE7A+oMZoKUW0qPiuDNBRKFQfmF0HHwO&#10;cDs774pVqnSfMGHG7tOnLyV2fiKKdqLv8jn0Tq+fwNOvCk82B+NPxsP/gLpfusSWGvYoLcYyd5BJ&#10;SDHbkmuzQT8P2v4gsj+CTxaIPlWcSYXVlWHZr4utyvnsdRyOY9ldIKJQKP+P2BfhaNW1a9exizmu&#10;cFx/wPHsLcfHYI4Q6rlrFXH8TeP48o6/hW/fPOVv54MHt/hbe+XKgeX8bV48irvhXbu2r8Df/CKF&#10;4af4D2O3Bu4Oy65VjGEpvMtipb092X/gtDrtVvzRD17owySbg2fbe9vdulIJ9ijC+OcntKJQKAlJ&#10;Er7YbZGaHE16c/SbyheKX7SdZ88lgWdveN79jrNV4Zvz3DHeikuX9gp3Zvv2Dfxt4pjG3zSONrX4&#10;W1izmlA7OFu237uivm4h3D+W3a0cg5Gyk6UMA9HHy/2wAmNuo8zxlhzvBydn7Np8hC2eN10coaVW&#10;tsORLPsaJBQK5T+MQ2oe77wCZfhqHRUr1WtqZBywCjTI9gP3TTz4Ybl2bSXqKVyqwCH4Bhyb/oav&#10;NW7cgObwTZs2Fb45TxHjrcib10e4M6lT/7QIw/8HdEPhdrPsGbUKAnnHW0iMFXf1h5VEL4evuAb9&#10;6cQwOU5ji5uB3a1Vm8wkcwSLHiQUCuU3xQlwSwokS2kmDWS840lfsYkESGmnwKaLltgMLRUZCB+E&#10;UQOuBvBOBVcqkAy+AYe7C3wtJ6efEzr4X0LXDxQGy17KBTIiznWeQjsg7pk4k63+e31omsi4HYRP&#10;5AkdzEkcJ8EWT2g/YzNrGIO+yu9tfqBQKBSKJWqCvmBZ/xIgUiDHEXFeAf91L8VpEYIbWz3Rs4Uh&#10;8HE8n/vykvyYlTbYBrXJ9EKeT/EuZE6hUCiU/zTlQV+w7DtLyWZdp4lDUq6N3S9eSX/R3Dp/HJso&#10;guUJCv6Ltzg474ZNjujJtlxCM7RgWgNEFAqFQqGQKGZe6I6yuEDp3FEU/8FeLjEK98dh2ac1oWXi&#10;4bwDPosjZqWQhr0l5rO03aYEs2XR4m1PEFEoFAqFQqLAC1AYLFsLRMo4VXkAbQXirmVoi1K78jxS&#10;XSNNCOqgbHqGK5l4ids12OYkTyoKjawlL5rD9gcRhUKhUCgk8twDhcGyfTREkmT/JFrT3JOkzGuR&#10;4HsiF35OvhoFan6tJ4iaocli1BhBYjWZ0LR5OYgoFAqFQiGRCeXKGaYldUGuG3iGgZDhruXOifJv&#10;HE4PDROHqv7wORyjBYnHBvT5ZyyV6VbiLZyAZTeChEKhUCgUEun2g8Jg2VmawnpKnsMV59O69ln2&#10;4IozbIYHNEwMXKagDz9prBJW8Rlss2x4BUFiA0hvXgMJhUKhUCgkPFaDwuCmWppcUe1LXtXDARxx&#10;57yZ3CLF+bVdImbc80ZBpKAkHYagq1lqc5rgXXAGln0GEgqFQqFQSCRfDgqDZXdpC+HQ5cWLkej/&#10;ZpjMZ/E1zkdZoWEi0BI+g2UNW1MKEq9jIGDZj3kFiS1sgVOw7HMnEFEoFAqFQsBuLCgMlr2jtWJl&#10;bVEVr8oMU1hU+3K7K7RLeFDVk4/NjJPL4qgC3xKFgi4amAmnYNl3uUFEoVAoFAqJ4aAwWPaB5krP&#10;f+KK0y8tw5RCi4wc/RPLUpvPHKmp3+tlFI0CAcsG1Le9mtsgOAfLvi8AIgqFQqFQSPQy5/wJNjra&#10;aMB9bgwcwxE9yYFhmuEJEPwTK1ndRPgAlg35E0QoePNEFhDZQCs4B8t+qQsiCoVCoVBItEaVcZKB&#10;yDLZTsAhHIY7xRjGZQRW3Dpugxu0S1jsHsIHsOyLdEZRSthm2chxRolNlIaTsGxgYxBRKBQKhUKi&#10;+SfQGCxbEEQIexf3FB456tXL6JE8iTOeFqHhBziGZw6nJj13Y1627xpAs4QlP0rrswxEbWGbZQNq&#10;g8gW8sNJuIlsbxBRKBQKhUKiHMo5WwdEgEOGcn+uvWBcyjR8Obe8e5mM5oVLJ1TvmmWf8ZVUSj+G&#10;LZ4tQuLYhKYj8gEqC6JNsM2yt2zNecDjBCdh2YiRIKJQKBQKhUTJ+6AxWLYziIyUHH8wQFwo7O3h&#10;EWavGZ+bIOSZwU9F28EGT6DlXLc2sNgcJ/rCFC2CstWuBIltwElYNno6SCgUCoVCIZHtMmgMlp0E&#10;Ih7f5U+wMiMmwh/MygYNykeAjOMdnyPIaSts8ew3NkpQUh0zq3FTFtl8aAbaFkRk8g5cfT4oOjr6&#10;9fHFXcATV4Q5X71hHUgoFAqFQiGR8QJoDJadBiKGcen3EVuuxNG/72g01jqihAmsYQAvSYNWSll9&#10;eaFRguJ7HU7OsibnnaZIeecBkQzHzNVWvxV9mytTS6SRhMpcgl0suykR0x1RKBQK5f8fD5TY/TCI&#10;7HLsBAmJqOXGhEDFsRJi73kHWocBUbDJsUdTslurqP4Szs2GgzctM8Q8J/4MEikOvoOvYpcFfNvR&#10;WZx/HiXaOxSfdVIKhUKh/PfZCwqDZc8ZBfa1RVU25ZyvxCvFZAuxtLRN+ANznYMtjtiEj+FsHwTn&#10;Zu8mB9FSc5r3EyCR4Db0mlxr8nw71cwR2vDMATHL/psWRBQKhUKhkFhntmEa52wunZ6K3YHkPGjL&#10;GzOrYzW9dvBKyL4vyiOknyucLCHpb77Q7ab40APmK50BEjE5T5mzOsgIXOYNrTiQ3rxie5ZbCoVC&#10;ofwOTEX+P8J2pReW1CZreM0HSzpuQauGzwrzh3ojJ1vDrRy8JAFxmw2nZtk54E7rimzM/Y0SES5N&#10;gmEvmVM5zZn5moOIZW8XAxGFQqFQKCQmIEMmr47yYrNIZa7l4po2iYQtlg3qJZxrNNKkn1oJkoQj&#10;xQo4M8sOAt+dTFdAwLI1jRIc9yEoTwKZp7VNTkBIbz4qByIKhUKhUEh0Q6bM4gyT5jz8bybow6Mn&#10;AVgWPSN7kzOM813YYNm4ZUIRlMxfYZuTzHERTp9geKOF2BYgwvQmoWT1MDxnLhn/5qA4i4OAZT/U&#10;N0ooFAqFQiHSEunEcozjPPgX+HpwTJuGZSs06DjhYCCIgIncoX3gf47zxvpbaJ2QPWmK9Ewg0h+F&#10;E7OsSbWVQglrPUGE6CaqdkZGf6+SsXEGEFC9SaFQKBQLlDe7qbKdmfp43lk2bGJJH/A6dfYpMT8U&#10;xAJfKzJMchSx+a6a0CwTUsIfuQYJCdKbEaZsRBWfgoRlZTU/K8EOhEGvN8iWbo9nFFqnQ9+tpyCg&#10;UCgUCoVMfjQv6+OO5fwx6E/7QhOgyB0sfYBhH6eq1sIGR1dj2vf9sMkBkoQipzkh4OsyIFLRmzlR&#10;kgSB0CeXdsydu+rfa/5oUVZgphBomgZlG6R6k0KhUChqZPsGCoNlJ9bFchmELzFlFzCTZROmdF7X&#10;YZhaqA7nbKPm6maOqGRXyuaA8SKvuTa2Br3p/rdIPX7a2reEsbqoV9XRx0S7gqvz4tS3YJNlR+Jx&#10;nRQKhUKhSHBEXqfbUagHy87gk85KyIAl14uZ4cpkeQIbLHvcuMKY7xVss+w17fU8tWCV3iz7AuQ8&#10;UQfqpgY5h32WNqK8Djf475niIGyx7Bx3YzsKhUKhUIggvXkJzbrYrUT14XUSdnOcy854bID/WfaJ&#10;MYtAmu2wzbJhKQVJQqGuN8XJ2l3nYBbluEme5jhNAbs0O2AXj34IJ0qOJFRvUigUCkWVs6AwWDYW&#10;GVmfZIG9EjIjB5qwiozdQPif006ZhP26wbDNIannGU+Q3owylajG9KY4fjP9WxBzhPKevxK8/sGy&#10;753j5sXuK2GDZQ9iaYQoFAqFQpGxBxQGTnQvhbIgOiy1QV87pj7yqK1rbNDgPWyz7ECjJIFAetMc&#10;h1IW1coW681uIOUI+gtkIjLtQl/jPXflzuNhg+pNCoVCoVhgDSgMnFtFYKeMImgqt9SRKYwy6/U1&#10;7seqff1jlCQQ2fzgtCzbFES5b4CAZfuAyMhFkHJT6GUpQCYmz3NowLIx0+wZx5GwwbJ+xsgUCoVC&#10;oVDIjAKFgbNZ0afHC60EnnNh0qJkBPOM+5OgSJQLRkkCkf5fOC3LDoEiZVi+oMlGiREv5Ob7SCmK&#10;tBk04NiflmHawP8s+ySB8zVQKBQK5T/GUFAYGJHjYJ8cpynQhmVvuzL26+F/TtVCg7lmpRUOkoQB&#10;yxc0GkJFMqBy02eNEiMo22zsSsWoEpQk8GZBTo2aMyI8o3qTQqFQKGrUAoWBEdIP9hEYbl4ZDHVn&#10;mPERsMFehv09keeQ2I01nnjvhrOy7DZTHbHDIGDZFyARmAFClv1uSmUrZwA0YdkPVRmmbghssCyn&#10;RSkUCoVCUaQM6AuMwA6wj0AHlCeB05v9zPrGpDfroPxDWUGUICRbDGflJpfGHAYMsx159+BBLyjr&#10;0Vvlxcoy5nz2sY0YphJatqV6k0KhUChqZAN9gREsdrMRMdBshw3kpn1Nv8AGexP2F0TxoCVBlCC4&#10;TIOzsuwbU0qGObEgYVlTTCfPZZCx7EvlXH85X0Ibwc+oHEqU0AwaUCgUCoVCwh70BUa0yM1GhCNa&#10;37znyjANzXozDBp4BoAggfUmg2JFDaaJbA8UhtkdRDwoZ9EWkBDIgYI/Ob2ZD+naLtCAQqFQKBQi&#10;oC8wDOtNK4gyvLZBG5a94MLN05CWhAbMO9hOaL3ZGhmIW4OosXl1lV0PIh40k9wLEgJivZkXha78&#10;CQ0oFAqFQiGCPEvNXFdc5CuGDJq8r2ru17CR+HqzNvqolSDKhrx5riUBGccZkLHsS4hYIZALnY7T&#10;mxmPwP8suxQaUCgUCoVCBEVBmonorxC/oRsHLTj62OF6MxBaMNdAkNB6syDKcnAHRM4oOZF/MZBx&#10;IL+g99lBJKei2cYb3ZBhUu+EDao3KRQKhWIBpDIQ9xWiGAsgTfW9Er9trjx2zdiAYVBm94TVm14n&#10;4LQsG2tK445iOr91BhHHcJCxbJCyY/AkaMKy7yozTIpNsJHQ6RooFAqF8p9jASgMHP1W2CnGDU0m&#10;2ZN86ve6Zu9ZUxwKcx4ECa03mc3m3ASsKSwTZZGPm4uiReuDjJNuVFqodfoATVjWLz+3PQ82sAEA&#10;hUKhUCgkZoHCELMSWzA0kWQX7OSIm+HMSZA/rXmalljrm8xQ5AW0BkQlYZvjYFqQMYynOTSTfVmH&#10;nHzBHqU9YLfwsZ9Ibz43tqBQKBQKhUwXUBicLkSFxNioRRlgvwldjpVIc7Evq/GytmYnV7NDK9Kb&#10;isnhbaMWyqjwGLK1O30EAafuKhhFPMdAxn2jXeLKnCYqmvU9Gz6CD/IcHQmbyMGJQqFQKBQSrUFf&#10;sGzAa6zec+heU51LoNEhNI9j44yp30ebNel0oQ3DeKDIFE8QJRDpkZL8XB1kaG02picqfdYCZBwR&#10;C0AmItcpZPP1FxTun8GwSfUmhUKhUNSpBvqCZd8uQsl+WFb/dgnKwuNYcVMANhtlw0sJ4mVmRdtJ&#10;2OZUEirJCZIEA3kBRZmKUfcBAceG5CBjmFQoWIZlV8gttRkOwD6ek7y9mekTBJssW0BoQ6FQKBQK&#10;GZRoL6D2GjQP44m9PqyaTqdLWnncPZAAhqnCoSn3wTbLlhUEDPOH2Zqa4I6pKGMQeyiNUZQDZZH/&#10;kNso4nCeiBLwsXFrc4ujOF1LnYNdPLENBGEtZF4uLwgoFAqFQiGT1ZxxNqhpytvwrzpxR4xeQ3nN&#10;6enCTRnUu4eBhD0MkgQjJ5yY4xUYatOgfAXsIKOIp/AtkPHEXOjDu/4CLsUnI0syx3EnQYzpzcaC&#10;gEKhUCgUMulRPtfOTDmUfk6FG+DyU9V86DWYADILzFO90SBJOG7CmblZ4nBjYgan0SDgeCRIBJyG&#10;o0xCHEGX5tXzFsy1eTquu4eqWnMEwiy1ODLtDjNKKBQKhUIhkvYhKAxeb9o1Q9ldFXlQx6i17P+M&#10;Bgm7A1YXkx0CAcvWN0oSkBFwZo4z6YyimubEC6zeaHEVSI6bYjliQ75+2r37wrtv4fgiLUdvOCD7&#10;IxCw7F8golAoFAqFhPd1UBgsO8WVsW+DMgIo8LEmuK4mXwkSbnJpNHcyBVA2PG+jJAHJjYJFIiob&#10;RZmPoxXZw9g6Zl4UaKJCzDbTRWZ+ACKWXQUiCoVCoVBIeO4GhcGyM/j0Oq3fYtEocmLfmoJAmCz3&#10;QcaGNQRRq68gYW8g/9aEIgXmBwvxovaTkC4NKmeUCdRElagV0Z8rBK0ZR5QJ6QiIKBQKhUIhkQJl&#10;lF2alBeUOWT27ZETtC2ncBRPI5Cx7L3iRonrDBCw7DpXoygBse+F1ibDfI2yCsjLJ3aFi1Em0N4f&#10;xMo8qITqWvuBjGWvgoRCoVAoFBJJUILafakESaZhTxSmnIaHA3yEJgKoFucucAvKhGp49UF5CBKM&#10;Esiaym4wipzPwjbHEyxnEOPUClUKI3PMFwvtPAhClv0OEgqFQqFQSLhOBYVh1puMS94ZIodUE58W&#10;ZhGyBBjxNucPihgLGqiCOX9QQEWjJEFxW4VWMyOLGmV1sZDTmfiEkyn/WMXgbIjZ7QHtBJaCnGXD&#10;QUKhUCgUCgmXyaAwWPZGepAxTJq/30eJfE/jIt9ME2kaZgXsYdk3plwBC0HATeYygyhBaY0SGsWt&#10;NipJVywlwxPQpUCmfwIUNefTUeL1V3Tl4TB4oFAoFAqFSDtQGCz7yJS9gMez+eIzt59+CeT4+OzO&#10;qbm1hYy0iCwoV88lYV2UYXzMXkGxf4ODbcKS5iKcn+MFXwCUA+XXZdkF4qR6Lq32Yjl1MT4sryxO&#10;IoQV7YwsCCIKhUKhUEggvRmQFURA0rzl23TgaFHBV1bI0mEaSmY3EmRzYJtTTE1BlMD0gPNzxCwy&#10;zhg9URwNG2x2kDVin77xHqyIC/BpTmVQ9IhusI/qTQqFQqFYoK55lhiXC0QaKH7PvLAYCiXHsqGg&#10;Sczim6AkR8XE2C9G67BdV9jmwZIGGdE5ZfxLvM55qlNqyVyTpyXsZdnoNiCiUCgUCoVEjfegMVgW&#10;5Ua3hPPfSBltBNlss0g/DUQJTj9s0XW/cdaY8wJs8xDdeLM3/mvViTt37mxfNaAOX6WaQBE4npvH&#10;tgcRhUKhUCgkqqCAjZogskxllAg9AlyASj8DAScqbBQlPO5YyvbILoLIcQAqnsk+LCHIrAbTm3+C&#10;iEKhUCgUEoVRvnTNU62ke+AIjq3GKV6KpSgrwW5Bkii0wZIyvM0riNKfQ7Eo0cvFTr9a8YTjWTbW&#10;VIKbQqFQKBQSBVGOue4gsshApCM/GSepuoaoYnXiTTcZJh1edHqnEE6q62DOL8+y39qiJEDWAIez&#10;bNxskFAoFAqFQiL7adAYLDsHRJYohaVF2GiMd0yOrTJutk11aaO12Y2JZYN6Gj/pX9jmeZxJEFmL&#10;eSCg3wwSCoVCoVBIeO0DjcGyi0BkgfTIsmuKOLGfDtsc38sIokQi1VbMNehGMUGWB69FvVUWZKIF&#10;lKD2BEgoFAqFQiGRGhVEMXnGquO5PAras2zcWiGy074ZbHPo13oKzRKLkh/hgzhiNxiXM/tjllp2&#10;vLE8qHWgzLqnCGEqFAqFQqGYcP4HFIbGWiDO/QOhOcdHY2q7sqj4NfuytjhrT0JjNwE+iCd8hCDz&#10;3gnbPIFdBZl1bIGDWdYvLYgoFAqFQiGBcppr0pt/4JWthwkLjNkPIttpzOKEryAm4Qp8FI/hD0FU&#10;E6t+YniMF0bRCFLGNxIltS6FQqFQ/jMgvRkEEjXyBUFjniuCKMlcrChJgG1+OdZQ5A18Fs/Hcvz0&#10;1mEKKmDNsv9akfgIGAOHsuxt6w+mUCgUyu/EQJShHSTK6Iqg7EIs+0pwy3EajumsqG5Cu0TFZSTm&#10;z6s/KZSwTncItgU2pxYaWkFbOJJlX1QGEYVCoVAoJDC9ackVVVf0FObNGjSIj5906INP9dZjFToT&#10;jbS7sKuI2pqOl+XC61TH7EkhNNROFTiS6k0KhUKhWKAdiogsAiIl8p9ECQ/YmM0+nMixHxZQyV7M&#10;bmyYyBR8CZ/HE7NdcKCthGUSYuMWWam/kd782BxEFAqFQqGQqIscfcqBSIECD7F5HnsnJyey7/kJ&#10;W9z8Ui9xfWnNtMbnuOxIPhjGcSQuC5siqRdqgRRwHMt+6wQiCoVCoVBI1EZZAxqCiIhjWSyBOssG&#10;V+NkLm0+wyZPxBQXY9PEZ7KoruZEvsyJz0pcFjTe3dhSG/ZwGHdgDxBRKBQKhUKiCDJ6GqMhySTt&#10;/ApaCXzuzMmS/YWy0nLsTqSymwTcluOpDkKm8Ioz90ls6ssGTzcWttaGvdlNOPYvEFEoFAqFQiIn&#10;KgCmojeTjMc9adngkfYMk3UuyhzEcTkPtP0RZBM50IZMdGMYXW7cN4iN2O8NbTVgdxeO4iavIKJQ&#10;KBQKhQSmN1eCSI7XXuR1yxE6JQWnunaLVhlf54e2PwbfG/jskl3HOwf5fsVlcbt4xyVt2N2Ag1h2&#10;EogoFAqFQiFyGxQGyx4AiRS7sqKZHKvf4czoCl6GLQHDq9LQ+EfRBHeqZdkdmXUMU+0FbBk5Xgra&#10;WsTuKBzCaeDEza9LoVAolP93kN48BhIJqfu8gwZGYg/6MJ7tRKrUENAmMauHEakruqrYQ2XsGZcu&#10;4iu93URjkne7NXAE1ZsUCoVCscAJUBgs6w8SMRW2iBxp2Zj1XroCi7GcPRyBvYXCKD+W1iKvpJjb&#10;9RgmSXfxtb4faayYYglMb+7/cd5NFAqFQvl/BKmM7yDB8Rz1FPYCIdO87epfFHkEsWHtEj2bOwGH&#10;TlhpFm7OG9GHYexRxjweQ/g6TfVNdKPhAJY9/WNyN1AoFArl/5WVoDCIerPEOSxFEE/krCTuf0eI&#10;fHLYsEY/3Egr4DDgC1wB8E9mO6b9Zz1sGblVToNO1/WD1ix7NgfIKBQKhUIhMQ0UBsuGCjnSEc4Z&#10;poXDLhNBY7zq34L/Af2j6j8oTZAMR7wYKEfMqXqODs3uiBXn17E5LKv1rtCYZe8UABGFQqFQKCR6&#10;gsKQ6k27HIMlGpJl7/5ZbtV3+N/E5Qb2cMSPx6HpPbgKwH+mh+MfT2ADiDreyAnaK1ID2nJnKAki&#10;CoVCoVBIIL0ZVgVEPCkHncNTpfPEHu+55CH8b2Zf4Z+nNhlGV1lyQVEXa9nnksj0X5dYyrpXHppS&#10;vUmhUCgUC5QFhcGyEa1AxDDJ+j4XZTrg0e9f8Vyy2slGLrG61mUCU+yG2CzLBo1Pk+Kg9Do/tXNT&#10;NSaXRSnra4OIQqFQKBQSxUBfcEqwjVHimLLDAxDhXEDJ6ABDwMAkxkN+IoX2xsLlmDjbuNBCUeog&#10;jvAdddTmnAWeQzuqNykUCoWiTn7QFywb1Z/b1KUu/RdJaxKIudTQwXiOn0rqWdIl18gdXYYhRQh8&#10;XFFLOcgU05vNfpaXE4VCoVD+L3AHfcGysdMYJnePrf54mU0Vvs/9kZncVXDv7A+XZEL/fueg0/A/&#10;4s3WskprsbmQC9TAn7leS6FQKJRfH9AXnN5c3HTTXencTZHHra2rDZ2YVJQkZ2BZQ9y/J8TJGTgM&#10;cdvLwBESMh2HJiw7/FeYQ1MoFArl1wX0BadW9HEGybKgMgczwuG/BKm3fYPrQsTgNTpNxB5qltkZ&#10;DsLA9OZ4qjcpFAqFosZZUBhWEHGzHRz8q+DU57bUPUiB8IsTq8tKc3rvgL0su9EFZBQKhUKhkLBa&#10;b+ofT80Fx/46OJVcLQlIUeblkdFl4TAg+TLYRfUmhUKhUCywHhSGVgLnl/oJ1U8s497kA1yhRQyR&#10;X28MywzH8WB68wjVmxQKhUJRYyooDG1EHyr1M4qfaCLrhmDN67McV8ZX8E5uTMHnNAVkLHvn54ek&#10;UigUCuVXZhIoDA3ogy/W0VgK+qfg0uqYNBO9KnGvd//VtGyulAwzDCRUb1IoFArFAt1BYWjg+zRt&#10;daB/Hhl7XpPm2LNA7PPz28ZkRXrzS1I4FYVCoVAoJGqBwtBA+LXFDX5xzWmXY8BHuFrtRB6dhuJW&#10;k8OZKBQKhUIhYYXeZNm4D1fHesGBvyreK2M0u9YCsa+C4D+qNykUCoWijg/oC83Ebi72i+ei813+&#10;UJYsSDPF4CQUCoVCoZBwA33BKcSA79r8UUP3t85lqaTlT8W+0Nhj0vKhWqkD56BQKBQKhYSbOR9d&#10;8MRu657A/5a4PqveL23QdMjSdJOshKgmqN6kUCgUihou5qToMUMZzxKDrmlLWBf79mTvTHCKXxKd&#10;a+6Zml2EglH8ykQ4nkKhUCgUEi63QWGw7Ghu09692i7YtETkmxlpjOf4FXFJ33ivVlttxLLL8B/L&#10;ToPjKRQKhUIh4XwdFAbLjoeazVkm3vmqrQpn2JIyHnbGg34t0lSdcFNzJKfhUOUL8C/LLoAzUCgU&#10;CoVCwnEPKAyWXWaO+U/TfNVNbZO10C1tf6mSYjy6TD33vITr00DkpgIpT8L/LHsETkKhUCgUCgnH&#10;daAwWHZ1CpBxOBfpui4Q5Op8Oz7h16qPknb8Q+2JavVPpxfzYOz2wSbLnoezUCgUCoVCAtObG1KC&#10;TMA+Rd4R9zQ5CUU+muAJB/10nHPNgauyTEzo01mg8veCiGUvGQUUCoVCoRCxGwQKg2VPZQGZGeda&#10;Z4NjtMzdPvR2/xWSIXhXWfwZrsgC+qAHRycVd4bjmA0oxRBIKBQKhUIhoao3OXJPOv8J9qtyv0/u&#10;n+0hlLrtdo1aM+jKws4lzEqTY7I5ipXqTQqFQqGooUMFUfzI65SZWix4qMFeG3lpVHY44ufQ5tgX&#10;TYlpo2+MqZBTUvYE05u/bH1RCoVCofwS1AZ9wbLPCoJISpJCff2gjRqRfn1TwRE/ngIPYjU5Az2b&#10;ks9RPjEegRLaFgURhUKhUCgkqoK+YNmXhUEkR+dY8yi0UsEQd74UHPBjcSmxMgSuQYXYL3dXlneC&#10;Q8S0RFE3xUFEoVAoFAqJSub8AO9Ua4E4Vd3+BlkzlQhbmp2smRIRh4JTNIRrRl5Z2MoHjpCB6c1K&#10;IKJQKBQKhUSxN6AwWLYKiBRwqjb9lkXNaXj4p6J2Shx8xlyDz1bh44o2+d3gAAJVUAHOTiCiUCgU&#10;CoVEETRXs6A3uZld4ZHPoK0y3w+Uh+Y/hOLnIywubH4YmdMdkgiS8f0GLVm2D4goFAqFQiFR4CEo&#10;DJZtASIVnLxHWAxL0X+Z4gLNExs7j+nwoYroQ5/0tegjmx/pzQEgolAoFAqFRNZToDBYdqCmCEyv&#10;uQGWsr7HHcn3Q4I53RucsxR6Eni4k4p91kSGr9CcZdeCiEKhUCgUElbrTcax0tp3cIQid1v9gDjI&#10;TH+/hY8DIuCvmZAdrdJCY3XQJJrqTQqFQqGokf4QKAyWnaI1V55To+3BcIwSgXO0Kax4UPtKJHwY&#10;cOM5/APEnqujtUIo0pvbQUKhUCgUCglPlNh9jQPILKJL0xO54ZKJOZgfGicOzoPEIZuGj5NOioy2&#10;hqg/8VR66qC8Dg9BQqFQKBQKCY81oDBYdp0jyLSQdp/egh/r7QLQNDHIOAeFjnDEvFjQ8iz8L6D/&#10;tC0bNBVIljGnb8lyZYv4ZvUmOS3thsOo3qRQKBSKOkmXgcJg2R3W6E3GvvMjc8oEIwZJdOez6olW&#10;JKXkHtFnfVtXrcUD+F8g1q9TEmjK4V2j35ITN56HsHEfn5/fNbNLKUl6WlxvPv5RvsAUCoVC+b/E&#10;bgIoDJa9pd2uyeNQfofYmzX26SuxIKClZsuvddS/A59gxL9z+sHi8Jj1BVDaohJTz7wUadmQB4f6&#10;eMNOYC7sYtmXmUFEoVAoFAqJMaAwrNabDJNhhMiD1fBpBXLOFXjdPjEUp337NyIT8ekMSQZ/xSVh&#10;vZE3b5Y1XyTTYg5D5IvBsN/IMNjBsq/IVWEoFAqFQjGC9OZTa/Um41D1PRwrYPhafSb8a8Twtolq&#10;nh6bsG+Jzy0NQZOTuI9F9UxYNu5hU7N92KOjxMcWcaUyFtg5FIScqs8HIgqFQqFQSLRHMf82xFyW&#10;vixKgvAiX5s3IsH7mgmdAcGh7Uc4t8CLHm4Oo/GAFMN587KqXaktICQROCkDtONuAshY9mNNEFEo&#10;FAqFQiJ+epMpegAONvKicO0zoirX7+tCwwTC8U90vRxP6tg7DQyFDYHzhaAl49z8rmo6oYj9eaAl&#10;UwZELPu5PogoFAqFQiHRClk904HIKrKI5nSGfVl8/4X/jbyoCg0TBIc+IgegCzntmH4iRXoG5Vto&#10;9NZCpIz+blZoSvUmhUKhUDRSBa0AVgaRdaTdCIcLRP2dxHs2/C+gP5MTGiYAurr4gqr+Uk5GV+MF&#10;bPEYzpvdYXUVRdNQMk/h2nLDNsuGDTVKKBQKhUIhUvEpaAyWtXFpL/1ufEnzUwOd+wKRqXZ5cmgY&#10;fwrfg3PyGO5XY5i8eLoD/aPa5uXUShrUJqs/nt3YGrap3qRQKBSKBco8Ao3Bsk1AZC059uEG0UuZ&#10;GO+leIBKSK+EcqpNcxxOKfCtgT3jvAM2BD63NXvS5rkCMoyXIo8igYj5KYTmsMmy4SOFbQqFQqFQ&#10;yOS8DhqDZUeDyGqyoXNwLHdi0m2A/wVeJ1DGPZddcEKBsLbc3HKcaGY7wpzsJ8ViSfKi4xMbVi1S&#10;smq7RbdAAHwzDhY+wyYbt0jYplAoFAqFTCY0MZsMIuvJg4y9LBvZlGHSHYMNgUsJU1VssCjNwhhu&#10;Fls/HDYEdqG8fnVRJWqOyHUZnYz7dA5uNa6KImVeCfKrsMWyq4RtCoVCoVDIJIjeZKoEwjl4nqZk&#10;mKS3YYPHYPNMFqfSEzgdT+yeVAzjdQo3EF/LBA0ZJjnu5BtzqhJSqBwu3V/imnMKL0M3YXXCZ2qg&#10;UCgUyn8I95OgMFj2LIhswOUvbC4YPtqBYcrifq6vikG7eJByDa7t7pbVMc7D8FpiH1qgFAuVsB3R&#10;y2WlQAsdweapIXz6gxOwwbLbZEnfKRQKhULBOAwKw4LetEuVuThHTm+yzTXzXkyrXS/IMM59sSlo&#10;9OJk0M52mn2Hk/EED3CS+P5ELcDcdveDkCNqptHzB0eXcwe6Wv0YTrICNlj2kI+xDYVCoVAoRJDe&#10;9AOJnBS1hq84ePoOx8WjO6a0NefZwSj7Ds7CETHcmZsfrsR8dl5WgmY2Y/8QTiVwyI1hHCfgGduf&#10;Ys5HPphT0HwPEIrIfR92s6zhHKfT58MG1ZsUCoVCscBS89QrCiQSdPnmPvoajiZoUUFvD9RDdboA&#10;u3Gwm+cSb/tMi2lS/TysHqZN9IMzCYTzYZeeZidYDn0PYzOB3iDklOJVBV/elkjnvqjIMChVw7kE&#10;TNNAoVAolP8g09G0ECQiXAruEzmtAjfqJpNmbEdTOJZtxAsaYdO+L/Gsz+WN59eL7ceLBsKWwCW8&#10;3vReELJs2AilSmYHoQXXZgDDdIH/uS9WBBpQKBQKhUIC05tyHeNQaJYo/Ssi9t8mkjxAlYNhF8cJ&#10;QbIGtnjmCRKbGQ2nETjOf3Kyt7DFE1zc2EwgyWuQsuyrHCCTURRacCxyZlrDv1RvUigUCsUC/VHx&#10;SlOac0Tnq/KqzybeLUoPrYwkxYI/ooUl0LxY5EhAvLLtpbsGp+EJacjHinSGLYGVePRITqTqdymW&#10;MbO/CU1YdqMHpjcfloUGFAqFQqGQaIOqV0qjRVzXfoE9RKIviHSMrgFmS13IS5xGYpbaPkIjG2mN&#10;X8haT16E59wLLCG0Auqiie+fICKwEpqw7PlcTGH4l9Pvf8B+CoVCoVBIKOtNj60gV8S/JDQVSLMT&#10;xBzhgh9Q4RuwyfFMaGMbSZZhvrkBwuJp3lewyRG3QuQ02wKldFdx4+0FTQS9mQ3+pXqTQqFQKBZo&#10;iDIWiBO7+2wWJX8l4lcON4R2QAbSqIa8wGE6MgIHx6MQZ95LcBIOw0FBSfbEVlPfNxBamcD0pmge&#10;KkZBb34Rn4tCoVAoFDG+SMv0BJGA21w8G48Sl/A4jwwozWvcXEFSCjnvRE8VJDZRG3NOiu7ISxyW&#10;YJkLDqcWWpnA9GYFEBEQ6c2MZhNzTAfYT6FQKBQKCSW9OSAMpOqcxvMHjQEhNys8I6TpcdoG25zk&#10;sM05gxwGY3lonwiho+mPwiZHxCChlRlsfVP0jcQsgSaC3kyLsip0gf0UCoVCoZDA9OZYEPEUERUf&#10;4Xi4cmijRm1nX0TLoQL6+XAATyYQcjwymkhrwybH/VKCxAaSbYZT8Aixm0xxLG/8R7FfL5MHzU5V&#10;srQj0+9GT1xvdof9FAqFQqEQCQKFwbIrQcKRxA9kAtFvlhc21RRJ1e+6yID7HV+3PAdClv3QzCh5&#10;ANssG9jOKLEeL3QS9ktKQVQfSxa0V5AgUiG/3pcSlYrIisYFS1wYL/R1J+EZFCgUCoVCkULSm3Yi&#10;K+27BaJsP669/ZC7D6vfKYSFGGkGQk7VDjdKhsA2x3hROS8rSI/NfaE+ZnsswqW+UYS4ADtYNrg3&#10;iGQgA3L4YIbx3AcbLDvTDVpQKBQKhUIC6c3tIOFmY6fRiqL+dmuJKrEvvB1TW+8F11kjKdDJFhkP&#10;yowWG//BFKxV1IUT8NQUJA6DYZPjo7MgwhgEe1jWcDIbyCTUQObmN39wenM3bFC9SaFQKBQLnAKF&#10;gRdEaYkVAXteSpZ/T5cGFd5i41ai6Em7QyBk2d3GwiIuyIHnFCosbR0t4QQckDjPbSZsc2wTJDh5&#10;9LCLm/aOJ9Y9y3DBPC4w+HkxjAcKPd1iq3anUCgUyu/BAVAYLHsLJEyKVSDhiCHWnHb3QxPS+1hd&#10;seEgY9kzRg1nhwy1LxVqk1hkMpyAY5txeRPXmwRT7DHYxfGpHSGzu/diZPkVHJvcZsEWy+4TB7VQ&#10;KBQKhSIG6c3bJhWT/Q5IuAmbwgph9mfQgKMpyDiqmO2fT4oaJVXNKiqqjFFiNXPhBBx/OQqSpMtg&#10;m4PgptsQMyN/7iUrXJ1pEfIhZkMLcRLXKbBF9SaFQqFQLLAYFAbLPkoHogqodNhJhahLh35ohdCY&#10;40Ag/2OQsQGQvNb3FghY1tZUPEhvBrcySlKh9cjXBJdZrzOwk+fbqtwgBmqcwiujreK9lTC9ecrb&#10;2IpCoVAoFCIjQGGw7DNT1S2USyesjVJFEV9UUOQcipLMaF7OjKlhlKRBnquKzq0WQHrzWWWjxBPV&#10;XrlO0HN27bAsfIa496MxT94cW0OwLApsQCpeaNcDNln2YUahGYVCoVAoZAh6E1lBryuuSbqhhDtx&#10;SG8mXw4ylq1tlDj8DdssO1k5C4EqSG9e542qHNj65m6SH4/XZpSGjyd4WasCWbNkyV6s7z5xPoeI&#10;bsYD2sI2yz621XuJQqFQKL8HfUFhsOwbU12wsyBg2R1pQCSnP1okdAcRN3FDqfZag5bsbw4FXaNY&#10;DVMdpDePZzBKLOlNpqLZXmwi9Nnjx2+wdU+BmC3w/ZDe9M9ilFAoFAqFQqQcKAyW/VAHRNdBwLIL&#10;jH44JBq9hzYsC9ZTnr7mlAjDwcuo6QcQJIDePJrWKHGZBAIlvWnfRkt6Xf3loqDcm5mnoZGiHA8U&#10;CoVCoUhQ1ZszQUKg6ktoI9Kbrc3JYU16s/ILELAHbdSbKLjFpDd1aD2SrDcZx3awX40v5U1XVAMN&#10;ArCoGgqFQqFQZCC9+bU1iOKhN1t+AZlZb2Y3OxBdtzHRHsreZ9KbTBvz/HCPQp4C3dgI3P+HgCGo&#10;HrRlmOrvQMiy+UBEoVAoFAqJpKAvWDZ0AIhQlvMVSUAkpx1KrW5aF+Uo+whkZr2Z2ayFb9qoN8vC&#10;8Sx73OTsWu0VSNjLXiCSkuTPFyhvEIGoy1g8aWV/kLJsXRBRKBQKhUIE9AWmN1EqhCOK3qV2Y1By&#10;d8xPVq4305grdtmqN9OZs/75+YKokFkZf1GMG3FrcA3akAjfUBgzGxdFdclo4WoKhUKhqAL6gmXD&#10;hoIEZQF4qZjjxxuldH2nqjeZ4yCwWW+mNqdOeG1M684wGf4FCcu2AJEcu5wzvkMjGQE9vLGrZgqg&#10;KTbVmxQKhUJRxWyijDMl/mkBApaNHe8EMill0Yrg3kTWm8l3wAlYQw8QMSiD7g6QkLAvd04cyAlE&#10;rJCsimJ6sw+IKBQKhUIhchUUBssuAUlBs1Ms+8GYSF2G8zLkdTMCZDxIb0LeA0xvnrNRbzoih9p1&#10;ptorf5ozAoVBTCcZ5z/2PgsWrXPGfL27oIDUszf7adjLsotARKFQKBQKEaQ3l8LEMQOqLcZuIHoG&#10;2TVGOV7DK4GQp4Z59mrSmzqz3rQ1fpOpFwJnYP0LgqgUmu7ON01syegK91525M5HIeXB9zdXd05r&#10;lxn2YHjtFU7FQ/UmhUKhUFQ5CQqDZTdC4h+X8TEg4RiT1CgUUQXFO7JncD1kjkMJqwISzwsgsV1v&#10;FkFeO7NB5IrS436tDjJFkmQsXKVBE46aFfKlIU56qd6kUCgUilbQUuFeU0xHNXOuAm6ONl4WIenQ&#10;BCkyNnKUM4h5Opvsp69N9b1QHMps3BPHGjxRbvgIU1oClPZWf8wU1Wk7mN48DyIKhUKhUIgsAoWB&#10;6U23LWhJ0BCxSZKk1rnXB2zF8DbkWjcyxLTnjikjfC6zN+wAW/UmMxEllr0B9U/KoEuIWRz/mpko&#10;S/1VkFAoFAqFQmQeKAyWPeADIqY2SmrA8bFZGvOc0tGjNIoB4YgRpRRyXwBi9mQ2EFUxz13bgcR6&#10;ar6FU7Bs3EoouIkFZ0YvMLkL2QzVmxQKhULRyABQGCzrh6qGmfWfgP7G2IZF86RJk8m36oD9sSA0&#10;csekHwW8toOY3WyaA5rzv0crxoJaJDlWiDpsudEs2xi2eaK32n5uI0hvfgQJhUKhUChEOoDCEOlN&#10;L+QtZCTozsXdu//1eyfWmmzEH3CAkVxmd525phmquY7Yu8IgsQF0jSwbvleoNZ3iMmwLPO6PipnZ&#10;wrhIOBHLgoRCoVAoFCJEvcnkew5CdXqLfWRLBIE8rC9InGebAj2vZAeRLYjsxt+b8aEn9VEoDM/Z&#10;nDaGhwoMQNVEQUKhUCgUCpEGoC9Y9mVFEPHUfW+hnghH3CJJdGcX2MG+awiSNGZf2G3KNbAt84dI&#10;SUZsr5aU8doonvuGLi2b0mbPI0xvKqeyp1AoFAqFYfKAvuCUHR4Jad/WnMJAiYhlZkciI7p1sIe9&#10;b/KyzW92p50XH4VktwnOArxaUtut/AOxZte/XddaMcu7BfqY8w+xxUBEoVAoFAoJBb3JOLQ2F+si&#10;E7kMXFvNuJl8gAwnTMuNdU25fsJ7gsQ2St6H85h4tb1lbxSeAny6NKs4Hk6qmSaf4AwsWw5EFAqF&#10;QqGQQHozEBVy5rEveRZ2EHnfW2Z4rQO72Ng5ILEfBxL2lTlhrU3Y9TAtnZrQR7y4A/8iDLGhJzpK&#10;ZsFaqPMBTkD1JoVCoVDUyfIGFAZraAMiE15zTc6wci6XkfvhmAuXRDcFiatZ9V7NCSIbcVyICn5a&#10;IPrU0KKZPJUquRDB9GZjEFEoFAqFQiLTY1AYLNsWRGYc6575KqomAoQ//UuWfY9hcsBelv1mKqOS&#10;FwSsYacjiGwl1XKZWVaFh1tGt6teIK1Wo2058+BBVN6FQqFQKBQpmN4k1Gx2abHpiSRmU//p+GhR&#10;tgMTE6EBy+4GCTMfBGxEP5DYTooZmmecAhGvrx3ZOGtIs0p5VEuNCeR4BgdRvUmhUCgUddKhjHUj&#10;SbbNFOX7rr6B7LWv94+om4lY2SSLOYM7a4pC8Q4EAfstH4jiQYpx3+Bs2okJ+/rh9ctHlzavm/Tn&#10;n1VLlMjrCicTQ/UmhUKhUDSS+gAoDJadQlYq9snT5ajXbvrChQt7Ny+eOZXSwmEXs1b7ZDKPDgUB&#10;y16MT1YCEw7d3pOsxtYS5Hf+/Ill06dPqFevsodH8qTurs65kd48AB9GoVAoFAqJ1PtAYSjqTW34&#10;7IGzcOcBUVJkAu4Iov+xd58BUlPt28CznYVdeu9NEGkCIoiiAjbEXhFU7BUs2AuKBcWCBcWOFTti&#10;oaiggtIRKYL03ntf2H6/KdfkJLOZmczuzPr8X6/fp8k9J5nFL5dJzrlPCZ0yVi20jJHtf8/89PUh&#10;ah0Kc5OIiMKpOgaBIfJqCVoTJF4S2LJa9mEpR8L1e1GRA2ZP2RiofMesaKYHFQNzk4iIwsl8E4Eh&#10;MsZjkqxfFX7ARUS+xz6edcfaT1U/sSoxkHLUQ/ZL07hYjB8iIiLyUvZ5BEbJcrOvvaPI4dusd5kJ&#10;ve2AO3yqWYmNhJQH7FvbONiLnyEiIvISm9zMVDeBM462SjV/t/vHTi1JT3cPNQfM2KB2/oqtffgN&#10;IiIiL2WeRmCITC92vJV5HZcQyR5m7PKluxUFvXRzLGbTupTvPvjbFbGYXFvEvvL4CSIiIg8JtyAw&#10;RJbURi1aSX3UNNe17a1aa9UW3rmxZ8wk1Tyh3/AZav+vWDnQAj9ARETkxd40s/i52XKquvV7ybq3&#10;LP8TjkWODCnWHiWRJZSt0qTv8L9j+8T2YGtcnYiIyIvKzTXBG4P5VGF4Lq4gsh+TaR9WTfFWxzmJ&#10;KrS7a/jvG7ft3J8ViwRlbhIRUVh9spAYIp5tZyO7UOVV3nVmJeGU5SjohpmlOEtt1vnyOx/74stx&#10;v81ctGjd9u3Rt+SDg9y4moiIwjl7CxKjuLnZNrBdtW6StWF1/a9VM/i1xdgPs9gSKtY5ulOnMy+6&#10;6Io77rjjkeHDh4+Yp+6FfTl8IS5FRETkpaS52UL1c5ftF5st35OeVo3gs4vsTlZqkjMzG728McpZ&#10;t0eCdyElIiJycuTmaShFo+pYe5mm5L1pLeK4eh8Kuu+tO9B/Rfpl2/BX+MfcJCKisI7/G4kh0gel&#10;KFR8Sz2RLVxxglnrgWPDpo5m6d9Q65Lf/PWyLTy48i981HPzJpxORETkpb3KjOhzs8y9jhWUOQON&#10;UuKJS3GsO/Lsv3W7WenSb3xOr1319R0n1sVn/Z55KC5ARETkxZGbUe/2lXqfs8n6h2ZGtp6i3igW&#10;/tHcHFf62n+6TT0/DiNn9gOdaurjccjcJCKiCFrPQmKIPI2SX6lPObfDnG0u3aw3Qa3clMMXmPOE&#10;Sl25Z/fn408Ib2zPTKstII6Zm0REFEHtCUgMkVdR8inlCWebu83mpicZs5yB9UTMG9P6kXGWY4pv&#10;aNnrRrXDGZpmP9Mt+BgVIiIiL7XGIzGizc2Me+x9qXX77knTtIQGM3FoKPgBI0tX+5e34w8I5/DM&#10;pzo5Un0OyiITUCEiIvLiyM0PUfKl0tPOd5s5b1XTY7PlBDW7VmRuUwwtTRm3zfXR6SB39h0tcYLl&#10;d3zB3CQiovAyv0RgiPyBkh91P3At8hjbSK91HOusrb7gX3hKW+8Dx9rRkDbdUicFJwBzk4iI/EkY&#10;icAQmYWSDy1+dt5Zykqj1VCLpc47vf0D47QNShiJJ/+DXw+tMG/DfRju8Cu+FZmKzvRERESe3kNg&#10;RJGbCScswimmwiX63WbyJc7XnZL/CcaWopq3Ox8dh7DkFa/Hx2r37lkNUCIiIvKicnMpKpGUu0L1&#10;5tMVrDpN0yrftROHpryP0zG41CR2/AQ/HsamN06wFp4EYW4SEZFPQ9VLSVQiOPoFdyeetb3TtMav&#10;7sCRKffrUn/amdRrZsQJQTnjT8/E8CAqN//8N2YzERHR/x33qc1LUAkr4eTJ7ravB89L1Y774zCO&#10;THlfl374XLknYoOgvf2DZgMp92GIyPKTUSIiIvISZW7evNedTwc6JaRes8tVK5xcF4NLTZVB+O2A&#10;guAULdz5dT0M9nAmRomsOAUlIiIiL/eorj+NUQopteVXGAp5q3ppTV45gCNL/tTSjs2EJu86uvsZ&#10;DqwM6uqeP+PKchjthblJREQ+Xb0HiSHSBaVQag1Y5N4GOn9mj/Ln/4YDyB1TG8NLTdPvsvDjsPrj&#10;5a51MpL1bKuwrXJVbq49CyUiIiIv56kZPRFys/sPwU0FJp/QdvhWfIaDHxhrOUtV5lR3SMqoMze5&#10;+7qvOj/C9N6WGCiy40qUiIiIvPjNzZqv7nLfbIp8WePyxTnuF4nZI6ok4IRSkthhIX7bUrD5rlPc&#10;+Z490d1Uz0M6horsuholIiIiL71UG/SbUfJQ8bKVGBRQmPVK6yIrJg8NLYMTSkty90Wu5M799byz&#10;l+OzZceQyhgbGnOTiIh86rARiSHi0YDOUu30cUETb0TWjXgy6BGtyIpbcELpOe5P113wrmHNOs91&#10;Vf68IuTqE0Xl5sHbUCIiIvLSfB0SI2RuZl726S6MUOaMm+Vas6nLnXxWqbdyrzXZFZKrrinf4A/n&#10;2868ccf5eW5cZgPGS8EjKBEREXmJmJvn/rzdPcvGsGt7kY1HCr88qtRjs7y7Ue6qE7UEV2v3/G/8&#10;NS5Km48TRAahRERE5KXZWgSGyBiUHBI6z8CXERQW/AuBU2MKft2UM+UorernODDtfcfn61bmJhER&#10;+ZS6FIFRNDeT65/7reomFFb2rLNxUimq8Yazu8GBN2ppFZ93vofdNNDvLCVHbg718TqUiIj+w5Yg&#10;MIJzs0zne38J6roT0p7hrUt5+Ymu7IPOZ8W7nqyipd2iJgeLbLnF9+TelAk4R+TdCqgRERF5Ubn5&#10;EyqGSr0/+Sd44k9If51XEaeVpnOds5UO3ZumaZ1WOdak7B/g/84x5SOcJPJ+JdSIiIi8qNzcjIqm&#10;NRu65lDRyUAh7H++RunfbGpa49X4fcPBh/VK+ck4MhwIsxq1COYmERH59TUCQ2S7cZhcuX6/8Sj4&#10;cXhOT8+toOOt1iT8AYatA/VK+ggcGbYMsIb548jNz6qhRkRE5OVDBIaRm+lNTr/72y3B/fTCyJ7/&#10;YKlvUW1Kf86xTHPLHWl66TrHnKCNN0cV5klq4+qJDVAjIiLyonJzX//3ftuEz74UrBt6HK5S2i7a&#10;pF5l7rnLaNve3tGndv/90fX7S7wbJ4r8FnE3NSIi+k9TuVlwIIo7TcNbrTJwkdLW2PGUNv8DIyQz&#10;3lA3oPlvGvefTkkpaWVMKZ69GZibRETk1+0IjCgVHvmpNa5Q+pIfycGfIZI3yojNhHMcd8oTXdN7&#10;Eyq16n7/yMkLTB8+flGH2kWy05Gb045CjYiIyEvxcnPzD+cE39OVovbb8GfovqtlVMqPw6FuuusV&#10;ZeubP1iQi28MuWu+faRLWXwJCVfgS5EVx6JGRETkpRi5mb98xAX/1hNaQ/ov+EN0f1lvWC9Xk4JW&#10;nWxWLI2fXVCkk67kLP+gE76H7vhGZE17lIiIiLxEn5vrHjz+30xNTbtJvYfdeaW5djRT7b6dM1BN&#10;pU28bk2ee2NtyD/8RlWMMTE3iYjIp04IDN/mdC/1fU/cqi3AXyKS+7rZFCjhKRzrifhtbXOQLqWl&#10;q8u7W8HsMxxzblVubvi3ZggTEdH/DR0RGFHY++1dreqVT8QFSlti//34O0T+aGiWjlabumw61azo&#10;0i5S+eplzT2pGKlpXe3+9Tn2+URERB6KkZu6rFlvXNf132lJ1/hn+zHt4c5W6RHVgP6JwM1wmVtX&#10;R1hWs+9Ze2pTe7ULaQ+UiIiIvBQvN3UHl3836ITSn1Sb0O8A/gCRh63GuE2m2C8x55YzK7qL1F1p&#10;KEdeCNxxtluDEnOTiIjCq4y8KIbCI9tmPVLa/Vyrqz2//qppla7ai4Lk9bIqmtZFpWtohx7DO05H&#10;bp5hVYiIiLwhL0TyVy3adTDXc/5pGIc+O6lUX3V2se8jD9xkzZyt+B4KIj9mmhVNa7MKlfDWXWT9&#10;6a3VrjC3/lvvbYmI6P8G5IVIztMpTS577puZayI/4XQ58vM1R6kpNvH2Jn5VZKI1KUhrYb+c3NMH&#10;oVfzC/c2aHmzPxl07733PvTar7tRgT/rm+Mb/45jkYHMTSIiCgd5YeSmcZje9PRrh45ZjJo/Ob8/&#10;XlptdsrZz2T3D0DC3WBn5Lh6ViXpFlezgyNfntakijFfKDGzQZdnXcmZ/4Z5QqPfcMzcJCKiCOwn&#10;mgWfoqKVqXl0l/u/2RBFm/fDyx6sjJPj6xb8oMiyuih9j4IceQiVBpOcT5vndnFFYc1fUTcVHm/U&#10;mJtEROTXVASGyHeoBLR88E9840Ph2rNLoR9C8lz8nMhzKJW3114uC9z0Xo2C4dDHRWYuDdzs+D+C&#10;741HzA0m4kjk5X9lG24iIvo/I3Ru6upe99GCjWrzkbCyR7aK+73aMfY02SPHoHQtClL4JSIveTIq&#10;ur2PFV0qk3a5Y9bQtq56peqnOBL5yOxAREREFELY3NTV7vn4N8udO4qEtuTmeLdCuM3u3z4RFc1e&#10;l1JwJSpdVBuEnOeNPa2Dpd5h36NK9rN6oeJIHDE3iYgogjEIDJFfq6AUrEan6784iEFh7R/ZHKfE&#10;yaf2E9arUCl7GAUpCIT22yjofvXeTjPtE3yv36VOqsvcJCIi/55DYIhMw3RUD4kZje9VTWBDy53d&#10;EmfERZ3p+B3ZFejKfrw9m3YaKkkbURDZfjlqwWqqG85lJ2lahXdxoN90l96SGiIi+r/oWQRG2Nw0&#10;pF702848DA1tdac4Tqw5ZQV+RX4I3BYOsO9A70elMY71e8nJ5qbWXtS/eq+erWkv4kBkgWObFCIi&#10;oiJ856YeL6e9tSzim869V8QvefruxI/IQ4EpSG/ZudkBlQtxrN/9Po5SUa1VH757kjTtUXxmbhIR&#10;UQSPITBE5gamqIaW2vXR1RgdSuG6q+PW7f1B+6HsWahov9hLNQN3oDfjWORwd5SKqjYfY0SeL8vc&#10;JCIi3y5GYIgsOQGlcNKOGrIL40Mo3HiOtU9JzFV6Hz8hmzuiVMte0PkXKpp65nqoFUpFVfgaY0Re&#10;ynDm5kLmJhERhdMLgSGy9ESUImg67rCr+/vGCTnubvCr0Tk21mqOxg/I/BYoHb0IFZmKimM67QFU&#10;PATl5j3q8bN+90lERBRS9LmplbtjKU6xfHDlePe2XX83wMjYamy3w/utEUqn2I+NP0LFmZsVUSoq&#10;KDevUvfQzE0iIgpH5ebKbihF1ulr5/ygg7fWv2sZPlu+roGBMdXabjc/OnD90+zNUN5FRbsPBZFD&#10;oV/YVvoZY5ibREQUlWOQFyLbLkbJh9rPO+4wCxeflNT+CxyY7B2hY6q9vb30yMCd5CVbUFG5qeYF&#10;HemDUlE11PSmp9OZm0RE5FsF5IXIzt4o+VH2FbvlnUjBF9W0Si85bkELN5yBcbHUwb65tHPzJntf&#10;MTs3T0RBJP/9kGtJz8IQkbwb9MM+O3Ak0sYaQERE5KmYuamVeUu1gZXDF2paucftDNP9FmkxaDGc&#10;bHf5CZeb1VWgL2yNWrCU8RghsuUc/fhM1QzJXuFCRETkobi5qaW95rjBXFBL01If2IMjw4MYFkM9&#10;cGmRjwO7farctBu9a7NQETn0RIinrueoPV7+MnYfO9luRMTcJCKisDL3ITDkyG0o+VTtY5xoGKYX&#10;Uh5zPLvd0dkaFUMqNycGJuyq3LTXb2p3oqLbeCpqbk0cs5hGG9HK3CQiIp/K2ZNU7Q6vfrWZgRN1&#10;B4x9LCuqngMiU7y28CqR7vYy0SmNUbrevsU9aDdbqOq47Z1dFUWnqt+qjav3m/+z4MhN47EtERFR&#10;KOUWIjCiz03tml12khV+naQXmv6iEunItdag2DnRDsR17VHquQEVEfuFauI7qBgmH1tkM+16rzg2&#10;RVthJvBx6n8ehphjiIiIvJUkN8t9rBoFrT/TqJytcqzwl1gv4lTrUA6ehJJavykqpk9WO4mJLLi2&#10;AsrQ43vn2lMrJhvMxCFzk4iIwnPk5uPGLWNUWqt1j3mvZeiF5CE41O28usitXsmo3JQb8VT22CUo&#10;iHxjVXQVHDtXS+HOr05G3dB8uGsf0dXWXt3MTSIi8qnMjwgMkdcyUfPvbpyqW9zOKFRegEORgjG1&#10;zTExc5R6n/o6Ir6x+rl8q2I4eTlqpsL8RTdVM+sZl44/WOjqpXuRWWduEhGRX2VGITBE3gp6oulD&#10;wl84V4+nO8ws64JDXdbZ5piYafATLiwyPxW1SXYMFvRESfdQFoq2DXPnzl0VvO127luYu1RnOioi&#10;71kVIiIiTyXLTe1KtRJyZiWjkKyuJyND9uspFrWPmEig9azat7rwdZR0lR1/RGgFU5pjfJmJKIn8&#10;jhIREZGXEuZmY9VlILuHWTltO45F9jcxK7HifHk6FLX+Kjf/rIuart6nqIZRuOhU+4Wu6h/E3CQi&#10;onDS3kNgiHxbC7UopD2o2u19ZlaqfIRD3VNmJWauVSszt5SzSh3zURDZfoVVMtWKHJy7O6p5S8xN&#10;IiLyJ/lhBIbIpOJsm3mS2oszu6ZZ6atuOA8h3WLkJEefn0BTwP041n1QHjVDgzHqCbKXvNWBva8N&#10;KjenoUJEROQl+QEERjFzM+MbNUH1VrPSeIaqXGpWYqWWmr4jPxvLXnSv4li34TS7Z5CuwWvOPvPB&#10;9n/j6vn+pf24dwcqREREXkqam9qt9i4lMsWa5fqMaizwadRLQsMaoZ7KbjvfKh2LY0Ngeqyl3FUz&#10;nR0OXNbfW9+ZsdqLaqotKkRERF4cuTm5IWpRabQNp4tsamlWOqg+ditiOzPo/MO4rkj+J9aeKElz&#10;UdDtb2WWAhKaDVKPjJ0Of9IiaF/tZ5mbRETkS+INyAuRJVbsRSlRvRvcZ+wBrUfxnzgW2XWVWYmV&#10;srtxXd0mbI090NHIYIbrJlJXfcjOfHeng8L8g18W3ZaTuUlERD71RF6IrGqDUnSuw+m6j63KzTjU&#10;vZdilWLkMVzW8K3VBKiF6r4nckuR1n4Z/T6as3a7Nek3b/faBd8+cBS+cXLkZsy3cSEiov+vlDg3&#10;q6mVKL9ZT3qrq304fw3s+BUbDXbiurqc681SBcdLT9l4illzq3va5fcNMTx2bfem3jk+UE2+LXoz&#10;SkREpJQ4NzXV3HUF9omeimOR1V5BVgIjcF3Dhg5m6UzHDWf+2EZmLVp9VfYfhxIREZEXlZsbjkUp&#10;Sk/ifJEj11iVR3Cs3xTeFNtNUVqoHVhEFpY1Sumfqk0/Je+5Yi0ZZW4SEZFPJ9rzYQsCu1pGqSvO&#10;171gpdYJONQNM7MtZsoOdawtyX3P/Lnj1uPYcPjW4gQ1c5OIiHzqpDak7IpSlGptwvkiY6qblQYr&#10;cCzyS1WzEjPHqZ3DRHbdbaayWkqj23pZMbrJO3LzLJSIiIi8lDw3K6ndRBZYE4Mqf4Vjkc31zErM&#10;pN5zAFc2rL/SqFX8GYembTdGH5wnq+YNt6BERETkpeS5mT4M54sctJaApj2BY91pZiV2Mibgwqad&#10;5s7TzdX9rUjhpmuj7lLUWrVqYG4SEVE4jtw8E6UoJVyF83V9rFJfdf82yKrEzlGqaZDhUiMkL3W0&#10;dxfZflW0q0aZm0RE5NPRahnJHcHtdnw6W3VQf8yqnKleeX5oVWLo8h24tGnrdeU1reyTKqh1hwfW&#10;wFifmJtEROTTUVMQGGFyM6Vi5cqZ+Oyh0z+4QGAPTq2lCuPFViWGkh9zvuKUrYMraVqtT3BkOfJx&#10;dGtRHbn5CEpEREReIuRm6tG9rn162AeffPLO0wP7dnDucKk0+QUXEFloVWqMxbFIdppViqFqr6uG&#10;RLr9nzXQtLo/4siSO7NXNC85y+3DeSJvokREROQlbG7W7f/t3xsDzdQP71g6ZZjXNJ8a32CESJZV&#10;Sf4Ax7pidiEKp/Zvrl7tBStO1u+J3cFZuP9JDPZFPWl+FxUiIiIvjtx8KCg3G726K88VUFJYkLvg&#10;AmuXTadX8LUOd6SPqQWRl1uVmKr7h6MprW77vdW0ut+57kJFpp3ov3cQc5OIiPyp/jkCQ+R9Z6ud&#10;5CZP7EHdLfeX7sHvOh9WU1zRj/YGFUQPW5XYqj3GvSf1oVE9U1p8qLqzGwrXP9nS70wn5iYREflT&#10;+SMEhjs3K1/tbMzjtuO1oJ06r1FdY9Gh9vStOBYZaVVirOFbaiqPaf2LzWu/mIUDODznvooYH4HK&#10;zfGoEBERefHOzRrDt7uf0Lr9fo5r1s3Zm1G3p6O2XodjkZ+sSqxVGuF+LFuYs7hfhT7Otu+GrPln&#10;+VrLqVoezUOFiIjIi2dulv8p6F1hkIKVVzrj6NiVqIu8blUyluJYZJNVib2H1E0i/Nrhwn/cLz5F&#10;sn84PiPy01o1/3cBKkRERF4qqamvnwRys+5iVELLusIRRo3UAs4fUZqPY5EdzremMXX2XPdLTpHD&#10;Hz76s6sDgiHrk161Iv0NzE0iIvIn9UUEhsg8pEvjSSiEk3WWelSbOhdFkUkoqTTeFePO7kpC25Gu&#10;/nqGLT9NW42PtsLt391aF+eEwNwkIiKf1LbTyM2qrwZNr/G2+gxztGkcaiLrUFGd3fe2QikOqlyj&#10;GhYE7N6j1sDY9i56uinO8aRyc7F3bwciIiJLcG4mXR98E5e9eMy7701Vc38sBT83Ms83vI2a3fhA&#10;ux3H8c1NTSv/S0G4CUwO+9+qH/o95xAMEll5FEpERERegnOzxhocGgoLD429xBymaa2H7nFlVM59&#10;9pPaQSip3OyGY5FDvVGKj4wB8/PwSxF926dZOk4L8iBGMDeJiCiCwQVIDFlk5GaSunfUbf+4s2PF&#10;ScZd850zcZa0RV27ERWVm21wHPfc1JLaDlO7r0SQ89fzF3q+6WRuEhGRT3fYE1D3GxF5knN7y9l9&#10;3Ksfk9q/6VygMhhl7QoU9NysZlUycRz/3NS0Mqe+U2RJSkhbfh96vGvxqYm5SUREPl2r2ukZefIV&#10;PhsmH28Ncah4ryNXtwW2uTwBBZEjgXtQHJdGburJ2UNtXBZJYe7+qVcGP65lbhIRkU/u3GyrGuTJ&#10;nHYeE2nSBjqmqz6IYnscO3JzAwqlkpu6C2fusx84R7b1xXY1nLfS16Guf9MLJSIiIi/u3LxTtQ3Y&#10;fj5GuNX4XLXk2Ygnnq1w7MjNP1CQ7IdQibPMa75T/5LIDv9+z6l4pqw7CVXmJhERReDKzbTP1U3b&#10;20U3DDP1WIsBOjR4T8OhV27mPI1K3NW65IsD+FE/8lZ/O6AdTmVuEhGRTxdtQWKINNCaTsdHkd1q&#10;eaZb6kiVrbeghkNHbn6LQinmpqZV6TKySJu9cA6s+ebcNONE5iYREfnUXfWlO0U7cQk+inyK74u6&#10;UC1GeQUlHDpy8wUUSjU3dTXeOpjrsxOCZcUN1VOYm0RE5Fc3lZvdtYu246PIufi+qLKqD99MlHDo&#10;yM1nUSjt3NS0Bo9O3oHf9qVw0/DTeuGzyJ7rcBkiIiIvrty8wl4ImVcd33uYhjEeuXk4sKW1nZvZ&#10;g1ApPXWuGLHMdxMhwza1/+bBu3ARIiIiL67cvAOfRDZWwfcefsYYj9zMqoSKnZtZ/8YNXEbb26fi&#10;96PE3CQiorBOXIHEcOfmysr43kO43ERB5WYprd8MlpjaerTHxigRMTeJiCishn8hMUTu0q6xp6MW&#10;hHlO+38hNw3NhyzcFdXzWh1zk4iIwnLk5hPaBapd0Mn4vqjUnRgi8gdKOPwfy01Nq9T3jXk5+EP8&#10;OfwITiUiIvLiys3uq/BR5AV8X9SpKok+QQmH/3O5qWnl2t3yQ9HNrUMrGI4TiYiIvLhys8UsfBTZ&#10;FJjhU8QrqtHefSjhUOQvFFRuHrwAlX9LUqX2r+7CH+NQuNn79ecbOI2IiMiLKzfT7TY/IqEeWLZf&#10;pPoKdEYNhyI/oqByc++xqPyb6g3BXxMZc5OIiMIprxZsvK5pT6qbsK0dMMKtzIuqXdAR1JrjWGQ8&#10;KtqLKMjeVqj8e6qf/oJqJhgJc5OIiML6BYEhMkXTOqtWO3nfN8YIp6RrVUshu82e2kfsbVRUX/c9&#10;R6Pyb2l6+1db1JPliJibREQUlis30yfhs+7w5/UxxKHfOnyr2x/Y41nlpv1w187NneVR+VckNH12&#10;wX78Jf58FfK9LhERkc6Vm9p5+GzIHtvEGmJLe8zZ+jUwm1a7AgWRO1BRubkDhX9F/ddUL12fvquB&#10;c4mIiLy4c1ObgQNT3vVlzDHQ7GfnA8/dp6Cs3YiKSFdU1Eyhfy83q3V9y2fXg5y16uEzc5OIiMKa&#10;YE+PnWocnqD2sdblzb6lde1yiZqWWqXJaSPsru+G3BH2E82HUBLpiIrKzW9RKG01+nzueBMbTtbv&#10;z5z6Dj4zN4mIKIK37XvITcZhmcFBWz+vGffKI/fe+/So2e7JNYV/2RmpvYmaSEVUauJY5CNUSlfF&#10;fhNUV6Owdn96xVEp2us4Ym4SEVEEw1QemscNfvA1+/RA32RzuOE71OQwClpHFERKfxsxXa/phwrw&#10;++Ftf6WpcTfN3CQiIr+CczOh40ochvWYik3N7jI0DwXtXBRUS6FSk1jxzMn47fDy9/39UOBRs73c&#10;VKa1QImIiMhLcG5q2qmRXwwedi5zrLsYVfkJFceGZF1QKS2VL/36AH46rMLVX1xZAedo2tWoisxp&#10;ixIREZGXormpdV0QYSLqzhcyMNTQzr5BHYaKNgwFkaaolI6y53/t773mwqd6OBdqMjeJiMinx1RG&#10;pqGkdfk2GyVPGwa4drU+ZzPqMgAVbQIKKotLQ0Krz7fhZ8Mq+Pu2o1wLbJibRETk13Wq32xLlLTE&#10;eoMPo+bhzy7u0LnJXp/SAxXtbxTkbxRKQUKZB4OmAnsqzFnWLx2n2JibRETk09UqN9ujZOi0PFft&#10;e6IU5u95LAFDAp4N3LEWtEGl+VpU1BvPuKvWdyF+M6ytk26wb6sVlZt/tUOJiIjIS4jc1Mrc9FvR&#10;h54HF77d3li34ZT+Hr6URY1QOsV+cjsElbg782NXV4YQtnx4cXWc4HI2vhdZbXdBIiIi8hAqNzWt&#10;zmWvTnZuJZLz9+d3tk7Bl0rDn/G9/FobpWvspkPXohJnlZ9f62PV6d73u4fo2t4SI0Q2nYESERGR&#10;l9C5qd9KNul81WOjJi1YsGDOmFfv69G6WvAjWkMH+/noW4GFHU/Y23gWuWRc9JjrpxPthONSMb6I&#10;ozGEuUlERBGEy01dQlJqmXRdWkoSKsHOth+QPoJcSvkg8Gp0fT2rEle1B+3Cz4VWsPc3e9KSB+Ym&#10;ERH51Na+N5QbUYpK4s04W7KuRqnuT6jIDM+3iTGVfNr3YRfNmLJ/urEqxntibhIRkU8lzc2yr+Js&#10;WR24o+tsNxAaGfddqyveswa/FcbUGwIzlkJgbhIRkU8lzc0q03G2TG+O0kX2tKCBji62cVH9w4Ne&#10;y2VcdjxcL3gOcLBm9nLVvCtQIiIi8lLS3KxjPyX9Gu0EUh4ObEZy8BKrEi+JDRbgl0IqzPrdR6f2&#10;+ksxXOQqlIiIiLyUNDf74GTJeQ6VSl+iIqtORik+Kly+BT8U0uHpN2BwWMxNIiLyqbnqqNcfpah8&#10;gpNlT29U6i1CRX4PPLmNi6qDt7qf0RYcVP8PYNn69DFeS2eKYG4SEZFPZbMQGCLPoxSNNHv/kU2t&#10;UOpqr2z5uCxK8ZD+1j78TMC3G4KWcU4/qRwGR8DcJCIiv1RuOjfV9Os0nCuyMND39SEUJOshVOIh&#10;4/egCUFrzl/srhwZFLLPQTDmJhER+VWy3HwX54oMRUWbhYJs7YVK7CUc9Qd+xFK468Mz5+CzpeDP&#10;C0J1aiiqrppfNMD/WURE9F9UotwstxznigQWPjbAsciyuHULSmg93v1Idu6Np050dag9MDLw2NiP&#10;auNxmsgzRTYZIyIicihRbp5jN9nbGWhx8DAK8dxErMmEHPyGKfvDNq0nuiprbo6q40LV73Eec5OI&#10;iCIoUW4Os+cAfY2KNhcFkbtQibnMma57y30PV6ow21VZ1D26hgvMTSIi8ku9FpyKin8NpthTcS5H&#10;qf1+FESieVIajfIqmg3rrtQyv8ZnU96UlhjpF3OTiIj8+hGBITIbFf8u2opTZVcVlJ6y70CXoBJr&#10;td5x3lvm/dFJqzwCB6aD79XCSN+Ym0RE5FcJcrPsCzhT5Ess1az6Owoig6xKrFUYcgA/YDj8aTOt&#10;zJ27cWTY/0wmRvrnyM0X4rnmlIiI/u8rQW4e9TfOlNzr0Dr93I2oSLaPvrDFkNh7O37AcHi4fm95&#10;xlrHws0ddxVjD5bMt3C2yBcVUSMiIvJSgty8yl4MsryjVUl/wX6GOtV314GoNNyG6xvyPy6j3yw6&#10;F25mD8S4qJR9DqeLjKmMGhERkZcS5Kb9TLbw6xpW5Zh5qEjho5E27yqWmjNxfcOup/TYTLM3ANXt&#10;KFZsMjeJiMg3NRV1bpRTYk7BeSL7b0epj72r2PbOKMVU+mu4vOHA/UbT9n6OZu7777CGRYu5SURE&#10;fj2JwBBZ0hQlf1Km4jyRf9qiNAEFkW9qWqXY6u14SnvoReNVZKtlONQdGBL9lCATc5OIiPx6BIER&#10;dW72tDv0FH6INgNn27ebRx6IR5/Xox3N3HPfNkIy5V3VcC//y+JmHnOTiIj8Km5upo23Myz/HNQm&#10;oSCy9ASUYinlfkczvclmwJ21Boe6uVGv2wxIH4JLiIwLLEQlIiLyUtzcvGAzThNZjpLaVKxwTApq&#10;sdR2JS6vm13bqFR8D4e6De3NQcWRdAeuof9HMK9LREQUQjFzs+rHqmtPb6tUfhyORQ5fZpViS21a&#10;Jsu6mJWT1GLO/X3NSvFch4swN4mIKILi5WbCBTtxlsj8clbtClVaXMkqxVT7w7i6yMHbrPvZj3Gs&#10;G1aSRj/MTSIi8ukaBIbIGusezpfMn3CS7iqrVPeHAhREbrNKMZWkVpoWfFnNLDXHsUjhjGPMSjEx&#10;N4mIyKeuCAyRTWeh5ENfnKNbfJRZSbpG7YSy2qzEWLdDuLrIyq5mJWksjkX231mi+bvMTSIi8qlY&#10;udlwB84RyX7capdQ/w8URPKL2X4grLS31QvVh6x1L+0O4lgKJ5VsuShzk4iIfCpOblYYjVN0C9Ga&#10;dohaI7KwiVWKqQ6LcHWRBei9/rz9YLggsBKmmFRubq6HEhERkZfi5Obt9o2eHB5k9W8/Xj2lzXko&#10;Hi3db1ePaXtalZpz7BWkvxkd9yJofPLJJ+NjERfswoWksDFKREREXoqRm8fNV217NlU3S2WX4lg3&#10;r4NZiq1aY3B1kUlYG3qJvWt2Ti+r4imhYrNzhk5AMOYs/mxA23pp+MrWc4v1tS4e98pERPT/D0du&#10;4j4ukmqjcIIu7yazVPZ59ZT20ANmKcY6rMXl5dDl1s1l0tO5qMh0s+CtwTUjl6qJvob9vw3qFnRH&#10;zNwkIiKfWiAvRHZeiVIEDzm73Zm3bsm97e2qRWY2NEfFVsItdh/aKXiSWutbFERutSoeat/1+14M&#10;cshb+VF3V0Mj5iYREfmUgrzQ78P6oxRe390Yr9tutaFtNd1xR3eFWYqx5M9wdcl9AveKHf5BRbYe&#10;a1WKSDhlRhbGBMnf8oK1BNTC3CQiIr+QF35z82RHbMpgM8MSvlBLROTbeEwK0srZDfXWBd7CXoiC&#10;yFfWO9YiMu9SHYaKmnosdnHRMTeJiMgv5IW/3ExoNh+jdQW/mC0P0p7AsWFrfNY/dsLlRabXtSop&#10;j6EgeZjSG6yZ4z2sl/XX2635HLnZCiUiIiJPyAtfuZnQapza71K2XWLU0gfg0HCoZH17QnoQ15f8&#10;9/AD5ewJtju8m8i3+sFxF+xpR/9AcJ6opgOfhxIREZEn5IWv3Kz8nSM25TWjoXv6DZtwqMsfg7vB&#10;WLN70x65AZUKf6EiS09CyaXxOMf0JW+F227GipR29sWkj1UhIiLyhrzwk5vVRttLP3Rzqxq1czap&#10;xZyyqoePBgTFgeuLHOyESjUURH6rg5JT2if4NqwsvCxlbhIRkV927B26D5VQGi7ESNNes9tdC3td&#10;pS73MXNc7DXED4jsQ489rQ0KIt977CCWNAhf2rL3bFi7rcialPX1zeHMTSIi8msNAkPkFVS8JXWY&#10;5HxhuPNyvZZ2qTpbN7qMNTTmzsAPiPyNinY5ClI4ChWns90zaY/MfvfB687qcdkNL3y30d0EYbyZ&#10;w8xNIiLy608ERqTcPH+W893mvsczNS39erUviu73km1KEsYN+AWRsaho9g1lzlBUHGpPx5eWX684&#10;Rv9rDUm1uwxy/c25A4wyc5OIiPzyl5tp9zofyEruyGqaVv7hLY53m7LUaoIQD4/jJ0Q+RUV7HgXJ&#10;fhwVh/tUE3iRLVeUc751Tan7cTa+0RXOb63XmJtEROSXr9ys/rH7wefvlfXiF478Edl2WaI1Ng7e&#10;xW+IPIiKNhwFr9xsOhnf6Qpmn4KqLXPQTnypO/KQ/me3Vf8RrsMgIiIiTz5ys+wpszDEUjC5nJba&#10;YTGOLPvvc3V8jS2P3JyGgkduJly+B9/pZrVA1SGlvyPxf6iraQ0n4UDkVYwhIiLyFDE3k1q/aHe5&#10;M+VPbaPVGrDG+YxWcl6JS389GItf8czNIajYyr2Kr3Srj0PRJfkZfK3b1VXTao7DAXOTiIgiiJSb&#10;9R5y32xK7i+dErt/sw9HliNDAutD4kK9frT/Rjs3C4rMp627BF+JHPbuJaRl/IQBugeTmZtEROSb&#10;ys3PK6Hk1O/PQ64bS5EJDZu+ssW9miP7ifIYHh8L8DuO+bR2bspXwb0WjscXuq+M97BeehzECJHv&#10;yjA3iYjItzcRGCKjnVtrGZIrX7kM39lyZ9S92rVoU6Tw8EtY5hEvKjcno+LIzV+Cl7/0xxciWVeF&#10;6l9URyXlmgzmJhER+RYqN1PqnPT4P84lm6as8f1n4qNt7yNeN6qxpHJzW2D20TcoiMw1VpI4vYYv&#10;ROa1R6mIlEdU+9rqzE0iIvLNOzfrnj34+22oO+1Z7n5Cq1t6exxn0lq+wE+JHGiK0jAURNaeiVLA&#10;RHwhMt6rda3lMjXX6RTmJhER+VY0N8uefPfoORsibicCs7vFZ+swJ7UOJetclOy+B5J9C0oBah7T&#10;26h4cGwd1ou5SUREvrlys+2ZA96fdSQnL2gqUGgF4xrgOvE0Ar8mkvMQSjejoBuegRpEn5vpaovr&#10;WfieiIjIk8rNbZuKPIONIH/z0Hi1cne5H7+n5/TXWCfaAwXdr/WsUoDKzfdDP0HuuhxjjNx03NAy&#10;N4mIKCyVm1E78F1PXCTO7M1PROYebZUa4Fi3N6gx7gTURb6pglJRF2zGGJFuzE0iIvKt+Lm54YF6&#10;oZZ5xFgn/KJu04VWqdJ6FHQPW6WAN1AWmdcOpaIGqk3RqjI3iYjIt1sRGFEb2TQNl4i7co4HyEOt&#10;B7XOjj8z3PF9D8oiB3ujVEStMRiiJ3EGc5OIiHy7HoERpb+74/xSsQK/qvu1oVlJUwtRRNqYpYBT&#10;1arTjyqgFqzHVowQ+TGduUlERL4VMzdXvtizXvw2Dgv2Fn5Vt89arplwRS4KutFmKaCemvKz+3zU&#10;giR+iQG6x5OZm0RE5Fsxc1MPsLH9gyayxs8l+E3DO3rO6bqsxbHucDOzBOVVCsqSxii63a22Ez1g&#10;zG1ibhIRkU/Fzk0p3Denf1lcJc7KOBaUHkw3S3VVrwIpHG6WAnofQV03JWhxp+lcfGn4yViA+o59&#10;/Y3WCCIiIm/Fz03DurNLZUptilpbIvKkWUodpmbEynJXI9qWjha6ed80D+5nVKGvWoMi2Y8aX997&#10;CIci1hgiIiJvKjez91n2O94cRnT4w+Pj32dPS7gDP2fY08SsXbQFx7rDT1s3oZbUJ7JQ1+VPu9zd&#10;m6HZMGfj3X86GDXmJhER+aRyc8nDN5lue/y5kV/NWOq3Qe2qe0N3T4+Zzhvwa4bXzVK1OTg0zDvW&#10;rEGjv1E2bfrqYvWwttUjs7JRN+QNMlsKMTeJiMinPsgLkQXqYWdm9RYde939+aoi+4h5yfn+lLjP&#10;rK39PX7MsNq8R9Qec6zqzH8C/fcsN6JsKTi49KXzmmta2RPu/H67MzVFllsbWzM3iYjIp/bIC5H1&#10;p6AEyWUrdXjV8SowpPyVV8T7WW3SfWoGrOS/Y05HanEQx4Zd7tZAI30lvuw5zhrO3CQiIp/aIi9E&#10;Np6KklPqmV9vdERWCIcGx3vr6naL8FOG1WebN7gv4dA03tXioNIEx6yhkHZci+HMTSIi8ilCbura&#10;PTLdeWfn7bNj4vusNvUV5x3k92ZM11qHQ9Ojrs1Pjv05cnDueKAcRjM3iYjIp8i5qSUcPWBapBTK&#10;/aVLfFekNDuAXzIcecSsPYRD0+bAltamxNbTI20ievDhQGwyN4mIyC8fualpKXWvdi7e8JI35xgM&#10;jpOX8UMW83XmUf/gyPTHUea4gIYrw28nmv0EBuoGqhvqiigRERF58ZWbuqqjDgbdwBUG5dLyGhga&#10;H9UcO4eJ/GWEZHJ/501o7rvVrJFQ7ePt+MZD9qK+GGa4ZCfKIl1QIiIi8uI3N7Uy/eZjIBxavM+d&#10;pP+0j+s7zusc3Qwk94Paeqn+eGd27x9sDQwod920EC0cCre/cazzbz1vB75gbhIRUXi+c1PTjh/p&#10;mh+UM2e46zmpFM48KZ7BWf1r/I7pwFOZmpZw5m4cmvbdiaGQctQ93recE7pb6zYDmJtERORTFLmp&#10;VbrL9ZYz++MTP8ZHS96UFhgZF2e6ntQe6KOXEu7HkeXIXdZIW2LmTWpXMTg0+lhXkwQdc5OIiHxq&#10;thGBIQWXohRa4hVqv2dd/sNlH3D13ykY5+4FG1vJj6hpr7pDlxjx516oueO2In9AatcXZyzftOOg&#10;bt+WdYu/ua0WvnBgbhIRkU9N1P3YZSiF02M1BlsuSbnRsQ+mztVgPdZqfIdfsWTdUk7TGk3DkWXj&#10;Ldb2nC5J9U+9+C7dzT07em0rxtwkIiLfosxN7XhnO3XZcIJ29jJ8tgyMZ8u9Zu6pSdsGlNUSuy3E&#10;kWXLAIyNBnOTiIh8ijY3tROcN3j539bXujh7rge1H4i1tq4WQYU7r0/Wkq9yz/05MCz6Z8XMTSIi&#10;8inq3Ezs/BfGGw7cn6Y1G4cDQ8GUlhgYDwkX73atfTl0lx6Sd7kb6B55r360rYuYm0RE5FPUualp&#10;3eypRLrVx+p3gbOcYTY0nq84y9y2xb1o9NUmidoA12wlyf3hBIz260w1T/gclIiIiLwUIze1q3fh&#10;DMNoPSbPXoIDw47TMSwuyt66H79jyRl3cpJ2k3Nba93867zn/4TSVq1wuQ8lIiIiL8XJTW2AowFC&#10;zu16obtzYee8mtao+CjT27UaRfKWXKGVudF9xym7362P4b40V5OCmZtERBROsXKz3DCcYtjeVK9c&#10;vAdHhtetUfFysbPhnkhh4XvltMvdW50VFi45EaP9YG4SEZFPxcpNrcmvOEdX8LleSH0ER4ZDPaxR&#10;cZJ6/Tp3S/nC2Wdm9FgetNVZ1tCmHks5vTE3iYjIp/qzEBgid0ax9PLCTWp6zlrjhWaDb9XG0oU/&#10;VbFGxUnS+XPxSwEbXjym3Xfu21CRuTcZvd/9YG4SEZFPNdUiksFpqPmQ/Ky65cv/yIjJk1bhULfj&#10;2nh2P9CDs93P+KWAvDn3HvuSc1cxw56fzscJETA3iYjIp2LmplbD0aZni3HDmXg7jgw/RjUtpxiq&#10;DjuCnwo4PO3MfvvwOaBw/3dH44SwmJtERORTcXNTa4OzdIXvl9ULqY57wNwo3pUWT8Y9690LOfXk&#10;fLPnXHcLBN2eF4+O3D+IuUlERD4VOze1l9REnEOtjEK1zTjU/W4kaXyd/luRXam3vjNxq3vKkG7d&#10;kBMzcUoozE0iIvKp+LnZZhHO071hFBJudSwGudgcE1cNn9iEH7Plrf9HtcyzLX/9lPBTa5mbRETk&#10;U/Fzs8xjau/NA82NSr2fcKhbVsEcFFfpPaYXubvMdW0ICjkbvzkD53hy5OYLKBEREXkpfm5qbR0N&#10;3l81CknX7cSh7gpzTJylP5JdJDm95f/RMz0BZxVRRvUJ/BYlIiIiLyXITe1RNad1bXWjUH6Smqsz&#10;LWRKxVSXb3b6TM7s6X1alsNZwf7BGOYmERGFV5LcbKs2Rjlwm1m5Qs1n3dLTrMRd5WsdT4cjWPjC&#10;uVVxmhtzk4iI/ClJbmov40yRgq/N95nl1KbWua9Gv390sSQ27LcSvxlR7qap9x2F85yYm0RE5E+1&#10;0QgMkZej3jizhtqaZOlJZuVsHOpmHGNWSkFCzSccL1YjyNn+wbE4T2FuEhGRPxnqnvHL8qj59yFO&#10;1W8470w0Col/4lgk61JzSOlo9c0W1R83oklX1nevL2VuEhGRPxkvITBErEetUemgZgZ9Yb057Kfi&#10;663oNo8uoR7vrAraESWM3AXP92yIEw3MTSIi8qdkuVlpEs4V2dDSrNRT3RD+8bsdSWxknDLM/9Na&#10;kY2/PH6s3X2euUlERP6ULDeTb1e97q40K2VfxKF+U3euWSk95Ro9sAG/7UPhkU3fnIczmZtERORP&#10;yXJT67ICJ4sY21frzlaLUz6yKqWpzpNbvRoGhVK4qn9NYxYxc5OIiPwpYW7W/NbudHDQeurZ+Fcc&#10;ixyI7y6c3qo++Md2n50QTGtf61E/iblJRET+lDA3tYdUp4NTzULyK+rRbXezUtrqXPb+FvwBvuyb&#10;cI+6R56AixAREXkpaW6eofYkQUv0C9SOJK9ZlVJX5bgn1PNjHw6qScBrcQkiIiIvJc3NKgtxtsgG&#10;q1JVRdaqUmoZVFRC5ZujSk7bDlyAiIjIS0lzU3sTZ4tkNbYqH+BYZO/xVuXf0XvM+mjmCFn2mltw&#10;ExERefORm5mmULtw9cHZIjl9rcqFONaT9Fqr8i8p2+3pX1UnQH8O9cbJREREHiLkZs0Te/d/zTT0&#10;jss6VkHVqS7OFsl7xapUt+/y8t60Kv+a5CZ9PtyDP8Yf5iYREYVT5gkEhshPFVELSO/5yi9Ldge6&#10;1+Xt/Hv8k13wlYO9hqNwQopVmYmCyK9eSVuqEjMaP78Vf40fBwOtEIiIiLzchsAQWVgNJbh0xl61&#10;pMRUmL1rxmn41vYsvhT5s55VeQzHIgvaWZV/V+bda9R+2hEcuQcnERERebkFgSGyuDpKhrInqbtG&#10;l+zR7VIxxnIOvhBZjfWax+NYZMM5VuVfldJx0ArfnRAKvsBZREREXjxzM7HFsH2oFrXx3poYZqpp&#10;35Ruu8yqZOxFQbJusSr/ouTOLy4Mum0Op+ATnEdEROTFMzd7TAy3giP7q04YZ0hcjbL9jLPMjyiI&#10;DHHfm5a+5iNWRpGa+r/tfpxIRETkxSs3L9gQfivL/BknYKQu8XNURV4yeqRrWsqrOBZ5v5JZ+Zck&#10;VHr+IP4Qv3YGveQlIiJyKZqbCddHXvT4Z3NrrC5hCGoiH1W2Kmqu0aQGZuVfkdjgVn/biuVuUGtV&#10;2C+IiIjCKpKbyWctQyGcmU3NwYYbUBIZhwm1p+WgIAuOtir/gvI3/eKrXdCRWUPPGoPPzE0iIoqg&#10;SG62nYXj8KYhIzWtByp6mCIlO9v7i2zvYFVKXUqvn+zZSeEc/OLSFmUcrQF3FqvZIBER/WcUyc3v&#10;g99tzh/96aefjl4bPL3mLXQ50Nrbu3atOM6qtJiNguSfaFVKW8339vlZspn/SesyRv/A4TgW2XOM&#10;dQEiIiJPwbl5qzs2Vz9YLyO9TJky6ZmthrqXpmxHO1qtzSpUZC3m2Tb4GQWRS6xK6ap45lL8fBiF&#10;hzeMqIUTbkeNfd2JiCiCoNysvR9Hhpy19zp771V9dr0zVH+oY5Ub/Y6CSE+rUvkjHIvcEaIdfByl&#10;dvogC78eRs70wW2TcAZzk4iI/HLnZtIzODDs/UBN/jGlnDHB0Xhn9+WJZrWeWq6J3Cw3Ascig0s9&#10;N8sNXKS2oQ4ld3r/lnZqMjeJiMg3d262+BsHur3PuPoCmZq+gy8NozPNWpWPcSxyo5Wk2pM4Fnkf&#10;lVJTc8IB/HQYm26ql4zxJuYmERH55M7NgapPQMF7Viy6lf8CX+sOH2WWKryFY5EHkEb3HkGhtHMz&#10;tbc9SSmk/IPDzTe5DsxNIiLy6WZ73qmemxU/xWfd6rIY4dZ4Eb7XPWlWyr+BQ5Wb19qNBOY5nobG&#10;X71nIu62WbB11PEYrTA3iYjIp8vtZY7ramrHzsNnPUCKposp+TZ1SzrXrCQ+ikORh//d3Dzpu8P4&#10;2ZCOjL04eJtRHXOTiIh8Ok/t6lxP66lm04bcF6TJHxihs5q53o8jkdfQxv0S+6KlmJup167Ej4a2&#10;5Jq6GO3C3CQiIp+cuZmoWuYdwV6aRSW9bHfRk5PNisrNUWXMgtZjDQqlmJtln3AuofGU91V97+m9&#10;zE0iIvLJmZupj+GTyMLG+L6oi9U7xDvNQtHc7GbvLVZquVnvTRXnpqxDQQ9tc5dfGWpXM+YmERH5&#10;5MzN9FfwSeT7Gvi+qGabMUbkIbMQLjfFtd4jfo7/Fr8XsOr3bfgE296ypv96YW4SEZFPztws/xU+&#10;ibwTur95pfUYI/KBWfgfyM0z/sLPQdZ3X67DR0vBoqs85gMFMDeJiMinELk5wmvxpiVTJdIXZuFf&#10;z83EPmsdfYx02QPv3ubu6/5zi3B/CHOTiIh8cuZmWbUS099z2gfMwr+dmwnnuJsd5Cw4+Q5XD/rC&#10;/U9gaAjMTSIi8sk1L2gQPonMaYjvizpnF8aIDDALKjefx95iKjc3xn9eUNIF7tjc/VaL+1xTgvIW&#10;Xh7Y8ywE5iYREfnkzM2kW/FJ5IC1xMRDwlN2Ez052ygkPoIj1S9I5Wb859MmX7sdv2XZfGsTx19o&#10;GH9KpJte5iYREfnkzE2tl+qJ/jK+L6LuLxihMxu/l1OzcAO5efpaFOKfm0nXbsRPWVZ2Ktd/Nz5b&#10;RtaNuCcLc5OIiHxy5WYH1Xx2T9AeYgGJ19iN+WS1WfHo6953Jwpxz82EC1x3m4U/l03sbf+4rvDQ&#10;kz52MuuG0SKHeqNERETkxZWbtb5Ts1Bne+dN3d/wve4Fs+LIzX44R/Wn/SvO+6GcqyYp6SF54O1a&#10;Wi/nus3C7XemY2Q4HTGcuUlERBG4clN7MAufRfKeKochTmUdG3AeaWOW6ozDsb1vtXajfU/6eXxz&#10;s5urucGhR2prXR37tYisv93rH1EEc5OIiHxy52a7Ffis23530d4HdZ7Jxre6Sdb3De070COnmQVN&#10;eygXlTjvv3mqY5ttkaybymptFuLAtOG0UJ313JibRETkkzs3U17HZ8P21ypjUECb0Y7YPHSN9e7y&#10;mMUoyMYTzIKmPYmCyDAfbxeL7ajJznYHWdcmaVV/dLY72NjF568zN4mIyCd3bmoN8dmUu9ZcaBKQ&#10;dO3KfHxj+AWt39usQkHWdqr3US8AAP/0SURBVLIq5d5EQeTOOOZmxbfxI4aCNX1StLJD7RtdvbLy&#10;bL8/ztwkIiKfgnJTezQPR6bcyRc3qpyRnp6eWb3xbX+iaNlzo3m+pp2MgsgUdE6vMgoFkZusSlzc&#10;47j5lZ3XJWkJVzsn127u7XsuL3OTiIh8Cs7Nsj/hKGDLmDeeffbZNya7Otfpvgj0Sb8MBZFx5hX0&#10;m9ZJKIh0tSrx0GsHfsOQNaCcph2j2vvplZvTMDAy5iYREfkUnJvaSf/gMLx5zc3RmpbwKCoi75W3&#10;Si3t3Un2Hm9V4qC5s7teVj89JNNdc4Ku8DclyMTcJCIin87agMQI5GZyX+eSyFDW2X11EtRbxiGY&#10;PNvRvu9bYy1ViYOMiY4ZQHkPpGhaoupbpFeeiabhAnOTiIh8Om4BEkPkRJRuCn4kW0Th6s4Yq8fV&#10;fBQl626UeqIgMrE+SrGWeo/jjzzyVjU9v3tuwqEu+/O6GOgLc5OIiHxy5OZlKGk3q2e3ngoWnqOW&#10;ZabZ3WC3I3MSbkFB5OvQ25GVzPGOlZuFE435SPXHqkUpBTOiu89lbhIRkU9euan1memaVRvsl26O&#10;h6DHoCiyDDehKcNREHkRG3LGWrkvHCtiNrfVKyl3HsKh7vDp0bVbYG4SEZFPnrmZ1OY91XAv2N4n&#10;sHDTchfKIn/ioWy6vWNK3r1WJebOdS4k7WhU6jjfyka7apS5SUREPnnmpqYlX6y2PXH7s6t7E+gx&#10;qOu3oahk2DNdd16BUoxVdcylzX7EqCS+gUNdwXfmoCgwN4mIyKcQualpFR5bsNvZtM6Qt/3v/lhr&#10;EpBmb9mZ9wxKKoX+CTTei61kR0jmf1vLKHU+jGPdwqgn8TI3iYjIp5C5qWm1r37/j63qgWjOhkmv&#10;X1QW39m64Fv9+z4oDURBZHpDlGLrNMfM2aWnGM9kM8fjULf3VvcNsQ/MTSIi8ilMbmpa2WZnXv3Y&#10;J9/ovn7jgSu6N/LowPMgThY5HOiEYHcLKhgddYL5Ue4TNXP2yGPmVtnX2He9Ij9UNUdFg7lJREQ+&#10;hc1NXUJa+Uq6ihkhInACThZZgUm25ey2sdmDrEqMnbEW19fNr2JUKv+MQ92WwCagUWBuEhGRT5Fy&#10;M4IGqivfcJTOwrHIwYtRiqnM13B5Xda5Zumc9TjWvRtFf70A5iYREflUwty8TO1AchZKI3Assht9&#10;3mOrtWPFyQizUmGEegu7palZCpZQveMZl91yywVnnFDLowEfc5OIiHwqWW6mvmBveLkv0ypVsJu6&#10;y2yrEmNqU2xZY4Vka8eD29vNilvZUwdPnLdyw/Z9+7ZsWD3/uwdPQt3G3CQiIp9KlpsN1K5jP6B0&#10;oprsej9KseWYAvSENVGpPw51fwctkzHctxFfBhSuvN09jLlJREQ+lSw3z1R7YN6F0mNHUBCx90yJ&#10;JdWfSJZ0MivJM3AskjcoaPpSaushng0cVt3TzJyIa2FuEhGRTyXKzRS1CmVXC6tURfUPWmJVYqvs&#10;IlxdJPulcmZJpZ4sOtas2KrcucDZkc9p3nVqvQpzk4iIfCpRblb+A6eK/Gy27dG0E5eiIPKiVYmt&#10;M+1VLrLpTKukugflDbeSNKD196G3RCvc+bHdlYG5SUREPpUoN3uoEBtsvWpMvssuHbGeosbYSHX/&#10;OM560lpWPRjeerlZCThrpWqQ4CFvMe6RmZtERORXiXLzY5wpsvFsq1J1HAoiM6pbpZiqNwdX16Gv&#10;38U41G8hp1ezSqakCx3TbL3t6GwtSmFuEhGRTyXJzVo4UU+sn+tYpXZ2f/XCoelWKabOV7N1N1Sw&#10;Su/gWCT/WatiOWcFyqEVLuph3rMyN4mIyKeS5OazOFEkewhK6l3jrnNQiqXER3NweZEnrFLV2TgW&#10;yTneKpk6LkM1nPypxp7X2lE4ZG4SEVEEJcjNo9bgRJGtJ1qlSttQEJl8lFWKqepf4uq6Rlbp1HU4&#10;FlnjaLFX508Uw8sdU0YfnIwj5iYREUVQgtx8VO15+TOWTT6OYz2QXnCsj4yZ1gtxeT2Xjf3DdLfv&#10;R0FkqFUxJL7lWn9ScGTdiMu7lqvaqff7a7Pdu4peYwzHZ+YmERFFUPzcrD8F54kUnm+VaqoM2xJo&#10;VxtTpx/E5e3HtMnDVEB2tkq6hAucPYIK1n95qr0FWrkLflA9dXWHjEm1+Cxy5B5rFBERkadi52bS&#10;jXtwnsgyawpQwt1qXcofaFcbU4m34+oih8+wStW/QUFks1UxVHnfcbt55IdzXHukZFwxye6qq/tS&#10;/+PxUSTnaQwiIiLyUuzcrPMjTtPdaJUaT1WPQK+1SrGVpubOLj7GKjVTrRfGWBXDqVtRM7xfD490&#10;bUe/ewjf6TZ3ZW4SEZFfxc7NW7Nwmsi8GmYl8Tb1mHabR3/1kkufhsuLfGX9ptZVTQu616rokl9z&#10;vMP81GNDzoxP1P1o3kvMTSIi8qvYuanyStBMvcnvKq36m5VYy9yFy4u8gNWhZ6gSntzqKmxASST/&#10;Y4/9NvW75Vn4XjelKXOTiIh8KmZuJg/HSbolHcxSgmM7rxX2NJyYaoTLixy+1aokXImCyD61/UoP&#10;lHTzgzq9B5ykVsxsPpu5SUREPhUzN09TE1uzX7SaqTdciYJI3mOJZinWTsf1RTadZ1WSH0BBZFET&#10;q6QbhpJI1sOhElxtf51/j1q/ydwkIqKwipebdX5Sj2RXoufB5zjW/d3OKsXa3bi+yLKuViVVrRj9&#10;qbZV0qkmtouOQ6mI5rsxROTtTHxgbhIRUQTFys3kR9SkoIKnrQYHvdXajtwhRhOeOFCN/WY2tSqZ&#10;X6Eg8qW9n2YiKiKF4zwmBVmq/IAxImOr4QNzk4iIIihWbp6yGqfo9lnbnjRRXdQLF8bpdlN7G78g&#10;MqWmVXHk5isZVknTGqOix+AzKBWV+gjGiCysiw/MTSIiiqA4uVntO5yhy+1rlsoPVy0Pch83S3Ew&#10;Fb8gEriP9MzN41ARyboeJQ/XYIzIsgb4wNwkIqIIipGbqUPVpiQIsKTLt+BYt1C9aIwxlZvfoeLI&#10;zSftGUCO3MQenV7UTFzmJhER+VWM3OzvaLaz4SSz1GQ+jg3x2EDMEjY3b0eJuUlERPETfW6e5GyL&#10;Pth6XuqYXisfmZW48JmbR6Mikvs8SkWlPYEx+g1yPXxgbhIRUQTR5mZCO0ennYI/zC6xGS/j2LDU&#10;2F8kTsLm5gNq4zJU9D9wNNoKFVVJnTm+Oj4wN4mIKIJoc/OYcXkYrtth7laZfodalSL774pPqyBT&#10;2NwcZrVfMCxBKdz6zWZqp7E3uH6TiIh8ijI3y453xKYMLauX0q7bqJ7S5n8bt0lBurC5qebTam+h&#10;JHLkXs/2tLpnCzBE5E614JO5SUREYUWXm+kTHPtaym/mQ9DOKx0vNze0N8fFye/4FZWbGaNQEHmv&#10;Imqadh5KumlHoxak4QEMENl2DvvTEhGRT9HkZkLDb9RNmhQub2TUWqzBsSEH7dbjRIXkROxT5uyz&#10;V8sq6co6VsUM9+xdVOcXfK2b3oK5SUREPkWRmwmtJzgf0q67KEnTkrqvxaEh900MjRPVZ2+Gkdm6&#10;JLUJy7yGVkmX8ipqukNPeLTaq/WmWoKaOzyNuUlERD5FkZunTHbG5r5HMjUt/aqlODR9Xw1D4+Q6&#10;/I7I4uNRugwFkb1qHzHtDPUUVrJeLvJXVXvTMZNp25nct5qIiPzyn5u3q82gDa9U0O/rbtrieLcp&#10;czthaLz0xA+JrO+JUg+1j6aj30Kt0Y6/K29SK9e2Zkk11fwi3Y96CR+Zm0REFIHf3Kz4yhEMMxXM&#10;LqdpyffjyFS4AXtixk8t+4b34I0odfwHFZHHUDJc4njDKbJ2UIfqmFebUPPEYWrvUN1eYxs0fGZu&#10;EhFRBP5yM+mkH9Q2Ybrs7zO0lLZqDYhh7z0YHD8Z6pb3GSwTbfATCiK/WhVTxXecE3/1+9PPH+53&#10;8sknd7/i8W82ub7JecgYjgPmJhERReArN5s/uApjLEc+b6iV6zfH+bpTdg1Iwej4KfM9fkzkO6wT&#10;TX8XBf0e1NrRzHLUYlQDcvasWLFi9Q4c2b4yV6/ggLlJREQR+MjNjH5/qE3CDHmjG2uN3tqKI8uR&#10;h1Sbu7hJeRq/JrLhWNTuU13mr0DJdPx+VMP6u4M5GEfMTSIiiiBybnabdsQ5+Uc3pXJav/2um03J&#10;GZKJ4XF1gfrVfij1VP3yJrh6A53hesXpqXDdRdZYHDM3iYgogvC5mVz9jB/xre3Qj/VOmehOTdnz&#10;TAWcEV8dVuAHRcYkWKXaC1HQQ8+6eYT029Y4ujR42nA9bpJxzNwkIqIIwuVmtRPv/NGxENKy5/Mb&#10;RwU/At090KO3QDzUG4dfFNkXeJv5IQoi+e5dw9IvWY4vQph3RuDZMgrMTSIiisCRm+/2au7oSVe2&#10;60PfLlVddQLyN8/ZjY+2f3qXwrtNU9ITalpvYNnJJTgWKZxnbmtmS24xGd94yflSjUaJuUlERBE4&#10;cvPwjvXLR99+Qnk9nlpc+8nyLVlBrzVNhflFqnNPdrUViKvz1NvMfejjXk7to733Zjy8DUh7fqd7&#10;PYotf/sjav8U5iYREfnkyE3YP9fVTieS3EnNcanSUHemiu1AD/mncKwbXw+1gMQTPl0f9C7WkLvy&#10;w7YYYUKZuUlERBEUzc3orH9Zbd9VGp5XKTirrlVqoF637utX5Na3bM+npgS9pM2a8vSp7m058YV+&#10;zz0QFSIiIi8ly82c3y7AdUpLS9Xub//dCL/3UNDNq2mVnNIad7tvTGC3s/wVY+48sVHw3mL4UuRQ&#10;H1SIiIi8lCg3Dz7ayH3fVgpUX73C6S2t0mmHUdFrz1ilIAmJyckde+g6JicnBr0DNeBsPTd7o0JE&#10;ROSlJLk5o6FHBMXbsY45vthas8bXjoWaPcxSdMriXOYmERFFUOzcPDD7hlJatBnE0YhhqxWSCX3V&#10;lFqZ3disRaUjzmVuEhFRBMXMzUMT76iPK5S2HjvxN+hmVzZLNb9VN5zZr0U/UYm5SUREPhUzN8fj&#10;1eK/oPyb+Bt0BZ9btV6ODkb7+0X99Ji5SUREPhUzNw/+c0vpdKT1cMY6/BG6Q7dbrYrex7Fh8ylm&#10;KQrMTSIi8qn484L+Pr/ivzAtSFdmmGNbs+VnmTN66zpb0c5pb47zj7lJREQ+OXJz/sLt27cvWrRw&#10;mVrWEdaRHy71WC1ZCo527EmdP+14s3aus2vu3ChbGDE3iYjIJ0duXnfcRRdd1KnTcSff8Mrcg6iF&#10;t/+zM9NwndKUeDF+31DwWzmjVvYlHBsKxjczB/rF3CQiIp8cuan2EctofPLgCHtwWfI2vWOmVmkb&#10;4Wwu/1d5o9RsirP2HXrw+cPcJCIinzxz03TG9/sj7fts2H156e2GYsuc4vjTCsc3MV60nrcax6Yv&#10;opnwy9wkIiKfQuemph0zaO6uyNF54PWWpZ6ciT0crzgle/SxenAm365a1+rmnex/U1DmJhER+RQu&#10;NzWt1rUfbca3oeXO6lPqnYPSbnV0P5DsWW30WrkHcWhZfJXv4GRuEhGRT+FzU0uoctLre/B9aNve&#10;roPxpSblBeedcOHGc/Ra6is4NBXuvcNvnDM3iYjIpwi5qUtr8VnEhSl5v7XA6FJT9ltHg3eRfTdn&#10;aFqNUbk4tLxZ098KU+YmERH5FDk3dafN2IcxIc07zf/rxNhI/1xtYa3b9WJDTWszwVWTaT19Tfdl&#10;bhIRkU++clNLv+mPLIwKZcttmRhcWpp/6wrJIxN7aVrLiTiyFKx9sh5Gh8PcJCIin/zlppZw1ONb&#10;MSyUQ0NKuXtQQrOf3bN9tz6TqdV0B6dkzeqM4WEwN4mIyCefualpZdtOwbgQCrPero6xpaXe3Hz8&#10;uCX3t2OTKo50P6oVeb5KpHUyzE0iIvLJd25qWuqTe50teUT27QyKqNdKu3lQ1Y+CHh9vGdik7muO&#10;TcUM+XP71sD4EJibRETkUxS5qaVePs8dnOO/2uJ+Uvpaad9xVn55F3464NebWjwU/Eh571d9wm5m&#10;zdwkIiKfoslNTTvhK4y1ZA2/eyE+wnt+puHEUqV7goKzcM/Pl5+5CAe2HWO6p+AMD8xNIiLyKbrc&#10;1GoMdjWz23dv+5/w0ZL9doRHojGXeP5e/HZAYe7YS37HZ1thzrcNcEZRzE0iIvLpjHVIDH+5qZUZ&#10;4NzoUvafmfIcPloOP1DqPfeaTy3Sl2Hf93+7OyCYPjyruncfBOYmERH5dJ56F3gKSuEl3+3sDCtr&#10;j8l4cJfzrefhq0u9y3v9l7e437vqdhzCB6c9Y64/xqs9A3OTiIh8cuSmz1eTKXe43ihOq5/RfwM+&#10;m7aeiYGlp1Kff/DjkRya+eLJRV90MjeJiMin6HNTS+63HWcYCkZUTOq1EQemRR0wsPQk1xyJH4+k&#10;MGfnb9eUxWkBzE0iIvKpGLmppfRzPKot3HW9lnCKMzgLxlXFwFKUctUyjzeaIewe0b6i8zUsc5OI&#10;iHwqTm5qyfftd7xQnN1GSzhvo6Nw4L40DCxNLd+MvFWo7fAfg884xr7tZG4SEZFPxcpNrdIbzn4H&#10;L6dp5e51zhZadjLGlapy538ZcdsWpWD3jHdvPs7qRa9y8+CFZoGIiMhb8XJTq/MjTjLs6KFpGUNw&#10;YPohTJOBOKp26Sx3w9oI9q2a/Py5+l2nys29pf9uloiI/i8pZm5qdZbiLMNMPXsqvY8DQ84tGFba&#10;yt6/t7DImpTwjky4dTg+6rnZChciIiLyUtzc1E5xdlS/Qy+k/uUIrL21rVGlr9aTC4u0QfCPuUlE&#10;RGEVOzczn8/GebolRkyetB5Hhte9+guUiqRWj87IwV8RNeYmERGFVezc1FrNUPeXB+9N1LQy9zo6&#10;xW7simH/guQWV/3qCPVoMDeJiCis0LnZ6ebHv/5W981rA8+uiZpT4k0HcaJI4ZSj9Ert8WqWbd57&#10;Faxh/4rEzFO+wx8SHeYmERGF5Z2byZ1f3b43K8e8oSzMO3Jg12/9im5gmTrHPM2UdbVR6eZoCrvo&#10;eHPQvyCxXPXmF788HX9HdJibREQUlkduJlY9d1rRx5ybn66XjgEBxzom4Hxh9gj6EEeGh0t9YxRT&#10;w1NuGD4teGsx35ibREQUVpHcTKjZdyIKQTY9EbyZyHv4RrflWKNQ1zE1aF6U70tjILnpFa9NWl3s&#10;SUE65iYREYVVJDc7fLwHx0UcmXG9e//KY7fgG93jZuUOHOlyrzArpafqVeNX7XL2MSoG5iYREYUV&#10;nJvnrwvXHn33+65ntRkfoa5bblYazsOh7mezUjoS0zu+cwC/WxLMTSIiCsudm8n34nNIPzTCiaaz&#10;HS8S2xmF5HscN3wNzTGloHy7O6ccwY9GrTBrt5rOxNwkIqKwzt+GxDBys/xDESfU5E9o4XhW23gS&#10;yrqXzUqnRTjUPWZW4q7ieSNWFOPxbN62ZZMnvP/W4EEDrla3zcxNIiIK62o1J7Ze6q3ODalDyBtV&#10;HafqUgar01ebvdzLjczDscji0ujuntHvj41RNXPX7zB3TP/iget6dG7buF6l8sY1bscXzE0iIorg&#10;FgSGyNoap/rawPLwqzjV0H0DqiJH2piVq9S0olLYXCTxjD+jmz6bM+XVS2qlp6UkOmc4MTeJiMgn&#10;lZuLmxS92/xdV+TRbd41OFdX9i8U9US62axUW4FjPWFvNyvxU+G40fipyPJ2r58/6vbOONONuUlE&#10;RD6p3Fz+Az5Y9v751PGJ5pDa147d7HoSuq6ZWTe9gJpI/girovYTy//AukCcpBw/Yjd+KZKcf8a/&#10;enVn85msl4cxTGRPc5SIiIi8qNzMds6tOfLrDWYDIEvqmSM34gtD7uvl8IWm9UBNN8Vao3ImDnWT&#10;vfraxkr6/X+rV6nhZM9/pW+nOuHetb6DkSI71b+MiIioKJWbTtueaYrvIfPyeY5YXdkNZf0LtYbj&#10;r8ZmpfxOHIssjOMLzg5/OZrhhrF2SKeakcLwA4wV2YEKERGRJ8/cPHh/WXxtS26/BF/q8h9TvWdn&#10;oKanKbYOU+8ct11qVWIv4xo/c5iyd42/pMi/xANzk4iIfPLKzbxB+NKl6SZ8rZuuuh88ipKeOWis&#10;NxDHIlm3WpWYa/hy5M7thTunPtEe4yNgbhIRkU9eufkhvgtyzi58L3LgVNScLzj33WRVWuNY93iS&#10;VYqx48ZFXnyy5/3eDdzddENjbhIRkU8euTm/Pr4LkvoyBugGo6ZplVARyX3YqmSobu8jMq1SbJ07&#10;H5cP7cAHx1fGaB+Ym0RE5JNHbt4Xauppl5UYIfK7fSuXpDofPGlV0ifjWOSzalYppk5dae6nHUbB&#10;L+auZr4xN4mIyKeiubnCuzeArsbXGCKy2c7NRLUDynPWU9m0UTgWmRji1rUkuv6Ni8O+uZPcu2wf&#10;mnU1hvrF3CQiIp+K5ub3tfFVUQ+oTUfspR2Jn6Mi8pH1aDTpfhyLTGpgVmLptMW4tuXI9LuucMz0&#10;Fclf9njUP8rcJCIin4rm5htl8FVRl6vNU+yb0kTVHwi5mXATjkXmHGVWYugM1cbPsOuZFp3W4rNl&#10;Qlc/K0/cmJtEROSPx4abz+MrD6eriLI7HyQMQcXOTa0XjkVWW73eY6fVHNe7zWUnlakxFZ9Nhx4M&#10;2UwvDOYmERH5U+5FBIYSJjd7rMEYZ27eiYrKzbNwHPvcrKpenYoUHnwzUyv3kuPlZsHay4rVEZe5&#10;SURE/mS8hMBQhoWOnku3YozISShpCXegonKz+0EUYp2byfc7e+utubO8lniZ+pOkYPrZxWskz9wk&#10;IiJ/PHJzTC18V9SdKrbsBSYeuXm8/Tg3xrnZ2RGSsvG8NE2r+TuODH+0w7hojcEFRBagQkRE5MUj&#10;N5d0xHdFZL6LISL77HUoCeoN6Ut6kBlUbi5taVVio+wiXNYw1dzl7KFcHOom17OGRU/1UfgeFSIi&#10;Ii8euZnbL9TDznb/YIjILJWbb6Jk9z3Quto7okxWfWxj4BFcVVc409ywpQEOdYX/NDEHFYf6d32L&#10;ChERkReP3JTJFfFlkGRHbr2EmnMdSmGg+Z6aFxTT9ZvN1+GqIgVLzzPCPeUTHOs/vqKY7zYNzE0i&#10;IvLHKzflfu9u7G3U1l25F6Om5+ZY1GTPtSip3BxXB6UYSHnqMK4qsquv+SeqG1s50F9tbRY15iYR&#10;EfnjmZv7+uFbl+aOhZKLjkZRz83lqMlW7LaZcDUKIiMrWaVYaPsnLqobmG5Ukl9VbzfHFGfdZgBz&#10;k4iI/PHMTdlwSTK+V1r+gi8Nr6l9TpLs3ntreqAyCAWRF818i4nke/JxUZFfrRvi1qoJwr6qZqWY&#10;mJtEROSPd24Wbrk+eE+UY2cU4Evd+l6o6k5GTeQvTAJK/RgFkQesSizUmIhrimxqYVYSbs5CQfJu&#10;MyvFxdwkIiJ/HLl5SN3PiRx+76gMe8qsllL7FtUpSKTgC7uru6Y9iqIUTsFNaNlZqMieaDcmCePU&#10;A7io5DxqrXepqDrjzqhgVoqLuUlERP5UeBuBIfLVH/hg2f7KJa3Nh59pjc6639ldQP/qZPNcy2wU&#10;JX8kKlW2oyLreqIUAyNwTZEFHazKUXbc5d7kPZPJL+YmERH5U/07BIbI0+034ZOlYMecHz54880P&#10;Ppu8KQ8lcM63rZGDouTejlIPFET+tB6oxoTdKijnBTxDPsueFbSwuI2CgLlJRET+1ByHwBAZnHau&#10;/b7QVuB4qxnwtXOjsb4oihwJ9BlSreJ/jH5Lr1Da45IiG7qi9BQKUviemqYUQkJq2czyuoz0VPX4&#10;2aZy82tUiIiIvLhyM+0J++YxtILfnVNXHbtWr0MpaQMKkvsiSjHwHK4p8mtgoeavKMj+wJ1uCKmN&#10;Tuo79LNZf+t+++Tpvl0aoR9gQGV7KY08hhIREZEXV25q1V5x7jfiKW/2ic4btpYqcl5B6VQcixy6&#10;EqUYmINrigxERduFgqzugoqniuc+M9H1BHr9pKGnZ+BLU3O7n67chxIREZEXd25qNV9SPXm8/XaK&#10;q53dgP2oi5yI0js4Ftkduy57tXbjmiKYFaQ1wbHInBCNAQ0Z/WZscvR+t+SuG38BvjcwN4mIyKeg&#10;3NQq97Pv4jyNbuyKzVrf2J0H1uPhZ70lKIj8WvyOscE621t67kVFLRwt/BEVD0f9mG3/hU6F+T82&#10;xxDmJhER+Racm5p2vHOzriCHHw7qI9RrH75Rbwb77UFB5GaUYqCf3ZXIDsnHUJDCkK9Rq9wY5v8C&#10;1twYWPTJ3CQiIp+K5qZWd9haZwcEZc/YE4OWSZZXs4IOYDZt9e9RENlX3SrFwiP2jCU7JIejIIV3&#10;ohKs5UiM8LZnGGY4MTeJiMgnj9zUUroNn1NkRUrehk9vcE2mMZxqPz2Vb6qZlcRL7aYH8p5ZiY2h&#10;9hLSu1DRJqAghdeh4pZw3IQI04Nzx7UxRzI3iYjIJ6/c1LQyra/5QmWJ7tCPg3oU3dokXbV6P9Lf&#10;eoJb+UsU9FJgnWUsfGe/pTwbFc3+8RC5WW92ULuGogp/N/e6Zm4SEZFPDeYiMEQecLZyT8ysftyd&#10;b/wxY+XmmdO/fvyiOhVVqCo3q2Ca08oqnZyNgshv1h1obNg3l3ImKpFyM+MnfB1O7nvGo1rmJhER&#10;+dRErb+8DCXfWu3Amfq95VNWqcx8FPRIuq1kPWPdos5NR+PdcHIe1e+Tj1mHI5EIHRSIiOg/rgS5&#10;We1Tdbu53NrHOsme4yoys6VZihGVm+ej4sjNQag4JN/tfrdZsHXcGwMGDHjo5YlbUIGdPTWtm6qd&#10;gfOJiIi8FD830+5UC05ksFXrtRfHItlDvZ7sFpvKzYdRceTmcFQcjlvgWrb5d/+Wtcrr5eSMOh0e&#10;dL25laVltfPUjXPYzkNERPSfV/zcPNVuQyuy1WrY03Sy6gK/8iizFCsqN4eg4sjNon0PyryC7wyF&#10;u+9zZXi5QXnOUH2WuUlERH4VOzcdvdCl4DyzlPmyamhXGOMG6So3p6GijUVBZLZxK+ly3Ep8ZZja&#10;M/hNa48/HVNt1zZlbhIRkU/Fzc3643GWLv/LckYp4TpHc55FVcxhMfOpfSe7BRVtGAoiy9ujFJA4&#10;EN8YxlnvXp0STpiqWjscuoe5SUREPhUzN2t+4XjSucLq6H6B473hwbPMUuy8oG4Qm6Kk5iDtvAql&#10;gHQ1rVfmNkTRKbHLZnyt3xqPvYW5SURE/hQvN6u97Nhv7ODj6Uat00YcG16P5RoUwyD1CLg3Sj1w&#10;rCffsygFHK3es245CTW3hIvwvW7p88xNIiLy56j1CIxocrPM846duQonmW8Xj1uKY8OsY8xxMXSF&#10;2t/sDZSa41g3uiZqMBh1kbxXMlELpt6Y5ny3E5+Ym0REFF5b5IXIttNRiqj6EJxi2mG8XEzsOBOH&#10;hl03xvp2U+uubnD/DMwCUotelqCpfMA01EXW9USpiO6qt+5q1Y33OHxLRETkReXmxlNRiqT5DzjD&#10;tPNSo9ZxCg4NeW8Umd9aYjXV/tibuqGmfvNw7wTULCoSp4Rs9lf9dwzR/2D1WLdoE14iIiIl6txM&#10;6PKTsxPPwYFGsfccHJqm1jdHxlTCP7i4HpKPoGZvJCbyehnUTNVQFcl9yR2oDmVfwBgXfElEROQp&#10;6tw8c7Vzc86c4RU1LaWfmpyqW9UMQ2PqI1xdNxprXC5Xc3rXubb6PA5VPWMHoFRUwo0Y44IviYiI&#10;PEWZm2Xuw2hLwbeVNS3zoX04NO22N/qKqZtweR3WvWit1TRYucYqWVRuZvVBycOVGOOC74iIiDxF&#10;lZspHT533myKTG6lac1GqK3DdLtutDbijLW6R/ADItnY67POzyjo/ko1SxbmJhERxUk0uZlxwzx3&#10;bI47Wku/6A8cWPY/HK+ZNbPxC7rv9btcXfpzONblBSYLGVRuZttd4ItIvgdjXPAlERGRpyhys93P&#10;jueihm+baHWHObsd6O6L/VRaeAS/oCs41ir1cezI8ptVMiWgJpL/OUpFZbyFMS74koiIyNMlyAuR&#10;VXhrGEK5x/e5duYS+bmxduyCAndxQCKGx1579aBWRlk/08KxaHT7CWbJovbTnOnVZc9UdwmGuOBL&#10;IiIiT9cjLyLsM13tHLXa0ZL31dENnjiAA9h7f3zebZpqTsav6A63Nktpb6i+RTlvmM3lLV+gKLKr&#10;X6iFKFdghMtWfElEROTJV25WveAL1ebOsvfNY2+d6diMS1e47eEKOCEeUlUfd5GPrdoFqmWQLOtq&#10;1Qw3o2bM+K2DWpDKqvX7HvW4dxa+JSIi8uQjNxMvHb016BGtbHhs4C+OzDLtuTK+zXZ6rMYP6XZZ&#10;fWTTZuFYl+/oRFtNdeXLvhm1IO+pHkFzVNcG5iYREYUVMTfTrp6+V0UMrH15WtAjWpFVx8fxIa2h&#10;+ncqvQvGZJi1mxx/2h7VpDbte9R0h073eOeaPEDdQBd8/Ck+MTeJiCiC8LmZXvPaxe6lJ6Z8tX9I&#10;QM6vRXeHjrU7HFm94UIzDdOX4djwjR3ciVc79jlbe7GrCZ8h4xrHvevuvu/iE3OTiIgiCJObSfVP&#10;f2kFvoxk16tx6EkbrNZf+DVd/pjaZu1WHBtybjRLhoaTUDNsfbQWylDn+W34yvBLJeYmERH5FDI3&#10;q13wzI87g19rhvLP1aF2uYypu/Fzhqx+Zqnmnzg2bGtq1nRJ/Z29/w7+fjnqhvI3/+1Y0iLSS2Nu&#10;EhGRT2pTkN+bo6RLPuX1OVud256Elf1ey/gt23TK2I1fNGypapQSr3fM9C38Kt0cp6sx1Z35Sx9o&#10;mJSoSzrm0VUoWQq/1xy5OROnExEReXoTgSEy2tqpMiGx0rnvqM0uIyvcdn3Md6kO5SJnln9lTg1q&#10;9KMjIHfdkmKO052+FTXb8nnvfzEjqL2RHqg1tPJf4bPIpzibiIjIkzs3M1qe/8yUaEJTv+37yupB&#10;UCrSf8Kvmu4w5gElXr8Lh4Z5nayBupuLzPj1sv6yRK3mOByIvIqTiYiIPLlys9LTS92tDCI6NOGS&#10;NFypNCSc65zQs8Ls5V5R3S2K5E+wuwYlD3Lt0+Jt10B9PHOTiIj8cuXm647VG74svKF+qDZ28eFq&#10;xl7wgzmJtzEOTfkvmuMMmUMivqHNG2RsP8bcJCIiv5y52Ux1e/Vlx4PlS+3NZkCnxY7XmTlPmPOA&#10;Brjy8QZ7FWfFl10bahe1+wlzHHOTiIj8cuamc5mHD1sGNK4S5xZBHh50hvvOK83aV86ny+vPsSf3&#10;pt7hbIsQLHc+NrVmbhIRkV/q5WDUuSmy6fs7upurQUpRZRVyug3nGLUOc3FoKJh7gnp2fPIXWSgX&#10;kfVOJ6Q+c5OIiPxSbQPeLaN2EfEtd+2Yu0P1g4+TGmvw26YVRlPa5H7bcWjI+8OxBUqVa5Z7N2+Y&#10;d1nFQLzWVbN070SJiIjIk8rNV7Sj8Sk6B1e90wIXKx3nu95azjD64qaOcL2aHetsSFv25uVH8t3Z&#10;mX943pWOJ8ztVP8+PLklIiLy5sxN7VfvW7OIDn7ZzO43EH8ZzzifveaOaqjXavyIQ8sPRs1W9sI3&#10;pizbiVUp2duWTn2tu7WbCjA3iYjIL1du1psZvD21XwdfOM5Y0VE6GoxxzgPK/ayGXjvG0fNdv6Ec&#10;HbQ7S9UT+g4cNOz994cOGnjpCdVRDGBuEhGRX67cTGjx6PjfAiavWbO9yMabIeUvGVwKO6LAMcvx&#10;q6a8icbWKCe4ps4e+cZ1x2kpU6mS520xc5OIiPxy5aampdZrbGvfvnP3sx/4yNmhJ5zsWdeW2sPa&#10;tq5XnAWTampa4uU7cGgqGOu/jxFzk4iI/FJ9zs3cLCIxuUx69fOfcT0FDaEw693gJ6Bx08cVknlf&#10;6neXybc7G9WKjPPdysiRm879xoiIiIpAXogcfhgVb9Uufe/vHRH7Cc3oUkrdapNvdq48kdxRLTSt&#10;whB3Q9qpJ/rc3azzYpwhciJKREREnpAXIvv7oxJSjcuG/b43wozbTXfVxOg4q/D4XvykKW96R03L&#10;fMC1H3XeX+f5a2d0hrrpboISERGRJ+SFn9zUtJRml361B+ND2PeWx4SceCj3jHvS0srzNS3tHldw&#10;Fm7qi8Hh9dyCE5ibREQUAfLCX25qWkLFNp8EbZoStF1n9nel9ZJzmCskZW2fMlrZwQfdN8RP2tuK&#10;hcHcJCIiv5AXfnNTl3L+XNd7xIUPzznsCqvxDUppb7GnduMXLTsfrqKVf+Ygjiy5n7SKvGULc5OI&#10;iHxKR15EkZuaVmbQQscMocKJp9w53TVj6J/OPifklFD5x90zaHM+ba2VH+ReN5P927kRU5y5SURE&#10;PrVBXojsvg4lHxKPH+V4WJvzRd3mjy/FgaFgajsMjLMKD7ufGRfOPCcp/eKtOLLkb3zU3KQzDJWb&#10;exqgRERE5KUrAkNks7kjl08JNQY4ZuUcej097cSxjlvOnO9LaXKQdnHQ/N691yclnL0mqPiLY38U&#10;L1faz52XGJ2HiIiIQlG5uekslHxqs9+RTgM0rcxTzrQaXVqtgy5fHdQLcFSz5J6z8Tngn8sqYLin&#10;6zCMuUlERBEUPze1VjNUd/WD5yRq2nkr8nGoe865lVccJZ76ew5+Ev66ruoxXwfV9rxtbNMZCnOT&#10;iIh8KkFuJhz/g0qnJR30SudJjom2t/rrOVBiSW1G4xehcMdHR9d4MniZ6fzbyuOEopibRETkUwly&#10;U9MajcG5IrkfV9Pv/VqMVXeca3piVNxlvI2fDMhbd03Z69UcWVPh4a+PwvgimJtEROTTTQiMYuWm&#10;VkvNoj14g7H2pMYsHBqblITMqZi7cZPjCbEh76PmPVc6N+k0bO9TxXt9jMrNhbVQIiIi8vIIAkO/&#10;1WqKUjQazbcnA/3TwihkTLYTLPvhUurxrmlp5/0eHJJLbjv+Q3dbBN2E86vgDKeku/C1yDiv74mI&#10;iAJKmJtJF6/H6SLDzUqj3+3g3FR6m4sktnnrMH41IGvsrff/EzTXtmDTB6fiDIeyz+FrkTGVUSMi&#10;IvJSwtzUMp+w+9odMh/0JvZYhGOR30ppTq2hwvWb8au2nd9f+wc+2nI3vdwYZ9iYm0RE5FdJc1Or&#10;8RvOF/nbjMmUW+0NvvIHmENKSUt1pxuQ9fCLuUE9EES235bp7rzH3CQiIr8eRWAUOze1k+y0yr3W&#10;LJT5Ecciu0p1emqdl9RD44D1n64qutn2jD6NnYtkmJtEROTXhwgMkUV1UYrWCFxACifXMAvN7CUg&#10;uSNK8UmtpqWePS74LadkrdlX5I5TCibf5Wjg7sjNUWH7ChER0X+eujecU9w+BZVX4Aqy81rrAei1&#10;dj+EpaU3NcjU4MGgZZu6vKK5KXLgz4fsqbMV3kdR5IWyqBEREXlRuTkblejZyzgKxlgN1DN/RkFy&#10;nii1tSiWpI4z8NOR5G65LcM6p8p3KIk8E2nrFCIi+m+LRW4e/RcuIbtOtioXH0FBZhfzrWkJPLAs&#10;qDltSEsHNjSis+r3OGZuEhFRBLHIzfRn7KYDw6xtUOqPt5+NRrGrZ4wktn+96MPaEJa8eEYV5iYR&#10;Efk2FYFRktzUzliDa8iqmmYh8XZ7Lcpk79Z2cVX+rB/sG94I8tZ/dXNr5iYREfm0HYEh8j0qxVB1&#10;gt2X50qrctQ8HEvuKValdFXt+w9+P6KC/et24qPI7Um4ABERkZcsBIbIm6gUQ8J99u3dNKuS+Jq9&#10;qnOUVSlt1Z/fWaQNQmRX4WwiIiJPKjffQKU42qsO6g2sSjf1oLSSVSl1LT5eHdzsPSLmJhERhRWb&#10;3NRm4iIi91uFtNU4FulnVUpfWo831BNYf5ibREQUVoxy80FcRGQa2ic8jmORb4rbUKHkKnb9RP0D&#10;/WBuEhFROLVjlJvH4CIi69tYlUY4FlnR0qr8KxLbTyzanzY05iYREYXTRvVzvRGl4tmIq8iea1BZ&#10;ioLsuAKVUpdcqd4xJ93wt1efPW+bzsCZREREXtqq6TuhcjM1s7wuUru8T3AVyX0ZCzbfREHyXvo3&#10;FneUbXp6v0ff+2V1Nv4KX5ibREQUVoTcLN/2wlueeG2E7qkBF59gN0L3cDuuIjLW2hRF641jkR9q&#10;WZVSk9q69wtjZ6zZj9/3j7lJRERhhc3NYx/6dt7WwP1a/rZ/fn6le8jtQo7FMJG/2lmVNgdQkEXH&#10;WZXSkXH+G4t3HYjmpabC3CQiorBOCJ2bp4/edcRuA2TJ3TvlInwbrJ79gnPTWVal4UIUZM/ZViXe&#10;kjJqnjh4WtRrNh02no5LERERebla3ZediZIpudUHRXaAtsxs79nCtcYsfG8HcLVvcSxyV2m84Kx/&#10;0k1vL8EPFteSLrgYERGRF0dutkfJULW/alsQbM+TTT1atVewJwbJoFSzUuZZHIu8Uc6sxFHVc4b8&#10;tNLv9mGhzWmL6xEREXnxzs32o8JF0OGfTsM4h/Tn8K3IhxXNSqK9nbX8UtmsxM2pL83dWrwXmrqs&#10;v+zdXJibREQUnmdunjA9fEf0/I1Fp88k9ceXIlMwffbyfSjICmt3sbhIqjZQ5Z5vhfl5OUc2//bM&#10;bSfU0P8joMjcJCKiCPqp3MQ0WE07+k9UQtt3egIG2/ra3QWWobX7uWr36PpWJeZSG/YcuQe/4VfB&#10;3o0Lp3//5I0dquIizE0iIvLraTX7tA5K9dQMn9CWnxE81aenvZPnvqOsynELUBDpblViLO3Ewb9E&#10;1dZAclb/Pmrwjec0r4ArWO7Gt/qtcjOUiIiIvAxTT2RRqTkex+FNb43xAadvwjciuGk7Rm2ScrtV&#10;iamUM0cvi2YmUO6Krx84v2NTj+YNL2OEyA9xfKBMRET/HyiSmykjcGjbOH7UqFHjVuAoIP8La7yt&#10;s1oDcrFVqfMzjkWetyoxlNB9elbQ6tJwDk26p3VGmRAbs7yOQSLfodcRERGRpyK5efFWHFr2vXVy&#10;ZnqZMmXSM1o9uwE1S95t1gkBbebgC3vDzdo/4VjkXasSK4mVT/Z3V6zL379h5rNnlseZnpibRETk&#10;0/Cg3KwzFkeG/G0v2HNndBXvXe/sxbO/NuoWR24+ZlVSPsOxyAyrEiMVLvw8RFOGIjb99s6tHXBa&#10;SMxNIiLyaZw9C3aLcZjYezcOdQWTz0gxB9nafG73nNU965oa1PwPlEVeR+kjHIv8iUpM9Bq1GZeN&#10;IOvnx85qXAZnhTEa40U+d08YIiIicvsFgSEyxTjM/BRHhreDp/5oWq2he/Gl7u8WqJpq/YCyV27u&#10;QSUG6ry1Lfzq0oB5jx5bPdLuZ5YZOEPkrSLLa4iIiByCcrPZIRzpfvV6J5jxqZqMs8/1hrPGdyir&#10;3HyryGTdEit7yXJcMZzCnN1fnOi/J+5snCbyBipERESegnLzPhzoVmEVZpCyjuY87zvbzjpy81uU&#10;HlRvIVEpoZRjQ3WbdyrYOvFhtF7wh7lJRET+pE1GYIhMMo7VistDA63u7EV0UzuPzWyJmsGRm7NR&#10;inVuVu//Ny4XztLhF1XHCT4xN4mIyJ+6ahLsm/phdZWJ00J2zlHbg2137lYZ/9xs8OkeexZTSKsG&#10;ts7EeN/241zJHowKERGRl4Z/ITFEntAPT8FnkZyXQ74ePBdDRAr6omSIe2522R05NfMHVynGzB6c&#10;LHLwLlSIiIi8BOWm2vlrz0XWAA9HqdZBjznWqcQ5Nyvdoe6FQziycljx2uThfOYmERFFEJSb9+Cz&#10;yBbXGhOXWqpVzxDHOg9HbppTjHQxzM36rzsWwHhb+dKx/qfQuuACzE0iIoqgzSIkhsg9+uEr+Cyy&#10;MbA7SlFVRmGMyCeOCbWO3Ax01YtdbjadoC5lyloXdPt55P0To36vCem4BHOTiIgi6LYaiSFyjn74&#10;Pj7ruRl6x8wK72GMyFeOqHLkZmD9Zsxys/GKoBbuk5/McVcWnFvc1NS043ENkZ2Xo0REROTFkZvG&#10;Fplq+WaY57Q1VWOgpxxrVeKXm0lnqi3KDAXrH+q7A58t+z8rycbYJ+EqIlt7oUREROQlKDcH4LPI&#10;LuP201uTxRgjMsh7XtCrKMUmN5N7qYfJhj1fdb9gGT6b8v68yl8/vRCYm0RE5NMZa5EYVm6ejc8i&#10;R55KtEYUdWo2xojc6piI0/hXFEUCbwmH2NtKZ6FSHGe5Y/Of2yqeorb61B34oGgf3agwN4mIyKc+&#10;6nlnc/2wJj7rfq1njShKTR7acxZKhqL7bzr6uv+NSjE0dm37WfBrp9Sm6oZXd/CeKhhZXP1wJZFN&#10;PVAiIiLycu0eJIaI+apyIQ5E9l4T4oazqTplYXvUDGFzs/j7bzZRd8S6/I/KaplbcGAo3HUxBhbf&#10;g7iWyErvnrxEREQWR26aj1wH4UA3ua45IliiauZa+KVzV2tHbgbmFKncnIZK1BpMcsybLdh8j6bV&#10;GuOo5MzriIElwNwkIiKfgnOzrWOZ5KvO3U4CMp7Ow9ciWQ+gaDpV3RgiN5PVZp4vW5WoVXnTsUyz&#10;YEHvNC3jMbubrEjuhPYx2DCTuUlERD7dZefkQTM3K07CoS77maLbimTesR3f6la0Q9V0ur1YZFdT&#10;q1J9HArFz81bnV2CFp2eoiVesB5Hht9axiA2tSdwNeYmERFF8CQCQ+Qf83Vm0jWOjauzPzvaHKRU&#10;fmEbvjO87liFomnn7kZZlmHzy9o/oSBys1WJVltHSsvi2vqfWG6Ro7n73zUwrmTUBi+LvG6xiYiI&#10;AlRuzrOmATVWG1mL5C+6ytXx9ey/7YUlhoYoW/rarx2n17YqDdTKlOL14anjWG9SMMO4+019G4e6&#10;gqkVrGElNRYXFFmAChERkaciuandqN54Gub2a1i9XHpaerkqDc+blIuiqeAR6wRIuA51kW8xXei4&#10;BShYi0OjlvkmztYVzDcnAPXBoa5gbltzVMkxN4mIyJ/k5xEYKjcrfo4CFGyZ9PKzg4e+PGYNCgGT&#10;y1onQPoQ1EXeK2+VTlS3i8Vqg+dsprfyTOOhcAuVxLLynGRrWImpW2zmJhERhVNxJAJD5Dvkptbc&#10;1cMupH9OwnjIUDeHzyNRe9kzhTbXsipRaepYgpLT1wjJ5OdUq6Ks2xy9cUtmKy4pMhEVIiIiL5XV&#10;Csv3A7mptVmHUjibzSBzqDQa34jcikmuvfehIP8UYwJPUn8VkvmDzVK3lTgWKfzUrISXmJJmSrL/&#10;bZ7UnN3ABmhERERePHNT67zKMWfV26GnMdZW234oW3AtSreiIDKuIkpRaKZ6F+V/Y1bKvohj3Wxn&#10;ywUvSdWPPbP/0FGmB67v1jzMHCLmJhER+VNNvcx05GZir8XuzS2L2DqwyAYk9e0VKpvQtbbMMyiI&#10;fFyMzTFVG1yZfYxZaas61W4/xayElHrSoK/+cfwj9s98/6YWrrnBDsxNIiLyx7HqZIijg0DSGY72&#10;Bx7m98FAh874TmRJF6tSSd3MPhP9Pl/H2A95Zff11jPh4TgWyXkm3ayEUOaCL1eqh7yw768XGuF7&#10;t0aqAVFgAzQiIiIvR01BYIjc4eq80+gFR8O9IEe+ON7jzu1afCsyuYlVqfM7CiLXRt/W5zOcKpI/&#10;ynrGWi8fBZE/wy5BaTDqoNeD5sL8nY9ihEvrgxggcitKREREXkLmppbS3bHkw2Xv1Z7rP17G1yLj&#10;MXm2sT0xN/siqxKFNjtxrsimblZJvd089FCYJSiV+jl7GgWZ3b0MhimO3LwFJSIiIi/NpiIwiuSm&#10;ppW/fdEO1cPdUrh3wWMhJtjYMVvwFiodUBBZ0xUl3xKfVc9Z8fC0rorDee5ORU4JzUa4ehoFWzOg&#10;yKtW5iYREfnUTnUmuBolhyqXD5/s6KKev3XGyBsahFjSkWE/1z0c6CPUGwWRWa1Q8q3xNJwqshP7&#10;md2lknSgVfFyzLjQD5hNu0YEvxo9OwtfqY1DiYiIvHRai8AQwcNQt7Sm3a4e/MHob6ZMGD368etP&#10;P8bdIsipOy6jB1NvlF5FQWRsHZR8u1LNcUUMZ/5kv7PcX80qeag8M/gWuYicj4Me1fZVW5V1RomI&#10;iMiLIzdDPkpNy6xYsUqlihXTwjYPeBSXEdl4HErTURB5J9rptBlq6uz6SlbpRNXGaKhV8ZCxGEPC&#10;yXnF3WnIkZuBP52IiMhLZ/UYNupXkC4Jau7sUgRdKo5FDntOYw3n6KU4VWSYlbmJA+2nqQfrmRUP&#10;ld/HkPC2Xe8KzquZm0RE5M8Z9hyagyV7RFlLTX+1evto2oU4FtnhsdwzvIvsnVe2n25VqnyCgv4D&#10;rm0/HVL7u/dykcOzPh6h+1Z1HrIscG24/YCaSBT1e1giIvpP6Ym8EFnVBqXiueQAriMSuLl8D8f6&#10;taO+jVO7bI7HTirHzEdBJGQKt//LtWxzxZCTG1cpr6t51AUf25tqG/K/xRmmZ9Ur0aKLVIiIiJSY&#10;5eYramvOU1FSu4zMx75i/m3BmZI7CJUeKIhsNjfi9FDmKYwwFB4a5uqJe/QsV6Y62/Q5chMVIiIi&#10;T7HKzeqTcRk9sFBqq94afoKSb21wosjGc6xK4iAURMZhXUoRzZ07hC46D1XbA5vxleHPcqjqnmNu&#10;EhGRL0kDkBcii63W6cV08nJcRo81lO5Xd6Bhllt6U5Nz5zewKinfoyDyXKh9Nx/DAMMfrjeYpuQr&#10;V+NLXf5lqOo+tvu/70OFiIjIS/IDCAyRSQioYkm6WzUbuN0qpX2vdiOJ+vXmHJwohV9g8UsZewvs&#10;/TdZlSLS7SEiUzug6JR+pbrjLPxOTS4aj5rIHFSIiIi8xCo3q47CVUQOY8+RVn+jILI92tWbZe0H&#10;pwWB3kNH2Sm8MvD+NNgFGKDbeK5nH/nkYeod5xLVGV7l5u+oEBEReUl+AoFRwtw8dh2uIjIbLYVu&#10;UA1/3rQq/nW24y3vNJTOR0FkfkuUgr2FASL5H4boa1RVtXnYHdhcW0uagBJzk4iIwiuj7hPHYBOT&#10;YumPi+iesZ5/ZqqVJHK2WYnC7XZu5mIVimO3lSlVUAqS9A8GqDWfRd2AEXq2PhvYC62WaoX7HUpE&#10;REReHLn5VohtTvxIVMlz+CLrCemxqmH87iIbkEQy1M7Nraho41CQwkBbhWD1dmCEftsYchlmhtpT&#10;5YPA4pgGM1EReR4lIiIiLzHKzRNVw50/rWm5iTepzUu+CtvX1ssvdm5OQUUt6MwbhkqwrurB8JMo&#10;eVC7Yf8UeDDtyM0hKBEREXkpo17tlSQ3J+Eauretm8sy3+JYd41ZiUL6LJypXw6lBByL5IbKtsvV&#10;Lprno+ThPgwRmdocpYYqN59GiYiIyEs51bj1sajvCm0dcQndPiwSaYdj3YZjrZJ/TRbhVJFAt6Bj&#10;cCxy5DqUgjly83iUPNyKIY7cPHkFKiK3okREROTFkZv3oxS95NdxCd2i1lZNNWGXz0NvlhnCcSrI&#10;bgyUcKznZl+UgsUiN89CiYiIyEtMcvN41YYn/2NrqebRqsfekXsD81Z9O2MDzhXpjpJam+knNy9G&#10;ycPTGMLcJCKi6GXau5jk3YVS1Mq8oGYFZZ9r1UbiWLfkRKsUBUdunozSzTgOk5ud1B5iYV5T/oAh&#10;It/UROkc9XPMTSIiCqcC8kJkZ2+UonacagwkS62XpJ1UEhV8Hf3WXNfswskqN2/BcZjcbKJ2AJ2W&#10;jloR5dRilQ8DE6GuUj9XAyUiIiIvMcjNVLVRSWBeTeqrqqV7Vj+zFJVb9uHkqHJTW4wRIjuK7IUS&#10;MBAjHBuUOXMzRJshIiIiUx3kRQlys61qXSdrK5mlE1SCyYoQ3X3CKWZuvoERInkfhFhU00A1dt9m&#10;/4OvUws/mZtERBTOqcgLkfU9UYqWaiQgcodZyXhZ3W7aC0mi4cjNXoESjvX7xMEoFaFa2MqO3p59&#10;3VNHqj1altj7jT5oFw8xN4mIKJxeCAyRpdFP3zFdpiYFyZqjzVIb9aJRtmSYpejcqG4AA7Gr/tC8&#10;0L3wtmOI7m+v5u/J16q3mwVjUHRu9rkg+nexRET0X3IOAqPYuVlvJc7X5Q81b9dS1LZcUjjUHBWl&#10;XmojzRdQUus3C0ejVJRz3+pZbYssf0m/Su3aIvkXosrcJCIi39Tjz386oxSVcsNUG1pZ1tWs3YRD&#10;w+qjzFKUHOtQxqJUH8e63yqiVkQztZBU5K+rgtrJV3/cEZsy034km/ocSsxNIiKK4FkEhsicQBeA&#10;aCSc64iiIy+UM2rt1uBYl/d0yAUh4XRWN7E7UUrEsW5hyL59aWo3Uf2+dPuoDqgbyl429RC+Manb&#10;6wrvoiTytbUHGhERkTeVm9PqoRSNhn+oeTaysZlRqvS1o7S4izksWo7+tLlNUFuAgsiWS1AqqvVs&#10;jDEVFn58Kr7Qrp5RaO+xYngHdV1F1aThI+YmERGFU8LcfMeZReZk2qT+ai6s5Dxljopa6jT7unkX&#10;ofY5CnrpkdAd6K9zTEky7Rg/8r33PprqyHLTvMY4QVf5QxSZm0REFMGPCAyRydVR8i/xCpxrmm++&#10;MOysGt6KLPSa1OrH53ZuFgR221RvYsM1ii//KsaEt+WqZJygq2tviS2vOspERERFTEVgiHyHShTO&#10;c74w3GG+MKyi2r/qsKdY9B6yc7NwCmYB1UNBt6adVfJS0zGZN6Sswc4pQ41+Q1nkvuLvpUZERP8F&#10;JcnNLgscT2lznk7VS2XezsOxYUJx1m6auqkrrzvDKqWpHkQF11olT5VUCoY0wjVbyZGbA5mbREQU&#10;jnodGHVuNvghH6caJpnzd+5zNAqS7U3NccVRVm1Dlv2otQ4z+W0UdJPDLRdp8J1jaYyX/UFrSo+Z&#10;jy9E7vTsMkRERATIC/1+MfAe0a+qajaNSOEGY/pO8hWqHY/IkVtKEELqvatMwhSey1QcHgl0rfVU&#10;71XVbqio/KU3GHfGDo6FM4FJSERERJ6QF8ZzVlR8Kv8aTjTlP5KiaUlnOdq5S+6ntTC0OC7DVXR7&#10;L7Dyt80SFHR/WLtjh5DZbybGefiqW1BsOnOzB0pERERe1DZiUeZmJWefIBFz+5G2zsWThfO7lOSZ&#10;ZxnHnevXVmefzDdxrMu7zCyFknjU845WtU5Lbqhe5M/qqLr6MTeJiCictsgLkcN3o+RLxVdcvXem&#10;GNuHNV7ofN95uE/JlnQ43mZKJ6t0pSNLZ0SactT0o8N5jmlLhoLc9fcFtd4zdcf3Illhn/8SEdF/&#10;XkcEhsihaLbfrPKmYxMUKVxtbIPSbC0OTfkvWyOL7fSDuJJuVnmz1HiqCsL99wQ/bS2izoPjF2+z&#10;5xcd3PDXF9d4b8qpcnNNe5SIiIi8nITAiC43636Ek0yFK3slaknHz3C25DnyIYYWW+2xuJThIas2&#10;0JHW8320oc9oe9k9z7//oe7dJ/r3alJkfxQ4E5dkbhIRUQRXITBEDpyLUmRdXL0NZIcxP7XnTOdD&#10;2rwva2NssSXd7JgUu85qc1vFsWdZ3qiQu6K4pFSsrLNuWL0l3IxLiixrixoREZGX2xEYInv83mql&#10;9p7vem94qE8ZPX9X4ciU/0urkswJsjT4A1fTFf5Q06xdg2ND3l1mqeQS78YVRSY7utYSEREV4cjN&#10;VihFkDRgnzs2z03Uyjzk7jTwd/EbHjjcmYXL6bIetBaeqE6yup4lD2dD4j24nshvzE0iIgpH7di8&#10;25jbE1FKA7XnlqFg/ZXJCU3fO4xDU/6CRhhdMlWcDfO2WQtPTnBOPtraLSZd8ZJewPVEJjZEjYiI&#10;yIvq+bPDa4VGsEpXO3c70S0+Jyml5wRncz3JmxSTu01dZ8cNp6w6wSilP+yYZlvwV49Y3HGmqFlO&#10;YTZaISIicubmdlTCaTNyq3sfy6ldk2o/41p/Ioe/aRObx6ealvgQrmlaZ+63UtfRgE/y/+5oDiwZ&#10;R26+b6xDJSIiCmUCAsNPbqbfvMl1Yynydc3ErpNVB3ZDwZe1YhWb+u3tj86YXtrFeCx78nocmlbF&#10;4MFqyhhcTGSkvzm6RET0X6Vavs5CJZS0rr+77zUL9w+rnHnHHhzB4WFWT7wY6bbU+ZuzuhqRfOt+&#10;HJpWdw23NYovaWo7lGElvhgREf1/TeXmGFS8pXUevg0DA9bcfdSF0/EZClYPwPgYSbtR7XOmm91d&#10;r6W6J+8uub6cNbbYHLk5CCUiIiIvZZchMMLnZuoJzzs6DphyJp1//ic73Q1g86aeF3abkmLIVHNd&#10;DWtu0GsZQ53BWbjtcdcm1NFLU09+mZtERBROY7WD1osoeWj2xsqgF5uy97nrvtmQh4OAUS1L1srd&#10;S4KrpZ8ceDBF06p8jCNLwed+pgKHVsZO/6wY3y4TEdH/Z5qvQ2KI3IdSEQ1fC95XRGT7He9mBRcP&#10;3hGT1ZTBkn52tpCXQ6800oN8gvtV65LTS/KsNh1XEdl1NUpEREReWqtHlN65WbXrm/swQMnf8EuR&#10;Yvb0mKyl9NB0jLsZ0cTz07Xmo11hKlueaoLRxVAPF2FuEhFRBGepyT7XouSQfMw1n7smr0K2qz2Q&#10;aduwZjgp5hKa/+BsGS+yeVgTrZbrHadI1rRLMDx63XANkY3noUREROTlPLUT9CkoKV2fn+1ozhNO&#10;9s+nRdpGuiRqfYXfsRTm/NlNq/S0a+NskX2f1sfwaKltxFYU/Y9ARESkOHLT2qnLlnHZb7vdz0JD&#10;23lPvNvTvR0UkoeGV09/UP3tlk03VS3Wo+LzcD5zk4iIIrhP5VEHlHTJFY8ZoiYMRbL/x9Y4L37S&#10;79vgngkkS26q32du8CzfXy6tX4y5SU/jbJFFx6FERETkxZGbqGhahS63/hB0exfGvilXlXD5pC8Z&#10;fYIaysvBH6/v9kHw29f9Y2+M/tZX5easBigRERF5eVjtOGIV0treOWqFe8pNWHPubBCnabRBUtq4&#10;tt407Jl962OudkK6gj2zrou2V97LOJe5SUREEYywn34eNA7LXfHlqgMo+LH+5kaxbhAUWuITB4KX&#10;jOb+8vDOoOe3IoWLzkuPKst/x4kif1RHiYiIyMt7CAz9VisxpfPIIhkUTsHeEaW7W2XKRTOLzlSa&#10;ts69SMU0t1+rKOb3qtycgAoREZGXpA8QGCL/DJ7td/qs6dDykcfiKqWn7TOb8fNKvuefvfilsyvg&#10;pIhUW3fmJhERhVNZ7TwZnewZD3XGNUpVmdPHB8+hDSFv/a/9fe7Nab/jLfgUFSIiIi+1xiMxovTL&#10;tUen4hKlrcJdRfv+hZC97d3mOCssDNez9jlUiIiIvBQrN3N/Or1sXDq4+9Ro1HaPV5ohTL66UfkI&#10;k4TKYKiem0NRIiIi8tL+LySGb1kbPvtXHtA6JZ396Y4iO7SEUrD+7SuPCztJ6DiMFMm5HyUiIiIv&#10;0ebmjp8eaotT/1WVL/nmCP4kHw4t+OCaMAszVW4e6YsSERGRlxMWIzF8WfzieXX/zQe0DglVTp8Y&#10;xfTf/L1rxlwQan5tTwxibhIRUQRnbURi+LDuxoZlcdr/hJQLF2RFtd5051udM9M83nXegu/1G9Pu&#10;KBEREXk5ewsSw4fcOeeVK52Wer6dPXqtz1UpsOztS9qWx8k2lZsH49+gnoiI/i87P7i9a3i/9m6Q&#10;hDP/N2Se8cJc/G0+HV74bv9TM3G65Ul8xdwkIqIIrslDYvh0+Kfba+PU/xEZzW+aFt09pxxc/cuj&#10;zv3C3kVdZF85lIiIiLxcj8Dwb++f10e73UicJSSfFu0q1ML8nFWP2TNsHbmJChERkZfk+xEYIusG&#10;fn4QHyPImerY4fp/ROMXFuzBn+ffr3e2q5GsnzwRxyLbrasRERF5Kvs8AkNkRnWtSp+Pl+71M0N1&#10;x0P1/keWoyj1r/1wYRRLOi3bv3/o9LqJqq37NFyMiIjIiyM3x1Q2Ck1veP8fP688p/T2vdlIqSnX&#10;4cbRe/H3+bf21+c24aPIWFyKiIjIS6VPEBiB3NS08sff8ouP+7ZtrzX/H1uTokuqUOfRhfgD/ctR&#10;t9jMTSIiCqfa9wgMkeH2VNKkKt2/y0Y1tJx/umL8/5bkTqMj//GhPIiLEBEReak2FoEhMiQdNVOP&#10;mfsjv+i8170M8n9CUouej0fVO9CFuUlEROHUmYPAEHksDTW4ePSWSFuO5Hzc6n+rC4JW7qIXpkf/&#10;ilO5GtchIiLy0mAZAkPkxuDXlZUv+C7Se84jv52Owf8Tyl3z6zb/G3N6OQVXIiIi8tJwLQJD5EqU&#10;HGr2nocvQylYfwXG/vsSL1qBv6r4TsS1iIiIvLRAXogUeu6gVe2tLHwf0qD/jWm1Vc7/GX9QSTTG&#10;1YiIiLyo3Nzk/cQ19YKFwbtcBi3v3P9sdYz9N530XnQN6kPA1YiIiDx1R16EzE1Na/raVgyB/Yvd&#10;SXpweCUM/ddUe3JplP3pTQVj3t/gnjWM6xEREXnqh7wQWdIZpSIq9P7bFS65Cz5xT1k99L5rCUvp&#10;azUh6gZ7us1jzi2bXvH6yTg0/IULEhEReVK5OacNSkUltp6JQZac169SnekMeV/9m8GZevZS/B3h&#10;5OxaN++V5xfusLccy73TarGbdPwUVERmmxUiIqIQBiEwRGa1QslLuTdcW6UcGNT1T9ez2px3q2Bk&#10;6at+n4+NUNZMfPGi+vrgMr1embnfXJZaOLutdb5WZbQ5xDARJSIiIk+vIzBEfqqHkqdyD7tecu65&#10;seqbO/DZdOjlihhZ2uq/HfEZ7ZHfH+hRN7B/S0rLy9/fphf/uTQFlRrfWcN0b6NERETkSe3Y/F0N&#10;lLyVv24DBpo2XFDpzo34bNr3MAaWsqMnBDWjzd0WPP93Qs/agYi0VGx54a2XNbRrDdX2m6+jRERE&#10;5OkPBIbI19gOJZTU0/ZjpGn7KemX7cZn0/5bMLBUVXPO6hHJPzT6wmn4bCrMnt4dQ0Nqo3oNsj0t&#10;ERGFNRuBIfIGKqF13OnsV/tnQ62bq4Ft/nml3wChmSs2C9e+1+EY9X8Cuuw5N2VgaGht/8RokX4o&#10;EREReVqPwPCTmwm9ljvWo+R8UE1rO8/RDbZwfsfSDs4Ov+K3TQdGnl6mlSs2Nz3RGiPDOUm157sc&#10;JSIiIk/IC/3O7ElUwki9aLnjBnPPXWkJXWc4gjNvdNipRbHXbKyz2cGcCytqDUY7KzNOD9rixdvp&#10;alFNB5SIiIg8IS9EDt6FSjipZx/GcMOazlrSiQsdSXpocCoGlopK7zlvf0fWSdAyhzsquR/WwsAI&#10;HLnZAiUiIiIvJyAvfOamlnANhhsK5+uF7s5WQnknY1xpSFFrTyV//c16JelWx5KUPS+XscZFdCXO&#10;EDnSHCUiIiIvJyEwRLZfhFIEjx3CCYbn9fvLc3fhwLCyEYbFX/L1KiQP/2zu/9VrO451y28wR/mh&#10;cnNZA5SIiIi8XILAENnaC6UIKjrbDOw/R6/cYnQRCPi01NofnKd+NvuT5saMpGNX4Vg379wka1hk&#10;KffjHOYmERFF8CACQ2T9CShF0nqKejJb8FNDTSs/1HELeqC/77wqmWNmqRerw8ywLv89DnUre/j/&#10;M9KH4CSRCf8LO6IREdH/LpWbK5uhFEliN0fHvYP9EzWt1liVpIUz/az8KLlKb9v92bNfNStJD6sd&#10;tvecapb8SX8WZ4l8Xw01IiIiL58iMERWNEYpsocda0/mHaMXjlWrQEWe8jsdpyQSr7R7ue951lw1&#10;mtBtGQoiWy4xB/lU4TOcJjLqX99IlIiI/qeNRWCILPS/hKSM44GovGBULnO04NtsTtGJs6ZL8Gty&#10;+BUr6zLHoCCy43qz4ldldebzZVEjIiLyojrMzUfFj6MX4STdtqZG5RkcGb4zx8SXvYNJ3he1rcrN&#10;9nSlrMHRpV/16TiRuUlERBGoNSTR7DyZdP0BnKWbZFTqOBre5cS/yevt+CmRVXgjWX4fCpL3VZRb&#10;gda2712lf+l32CUiov9L7LSRd1HxpfpXji5B5gKWMxxLJ7eUMwfFT/N/8EuyAZttp3+EgsiyTlbJ&#10;tzpq+Up0D3iJiOi/pqm6bxyBkj/nq9Z08qPxcDPjVbXrZe7d8b1tK/di4Jns1kCzhvPtaULZvVHy&#10;rZH9lx/ugxIREZGX1geRGCL3oeRPmY/U0pONZxmVtvY9oBTO8D83tzhODuxfkvsk5u7WGG1P8R2W&#10;bJX8a4Iz/fd+ICKi/6jT1JLHKHedbmXf4EnuiPJ6IVEtBZV9AxKtUXGR+UYgs39pglKfvajI3Boo&#10;+dcTp4psORslIiIiL33U9iYXoOSXarIjC9oZhTS1iLNwdE1zTHy0242f2RF4rFr9G1Rk7/koRaEP&#10;zhX5+3iUiIiIvPRTvWaPQ8mvjM04UTfQfDZ6qdr6cn9Pc0xcpNgh+XYKSr0Cr2nzRxWjUd6tOFnk&#10;r/YoEREReRlsN6sTo+9PVB7FibopZn/YxKk41L0Tv404TwtM41lhN2GfhIqsPx2VaLyAk0X+8Ntr&#10;kIiI/puGqlvEqFf8t1uNM0WyepiVy1R/9631zUo82CtFL0RBOyeQ/oUjixPXr+JskQnooUBEROTp&#10;EzUrFhX/MofjTJ21+LPueBzq7jcrcXBmYCrT2MBT2sTfUJHcNihFZSLOFhkXz9eyRET0f98EBEZ0&#10;bfbgvC04V2Sf1SO2fzaORTbEaUZt2a8R9ebWn6Ye9hqUqHo32GbhbJEPo17DQkRE/yWpPyMwRH5H&#10;KQr1JqqmQTeZlTbzcaiL05KO7oHmPvaU3aT3AzfNW4q36/RGnC7yHipEREReaquO5l+hFI3Bajbu&#10;eLOQ9rZ6X/qZWYm1lMcxK2jH1YEb2g72/mFPoxIlnC1y5HFUiIiIvDRQjyiHohSNdmoD641HmZUL&#10;VN++FYGeBDHVJDBnd3JlVLR7Ay88dxdzFQlOFzkUXc8kIiL6r+m6HIlRvHu1BLXw5MCNZiVpJY5F&#10;dl1qVmLsHNziHrF+T1c3sIVowXvF23S6C87X/xF3oEREROTllECjV5EzUYrKnThZJO9N67Hp0zgW&#10;yX0pyazEVPJnuPpae8VIt0CH+T3XFK+b/Kk4X2THeSgRERF56aVa4wXlZmLF+h0M9SuHmxfbUM2f&#10;nWhN02mpdkX5qa5Ziak6gRZ7g1HQUuz2CzOboxSlG3C+yLZi/c8DERH9Z1yttq1uiJIhs9Mtr3/7&#10;y3zDL9+/cXuX0M0E/sDZIv+cYFXUTKMlXaxKLAVa4h2shYKWORmlvLeLeX97Hy4gsr4lSkRERF6u&#10;V9tWp6OkaZXum7PlgJoXm39g6+z7Qm0ycj8Giezra1XuxrHIoSusSgwlbcC1P0dB01qgInuK02LP&#10;8BouILLWmtxERETkbRACQ489bGSZXHeo2pJTOfhqPc+WAO1Uv6EnrbvStnYTAnkqzazE0Mm4crba&#10;J/MplGSZsZlZcYzBBUSWZ6JERETkIfEJBIbIfDPjEurdtUb1MnDZdFdDjzedldX82U+qmJVaC3As&#10;MraaWYmhN3HlBXVQ0NICbRDkBVSiZve7lSWoEBERecl4A4Eh8od5t3jaBNWZPdjBcaeZJ7mU+xrf&#10;isxuZFYyA9kmstr5zjQWMufhysPsJvSdUBHphErU1NyoYvRMIiKi/5BK7yMwRD4zmqTfsg5HnvLX&#10;DrROc1CzWWWP1VM9aQCORXJjvZtlN3TEO3AZCpr2rFUR2YBC9LbjCiIfokJEROTFsX/JRylayrOq&#10;bZ63nPuLvLG8EF+JFJ5qVXrtREHkaqsSKwkPoTPQ38ejoqUutCoi76AStSaBpS0ib6JERETkpbG9&#10;AZc8nJh+v5pcG8qhQWraraWL2oSzv1Xp+DeORV60KrFS4Qtcd4z1KlV37GaURM0UilKrPbiCSNH7&#10;aSIiIqXFXASGyN2JfQJ9d8LZ1C9oclBrdQlMzGk4CcciP1iVWDkWv3XkSbsx0C2Bfrjbi71Pdk/V&#10;Uvd2lIiIiLy0X4PAELmwg5oeE866rjgXan+HL+yULPsxjkU2WpVYOQ93hjsvREHTRgZm//5cEZWo&#10;9VZToeLQqIGIiP4/0tF+yinnLMGHgC2fDbr44osf/khtTmlZWw4nWyp8iLrIHJSG2Ss4C1CJjZRA&#10;k4XVjVHR6tr3tkOx/jR6NwW2UxHpgBIREZGXHsgLkcMzVIMgkfxdP54R6K2Xftq3O1VzA91L7gYI&#10;z6Mssg2VAerBpzXFNkYqBl5v/oGCph0feJeaW8ye7rqnVUddu3kfERGRh17IC5EcZ2zu+8bd3/zU&#10;750zhjZh3iwMUrGDymU7cCxyBkoxUXsRrvosCvpPBeb0bOqOSvReycU17H8AERGRl4RbkBduOx+y&#10;u/FAjQe34Dtdzmt20wHDzSpTcdqp6tFuTCfatA5svnI5Clry/YE74T/bohS9r+0GSStQISIi8pI4&#10;EIHhdrMrF01l+6mXgDLf1c7gGrWlyolW5Wi79Z08aFVioy8uKs1Q0CrYvYl+sLfjjJqa2DQVFSIi&#10;Ii/JIxAYTgV34Fu3geodZ3Yf1Eynq3m4p1iVpmoz7BFWJTbexUX34ljTatutZT9wz1aKQr1puITI&#10;WJSIiIi8pHyCwHD6NsQEm0/xvW5kBdQMRXNT9fCJbRL9VeSizQOPj3OfRCV6DdWGoeq9KRERUVGp&#10;aicQ2/qT8GWw1iofl9RFzeDIzUtRmo/j2OZm+mFc9GUUNK1TYMXLAe+bZD+OU+2NHkWJiIjISxm1&#10;5ZftrVC7WJZ7FSNEcpqiZuis3mY+hFJ8ctPe+eQ8FDTtGlRk09moRO/EpbiGyLkoEREReSmj2h4E&#10;7LsO3xV1qVqWeQVKhibqfu0xlOKTm7fhmnIcCpr2IiqyNlSnn+Sy1eo00NWtlmFs+OKh1wZcQ6QH&#10;SkRERF7KIi8cFofexbLzPxgjchdKhsZFc1PNUI1lbr6Oa4q6I7Y3/1zqvAO2JR9zzt0vjpu9TPfn&#10;uOH3XdC6yG4uut5q+5aaKBEREXlpjLxwmGFtPu3FsXnKaygZHLn5AEqBia+xzc0puOaGDBQ0LdAI&#10;QRbYG6QomRe9PXOb3fJPpGDn7FGXVceXym1q8zTndCciIqJgZyEvHKbVw3dF1fwBY9y52X45iiIX&#10;oBSf3Aw8VF6olpwEGiHInCKTgFPP/WOXIzRh94y+gf6BAYGmtyLLir2WhYiI/hMuQWA4RJ+bPdah&#10;aK9Dic9z2kaBlnrf2E9bK6Oi3yajEpDcWP0NQea0ciVn2lDUReYX7fdARESkDEFgOMxrje+KCux+&#10;qVMrQbzWb8ZnXlD7vbjmKDs3u6Ii8iYqUHPgQXzh4fBTzmU0Fd5CWf9ji72lChER/ScMR2A4bAy9&#10;FqP7WowRuQolQ2nl5rmB6bxv2hNjr0IlKDcTWryvttT0kPWlo5ltNdXPYRRzk4iIwvkZgeGQ+2iI&#10;5Rpa8h3220Q7IA0XqZbvgWe8ccnNfoEsfCQJFe0RVIJys/4v6i/1lDtXTb+t/xOKIk+6N0gjIiJy&#10;CzSuc/qlAb4MVnMqRohsa4ia4cbA81N7Gy5Hn71nUIqBpwJheL+dm+rVZGAFjCFzob3BSSiFO+3g&#10;bPQHaiIPMDeJiCgcr3wpuAZfBuurRv9cDTWD2kfsACqOvu4x3A9laGCfT5WbP6IiciMquuozUQvr&#10;z2aYgdtGtTu6PtEqEREReSmDvNDvvw6p3U7WN8HXbi224Xs9Woeko2h4HlWRuag49hGL4f6bnwT+&#10;xPC5WeE1tY92GNkf1bLGt9+KikhPq0JEROSpFfJCJPcnx77Us51PYQOOVU0PZKszYFJfQ1VkAkqO&#10;fatDNYkvBnthicrNP1Fx5GbCFSoHTVu+HNzvssuufnCUmr5k2tffepF7Yh4Kstf51paIiCjYSQgM&#10;kSMPfo5Phu9VA9iAdhMdPQTG4VbNVHkUqiLvoHSBujWtj1IMeOTmflQcudlkluvh85/X1yyflqDH&#10;aUpmrUtn5aJqWtPYPOFMHIqsDd1ikIiISNOuR2DouXllb8dtWv7f5wS96euxyL4r0+/LbnY252kW&#10;aH8n0h+l/irPirTxKbb0CbikIzezUHHkpur+o9v6rKutXlr/bepxtMhbxh+XcAeORBYfaw0jIiLy&#10;1B+BIXKwdfmfnfdpWW83ywhEZ0K5Jq+6lkPOqYhvTB0Wo6y23xxiv2FcjEoM1J+Ga4bNzUqrUTDM&#10;PRNVW/tJjhUqWcfolYSHcSQy5ShrEBERkSfV9uDAUVrP3fhs2f3Btae2bFSt4TEnX/22+43hIff0&#10;mR72diJZuF9Lex8F9cYzBsLnZmDnzztxbJjcHkWHZl86bpzf1gsJql3QD6FbDBIREWnaxwgMkb3p&#10;WvLj+ByQt2HmpNETZ651vRTUPeFqjJCoHvYua2aV6qlprkOsSiyEz83XUVmDY92sTh4PiROOVqtQ&#10;ZU1N/e9XL3Y/9thThYiIyKYWOu7VjzJUjIbziXuzrbQXUBf5BW1f26o+tjdYlVgIn5voF3QyDnW7&#10;r7VKwS5Q99X7r9Zzcx4ORF5lmz0iIgpnAQID7fDqTo3YZ0cK5xovBR3K/4pv9NzBvpinb0JBCo+2&#10;KrGgclP12VO5iam8D+JQ/+kf1C6dbp9hhEjuqwla4hIciDyJAURERF7qL0NgiHxtFtr95nj556lg&#10;5onmSKVOYHcvyb3TmkmUeBMKIstD9ewrBpWbqq+7ys3xVmE0DvW/5jyrUlRLtU/1+Apakj1R6PBA&#10;DCAiIvLSRs09fdaqdByL41DGF+ljcD6+EdlyvlXJVDNtJriWgZSMyk21j5jKzTnmcWXVcHd96L00&#10;1R3y7BZaeXwU2RPiwS4REZHpjM1IDNVGttGww6h4yX6p6P3jG/hOZF47q1JjNgoiL8RwI2iVm2rf&#10;apWbc813k43VmphvzAGeBmKIyN/HO96Ibr4I3xMREXk5R60vORUlLe28lSgVtbGvx8SZHfhSZCwm&#10;DDW2H/Zm97MqMVH5F1xVFpZDSVP7riw19zdprl5WBhameDgbQ0RWdNN64qPI6m74noiIyMvdB5EY&#10;Ih1R0jX5YLPXW868bZ83wginbvha5MhglNTt3Co7jmPB7rO32p7xoxa8rDRvdrutw6HITeYATw0x&#10;RGT7RdoD+CiypGh3QSIiIuVB9ZjTub+J1uW1GXvcM2sL981+0/tuTD2m3XMuSqrv3q9eSVtsdm7m&#10;lkfFkZubzjKO26kNzO40B3jqgiEim8/VVFf6v7za2RMREQW8bLdqP4wKpLS4+KXf7MUksu3n5y5r&#10;Zb9TdKm5FGP0O76qVqm2fRdbMNL7pGL6zO4ta98YDkFBT22z0V6Tf3AoMtQc4OlCDBH5p4s2ER9F&#10;/gi1cIWIiEiX/C4CQ2Q+Skq5mk0697nm+REvXt/3xKY1Qk7v6bsXVxD5BKV7cCyy/1aUYuNpu+ut&#10;vcRE9ZbNut84bqjmBf1pDvD0MoaILOyo2e2DCifhayIiIi81vkdiiExHKVplPlK7i2EVSpKaV7S+&#10;tVWKkUH2SssXUNGuQkH3RrJRmIwjkeyQS0fLrcUQkYnVNXzS744/xfdERERe6tobc9ndXaPVUU1o&#10;3YJXpGeoPcT+sCqxcp39OnY0KlpHFHSjqxmFd3Akkj/IHOGhL0boUfl5ahV81E8Yhu+JiIi8tFLt&#10;aZ9BKUrJd6rVnk9bpaThqg18mKk5xXG+/eJ0IypaORR0vzc3Cn1wJFI4H8tJg1VX3XOz7tPa4KNI&#10;7m0YQERE5KWTehlYzPbrtdQd6+GWVqm1apN+EBOFYqW1/S61sBZK2gFURFaaDQBr40hX8HamOSRI&#10;yrOqzd6uU7Ve+Kjn5tUYQURE5EW1X5cLUYpST3uGq0xA04Mb1Q7Xn1uVmKmtNjI5GyVtOgp6Slvd&#10;flSDWtl1Y6pZckm9cgO+1k0vo92IjyJHOmMIERGRl/PtjuxSvG1LElU325xrrZ7u9dQdaO7JZiWG&#10;VDvdQIsFx94m8pDZ7b2zym3ZeWtFc5BD6nWODTrlSueM3MMtMIaIiMiLmoy6pwlK0TlJPfFcgJeJ&#10;56rYmhHD3rSWn3FlkZ9Q0e5DQfeZ9VjWkaSy972gGb31h2/DV4aZ6Zr2Jj6LZHH5JhERhZF0NwJD&#10;ZGl91KJS/g+crt9bvmqFZILjMWl/e5fMWHkUVxZZEXjBeSoKuoXmhFqtq1pRqv9df1/v6ISUdul8&#10;NWlJd4Ze+wmf9dy0BhEREXkq8zQCQ781tOfZROM2uw+B0a/O1MVeYin/tLdKMXQxLq3/XleUWqqJ&#10;QdLYrGS85O6uu2Vo5+pVMjMrV2/3lGr6bsj/UL/BTJiDI5EfzdOJiIi8Zb6HwBD5tgpq0aipIkfG&#10;WQ310tScm4LX7E1LYqYeri1yoD9KDdSiEkGt/Qw1W8myffHX3/61TXVoMBXM76IPrvE3DmM/jYmI&#10;iP7/Ulm1CxppN0r3L+1htZtKzplmKfEOHOs29jJLsWXvdpL/Hh6/VnofFR365CVdtB2FsLZfa8y2&#10;PXoZDkWesE4nIiLyVGMWAkPkuWJM4TluAU7WfW9OZdVaqrWbBV8WI4oj+hxXF/n9KKuS/CAKuizr&#10;BaeW5ui+F9pj5v1w9/U4FLnOPJmIiMhbbfW67zZrEUk0yryjXiMeslZwlHlBvfDM7mGWYuxmXF1k&#10;beD6F+9CRXcpato9Be5t0IoqHGmNPEutYT3JqhAREXlqgrzQQ+RalKLgmMha+J5V6rYRBd0EqxRj&#10;ndR02AesW1ytg+O295tA/KfesC74HadLwbZ7MLK/6qZbvLU4RET0X9EKeSGyw96Xy7dmq3CublVH&#10;s1TZsQblQBuzFGu11W6fYzCVqeo4FHTbrRm1uvRLVO/dovLnXROYtOTYuhsVIiIiTxchL0TWRf1Q&#10;tfIXOFWX9aQVQrerp7QywqzEXPkPcH2RzY2sUsJL6h704PVWTZfY6jnVcj7YyGPtBnzD7PvSlagQ&#10;ERF5GoDAEFlwHEp+JT+g5tLKHOvt5mmOTjxL43O7qSXehh8QKbwRtXN2oqLXvnQ0pE3rOtHV5MA2&#10;o5tqhZCu1uKE2eeaiIhI015CYIjMxF4mvp2+Ts27OXRLglGqNx/HupyBePkYc2duxk+ITMPLzFqO&#10;J8bzj7VqltQLpu844p4glL1zbh9HAyGtmnq2/DFKREREnj5BYIiMq4mST82m4UTD9DJGqcI76ilt&#10;4ZRm5rA4aDgRv6ELZOSnONYdujVoYvBpg776cz1aCh3aPOeHp8+yGjQEOK7HXauJiCgs1WnnK+wB&#10;5lNFZ+v0zWbn9LRbd+BYt/cqc1g8pA5Xq1+wkkTriWPDZ1jCqVRoe+YVNz8ybNhjN1/Zq3Vl89bY&#10;ofWfOFFkAEpERESe1G6W76LiT+bbjglA2dZrxjNW4NjwXhw3FrlSLdfcXscqpW1BQbfL9aDWllqu&#10;nMdWnLqua3GiSG+UiIiIPCEvRLIeQcWX1CfV7mEib5ptgZotx6FhRXGa3frlaNaQcy9qw1EwPIua&#10;T93stgeFcZrKRERE/5/ogsAQOTgQJT9S71WdAqRwTlujVsUxJ0hyYr5dtYuaACt/VLdKLdQaTNlV&#10;yar5dBlOE9nNXauJiCicMxAYIjsvQcmHxEvVliciW/sYtcY/OiatHh7s/UQ0VlTcy44rrFLGBBQM&#10;j1k1fxJvwlkiy9kuiIiIwlHLN7dE0fbgMseqD5Enjbm0tUY6Htzmjy3WFtj+pS3EL4kUjKxslhJv&#10;cLxw3RlN/qUOwlkiv9ZGjYiIyMvrCAyRda1QiqyfYw6OyCjjoWjZNx09EGRl1+Apq7F2K35Jt7Oz&#10;VWq/CAVdQTTrSTLULmTRrsUhIqL/mDEIjCgm8qQ86ni3KTLR7CDwkXM/6Pwr4h2bWppj6u47SVbp&#10;JcffEE2vogrqP8KIeOx7RkRE//9Qzzv/RiWS8nftwRmGgvnHaVpCLce+0SJHHsfQOEp6Gj+m24cG&#10;gWc7XroefsJsxOBLFdX93XzkTEREFEK6alTgc8+vmsPUik+RwpXnJGoJx4x19oA98iaGxtWJas2l&#10;/GGlXcYYx8ykhe3Mmh811a7Vt8f9RpmIiP4va6pC8A2UwjvmO8fsG5Edl6dpWsefs3FoyPuiVObW&#10;ZIzA7+ny+1q1ix0PavOedffSC6Ou3X3o0JUoEREReem4F4khchdK4SSdNde1E/SB05I1rfsq57vN&#10;gh+blM4924WqubssRVQ7V5Ae8v2Gsy3OENlyDkpEREReeh9CYojchFIYZfpuxWDL4Wv12u2qV6xh&#10;ldkDoRRUG6si/PAz1vYmp6J5u+lnv80P+uAEkWUnoUREROSlv9rWuSNKISW2ft21CXTh5nvStcYv&#10;78OhZeEJGB1/Fzj+mhXdrJvcd3BsesrnPmYPY7zIHP9rcYiI6L/oafW2MtLKxXK9Z2EkbOiXqfX4&#10;0dmmVmQa1lKWhrSv8KO6gk+szVw6OvsYbe5p1iJ6C+NFJtVFiYiIyMun6lknKqHUfHWr69WmHDg3&#10;tcLj63AAs04I2vkyrurjVw2FN5ul1ME4NhRO9DdDaTrGi4yNZzN6IiL6v+87BIbIQlRCOHOfY42H&#10;YVVnreVv7lebMreUH3M+5piQhGlA7f50/J1Zj1mvPSNYjeFS+AEqREREXupPQ2KI/IiSl7LHf+pc&#10;oKnLntG5zk1BN5s500r7KWeTv/DThmmNjVLSXWqmk8jmC81xEWCw/i94HhUiIiIvLeciMUReQqmo&#10;lBOG2HdkkPdRt77j8DngwNul3hM9+UZH66LckeZD1oq/4ti03Me+YM0wNsqt1IiI6L/npKVIDJFb&#10;UAqWdNzr/wTdbErWI1d+sjXoue2OwdVwRimqrDrLihy639y7rIWre+6yBubAcE7AUJHdF6NERETk&#10;5bLtSAyRECv+a72+JTg1ZdNNn+8NerMpB/r4bs8TSz2c82e3nW/W7nJ2Lyr4ImKcD8RQkZ29UCIi&#10;IvLSdxcSQ6QOSg4JmW2GuG7eTIUbv3Mv2dTlLGmPc0rbg862f0u7GKVyrr1Z/h97dx1gRdW/AXw2&#10;WJalu7sUg5BUEcHAFltRxEBMsBMRARWxW8FCVESxEZFWQJTu7u6G7b3nN/HcOWfunXvv3Njl/b3v&#10;8/nn3fnOmdnl/edxZs75nsz3Is2RfREj9f8gOAklIiIiN4/Yj42ZpVGypTa96TP5OCoVqI9zlr3D&#10;Tti2lRnKIk49ODsbtZZzcGja+7z5+jY0eYcN5VAiIiJykfYSAkOINSVRg9KXvj5dnZkazup7K+Cq&#10;E6DOIvwVptmn6KWUm3bh0HTkZWtkKKswToi1qBAREbkp8yECQ4ip6krH9A4vzd4Z+AUzpFGnRXig&#10;K1wX7VVnKE1uYtQGO1s0vJJqjnSXtBWjhPgKJSIiIjc1xyIwhPgS2ZdcLL3d6+pkmwgKdvayLjxh&#10;Sjzp+Nz6l9HpL/1rR+offzfMytJmcgvS91EiIiJyU/8vBIYQL6VqKeXqntH1ke+V7bki2zumXVF2&#10;1nNV7XN1HpBYeqH+dFntWxxZjo9sisHBOsktSPuiRERE5OYU+WnvwxvuGPzJxE3Bc37COT7x5v+E&#10;mTS15WOzYe29xfSnyD9xZMmZYc4YcnOdnDJ8IUpERERu2sh2O3t3yR2sPcpfen993OgEq7IGf5LJ&#10;d7R/CS2p5QIcWnyHbsfgQM/KHV3aoUREROTm7ICeP9EZUDEF9znhms11zmIaWTtZa7McB3D03UYY&#10;7fSSXAGKChERkateyIuo+bK3Do/cwK7oJJ35t+Mbp5h/Q3mt9T84gNyp11ubdDokj8FpIXaiRERE&#10;5CZpIAIjWjmzX+oQbmlH0UvuoG6Nogf73o9aJJ0xFUd++7/oEPSIXGkCTgoxESUiIiI3yZ8hMKJz&#10;dHyv0/6zUlOX1Hg1/jzIWft40hlyR2pL/qa3Alek1J+Bc0K8hRIREZGb5FkIjGgc+ezsSid86Ymb&#10;2oucr2qFWHzpaX8G1sT23jWK4QpT+2U4IcRTKBEREblJWYzA8CrvyMJHInVJP3FO+1nOjLVkjusz&#10;JagHfcG6/mdWwiW6C+TeotwNhYiIwklFXniTtX7a650Cutj+Z2n6jrO9nu7IZLfeR+tH9Wnr7yt4&#10;g9wSxsMe10RE9D+sMfLCkyXPnlcF1/3HKn/bXvy1Nl/Qi1rT0dXjHm1v7hh6n72C5bjyFEpERBTk&#10;SgSGJ3t+7f4f/bBpaeX51bOvIH/vt/c0T5NzipdwFzEiIgonumUovvzN/f7jnzi1xqODPmiGlSOH&#10;jy+FexAREbkZjsDw7sDH59X6j5xMK5W/d14u/toofapupUZERBRILkPZ+s2KoCk17o5MeuiMdFz/&#10;H6rF0KCvnJ4MPKHbiBIR0X882dV9coW29/wm9wUJK2fR+5fgBv+hSnSKZWGq6P0f/iRNREQnVhXk&#10;hRD5b2taStnmL3vcejP34F+XmnNR/3PdsSZwLWdE+ZfhWiIiIjdtEBhC5L2E0o0/7c70tEdK7rSr&#10;/nN2Q3FRv+cK/KWebe+Ia4mIiNxci8AQIvsmlLRizZ8ct8G5J1co0+9o/B/XpdaS3um5SdvwV3q3&#10;tCUuJyIicvMoAkOITPVRq+L5z0zOxomwsv58vDau+Y9y3W9bPP39AWY2xfVERERu3kFg6LnZGCVL&#10;Ws0z35Xd58I4uuLJ8rjmP0RSRo/N+OOiNeo/t/MuERH9J5iCwNDzDxVFhb6b87x86Vxz8X/QDKGU&#10;ut1nxrh4U4jPyuAuRERELtLmITCEmI+SQ/rVP67KxIAwsr8/8z+lz069ByZF+4JWzrotGIy7EBER&#10;uam7HIkhxDcoBUhr23+yh+UcB15v69jR8gRJvWHKEU9zgS2bp3wxoNdl3XAkxJE+uA8REZGbczYh&#10;MYQYhFKQtPqXf38Mg0LLXfT0iW/5Xn28txU0hvUf3t6sTEZ6arJ2FipC7O2BGxEREbm5WC7VCBcZ&#10;JTqMwajQfDn/nIThJ0ZShXsP4m8JL//wpvEPN5ErT69HXYiNXVAiIiJy84Dsq9cGpRDa/Lg74pLO&#10;Yw+WT8LwE6DTN0fxd4R1dP7n9zXBJZYXcEaIlVy+SURE4TwjJ/1E2ggk/ZIREVd3HP8yQvoWnjLP&#10;eGoOtOPLm1pk4BK/73BOiPm1UCIiInLzNgJDDxRUwih3wWdHMDqUvPm3n5glKfW/PY4/IZz9LzV3&#10;2Zd6Jc4KMf0/tPkRERH9Z6jwDQJDiHkohVX2wpmRXtYefPMELIFMaj0Xvz40X96uoa5/WpK9e5pv&#10;FEpERERuqv6AxBBiJEoRpD9zJMImnXnfFHnjvZI37cAvDy13yRvN3D++1rX/QQUvo0REROTm1H+R&#10;GEK8ilJELX7Zj0tCGdsCQ4tIncGRF5iufb51qHewHWVuPoASERGRm7ZyLs29KEVWtc/ygEfOnICW&#10;Qv9ehKFFouZnET9tHvm4QxpGB7vZ/tfkX4ESERGRm85bkRhCXICSB8VbT8BFsOf7gPekqy7H0CJQ&#10;fVrgi+OgyUt7bwi3TejTdquE/CJ+UCYiov9nrpfddU5HyZPUfrjK4ptz5Vr8aPGtKbIGArWn4ndC&#10;zsbRe/CjpWD3x+F7535g/5+Qx91QiIgojKSeCAwhNjl3EYuk2G2bHE95kxp+cgA/WpYU0ULOFtPw&#10;C2H/iGedq0zz/r0pHWNDGGfn5n5UiIiI3BQfiMAQYl5d1DxKuWIxrrR8XavvekeSTimSpnutJuXj&#10;91lW3NlrhbND7aenR1iTWVLOjZqFEhERkZtSnyAwhPi9Gmr6U2jTKx57aZTuzSduOQO1YCntpuNS&#10;y+Cy3RbhR8vEqhhZiBpNdS4n/b1hu2WO9D5+V2kMDamu/A+Az1EiIiJyU1Z2ax9eFrVTnl+688Dx&#10;HKOWm3l496aPzgv1mrPGX+aVsOumlPqr8LMp7+NC7xxUxfGS1rfvxZK1Z+DAlL/6fIwMo80ajBbi&#10;GZSIiIjcVJW7b75iNG1NLtvVZdPnhT0ruL/qbDpDfbab3FCrvUB9a7r/7nCzWBOgzp/4TZZVt5es&#10;ORM/m3zjO2BkOF23YLgQ16BERETkprqMjD5JmlbpmoD1JX5z7q6bjEscuixWviXmDiiutZmhvjdd&#10;2BbjCkfdUfg9ljkXpNT6Gj9bvvI01+nmvRguxGkoERERuamDvBDi2C1aUqtP9jin1EhHx16CSxxS&#10;uqmTaLeeqSW3/1u5Rd7nkfZYiUfptx2Pxl800sq8qfYNynq2EkaG11cu9wzdG4GIiEjTLkFeCLHr&#10;Cq3bEvOjpruCbf1wjUOqXMii+0nTks45hAPD8ULsv5PaR4lNX/bIalrKXcr+m76sQR5D+xVcIcRh&#10;VIiIiFzdgMAQYk3nHvgpFN+Xrjn0nvqIeqNeuFz95rm58PZGuXgnfoch653ymna2nOCjP0C/5p/o&#10;FEH6B7hCiH9RIiIicvUmAkOI1d8dxk8hHX+nCi5T1Z6D04YlxuSiAWqz2hddv4smQPMl+A2G7Ncr&#10;aFqtf3BkyBqiB6knVeSu1T+gRERE5GokAkOIvEjbauqOvuXyxJnaU06rEYeN97LVf1Qm1a4/xRqW&#10;aFXUibPZA0prWvFfcWTIejp8az1Foym4Roi3UCIiInLlWIAZ2bGHcJ2q8vcyJvONd7nJl23EoS6z&#10;cJZEpr2fi1+gyx5khOQgtdLPePD15mSZwN63hCEiov9J+xAYLnbOnLkQP0pZnXCh6jKljfpSY+VJ&#10;6jD58Or7s6E1KqFSb9uN++uy3i6raUkXrsehLvO1iE2CpI6ynW1PlIiIiNykIi8CHFs5vKs5nyel&#10;Q7+56vRYIVa4feL8ESd1x+9P0gsNN+FQt+daa1BCNZ+Huxu+NToE1vlFedE8pr41zJPz5X88tEaJ&#10;iIjITRPkhUPW34/Uwnld2TvGqxOGjvdz6RzUSVm/8nE5ozIAR4bXSpqDEinpEyUkfzAa0qc+o2xd&#10;/XdUj7hX4Sohdp2KEhERkZuLERiqva+ejLNQ/VF1X645Li11iik9Yec0MipVtuNQN6u2OSiRblVm&#10;7P5thnxj5RduiuoXpjyAy4RY0xQ1IiIiN30QGIrDjwd9Gky/QnbjE9mPujxwdsNJXXY7szIIhzpU&#10;EqjuQdxaCN9m8+6ps3CsOxTdjtlpz+E6IaYqz9lERERB5O6bfvnP4pTDlUpnnj+qo6gouw0ndX3M&#10;Sk3l5e4jZiVxysoFl2Lvncb60ORHcKg78kR0u7BkjMCFQvxUBBufERHR/2PKhB74BmcC3CdbuB52&#10;mTyTLrNHDDcrZX/Boe5Hs5IwyXfKiTx51sfTFutwrFe+csn1cErLZZ8fFF5zIyIi+m+wAIFhWx5i&#10;Imrp0Rigux81RdLtOKf7y5hQq6X2lTN3tptjEqbxFNnIb0plo1L6A7l0c1W03yjLzceVQrxQ6PuF&#10;EhHR/2vK61XLoyG64iV1k+slR6Gm6rgLJ4XYZeam1nkrjnVua1dilvqYjM3t1oYnXZXf5bbANKwK&#10;ct1nX5SIiIjcnKw0DzCtaoUzQerJjTlXoKRqImfU+qzcbKK0IjrLrCRIY/lO9pC1NLTMJzgWIu9l&#10;sxKN6rhUiMM9UCIiInLTUmn0YxpjdBBwlfqGbKaHkqqy8h63hlkp/QUOdQl9jvsINxUiC12Busrd&#10;w/6sY1ai0Q6XCrHjSpSIiIjcXCnXc1jeDP2B7345QdZl4k36Ozin62yVBspmCK47d8ao7THcVIh/&#10;mlkl2Zd9c7cUqxQF2fZg1TkoERERublXZpBlIE646LYDY4Rwi5cBchoQcvO2/TgW4gurkgjpf+Oe&#10;Qhy+y/oYe4X9q/M/jqE10WBcLMTShC80JSKi/yrPZSEx/MLkpjL3xi03e8tHV+TmJXLS0Xirkgg9&#10;5IKYcdamZmnLcCzESjyARkVuQTq1JkpERERuPlS6vJoGW3N63NwhHx/bo6S68wBO2rl5tuztnrjc&#10;rPqbPZl2Lxr+3S7D/3GrEp2JuFiIP6zZuURERK6Sv0dg2EaUx6kgScqzKUoO3eUUI+Rmo5U4TmBu&#10;Jt0o17s8apWqT/ShIOaG/OvDkY+r34VYhENERGSo8AcCw/Z3yKYBFeWE2d0oOVy4EWcLNTcrfmE/&#10;bk6sYJV62s2Djhtbf0bPbiGY9yEqREREbmr9icSwZYbcK7PdKgwRYgJKDudtwFkhylqVwsjNlvbL&#10;4sxrrErlUSgI3wiXhvORlcbl+i37o0REROSmw3IkhvRjOs4FKK5sqPkKag6X2FumoO+BmpsJW4fy&#10;AW4oCn7BQs2z7P3Ddp9rVaIkl28edWkgSEREZOsonyFtt7p/42sum9Hlnoeag5wXtDs4N5+0KnGr&#10;ZX9E3XWDVUl5EQWR/3lFqxQluQUaug8RERG5U5Zk2na4pqLaNG9BPRQdZG5OD87N66xK3OyHXt/4&#10;clalgj1pd9tVoecCh/MgrhdiD5dvEhFROLceQmKo5mNaj+qUSThpeC0DVYe+dq+7r4Jzs6NViVfl&#10;47ifyOuG0q3+eUK+X2JoeWB4DzfQn2FjWf1JRET/Ox60V3AoClZfGvjgdspfcgcSsfEiVJ0G2/fy&#10;f8xsLV/tFkMpTg/Yv2MtKsVWoCCyuqMUrW9wAyE2h/i2S0REZEjtj8DQw1JN0Mz+1ZU2tSmVu2/E&#10;CUP+l67PdRn2jB1xE0oX2/2CNqMSp7KT/H9lrv/Fb1cUhFge65bTciMXt31eiIiI/Mq8j8AQYqVc&#10;/G9Y/GyXBmnGkKRaZ97tXKyy3b33efUfcV4caY2S7ITwBypxutju9DfP/ON08mGxNypRk+tnxqJC&#10;RETkpuJXCAwhvrlItskz5G6e8umbDz308ke/r8pFCZ5zXyR5yhycF/MaofSE/TVyCCrxSX3Z7gp4&#10;G0pNVqMgdsX4dVOrL7vofoISERGRm5q/IzCEeD/jHvwk5R89GpCZujGlcHGAc+wdsL+valVS37E/&#10;iiZmO+h6dnejlU1Qutee2DQIlag1k3OKH0aJiIjITcPZCAwhnk4t9b7clzok33ws/wiUdANGCN9g&#10;vEOt8gMq4ugpViVOl/kfiQvetbar1krbD8yHT7cqAUqUb2CqhgtcXGK36RN3oUREROTmFDnhtXey&#10;1uA7uc90CHlzOuDSQGn2ttUH/A+XLRegIha6LviMVtog3E7sugqllvNREeMqo6Socf5Db382zfT9&#10;R/2vPcn/TdTpevmCuhNKREREblodRmAIcYV+2OwTHITim9Mp1IYhpRdjjFjhj9ZL7XeoX6ADe3zK&#10;z8PtxJ91rUrSLf4vqDl9A7+6pnb48J8NmTit8+1c8OV11n6dTo/IrbsbokREROSmPfJCiN3mo1bl&#10;F5SgcTH+1JD7bLW0NxWZgDe5xR5HQYhHUqxSfM7wfy7NexfrSzNeR0WsCZzk2278oaDXzgXZS68K&#10;XkjaT/6bY+s3RERE/ytuQV4IsflMs1DsanWlZoDMp5VFnYHs17S5r6NS9ldUxBb3RgnRGorbiQNX&#10;o1LVnsP7WzWUTMWavScfIh1yJ54Z+I+Qc4p3oUJEROSqLwJDiIXNUTpt9A736UGHZ1wYZlPn4vak&#10;1INdUGpg7/gVek/PaBRbh9uJlf7Xvq38D7k5joUuZe9Y5tYHyXLgucYYZikmtxWdhRIREZEr+zWn&#10;mOZfc6mlXfTpmuD5Qdt/v7c6Bri6HOP0UPOvU7kXBZH/SZjnVO9a4nZCfICK9iQKYtelqBgqvLoL&#10;ZVf5v7RV/wOgslyL8x1KREREruQ8oB+U95ylOj41Ua7NMPz1wiU1cdJdmv1OVryAkrYIBXEwMas3&#10;B+J2Qth95+1GRmuVP7/kH+E/0oq8JdZLaUu9aSgL8SZKRERErv5GYAjxtWPryuKVG1z5woR/jQ1O&#10;lk374K7GVSL1O+8oe+7UQOls+3XvpvCZ61Gy/cfuRUWriIIQo1HRVZqAWhgblRfHbe2JwKIvSkRE&#10;RK4WIjCEeD2uGa8pb9p9hX5BKeknFBLVve6Unbid+BoV7WYU1N60lT4LbnEUbPlJGK5pZ9kbqgju&#10;Wk1ERGHZM3fyB6ISmzZLcB+RbawDNTTfi4rIPRul+NxqrzXtiYo2EgUh7Kk+JR5zttkNZZz9tfay&#10;7SgJ0QYlIiIiN+nICyGOPIBSTNKfsycSzUbbnuJv26V/E7P35lv+nu6ZdncCe83MWvtpucNmlPz+&#10;fOcBXf8Jdot5y3G7O/11dsCLhLxPJiKi/1pnIC+EOBhXZ9b69qYkOQ8jJNvLbclutCpxqjjOv7Rk&#10;tn8Vyin2o+VXqGjabMcClN1DG6CVQVLpXmtRNPk2nGud0O6zr9jtWANKREQUoBMCQ4hN56MUk/ft&#10;6FnR3qqkDbRLS0I0go/SaXNxP/Ghv1leT7u3gT2h51YUTLtHONriluq7wt6fRfeR1ek96WEcC7Gs&#10;klkhIiJy9wgCQwj76SsWp9r5lfsWJt62th/u8p50364zWpfaM3bv87+UHWK/CvY3bagkp/UKsehm&#10;VP1SzpRzlYTYZbXRzXgVx0L8Vd6sEBERuXsRgaE/asWx0VclexWl2ORfGDkcBSGWt0IpTr38IXnI&#10;37Qv9Xv/M+1B/yZhvZWGDYu6Bk8RriV76gnxjlkq8wEOhfiujFkhIiJy9yMCQw+ZBihFr9hzcuHH&#10;cHzdvOQICiLnVbctSKKX8RpuKNb5s7nmdFTE0pJWpcwU+XVz83luK2tqyn+y2GM2NqoqOzZ8kGGO&#10;ISIicjcVgSHE9NiXb567xg6rQ5jpWnkTCkKsDbVfZ5Sq2q9YZ/iXXp6zChXxBTbWbLsSBSEK+lml&#10;QJ3kjqPiGqNQ4w8cCTEgIe0AiYjov5a9P6ZvCirRq/Yd7qFn1eNWqfjHdpIWDLdKcatvb1D9o3/W&#10;6w27UREv4BNqr4MoCDE/xGyk4q/LV7nfGIWGS3EkxIOJ+RJLRET/pVJlvH2OUtRS+skcmm99H0y5&#10;SbZV397ELMXvVDsSP/L3/Otj7/h5j7XYpNgQuZNLN7Piov0WjBBio/GY2kRunMZ2QUREFE59mZtv&#10;oRS1q2TXgL3XWaVmM+Ryj/usUvyuwg1F3ouopMuJsJdZlXKf4ViIzSG/qhabgiFCHDRCvbmd+0fU&#10;PVWIiIgCtbRzMz/WfGtjN40VYoTVGj7jEzlPaHxiJgXp7sYdxaF7USlrz9k9cI5VqSc7un+Cdgcu&#10;HsMQPSiNb6+tcCDElk7WACIiIlfX27mZdxtKUaorG8P7VpxllpLkolBxJDGdaQ32jmf770Clrv3g&#10;uLGtVWksF8Q8ETo37SdXcby7fih7w69J0BQmIiL6L3WXzE17R8uo1PjU/sQosh4zS8ndjM3HLDkv&#10;Y31IAozHPcU2/9vUpnZmr2xpVZTc7Bs6N1tjCHLzLhwIMauZNYCIiMjVAJmbLVCKSqlX7UZBQvxm&#10;NttJvkiu8/DNjumu7uzbbumKSgt7gs9MTD6KKTeH4kCIybGvYSUiov8F79q5metvuBOVgfY2ZEJs&#10;tkKn5Uw5pfVQj9gXhQaxpxqtOg2Vs+3Sn42sipKbL4TOTfmAaebmRzgQ4jts5UJEROTqO5mbqERl&#10;qNLU7rjV/K72VBmb4vMExmYj3FOIZf5dxM5DQeZmddkMaGyyVXLxOoYIcdBoLjgOB0J8zfa0REQU&#10;zt8IDD2MUIlCqYHy26bIGmi2qKsi13gIsSJxHzc17RzcVMnN3ijI3Cwlnx0PhtxKs8ICDBFiv7H/&#10;ib3NinjDGkBEROSq9BwEhhCTUPKubH/lJW3ez+aGXTV/x7FhPXYUS4xeuKvMzaS+KMjcTFJ6MDxr&#10;lYLdKBeczjKO7cP8l83zRERE7pQOc++h5Fny8zJ+hFjUxqid8a2yveWuXgltWvcsbqvkpt3o3c5N&#10;7Xq5mvRQiMmxlUbLP/IVo4CfhThib+JJRETkoqXdF130R8mrjJFytYkQhzsas3CaTsnDse740Jhm&#10;GoU0APeVuZksmwPZudl4gf3FVnxfFkWHlLvsnVpEvtEgvgIO9KS92xpCRETk6kLZqdXfg8ebpErq&#10;/s8i8yqjWFVOZtVN9DdfTxA54ydcbmqfyYfJw8+5dXa/cB1O6+YYBfnhdDu69REREbm6fDsSQwg0&#10;qvMmpfUEZdasOPBAsl47R34s1S1M9FJI2UEvbG6ep8xV2vtcUJO/YlfIR2whzOfL63EgxFb/wlAi&#10;IiI3dx5AYgjRGCVPus1SXsiKQ0MqaFrGLWogicWnY2jCeMzNYuqD8MGv6qIM5Z7ZjFOGxWa2P4Uj&#10;IVYZq1KIiIhCucfeflNEsdKy+OCtuMiU90ZFTSv15Db5YVGIledjbOJ4zE2tHkom3/4bsaG16Zx/&#10;C5S/MruvOXFJTjhajhsTERG5ekWmCCoeVBopdzsxfGg0GPg8X43NTZdYQxPJa25qr6vPwvroga0b&#10;16pRo0b95nf/hpKlYJLVnE/eeF5iZzIREdF/mWTZOGceShGldf4Xl1iOvKXXWszEkWUHtuFMKM+5&#10;2WAqin6+pZPGjx8/2972GrZdbY2fhmMh/rEKRERErsp8jsDQgwelSOo9I6fgGg6+UlYrd88a9WFT&#10;rLkHgxNK5uba1lZFyc1lza2SIeVCx5fWkJ7GpKFdOBbiB6tARETkqtJoBIYQI1EKL+3icUpHWt3x&#10;VytrjT5TGyAIsaJrQvsd+Mnc3HyBVVFy07//pin1QblCM7R30zFcTsD9ABUiIiI3DSYhMIQYjlJY&#10;GUN3qstPdHeW1Hrscn5PXNM1dEP1eMjc9O8jFio3Ne2p46iHlD26OMY2kv8l8CZKREREbk6Wbd0f&#10;QSmMkufOw2Dw7e+Z0vDjLBzB6m4Ynmhhc3NzO6vk97DcA9TVoXerY6TWXOZmL5SIiIjcNJcbg0Ts&#10;MJfW4f2Ah7jceV2r3OHodaDXZrfC+IT7Br9CiO2I5qRBKAhxrItV8ku5Yrpz0q/Tzr7GPiiWS+TA&#10;W1AiIiJy01HO8Ym0cKTh4GUBr2gLfuxyxaiAD4k5nxde5wAZkgfusirKfijC2vxTSmn8vtJiPsC4&#10;9v6XtLqe8jVzB5SIiIjcdJabh2CKagg1nlsR8DpWiFfOHrY9IJqODqmKCwpBP/wSIQ75e+nejoLu&#10;WpQUHf91rCn1K9j6oLlTqN99MjdbokREROTmauSFEMdaoOSm2JWrMczmO9rrcXU/FNPRh9XePIl2&#10;G36LEJlPodQRBd0TLv2OStw0flNA3OftnvN8HZyGN2T4V0CJiIjIzQ3ICyHWNEUpSFrDmydjkFSw&#10;dfQK/GjLXRLwjTHB5LYl4nWU2snXxC+5rn0pd8HT38zdgyHiyKqxQ2+ojFO2YTI3USEiInKT+jDy&#10;QojFoTqztn1qpssEm7xdQa9tD34eMnoTQ26TKT7Gi9bmG1EQYkSIR92kSqd2uuyhp3WPdz+/dS3l&#10;u6bf7/bL3PWoEBERuUnrj8AQYlJN1BxKdh22PBMjIth8XxVcVGjwm3SjMRu23hQUhJgetGOYIiXV&#10;YOys7UJ25fPaM4mIiP43lfgYgSHE7zVQU6Te+e/RgDm0Ic1qWig9ghxm43fJbrTV5Z5hq0papahV&#10;+Ad3EGIcSkRERG5KfYvAEGJYWdQgrcrZ78g9rSPI3/Js4aempsmQXISJrxlvoqCTCzKjU1+uYX0e&#10;JSIiIjel5b5a76g7aKU3vezZKUGzZUM6Pvr8oohNbSB+nxA7OluVpIdlb9lY1162WI4bCPEESkRE&#10;RG7Ky0etgfa0muJn3Tdshj0F1YNZdxb6l02LXDWT5+/ld53cy6Q/StHqLDvyBfZOICIiUlVYisAQ&#10;oq9VaXDrhwu3H/H6UdOw5+k6hdPGPVhL+XcNQMyfKR8WY/04eYGck3suSkRERG6qIS+E8D1auux5&#10;D/68D4deFRyf0Bj3KgINFuLXCjECs4Aqy8mwu1yWmHhx5wHcQIhQa3GIiIgMMjdzN27FT1Eo2PVj&#10;pK62CVVxFH6xEAv8nX0+k8+gbVCKkpKbIRaqEBERmdogL2Kz7/vuAZNwC5my3DTT/2jYRy4vjXFW&#10;z7N2W4d9zE0iIgpHTrSJ3qHh7asX1YdNvxvko2EflE47iIIQM1GK0ou4XIj5zE0iIgpHdkqPVuaI&#10;0136qBe2Novx64X4HSVNfvPceBJKUUl7G5cL8S9zk4iIwnkNgRGdggMrhtTDHYpW2R/sVrKZ5VGT&#10;izoP349SVCp+icuF+I65SURE4chHLe9yVnx5p0tPvqIxQHaT74nSSTgWIv+rWD63Vh6Ny4X4lLlJ&#10;REThjENgeLf/hzva+Z/0ToDz5UKZf1BKmo6CEMvaoxaNRtNwtRBDUCIiInL1NwLDqz8faFyuqOcC&#10;OaSvwl8ixJ6zUOsrt898NIZvrk1k7j6AEhERkauVCAwvCqY/WA2XnUCP4a8RIucN9MRtIlee/lPH&#10;KkXj9EW4WIg7USIiInKFvPDk2NOnhtgZuijVlStR5pxilUrLzdBy77FK0Wi/CRcLcQFKREREbooj&#10;L7zJnv0ckupE+gx/jRBZj1gPnElX7UZFiHXRb8J51g5cK8SZKBEREbk5HXmhZ9B3k3LwYxjHV71y&#10;YtafKFrbK1HEv/hjGkyWtZesUhQuxZVCbD0dJSIiIjftERhCHLxWu2G/T8ZPSLufLtrWekHK/I6/&#10;RDcQtYflVqHHzkbNs8txpf6weipKREREbq5EYAhx4CpNK/3EvKMeknPVNXVOQKcgW0rPw/hD9BBv&#10;ZdXqzEdBiIJxda2aV8l34UohlsbUb4iIiP5nPITAEGKP8WkvqdGjU7NRCMM36b76J7BBQL2J+Dt0&#10;8zHDty+OdceGlLZqHqU+hQuFmBZl5BIR0f8YGRk7m5mFlEa3zbB3Bwnt8NSe6eb4EyGpj3zgLHjf&#10;2nMzbQsKuoPdzZJXqYNwnRATa6NGRETkRnZm3e5/1EqueNt61MLwHZvXGRcUvTpz5NvkPb2stTGX&#10;KM/Jx1pG8zRc4mtcJsTXlVAjIiJyIzuzbkLFUPLhlccif+c89snJJ+qZ8y7lr1t/ldm/KPVbHBs2&#10;d43iA6ySmx+WQY2IiMjNTASGMzc1rdbjf8ndoEPaMPjUE9Nzr8Sv+AsMS84zax1lAz4h1t6ZYRa9&#10;KCnb075WAjUiIiI3GxEYQkxBBZKb9J4SeT1nwaxHquCCotVgD/4Cw/ZeRqnYY3ItivDtetZzcJZZ&#10;gouEeILboRARUTgyN79BxZZc8+YF+TgZku/I3x0xvmj1zsNfYDj8kNEkqPIUx7vlkSU8hmCZZbhC&#10;+B5FiYiIyM3JO5EYQnyFkir9nu1qPIXwccUT8LK26mhHcL7fVK913oZDy6ILSlljI6iA8UIc640S&#10;ERGRGyU3H0LJqdbLS+Q+0SHkL7q5HIYXnaRzHTu55E65tpim3SbXp+h8m15oiNFhydzccwNKRERE&#10;bs7Zi8QIlZtaavP+azEitL2fRt3bLm7Fbj+C327Z8UptLfVJZ8gfn3E1RofTCqP1e1yFEhERkZtr&#10;DiIxhAgZGWktX5K7jYSy6onyGF5kkt/B77b48haeqZX9CEfgy/62AYaHJtvTruB2KEREFI6Sm+1R&#10;cpHSfGykFkK+zNG1MLrojA6Y8Hv8zYaNRwf+pVseql8M40O4BiOZm0REFMEjx5EYQrRAyVX6zfOO&#10;YVxIqzoV9eLHql8FrjFd93i3MfhRmvdY87DJ+STGCTGf24gREVE4/eT3wAitf6r3Xxppau3x/kXd&#10;Fb3el4FN6I/PHfFL0ESmvHkvNsYVboZimBB/sT0tERGF87J804lKSGltPyzA0FAyfzijiPsGVBuF&#10;Xy1l7VfaH/hlbfvKalvv5n0MYm4SEVEEI+1OAdtRCaN0R9lYx13ehi4YW2Telm+aw8v6/qyy7k1r&#10;Z2CEEL9YLeKJiIjcyY7mf6MSVqVhByK1e+9dxK3ek+5eHekx2C9r+n1t3Wb9ytz8ARUiIiI3pX5C&#10;YAjxJ0rhpd/yD8aHkv1iVYwtIsW6/O6hp5Elb/VX95yM66StOCsKvkCFiIjITc1JSAwhRqAUyakf&#10;7scVkH0AP8Dh4fUwtIgk1Xo24lxf6dDyb64P2CwMZ4TIeQkVIiIiN0puvo5SRGXvdO5qnb9PbsNl&#10;yvq9yLvutZ6H3+2Bz+fb+a7RzdaGE3puDkSFiIjITZvFSIwoclO/aiGusfj+flx26zP4Fhq7kxSp&#10;KgNWeX5Za8hb8Ez7OsWta09BTYjMB60KERGRq7Zyguy1KHlR6xdHv4HskffMxY8woWGR72PZ4XW5&#10;JZonh6YOvLq+cWVbFIQ4yrbuREQUzjmrkRjR5aZW4mW5j4ru+LtnjXK0vMv58SSMLDppnd/Zh1/v&#10;Uf7OmR9dV0E7B4fMTSIiiuCKHUgMIc5FyZuSfeSVuiPPV3jWMT0o+6uyGFmESjT7Ar/es7wj6z95&#10;Fz8Lsb857kREROTmql1IDCGi7Mqe1s2x1WXW1RkPOD5y5nyCgUWr9vubAjvvRWH/KbgNERGRm+6H&#10;kBiioDpKnl3qWI9yvFVSL+cClftSMbBIpZw8aLLjUTgae4u6vy4REf3/8gACQ4hd0XcruHINrjUU&#10;TG6k3bYFB6bDVyZjYBGrdeWba7y2EHLaeUKinoiI/t+QubmsEkrepV63Fhcbjr9YSrtRXdnpW9AG&#10;A4tcqUbXTgncYcyLnbieiIjITYlXEBgx5aZWvK/c9Vp/Yu2sFbtxMw4MeSNiuGfC1HvV8QHWkxW4&#10;loiIyE2ptxEYQvwa0HvOm3fV96GzMjStp/qNM/MaDCt6lU6/8eMN+DO8Y1t3IiIKp7TcefLb0qg5&#10;pZQ3uJ/TpY9Su/T00SuD1U2j19SwhhWx9Hb3f7ncsZ7UI+YmERGFU/l7BIYQnwW3xive6sqHX/jM&#10;8OEzvbs0RNWp5lRcb9jZRNPS3lIDa1QxjCtCFXqOWXEs0m5n7qLoNUhERP+Dqv+OwBDiBTRr9Utu&#10;2n/Csm3+h8eCw+vnDLvG7bHzgk0YYhimF6qMwYEh91JrVNFp8Pau7Ngm0+oew02IiIjcKLn5XBpq&#10;lgbf7c11PrP58rPW3Bf8UJr2XC4G6DYZM2hbL8WRYVJRbo2SUvm8kQGbmkWUffCgjNmHcSMiIiI3&#10;TeQKzCeUpYupjV9HNdCqa8tjjK3xdJmvua/rd0l5QJllu+82DCsCTXr/GtWeKFkb//19+KA7X5Dz&#10;bk/cPCYiIvr/QMlNJTLK3rEg5JvOIyPbYpStx3Gc080w2rlX/Elenv9lRWtUoav39Iwj+KUe5K0b&#10;M+jGLqfWTNK0brI/4Jm4FxERkZuTtyMw1Nys+a5zN80AC+9wvtHVSo3DGd3R24weQe2UB85N51ij&#10;ClnFx1co8R3B4Sn9WtQun45LmZtERORRy3wEhjhyCUparZkRGqPv7RcwSfZ0nDB8amyDkvQajnT5&#10;zwfEbCFIKnWr3A8tvPzj+3+4xrlU9UkZuKVQIiIictMKeSHEFv9jYZ0JEWejHuobMPf2K5zQbTV3&#10;gi69B4e6+YX+orZSt2n4XZHsmjvipsq4yqbkJipERESuOiMvZG7W+s7D1Jp9d1iD/doqHxavMiv9&#10;lLsU9ovajp952646e87r1zV1adw+0O7UkIUKERGRq94IDCFWWD3Yk99TVpWEtvk8c7Rf5fGo694z&#10;Kycpa1HeNyuFpcLb6zz9yce/vbxxCVzjNNx+wF6MChERkSuZm/80Mwt3Bu4isudPo1/QcrV5nmFD&#10;Y3M4pNwjewQtNysZr+JQt8WsFJKuyz11Bjr4drWQm5p9jjH6/wmoEBERuXoYgSHELDM3Gzu/bWZ9&#10;1zk92ZBSpa/azECIgk/N6/3OWoW6EL5aZuViuRWn72SzUhjqDPbQ5qDgwJLHzK+u7lJHYpwQU1Ei&#10;IiJyNQyBIcTEevphcWWCjyjYNdwReNfNUxd67LgmCXVD1V9R1lkLWur9iUOd0e69MKReOj7C1F/D&#10;/h/vqo4LXFUei4FCfIgSERGRK5mb3xrTTM+TD4kib9aNKdYgv/qvKXuE5Y907K35ggywoWYh5S35&#10;1fF7s5JwFfqpm32GkDmmWw014YNVlx9n30KJiIjI1S8IDCs3M96RWVcw8YygqaflH1Je424+G1XT&#10;9bJ3wBircp18g7rSqiRYtVGZET9t5k46t0z41NS0OpMxmLlJREQRzEZgCPFJSU1ruRAHul2OiT+Q&#10;9iDO6goc/QyabURZiFVWpfpWHAuxvaZVSqTUxv/g7qFlb7jXQyODM+S/+kaUiIiIXM1FYFg7T14v&#10;X7Yet5alBBlmNxgSMxxdd2T47ENFZvKu01BKnFI9NuDmIeUufcmaohQBc5OIiLxaj8AwczN9KH7W&#10;DcGAQKctwQAhshxPpD+iKsR+7DUm73bgMquSOOWf3BnpHe2R4We69Dhw0WE5rhDiSpSIiIhcIS+E&#10;yHxK0yrID30bQi0dSX9WPpPejJrpeRSFONjUqlyPYyEOXWtVEib9hUO4td/cwMfP1ZcHbXgWwsXb&#10;cIkQxmYuREREISEv9Gi71/FF8iNn53PF+fIR9UWUTPehqN8Kb2U74DjxuZnyHW4MBQdulY+7Bl/e&#10;J96eNQ2X7cRVQhhrcYiIiEIph7zQHxLv0bQ6+FnPnd4YEKzGFIwR4m+UTLLTrT83ZShn9UclMWp8&#10;jftafIe/v+x7/GwpmN/Dv0eYB3IbsZw6KBEREbk5B4EhxJ7umtYWPwux9WIMCJY6BmMCcrMNikpu&#10;ynbpCc3Nep87mx2s6NPhK0eH2uxPW2OoJ7fbLeg31kCJiIjIjczNLV017Qb8LMTyMPs3j8aYyLm5&#10;DIXE5mblEc79qX9sVedrR1Pd3Xd7/bJpuQvX6f/saigRERG5uQaBEZibS9tjgAvvufk3ConNzU8c&#10;+5wdG1w+6RVHZXmXgDZHkTA3iYjIo2cQGEKsbatpZ+NnIbZfigEuIubm/tIo2bl59F5U4lfyCdzT&#10;srFXsbSn8bMp/+8WGOlVyddwqRC/RfegSkRE/2v6IzCEWNZQ02rbXfSO9cSAYNUmYYwQU1Ayydz0&#10;9z2QuZm4+bQlnlCfLXP/OV9LuV19bXt4dNSPjEpu/lAONSIiIjdvIDCs3KyxCwdCvIXeBcE6rcEQ&#10;Id5FySRzcwcqhZCbyd23Ku0Ocr84TdMu3YQjw6Hnq2Ckd8xNIiLySu6gtbCqplX8CwdCLA+1X2Xx&#10;fnIy692omWRu/oWKzM0Dl6MSr9Yrldg8PqyOpp08TWk1f2xwyGWnoVWSE4SHlkCNiIjIzUQEhhD/&#10;JBvboeBAiLxnMCJQwwUYoXN0CbgORSF+RkXm5q7TUYlT2XG4oSFvWHH9YVH+yXpsPqRXolZFbh06&#10;OIpVn0RE9D9I9jCYZRz2lE3bD7svZUx5Fud1M8uiaHoAVSEeR0Wze+HtROe9OKUMwf0MRz80Qu5G&#10;e42oXnnQGhalKr/heuYmERFFIPehnmgctpZN28Vstze1KbfISTj5jn3EtA9RFqI7KsVxLMTmWJ4D&#10;g3VXQvLQS8Y9z5CdAcXBgbH9ltpzcAMh+kS5goWIiP7H5CAwhBhmHJb9WM5Wzf8xuLV7evftOKvb&#10;dh6qlmkoC9EQlZNxLMQMVOLTegVupzv6orFkpKyc2ysOD4jh26ah/ircQSY+ERGRK5mb75nH1+/G&#10;oS77z7PNmlR+wDZlWs43lVA2VbLT55j/oU3uh/IpKnEp+ZkM9bxPzRk8jyhPv1853hpHgblJREQe&#10;NQzMzQx14o3vwKBSZhWaTc9XYnPXDShbOttPorNR0V5GQYhHUIlHcne7/boQk6obpebKHKWZMbf6&#10;aWxvh3KsG0pERERuWsh26A9YlVZHcGzZ8kzbOhVKFc8oVbXRRc5NSApGOb5uag8dxQnxMipJcjfP&#10;5ijFo46c+ytmmDN5Sw6RS2JWx/4rTsUtgt48ExEROSm5eSdKT8hHUNP+mSPfHjT07V9WOPcgEZtb&#10;4gJL8Y/tZZQXoFTTnrNzJBHTVB+Vf8Bya7uT1rLjwa7zzUpMmJtERORR1+DcLP4xCuEdCGhge9JM&#10;nBDb/Ks6L7cn605GJR415IPwvtusPamH21Gd9aT3XaqDtMdNhFh/DkpERERubpUzbbqgpNWXyxlD&#10;y7ovCcPhygM4I8b6pwu9bD8gPoFKHJK/wL2EyH7XmjgrnxMLfgm533RyiTKVqtSsWbN6pXIlQywy&#10;uR13EWK2fyMXIiIiN7fJPgfytetZC5TOda58h54MePOa8TpOiYKn8N2z2h+oiLwzrEo82sgdNmc3&#10;MyvpU3EsfOsvMitBUmqdfcdbPy1dr485tGzy8HsvOMnthTFzk4iIPLrfLTe1zn+iFsrh5/w7hfnV&#10;X4lTYqc/wy7egoqYVwGl2JX43P5LMzHptYs9tzf/ZdeGB2kdnv9tA4aYfHtmvnFZ8NB7cFqIv4NX&#10;rBIREUlD5ZNlLZQMTb4ImATktOHuoA4D9+KUEJPRZihjiJ10r8Y/LajLOtxLiGHFzErat3ZubnYs&#10;JPVrMXKD0l4IcrePvSDwU6j9qCx+NVe3EBERhfCmzM1klEyV+mxD2cXkNo6xhpLGq1BT1kv4iljP&#10;Xlt59OqAb6HRS38L9xJiuxWbWht7OzPfZVbFIaOfuk+nKmdUVYyBD3BCiB+j34SMiIj+lyi5iYpf&#10;4ylqjwPJd+Apl722nsRZIbb55xf1RkGIqY1Qil2zebiXyMSG2qkv2I/EY62KKums8aFiU7eym+N5&#10;mblJREQejbOzMQsV6bLfNgYs5RQFh5a+3RinVXVkd/U/MSuorP3BM/f1uJu6J/ey18tMxSqXBnZT&#10;hf0XWxVFWs9lOOnu6GD1kfNHVIX4IuRm3URERDrZi30RKoqSXZ7/dYVsACv2/vPZPa77gRUfJD+H&#10;XoWafALdGmKyaxTS7fbth/vi6+Rl+1AJaJNrSHvOPhnCkeG1MVYnt0N5FxUiIiJXMjenoeKQUvOM&#10;Sx/4YNS3f/0yauRLPc49uRzqAc5ZYT+2LsOzZT25b8rEwLm30TvZfun6TwOrkv6G/1ceuyPw62mx&#10;fodxLrTct+VDMHOTiIi8KTMLgREiNw0p6RkZpUtmlEgLObmnwifyK+nVqLmU4vACbiWy+6FSaREq&#10;vun+Xcv8Urore7qE9jzmF2naQlREwRuoEBERualvR4YYjlIMlN2k/7Se4pK72Ws3xQazEpcS9t32&#10;+BdYno2CyHktsAtQ26U4ZSs4vNPe8kS6zX+h3VHh6KOoEBERuVFy83mUonfaatxCiP1XWQ+lde1W&#10;QeL49WYlLp1xLyG+QUV7FQWxL/DraQm5C4vp4O+v9br+sst69/tOdoE3remAK3AsxJG+qBAREblp&#10;shiJEUduVvkHdxAi78vKZiltkJxNNMa521hM3sG9hDgLFc2ewLs8sKfCw7IFki7rjVZVrUmyaRUb&#10;9l2OqinvC2x0jWPmJhERRXCO7MIT687SxUfjBrpNl1mPm5fLeTm7OpqVuJS0424jKtppKAgxBBW/&#10;GuqcoJwpNVG2VProiLIoddeVZrEuDoXY290sEBERuTtvIxJDiHNRilJx5dEyD9NqGh5CQYiCd+Of&#10;TKudaT9c+nfE1h5GIejvTn1J7owm9j2XgbJfsdvW4pzhM3N+sP2pVOy4xBxERETkLu7cLHbrZlyv&#10;W1zNrDWegWMhfEvPNEvxudefwzntUdHGoSJ2B7wGbmo3FhLi4NMu62YuVDoi7GhlVJibRETk0TVy&#10;mmlsuXm1Mtdmj/Xxse5XsgnC8T4htryMRuoH/i+WK/1vXcvY25z8horfbfZe2frTaVD3ecMlu3Ba&#10;96RR6IoDIbbae5ASERG56HUQiSFEeZSi0kl52syyFnGUfk3pMDTWNbmiVPVX3E38XBGllnb2BXyW&#10;Lfmu/H45I3DfE0vx/jivW2oUZGej1U3MEURERO6U3EQlKufswcWGkdYmm08o/dQP+3MuLmfYi2UG&#10;+Hv8dLe/oAb0pq0nF6Fk2nNvAzSfixE6o03t0/hZz0233rtERER+d8sZPKhEIe06e/MwIQrmtjZq&#10;pZ7CseFgYj4XXrwD98uxp7sO9r8KPm59UrW1lBOEf7D7AQVIGyJfJF+nHzM3iYjIo2ftyafHUInC&#10;bXJSkRDbrzG+ZFYdqOygcnSgy4ZjMbjZ/0fuvhQV7VN/F7+11oJR2zl27x9xg7UmxsXl8qvuQP3w&#10;ffwsxOIETP4lIqL/Yi8hMIRYjopnxV9Qd7Y+fqcRm7U+ks+vInukc+1krNIH4YZiaTuUyo9FRcyx&#10;Xg7bLkddiC1noBSsrr3FmfhRP7RvJuZb54mIiNzJ3Iw2Mqp8IV926h40XopWHKXWFpxkjYxXqfdw&#10;QzGnOUq17K+Y3zqfEJMfQV2IuWF+/XyMEWKcfmSvaWFuEhFRWMXeQmBEGxlJJ/+sTP8RWYPT9Myq&#10;6+hidxAbfsWtkj2ddmojlFrawRc6N6fWR82FMzen4mchZlqniYiIXFX8CoEhxBSUPClxhdJdQIjD&#10;QytoWsnL5ZQc3arzMTZu1WfjluJX/ySgjqtQCZObs8LM8XHmpnzf/JV1moiIyJWSm5+g5EWtF/fi&#10;KlP+kCr6U2G/DXLHTSEWJa7zTm37a6Sdm5fbm2IH5GbSbagLscb/UjdYJbnRmJGbR/CzEMOs80RE&#10;RK5iys3kdmPlfpuGAWU1rcGPajt1sfriUItAotfY7qNg52Y3u+1BQG5qXWTbg9C9f9rJicDv64fM&#10;TSIi8qb+JASGEB+jFNnt+3CJyed7Tq9dYT8Amo4ksl9dU9zUU262l030Xg/V4i/5EZmU92lacXn0&#10;OkYQERG5aTIdgSGEkX4eFD/jG1xg8e18trRW5zlHlIqN52F0Qrjk5i121AXmZhO5GeiGgKWdthr2&#10;RCMhmur3P4afhbgbI4iIiNwouXk/SuHVfGSVsn+lbt1dGcWuGqds3SVE3uwLMToxXHLzfhSEGI+t&#10;p/3Kf44TurdQC5DcXbZ+35qqaafLfrrMTSIiCifa3LxkgtLXwDD/vLTG7/nb4Fnyp7RPwB4oCpmb&#10;M/xLMmVuLgnogJv0kEzBnKtRdKqmLJcxopW5SUREHrWTDWY95GajTw+rU2Z1f9RK7bZMXcip+61K&#10;yP52sZG5ObcFSrfYk5C2BL6MPWcNzug2tklGVVHxd5zV5XTWCx1la76AJvFEREQOHeTumR1QCiW5&#10;+n3KVpsG38G365ykvBY1HXq9JC5IGJmbq/w7nMh5QcLfCsGvxEj/Zp1CFEzvEriVWPJpsjuQEJOr&#10;66VbZJOj0K35iIiIosnN6jdOdPTV0y3r2+65LfgZClb3Tuw7WoPMzX1XoKTk5kUo2c6S03yEWP6o&#10;c1vR9GumK4/Hh3obscrcJCIij86R+RM2N0t3/0Fu1GnJGXPZQ//KN5ym/Ild0nBFAsnczL8FpUu2&#10;oiLEIJRsqV/jjOnIn92UB+DW3+6WT6NCTDNbATI3iYjIo0vsFMlqi5KbDj/uC/iwKXY98/gKR6cD&#10;w1s1Evxp09ToKG4vxMvYmKztEhSEmGBVFGUczYz0Z84XOmSkp6eXqPuIvf+15UBPc/yjcjZwwt8x&#10;ExHRf5XLkBdCrDsFpSCpzX/AGKlg4wt/BkwHEgVbE9daz0H22RM/4K3r6XNREOJYcaukuC7w2Vhk&#10;rVi0aDd+lr6yLn1F/kvMYyIiohAi52a5jh86exoYctZMDXhDK8TBUS0K42FTV20GfoUQK7CjZ9U/&#10;UND59+SUSr8iV5aEMQ43Y24SEZE3SbcgL0LlZtXrP5ZfEqWjwbk0975KuCbhyo/G79ADu71VKvYt&#10;CroXrZKqxhc5OBnGfP9+KcxNIiLyJuVx5IUQC1x23UruMWGXsztQKEc/ODXx82j9Mobit+geQ22I&#10;DMaFKKnKjsXJ0JbaH3S/s7/dzkCFiIjITerTCAwhJtRGzZZ+17Jsb6kpNl6auN1PgiX1lnNg/cnW&#10;U85J2tMRNVXGL7JZu5u8GfL1rnzn+ycqREREbkLnZkb9exarKzbCyNs2rAKuKiSX7cGvEiITf+Zp&#10;O1EQIutZq+RU5pl1Yf7+g581wzgdc5OIiLwp9hICIyA3K5z70nzUIynYNbITrio0rZT1I09apeIL&#10;cCyEb6zrvicZF00MXDvjlzevp9oNQebm76gQERG5Sf8CgSHE6Cqo6Ylz/ahwz2pO47oV2nwgW+Wf&#10;8ct0S7GC8x0c6zZcYJUCJFe6Qa7yVB19oaH6Mbam3HlsKEpERERuSoxCYAjxYRnUyj688IDn1Fx9&#10;Y8VCWnzi8KrsTHAUrdc74dgwOHgJpyXjzoWHHTNrfXlHN7/i34wM6s3BSf1GKBEREblRcvMDMzfT&#10;aw7cjkJk+ZufKuQPm35XyZ4F+Z+jk5+yPma2y1xgKH3+kD/mb9lj5G7BgS3Lpnx4jbNfrY65SURE&#10;HmXI5Rp6bibXvPi9gBZ1YeQs/6gVblPoqizGL9UtwW8diGNd7oNWyV3p0y694cHHH3/8kVsubev2&#10;JVTJzWdQIiIiclNGfgAckt7s4V/3elx3oj/2rRiMFgRFQvmamd3PeuBscgAF3fp4+sq2l238rkSJ&#10;iIjIjZKbX364TLZPj2hXv2aYn1M02uD3GuY2MUullJZBPtelKB6duxZ3EcJ9ghEREZFFyU2fz/Oz&#10;pjj8aincoMjMxq82PGBWkm9Rmv3tr2/WYsLcJCIij8qsRmBE4djyYUrPgKJyhTItdmU9s1RvAo51&#10;BR/E/qZWyU23zkNERER+5eWOzR5lznyqES4uUqWn4A8wjDRLKU8dw7Fux1VmLRbXytZDrg0UiIiI&#10;oALywrPxN5+UimuL2HVZ+BN0udb8nepKG6GCiQ3NWgx67sc9hMASFyIiIlfR5Wb2z13KJuPKIld3&#10;vPL9dY7VFLCP2p/h2VgDnblJREQeVUVeeJC79+dOJ+hR05R870H8JbrMV0sbtbKzcGzYFWubXOYm&#10;ERF5dD7ywoOdQ2sV3g6bXtRU27Rvv878Y9ocwrFhaXNzXNQesD+Tbi3M3dCIiOj/vysQGF7sHfdC&#10;17K47oQ4X/nCKZY2MGuDcGiaGNB41qP+9gvghcxNIiIKJ5rcFCJ7+5IhHU5gtLyjrjCdZL40rjNF&#10;qeV/nm6Oi9IAXM7cJCKiCGRueu56sPzJasVO0OSgksr8WSE+LaeXkrttUP7ww/0zrJFRYW4SEZFH&#10;jyAwhNg7e6vX5BRznzm3SSwBFbfzN+AvMGQ+b+xskvG00jVI7L3bGhiNFLl395QTOfGJiIj+8w1F&#10;YAgxo9Vlby+Ru1xGcODft3q382/YWXSKP3wEf4Bhz73GtpsVlDa1QuyyevBFo8xwXCvElyd25hMR&#10;Ef2nk7n5V20tveX90z0np+/Iiin9uhR1m9pyXysrNn0HrzNq6StwbDoWdXCW/xyXCjGCuUlEROE4&#10;clPTUjLajlB610WSc2ztR62tGxWVkx2fOI9daSy4bLRBWaAidt8d5Stk5iYREXn1GQJDiGk1UKpy&#10;z6TtUWSn2PXB5fXLFl3edFiH32s6fld5Pe0vlRto6vZGOTmowkhcKMQHJ6wbEhER/b8wA4EhxK9y&#10;CUfxs574dmEm6l6s/OSBc4qsI/qFjuDcO6iipqXdtgeHpsPvR7WOs/Y4XCfE00moERERuZG5+T0q&#10;ljKtbvhwbhTRmbt27GtXVsDFhSv5lr34paZj75bUtPQ7cGTJnXASBnvRcBouE+Ih5iYREYUTKjd1&#10;pWuc3W8OTnqRu3fJu21xbaFKuX+fY8XMTzX0tLvZGfKLzvb+5pi5SUREXsm+6EG5aarTZ/L+4+qm&#10;IxGse65pRqF/Iyz2iGzEbph/frqm9dqOI8u6283G714wN4mIyCt7AlD+56gEqXv9h3+tUXsLhHfg&#10;+7taVyzk+CnW2/E907fmgdJaxm2r1Vm14siHXru8nzwXlwhxPUpERESukBdCZA9ExU3Vc+5/58/9&#10;ntsJrfqid31cWUhSum/F77LsH1FVK37hDhxZCv692tuuYK3W4wohzkWJiIjIFfIiQm7qStVve/u3&#10;uzE4koIDC0e0LdxWrxfIsDP4dp6pafWW48jiO/qGp4+crTfiAuYmERFFgLyInJuG5IwLPlL3uwzH&#10;l/nXObiscFy0CL8JDg6qnVT3t4D3yfM7e/jKydwkIiKPSiIvhMh6DqUIUjq+9vcmj20R5t/cwGgg&#10;W0iaj3X2BMwdf1Wx2m/swxHserlZxGlKMjezzkaJiIjITVsEhhDH7kEpstLnPDZqkac+tnkLnmqB&#10;iwpB7dcDHn63v9e04u2OGUNCHJ99XwmMD6WT/Z8BW1qhRERE5Ebm5pFoppImlWt1y8drcWVYWQte&#10;bYaLEq9MH0cHBP2Rc2mPkqcGrjk9NvtMjA/hAgwUYn0hpjwREf0XiDE3dUkla149FdeGlbvx5Yq4&#10;JvE6rwp87v2haf0vjwXM/N0/sE64CULMTSIi8qgDAiP63DTVemHFEQ+rU5ZcV6awFnTW/Tzgg6Y4&#10;NODMx5bhZ9uCuxuGTk7mJhERedQdgaHHzaUoRadqz+9X5eEWYYy5uLA26qx030pHuwMhsv559qov&#10;juLAL3vS3SG7516NMXq8nowSERGRmz4IDCH2ee2uE6hUx/4LIiZnwcbXG2F8ohU/fTJ+ie3Iksce&#10;d/ZAEMJ34M/LcEWA5AcxRIgp9VAjIiJyo+TmKShFr3iDm+fjLqFlr7wJwxPv2UOBL4vzZ/aaFdxV&#10;99fT3NakpDyG00JMZm4SEVE4CclNw62rCyJ96Mx6pSwGJ1ryuRODVpRmjRy1Jwc/2w4M61gS10jM&#10;TSIi8upRBEbcualV6bckG7cKJffHlhiccPUfX41fIu1bsPV4UJZve+tsuT+3hblJRERevYvAEGJ3&#10;TZRidvqQ4OwKMPviwmpam9LmvcCpQCLv+KGgmvCt/qiV821tygs4JcRXlVAjIiJyMxKBIcQO7/s8&#10;h1Ki49dZuFsomx4ttG7vGd2CY9sXMNXWlHf442q4xlRsBE4I8XE51IiIiNwouYlKXErcHaHtu29f&#10;v8JakKJpFT7Y6WFJjOHoSyfLt7Vp8v8E5iYREYWV4NzUtPrjAnYk2b7f+cyX/ZyHHUpidc6XO92e&#10;MF2sG3ymPzmZm0RE5NX3CIyE5aZWedAOx2SczC9/d35kzBqUiqGFoEK3X/FrIlr5/lnWO2PmJhER&#10;ebUAgSHEXFTiVupGZ8P3XY8PdLbCy3kkDUMLQVLl61fi90SSu2GIOQ2o+DgUhHgu4p5jRET0P01O&#10;pfkRlfilnLYE9zT5lnS9/CB+tuztjZGFo+Jruz2+rBWHnqicopWQG2A/jVsQERG5krn5PSqJUH2y&#10;o1fPV5VPXehIsg1dC6vNu6XFNxuDmwW5yl/etyFzk4iIvCqc3NRO/UPd3iv7Ue3kPxzThSbUx8BC&#10;UrzrxwE7c4Z0fPKT8r0yc5OIiMLJkJGR0NzUmk/AbU07WiU1Gak2vct9BeMKTYULR+N3RZQp+xwx&#10;N4mIKJwGmxAYQryGUoI0cGxSMiddq+nIscNXYlzhSb3M8ZnVi0N34FoiIiI3J21BYgjxKEqJ0mAD&#10;bmzw3a7n2HIcmLZUwbhCVObuuZH6FzntuxlXEhERuSnE3NQuUHfAXFpH0+r+o0wOynuzEBej2Br0&#10;/zsTv1C1KWijFAtzk4iIwirM3Mx45jBurTvyWKqW1GUZjgxrzsK4wnXyQyuCF6UsUWctKZibREQU&#10;lsfcLNfmynv66bpf2CSK7u9Vv1MSa7z+wFnsDmWSa84rwTthFobyzxzBb5RCdbFlbhIRUViX7kFi&#10;CBGyF0Ht+3/asvvA0SzdoX07lr7bxXNj9sZKTB66RC8UlzuPCLHodGtUIUrKqDpgHX6dF5svxoVE&#10;RERuuskOeB1Qckgq3fGboMe1VU9ULY7zETyodB8YlqEXMuT8XSHuKeymdlWu/CjC9iwBVnfElURE&#10;RG4i5GblK793m1Yjdg9q7m1WzyRcoFtT3Sh0OYBD3d8lzDGFpXafMfJp2hvmJhERhRU2N5NbfrIf&#10;JwPlzu/jaeeQzkpydTMr7+BIl9PerBSOin3nKNOSPGJuEhFRWGFz8+YlIZZrGA58Xw/DwimvfND8&#10;xKycsQKHuvfMSmFIai83eonEJ7c9Y24SEVFYd8rvf0EPf4NxIpT1bTEwnCt3YrQQh8xC2gAZxlYl&#10;8Uq1kztqRnBs45zhr+NnIZa1wR2IiIjcPCm7rRvTdhTlX5ZdW0NY0TXyBtTVf5NrUdqZlbOU7TGt&#10;SqKdPGSLY+fskI7NHv7wueW0u3AoxKw6uAUREZEbJTdRgbIDlQk8oSz08MSp/IbHzULxD2TTgcFm&#10;JbHS7/LYXG/tG9ecYi4hfQkF5iYREUUQMjd7yw+fYcyojOGhtZQvaj+3Kl3lfJ1JViWR6v/i2LAs&#10;lJwpF5Yvjk1AmZtERORRqNystwvV8AqmYnxoyTMxVoh1ViVVTtlZW8MqJUzxrotx63COb/2oNS4w&#10;MDeJiMijfnZuFqBiKvUvqpasDWPuaV1C05p2Hrpgr9LKQAjfQxF7FzyGoUJsq2pVnsaxEFsTPA+n&#10;5rORd6v2HZr+TCOMt8jcnFkTJSIiIjcf2bN2NqNiSHkORVPurAEn2V1pS3Udoe4PJpY3w4mQWmCk&#10;ELtbWpXTcCzE3uusSoKc+VOYhTOQ9eutjQOmM72BU0L8kY4SERGRm88RGEL8g4qhubpT5s6XTkbZ&#10;knHpRGU3keODIkVNMbt3woFLUbKT9/ADqCRCcrclwTufBFpyc5WgJ+QJOCfEWFSIiIhcuefms0pz&#10;vd13ByxQ0ZLr/qQs85hzCsohzcFIcehaVIajILJfQCUBknuo+326KjgwqDRGq6bjNHOTiIgicM3N&#10;BkpX2eN9UVSVnK4EZ0/MSg3pVQwUh65HpTcK/h5CiVD5/oB5tPlH8YNt5zfOJ2c/5iYREXnkmpsX&#10;bkdNiLxnUXPKmIvzujGRttF8BgNFVn9UOqOQwNys+T7u6Hdg8Vb8BFmTuofYxYW5SURE3pQag8AQ&#10;YhpKmlbsSZR0v4eImgvkqszdlVAL5SoMlLlZ356+M9LbtioRVfsgYN+WpS/OD9icemC9UFN/7dws&#10;+A4VIiIiN9XHIzGEGI6SppX5FiUhDp+DWqAyyuNdZ9RCCc7NmvbEoF8iN07wIuMtx+oYIYad9INz&#10;jtDaM+0pwUHsvyZ3CCpERERulNx8EyVNq7IUJSG+D/ksec1uDBHiZZRCCc7NGvaeKOPMTTnjVfY1&#10;3M6St+6WCsp2ZUL4jv5wEoa6wSg9N19ChYiIyI1rbtayX3nmPxaycXuz2RgjxA8ohVLouVnjXdzN&#10;kv9rx0of4WfLngFhfw1GMTeJiCgC19w8GRUhDvgXjgQr+QvGCPE3SqHYuXnMv1pT5uZPFVGKQ+k3&#10;HDu3ZA5sUOZFZYWpENuuDT91CcOYm0REFIFrbl6GihBrz0XJxWiMiSI37fWbMjdHRN6JLJL0x+Ue&#10;orrtN6an3LNP3UdsdosIK2UwjrlJREQRNJuFxBBiEEqadgMqQixSu58H8J6bPTDOLTcTsA6lq9ru&#10;oGDtlUnaWZtwZMifcToGhpKEkUJkP4USERGRmzMWIjGEuAEl5flQbO6KkgvvuWn3Pdh/ISo1VqGS&#10;gNw8aR1uZVp4vqbVmYoD069NMDCk6hgpxPHuKBEREblxzc06qAhxIHTb9TJjMSZybn6KcWKXvwd8&#10;ff/G0nny7XCM6s/ArUzjz9G04nIZjW5MQwwMrTWGMjeJiCgC19ysJRvUDQzR9kAPG7nP5dcohbIM&#10;48S2aqi0QkEcexyVWKV9pn7J/K6+XnpG7XfwlYf5usxNIiLyyDU3q8hInBQydm49giFCPIZSKPZs&#10;183+hj3XoCAO3YVKrO4+qOTmpAZ6pbPaXm+qEaSRMDeJiMgj19ws/QVKQvhCfeCs+KXMqzCThwxt&#10;MUyI31HR3kJB7LkClRi1svda0f/WBUbjomrfyc5BvgVnWcPCY24SEZFHndcjMYS4BCVNS+kj33TO&#10;LYdigBv9XyiF2FgBtRCewjgh3kJF+wMFsbUNKrEp8b6yTnNjF71S7H5lUcrmK61hEcjcPCr/TyAi&#10;Igp2mWzPXhclXafNqOneLouiQzNlY+sRgftzBpANEnqgknYQBbEuvnZB3ZWQ3GZO1m1or3DRnx57&#10;hG5Jq5Lrbg61QImIiMiNe25W/RE1XeYrLk+cLf7FWd2xG8N3FagkH2n9u1+2wbEQ80NtUeJJqW24&#10;je74neaf8a7Szf0pjz0V7sV4PTdPQ4mIiMiNe24mPSQn/fiOvhDUpK7N/MDJOGFcdwADxWF/SD6L&#10;ghBfohKT1A9wF13OG6WN0uk41OWP8drCj7lJREQeueemVnceiqafG6pvYpMq3mHvu6U7+iDqISS9&#10;Yk+nnYJSqpyMFNd02nP34i56SE5salTKTsaxbnkHc5AHzE0iIvIoRG5qt9sbSxv2vnZ+HetZMans&#10;6TeNlVOC9MfRPyOs9Kg5CSOF8Dexa2E/gYrmKMWi7Ag5fWm/NaGn5zEcC3Hk8ZBLTwMxN4mIyKMb&#10;DiMxRHZtlEwZX6Nsyd/2x0cP3nrppX0HjJormyIYCq7CFaFcLr9BtkLpUXufsv3FUIrFhRtxF90z&#10;5o2q/SG/bv5RxhzkBXOTiIg86mUHzRp/Lx9L1ZWo247s37nziPqoaRqahgtCKPGSvZxyKb43lvzF&#10;/jr6s1WJSWllZ+oFVqm7fHGb5w9pD+7HNULsQ4WIiMhVbwSGEMurogRnb1Yb2IVQ8CNGh1RPbm/9&#10;Cb6Snicbsfe2KjFpJ/sC7WlrVsoOx7Eemy+YFVWp8oZSLpN/7f65zE0iIgovdG6m37czYnDmTo/Y&#10;xu46DNWj7HbrE2naU/ZD6/F4Vm++jZvod34p3ay0246CEPOcd67QvvuT739meH9grwvqBizrZG4S&#10;EZFHoXNTK3m/nL7jLm9i2wgbQmvaFIwVYsPZVqXBdBSEmFTCKsWiyj7cRIil7cxKUn8cC5HTW/nD&#10;Utu98tfKvfYcokMbZ392peO7KnOTiIg8CpObWomL1O2fXYxpHDE2u8gPoj/iA+olx1EQ4kmPjQnc&#10;vIh7CJE1wHqQTZFdjmYoe26eMem4ukGKIT9rxX1KZDM3iYjIo3C5qWl15BqSYMfu87DQQ+6s4t8x&#10;LOlnFIQ4aDSUjVEpOQVo6SlW6WocC3H8Sf+b2BJtx6AWIH/u5WajBANzk4iIvEl/AYEhxN+VUFNV&#10;HLRJ7i7icHR6Vw8t8m6QbdfXWXN3tPY41v1RzyrFoqe8s3/r62k41v8boCVKNfptCvmR9sD7yFsl&#10;N5ehQkRE5KbkawgMIb533/jknA9X2P1+pL1/PlwZA8KpOEGm1q/WbNoSf+NYiOznYl+9mfGDvYDm&#10;+KlWqandqiF/GBbHNP7Zudg0wKxrrD9gKo7jWxdDRET//SLnpla8w8O/2c0RTAVrh13bCGfDSr5t&#10;Dy7RXW3VbsShbsN5VikWZ6zCTYT4Dh9ZH8OxHsjnW5UOy5Um7y58m+803+cuwTFzk4iIwvOQm5pW&#10;rFKDXiPn4qlz1++vXFK7dMT5QKZ642VubbU+hpadgWM9taLo6BPkQftBMh+PmynyNe16s5B0nuwh&#10;GMrua4zgZG4SEZE3nnITUs466yxklDfJd8nJtAXdzVLSw3KjlZw7zFJMyshPktNRaie3K+tjHCe3&#10;nInDcHZeqg9lbhIRkTfR5GbU6imt+laVMktN/sKxboPrhtjenDQLNxHCvx1LL3u16SHz02utnwNX&#10;n7ha24G5SUREXpWWO1gmPDfTPsGddbnmI6BW/DlljlGE/cfC6nIQN/G32NNS3rQn/k42Cy8GttJd&#10;8/Nnn332xfzAmUIzqjA3iYjIo0o/IjCEeC2O3j2ublWC61+rD8HpW3CsWxnH182Up2RneDTUq/Er&#10;CkI8bByf5ZwStPf1JinJpkp9NqJmyRyg5GZwV1siIiKpylgEhhCDrR6vCdNUiaecJ6w+BDOUxZS9&#10;zEpsMn7CTUT+C2i+0NoOv2zjCbSMuvF2/obXalijLHfOUZ9FF5y3Aj8J8QRGEBERuSm83Cz3ufy8&#10;6PvX3NYy+S4cG2bXMYfFpqzdAHDPjShdYr+5XWx0U+itvBDO/PUsa4xf0skfKqfzRu3AT8xNIiIK&#10;r9ByM+02ZRHI8QfMWke5XYk43DfCvp1hNbebBS1ubVVSH0FBiC8raFql3+Vr2pwvGwYtm6ncBycN&#10;e+2GCcxNIiIKq9Bys+Uy3NYwXU8yTav3m9Kyb2ocLfbUrrqT0VU3410UhDC6EKkd6adWsYY4pA7G&#10;WSfmJhERhVNouTlLnZZjrvpMHygf68SBm711TgjhLdxG+EahUtbuFp/fS9OSn5bdaw81wBCnct+5&#10;9RJibhIRUThVfkdgCPG8h91NvEp/Dzc15A82a13V7j1T4wvp+biNyHwalWrrUBFbLtb/Wd/iQIjc&#10;WzEiQNIFGzBCxdwkIqJw6solGL09bG/iUXoftRX8LHMGUJMFODTsiarvUDC76dBRfyrWykRFLOug&#10;aacswoEQc+zdwgKU+cxlp5drcZKIiMhNfdke/SaU4pd8zQZlvcnWa401KLX+xKEhO56WB7p6uI8Q&#10;+89AqQ0KekyfrGlny0b0j4Z8IdxjH4YoAibeEhERORRKbrZbosRm5hvGA1/pkerXxB/ibE3UDvcR&#10;Yq8ekqYbUBDijxqadh5+FuJ4RwwIdtpajFEwN4mIKJzCyM1SsnesbonRcSDtaaW7nW9De2tgzO7A&#10;nYTYgYr2IApCjK2kJd2Ln4VYHvqNcOnFGKNgbhIRUTiFkJu1J+KGpr3GHpspPXbh0HD4wXi/pD6N&#10;Oym5+SYKQnyVoiXLxZxT62OAC3t2kcTcJCKicBKfmzW/w/1M+3sbtW72ZFedb6S5XUk8huNW/hbu&#10;OpmbX2jMTSIiKiQJz83qH9oTW3XZLxhdgc7cjEPT6rrWyDiMxK2E+B4VbRwKgbm5LPR72vSFGKNg&#10;bhIRUTgn298dD1+BUlxKvysbDuhGG5uVtHfsP3KkmTUyHqNxLyU35TdVPTeVeUGHOlnnXTRzmRfU&#10;EueIiIjcnIq8EGKr8SEyXmVex91MBTP0h73ksxyPdYcSEc9ydWaI3DzbXuApHgr5MfVWl3UoOEVE&#10;ROQqsbnZ7H3czLLifL12tmN27ZHnSlpD47IadwuZm81kVv8Tqn986U9c+h7gHBERkauE5uZp4+TW&#10;YbrtXfVaB8fkm6z3Hftgxipibtb4BQdC5F1vDQhylstrWuYmERGFlcjcbDPP8W1z+0XJmnbnFhxZ&#10;/jK+d8ZP5uYPqCi5Obq4pqUMlG0WDrlth6Jp5b/BeQecJCIicpW43Ew9dz3uZPJtuypJS71F7eUu&#10;8v8N1Ss2SjI3F6Oi5KbRL0i7RJnCO7amNcQh/eksnHbAWSIiIlcJy83KDykdgXSbbk3VKjxxAEem&#10;3HGJedpUc9PueyBzc1Jt/bDKZNnqL/MTo+JU7nm187yE00RERK4SlJtJJw2XM1gNO29K1ZoNc0Rp&#10;/owWGB03JTf9m5/JD5pzTzeOH1Ry8dg4fxdbvxrvHcM5wyH5fhnniYiIXF2DvBBiQSuUYnHubOfj&#10;27auKVqXvx2zhMSfZxr7oiTEl7ilEHv9q0Flv6BFrY3j0mqvBd/eRzLMUdBlRYHSeX7F93IRKwYQ&#10;ERG5uh2BIcS/p6EUvRIDcpUY0u28SEu9Y5eztijOPVBUsl+QvY/YUBSE2HWlWbhIfaIUBSsebFmr&#10;UqlSpUrXOvnOX1G0ZL30pJ2b/5qXEhERhZCA3Exv95NjHq0omNspuf7Lars9IXImJmhKkOkD3FWI&#10;I91RuhsFIY7dYlXedP5VYve0b95+++33pm4PWLb5V61B9sMyc5OIiMKKPzdr9gtcBznurPI3zcXP&#10;cPiLBhieEE/gtkJkPo7S5SjonilmVurKlrXhbD5LG4YfmZtERBRBvLlZssdk54OlyH6/btPhe5zv&#10;aLNeStRMWsttuK8Q+Z+i1BAF3adlzUpSq39RCOfYlUnMTSIi8irO3Dz9W8dKE93Bx8vesz7gDemR&#10;ex2zcuJ3Bm6sG2+FpFZDrhSd5u9JdL1jHxY3vn23JmvMTSIi8iqe3Eyr8uxeXOxXsLF3pyn42S9/&#10;87m4IGHK49a6f5pYpUpyAed2lDTtynkoheDbfF8JfRhzk4iIPIo9N9NaPO3YH8xw9I9H39iNn/2y&#10;fj0jCZckjmxNtOliq1JShp+41CrpWgRMWQqw4FrzQZi5SUREHj2JwBDij3ooedN66IKgRnXbx44M&#10;6pWeObQhrkik73F3IXIfsCqpcqtq8ZpVMtR8PvBFspT1RUNrjzHmJhERefQuAkOIH9zbn7tKaT18&#10;XQ6ukw4v2xZUXH1FItef2J7G7XUflLFKV8kYX2lVLKcvy3dOUoKC1ddY827V3HwXFSIiIldyJaT3&#10;3Ew+7Q/XnuhBfAUT6uKaBOuE36CbUd8qtV2Ogg4l6D5xa+BOm3m75z5t/2nFPkeVuUlERBFEnZvl&#10;Tr9vBq6IaM1TCewR5FBOfkU91MEq1fwNBd0Aq+RX/pIhv69Ron7Tn6/epPxrq8n+QcxNIiIKK7rc&#10;LNmu98frnV1nQ9v3zTm4LPEyxuKX6B62Sqlvy4fK9f5u734pddpe8fCbowwfPnpth0aO88xNIiLy&#10;KprcbP7oD8sdTV/DyV90a2VcVwhSlFlAk1HrsQ8FIbI6o6ZKLZ5hSE/FsY25SUREXnnNzdTWLyw5&#10;lF2AsR68USVhu5+4Oe8wfo+ujlVqLufy5r9nTZT1hrlJREReRczN5IyKddrf/+0ujPKk4NBvZ+Hy&#10;wtL0b/wuHcKumPLudl407XCZm0RE5JXMze8qouSXVKbW6R273f/azxuCl5yElTn5zsKaD2Qr/Ql+&#10;mW4vEr8XjnUH7rBKnjA3iYjIK7lnyLAKjS5qYjrjksu79X7kpeGjx89ZE7prQCjZU+9qhJsXpluU&#10;Fn9ofVBVvrv1jfIwy8lPyc0hKBEREbmag8AQYs7E9Ts3mDbv2r3n0LEoHzIhf8HNNaL5thizJotl&#10;N4M5Ja3acBzrDp5nlbxQcrMHSkRERK5kbiaAL3v53Uaf9CLxmZyktLu71QG3iTLbd1TgUpTQ6kzA&#10;NcxNIiKKIIG56ds0rqe/c10ROFc+EBeMrmqWkn9CQXfU+8ykFnLXFOYmERGFlbDcPP7Pq10LfTaQ&#10;Km02frNu92VW7fJsFHR/WiUPmJtERORVgnIzc8z1TdJxy6LSBb9b5/u6lFmqp+z9WXCTWfKAuUlE&#10;RF4lJDc3PlilWOL32IxoMX69LvMSs5L8wFEUdIusl7eRMTeJiMireHMzc9viD84u6idNuEVp1T7P&#10;CskmM+Us26P9Pc5RYm4SEZFXceXm/vlj+nU5QaGpqzkZf4fhZbOU/LiSpWs7mbWImJtEROTVEgRG&#10;9FZ+9chlLSrgNidEcm9l3cnOi81aJeUfVPBDYAskd8xNIiLyKqbuBrnzRt5Vv1qZoI1Filq13+Rb&#10;WTG5hlm7Uv0X3e/pq6uSm4W38xkREf1XQF5EZ+QlFYusvUFYPZRdUY4+bf1NI3Bs2OfpTa2Sm01Q&#10;IiIicoW8iFLeyvevOL0MbnEClR6DP8iwxVrEedpKHBsWn2LWwjt7NUYzN4mIKALkRfSy5n3SuyVu&#10;cuI0Ufc3W17NKKU9pHz1zP/erIXXdTtGMzeJiCgC5IUQOXMW5uFHjwoOrhl1fZG2CHJxm/KFU8w1&#10;ux9U+Ump5b5udUQIh7lJREReIS+EONJHq/n4Pz6fmkMebHuhLO50YpT+UbZ3FwVvlTdq567BseHw&#10;PRF75jI3iYjIK+SFmZu6+nd8tmBLZlTZ6fv5xkYncJZQe3UlzcFnShu1PsoiTrH3/kjBydwkIiKv&#10;kBf+3NRV6/rEl7MPoepJ5pxXupywhZxp9+3Hn2HY+YCxOKbU2zg0HbrFGhkSc5OIiLxCXii5qatw&#10;ysXPjFVm10S27sfbI39HLBzFR6mPx8fvNGplpuLQtPVac2BIzE0iIvIKeeHMTV2x0lXu+E1ZHRlJ&#10;wbElD2Xg2iJWaQX+Bktvo/Ff85VqmO68I+wm1sxNIiLyqAHyQohD96KkqNB9xJaDnmfZ+lbdXj0F&#10;VxapkxzBeahPGU1LvmGLGpx7w04Okrl5rCFKREREbjoiMITYcQVKDkm1ur/151av0ZkzvXfTE5Gc&#10;V27EH2Da0Vd/8C3RR9nCWoj9L4dpVStzc21tlIiIiNzI3Nxu9UV30eDi56fnY1Qk2X89VQeXFSHn&#10;3CCx/x29lvEEjixZX4V+lJS5uZK5SURE4XjJTU1Lr3nmUMcjXWi+Y7MjzMIpDGmvZOL3W8aUT9K0&#10;x52PyX+fjMFBrjmCIcxNIiIKz1tuGkpePyvL41PnxJOL/GVt8VfVJZuiYNLZxbTSrzinBK+93Fzc&#10;GawnBjA3iYgoAu+5qTvn3cVHPbVE2PZ4XVxSZIq/79gRLX/h7Sla3fecwZn56inJGO7A3CQiIo+i&#10;yk0t9dSHxtnvNMPJ/O2SNFxTVKo6g1PsGlZLq/wMDiB71vVu82qZm0RE5FF0ualpKbUv+8X5KTGE&#10;zW9UwiVFJWPQcfxuS/6mS7TUh3AAvuz3XN7VMjeJiMijaHNTV/zChbhEMRn/K+XNOA0XFJXirwYk&#10;+sGX6hd/dHvAm+VtPSom4QI/5iYREXkUQ27qbloc2IRv4zMT9+FH24ZLwnbpSbziz27Gr/ab1bNh&#10;jxUBwXl49BUBLQGZm0RE5FFsuanV7rfImUYFK3r1HLsXB34HHq+C8UUk6fql+NV+h3687rIp+Nm2&#10;9furHC0BmZtEROTRlQgMPUzOQ8mTtDPeCHgpur5vtRsnOXr0CHHsw1oYX0RSz52jbMdpyN83ru1w&#10;/Gzz7R/fUZlZy9wkIiKPHkdgCLG6KUoeZVwc8JnzyAvJNR4NCNPscQ0wvKjUmeacVmv4ZERW8PKZ&#10;n04r5Y9OmZt/FPVkJiIi+v9FLtRY1Qglz+p+GzCBdUCadtLfAY+cU8pjdFEp8cIW/Grp8F6Xjg3Z&#10;4287zdpvW+bmT2G62BIREcWVm1raY87me3vvS9dK99/ofFM6Ncrn2LilXftXLn53BJnzPripjv7Q&#10;ydwkIiKP4spNTbvsb1xtWXtTipZ+6XQcwYSWGFxUUuq/g18dkW/Poo8uL9UbR8xNIiKKIM7cTD79&#10;F0fz9LV6RiY3+ABHltyvamB00em6E788Ml9B9m78yNwkIqII4sxNTavpeOL0bTSWRqb2dzRZ971u&#10;fUYsSjWG7fLUSTcAc5OIiMKKOze1Wl875tz8XFavZTy2W02tzHuLfjPrUteM9dRJ14m5SUREYcWf&#10;m1qJn9RpOEceT9drpe/ahmPTwSusoUWq9u2zPM4PkpibREQUVqTcLHPKKaecbDxChtF4jJpPqzsa&#10;tZRLHGtUlp9ijixaKVUeP4Tf7xVzk4iIwgqXm+2f+3nzzr26nSvGPt4cRRdJp8/FPQwFo83sSbpd&#10;bYGQ90VAS9giUuWtncFtEMJgbhIRUVghcjOpXOsPtuIEbH3jlLKBG4n4ddmBQYbMbmat+MPq98V9&#10;t7vuGF3okk59bXFA571wmJtERBSWe25Wu/7nwygrjn9zZbUQyXm/+lZ2bmWzVu1TtXXQjMZmsagl&#10;1b3zT+YmERElyrsIDCGWVUdJS7/yB/epqL4935zjHpzFHJ0GBlrFxn/h2JD3pFUsUsUv/3blPpcW&#10;eyExN4mIKKxfERhCzPevFSk3aGvIJ7S8zU84duCy1Z2JEYZdeLZso8bv5qLufpBa6elN+N2evVUS&#10;FxMREbn5HYEhxDxU0mTJ1c+ue2om9VCmAeW9iupNagCPRLFIpDW6fFTg3toeDCn6Dg1ERPT/SWBu&#10;Jrdag+NQ8n9v5vautvo3SsO9OfWsYsY4FEynWsUiUKrToJnOvVo8Ym4SEVFYAbmZfM6ciO3p8n5t&#10;Yl4a4JLtOK870NuK1qTzN6NieLOIugaV6vbzWkfXXO+Ym0REFFZAbjb+w0Pg5P3uli4ZY3BaV/AF&#10;5teUfl+539Ki2VHs0tmZUcygFctevfY3/MjcJCKiCJy5WeJDT5NPC76yLnbqgLOGda1QbLcKFd2R&#10;B1EsPCnVr1cn8YaXu3fdmPsaaFrFn1BgbhIRUQTO3LwZP1t8mTtWfDr4/vuf/nbxDnUpphBHe7h1&#10;MfgZZw13+r+BfqQ8+31VDsXCUqPndOcfGlru2kmvXVPLvIq5SUREXjlys4mjGXvWtGfPwRfJ0p0G&#10;/6tuDVYw8yTrhMM5SpvaL4qh2PYoKro1HVAsHFXuGr8PvykC3+7v7z+nnv9zK3OTiIi8UnMzbTR+&#10;NK28o7E6j+eUpzbihOF4f5eASZ2Fs7pd/mWeqT+iosvp4d41ISGSz5/m0uPI1ewn61dQ/m3MTSIi&#10;8krNzXN240fDhBYBr2KLt1uJU4bFJ6OsSOqLk4ZOKGrNUTB8UGixlFr7S/yO8HxZu0e2CfiXMTeJ&#10;iMgrJTeT35VzXwumuLSTbbxFWaNyC4qqtntwUvcKapq2BBXdykqoJVhK/Ud34VeElbf5t/tr4xqJ&#10;uUlERF4puXnKbPykm+3ao6DZYpzWTXaZGVRLLugQC1HTtCdRMRTONpzFb5noqcvBvCGXuG0lytwk&#10;IiKvlNy8di9+EuJgF5x2Sr5Bvsk9as1FdSj2vFzGklUaRa29snn0faglVKMx6gvmULL+7NnUPRWZ&#10;m0RE5JXMzSUD5IqR10J09qk4EgN0d6Cm6i6jV7RDTav1Jyq6z1BLoNRrNkdscaRbdkGIfxNzk4iI&#10;vFuKwNBzU2bisZBbl1wtm+n9iJKqzTKc1N2DmlZiCCq6paglTv03lYUuIeTv+PFSDHfD3CQiIq9k&#10;6Pw2BT8IMdp+xxqo7jwMEWIVSqryU3FS9zJqmnarsjFJOmoJkt5N/tUhbRtxRch/kEHJzaf9y06J&#10;iIjcyNycJjdCeSjkK03tG/kyFxWHz+UHztEoadq5yhYrLVBLjMoDlGbyIRwY1qU8hoeg5Kbby2ci&#10;IiKba25ej5MuXpfBWA0l1YOyq9C/KGlao+ko6XqglhDVvs+M9Gmz4K8uEbeiVnKzJ0pERESuZG7O&#10;trvk7T0fJ13cKXvpuT06dpOvZJegpGnpyk4pD6OWAKmNF+GmfkHboGSv8TKBt+IvGM7cJCKiCGRu&#10;zrK71GVdgZMunpS9EU5DSdXsIE4KsbIyapr2gbzoTZTiV/rmHbgnZO0O6LOXv3ZodQwOq7pcuMrc&#10;JCKisFzf04ZpI/uefE9bHCVVmf04KcR6ubv1Q/K3yK+ecSr75A7nO9q938x17oVy/PPO/ia54dWW&#10;DQSZm0REFJZMtEkL8YMQL7pFoqnE73ZYHUfJaSvOOnLz+gOoJS43iw+VT7amH7v+nIkfLYuvwt7Z&#10;ETE3iYjIK5mbYyfgByFmhZyA2kIu0JyNkpO8iZKbHWQ/n6koxSn5G9zP4tv3cDXlI6rRvv1T+Zo4&#10;EuYmERF5JXPzq7fwgy7kPpmPyme6N1ByklNTldw8Sa4W2YxSfKqNwO0sWWPbNPoXP1tWPZCGoR4w&#10;N4mIyCuZmx/3kVNlp4boE3CSsqLEvYXthzjryM0qW1BLUG7W/ljdRFss71+x/jfKntni8HftMdIT&#10;5iYREXklc/Oj89fjJ93AVJx3KDZEptMW9zk3T+C0Ize1DaglJjcrfKI0IBK5v3dKrfaFuh/K9ifd&#10;lpaGxtwkIiKvlNysoOwCtv8ut+B8Qs6WFR+5z7ktitz8Sn22zP20WpL2qVrZe1WUzfKYm0RE5JWS&#10;m9r98sC34+bg/TX7Kes8Ms9BMUCk3JyFSuwynsetTLuf0rTi6g6fOctOx0DPmJtEROSVmpsNlD6y&#10;4kDfyo4nyuRabyjvQn0/h9gyRebminIo6WQwxb0OpcQTyrNl/uyLNS3tbmUhZ+ZXSlx7xNwkIiKv&#10;1NzU7sWPlvE31rX7u6c2uG2q+i50V/cQrRFkbso+e5o2E7X4czP1FqWTe/a4tslaypUbZW4e+bAu&#10;BkaBuUlERF45cjPjD/xs8h2Y9Er306vpudLylrenqlNxRN6IUCs8n8MI5/pO+Z72c1RideZK5eHy&#10;tzrJmnbKTNmWtuAV5SHXM+YmERF55chNrals92PK2b957fLl67fslw1mTZtPsq4ONhojhPgSFYPM&#10;zSdRiVEZZbvNvJnGTiclh+FQl/u2NSpKzE0iIvIoSebmh/phco+A1ujuskNvmPIzhggxDBWDzM0H&#10;UYlN8TdxG13WsDJGqYdcynlwiDkoasxNIiLyqLZ8/TrQOM4Y6Hgf625/H/NaV/MwRoi7UNGV3ISa&#10;EJeiFJtbZUhmjTJnJrWSLRUy3w1+eVy62UW33mG49pzqITfjZm4SEZFHp8u+eb3NQvU3nbuMuNjz&#10;TOhtRkrKFZ5dUdKdLHf8OhmlmLRcirsIkf99PWNmUpnxOBYid1Rta5StxFXvTFuyed8Bw851s8c8&#10;3ggnAjA3iYjIo6Dc1Co+pLbecbH/QfP9qLumcpeSeijpzt2DmvvmY16VHC4/s24oa5aelH/sqgZm&#10;xVZ58O7cAvU/Anx52X+d59bOQebmdiXsiYiIggTnppZ0wzZUXB28MLghgnSZ/b30ICqGq+yn0OWo&#10;xCL5ehm/qxuapVPn4FiIvc6WtI3778IJh5zxFwbPuGVuEhGRRy65qSV3GB+wt6XNt39MHYxy97j9&#10;AXICKobn7N/yIyqxqCnfyW6+3KyUeM7uYHT4drMC5W53bo+iyBx2ZmAbPuYmERF55Jabmlat93RZ&#10;Vxz/444w72h1yV/kY6h4BiVd8nC7+hhKsXjIzuQjj1ive09fi4LIeaOEWbE0+yLM7Kb8xbepY3XM&#10;TSIi8sg9NzWt6W3fyxUqsHfkzfXDvaPV1ZSNgc5ESVdVtlOIan8vp1J2o6D8rytZpdftjgezTrEq&#10;plYzA5abOvkOPYqBUM9+pcvcJCKisELlppZc9qTHZqm7XE66q0mZEL31pHPtDrd7rHk7pvbLUBR7&#10;q6MUvaSBuIcQ68+yStXsaD90r1UxNQ75jtb2ajrGmpqgytwkIqIIQuamqXSLPk99MWbM6Ed7nBEx&#10;Mk197Nv9pkycvekAimKCkqZRaiTXsjyBkmyC8HtVlHTN/0ExjIKB6lJP5iYREXkUPjejVeZD3EuI&#10;J+Ub3eKDURPipZiXoaS8nIN7iLnIvKZyeq3Sv6jRLNTCOvCg8sTJ3CQiIo8Sm5snL8S9xOHzUNLV&#10;mISiyLzR22Ori8b/2ksx/SE5wJ5t9JucIVv+y7DfNm0blD+QuUlERB4lNjdvsp8J/7LWV5ra2ZNb&#10;l7VGKXp3HsI9xB9pVqWc/T7Wp+wddrs9zuArWNWvrfGMW/vGLw/7HJ2Qfi1tXaBjbhIRkUcJzc2U&#10;MbiV8L2hvJAdgKLw/RzztKAKI3APcbQbSlfY7RkmoaJrPB01Q8Gu785FXVfl2fnqDqLiAdSZm0RE&#10;5FlCc/Mku+ndnptR0hW3V0dmKWs6o9RyI+4hxuPhMu0lfwrm3mZVDH3VaJzZvRTKliYvye65Qmy0&#10;Q5y5SUREHiU0Nz/BnYSY1xglXTfUhNisfFOMTtK9/m+Z2f3xLbOmvWPZStkrvoyd0bqRzQJXm6be&#10;tBrnDINRZW4SEZFXiczN1vbjZt47cqJOcdlCdob8pBillF9xC7HpYpTOsl/TjqyIkqbdYjdCEGKE&#10;y5qX5CvljmZiXQVUmZtERORRInPzO9xIiMxzUNLdYM8VEo+jFL1S/iUnvmkIyaQeqIi8J+zHyiR7&#10;5q4omN4URYdi/eU/2G5py9wkIiKPEpibXeQO0jNQ0pWbZM9iPV4ZtehdjluIvDdRSXsPFbHN6vFu&#10;qIOSbncP95aAFadhgBC572FTMeYmERF5lLjcrPi5PSUn5yLU9CfAm+V2Xh+gFoOPcAuR1QOVUnYn&#10;3MVnoKRpt6CkP27+Ll/eOp2HEboJ1awSc5OIiDxKWG4mX7sb9xFiIlZY6mr8YDcnOFQftRjY3zKP&#10;+UOyvN07d7pcvfkWSnp0K3NsnVJnYIgQC1pZJeYmERF5lLDcrCTjKPNC1PQ0vd2eKyTeRy0GNXAL&#10;ZTfsc1EQ4ntUdFNQ0vM19DvhPhgixBbMMWJuEhGRR4nKzeQhuIsQvh+xy5euor0TitjdErUYXIJ7&#10;CDEbFe0eFETB16jo5NTd+ai4OB1D9D/pKqvC3CQiIo8SlZtXy42i995gN6EtORw1IfLej30rFO1p&#10;3ESI31DR7A7yOa+iomml7fa44ieUXFS1d2fJxIRa5iYREXmUoNxsuwo3ESL/W/mK9AG5gefGeBLp&#10;fdxEiM9Q0ewVJ9kDUdG0+itQE+ITlFxUkqPutyrMTSIi8igxuVn3V3v2j9jZBUVN67wONf1x89OS&#10;KMZCvn+1O/UtRkHNzYz5qAkxDiUX1e3eCEdvtSrMTSIi8ighuZkxVMam+NB+S1v7D7kByf7mKMYi&#10;ZQHuIkQ/lDQc67n5Eio6ma8L3FdvGs7AECF2oUU8c5OIiDxqkYDcTLlHvo4VazJQ1cq9JXus59u9&#10;YGNRfTluI8QwlGRuqvOCxqEmRKayj1kAe3sWseECq8LcJCIijy6SkRdrbqbeKlduin128560J46i&#10;ppuRjmpMGstu7Pa8IBzrfkLXH52c1Jv7CEpB0uXnzdmnWSXmJhERedRDdo+NMTeL9VE258p53m7o&#10;3kvZQHqb0q82Bkpu/omSkptT5aaeV6MkhG9GTdQCXS/fKY+vYpWYm0RE5JGSmx1Qik7qfcrTphhn&#10;9+65cx9KuuwnZQOhWCi5edj/3RLHurmnoqRpVeSb4YN3h+hPKx837RUszE0iIvJIyU3Z5jUKqTf7&#10;dyrR+db6N9hM6b4DNV3B9/KJMCZKbh6pgxqOdWvlBF7tF9R0C85EzaHsG9k4L8SBq1FkbhIRkUdx&#10;5ma60rZdiMwHUE6+cQNKhhWdUY6Vkpt2Dz+7eYE4fhdKunNQM0xw6Yeb0Vf5e5dw/00iIopSfLlZ&#10;btBeXGzIGoyPm8Vv2YiSIbO7nLgTm7JLcCshcp5AbTYKuiHFUdO0tFmo6fIXd0RVekF5Ohb+lFdy&#10;c5Py7EpERBQkrtysO0x219MNwxKUtJfVT57iAXuqUMxkP4OCMSiNQkH3Ry3UdNejZjr0oPNXN5wr&#10;F5QKsQVVNTfntUCJiIjITTy5WeN3n5pDX+K1Z/k35B4oupdDdyDw7AfcSzcbM4/64Vi3p61VMtT8&#10;1e4GpMuZfHXj8inmibQabV5UpioJcfwms25gbhIRkUex52bGuStxoSn/r9ZWvemn8pZCZP8kd8eM&#10;3SDcTbcNPX464NjQxyoZkq7eiiIs+uSJm6+77rq7B45VZirp8kbYDRqYm0RE5FXMuVlngOMdrZjR&#10;3iynXiz34dQVTDnZLMfpMtxOlzvQevdaSZngM8esWEoOlhNmLfkH9uzZo3Q0ssxFzBuYm0RE5FGM&#10;uZnc+VdnbM60FlFWelqdESTEUuUVahxq4XaGPxuZpYzfcKzLV5eclHAEdyh7eiqvj5mbRETkUYy5&#10;2f+Q0sldN8OamlP7hyz1i6dYXcdu8h4f2aBWZF1iVlL7KR8y/1Fn7JaaKrsfhHL4Xgw2MTeJiMij&#10;WHKzRNu/cAnkTjnFqJe+wvmwmb+gqTk+AZ7FLQ3fW82HzlEn7V5klqDmj0FvZQNs64WhFuYmERF5&#10;FENunjZ4G64A39dGh4HirYfjGLIndUjQ06amNVWS8Pi5ZqnO7zg2/FbJrEGTj50vkQMt746BwNwk&#10;IiKPos7Nmg/8E/AaNOsFo/ddxWcWB9R/apaAFSiQOh03Ncw2SynPKhOA9txs1vwqPHEEJ1wUTO8Q&#10;sKK0K84wN4mIKIIoc7P4FdMDE2l3b2OPsKvnKLuGmd6qZl2SGHeoyzKvMUvtVyvfUicGNNVr9G+u&#10;40urrSCrXwmMsfXAOeYmERFFEFVuFms+GWNtvtWXJmspp/zmnCYkfEcGWe0GEqXZQtzZsNhcE1rs&#10;cyVLc54IeIYs23eGo82BJWfNyOYYoGBuEhGRR95zM6ly128xUsqa2FYr3erl7Tj0K1hzV9BDXXxK&#10;vaa8Bc4cUtKotT2MY8PWoG3QavX4aKGjc5HYMaH/WeaVAZibRETkkefcLHPjKLWHu2XjoMoZnd9S&#10;9z6xTLoo3lbuQTqtwb0Nmy42ZhylOCYi/euYGmQqfWq3fl8vtbbV3jTvo3vOruv+EMzcJCIijzzm&#10;Zq1HJqsbhlny/7q4RLvP1uXh0HZoaANclkDJnyuvgn2zqhq1SmrrPN+PLo+4SSnFM0qVNpTMSAs5&#10;TYm5SUREHnnKzQovbs1xmWXzbvmO3x4P+LCp23KDtcAywRo7+ssOM/cO66X21Dv+TKzvhpmbRETk&#10;UcTcTK3e6TP1O6Jf5spbu/7s/HxoOjI2IR1pXTwh/1Tdo8Ys3uq/qrG97Q65EWdUmJtERORRhNys&#10;3OXJKW5LIQv2zHh/pktXnrx5fWPMrsgyfsQvMR26K1XTki9YjUPTuhswNErMTSIi8ihsbnZ85ufg&#10;OT+m/G3b3JrA7nuzVcJaBAU7dR1+jcG35ZYUTSvWPxPHps0nYWh0mJtERORR6Nxs8tTcnZnuvQP0&#10;1FLbENj+7lQKFxeK1LsdvRV2dtQzusQYx1+yr1Usy0aZm0RE5JFrbhYrVe+uaYHbWEbgy93QF5cX&#10;mkrDHX/UvMv0kKz9L44sW7sb3z2jxNwkIiKPgnIzuWKLS579I8rQ1C1//ZTEtaMN5SS1Ta0Qu25N&#10;1bQOc3FkWds7oHGQB8xNIiLyyJmbxU+7fsDXiwM7zXqw9o2zEt7pwE0L9ROnEFt6p2vJl63HkWX3&#10;8xjrHXOTiIg8UnLz6m6v/rlilzz2bv/QNhm4X2E72xHqvsyH9afLG9SdOIUo+CXadZzMTSIi8kjJ&#10;zfz8glDTgMI6MrBmIU6iDZB01WbnlKS36mjabc7gzJ92ZnQPv8xNIiLySMnNmBxZ8KK5OUmRKX7z&#10;Bme6T+mcpt0YsFxm2V2lMdwT5iYREXkUX25u/a5PI9yoyBS/1mrU7lew6sEy2jVq13fd/q9Px3Av&#10;mJtERORRPLm5aHCX4D1ICl/Kuc4ORr5jP5ZJuWYLjiB/XS/vC1KYm0RE5FHMuZk58cKKhdZSL4Ku&#10;WwK6yR+6plT71QGtGLJG1PH6lZO5SUREHsWUm9n71w6ohxucCEnnTA/o8nd0WPtWYwPXz2zq09Db&#10;klLmJhEReRRDbu6d/NIFse7YlSDJLb7HH+OXt/S5jkP24MAve2KvkrgiLOYmERF5FENubn2+ceF3&#10;Boqk2pDAPcwyF9x3r2OLTl3BgYkX4YJwmJtERORRDLlZcHDV+2fi8hMn+ZZtgatNc365al1Qv/mC&#10;SWdEbPXO3CQiIo9inBeUP71bqaJrduAq+bxJQX/78THLgjvrHhlxVkVcEwJzk4iIPFJyc2d0fWkX&#10;P9yy7ImNzrovB76XFb4jh/GT6sCIqyrjGlfMTSIi8kjJzQce+ORvt9QJadMHV52I9ZtSiUunue2e&#10;Haxgx4S+Yf5U5iYREXmk5OYZWpmmFzwzJQuHHuRv+7N3GdzohEiq+obHP9eXvXtQTVwVhLlJREQe&#10;OXJTl5rR5N6ZKHiRtfjqNPNGJ8qFC5zdg8I4+Em7aq6tGpibRETkUWBuGpKb9V+0W9YjWd6j2olc&#10;l1L+0fne/9a/+p1fBdcpmJtEROSRW27q0i99fUpgF4GQfH/dUoQ7iQUp1uIVz3+qyN80dtCZgZ1r&#10;mZtERORRiNzUtNT6V7yy0OuD3P4/7jlRvWoNJVuMjuKrbPb2v/o2xZUW5iYREXkUMjd1GXWvmZCH&#10;k5Ecnno+rjohks/+N4rk1B+RFz7aoGQxXMzcJCIir8LlpuHkEYdzA/vyuDv6bs0T+ZmzTO/p+/CX&#10;eJP150uXNbc+djI3iYjIo0i5qSWdNGiWx1Wda3rWPpHJWeX2n507WkeUuXj04O6tSjA3iYjIq4i5&#10;qWt81/feAqngp24ncqOU5Bqdvwjs9h6Jb8+KGW9/hAPmJhERReAlNzWt2pVjPH3ozN/6VoRWsIUs&#10;5aRPo01OPe7lLtjMTSIiCstbbuqB1OhnDAuvYE9nXHGinPrW8sNBu6J4xdwkIqKwvOamphW7etoB&#10;jFTkyWc1OPRsrRO8U0qtvt9uxh8TLeYmERGF5T03jYk344Negh7bvCvw4S77pxO6JEWXVLnT01E0&#10;EVIwN4mIKKxoclPT6tyzKOA7Z8GuH7/Gj9KaB05kFwRT2llfZOKviQZzk4iIwoouN7XUWi8HBKfv&#10;6GtnTsHPtiPDw+53WahSSldu8fhPh/CXRIm5SUREYUWZm7q2CwIf5L6p8+j6gDTN/bkZhhetYk3O&#10;v3fUGvwRMWBuEhFRWNHnpla2/1rnZCDflNNaf7wTB37/npuK8UUm7ZR7P/hrd9BEpWgwN4mIKKwY&#10;clNL7/wdLoGcSWenXz854JFz/d12/9ciUeX2X1fH+HZWYm4SEVFYseSmplW929kLNm9F6+R6Lwds&#10;IL3jkTIYXviKtR2RjV8bF+YmERGFFVtuatpZC53d3g+dommd9jpr2U8FbnRZOEqdcvuMeFLzkFxd&#10;w9wkIqKwYs1Nrcn3zulBG89N1cp+5eyMkPVYBkYXolKXvbnS244tDlnbV8+YMubrD4YMGXL3p6gx&#10;N4mIKIKYc1Or2M/R7L1gdrskrfzDGx0RlvV8WYwuLKXvnLAlyplAuasnvP/0rRd3bNO0YdWKZh96&#10;7odCREQexZ6bWupNq3ClKWdSY00rcdFSHFqOvVyowVnsivnRdTfY+d0T51csWyo91dEKkLlJREQe&#10;xZGbWnKXFbjUlD9WryXVGotDk29vrxRrcOIllekY1HAhpOz9m+e9060mLg3QBIOYm0REFIFLbiaX&#10;qdHw+r7v6F67r1OjaqXCdGlvsxzXWj42PmeWH+loYrvrGmtowmWc/0nABN6Qji4aO+S6RrjOBXOT&#10;iIg8CsrNch3u+WSRTL7j/7xzS4vQCzFbz8Y4U96jxufCKq8dw7FpdQdraII1GLre225hmTNfu6l1&#10;5bBbtDA3iYjIo4DcLHb1FysCJ6cenffOeeb0GTdnTMUog2/9lcl6rcozjifOpU2soYmU3nt9Fm4f&#10;3voXzqpZEheFxNwkIiKPnLl5+uQ9bpNT87Z8HCr7ks6YiUGG/D+bGsUSNzqC88dE9z9Irj86F/cO&#10;J/fAbxd4avbH3CQiIo/U3Cz9nCPuHHZfnYYrArVyTA4aag5LflDNteP9jKfQxCl1wwLcOYz8XTMf&#10;b44LIpG5ufYclIiIiNwouXnbd2Ef4oY3CPGN8MptGGHIvNisVXhVnbOz7qJEBufJ7+3FfcPY9sn1&#10;VTE+Mpmb27uiRERE5EbJzdX43xByxrYIEZzXq81q11hrPap+orZ5H1/dLCZC8rmTI88H2jq4TQWM&#10;94K5SUREHim5GUnO5Aa4KEDqo2p32GFWseZkHBtyHrOKCXD55oixmfle/egWjTI3iYjIoyhyUxQs&#10;DDHBp9JIjDDsPA9FtZtQboiOA9Eqc2vAJ9j8wNm/BbvHnIrBnjE3iYjIo2hyU4ix5XFZgLbK7ij5&#10;XyFdz1e/e05IyNYo1V7D7fx2LQr4+4/8dE30+2UzN4mIyKMQubl/2eSffvpp2oqA7q+5L7kv5Ex9&#10;QHkM3GRNDdJKPK3MDTqSiLZBTUYEPG3+8dws527ZS3vXCNvhwB1zk4iIPHLLzfxlgy9vW79KlSqN&#10;2nV/by2KFn8mBir7Cwbo8j/EA2etsfJTZMG4+N/UVvrFOeF3z72n/eGoZA6rFv3Dpo65SUREHrnk&#10;5uFn6tovVZNK1n9R3S6s4MvKOBOgjvJsubUhip12oqI70APFmJUZh1uZfFljm5WdgANTwYbbQjcE&#10;DIu5SUREHt2kToU15EyuhVN+569QZrAe7IxqoKeURkODUNPeRcHwaTkUY1TbsdGKWPN0paqO2Mwd&#10;2x4jo8bcJCIij9oGfME89nk1nJFOGat8RPwyxJvQKgsxQLfW/xW0wnpUdDtjjjVT9eHqK9mcX7uk&#10;1vxA7Qm4b0Dsa0SZm0RE5NHpztzM+bweTqhqKg92B0Is4iz2oNJovRuK2nXK4+xA1GJSdqi6ycrB&#10;oXW1jP5qS6L1N8UxYZe5SUREHgXk5tK6qDudtQTndc+hFujUfzBANxU1rczvqOg2xzDT1S/pdvXv&#10;PPJkMS3pioM4Mmy+EANjwtwkIiKPnLnpC/EuNeUx+bS3CLUgQ+WL1KN2b9irlPtfhVoMOqqt/Db2&#10;0ivN1uHIsCa+d8DMTSIi8siZm2NRDdJ4tmxsEGJGrXbeVgwQIsuePNtkOkq6X1CLXnPlO6mYbUxN&#10;qqbu+zmrtTUsVsxNIiLyyJmbl6EaJOUdOTXoAtQClZBRlv85alpqf/nZMzPWGbXVf8MdDP90TNK0&#10;tPdwZJgR39Mmc5OIiDxz5OaW0FNSr5bj7kQpyCMYoJtpP5R2Vh4V7elC0UkdoLQJWnGmsSfZVbtx&#10;qFvYNo4PpybmJhEReeTIzZ9CPxA2P4oxQryCUpA6GKBb3RE1reQf8g3vW6hFJ6mjsjP2trOMUv1p&#10;ONRtPdccFQ/mJhEReeTIze9D52aJQxgjxMcoBZMzanffhJKmPSjf8P4b3fZeUGm0dbVh8+VGpfjT&#10;8uXvwZvNQXFhbhIRkUdeczPFS24+gRFCZD6Ikqa1lJ38lvkb8EWlt/wT999iVlrKLbazHzIr8WFu&#10;EhGRR47c/CV0btY9jDFCvIpSsJMxQvd6cdS0VLlgZFMn1KJRdQ+uFiKnv9Xc4GPZ+M/fQz4uzE0i&#10;IvLIkZsLQy0x0bSL5dScB1AKlr4ZQxzdaD9ASYgDIacUhZb0Ey4WwveLtSy0C471yt+nmJU4MTeJ&#10;iMgjR26KFqgGGyCbGshPl4FSZHegn2qgpmmXoiTE4ftRikIX+YJ4TQezUkp+Rt13q1mJF3OTiIg8&#10;cubm26gGqaK0L2iMWrBkuf/JNPkpswpKujdQ8q7MF3JaEVL3Ztnz9svSVilOzE0iIvLImZuHmqEc&#10;IKmHXC+5CTUXSQ9hjCM3te2o6blsrL2MyoUbcKkQ35Y0K1XlwpajJ5mVuDE3iYjII2duit/s6TwO&#10;DabImTghl2/qLscYZ27+hZoQX4WeeOSuzLv2L96NO16+BQX7ATRuzE0iIvIoIDezX0DdIeVNZafL&#10;cDNxzsUYIZafjpJuGGpCfBd64pG7NnZI5g6wNv4s9REK+u8oZlbix9wkIiKPAnJTbLvNv+e0VGYg&#10;Thqmp6HqRubmklNR0r2NWgy5OQgXCjEXr5BPs7c0y+4db389P+YmERF5FJibYtuTFXEKkk99E6cM&#10;2feECyuZm+p72gdQiz43S67FheLYM1ZeJ99tt1GYofyK+DA3iYjIo6DcFId/vToDJw3pPf+WDX/0&#10;PKyPuiv33LwLtehz8zr76+Zq7HmSPgkFkft8uCffqDA3iYjIo+DcFGL/H939kVTh7pkHZV92IQ7c&#10;HXZGbIJzM3kprhMFn6LUEAUh1sTSfMhdnU24J3OTiIjCc8tN3eEpr9zb7dn3ZisbeBkKvg2/YPI8&#10;jBPiB2VLsntQE+KL6NZbnorLhMg5G6UBKIiCH9Sn4vjUXombMjeJiCi8ELkZwkpllqyLpLsxTohP&#10;yqKmk99Ho+x7YIekmIeps8XtD55Zodv9RY25SUREHkWVm5vPx1UhJA/FQCFeUdaIfIaayBmAijel&#10;Z+I6Ie5AqQ2OhTjoYVZQSv2WTfBjWMxNIiLyKJrc3HU1LgolZSJGimPq06Dd9+BwdM+IHTfiOnEE&#10;FWVdyjRUQkjq9v6M3ALD0XlvdCuFaggyN32JaXhLRET/raLIzX3dI3XJK7YDQ8WuG1Ay2FuQ7bgS&#10;FW/us1u6/4xK6jQUhLgXJRclGt3xG0bB0VE3Ngkz+1bmpuiJEhERkRslNyevki3Ug+UtvBSXhNYW&#10;Y4VY1golnZzdsw6LSbwpMRyXCXE3So3kXp71UAqSeuYrC4L/IdkL+7cOmZzMTSIi8kjJzQ86fS93&#10;Ggm059MzcEUYn2Cw8E0uj5LuKRSFWBDQUiG8hpNxmTjSBqVr7D2s16ASpMHQ5RgSIH/hs5UwJhBz&#10;k4iIPKpzDIEhxEdanftX4ecA2dOur4ALwih3EMNF3usoGRagKMTXqHgjP2/O8T9cPmOvi/kSlUCt&#10;5+ao601Vvqx/6mBUAOYmERF5lHwUgWHkppZa/altOFKt713VywZgPTFciMxLUNK1kQ+x96DkzU24&#10;Sohv8Jya8ikKQjxqVQKUuET+c9wcvtr1XS1zk4iIvHLkpq5M7+k7j+TZz2xZB3eMu9Y8EVHaDFwj&#10;xF75RjRpgL2XSkHIb5Ju0p7HZUIMxO5mdSagIMRFVsWpwgD59Oxudy9rE08n5iYREXkVmJu6Zne9&#10;NXrSXwuXLJ70++gB1zdKQTmSbjtxIyHeR0lXay5qQixByZtSo3CZyPav3mwxDxVxtAFKqoqD7Jm7&#10;IW3u5fLEydwkIiKvXHJTV6xm/TPatqlZyWtm6qqMsh8sM5ujpmnJ9xxAMdrXtBXn4zKx5yqUzt+M&#10;ilhTCyVF6u17cTacPS6LUJmbRETklXtuRi/p2v24jxCT5NfQuuPsV757omtOW8N+57riTJSuPYKK&#10;mFcNJUXzoJe0Bfl5+QWB04QOBb8tZm4SEZFXicrNavY7VFEg2/ElXZeFovCpc2w9OBnXCbGgpVVJ&#10;khur/BS8oqXCHJyz5O9aMOX1fj37vfn7wn3O6PwnaFMW5iYREXmVoNxMka1pxS8ymGovQ01/3DwL&#10;NY+uxXVC/Ik9P4v3R8EtN1NfwynL+vevb2DtsJ3auMeI7aiaMp8L/MTJ3CQiIq8SlJs328+VYv8t&#10;9mvaNLsTghCjo9yz+llcJ8SkGlalpNxYZYSy3Yrl3N04Zcga0UZ9KVz+vG9zcUbnW+hvo+DH3CQi&#10;Iq8Sk5uX2Ts/C/EHYk73gIyrXTd5WQKqeB0Xytys+CMKQrxcwirZ0kbYs5KEOPBgYCP3Mi8pfXgL&#10;Ah84mZtERORVQnLzpFnyE+K+61DUtM5bUdOz6iel854ncq3meDypVvoFBSGGBOZme6W73r5HUlFV&#10;PKxswT07YBULc5OIiLxKRG6e9DtuYfgmHdWk0/9BSbdP6SDkzSxcKcRXqFST+3EG5mZKXxmLOU+6&#10;NgUarIy4AjVgbhIRkVcJyM0m6q5dy+1lHo3GKNuSvO2aZeHItrb+3FTiLTA3K3yBE7pvMlB0Kvsl&#10;zuveQw2Ym0RE5FX8uXm67K8nxG57t7GavymxuTTKSUE62dZ2fBWrosTbiDJWya+pnLe7F7Nvg5wn&#10;Z9WuQwlqyIxmbhIRUVhx52brf3G9IftptJLVav2rTNTZ3wnVKOBSnX9ekJKbgetQOqCuey3Uk235&#10;kfIjrHN3l4o/oczcJCKiCOLMzZRzZZgJkT+mulVOajhNaTaQ+6w/TaOAa3UecvNG1IU4GvDtUvGA&#10;3W4ooC08c5OIiLyKLzcr3y+buQvh+wubWyedp0wJEjlf1rTKUcHFOpfcnBDw3vdJ1IWYfzpKwc6z&#10;N/QUD6JkYW4SEZFX8eRmSusRst2BbnNHq55271JUTP/KNu9RwMW6f062KkpuLpFrRE3voy7EL6Ez&#10;uslijBFiAEoWJTcfL4YaERGRmzhys/iNc5WpP3psnm21Nqg14iAqph2toux4YMHVukWtrYqSmysD&#10;9kORfYm+Du5c69dgEcaEyc2X/KtoiIiI3MSem2VG5jsapm9tb9XPWOAoH0U5Wrhctxz7oSi5KRpb&#10;JT+Zm99i8q0LL7kZ1FCBiIhItQOBIcQPqHiSVO122QzIULDqcuOxMrnmU+oXT1GwMfQ8nfDkJJ5d&#10;V1qV6rIVgjjbKvm9irIQfzVBKViLFRjD3CQioljJVj/zUPGiwvU/K33rDLOvMfa4rnizbI9n8K27&#10;MeqGB7AQtxAi6zarUulnFHS9rJJfX5SFWB/68fZamejO6T/MTSIi8iqW3Ey7+PtduMjv7+ZGbHb6&#10;Yo/jHa3YfU0MK1AsysPlw9YH0vLf4FgXsJnnxSgLkd/T2j4sWMpQuaK0FWoW5iYREXkVfW4mt/15&#10;XwGu8fvMmMVa5dN9jnlCQqxpbKRpbH7FPXTvWJuCZbyMY91Us2JrLnP8D3UHMVXTvzBCiByUgLlJ&#10;REReRZmbKWXbjVe25DL5Dr5UWitW9+kDOPbLmdQQV8VC7iMmfqtmVtKewbFun3PLkzpTUBci6xrU&#10;AqQ+IN8sj0cNmJtERORVVLlZ/JQ7f1La58H8O4uVOfsJOekGDn1QF5fF5AHcRreikVW6RXmcda4J&#10;zVBSdoN754NWq3Bedz9qwNwkIiKvosjNcle+/c8xDJYOftqi1NXDN+BI2nZfJVwXm4twH10OQvJS&#10;5avqk1bJ7/rdqOsmVEVRVU/2bhe7sSDUj7lJREReec7Nak/8tTPg86Vh3c2NHp65K/jEuBZxdt6p&#10;ocwwussqNZ+LY900q+RXc6ocnv9t8O4r9eSGKcL3VUCiMzeJiMgrT7mZXPKyMRjl4CuYevmHh3Gg&#10;8B19rRwujVklpcsBduCsOwnHugMB2Xi/+iQ89VznNN4yl/6jvF7efS3KfsxNIiLyKmJuJlc86fIP&#10;NmFMgGNLJgdOEjIcn9Ut1lWbUhllteZWKwZLfC7n8R67yizZqijPovoFL51dEic0LeOiD+XWm8am&#10;LYEthZibRETkVYTcrNn1wZHKl8EAOYHrUQz5S59x+8AYrfShuJ8BnfYekw+VeR9YJduFjk+vBat/&#10;fPRMY3FMtc6P/+xM/QMXWhdIzE0iIvIqXG6eesew6ZsC+gJFdOT11onZU0TuqSnEe1bpAtkV0PdP&#10;wCKXJGV1p6Eg+8jB/fv3Hzya7WzFIF4KajNfQkY0c5OIiMIKlZtlrnh/w+FMZ+d2L/45Of5XtJaz&#10;1uGWut1WnFVbjmPd9m5mSSo/3mXaUpC8CRiuKDEEJ5mbREQUQVBuFi9fo+Flr/8V7WOmwXdw+nWx&#10;NwgKVOs33FaXi6+ZX+JYlxcUcWdMixyc+f5NsFXMTSIi8krNzZQqrbrcNGDU7MDGPx7tHXt7fEs2&#10;ndJezcWNhSj4xOoPdDOODbMDdz5JavM3ToWUP62NS/taJTeHherSR0REZJC5ufX5j39dsNFtfqwn&#10;uz+51mqHlzA99uHW+pPsomZmKUNZ9JIT+KJWS2oc1LQowMQWbntoK7n5QwXUiIiI3MjczM+K+mOm&#10;dGRo67KhNiKJ1cnKCs4jfa27f4Zjw8Tg+UfJYwJnASl8WV/LxSkqJTd/qogaERGRGxkZMSvIXPZE&#10;Om6XUF/jFxh+tr5Lts/GsS6zjVlyKP3gkuAGupac+b0xKBBzk4iIvFL2GInN4SXfXlMKN0swuaum&#10;ELsuMh840+XGJ/oDp8vU3ZR272/BaadVL7cKNWeJuUlERF7FmZurPr+3Be6UeCXW4rcYvjQfaZNu&#10;y8GxLvcKc1iAMm37rQl65lz0zOnu72gNzE0iIvIqntzcM/q208sn+qumqhd+kSH/NLN02iIcG6a5&#10;vx5OTrvwy50YYjg48oIMt/lAfsxNIiLyKvbcXHRt2dTCDE1d0mb8LsPvGUYpbbDywHng3pDLRdNO&#10;vfmRYbqPnrraCtwwmJtERORVHM+b/zzYpmZiWuqF9KTayeBOs9RG6Rkk/mxs1uLE3CQiIq/i+r55&#10;ZNLTF1crzGfOUxbiNxnmm40Oir2hZOnxp50bhsWGuUlERF7FOS8of8uE/mfgVoUgrb/yVjbnDfPp&#10;toG68cmupua4+DA3iYjIK5mbh6fuwU/Rydr108WFsnzT0HqR0sdg/QXms20/dfeyP82vnvFJH4yb&#10;MTeJiCgCmZurGmnamdcN/Grb7gPHlac8T2Z0r5CobVCcUp9TGh2IH6obtYw5ODS9Fn9wJt2FezE3&#10;iYgoAmdummp0vO/lX/9ZH92OKHOfalEoc4RqqSGZ+7xZu3g3jg37bo1/C5aeuBdzk4iIInDJTUOJ&#10;Juf3eu2nNVE8d+YsHFIoHzq74v6mQ1cbpdLv49BQML+DOS4ezE0iIvIoRG4aMqqdfOUrs3HWg5w1&#10;7yVilk6gN9VO7UcbGqVWC9Taz+bb23jI3Jzvsj0nERGRLUxumpKa9N9Q4PO6U8qu+xP/sraBuhbF&#10;92ddo9ZTbjGmezd0Cz1vZG6urI0SERGRm/sRGHpuBu4Dbes09O+t6hzWcP6+KNE7WKZctwP3NmQN&#10;r6zXMt7EoSnr5TiDk7lJREQedURgCLEpzHfCyhe/PlXZMjqc/R+fmeBnztKvqJtpH3w9Va9V+guH&#10;ptyxuuv9AAD/9ElEQVSn4vuVzE0iIvJI5ub2i1Fyldrwqs+OYmR4eSsfTcCaSlX5Wbi1KaenUau5&#10;EYem/Q8aYRoz5iYREXnkNTc1LalE3Te9JWfW381wTYKc4uzI0Mtos3DxLvWj67474lk/ytwkIiKP&#10;vOemof7L6zwtTdl0Y7xTdZwu2YYbm/bfV1rT0h/cj0PTnrvieFXL3CQiIo+iy01NO3XoEnWPElPm&#10;2qDn0IOv1sQFCZF07yHc2LT9fv2Js9JAx+7U+1+KfUISc5OIiDyKNjc1rf2QLbjC7/jUFx1fIA25&#10;49pifEKUev4Ibmza/6JR+wxHlsyPqlhjo8fcJCIij6LPTS2jzXhc4pc1sW3fdfjZtuwKjE+ItK+d&#10;j7kfGRuIfed44hSjY21acKv9qZS5SUREYcWQm7obdwes51xeud4Ix6tU3Y4b45rkGqDqj47gzBvV&#10;NEWrMtLZRHfqGbH1qr3WfphlbhIRUVix5aZ2+uiDzh5C/56WftmsgFbwu2+Ov+W6VPkzx5SkrD86&#10;J2n1v1C3SxFi3W2lMDoqXbfjeuYmERGFF2NuapXudb6YzZt8RlL1Z9fjCPbcncgWCNWHOYIzf81t&#10;mlbzGxxZfHverIbR0WBuEhGRR7HmppbSahwutOROq6Old/nD+cVx70OJDM4qo5x3z3k/XSv2OA4g&#10;f04tjI6CzM099VAiIiJyE3NualrljxzPfwVj9Fr5j3Bk8e3rnchXtWXfUTvu6Q+5E9sXK/7MPucb&#10;4yO9KidhvFcyN0XIJr1ERES6RsgLIXZcjpJn5V46gGst7xr99e7c4ZgytPsya2xiFH9xJ+4LSx+s&#10;mt5rtTM4s77rFOVTLnOTiIi8Ql4IcehuVLwr9oijZ0/eg2malnrRP46Jr8vaY3BCpN+2FveFYz+f&#10;W/qC5TiA/JUvRrf9NHOTiIi8Ql4IcaQPKlEoduduXG3wrb9EryW3/hfHlsUnWWMTo9j5q3FfKNj0&#10;ROnqY3Hgl7XgKoz3hLlJREReIS9iy02t2B3qDtIFk429r5MaTsGxZWxZa2yC1FmSixv7zWpVbegh&#10;57takTmsofcvq8xNIiLyCnkRY25qqQ+qwSkGmV8Wi/+gTnw9+kQi+x9oWsbb6kbWhmNvn9V3CX62&#10;bXygWTKuiIS5SUREXiEvYs1Nrdiz6qzag1ZX2kaT1GfCNRdEO8E1vIyeSwLaFeUtfe6WkUE7tczq&#10;U8/bL2ZuEhGRV8iLmHNTK/cWbmD6s4xRS2r3l5ps3yX2Ta1WrPkE3Nl2fMng5xybjel8h+c85Gk/&#10;M+YmERF5hbyIPTe1Mt/iDoY86y5JHdWtpo/faxYT6emgrct8619Yhh9tPt/OWz1saN15I8YzN4mI&#10;KALkRRy5qZ2qttzb1NQqXopj06HSVjFxkjpOOhYwFUiICfOdDYUMebNuqh3pO2eLeRjM3CQiogiQ&#10;F8G5WaZh+3ve+3dxphD58yd+8ECbekZXA1fJdyjLOLNeRNOBZ9WW628kdmqQoe6z8inRz5eFH1TZ&#10;kx5uHv7XMzeJiMgr5EVAbibVvu7dOYdxxpT116tXhtrfsuI3ynPe7FOtYpWflOLBs61iIhU/62vn&#10;bigh5Sx8ow0ucqXkZmeUiIiIXCEvnLlZ4rHpewKmrOq2T7mnMgYEaKc03Dt+t7VwMqnLKlR0+Z+V&#10;MIuJVea6Nbh/JLkHfj0LF7lQcvNmlIiIiFzZyZP1HCqadt58t/edQviOT26BIU5JAzDC8FsVq5g6&#10;RLnL0rAPfDFr+OHe4Hx3lzvz2qrpuCyAkps9UCIiInI1B4EhxDuoVB7geEHrdOwB1zUlpZQ1IJmt&#10;UGywAhVdzmNemxBE6cKfnI3kw5k3sHNVtxWdzE0iIvIqKDebfh3UQMBhRFO36HlAaeb+CmraPSgY&#10;JhbWjtCVb/gtaGJtKPmbfu7TEtcpmJtERORVYG52nY7DULJ/P8MlOGvK+4it/tehJZXioS4oJlxK&#10;tYuUB9tIDq///orA17XMTSIi8iogNzstivjwlvd3A/NKh7RncNbQCUXtQhQML6BWGEo/usWxeVkE&#10;Ox6rV0zNfuYmERF55czNBn/gIKzJLssh2yrNej5CTSs5AxXd2kL6wGmpO3BRUAehMI7+dPtpFXAp&#10;c5OIiLxz5Gapd/CzlH3gQOC+XUK8H9z2tdK3cnrOWn9vu5SHlWv904UKyUlPzPS4nNOy5PO72xW3&#10;Lj1tNmrMTSIiisCRm72cz2xZS8cMefy2254e+v1q55zVY72CN7d8RF577DTUtLZKC74BqBWWtCY9&#10;J+JXeeI7svLXB6sbV9YejxJzk4iIIlBz8yTHxpYFU24/vaqZj6nVWt0yE1WT7x80BVKcuQkn9WdU&#10;O30qjERJNx+1wpOcftE/wQ/HYfhy9vzQNVmr9iuOmZtERBSBmpsj8JNpxw3pyhfJpDK9d+KEIX9Q&#10;0DYjyfNxTojcl1HTtL5HUNNzuCpqhanY5VN2hF9HE2TH+zdMxY9C3In7EBERufoHgSHEu+134ydd&#10;zh/Y10Q6dyHOGZacgqqk7MM5wU7cLhtQ0p2PWiHr8uZs93ZHIeXJh1R77SkREZGbHxAYQoz6RMZH&#10;7o8n4byihTI7NqcXitLVOKWbiVZ7mlZR5rJ4BLXCln7avb8cwu+M1ru4BxERkasPEBhCLFyJH3Tz&#10;gp42DafKV7FiWtCykoo4o1vYDDVNGyFnFH2IUuFLqdjuM6XVfBSYm0REFJbMzZyIa0aSLtuD8/ro&#10;OihKW3FKiNUdUdK0u2RDgr9QKhqV+m88FryNdSTMTSIiCkvmpuJFnAxU7hP59NgbNWkSzgixTjbV&#10;6yBn6cwJufN14Shx1RcLj+N3e8XcJCKisNxyc299nAxytVyp8i1K0nM4I8T+nihpWjXZjGB5Q9SK&#10;TPrp94/cHNVDJ3OTiIjCcsvNb0rhZJCasrPOZpSk7jjjyE1NLl8p+tzUVWzx8DT8fi+Ym0REFJZb&#10;bj7q0n/WkvSFfFGLknQBTjhz80/UhNh4DkpFKyn5Du9va5mbREQUlltuXoNzLl6Xbz2roWRrghPO&#10;3ByOmhBbu6JUlCq2eno5fr8XzE0iIgrLJTcPXYxzLu6Vk26D5tym4YQzN59F7UTkZkqju77cht/u&#10;DXOTiIjCcsnNzMtxzsVTMjeboGT7T8vNlLavz4h2Pu3vuJaIiMjVYASG6vbQW2W+J9/TpqNk+w/L&#10;zTaj9+VG3IQ70L+4mIiIyNWdCAzVi9iXMljxSTKJUJLcc/M21Io0N5PLXviH5/UnOfuP4SfmJhER&#10;RXA7AkM1swJOBmm7CkOEmIySJHNzw4Uo6WTb2pWy+17hSmnc83vnTqKh5Wya8PIFX+OAuUlERBG4&#10;5WbWJTgZKO1JGUfBO4eUxxkh1p6Lkk6+py2i9ZtJ9R6ZKpsthHfs58curKppw3DI3CQiogjcclP8&#10;XQ5nA5ws2x4I2YLWrx3OCLFUmWtb1LlZ8pEFRzx+1lzyXPOq5lJV5iYREXkkc1Pp657/Ks46pb0p&#10;h2wugaIk+x7MURr1ydycHbTXdeKVvH07flt4vvyciZ2L4SLmJhEReSVzc/la+Zh29P4knFck98FZ&#10;w1soKh7FKSH+LIuS7jXU9KdYVApPpUsnyu1XwvDt/ntgXVxjeM/ugsTcJCKisGRu/vvuEfyk23FX&#10;SQywlX8C5wyHlS+Yfm/gnPD9hIphAopCfIpKYSl/xdfKvyCMNcNvqIlrLM9m4gxzk4iIwlNys8u/&#10;+Mmw5cXaGGFJPu1tdYrqd1VRV9j90/OGomKQu2EPQqVwJLf5wlNroPzFT7UtjWv8HrH/acxNIiIK&#10;S+bmvBY34idT1t8PKx1oKz+7MAsnDDuud2mNcBgnRfZdqOiKy6mtd6NUOAbv8rRgc8VtpYK71svc&#10;zEOFiIjI1UUIDCE2d06ZiB9NvuwtH3c2x5S8+J29cvtpXcEPLltQN8RJITLPQkl3qszNNiglXlLZ&#10;q1bgl4S196+b7LlAKpmbwd0ciIiIFKciL4TYep5WbxN+tuWumT1b9jrwW9cIV6uuw0khDlVESXej&#10;PVEn3yVrE6TTsAP4JeFs+bZb0EdbC3OTiIg8cuRmSndPqzh2X4mLHd7FWSHmoGJ42X57ugKVhKvy&#10;3EoPs2j3Db8k5HbczE0iIvLIkZta6efsj5Sh7XX9UFlyFk47WgmljrcXt7yDUqKdOUP98hrK123L&#10;uCytAeYmERF55MxNrfSrEXvtHLg/aCcUQ8v1OC9EB5R0DReiJsSlKCVW6T57cP/QfJm/nYbh7pib&#10;RETkUUBuatoLmeGT88CTwfNRDXcfxACxHxXDdTtRFHmhH/diV6LtD7h9GPsm3RhygxcLc5OIiDwK&#10;yk3tlkWym16QvPk3W6MCpX9gf8gcjZIudYA9nXZqIeRmtUflQ24omVNuVdbTuLt1PwYzN4mIKLzg&#10;3Ext//khlILs/uhka1CQZvLzprL5Zo2fUBPiWZQSqOE3ByO9VfatechDN/nLd2E4c5OIiMILzk1N&#10;q3yF3frHIX/s5eUxJFDSjfbez7tPQU135lYURba1FDSRzt5kt5UNaXRNL4+5Sm4W1R6hRET0/5PM&#10;zaxrUNIVv3RW8NKOyZ3dv2waSn6AQUJ8K1dvJt9vPw/OdVvyGY9Kj0RafOI78reyf3Y4Sm4qLRuI&#10;iIiC1JddDW5CyXL2azPW7jhsNDz3ZR7auWr6gJYpOOOmyQ7rHkLkPijHlZyCoih4rwxqiZF0yidy&#10;Lk8IK550dm8PjblJREQehcxNTUs79dL7nn777bffeuaebk1QC6Uf7iHESiV52tmzgg70QClBzv4z&#10;YNHm3r34wS/r4/ae9/tkbhIRkUdhcjMKFbfgHqJgtPIJ9CsUhZirfPRMgNv2BnzanBTYMmjt1SG7&#10;AwVjbhIRkUeJyc1BuIUQh+9FSdfcfibM/zjcS95oZTwS0NVo+/BfHX3nReZPHmbRSsxNIiLyKCG5&#10;WUe+JF1VAzVNS/4YNSGOuHa0jVGNoc5Pm0cm3P+d42kzb8UzERodBGBuEhGRR4nIzdQX5dPeS6jp&#10;TrcXoYi5gTtFx6H66CO4q2Xdk5dMdsTmse86YahX7TbjUuYmERGFl4jcbLUIdxDigHw/mvGG3HpT&#10;aYUQrxpTHftTF8y+4Lx1+NlypH+taFsTNZFth5ibREQUTgJys+QQ+bg5GDVdp7WoCbE+ijk6EbT6&#10;x9EiqOC7jLZr8LPJt78bRkZByU3XvV6IiIig3koEhhBPeV634dRiG24gxOFyqOlp+jpqepY9glrc&#10;ktrMwD1NBRv7Jp/1Dw5Mx8efjqHRUHLzCZSIiIjcVBmLwNCfFV33B4uo+De4Xoi812X0nmPvjyJW&#10;RGys7tUZf+GWptzpXVPb/40D06F3G2BkVJibRETkUfy5eaf8jLmkBWqaVmYCakJkPx7jg2yQtvJD&#10;qmHkSSlnLsXPpsN9KmFkdJibRETkUdy5eYrdYU9kD5F3eFZuRja3OWrxaiPfKRv6l9Cay8DTHe0Y&#10;uoFuWMxNIiLyKN7cLPs7rtYtboqiHnHyLe3xZ5NRjE9S/Z+UmbS+HXcnJTX6XWkblL8w5nxmbhIR&#10;kUdx5mbak7IHQb7cYrPSRDnrdWFdFONUa5Syn3bBspuKa9W/VtZt5k7qGPPO2HXklFzmJhERhRNf&#10;biZfLBebiNn2licln1c6+iiN9+KRPlxtbrCys/4Q+6HaN+i3UDtqe1BcfiVlbhIRUTjx5WYNZTbr&#10;wTNR1JIutdu863lWAtU4vadugPL3qfqz5QA5IUmI8VUxLiZLcBchBqJCRETkJr7cVL8v9rM/Y1Ze&#10;jJJur/zmGY/kx5WQzJ9UWQ/nK5XXtvm/l8XA2Mjc/BkVIiIiN2U/RWAI8b1sWuBNytu4UuebUB1V&#10;rdh41HT5D6AYn5RLlImzueOa6bHZWplcm/1LYwyMEXOTiIi8KfkaAiP63CzRS9nOa+tV/sfNcvKO&#10;omBSPVTjc5La78BsCVRL3QLll3h392RuEhGRN7HnZrGrN+BCXdYr/h1PSvSVS1DElitjnuOqSvlC&#10;eSc7y2gJVGzAMRzqZsYdzsxNIiLyJvbcPG+F8nFzhr+VXvK1m+USlOwBGSjH50Fl4eb6OkblbOVp&#10;c00Vc1A8mJtERORNzLlZZqOyMckh+4nvlHVKebq9MiUu5+B2Ot/S9kalklxwWbC6tTkoLgtxM+Ym&#10;ERGFF2NuJp20HFcZDtl7d52mNr7bKTfjjEeD6bifHpsbbzBa6ZWSk5nE1h7FrGHxkJOKmZtERBRO&#10;bLmZ1Ga68lh5ZGBx1E+fj5Jh+w2oxqfMG3LlZnZfc61MjwM4FiKzfyL29pQ5PAEVIiIiN7HlZstp&#10;ykSdnJH+j5stJigfIo/0T0zHgy5KE4X3zdhsOk1+WR1X0hwUJ5mbO1AhIiJyU6wfAkOIfzxvwlVr&#10;jtph/V9/a4MGk5TZOvmjKqMcn8ryHapvkllJfTgHBSE2J+JpU83NfagQERG56o3AEGK5x1Z1yR22&#10;4grT/nZWOanKVFRMC2PaQTrYnfIt7ZKTzEpL2fFg57lmJW7MTSIi8ijq3Ey/fBMuMG1BdCWfswwV&#10;0+Y2VjledTfihnpI9rC21xyOYyGyBkXfGtAVc5OIiDyKNjdL9FqrrNsUm3tY5eSL5RpI3arLrXLc&#10;PsMNhcj+sLxZaS53QZncyKzEj7lJREQeRZubg/dguGnHndZU2tTu65RPnmLftQnpE6RpnQ/hjkJs&#10;amKV5EbZO6+yKvH7BHdkbhIRUQTR5WbJ0RhsOf4o6r2UtnfCd6hvCupxKvGlncbZPa3SefJ756g0&#10;qxRScsWTuzzw7tj5utlfDbryjNqh2hcNwR2Zm0REFEE0uVms5Tj1Ha04/o71tFlNTso1HHw6UqB5&#10;dYFsgTvG+lVlvrH/gt0RdqpObXH/F8vVPTr3TxzazX3O8L0YoedmYjoDEhHRf6socjPlhrnqy1hx&#10;6AUzy5Kaf6Os5tSj5+EEdPAxlX3HXtiysZlVulDOE3rIqoRyxueLjmOkLX/H5Dvdev/J3DwY545k&#10;RET0X65HJhJDHK6FUgjpQ5QOBLot91uLJzv9K9dT6vb2sqa9JsBp8nFzgHXT4q/Yj5tLwz4ZVnp5&#10;7/+xd9eBURxdAMAv7kGCu7u7uxR3L64FWqTFtUBxL6VQ3N2dBnd3d4cggYR4cvOtvNuZvdvd27tc&#10;+Ci831/Zt7ObSwj3bkfeyHK8JOxUZWmDbQnNmx/zQwghhBBSUu81ZAxCMkJIWdbDsvRI3nYVU1m3&#10;j0zJPUI+9HBUJ63BMADuSchFSGd5pEJ+0d3EiCKXsiehmYLgQeLEXAbmTYQQQjrVfQUZQztvete6&#10;Bq3A+1582DktXU0peD/AUZ20BoOvtE1JxEjxrk4/Srn7hEbReP+u9MOAkk1FzB45MW8ihBDSSV/e&#10;zDH+LTQC1xrzYbc6B2RDm+TZAMc9bRoawk0JuS3sHmYweGyCAIkaqf6NEk9gZwMpMJ6qJU+cmDcR&#10;QgjppCdvejY7JO+jjT1YkY8nHnMfAuBmQ8c9bRoMZ+GuJG4eJMns0nKXOxXEiAK/CbQygorY68Lr&#10;l2DeRAghpJOOvJly5kvZECaJ3ZOPf14rG0jXUgouKEy5sV8uuCv3cFkVQkMhQIw7VB83PYZaedoU&#10;XE8BzQWVIIp5EyGEkBVW86ZrBVkFPU7MGn4qq0/PN3AMjBcLilc4yGi4L5ePIeIi7YodBlUQFDQJ&#10;hjbadiaF9rxiECTkU2kIIYQQQkpqv4CMQQgUspNxzzMDzprEPfmdi3uVWGf2sPl5e2rxEgfxPQw3&#10;JuRHCOWHY0JepYWQhWxmXcchZ5ZNGz169D/7HjObnPEmM8tlaN4Maw0hhBBCSEm525AxCPkBQozU&#10;fS+apZvYU43dDU65x9B0K3o2JhFc4yBlpMWb70ybbP4GAULWQMSCB92uk/dheu3cSfnqDP4Zi3eX&#10;pucK3tQVr+Bh3kQIIaRTUZpNWkBI4tHsJK2rDjYVcjW4tj5u9rBJ7rbygYscpa80u0dKkkcgQIhq&#10;dmsaAi0EK1MzD5XOnl2eQ5xn3BYAJzBvIoQQ0k0jb+bZbFGojgxzNxhy/hspnydEyK0cjpwRxPOU&#10;FobGNYRQVqkLNkItSSfeTgvoxj3/2Xx7zvx7mafndy2lTVswbyKEENJJLW96Zh1pNu+HkKiztQzu&#10;2cZZLPN4v8Lx1dCzBMLNyQtT/fb60gs6BBELjZju40fNxFLwrOyb4SRvnlSqFvMmQgghnZTzpmv+&#10;kXcgSr2fW8A5+6/mA54k+kJnR67aBGXuwu3JXtN8o/5Swv4DIuZ8Z9DHzc/tlDYzy0C37ySPc0LQ&#10;kBcimDcRQghZoZg30484a7kI8lqLxBkHHbHoujUuLZEAadPQWCpENNsPQn9JSbEJRMxlZcrSTlR+&#10;VdmlfEzi2kLM4AYRzJsIIYSsUMibSYc/kTZJkYT+nc2t2ckw84FN8qZVImmY0IE8fof7k7geEEq9&#10;EyIkNhuEzJWiazfPqnQdO3elz8t0Vi4ECIkaBhGEEEJISaHzkDEIacMfe2YYa1aKlhdzv2VA9dNw&#10;QBkjtkl9nY7lswC+BXnTCEI5j0GEPEgPIXMdoQEh0b3VJirloc+k9yDE5M3o8RBBCCGElKTeAxmD&#10;kBkGQ+JyM83qBvBin8z6oZPZNmKC64PpWg7HSiJVPbhtqkRbThpxPaKyw7bTNGhAyJ0iELPgNZdu&#10;zJkYYpg3EUII6STLm7n/emrREUtI6ObfRx+0XJJC3s8v67Atqs0ll9L36bwQ+kGaK7tFJVs7r4EG&#10;XJM0ELP0E12TWgJCmDcRQgjpxOTN+WUDFZ4pyfXfNtxTiMecauTgCkGsNFL+/teUAVtJtRYWSAtI&#10;5JylXa3JfNNkIks1n0EbQqRNVeAY8yZCCCErmLxpjFN42Awb5nVJIUzIAMev2WQUhe9CyF5Tp2wH&#10;CBAywQtCZlwuQgNC+Bq6KpTypjRXCPMmQgghTUzeVBK9pzLdl0QS+2JlAs0HMmkK34mQ9VC9wLUf&#10;BHTlzXHqk3yV8qa0OAXzJkIIIU1W8iYhH9/DF9TbVXXMK9g5Wjv4VoSshIj3RAho5M0D0ICQeer9&#10;tHVpTSEpbx6FAIldCBGEEEJIidW8aSFiR/3kcHHCoUnShrzpvBQaELJLbamKwdCHln63zJvGbRBB&#10;CCGElDgvg4xhbq3lck1e7Kk6iROi0IEZuqJEIW9OVMmbTmOhASH3pamy5vzpDxwDISZvkh0QQQgh&#10;hBQtgYRh5vUAi7LuhMSFXGtrWSw9IdC8uQbWujB5c4FaJ+yP0IAzUqk6La/UdWhByFUIYd5ECCGk&#10;m0reVPJpV1fTFtIJjebNXcnECJM31dZvGoq8hBaEPMkBMTMef9DKu3MghnkTIYSQbjbkzeC/in+B&#10;LloBzZum9ZtM3twDqdRC+n3QgqOSAMt8gPOc2hDDvIkQQkg3G/ImCX+0RppKk7Bo3jycWYwwefNW&#10;OjFkwX08s9R0glJPbcBTOMu5CHfmLIcQ5k2EEEJWMHlTsb6Bmaj95b/ECCfNm1dhho/XHxAg5HVG&#10;MWSp2gNowgkdlRSiErcCzGSnmFl0mHQ8xLjH2y/VE40QQui/aSHNlntf0ZLn6sIPNcuR4KlzFHwz&#10;Qh5VEyMufSDAUS3anmgV8xO8nWW235hPm5PMptsPqkKYQ/PmyQwQQgghhJSMp/Nk/JqvDNLzzBlz&#10;5vfyCVz4gM6MDW4FIVpnj0gbTluo/gma8MLP9WJL6JZc+kLa+Zr7IRb7QJyDeRMhhJBOg+hOJwan&#10;5NVXKGx8Yinq7pa6CdqhSevsGX8yhWi9ghkQsuQ8CZqIIh/9kV884ffjoVDZ0/SrAuIJAeZNhBBC&#10;OrF5k+ORefFnONRkDD/TMMF2ETMYcsK34fwJw5DV6ZSei2JEic85aCP5dGrDX0fpTikgwpSOBZg3&#10;EUII6WSWNzn55jzUlTrJpa4ZEqq7NjV9uNwHC1FKXoMAIeFJxJCSsregkabo+bIhWsybCCGEdLLM&#10;mwZDtsGBwRDTFHtlVHk3uMaxkt2Gb0HIE9h6JXMgBDgNxZAS13a0+IGq6KVpobnoJ4hj3kQIIWSF&#10;Ut40uGZqtOg1RDXF3FrRMCE24vTfCt+AS841xJDfWghw5oshRZ59rOb8mO3ZoTGoAycIuVIYQggh&#10;hJASJm+adogW+OcfQzfc0mB8u6uGWi1Y+3nNhttzpkNsGl1E8k5zaHVQKDRTEb07FbQ0qQVnCLlT&#10;HkIIIYSQkpZ0f83SEDLx/vnqZ2blhroz1b2d4RoHcekFt+ZcgVgHWiIvtCbElNW8GAUNlbz7MzW0&#10;k2DeRAghpFPDd5AxLPOmweDRZNXdaDirJXJ7U5i94yi1mM7WXGKo6BM45p4Yp4ohNQXmM2Vo5aKO&#10;dbas2oB5EyGEkE6aedNg8Kw4NDAczmt5v7WTeednvBQ6DzfmTBBDHmfhmBDjEbUStSCg5iloaubN&#10;qFwKfbyYNxFCCOlkJW8aDK4ZG61nytOp+nCwkz9c4gDJ18NtOS9h5tEsOOa8aCyG1Lk0PgFtGZ9n&#10;JFXc0QXzJkIIIZ2s5k2Oc5YldPaQKmPsxVJwgQOMoPX/opuJocpwzJtjvVyRa5m/Lz54Gy5WDoz5&#10;9PLW1k7J4ZS5bEIb3p0vtOELQgih/ygmb5aDkAKn7JOu0VIE6laUcVT5vXp0Nm/cKnch5PEQApwb&#10;eYWQFT7FWg+Z8dfGjatnTuhV36zKO8sX7krIs3oQQgghhJTUfAMZg5DWEFKWve+eIGio4dnU4tA+&#10;nlJehjty7pYVY7/DMSfmZ91baLsmT54YvlRD8+a7NhBCCCGElBR4BhmDkF8hpMIpQ6N11jcai7ky&#10;1jEld2bCDTkRI8QVotnhmHffkYWKMG8ihBDSKRctl24lb3KZ07/kBuuTayPPOqQQQhVm6eip3ELI&#10;Yxsc8/oJIcfAvIkQQkgnW/Imx7nE1ndWayFETErtgDoItI47ifpZyMROHZl6Bm8sqhfYD/MmQggh&#10;nWzMmwaDe62N1kvX3mydAprbrwXci3dFnAmbm90lbILjemp9pcm7mDcRQghpsjlvGgxJm2+wUgGW&#10;kA+L8+ueuKPCg+6JQmL7CyHPScxK0nsa839t5CVtPhbcAUIIIYSQEjvypsEpRfObcI2qqGtWSxNY&#10;M0hceilKL4Qq3KOxmHmOWvNi8KKTd4dACCGEEFKS/hEkDEI2QkiXYZ/YrKZofDynB+W7DzfibROS&#10;pPsiZkZvUDNHVZPHvIkQQkivO5AwbMybzsXXq9ZOBzHbC2vu92WNz0RmGtD7tkKSLMFurnnAUVOD&#10;MG8ihBDSy868aTAk7nwGLlQTe7ZhvAY5y0nDjoTEHRLWorjMh2NejGlrzvjCvIkQQkgvu/OmwZB/&#10;Nvv0p+SROJ/HTi4TmAfOmD+E8u6e7G7a0Q2EdvGGeRMhhJBe8cibBo9Wr+BaNZGLPKGtPbI9htvw&#10;PvwgxDrSgu9cXs4pxOLL4yDcj5ChEEIIIYQUxSdvGgx5zjOPhLy4z/AFCJ+htgmJHr3Zu9/IwodS&#10;bGOmBsVsSCu0iyf35XA/QibHJ88jhBD69tGyPEchYhPvOfJq75GXzkbDl6LwZRmhqR18dsFdBJuT&#10;cSGnunQGMCEhYxyxGIXJmwus1YBHCCH0fdsOCYOQlxCxjf9PbB4jJGr/oo/wpSh6cxpoaocC7HBm&#10;5Ay+RJDnNLan9mO8l4lyMG8ihBDSi6YM+/KmwaM63VKFFznrF3khvtiDSaCp7dx+YyoEkQ9d+cUo&#10;6c7CoSBEdbtt/TBvIoQQ0stq3nT28E3feOQEXrc6iXzEPaRlcr2UlXr/NKDxe1lRhOi5ftDSdhnZ&#10;4Uxyvwa/sKUq3TOUc79kvMsfYN5ECCGkl5W8maJol5V3aVqMPDO7Xh6L1FnkINt1Su7XrnJUtlNn&#10;6Fj7RyGrslWDyMmSfKy7rD7uuTJCw3hwWwi3wryJEELICs28mbTlajrfFkSeG1vRA86b5NnNdqeS&#10;87nyygMvOkFD27n2hnuIbuXgYt7T4EgQs5ePxYfLCLgVIavjM/0XIYTQt08rb9be/UZps82o+3+a&#10;VbhzKnEDzon2+RQIlD1xvigELW3n/BfcQ3SaX3mSQTbPNm5fIrGpvVx+gzsR8m88Zv8ihBD6DkyA&#10;hEHIW6GSHeW9IFqtdnvc62bQyCSvrHSQcYohy1X4WvTGBxrazvUgm7xjt2d3Mhiq3JC9tH1p41XQ&#10;j8mbgZkghhBCCCn5GRIGIe/yQkjgWvqE0rOmSeiUVNAQlJSVDnpR1SmTfK+xFfYPcRY8zT67Rm/M&#10;xsVayCsV7a8cn8lBmDcRQgjppZI3nVpfgLCK8JXyDOPUnp3lGrcltaHydTgQBHW0e3MU1/oP4SaC&#10;mN2luVjDcDgUxJ6rHI8nTsybCCGE9FLJmz3YggOKYnbKa9wlnhYGZ3jBnV2dmz6BA17cyXzQ0HZu&#10;TWXV++IeleHy9E/yxPm0LjS2A+ZNhBBCeinnzXqylR7K4o6ng9aiTAfYjt1zaQxeI9m7xIw2n4Vr&#10;g4GyJEnu1XExeA6Qb50d2t7+0rKt4B6EHMwMIYQQQkgJkzelB0Knkg8gpilmmT9cIKrxHk4IuhsM&#10;/pvZTPpWqMtup+Fv4S6i+53cDX4j5AX9Yselt7evtjrcgpBb+SGEEEIIKWkPCYOQD5UgZEi3RbaI&#10;hEt5148fPnz49D2zp9B3P8sfIUexJd3vBhgMBR/BgWCT3SOcBoP3YFmRIPJhWnKD3yD5U+jndSXt&#10;TJw0bz6wf8EMQgih70E5SBiEhDSHkHvfEAgJwk+Nb1Eyc7p06XJW7rhYlgjJzQJwicg3EOKC37hI&#10;0wg44EVWE5vZxW/oJ7iNKGZvEYNXD3nijLrWFFrbCPMmQgghnUpAwmDyZjY2ORrvdc9MBw6TFP+b&#10;nf0T9w/EQWl2FeeDJAaDyzw4EGyDZvb53Ww16YMfnF16h5sFJ9u1ThTzJkIIIZ0U8uYMCPCMJ1JA&#10;1KTqBzZVycvreI5nzoV34SLZ2Dp97yqKzew08jncB3zom8aj8xN54ozZV9ELmtsA8yZCCCGdLPNm&#10;ADOK+WmaGGMVOs7Unl0hrzdQlkmTcVu551R3dgwyepYLtLOLc4u7cCOTbdW9W1yBr03ujZRP89Wj&#10;vDTD6HFhCCGEEEJKLPPmQDjmhE5Tqvxa6CSdJvs5FwRFvnOi4ATnBr95Se5TcMQ7llVsZifPGpfk&#10;T5dxd4ckKbQfDkzCD9Xh97e2RTGpZzq8HIQQQgghJfkgYRAS1lsIuF+EY0Jid8hLGwDXFrQoQtyv&#10;EATlmb7UkK5cwHU488D51rysrY2cCpyDOwFjxJl86RYzuZpn/PCPWRFAa2jeJNKkYoQQQkiBC+QL&#10;QiJGC4GydBXmm6pCxILrXOmxz7gdYsDlXzjBMc7gJ+mkeQaHHOMf9tcmEPlukZUO4v1ReJJ8jQrn&#10;VtMAW5akYN5ECCGkF+QLQiJ/F45/polJdf5rbrq85EoGiAE6xYaQw0Klg5FwxDtg+9ijGb/hT83q&#10;zUed+mngWXblqGB7fRt20sS8iRBCSC/IF1LenEFTUA0hoGQvtCDkkdkcWc/7cILzpjgfyfIBDjnv&#10;iwiN4sO3iflMIPJ+z/gNsiWnnLiX6xvAFdZh3kQIIaQX5Aspb26AQy4deQsBJS2hCZcbW0HIhJlW&#10;RMThzLlwxGshROLFJeM6uBn17tRqJjuL4t5sKwWXWJOPpmLMmwghhDRBvjDlzZS05k+gcF6RDzQh&#10;5GN3CJmkZgoj/C4MMhaBI94soU08ufwSbLE3aNhZ2c7ZorD1Rd3hGk1ZD8EFhPS1ZVwUIYTQ90da&#10;jBnzN3+Y7jAcEjJZOK8MmijkTY/dcIazTFivmegEHHIuCG3iy7nmfrM5tGrCV9fJaL0sLuZNhBBC&#10;eh2DhEHIRv6QyZsKNQ8k0EQhbzr3gTOck0LKch8Lh5x3Qpv4Sz9Mtpe1hvC9v5WAi1Rh3kQIIaSX&#10;Wd5MdQCOCNksnFeUCJoo5E1DOTrS+EosQFDrHRxz5IX57OdadqW8qLu60Ftr66sP1fIwbyKEENLL&#10;LG+6bYEjQp4L5xVVhiaEvO8IIUlOpkKQOLqY6zgccuJXopbl005hRFNZXOS93xLDZUowbyKEENLL&#10;LG8alkpTbow5hYASus3JE4vFKkmWwimOmDcTLYNDzjAh4hgplr8y2yhUy5YOuQNUCvCl3Q5tCBmI&#10;eRMhhJAWJm8KKWMw7f6cpJZD/GhX7LUcEJO4jKGTXauLoeGRcEzISDHiGK61V7+TV6zV9Gj1wFpZ&#10;lGYJJVkCLQiZF6/S8wghhL55WyFhELJH6MqsRnPi/TxCCwsuA6THPOMBy5HDHrQGAeTNVrQQ3kwx&#10;4igpmmzSO8zJi312eNEv5S26bJm8uRTzJkIIIS3TIWEQciQ9f5yIFvyJmu0rNDFX+gatTzsOYowG&#10;tLY75M0y9J67xYjDOCWpdRlurU9c6Jvba/sVhMtFmDcRQgjpNQkShilvGv6GQ05QS6We2tRr6Aac&#10;cQUgyKhEsyTkzWzX4FizmIK9fHs+jrCht1b04eifDfMmS+Lj7cYlSsybCCGE9LLIm0WZbamfV7Yc&#10;DkzyD5zkXYEgqzzdXhrypsdJOE6QvGkwBPy6J8iigpAOwTfWLxveo3GDersggHkTIYSQFRZ500CT&#10;CCHPeiQVgyYueRfAKV40JEaZTGfhrJQ3DXQhSoLkTYMh1Y+L6P5ntop7Q/eA2Yh5EyGEkBbLvFn5&#10;NQR4nxdU9xLDguQ9mdWZhOxSKv/K5M28ENoi9aMmUN40OCctNvkBfI/4OGO9Kh9CCKHvWT9IGIRc&#10;LipGvOdAQBDzZGU905zZrMNOBLMjiUGKu4cwedOUcudIV02FSEJI1PsVfBf7XVJZ4okQQggJ6kPC&#10;IORGGQgVvggRkdEYfmTWqFGjljyJM8rn30xRLF+Xk15uehydLV3n0PWblhovvfURvpN9MG8ihBDS&#10;pJA3De3peksNsfuzQ3s5Op/2tikJrZHy5kCIJBT3vN2X34iAb2YHzJsIIYQ0KeVNr+F6Ms/dqtDc&#10;TI1H0IAcNA0W0nlBDSCSgBIXa7PkBXw7m2HeRAghpEkpbxp8Z0BMw5PqKlNPWwVBC7ICWrjRdSi5&#10;xUjCcvZOVmkeO7tJv+eYNxFCCGlRzJsG70HWytc9LaFWvXa4tJTyN2iSkZb0cRYjX4BH2WkXQm1f&#10;1ak0QxghhBAyyQf5gpCg5hDiefV7IZ8DJBd9pCQ0tOAv1UWIrQWhkvcgQq5D5EvwL9PrVBR8X/0w&#10;byKEENKSFPKFWd40uDY8pp503i/MBc0sZdoPjcgLWNhiaC71mW6DSIJzLdx3+Z1o+K62wLyJEEJI&#10;i1reNBjyDJYeE+U+72ieCNooKPUSmpEjWSA0TNpHbDhEEliS5lse6e+jjV7wN128gnkTIYSQFvW8&#10;aXDPP15hMWTs6bZpoIESp45SvpoH2TXZWggQUl6MJCRn9/yT9c8Jiou684u/ocZDOCTEA26DEEII&#10;KdHImxzfPlcjoqVEaIyNeruiBpxS4SFt6BnVB0JFrkOEPEno6bROSQr12K97R87Ytxf/qe/HXVaJ&#10;PlkrbPCCEEIISZJIfajBbSEk41ag+1+BJ8/zDm0Z2yA5hFVlk7LWvcpixKllKETIjlRiKKHk7bLk&#10;LrOdi7awE7N+zCZex+RNpUr1CCGEkEkiWg39VwhZcE6RiecJh5qk4rbGfQFixHs5REjs8IQcPfSo&#10;Of9iMHwn6x5Mr5LDB67EvIkQQkgv/6uQMDTypg1ySNt5RY6CUMZ3ECEv6kEoIfx4MTxWa+mMzNp6&#10;SdgCB5g3EUII6eTgvDkP7kVISFkI/QEBQo5lhZCj+eUd+gS+h1WfHu/qAk/CkrK34STmTYQQQtoc&#10;mzeLPYV7EXIQQulDIEBi/oSQg6Vu8qdUEteKzxdW9yhgucVmtvNwnpAWEEIIIYSUMHlzoFrlPN0S&#10;z6e1EuqKIZe5cEzI+9piyLFS99wq9Q1bcXVum0K+cJkMs2XoCAghhBBCSnwCIWEQMtW0zbS9nOrR&#10;fUjOwfhhVakMAjkkzcNxHO/e10P0FTgI31g7na/KJwMmb46FEEIIIaTEaw0kDELm+kPMXikO0BTW&#10;CEKbaaiDGHIc5+Q97umZCmSMCbneIyVcpATzJkIIIZ28VkPCiH/edPkdbsQJTCGEnNp9gAAhd4SI&#10;47hkaXNIV932NydnVdQuA4R5EyGEkE6Oy5surcLgRoR86iBuGFboHAQIiWwqRBwmVa9/9eyuHXNj&#10;dktTnVxViQ5Da8ybCCGEtDkub1aiFRTitqcTQh7rIMD5N7EQcpSaBz/q6aLd2zmP4kwgM3uh+Rfc&#10;sQUhhNB/EpM314l9q3YqcIiOZAa1ECfgzJCK+JEPLRy5ZXXKPXpqHIRtKaTzm9K8eRgiCCGEkBLX&#10;IZAwuGcz8SHRPinXMYlsvZg2ezDDj+utVrbVL2V3Om9XVcidWcWhvXWYNxFCCOnD5M196SFmB9+/&#10;4Ca8Fxn4kGsdujsXeWxlGxUbuFXbbH3Hk4iD/fNBez0wbyKEENLHMXkz8QTaI0uCG/AhpzK0CA8h&#10;f1gW6bFTspH34Z4ajnbI5gLtdcG8iRBCSB+H5M2ks5ke2agpQo7MczwWApwzyYR2DpBrt/VZtNdb&#10;JLVxMHW6tPvYPYgghBBCShyRNzMspytQCNmdmY9lfcCU8QkVQg7gVlnaA1tN5LOfbZ8XPJnu2gkR&#10;hBBCSInzT5AvCLmfF2I2Sr8SbsAz3uV3FHEtdBOOeeGdxIbxlvIXs1K0MVFm02qjb07MCY1tgXkT&#10;IYSQTnUhX9ibN12KHILrBR+6cjG3hleYp82wOUnFpvGVaR77XMt5c/y9PG9+nleB3VdTN8ybCCGE&#10;dIpn3vRsfQEuF4T/xg9udmafNmN3ZhebxlfWrWZDmwe7nqb5jne3YRL79nTBvIkQQkin+OVNnwEv&#10;ZE98/T25VDruHRwJnpaI9/5kAt/9cEORMfjnANmTrjFmud0buvSj85oc82IRQgh9q+KVN92XwLWi&#10;uAWJDIa0q5iJtIS8zw1t4ynzv3BDUcjWYtkOwtcC462e3tDUdj/SZTQOerkIIYS+UT9Ij1qfikJI&#10;L58al+BSUeTSdAa3igdkfafPW0HjeCqwG24oej0oZU55It1aKR5LRJm8aesvASGE0Pel7HNIGISU&#10;hpBOmUbTSwWLMxqS9pEvFHnY3h1ax0/mjdFwR8Gxih7pVrGRiIlpoaVdMG8ihBDSqfRjSBi25s1q&#10;hz/DdWBuSkPBzZ/gQPS6rd1DjjL+c9iH2Oj1mQ2eQ9m5tcHD47eXC+ZNhBBCOtmZN71mfZYvAYno&#10;7+XS9C6z/ITX3KZqd6qcu8P9BKGLkhoMdYPhiPdhsF2rT6imdKZuSQghhBBCSuzKm751zsszpPHt&#10;8CQZ58rrrcfdawLN46vmB7glL3hEMoMhPTuy+mFAfDuDC9CH1xYQQgghhJSUpNtN14WQNa7lZr+G&#10;S0xudc/y0134GkSdrAjt4yv3Nbgl793P3LOlx0Y44gX1iOfTpixvdocQQgghpCTvWUgYhPSCkBW5&#10;x9+GCySHyjfdIh/ZJLF7izpoDxS3hczg5md+haihDVMBIXIgH4kfzJsIIYR0ynEUEobOvOne73qk&#10;WVHYqAVVlwXJFm1yVqRyUAUBp5bMw23U/MRcKD1Toyh2QfymBAkwbyKEENLJprzp5FX1FDSmPi4c&#10;aVZunRjD+sIV8Zd6M9yUtycNF3EbEAqHnBN2VqOXyUmnBmPeRAghpMWWvJm4wVZmf2pR5Ov1h2Vr&#10;KznR5xo5bJ9qp3bMpKCb+fgQ85JJeE2hVTz5hMDtCBkNIYQQQkgJk4RGQkiFT8Olr6AlFf3ujkUq&#10;DV9R3MZ9ozW4nYC7csIr8RGnlszo5jgrK12SFmvcnlO1oPYgKM2b8yGCEEIIKUm5ARIGIfMgpMiv&#10;/Z4X0I4VG2022EnI89Yp4RpHqMrc/3chSXrvhUPORa0E7Vlh8s2o6JhYTkx0yMH+qSCuAPMmQggh&#10;fQLortMLIaSk+vlYiwSp7LA9G0ercjsMt+VcEnppDQXpJJ6IdkJEgVOSfOPMFsYQcqxrVpXHTsyb&#10;CCGE9NGRN90ztqeLVbTFPvw9AK5yjGJwY07oIA8hNBmOOQcyCBFLHj/88xbasGKujMwFLeQwbyKE&#10;ENLHat70KjPkhNmG0areLCsHVznKFLgz5xJs8UW7iyMGqEw/Sj/7ofm6GBB9qnsSaMQ6A6cJ2Q4R&#10;hBBCSAmTNzdAiOXzw8Kb5tNl1cScbOPYh02DIRFdqRkzUxzLLAfHnOsqxWRrPFR/ycaPC/i1LGZ2&#10;wVlCzkEEIYQQUuI2ExIGIWchRPm0PPZBtp2mlk/DAxxTxp1RjW5VFlpeDI2AYy4FbvMVQ3LubV9C&#10;AxXHM1iUZKB58wJEEEIIIUXjIWFYpAyfzP1pzXdr4j6uzQbXOVI/WuHgFIR2wjEhEUMgJOPR/w2c&#10;V3WiOrSVYN5ECCGkk3LedMtWb/EziOvwflMjx+y0Kef+N9125TcxlPg+HBPyAZ5A5X5hdxhTcdN8&#10;6xfMmwghhHRSzJtVxhw025Vay+cdLZPBhY6Vait8B04eMZSfZvNXSqm6DbvnmJrY/XA3E9pZfcUB&#10;5W4RQgh9w2jevAmR5B0Dn+qdQcuJOdIoNVzpaPnpPNdnEGr4DgLK85gKPYSTwBjHlz2IjTNffDpL&#10;PjQ6BMKE3MkOIYQQQkjJb3S3af7QOd2EIDjUwxj3sJFwmwRRkWbBVRDqQLthh0KIEbBKtv4k6sGB&#10;iW2LFypUtdvC869kZyLk+1Nj3kQIIaRTF5qIDL6522yCr3Uxvj/a3R3ukxB+oCl8AIQG0WpBDSFE&#10;uXZgd2aJvjK+vPTqUjdbIhv4vJEcTggwbyKEENKJyZuN/7wSBV/q8mplh7Rwl4TRnK7DrAYhJm8W&#10;hBCV7ACc4kUvLC4WGAIB9c7DGcF0CAswbyKEENKJyZtW1j2aeT2zuqPLHJhrDd+KI9amleVNy9Wi&#10;zdjFpt3Mpw05pVoNp3ifM0GYVx+ChNzLDyGEEEJICZM3bfFpVDbZ01yCoHnzURYI/SFtWxYNEcqZ&#10;2SkltCcEWWnW0sQay26bRosQvawNIYQQQkhJS6tlAiwFXx0oGx5MKDRv3jY9HS6QVnTehgiVG85w&#10;wiYr1hIqfArOE2I8mAiCHMybCCGEdKr6CDKGXjF3NrRLARcnMJo3z6WD0BhphYypgBA1Fs5wDqtU&#10;L2oE5zkPq0CMg3kTIYSQTjbmzZiTw8v7waUJjubNXaZMTcc3LfPmZThDyKfeKhtau2+BFtxDc3eI&#10;cTBvIoQQ0smmvBm2qUrahB/WlNC8uV1H3kxJSyLcUtosTFCAVu4bT8u7p4MQIW+aQAghhBBSUsWs&#10;wo6G2AMFVR7jEgjNm3tSQug3qf6fqbyRpPhHOEPIIghZcroNTQhZxRQHhBAhIb9ABCGEEFJS9BZk&#10;DB2iTv5UQHG+TQJpLk1/vZgeQu2YMg1mGtPNU36EkILl0ISQ3RkgxIEQ5k2EEEJWZL4EGUOfq7Pr&#10;q/aBOlxNaa6vNJ+WqU/rDSGTlrQUfSkIKRgATQg5mgNCHAhh3kQIIWSFjXmTxD7/d2BSuDahVZW2&#10;rX5sWr+Z+ylECCkJIRMmbxaHkILe0ATzJkIIIXsweXPcaLa8qypjzJsZTBdnAip8Eb4lIaYyPpno&#10;XtptIGTC5M0yEFLQH5rI86Y0OSp8OEQQQgghJRlpbhpjyDz7nr59N98vK5PKDe6QcLIehG9HSC0I&#10;GS5AgJDJEDFpQsc3O0BIwRJoQsguJvmfhRghf0IEIYQQUuJ/AhIGISu4w8IDA3U9dJLInX2KiHdI&#10;OP6r4JsRMgRChhUQsFyIUpLOp50PIUtO16EJ9+My5XUxbyKEENLpECQMQg7xh85ZWizV98wZdml+&#10;VfO5OY7l9Bd8K0LWQYjpZ31lthlLordwgpCbqjtpl6IVaicyi2owbyKEENLJLG9ymdMv48QnENIW&#10;+3bfD5a7kjhQ70/wnchLU5IrDAFCPjWAkMlJOEHIx+60poGM61powbXpATEerVuLeRMhhJAmi7zJ&#10;C+hz9SO7KZe6s82TJFzqrClNqCWFIeQp9cZGjoWQyUg4wWHn/LCawXnO/YoQ49EdxpYm7CM0Qgih&#10;/7p/jZAxyBmICLzqLLysq7825mz3vK5wkaOlvgHfhBApSW6DADHuMtv/s6BU852EK++HUugMnOeu&#10;PsyuppkLUUI2f6Ga9QghhP6jlkgVWz9CBHgU6bLuBZzSFH56YomEyZzOtAz7NQgZ2kGAkDvsEyPH&#10;5V84wQnuBEFWtu3RcJpL90MhKMC8iRBCSKcZtNI5RKgUxYbdlx5HNUTfnq3SMRpPdBZQWGkIJQ6B&#10;CIkaYNZDXJd9reMhSCWmy1oIiZDlR8ybCCGEdNLKm7xWp41GHbkzdCK0d6jC0iBrzFSY6uO1GSKE&#10;7EojhkxSHIMTvJh1xdmhSqdkta7CGcEIiIumQpSQrakghBBCCCmxljcNLqUX3tAz0nmzS1rHb5dy&#10;Dm5OyGnYutq5h5RLP0rVEESunWn1WkJib02oItXSzdBi+QeIC24khhOiHhAm5EhOCCGEEEJKJtG8&#10;qTaV1DX/rzulEuvqwna1cfiW1j/DvQl5Z9rkpMQDiBCyEEImydfGwhlBzP29MzvXy1u8cZ/lx17T&#10;H5MT0hquAB0hTsgZU0U/hBBCSEkvmmpyQ8iSU7q6c2k5HlVv1laACxzFX3rSNa6FPTiTr4EIIZGm&#10;7cVMCtCcKjDGhIW8Dw4JlyVNzkyzBI95EyGEkE4daN40rZFU4uSVZaz1Cnxxr8ckggscw2UZ3JmQ&#10;p+Ug1psWot1ovna0lTRrSEPcwVzQ3ATzJkIIIZ105k1e5vH3wqGpur2FPaC5QzSmifAvWOyS8wKd&#10;p1RdDFE/6Vg6c74SNJY0hjOEXCgEIYQQQkiJDXnTYMg68pTVKUJvB5gVjo2XLIfhttyNId25TKYv&#10;eV8yMSZx7kJ36FRxznJba1q976Gje5oRQgh9WxrReno1IaTBOU/fG9ZWpYStL+24ibWuA+kjrqmg&#10;Uc5ICBDysSfEJB7taHE+RXvMO2k5+eAcIc+rQgghhBBSUozW0NHYtpJyzzzM2tzamDvNoLEDFL1G&#10;8/TPEJsDx5zTluORJe7T51FzxvAlML1IBvMmQgghnQrRvNkZQtZk3xJl7ZnzZ4cV3nObSx+Ib+QT&#10;YymCIMCZ4SXGGMnnPlQpSh95tovidtuYNxFCCOlkR940eHU+Ra9SFDUrncpWXjYrQpNk5AIYzhxE&#10;v/2HhmKI5V5trlJnbdS5kRmhhZkc0t6d7+tACCGEEFLC5E12R0orsk4yT0xmW3ZGrMkMTePLZSLc&#10;khPUWhw5zUL32iSPFMYrDYlKDjoTBQ3A520dcys+bHIy34ZGJK4lhBBCCCElyWl6mQQhPbxqHZKP&#10;Ij5bJh/2jNjqqJWcrnRpifGeWG3PtSddw0kOWvbUclw8C4+jc3E/rWmbxF39CZjmTWJWSQghhBCS&#10;o3lzDkR0cUq0EC4TGf+tfBG+FMWd8oGm8fUj3ViTrBIr/aTdSUsARU5T3WvaNVux5j91qVHMrAC8&#10;BcybCCGE9LIzb3J+esnWr4v8u9DyT/C1aHcGaBhPARuZR9vxYuJsxDzdvuoW31ILGa/BrQhpByGE&#10;EEJIkY686Z25dO3m3bp3b1O/Yl72IbLWCXZ60Pt+iXtfh68FUctSQ8P4capxH+7I+dRTmKrrQbf+&#10;IuSB2Q7WNksVCHciZJDaGChCCCHEo3lzBUTkXIsPWXPoxvNgIyGhr++e2TimpjRw6Vp0F7vg42k9&#10;pyoH2EDwGNUeVJu4T6Q9tcaHDYSY3wUI8O4rzQ2yQYrtcCNCxnpCDCGEEFJyFBIGIUchwvJqc/xV&#10;uGy1ZuTby72TwllDuhMQFTz0dc69j+27DW0F7eIpzRW4Ie+yWA+wELOIk7yN33bTmDcRQgjptR8S&#10;BiEnIUL5NWOq9TCCOvibJqcups+rhOx3N3jLHkFD8kCzePpBWmDJOSAscXHtFQzHHOO+PPFZL4p5&#10;EyGEkF7qedO19FJmuYfcyTrQW+u/mFaLJVG/OBu8V4TBEe+8g4q892C+C5SYTf4Pk7KjtqvvHmpd&#10;kuVwG0KmO6ZrGSGE0LdKNW8m6n0PTigwPpsAiztybaHpy3i+gMGQcj6TOKMmO2ZbMc9ZcENBoPAY&#10;m/M88zActV+p8KxOPtPhLoSsdewGogghhL419FHrsmyZY5qZ2vtUf94mTq11ysas24yc6sddyT6C&#10;PrTYItM+WQ/BDXnGfZn4WBG2E9l42f7JQT50du6mxBBDCCGElIyAhEHI9awQ4vnONyoObVLGt9A+&#10;JwR4D4tygWSX4IhjXJxEbBVfNW6xr2cT92BrMNT+AIeC++XtXUOCeRMhhJBeynnT608IajCezSlO&#10;xmnN1DuYyC+vzPgQjjgfqwlt4s21vayqwmVhzeavL+GQF3e1uZ2dwpg3EUII6aWYN72GQUxT5Apx&#10;1o/zZLq+8rlQJKjSYzjkbBHaxJ/HT+yEI3KjNZehfUZ9hkPB41+hrY1c+sENCDkCW64ghBBCimje&#10;vEmnpLb/CDHq0fX74fClJGSYu9A8824IcEbzAdd+NJ+FVxbaxJ+rLJkbn/f2NBgSzWfXwZCwVYpF&#10;3q3qCtcTci0e04sQQgh9BxpDwuCe1qQe1QJn5WOb7+bUyZw8IFmqCmPPQwSEFRTaO7Wm5WLDhOlC&#10;qdbDIeeq0MYB/GcwFd4JifgjscHguVKWOOP25XOB1ragefNG/CooIIQQ+tZVgIRByNOaEPKezNSd&#10;NYZf6wpxjscP/8rWdJ4XHzjdl9HS62Lryvdo6jXdN95S/Sl/5N1YyNng9bd8kenlVnZULsC8iRBC&#10;SCeFvFniAUR4T8fJSxd49LnCVgSC/UPKvIJjQvYJqdRtDM2kS8Tdph0g9Uy4JTjTxteQZGoIHIle&#10;TrV9H5a20sqZe46pRY8QQuhbZZk3ncZDgPe8ia8YpcpsZxLnORgPnATHhDwSlogYUtG9Ua5nESKO&#10;kGgC3FMUFzTV2xAwS/4UGnm6trBnig3qS/3MkQ7a/AwhhNA3qjAkDEKC2ogRl2cQ4DytYPms6JQ7&#10;kBZvD4aNnpNIvaUfe4iR5nBMyLv2YsQR3KfEysdeb2Rx9pzEbNDJC/ndH5rrVJc+LgsVFRBCCCE1&#10;kC+4hPeTGGgGx5zP9cSQmSI0zcQugILqtAd1iTjmaTgFx4TMdeCmlsnGvZUnzlf9UzsNegoHJnur&#10;2JQ5MW8ihBDSC/IFzZtb4ZiQ6L9UqgD0oj21J3KKofzSKOMhWAfaXJpddCibGHEI31/fwW1B6Jb6&#10;Ts2umj1yBs0obsPEWsybCCGE9IJ8IeVNX1q87kElIWLJ4yS0IORJLTEUsAUC5F55MZJJWrTypIIY&#10;cQzvH5iOZMHThbkqHDJLnFE3Buh/5CxzA64ixKEvFSGE0LcH8gUhIX2E4zxwSEjcZtUqAu2gCZef&#10;YJWKy88QIBEtxYjnWAiQ6A4Om1EryH0WbmwS+7hbup3wtSTqKaR064rSirotIIQQQggpugsJgxin&#10;CMed4JBLd72FgJI0QdCGkD9gvWQVqbYeVBEy1JGeCyc6ZjcxSc7N7H6cgl3lJ7+l05VE0TvK+cEV&#10;2pi8CUkfIYQQUnYOEgYh04TjXnBESHgpIaAkMd22cyYsVMl+BAJkLiSrrEchQLbZOL/VqqQTXsOt&#10;JWErFlxn6jWIXv5VU89+LJg3EUII6WWeN2fAEZeJ0gkBJf60jp4pb3qvhADZDbXRPZabHgDvJxcj&#10;juPW+AzcWxL37CJbsAE8Xd5I3ChUSx4697cDhBBCCCFF5nnzbzgi5LNwrEghbxpGm/pOL5kqDA0w&#10;7WAS7vjqdU45llr01cbK6teCmHcnGsM1qtLshcaETIIQQgghpOgQJAxCVgpdmlPgiHvehCUmCpTy&#10;ZkfTRNxHppo7daUVI0Ug4kgePwWbD2iqudspNYy5Kku9BxpyPw6EEEIIIUXzIWEQsk7oTaU1ziNg&#10;QYmCJNJgJplh6gatIw055oBIjhcQIE0h4lj5Npst5VR3Z2rFdOrV9zBvIoQQ0ss8b7aCI0KihwoN&#10;lGQOhjaEjDQ9yRV9AhEpb7o/ggBskuJwyX4yr3egLmjH0PJq03qT74BGmDcRQghZYZ436fpN416V&#10;ckEGQ29oQkiYNJEmx0MISXnTIE1TFYdOHc8995/ybcS0hN8/NkB5e07XFdCEkH0QQgghhBTRvLlT&#10;mD/r/hIOCXnRUGhhyfsetCDkfhWIKeXNjRBIsLxpMDgXoxObrDLGxdwZkAuuZC2BBoScgghCCCGk&#10;qBskDEJO5BYCy+CQSzOLVRY/DqOl1Q9nhphS3lwNgQTMmwZDkv5XLWbWaom59leL/BmSyh48MW8i&#10;hBDSiebNk3mEQBU6ZBjZW2knE9d67+E8vx+KNNvm/5U3DYa846+xe2nr8PbI0iFtquRPaUqemDcR&#10;QgjpZJE3Xa7CMeftj5aJ07XqRbr+410diBoMBaRCe186bxrcS4x+oHdNiiT4/rn9G1aN/KWUk8Ew&#10;JQqC5A7cEiGEEFJE8+bZfGKkPxzzXgwxLc+U1LvAzGH9lxaArSENjEp5UyonkMB502DwyPSHtJGZ&#10;LYwRYW83pjQMNlVoIDFwQ4QQQkhRfUgYhDwqJ0byXoEAL3SdlAUF3iM+sE92VSHM+dHUe/teGvKU&#10;asYneN7kpB5/X6lekA5XcgyS8iaBuyGEEEKKikC+IOQp7D3pPiQcIoLnv6fyF3trXXzStL9NpwRx&#10;dgtx0UBT7rlhqmvrJ/Xcqq8EdaRsQw/RycA2iJo9FvMmQgghfSzzpiHnQflg4cu1A5pVrlSpfo/5&#10;0gOk6EkhuILjLs2tOZoSQkWlCkIJUy/IUvqmC2wf6OQeOJfSTl4Hb3mGEELoG6OQNw216faaIOrZ&#10;s2ef4WvJh17MrKGM0tZi60yrV5qYKtaSshBJcE6Jc/U5CN9Uv2fzacE+5qMAQgghZKGgNCgYWR9C&#10;Btc2ENIUNpWtJ1TuDoTJNG8IDZf6e9ND5ItwKjDtfaysO9ma53PfwleElIG7IIQQQkpy0L7XJhDi&#10;/Gq9tzPuYGpoLGhtKj5gbAcRd2nTlGsBEPpSAlosuvDCYhdrVdfGY95ECCGkj3Le9Bou9bGqCDtg&#10;2mZTkGgRxMnbehDKLe0GvdsfQl+Oc/qGw9bflE1wUhUxowXtmMa8iRBCSIty3jQk7as9NfX9FPle&#10;1Oml25w3jRA2fgMRMsMTQl9WyrIrdFXg25y90DP4kpBOcDFCCCGkhMmbP7E1Wz2rX4Owksc9zPZK&#10;aSYVQ9gEnbLek6S+3g5OYugLy7k3XMcwZ2g/b0MuaQ808htcjBBCCClJLRX1ISPkRfWSTFPt5txp&#10;sR+XtJF11ESIpD8GEfK8EoS+JI8cMywmAFsyBq3IyTXGvIkQQkin1LshYTBbUAOXslvfWE6uif1w&#10;5kdoQBWEk4S8bQGh2hAg5HB2CH05TrmH3NSxkDNoW10vvjnmTYQQQjpp5E2Dwb32rFNvmHK0hHw8&#10;vbiN5exYz11wmpAbpjUnmyBA4v4WctOXlGjwCR0jmxG7W0CJhkR0Q9EvURIQIYTQfxeTN6coTN9x&#10;y1NvyJKjQuXXyHvn1o5qnk8pCdYNFe/AWQihUlIv6cefIPSluDU/T+vmqbvWOoUzXGG4DTFC1kME&#10;IYQQUpJ4MSQMQlZZ7H0icE+cOlPO3Llz58qUNqlyFTrfLbRP1LSxmDS6Se4WhdCX4Zp5q/VnTWP0&#10;y1HQXkDz5iaIIIQQQkp8Z0HCIGQd3RTMJk4tpEK05C7E6tKB0V0Q+iJcc4+gNQxUxV0cnwUuEGHe&#10;RAghpI8D8maarXADTi8xFLCbrgBpJYa+iNQ/n9ExHejmpIJm84GPwhlCjkEEIYQQUsLkzc32lfVx&#10;6kV3E7krVkNw7UELpb80lXn/Amof/gjfVcOL0UUsuptXwjlCnkEEIYQQUuIxBhIGIeeSQsw2uZjK&#10;QsPF57hcx+lT3wgh8iWkXRyto87BxjTSbCBqGZwk5BVEEEIIIUW9IWEQcj0ZhGxzDi7nPC4uRFxH&#10;07T50lUIJbykba7Dt1QX+3pTOWguh3kTIYSQTvHMmx4j4GpOzGxxhLQcXQYSN0WIJDjXCotob7Ga&#10;Txsa+UB7M39BC0Je/39q6SKEEPqviF/edG78Cq7m3K8sxLIwlW3vFxFCCS3lyFvwDdVF7agv2/mM&#10;NQDaEPI2K4QQQgghJZ2kjauDoXqOLQqfpV2yMeK+JwF0kg2Jmaa8JtTBCh60WsE97nILjY8F9MPD&#10;+7wQQgghhJTQ7b5IGgjpl2Q7U4XvhZB33YYwHaZXignNEpZPc1quSEX0+zGak54wbyKEENKpES1a&#10;YHPeZCbjcrmpNx9yrv0QjjnRU4VmCcot/0L4bqpin863kr87Q0sub36ZjmWEEEL/VfHIm96D4ULB&#10;FiFWkpleS66lE2IJyb3FKcs9W8ysbWBtZWoVaEnIp3oQQgghhJTUew4Zg5AyENLJp+8HuJB3pxQf&#10;S3UcDnkR9YV2Ccl7wkuzAkHMalLR7cYprO6bXQLaEhJq2gcNIYQQUlLmBmQMQppCSB/PX94wk3E+&#10;9uV3IUsTCIeCf8x3t3a4FLLvR4jxw7Yg+FJkjPxbTzUHzJsIIYR0KnEVMoatebNtOFzGM27l01Oq&#10;/UwmNV63Y36uTdzKnZQ/bH7Y/7f8cTPydH03aKypCLTn8uaXLKeLEELov8fOvOnZTrbH5XW+UlDm&#10;NTFwyHvdwGr3aDy1uwTfShR96ucZtNOZ92BiRmhqRXK4gJDwPhBCCCGElBShyecXCOng24d92iSf&#10;mnGxtKvZGTqfx9tXJl43z5+ZkgucoEkl5soWpET/+4M3tLUKLiEk6neIIIQQQkoyH4aMQcg0CFmX&#10;ZLhsGDG8r6vBkGY3+7RJ9qsW53EMj7myzE0e1Mq8QvYCyLTk+h944RLMmwghhKxI+y9kDBvyptek&#10;CFl9nqleBkPqw7Kxxo/ZoG0CSTRR1k8csi5lxo1MDQYSc68WtNRFujRqDEQQQgghJbbnTacU6+AC&#10;UcyGdAbnEofZrEXel4XGCcRvzCf4TrzY67+4p1kp6yXeVAha6vMIriMx8yCCEEIIKUm1DzIGIcsg&#10;pM2jwkFoL4oLLGYw1D4JR6I3nRJ2TpDnFDZtxu0s7+b5N5s2P47NAC11OgYXErIJIgghhJASzw2Q&#10;MAg5ASFNPt2uyJ4syYOCBvf+THE9zvthCTsnyHO+VIye92dKJ68lbCS0nsp+YaowbyKEENJpFSQM&#10;fXnT9+/38jWTDwsakv4t3/syeq64D2dC8ZoRBd+JY/zQ02BwGREJh5y4O7bXZj8K12LeRAghZIUt&#10;edM5/0VoC4z3izhl2wMHIHa37uUfdvHoyhQ3iLvV2t3g3oVu6kKi/y1peyfxWriYkN0Jm/MRQgj9&#10;1y2TpsbegIiqFD+9gKYg9mLNxA2Zbap54WsSNm0a6rGdwmdqOxsM5a7DEW9fQWhni0lwMSFH0kMI&#10;IYQQUjKZdnpCRE2F5R+hocmhKgWny4YaCfm8IIHL62Vm8/Th3Fza9Ke9rIQEZoV2NsG8iRBCSKdh&#10;NPFBRFny4ffkdQW4tJm31WlmqJEX/ndaaJ9AfK4wS0cPp+BD65gR18BEQitbYd5ECCGkk7686Vz5&#10;onnWJMsyzo2S1T/gTNBVR91+HrPobN7oA3m4iFNzOORE77Gz3EI/uAEhp3NBCCGEEFIyhNarUx2Y&#10;9Mw2W17VjhBj8JLed+BryZs/4IKE4tLoGXwrzsmifCg/LUxvPFVEaGW7+nAHQm7auAspQgih70wX&#10;uohE2HraklvhEVI9HUnQzl3y1Sd82Z6WznBJQskWSPtkH5fnI/6z6BKUDxXt/f6YNxFCCOnUJBgy&#10;hlreTDXsIrM6EoQ/s0ilcUdq8HtXJyTXIXQ4NTSPsNykGrMrSk31BShuJUuW1OiBxbyJEEJIJyt5&#10;M/OwJ7IK6iBOXjSIty2jC1yTYHLRbVgiWgiRJNvgmJDo0ULEjItv8kaLzkC6fba1f8EkHnCGlV88&#10;z3lsUz14hBBC351GHyBjEGKRMrwyjX8N56yICxkO1yQgV1pQPnxWEiFUW5rVFLdFmFwr51GgxxZ5&#10;d3LMjak1LKfMJoWzhASJ+RghhBBSVpLW2ukLIZFblgbz38EZa6KON0rgibS8BlJ/cdzRnELEgxaW&#10;vV9DiMgUm3bBsouZvNrZSUy6FOZNhBBCOuWmA4Rs3kze4I9A84k/qsJn5k3oGUGcRGfg2xHysYE4&#10;lNlaWhwTOclTiDCSjbxpsXZGYPywo5x8KBTzJkIIIZ2U8qZng9mnX5hVNNBwra591QZs1Ir2KG+E&#10;0A04JuSJxc5haQLhlJLQntBKlFjqjv7cFUIIIYSQEiZvjhACKbrTLTn1CP8zQLguofmvkuYivUgu&#10;hurTwn99xIjEo9xjOKNiSTrmkdOfLgL9DUIIIYSQkkRPIWEQsoY7dG33HI70CT1TN6FXn4BK9+Fb&#10;kuiOYsR9ntQPe9Nsx0/vHswWKYqituSDthzMmwghhPR6BAlDzJvV6VIPHaJO/pZYvEuC8xgmJclj&#10;qcRQQbqrmdmopHuXl+YVAC1E7UkNrTFvIoQQ0k+eN8/D17o8GJQ7wddsmqQ+BN+UkF9h7m77TxAg&#10;N5OKEZPKD62mTUJil0Fr7vF0B8QImeIFMYQQQkgJzZuHDYYszN4iVp3N+AUWn5gUlSrkXoYqtL6z&#10;IEDIJHlfcaoLEJeEh3z4EB4NB5LhrnCBF929+2+zHl+EEEJIhj5qPTYYisCXOgWfXzCjWcn0qRP7&#10;JPhz5x/wLUnsIshsWU5BhHyqK0aA1wqIi2JfHl81pGvjxkOn7rgmL08fXsd0BeZNhBBCOq2BhCHk&#10;zWzwpU3e3Fw/q1ejqrmSJeQiTmnJyQfTSpGyoRAhx8QqCCYtZcUO3v1ZL7v4wpySluweyJ6LC8wk&#10;nMC8iRBCSDdZ3nS9C1/bLPTp8Y2z+lVPqCK12aRFKPfyQ6g3BAhZ4AshQUY6XYiztSSbCJ3T92V2&#10;IiOh/cSX60Y3rt6RRogghBBCymjefJ7aYGgNX9slNvTFnT3DyllU7nEAmiTPQMSwCAIkXD4HtjOt&#10;VG+MmGrx+Fj+AZzk7RMfOF0HwzEh+y2r1yKEEELUcEgYhLzKwx3+HqVjKqq2d/NrernKC9nF2264&#10;NyGTIWKQHo1fN4OIIAXdIoV8nqqwTKYUrTJEQusLrxPzJkIIIb36QsKAvOnTbO3Zu68VyqHb5NXi&#10;Jrl8xPs7hM9buDEhTSCUCI4JuV8WQoJqdIIwWaC4urQYkzgXClOCMW8ihBDSyyxvctKXbf7bhGU7&#10;T92lBWFtF3F2dkMoh+cAOekmoCUgVAKOCbmaA0I8l19oMfcLUCDBXAdasf6pNx9wagGH3M3kc4wQ&#10;QgghOZo33/0AIY5L0vS5ilSo1WHA7JWHr+jeGEXuxZ4ejir43po+AJsm7Q6DY0LO08I/BkOSlRDl&#10;VIeYuTSboQEhxpJCpA4ccg+vTPk9hBBCyEJZSBiEBDeFEOXk4ubh5e3nV6HhgPFHr0M73YxRd1vD&#10;jeLpZ2l3lliIGOgU2CMQEaSRVnWSI6rPu51pQfhhQgDzJkIIIZ1KQcJQzJtmclb+Zfqea49ef5RW&#10;hVi1vbLQExpPf0rf8D5EDAchYJY3s9D9XUZ6QMxCsWvQhJDVQqCW1Ln7tIAQQAghhJQxeVPfns2e&#10;uWt1nbnx2AOdc4deTGCHH+20VZrkexgiBlqKXZY3c0OQkBDZNFsZn/3QhpCjQqC8tAFnpNhxixBC&#10;CCkrCAmDkM/9IKRD0pyV2k87JBVW1xJ9rD5cZD+6JaiUN+m+2ip584Xa8CaHFhd8LRyXort1lhEC&#10;CCGEkDJ3yBeERIgbV+vl5J0iX48TcK2ml4PjWQA+yVG4E5M36TLTI+xa0bYQJORqUQgpmEBrvAvH&#10;mDcRQgjpBfnC5rwpyjji+mfre11Ojt/E2kxn4UaEXIMQkzfPpoAQrxoECXlUCUIKVkjjpR+F4+L3&#10;4FB9Ei5CCCEkgHxBSORYiNgmUYudD+iaSWWR4+NVLp3Jm+LzIYfmzctZIMSj/bQf1LuHPfZAG1PZ&#10;vjxn4JAQU9l4hBBCSJE0ATVuEURs5VdtFlstXUnkbFntdRtp581ruSDEyy5Vp43rqVpjPju9324h&#10;kIN2BPcWAgghhJCK05AwCFkDEdv5VdwL9wBRL2mFH0HUKPne0jZh86apBhDNm4+qQoiX8TZECdmU&#10;BGIWGr+EJoSMFwKYNxFCCOlFp/bYnzcNBqdW0naYPOPm9g/hS5HxpdXVoerYvFkcYjRvvmgIIV7A&#10;eogS8qEwxMz5z4MWHHHr6iwH4JCQgUIAIYQQUkHz5gbNaa+ufjzVWgKGCifp0hBCPnf2++NJHBwI&#10;ArNBQ9uxedOUJMPhmPtWfSHE8xwDUc5GlUfcmk+hASHByYRIcrqb2iIH7+SCEELoG7MBEgYhB9JC&#10;yIJfkbq9h83hjevVvHhSiJrJt5EtI3Q+nUv1g2wmjR5h92qU5MfhHhzT8+AFOCYkbqKpZi2vURCE&#10;ue/4C8Tk/A/Bec4mMbUGrIBjzJsIIYSsmAoJQzVvuhUZv/PyM1NOjHl7defvyks8stDsw7X70eCU&#10;czntTSXkhd2Fg5xo3QOyFGK0zh5Zzg5k5mJy7LuOEGR5BzLpvbOYJTFvIoQQ0stK3nQqt/0V+9jI&#10;MUZ+ONlAqcPWl67vIOQWH6D9n5x/xFZ22Enz7wWYJUtfNjnBTqg1jI6AMOd5K/OuWudU2+Ec7zJU&#10;cfedDwFCNmLeRAghpGUyJAxCjluOQHpkXw4nzcTsLq6QOdOfZR4whRk8K2hlHkJSCo3sMIs+It6B&#10;DTJ7wDHnWTkxJCrxCMK8p4PYxZ3cw2bNHUxd3ciJps21/4AIl5cxbyKEENLyCyQMQq5Z1DRP++sL&#10;OGfpze+W/a5OjegKD/HxMu1OpibC70IjO/Sl2fcNlGvPB8ecmHZsrnMZB2FBVGDfrNLwp2+1v+9D&#10;XHBdmnGLeRMhhJBOjSFhKOTNfGs1K7f/W9WiskDiv2mf7n1+/pBT+RtwyLlieryzVRP6kBg5RgzR&#10;urqErPASY6JEFyEsCr26uH0BT4MhdYXhh6RRWkFUP+n1Y95ECCGkk3rezHZZu35e7I367ExWQcnn&#10;cJKQYKEegdtQumLklaxD1Qb5mCoKaxOLsXNwzHkAIZBHqhmkyXgI2nN+lb5BCOZNhBBCWhpCwiDk&#10;mVgEwCSHteJ53BWloS21GE4REi6W3kl2E465yBAhYge6GzW5Bd9zBhzzfhBDwKWnrsR5PjO053T+&#10;AEFCMG8ihBDSkhXyBSFvGkOI51zkNLuIRMUTi223KkrPqNFTxUhXOOYeUBe7iiGbMfNyIzqJD7mN&#10;4Ji3Q4hIAiaHwAkNl9mXjnkTIYSQTqkgX5jlzQw7ZGOBam7nh/Ym7tfgDCGbxIg/nYuzN7UYshnd&#10;VpOQFX5CKO8jOOaEm01RSvmX1Rd/vRabwzFvIoQQ0kk5b7r8ziyDFDz/d9WqVZsfsetKOHGbzBeX&#10;jIYzhPwrFrEzjIdjQs4VECM2c4Mb8ILTCaFU2+CYN0MIUR5j4YSa22VlQ7PVaRK2dwwWIYTQ94Hm&#10;zbheEOIUY5Y5ct7NKOnv7enp6eWff4p82DPUvJhdUThByJH0YqQQHBNyuZgYsR1brWC0EHEbxsxa&#10;epJJiDF+1NoUNGQnM7bJq0qr0FeGEEIIIaQkKe1Y/RlCBoMnU0mdxL2emhHiPM/fbrEPnWfNemoT&#10;v4cT5AKcSSHt7fVKfS9pKzrCHXj3Uwihag/gmBM+2rz4rUvZdWqLaGJu/JoIWplg3kQIIaSTYt5s&#10;AxFe2J6aEAUuxehmXYRE95dP9vE9AyfITZh5478OAuQNu+WXTXI9gVvwRgmhZDuY/VbOQMU8Rtq2&#10;u837mgWvJ5eyKHVU6g6cJCQe+50hhBD6DjB5c7CpDkCSwxDhhC+wLL+Xni0Ce1Gcp2PitQniUt70&#10;nAQBEtlBjNgu8RK4Be+J8Iqc6KJLvoaB5VRd5xR198q7mzm3xmdVqL6Q9RKcJmQYhBBCCCEliY5A&#10;wiBkuimjNHkDEUKMe5Wqynr8Bac5MQ0gKPJaBXEpbzp1gwAhPcSIHZp/hFtwIv8QJr0G0H00Cbmq&#10;vL1n5gEHg0PDI6M5EWGfHv9TzxdOyGWmNYbE0VOEEEJIma/Ui0pmw5Oj0wy6jONtHjFmJkMgXd25&#10;HmIiy7xpaAGB+OTN7IeY5aSXigixkXAomKi2NjSgXIv+EyZMGN+pdm6L8kYmmDcRQgjppJA3M+yF&#10;ACHRncWQOefWr6EFIZ9lHZ8JlDedB3+Ge3CiZgoTe9Kyg54hZqOwNkl2Cu5CN/hECCGElDB5c2WA&#10;GCojTYAlF5X22eQl20pn5ZSHmCCB8qYh+y24B+99NSHGbCZGyK00QswuzofgJoQwVWsRQgghCx4T&#10;IWEQshsyT31aPUc90f1C67V3hZAgofKmoQ/cQ3BDCCWjY7OExK5Uy/E6HISbYN5ECCGkzX0EJAya&#10;N3+UhhLDYJdoBfmkdZpkCYQEPicg6ui86U2fgjnz+STp3IZmeEKCOpsv4tTvX+lHPgERhBBCSAmT&#10;N/elFSIuP8MxIdfEmnZKPOgeJcsgJPC/B1FyJpcYcRsCARLXTYzYpy4zpZaQbvyimdQr2RIMV2Qd&#10;xjZZLvU6v4MIQgghpMT1V0gYhFzKKkS8aEHZf8XSPIpU8mZ2CNI6e17TIUA+tRIj9vFYALcRPBTm&#10;AZVhqrsTchy+o+2m09FaiCCEEEJKnFpBviDkrtgry+TN3cmFiCKVvEm3DdvhJUYS74JAPOrsCYrR&#10;6gTcs+spvoyfS384FMQdUKhpoAvmTYQQQjo1hnwh5U3mCfSaxgOcSt6UygXFrYBISqnn9lb8Nhtx&#10;6SfbV3OJkNQDmWp7XKKHKcG2mkxXrNo/SIoQQuh7QPPmQxiQpPOC3pttbMkoQOcFLYQQz0Oqph45&#10;AkJFIEDIxcIQslPiNbIkuTQpF0sl1cPlhc2Azcts1I3uniLWVEAIIYSU1aZlXmGbr0Z0J5F2YkRB&#10;R1qHoA+EeLTXN6Q5hIZBgJD94sQj++W5AXcSzUrCxWrI5tl+mOgvNrVNe8ybCCGE9ClPy7xC3ixL&#10;dwc5IkYsJV5HezbZSj0bIcY9q5o2qb4CAULWeULIbkWC4FaCzzMSGQzuHWmPMSdksz1jnJg3EUII&#10;6WSZNzMHwjEhUY3FkIXaTI07JlEVfAwxQu67i6FSUkqK+F2MxEfTULiZIOov7onTfRa7GIWQY/IN&#10;WnSpEQUXE1IHQgghhJCScjQDwnRX14W0hvoT5Q1EApbCec52iPEG0U7fRRCaAceEfGgNoXjwGSHf&#10;jnpxGoPBcwF9WuTE7i6qWsBdTUGaN7tACCGEEFJSiK7u6A6hVm8hQEjMIn7yjTnXoXRjy9iWEOSk&#10;2g1BThMxlI72oj6DeUfxknyOfE/NraUMhpTLadrjxB6tIWw0ZgPMmwghhHTKLRXGk/JmqnMQ4Hyc&#10;ZLm0w6cnTazkNq2N4Mwk3LfCliUGQ3/6BHraIUs80q2H24mMZ+s4G9IslHfV3usHa0f1YvJmLwgh&#10;hBBCSpi82RdChoEQ4AWvNN9oJMNfbMW7EXTjy2TS4k1CFoih9Pvo0pHBYii+vDfD/URxL9o5G1Kt&#10;ptOUeBHLEkNrfVzoQ+xsCCGEEEJKmLz5N4QMHnSuECGxjzqx82Cdf7jADideZ+afNmCe+iqLobZM&#10;is0khuLNd528q/bz6GROKbfLnzhjD5W16emW3vEviCCEEEJKkq2FhEHIPxAyGOrIMlPs2XZZk/l6&#10;uXp5B6SvJVXNE4QN4euri3zoihNyTuy9TbMVjjknhYgjZFxJNzET7KzskWqOfMIQedRbo0igBcyb&#10;CCGE9FHMm26LZVNUCXm+668JfSdM2/5A3h9qPJANrjAYXEdCkBM1XNwMswOzbKSNEHGILJPojF9e&#10;3O1f/byGvoQjELq+PO1CtuY5XETIBogghBBCSpi8uRVCnFzsltDqXlWE9pwqTE2C6yWEUNJbcMy5&#10;qbG3is18h9JyRYKQ3Tm8usoKIHDZ9P5QmJxkHd24+jhEEEIIISUef0HCIOQMhDjOVWTl61R8rkMX&#10;fKTZS2cAxczzFmLL4Jg33LEF05t9kD9ykuhuHpWDzGLkRH6d33UfXEDIKYgghBBCiqZAwiDkPEQE&#10;PWWbjygxfmgIbTnuw5kxx2c1hFgbpgz7g5JCyGHcGp4z60qO3FI55z6zx1ASOj0v1C3SthPac3nT&#10;5qIJCCGEvis0b16DiKgDLVOryPisI01JTrXYKbjzhBO5z9PHv+g5dlS/0+RSQr6Qk/NgfN2xL+Br&#10;k5gLg/TM450NzQm5ZMt0IoQQQt+f8dJUnxCIgEqHzZ7o5K60ZIoLZDwJUd7L7Hwo2dwIOOY8qCA0&#10;c6g0A4Lh7ibR1yb+dB2+lny+0Mv6MOdwaEzIjawQQgghhJT8QjtkIQKcc8yhxX4srMvLdGh6HYKo&#10;oC0fcu3OZLW4abp6S23kUucB3N/EGHOlC1PrD8RcqGCt8xXzJkIIIZ160NIEEJG4yHpfWU9bigtN&#10;RJ5r2Qk5m4TlH4XZh0FT1T1Hy7vJchR284p38sUynIgNpQM0a9b+Cg0JuZUbQgghhJASJm9abl3p&#10;2vO0xSTVuOCbY2Q7UPsMZGsO3BDWoOS8B4e8MKb2u2P5971k0Zn86U6I+UvmXsLKJloDlzWgGSHP&#10;2O1EEUIIIXOt6LpLpUHIlC3mHXnC7Dfy+tSibrKsafD+9TWc473vxXfJ5jkAh7zohKzBU2KB5SNn&#10;tGXeJHGvtnRKAtdYqgCtMG8ihBCyogbti1WevOOWo/KPo1Zs2n5x06aVk9vXzGu+JefgN3A5L+Yf&#10;fuOxvLJysYdziA0Thl9Hs3oHauI+3exk+UQtwryJEEJIJ6t5k+Pk4Z84ScrEif0V9ucaLVszeSo1&#10;F0o0l02bTxsm8JJI37UhzEpRTde7BijOUEoL57nn5Y4QQgghhJRUfQwZg5BfIGQDj6HMahNifMxv&#10;OuZNl4Rywn53bKUgBe6N/2UK4Wq7N6q00iQlOEvIp54QQQghhJTkugEZg5ARENIvYCizhTUht0px&#10;sRz/wJEgerG/2DRBZf6J2WtbW/S95W0sa+XCScybCCGErMh6DTKGHXkz3Z+y0gP3WrkbDPl3yDpN&#10;1/HjnQnPOdtQ81JB6t6eGpwerjOROpvDB0EEIYQQUsLkzYkQ0qvwCdlGmG+aexoMJU8yk28J2eCo&#10;3aqty7AqRmEerYqwPzPAZSL6uDodIgghhJCS1JcgYRDyL4R0asxOpCVGY30uVo5dk0KMe+TZKYFV&#10;3/7CouSBqphNzbLSDToxbyKEENLpBCQMG/Nm9skf4DJB3NUGBqc0A+Xzc/bngsZfiGf9RWa7V2sJ&#10;Pz2qkmlJJ+ZNhBBCOtmVNwPaH4WLRNHHyjm5ld/ETq4lZPcXTpucpBX/Nq/2ruXeth7JhOu2QoCQ&#10;ZV9iHhNCCKH/Lpo3X0LEKtfyq2l1Pl7s5kKu3sNuymreRc74op20Jl7518pGXbXFhQVN4rP7fDgm&#10;ZD1uJIYQQkjL39JsmmiIWOM/5ZXZOOIsX0OFa/KHzY9jv8xMWgXlAt/IJidZEb61eooF8DXmTYQQ&#10;Qlb8aVve9Mg0jC3jzol92sMt799mZWJf/poQW4fpVfHPa2zJIquOXYAvCNnGl25ACCGE1DB50w9C&#10;6ryLDr1h9qwZuadeiYFP4ADEnKwFF/yfeJf49Yz8+VevYznhFgghhJCSETRv5oWQGp+a/1wyf457&#10;/0erCRfha5Pg2Xngiv8f14zNDkfC67HFyf//S0cIIfQ16yrlzZhCEFLm2zHwpcX6yINDNz82f7B7&#10;3e4rmZNa7XiE/gWdAPMmQgghTZ1p3iwMIUtO7lkmvYdmjPCzV80TkzH6VDa46CtQbvYVy/05ObHS&#10;D23uflm4FCGEEFLSkuZNvuKPApcUxTpukW0Xpi7q0q8JvG2YbVzy/bRTVtdI9PI5fGHhaUW4EiGE&#10;EFJSUsqbsYp7TyaqNGgt3WvMijezi9PidV+JdNW2WCxL+Ww2J5jCvIkQQkhTYa286VVm3OH7uiem&#10;RmyuprS55f9ZqW0hqr2yloL/zzOBEUIIfeWYvNkLQiYVpz0It2GTkTvNveHCr0aSXF3Pw6vTqylc&#10;ihBCCCkJkBJj3EwIGQxuybM1/Ev/jpac8AdDv7ZnTe9CHZY+hJdnRRxdXoN5EyGEkCaLvOmdq/7A&#10;zbqHNAUR58bkFi/+aqTuvOyC3gWcx8Y9g68IaQ3XI4QQQorkedOtTP9VJ17JKrRbd+i3Av/PsnqW&#10;fGqsevxJ79rNa61TZDoCXxMy9Ov6SRBCCH1tpK1NjPsNpWZefv05Do71utAo+deUa1z9C09RXWZi&#10;LvrT8Wbci0+9C44JGeUB90EIIYSUHISEQcjlKWHwlW6xIWfru8GNvgauGSsNPKK7SFDwuZmVhMsw&#10;byKEENKL5s1YGwu6GkMvL6wJd/kaOKWuN3GP/kfNW/+0yw05P2AVBAmZ+9VNCkYIIfRVoXnTRm/W&#10;9Cz0FXXQelafefG57oHZDytb5qETgH1nQ5iQ9V9JcV2EEEJfqWmQMGwTe39s6eRfUUm9bONexule&#10;ahp1sJ2TE1wo8J0JZzBvIoQQsmIUJAyb7G4qyzv/V84piw08Cq/Lqrjg+4H9LfbY9J4KpwnZ8RWW&#10;PEIIIfQVsTlvGt9NzQLXfgX8q/Tb/EzvFOD3J+Z1K6HwlOwyABoQcj0ZxBBCCCElnSBh6GZ8tbRd&#10;Jrj4/y3LL1vum2+lrSZi36jauX3gQjO9oA3mTYQQQlZUhIRhi3fHBuWCy/+fqi0OCtP5qBlxqEe2&#10;ROqzmDBvIoQQ0smevMnlocd/JIYb/H94p217Xt/s2biQF0d/SgGXqfhR2lgsLA2EEEIIISWlIWEQ&#10;8nbWkgevQ3Qv5XjdL+X/axmKU4qqM+7Cy7Di5fHlnTPCZeoavobmhKSFEEIIIaTEC/IFIcFdDV4F&#10;O87Zcy0EAlYYr/fJ+n+ZVpvkp83PdfXPhgWOq5/dE67SgnkTIYSQXpAvhLzJS16y3ZRjoRDT9ung&#10;T19+2Ua6MVelmrpaIo70L5BWT9Lk1KYbopSHEEIIIaQI8gX3dNYfIgbv9PmHnY2CsKaPe8QKr1+K&#10;k8/PT+Fba4mL/jirqA1lGUpcgQtxA06EEEJW3IaEQcgEiAjcKqyLjNFRgid07JebIOSR46fr8G21&#10;fLq8tKFtZWYxbyKEENLrAiQMs7zJSdf/wCsdmfNYzS9Umy79r6esL9aMvrOiey5b92gpchGuJqQH&#10;hBBCCCFFNG9Od4WQJHXTxfRxVFXI9AJfYH6QZ8tT0moRVbEnfi4eABfYINMhuJ6QSRBCCCGEFG2D&#10;hEHIUoUe1yQlxr2A0+oiT9RL8BrvObaGw3fTsL2mtwu0t0naf+EGhEyDEEIIIaRoISQMQlYpPqm5&#10;ZvwTzqszho+E1gkkeU+r2TvqyYrSFg/MOqXeBzchZA6EEEIIIUU0b65W6+HMsiQoFtqo2pLV3qRl&#10;nUvlTRHwbdREXpxUxtZRTcp3M9yGkEAIIYQQQoroBpy70kPIgk+DTdbGFuPONkio8kGJ+tyDb6Im&#10;7ubgIvEaYl0JNyLkJEQQQgghRb9AwiDkmMXGlFTatqeglar7/XRWGbBR0gUhZrN6T5k9fYZOT+cB&#10;je2EeRMhhJBOPSFhaOdNg3PmSdbK9ISs9ILGDuScjk745cWFbWwjKwRoDN+SDdra72+pLO9ziCCE&#10;EEKKukPCIORcfgipqPfEStH32K0ZoKnDeDS4BTcXfdrRZaCsCGD08Q5+0DYehtHJuhBBCCGEFFWG&#10;fEHIkzIQUpN+Hq1/LjIb9YzZVBiaOohnm3uyPtpzPXMPfg9fC56MzgFN4wXzJkIIIZ1KQb7QkTcN&#10;Hh0uyCfWvjkdDF+Bk8WhqUO4/PyC3fgkeGpe74Fs2ow5VCOeA5ug/2e4IyHJIYQQQggpoXnzpfW9&#10;QNzyb4XG4OrUB/AVuG01+dqgmyxLv6jnbGjPRoyrkkHD+Gr8AW5JSEkIIYQQQkoKPIeEQYz1IKTF&#10;eRa0FhmPtLwGX4L7DnvidK8FtxSEHcllcK3Hjm0+H+aweUhM3iwFIYQQQkhJHro4sj6EtPV8Kds0&#10;envZNfKJtmfKOKbonnOjJ3BH3otxPgbnmlKOJyT2cgNo6AD1aO9vbQghhBBCSpi82RhC2twbX5R1&#10;n+7MO/ARfCk6Xhpaxk/xS0x+ftTBh3s0PkK/cdzJivbXB7JQlE546gUhhBBCSEmWM5AwCPlFX1F0&#10;19J0u0re7kwtb8lmvV5yROJMvovJzi9/4JKk3wxmHcy9go4sJZ/7JdyWkH4QQgghhJSk2wsJg5Ch&#10;Op/gnDLLahHErExa7BV8LbqQDlraz2Uo3IsT91CoyNCCLhaJu59daOUoOWnZ+AEQQgghhJQweXO4&#10;7p7PJNvYHaRDhnmlOc7WRIjbG+8CCA3C4F6ExJ4txkfS3IdjzqWCQiOHCaBDqYshhBBCCClJRfcC&#10;mae/wGy2jZFwEe9NW+fMO9nA5+kKe3naIuMNuBPnVk2+/9idbtxC7jawa5tNDQ/hzoSshQhCCCGk&#10;JNE8SBiErPGGmA45abrl3CtmyLuDfQQNHgLt7OM2h94sqI1Q26A+XYLy8TfHVDtgYN5ECCGkj/9f&#10;kDBsy5uGNHfgKsGlDE5ZD8HXgmA9i0FVVaA3N04VIl576NSjTQ5Pm4ZLcGtCrkIEIYQQUuI3BxIG&#10;IYE2VUhPJptEu8HZ4HuBDQTngnZ2SLwAbsLZLxQ3cGpCZ7w+i//+JxZWw70JeQIRhBBCSInzIEgY&#10;3KNWIojpU+IGs8Dy48/uhpSH2IoIh+2fG1SR1je4JabfZMukVSmR+paZ2gbzJkIIIZ36QcKwOW+6&#10;t34GF/KulTU4lT/FrLkMm+wPDW3lMhtuQUhoVychVIZOeF3pKkQci046eo6F3RFCCGmhefNJEgjp&#10;5PNrBFzJid2U1OBa/zEc8Z43sLM0QTJa9W57eiHiOkp6kv2QIIXX6S/hVW4IIYQQQkraSuVl4wIg&#10;pJfbGriSF9OFe1LszizjNJ5PCu1s9BvcgJCP3D15iaR5O8bFtiR3J7+UWUq0aMurkD1tYvU83gdu&#10;T8jrPBBCCCGElDQLgoxBiM3bcvkchit5oZm4yCx2GedMu7pUvaQ+WeMh8XHTUB4ChLxtKUb08C3c&#10;du4B6acLvbyyZ7XkYrevhS7QiPsGjtwIDSGE0LeHyZu2T1QtyRTxIRt9uaS3inniDGsEzWxSCa4m&#10;JKoPhP6GACFHM0LIKo+6Sy7S7agFxscb+6aC03KVoQX3iNsUQgghhJCSqnTn6VoQ0s+9VzBcywlr&#10;x0UKnIYj3mXdWY4xHy4m5FMKCIVAgETP1jlm6lJhxxvZti2iuNB73ZSqIpWE85g3EUIIWVGalrSz&#10;Y0fL5GtodjIey84lrFZ0pSWJHG/7Zl/J6EbYsyBUGo65rFYTQlb4D5FvCsqI3ZPbMvcWh5Pcd2gO&#10;IYQQQkgJkzft6VatwOwuHTaQS5Nu85iCezfKQjP9Kj+Fawkx7Uc2HI4JeaRrbYtzsV3QXtGNNhYF&#10;HgLgFCERIyGEEEIIKSl0ETIGIaMgZBNaN4GQ83m5QLbLcMSJnmFTDSJeH6lT9pmpnt5BCBCyASKa&#10;vNrIagBaejvFYlIunMG8iRBCyIp0dE7sZAjZxJeZUxs9gJ+v2pBZ1vnc1uWWnvOkpZrLIZSCVl03&#10;TRTS4t7puWwbbQURs80TJ5wgJPIPiCCEEEJKdORN/4Kc7GrV1IvTMgXkAZ+PXP6BI56uJ0RG2p1w&#10;ISEdIVSYlt3Ts0ik2idraZMYI6f4QmtwHc4Q4xqIIIQQQkqS/wsZg5CjEGI4FxiyPSIiihMZcWF5&#10;C6UVnq7T4XKOUejqTSZlIULiyguNdCt0Hi4kccUh1OQdRAjxgZCG3I+graaQzvKVnCcgjhuJIYQQ&#10;smIDJAxCjkMEOCUtPtEsCX3c3iKzxW5j+a/CWU4Ivz7S9ZdwOOSctq34QSXpO77ODqFe0ojne4ho&#10;SMWWYuBFPDnDucE8FAueyTuQad5cb2d1QIQQQt8JmjfPQETk3WQFszjTxHhhbCGzzOI1jhnQHMxH&#10;Mu+HI05MJaGRXo3C4DpyxbShylipBtE5iKhzm8TUXeA8nflj5fycEnUHHmFLGXEfEhLDJYK1ECVk&#10;r63VBhFCCH1fFkorMIMhIii3klmIyYq6MNisdECJm3CKc4EvjefS/QMccol2g47OVao1XEbIrpQQ&#10;WiiNV+6HiLpK99jBzWdd03ib+mPdktU5BWFB3O9wQjAVooQcTAshhBBCSMkY+hwGEY5bryfsZppy&#10;YYfzQTOR62z6kPeOLxpkSHyYpq8Htoxwug+FqwjZAjt6OS2FACEzxIg633nQkhe1KyeEgfOYt0xW&#10;fcj+EFMgSMihdBBCCCGElIymeVOaK5N0vLxT09y92i7QUpCbqc6zUihN0Jpm3ZhxNowYeo6Fqwj5&#10;G2ocJNsOAR15sxRTLzdqtsV+LJ7t79DX9XkE8zPQVajn8kMIIYQQUjKYTuJJA6H0K7TTJiF36kNT&#10;0TIIc26W4gOJadVbciyH0EYXbzo5dwr076beAwHredOlH33wjRgvG8AUuTSjc3PJv0z13EYQI+Ra&#10;gmzwiRBC6JvRTpquSiBlZNwCxxruNxPbinLRmUGR3YTHuBZwyPnUSL7mQ0siOkHHjrzptQ8aclYr&#10;Dqt69ITTnDd1IMjBvIkQQkin5p8gY5jyZtKF8jmpyl42ERqDdRDlrE3EB9xvwSFnnpfQRo8km+Aa&#10;u/JmBmjHuafW3cqk1l/pEpkqECLkGZNNEUIIIQvN6OBkY/7YtQ9NpAKjMY5jNK/CczWPcLmoBj0b&#10;JE6sGUAjr/Uv7Yhf3mwF7QiJmaz4uMkpGQpNCFlJe3JTQoh7ChV+CQghhJCKIm8hYxDyC39ckm7k&#10;xYu4f3L5oI4du43ddjVItqNlzGImHaY7C1FOWyGS9zEccmR9uprilzcXQDtCnqo+NQZsgyaEnDeN&#10;52LeRAghpFveIMgYYt50oyOMnKjTY8oK/a6c7K0WPGYXpwQ1oeOWXhMhyDkgRJIuhkPODiGiB5M3&#10;Z0EJWSZvbhQjqujGKcdVd8x2GwBNCHmbGWIGQzKpxENkVwghhBBCSpi8OYk7rMUU/yGhg/Kw5dwT&#10;12BGBwk5wRRHb0TvEi5UsXXuTjtEP1msCFHD5E3T+k0mb54QI6roZNlt6lORGkitjKZKftz3pSV1&#10;hYduhBBCSIUL3W6E37mLbmNNyIMSbmIbEyffyXCKF8f0v+aiFV7FYVJDgQtwyGktRHTwWwRXELIz&#10;hRhyWwkBQl6JEVXQjHtMHgcRBTVfQCNC6AKZJLRzWs9eZQghhL5jNG+uNBjqwpecuBvCUkwzA6QC&#10;soSco5UD3BbTLtx5YmQtjSwSIjowdQ/OmQr3LIEAx6KmvBy0siNvJjoJIUJ+d4cYQgghpIRuC73X&#10;4LIGvuQ8baxU6CfpX0xHblEIcrrQabk3xL7dXp/hmJDrarNbzTF5842pF3VCFEQIKQEhFdCKkNjF&#10;EFFQ+zU0YvOm70YIETLbD2IIIYSQEroB5z1DxjvwJSHR45SXXeY9Tp8jp0OMU+AZxAh5l0uI5KFD&#10;ni+tJDyJU0e4gnvcNV0ziD7h9oKQCtozvFc9Ubehq1OZvElnQ2HeRAghpGk9JAw+bzajue55ajhv&#10;xrkrfY68DDGOG01aIa2EiIu0BTX51F2I6NCSJuVOEGpAF8pshpCKQ9CMkIuqVWZ9/4Qm3HMxLeHu&#10;swpihKzEjcQQQghpoY9aD3yG0WK1v8JpC150QPRJbohxZkGMkKgxYoRuMhLNPJhqq/wULiFkLoTK&#10;v4IAIffNdjAzQzdTeddebUJthsvQhJD9MPOI4z4CYoTsoas6EUIIIUvjIWFwj5h5/4GvCImAZSAK&#10;aO31Nz9AiNMYYoTErRaTVnU45mzUO8BZ/CpcQR9mU9EB2PfFIaasLDTjrKM5Ua5TNLQgZCZ9UZg3&#10;EUII6dUfEgaXN8vQPtvTcFZBA2hCyMfOEOKkgRhnn7he049OFTputhWmqkz74QqauZ3pEpewnmJI&#10;RWI6VfajytKXTE+gAXezdvSZ1PU3CBJyhlZDQAghhCzRvPmyPi1CtwDOKkgETbjUMwhCPPpYeB5G&#10;F4/BMSG39W5e7cNsSWaq3DMJjgkxbtZcJOJBC+2Rd4q1FryZwg3X2MlK9Gn5jg3bniGEEPoO/QAJ&#10;g8s13WnenANnlUATs7xJl7DcKC1GZsAxl5HriRHrmBHW7bAOpiYccy4VFkPKnJrTi8mtXJZDnKlX&#10;08m0sctgY2wB3Ujsrt5HY4QQQt+n0pAwCHnfg+ZN06wcBR7QxCxvjoQgIS8aipH6cExINNOhq605&#10;ndEbmkUMJaI7hAZ3VC+gx8kcCO14Z34wX0iTaymTV+UF3OtKO3W/yQchhBBCSAnNmx8H07y5Fc4q&#10;KAFNCPnEjjdWhiAhH34UI9npHJxBdK9LbVlvwxWERPWFGH1VZFESiCly/5XZAy3uwZj0EBd4tD0m&#10;JUfOTtk6zUovIUxIMQghhBBCSpJBviAkfPRS+IqQt3BWQW9owjViN69OB0FCYqA2eiq6l9h0pga8&#10;Jmdaxt24Dy7qAgHO8wJiSEXqM9BOEP50ZFo4YfDvcJROU+JVgROi8nS+EOZNhBBCmiBfcHlm8Hha&#10;0059RPIwtOCyGDu1JjGtT/CbGEl6FI4JWaz5nMj6Ga7gPKgqhhK/hwBHdVmpqBlTPpf3+cgfjTiD&#10;N9MXJ4iZCBeAso/gBCHQyYwQQggpk7ajjhzX+QN8SchetZ7VmvS57S47adWfLr0cJRZ8918Hx4Ts&#10;TCVEdMhCU3fMBLHOgedqCHDum7YDVTGT9g1riN1tlsfznoYzhOiubYQQQuj7RGvSLitOe1bDFcu6&#10;cw9/y+ic1A0QE/jSZSd/i1NVveiEWv1508DM7bksztFxasPM54FnWTV+C2jeVXcOZvxKch+HM5g3&#10;EUIIWUH30FrmS2sMGE8o1nh16/IGGnA6QlDgRWu8Qt70+B2OCTlKa8FaUxsu4cQMER9c89FSt+Qd&#10;3W1aUaad0FDD/drmD9PZDsIpQjT2IEMIIYTYvLneuw98xYn8W6nCeS1a3oC8kvWZWuZNpw5wTMhN&#10;WFOig/s9uIbzStxx02sOHPO0Vpbycv4rdTyrCK8OTalkdPXpPxBCCCGEFC2EhEHI3jR+8JXgL8sh&#10;zsJ0LSUhkyAossybhhZwTMidrGJEB+chTN4bI3YWV6f9x+RRRc01nAZDyvVmk4PkIs+VgYYMzJsI&#10;IYT0oqOQe9MYJrAPa8dKypaPOKfuyqbNJ/IK6K6DIR7PvGkocR8u4nwQZ+z6bTFCgJDopeol50X+&#10;g29BWwVv5zCbuEgS0RU4GitXEUIIIYNhIiQMQo5mN6Si+2hyHk+pRDNn2jZb2Qe5iBFucELksLzp&#10;x/bK7hC/f31mmuy7NuKopzqXssvoJqFyx1sqrohxoZu8nIcQQgghpIiWFbhczODUORQOBNF3d/1a&#10;K6+3IXWxtrMP0xJ4vMO54HrgsLxpaER3+CQffxJCrnRPakKuWd9a2rsynd3LuNk6kfIsYcNkaIF5&#10;EyGEkBU0u3F505BkERyYRHx6//pV0IdQuvxE8LqNWQbypF2d4z3EkJ15028101l8Tqzfk5N9gFwI&#10;99dUbs3DYGZNSsynlwc6JoZzlv6Ig3bkNUQQQgghRU0gYRByqxx3WPA0HUtUFz3VfEsvZl6QaY0l&#10;zZv7U0NIl/JMgaDoReKs3als3u5jradWkLn5hPUHLlzhHdo+q7PmXirdaTUHiCCEEEKKCkG+IOSV&#10;UFzvhxtwqCF6FXTFUl5r4ZxS3rSh7gHHdT5cxgsRe2rzXYJj3mu9+5J5pi9UnJdR/UlThHkTIYSQ&#10;ThkgX5jypqE8m6IURc21HGKk9YJCTLuG2Zs3DQEP4Dre+5p8yLUHu9fJuZJCO8dpRcs5FIUQQggh&#10;pITmzbC2YqS4lcT5cUpKsSGL1qcNaiFG3IZAgJC/LB5PtbVml8M8EUoEpd7D9h+vSSG0c5jqdEOU&#10;ihBCCCGElKSk/bKm2qxZt2pUeTV+6CdfgSIKgNOE3K0kRjzGQICQqT5iSK/ES5nhzNhdmflSB1Vp&#10;auNM0bszmT5M3pTvMIYQQgjJMXlTHErkJB9312z+rORjoNBvaqEknCfkchEx4rcCAoT0UVn+ocap&#10;LN1dhZCIf4RSB33hUBA5RffWZHqUotX9ukIIIYQQUpL8LCQMQkbSSbLl/ryvVOc14mgflR7SXtCC&#10;kEAo6JNUWnQZ3k6M6Ofel91m+uN0Pu/6LINDQeQcRybObNfgttwvAUIIIYSQksRbIWEQMo3pTvUr&#10;Pfw2hCVh+5pmV+qj5W2HNiRuDawSSSNtFv28thixgetmuFYQM4+PpTgHhzxjxHQ/oaVDZKHPt5g3&#10;EUIIaUm0ARKGPG9yqcunzNzXcIYTFfhrek/1murSmsuoMRApJU3kuVwcQjZILl8OM4tfxlnlHjs3&#10;KPJ3xyXO5LS+4GYIIYRQfHn62MzLytYV6CvgRwsWbEgGMSpz9Z4j/1k8u2eLktpTe4rCLQgJaQSh&#10;nyFAyL/6t9+kSt2FqwUhU5MbDF4/SY+wvIg/rJV4149uXB0IEYQQAolSg/T5ikpK1WU16Kpk7FSb&#10;je8N18r8WA++j6iE+BJ4+dPBa0udXFdFGOQAnhMgYRCyQ2F9iU7j4RaEvM0GoT0QIHFL9RTGM+fc&#10;UjaBNpifk+s3QlbMKGqVlV2s9aN58wREEELfDafUuXgF6jQUdBgkmrgEbN4D9p+5JLn+iiUv4O1w&#10;4a/h+4iuwWvgnNkPr23PzhXwcuePEF//r23En6d2fuHHMysqjuzn8Tv8uxCy17byBAxfOvR4Dj7y&#10;JJFKyn42FRCyjddIWY35sL1c4vSeBUeimIOa1fNssFJKyKEQQQh9ewqV4FT7mTd6OW/3rTu8R095&#10;z9++E3wME2ksyPuqxYWLr//zB/HnCXom/HhPhR/1zrm1wk/en/8l9K7N/0LyaXcnIgtudCOT65kh&#10;ZrOadCDUtJ11Kzgm5I2dSyI9ZjLbh3GO5XU2GNbKY1fLOKZnYraUN2MgghD6L3F1c3Pz9Pb29vH3&#10;90+UNCAgIEN9TodJnOXHOdci4b84UvHmBP974n9hk1pzv7q6ubhfYkBi7tfpx/1avT24368rDr2a&#10;2LltCctpupTN4nKKIedACBByP6kYslnKTbIkGXe+loch1TJ2F1BCnnVzyCDndJo3vSGEEPp6uSUJ&#10;CEidPWfO/GXKlKlQr169Rv2HDh06d/Xq1buuXr16PRz+O6N4in7E/TpPred+r7O432+/5txvuhr3&#10;Gy+WK2fOLMkDApKoLbD45tG8KVa0s0OuE3AHQu5BqOg7CBCyDkK2S7ZA3k9yt7+nIdNSeezzgoI2&#10;VlVQ0p/mzTwQQgh9RVzTZcmSr1q1aj9269Zr3MSJM5evXr3lyLFjF548ecLM+0cJ7iP3G7998tix&#10;A+tWr14xa+LE8b27detWm/uXyZIlS1r4x/r21ZeGEaPzQchGzsxu14PEkMtY2ilSXwzZI/U8ebfs&#10;x03pDKlXwwGIPF4z/p0HnaS8GVsIQgih/68MhQrV6Nixx+RZs9YdPXr80pUrNx8/fvw2ODhE2i8X&#10;/f8ZQ4KDg59x/zJXrly5ePTo0XWzZ03t27FjyxKFCmWEf8hvUJXn8OMTUgBCNkouFT0gwTnEUObD&#10;UiJ67SWG7JJsjbxskfF+eYPTejgAxrg/oLX9mLxZFkIIoS8uY8WK7UaO/HNf4KkPsbw4jpED/z3R&#10;14//5+L/2YR/v9jYwMDAf0aO7FenYnnHrRv8ClR+Bj8uIWUgZKMm9I96E+x02ZE+gQq1fuyWcpPZ&#10;aP7rgel9prFV+HjHq8RzVLKM9AE2riOEEEIJxsXPLyBN2sy5cxcpUaL5Tz0nL1hw6Px5Zsd69E0K&#10;OX/++JIFfw/96afaJUoUyp07a7q0qfz8/otzSkrdgh+JENPOmbZJTEv7hHcWp7dmkBZvkrC8QsRu&#10;KSYHw51A5O46aQe9ggOTZ2NhPpKdCmPeRCihuadMl71UqQZNW/zUd/CcOSt37z117560Xg19bz7c&#10;u3d+394tc+ZM6du3S7Om9UqVypsu3X9lRUy+0/BT2Jk3XafD1ZzjsLC2B527syu+O355/0o7kkVP&#10;phb68SF8bRJ56hcbN/mUyUXz5mAIIYQcIU2ewo2bdR41asn6LYGHTl6//uLNu//qukgNT65bOrdt&#10;vV12wPUyQd/0oG5Y0Jvn16+fPXRo+/q100eNatGsbpE86eEP6KvE5M0RELJJwxC4mnvcHCtWBkr2&#10;AAKEfG4b79mu7i1fwM2AMep2qxx0BxPweX8F+9dyutC8OR1CCCH75S5d5+f+i9bvv//8ddDbT59C&#10;IyP/e+/7xssnRMemmYxuvZ1OuWiShkqRzFJSfz+7+MP1MinhG4lyNKWWRsDrIQRe7wnzDrn/EmN0&#10;ZOSnTx/fBb1+/vzY+pVj+nctXTo1/FV9PdLtgpdLyF8QskXWE3R08x5MyN0Ix5xTjljWUfGJxXag&#10;u+tsjzCfK/BxZnp7KvoJpP/TxlkQQQjp5ObhnShJipTpMpRv3m78jO0nr9F38q9GXGQE5xOdLxH1&#10;jp8EemPdGs6qMX153cqX4hVT2S1RMJXmTdNO//9nv9O3R4hIMgs/T6mK3YUfr+9q/mdds+sO93M/&#10;fhpMfxWxUfzvJvKrnn115eSO2VN+alEnQ4Y0KVMmSuTtYfebvUOkoFnOjik8iWYzK0WmCCGXLvSD&#10;ZcRIh9TzybCaPtSCoCUHX8KXVNDIgnb+MqXlpsa1EEEIafNPkSVf8cpVmrYcOGbWxj1XbphNRfj/&#10;MX5+/fr1yztXr169cCgwMHAPv25/6djhI6Zv3UX3i3i2qGeNHLav22fy5ley6eAkeDkciFiXpHiH&#10;zXfgIkJCH51ePm742JXcr2k19/sKDLzI/equPeZ+iUFfX5Wl2Bc3bmzc+OeY0S1b/lClQr58qZMn&#10;zVa+SoUMjikdp1fSNfByCNkKIf2cezP/VR4K9W2dyt+HY+7P92pBoVm8JR9m1ldLSMzjKx/gSyrq&#10;wrgScIltjsENCDkCEYSQoiRZC9Vq8tPPk2ev3HTg9PWnz//vo5WRD+/evXV49+5dq2bNmjWlN6d9&#10;o0aN6lcoUaJEoQxp06ZN7iq87qTdVlyR91y9Pjq+hq0DSUzejN9aAUfx/AteDkfnbv7pOq8xKzv4&#10;/vCMauK0Vu73lTYtX8a3ZE3ul9ikC/fbHDCV+70u2717d+DVu3fvynal+v96++zR6dPbNq09+PDZ&#10;w72/1M6WOb6zafRznQuvgZCzENKvI7NpSWQjIZRlB/3TjB3kqM8A3lUsBjRJlNL/1/BH64rBNbY4&#10;AJdj3kRImWf+Em27TZ235/zV2w9evPkYIl9a/UVdPXfu+LL586f90q1by5JFihTKmSNH9vSpU6cO&#10;8PX1VVvU4NfjarDlEGvk850VoYFOTN48DCG7+BSt1KFby6KZ4v0WGbASXg6nFMQ0Je55xvKRg0Q/&#10;X692tbMP93tNyv1+02bNkSNHviJFilTuMBQu+3p8fHn71uXz2+dxfxUVimr1tDsG3WPE5rxZi1bT&#10;I2S1Ox/yWc4MbVyPzxxXM35/xejsfg9blU/8fGmDhXAtIZezQAih75uTs4uLm5t75urNx04/eEZe&#10;GDrhGePiYmNiYqKjoqIiI6Po//2x8Ops41z6FFxv4fMkm95kmbx5DkK2cnFvskR6ags9NiSfW3xm&#10;TyZjKqjp+AzglO0MNLY02Q8aWTcOLpEsaz98+PAN+/Ydfh3J/XtFRUVz/3h80Qo4/cUFH94+bWzj&#10;imnc3d1cXVycHF6Rfgb9ySCik1N5WjKBGO8K1YacR8MxL7a80M5B3Dpf1tshFLa3QXZPuEyfUXAl&#10;5k30vXPxS54xS6GSFev3/X3h+kuybXATWFTwh7dPHz68cvHisYMH182cPq5L+/ZVCxZMazCUpWNx&#10;duXN5P0UnrAkgeVseOhj8uZtKI9mE+esLdfItkjkfu6Lw4ro7GFVkIvuHqwjb6bsa/bNWbHHq+sc&#10;8E1+ES6RjGamlvjkKViwbvv27adPn77h4MGj5y5euvXw4bMPHz79P7Loy0sHV/zVt3vtSoUKZMuU&#10;LJGjphP1/gT3tzFvureiy0247N6b/4UnGgKHvOjJYkNHcS40U/fEg4hT42slg+v0oHnzGhZ2R98l&#10;l5QZyldp1nHo6L/X/HvkwbsvtWzk8eObx47sX71iwbhxQ7p0blurSuWcmTObd7bmom/T9uTNwkvh&#10;YhX3uuifH8TkzUd2VFhL0++o0mTjp/9Us+2TPpXvLNyDYy1vOuVZoj3V+V57fXmlFdvVKOip+tnD&#10;I13mLEWqVKnTuXOPMeMm/LNixbYjR04/fvzFF6Q+uHP8wKp/Jg3t1rpe+XwZ7N2my4TJm7Z0q7r3&#10;fgRX8WKWpuRiqcex1T8OZxNbOo5/nX1wb+tingQOy627+6MRXMX9cm0c7kDoP84rf7nWv05Yvvvo&#10;qTv3X3+RObGvr1zZvWrVqEF9m9WuXbJk4RzZMydLqvnmk4nmhs0QskGhfy0Wspl5OxYqhFo3h+bN&#10;VzbvWeHa7IDKFmexD2bofglypehETKt5M+d+a/NjX03Xkzh9F9HfAmgNp6xw8ksakDZ79twlS1ao&#10;VbtZ/0GDVq3aePHKA/kGHgkr5O2zO5dOHdq5eOIvrSvnt3cktD395FAUQjqknCfr+LjMVwpKvpCm&#10;YEKeNU+AicGJ++qfzWWM+rSjpc6yTRXhGu7jbzUIIfSNS1e2x6DVB59+CAkNj4xO8E//wceO/TPx&#10;9+Z1KyZO7O/r6+3p6eqq+x2CyZu2T8ZJf8jiTd6cMew3va9lL+1r/NQTYnolmvJRvacy5rF9ezFV&#10;ZIocWMmb/hes/ytH6FldU+QStKZ05k05F1dXT08vX1+/xImT1K3b8Y+Ji44dewo3THCx0ZHhn0M+&#10;Bp3bPvnXBmVtnYpbm9ax0z8eWfiA7APCp+JczP8c+6kuaqrNk3N0ybfJpuf74IVNsyW2/kpKQnNC&#10;njeEEELfHDffpCkyZM3VsN3ElcfZ/iJHi/r8OSjo2eNHN2/uXvp3/15NiueNX+1uJm8eh5BuvmYb&#10;KCkLagrNrfkXLuBE/Q4xnVJvgAtVvGltz+ZRDeFqnnbeTLQbmml61dbq+6VzZ8upJnblTRU5ipdu&#10;3avX0qU7r9y8//jxm6B3oZ8TfrGT8drRpXPaNcifLUPqZH7eVrsqa9LZPU0gZE2iZvfgCtEHLtd4&#10;15HtZhC7197ueqvqr39p02fj58v61sxtZfzCC9pyibYbhBD6dninzFuiRuOOQ2at23vrDfypO1zU&#10;65fXLxzbtWvhwgkDBtSvXyynw+bYMXnzLYT0cp0MF1IvORbDfHd1rjVn8iZZYNObXIGjcJmqV31s&#10;f9d07gYX8zTzpu9k8+fumDdKv4krpeECVQF060iJI/MmI2XOnD/Ub9F3wMSFy7buOnDhwuOXFiOr&#10;DhZ868S2OZN6tq1frXCeVMIiEUXF6PSeoRDS5l3RbGz5ZW9Pp2xjguBIdDABKwoma7AVvotO0c9P&#10;Lv2tmub2b9AS8yb6xuQsXb/f0IVrdpy6+vRDwvTFfr51efvmvyYN6dS2bq1ShXOmEuqfOBaTN22c&#10;9W9oJh9QjD4/s0ctTut+q57Ifx2HEsEVmgJOQHPeVlve5YodsD6b9FU/aKyf+0S4lqeZN5uYVa09&#10;NaNbPf438dtKs66HTdZmSRVVGAVPoLxJuSVLlalw4Wq1GnTqNHzSnI3bLtx6YW3YOj6igh5fOLlr&#10;+cIRPzcrn0Nhjmk2upGYnrzpXHCa/GGTvO/t59HsiPyv80BhaJ4gnJJVPwLfSC/j59f3Doyspfpf&#10;Q5rQFDsGIgj9p2Ut3mvE0rM3H78IClWZixJPLw7/PbNPu/K5cmRIlyzAz1v/lFTbsXnTth7fdMdk&#10;2WpX7bS+4lI+1yS5xrLzMUjsECFuRabz0Jx3PDdEdUi/Uc+7/Kda0Fw37xVwKU8rb2bcJfucsLtu&#10;Gh+xM9I1Se7fZYkwytrOWDOhISvB8ybD3ds3IFm6DFly5WrcbuB1eAEJJDzk3cvH9y6uX9qrSXH2&#10;6ZPJmxshpMFn0B3zGVndvHKvN3t2vlTG4ctMzbg3Pf3ZnsVAF+b0LpDI19PdvPv6ApwnZCJEEPqv&#10;cXL18PJNlKxK74lHLSduxFNcdFS4vPL3JPiuXwCbN22Yvcj9RoYxfWNxj7rJk3uy5exPdFdPFsxC&#10;3ykIuV8Oota5j4VrTIxR4Z9DwiNizd7FPtiQigWJ2DIGGnnTqSXbS/iir3woNdVO9m39YwCElbma&#10;b+3I+5J5U2YxvABO6PHT7z98CgkPj4xOmEfRyGPLJ9atkNjf19PDlf5J7oZXosYtzajX0FQS0TXl&#10;MPPg48ZwQULyaLzNztnLH66umNqzfuWS+XKkC0gM/5Ho/4a/EmxgFqGE4p08a96yNdoMXrjjgtYK&#10;fzuEvnty59LJAzuWjh/eZo5sdsbCL1cNlM2bNlWgzs6MKRpPVTGfNOs/8BXNW2EjdMyprcyuWv9Y&#10;F6LWVZc90cW9O7tuYOuK+Vt3nbvvsexdLHaLjQsjAtjeV428mSgQ2vAuWUwBdRnM7pOhPae2C7SS&#10;+Rry5v0q3AeU7Pmbtu4zfvqOXYdPXrvz9J1GmQe7Pb66au5gOu/3GLwSRW5pq0ygVTtA3Lu5gy2C&#10;lx1aJ0idb9XxzH8nW314eP7ojhVLp/3BGdmZbpNwr1XCTARGKCGkzlWhdefxc9cePPfcYoZHfATd&#10;vxi4fsGEId3a1C6fP4MwwOE1D86JtqcVXsCXwOZNvbMXeU4NPsJVnHMKZQp8ejIN9mWEqIYfZAWU&#10;euhdIS6vrxO2sUM2U49coprjrrIPR++62LZ+Lz9cJ9DImzWZzzwH80OQ4dOTSZxntcaofRQL9X0N&#10;efNtK4jxXJJnKFK+TptuQ0bNXbr/4NUH1lau2u8dfEcFyaqM3K4wGBz7+I75XIPoQKHi3hfhlaP1&#10;AUf8OmKYvejIsyYZ4PYIfb3cslXvPHrR/nNXHwQ5sljBp0sHlk/q07Zi8YK5MqVMLJtPmFH+KHvU&#10;pjJz6ZoO/2fPIc7f05pnsy01yPOmLRP3vBbBRZw7OSEo4zkCTnNe14Sghh9lC8jH6+2cGg8XCG43&#10;Ts3mW8+ii9kB6H91ZG9GZ7hMoJE3l0ETzmXFCbM+k+iD75tGEFRSyWJXR54dedM5Z5sJC/g/if1z&#10;h9bnC+fYhcmbMf0hJuPslzRj5jwFy1Vs2mfSkm2XnltdzWurz/CNzCWq8+eZRzo/zEYv50sgfDku&#10;Rf9xdK2JmIhbfzVPD/dH6GvjUbXHxP03oqJjYh1YNzviyq7xI+oX9uGrYDsrT09gZ25y7ujvMfUe&#10;fDGce7XCi42Li4m+2d+2+fYlbwrfUSBu86tPYjqHMVxlYbYz3QvJONj63Ka+svr2G3SWWAtgZ6we&#10;sVie48Km1Ti9K0lFsmU26gWMfOnzzWeV/bb9rkID7i1Qq0bqP4pjhzbnzdwz7kfHxAkvyxgXGxN5&#10;spt9pe+YvElmak8ac3J2dnF1c/Oq1nTozMPXHLYk9LNS13qB3nuCY8wfKlVFTYzfAmd7pOx+8LHD&#10;d2swvtoxoEqBzAGOKgOMUDw4+yVPkyNv0Tbd5m8976j/79Ehb1/cvnlh/z8TutUqqmOsMrHZOoYX&#10;WrM3KaekFRZaDjKFb6prQwHpSkwtuX8gpkdBuIazQW3csDx9cbusVld3ku8Dck/nmps+tABp7K7M&#10;EGSNY7qL99r0NM7O7yWjIGipLrTg3tn2qj3aMV25u9T74HOegzZyNuVN59T1tltO8n73Z0k7ag2y&#10;eXON5mJDc95FK7T/5e/l5y7duv8i6JP9HZfhpqW/Xn6JU6XJka9sx5kHbFplGnv//7P60bvcoLW3&#10;E6D/+tP5VWO71i6YgGtREdKWMn3J6o17/zZ7/e677MyN+Pj47NLxrSv+HN+7Va3sGfQvHxkIl5tE&#10;14MT2qovVH4PCV1TT3d5HDZv7oKYHv3gGu6/cme1Kf7J6Grwh1b/p/v+DU1FkfoqO/ivow8ed8pC&#10;UMZ1As2sEbb0f/vI0o963qTTecMHQsgS3WvtUhEIWXDqpDzxzJa8mbTFTuXuy3dzS9g8u2QLXMs7&#10;aVdNdJ8shWq16Dlq9rKNJ87efWV792XUxJ9Fk2Yv2Lb7rs11RT6uT9Blm5qSlu64ip3q5jCRTy/8&#10;u/b39qUduJcoQlY5pSlYp+3IOWv2H7r28I2DemPDrh1cNX5Ui7qVC+dK7W/rUrEAdgWGoJ2OW6Sa&#10;cE91ScCLP7NCK2vYvHkeYnrQrSmvqC5fce0nvVNGWJ3ZkH4XNAVa44BUCdoDqpZfsu6F85zhENOD&#10;VtbmqedNWuLvreI4r6A3NCHkUSUIWUhC9yqWsSFv5lnIzGKWi7420NZag+yKq0c6iz4pcvJNkTt/&#10;mWpNW/4+c+3B27K1vQnqRpcEqBSin7NfymrT7zl80FcQGfL22aW5HSvAt0Io4WQo2WXookNPXrz5&#10;8CnCQcvQgs9tmdbzh+zpUiT187R35OFHpitRNMT6s0H+/Vq9ytFHVR9r5Ni8eTMTBHWgq1B2q3fB&#10;1qfr6KpDSFXOk9AS6NsrsRX91e1Q+Z05d6eTu05DTA95J4B63qTVAe6ozwGmc3PDVAdZCz2EJmb0&#10;580S17Ue6cK22TQtM1FTthcmRv+CWg0e3v5JU6TNXr/V9BVHHbyqS8GsTF/DAo5CA/99GezQCfky&#10;d1b1q5U2eWIv9bqFCNnK1cM/UUDKtGVbDZ928gb8pcVXbGTox7evnu1ZMqRpaZ27Amny2QQ3piZb&#10;S8FOxdiqdEoe5tP1ptGC6fu6Y0NlALql83qIKCh5DdoQ0hJCqkqa7dZxFuKaXGhyi60MMQvpTtJn&#10;MP19507yUu3qeZOuFtSobpPpMbQh5EcImXP6GRqY05s33WtZeZIzHsmpd3WPwaunrCo6IV1s7UWx&#10;yjVn7Z/HbLr47M3bT2EOHwo0hu61Wgz4i0lRe+SmE3cS7jk75taeWaMaVy+cOcDW6fQIySRPlbNw&#10;hZot+49ev+3iM92T76wIfXHn3MFN/4zp1KhwSse9jVRhHvnAWmv5uALNSGqCWuj5T9SeeXt8qb/Y&#10;gL68WZSurbSaNxtAQ5MwPb2K/n9Ba0JuqU9cmU37FvSXREopW04a37yZ8Ta0Uc+b3sqzgnTnTW/m&#10;uVpFjN5eCIOHbHkPb4LD86ZJ7iLN+oxct/XgpetvFNfh2OP1vq7alZm+NLdsFdoNW3iAlhB0uJig&#10;y/vXzhzYrEZmHPhEtvLPVrxGm1/Gztiw5djlJw7b4CHqydVdyyf061C/Qv50boaU2XhWZ4jq5D3W&#10;ssN1vx+cVFGQGdZTdbeOjqcLNm++7whBHXTlzdK0D9Na3nTuDw0lejoGk2+ExoQsV5+33J3+ghtA&#10;yLpa8v2I45k3M9OnabW8WVut311f3nRt+gjaa4jZqTTlWEEJi/862xP4UcYzXeFSTdr3mbHYAWWI&#10;3ixs+jXOOHVNnD5H8aajlp+2qA1ocmfBwt3nOU/sHUWKC3vz7MbFzX93qp02wT7noG+IV+4iXfvM&#10;XHf64s0Hz96GOG7hccS1nQt7tCqaJ1uaAOEBKEeXxUev3uRdOjSrtSPWImdR6D++rL1qIJXZWKCy&#10;uOM66qQMZv6Hfh4AQR1o3tyt/lpr0Z0UVXtRgcdKaCjRsw1EKjqZaJx613ZJOjNW/6qEMfIhKT15&#10;8w5EFOSU/iJD1aoynYYGFvTlzXzX9fSqxG7Tt5qxn0XH6fUvM1bom13+nG+Hl6OL2bHo5ovyLlx7&#10;5LgNgWdiOLEC7ovI82NgHZPbJPq/Mu6paXm2rQ6t6F87uYuzypJx9J1y4tdau7iUqtpz4vbDDh07&#10;MPKrxWPe/7vklxqymTJOXh3Omn0QPNrA1kmKFrrCrVhvNFdgus+TvwpjbMzzA4GBT2LMS5n/Y+Wx&#10;lTMKmgr+hKAOdD7tJdWp/s59oAn3Eq2V6vG5Ai0l++CMFiZvjlbPmwXsyJt+ZoPOmyBuiZYLClJ/&#10;mKNjl8+qQchMMThvSVfedDoIrUXcX3D048DAwPcWfxPj4AJt4y0ffnUODTu7+JauMuT3X2tVcXHR&#10;PZrKyADfzi7GuPBjLez5rv9HhQTp4EhQ7DL8PJzTvukajd5z4Z6dfWfhF7fO6VW/dKEs6ZLoH9tH&#10;3x7fJGkz5ilYqnynflMWH7riyDp4nJC3T25ePrJuZpdWeS0GCbzyDFNaP3ate/Z4/Uf1OAY3ktEq&#10;Qe7cUPaRPPzmGuiVCqjz19VQ9m0yvIUQ1+AqG8dar7+uzDC4hMsWrdU+0AbQXtSnaSCmJh00pF7p&#10;qN7A5M0x6nmzhB15k33r4h2AuKUp0IKQsF8gZMGFZrWrxSAm5/onnLekJ2860/W0vNDzU2sKQ+RO&#10;6dqtvS3LgS+tzmzm9bScAKq4OlbOJVXxHuvo8/fDTT1Lp7L13boyXGy7uOC7+37LC7f5L3MfTvvL&#10;XgmfSp3TlG4/YcXBu/ZO1Ah7cnz34rGDWjUsmdXGzQ3Qf5t7hpxlKjRt23/Q7EU7/r3xyNF7MYQ8&#10;PXtg3dwJvX+sWVBlMUb6oTdUVmKd7motKWhpBHeR01qunWoHNOLF3RjNrKxzzv6rbNPEq9YKxCdZ&#10;Ai0FB/Wu+jQYysIlnBVqMzAq0B3391jLyN2hIRWsY8PMFLSywnz1qVRtaKej3tL1Tm3MPpGp580m&#10;0IKQ2C1qqb4STUN7lPv285ntvcz4WcfIYmF2VUfUsT5s1Yhik9iRz5g1et45W1vWHPoJTqlyzvnL&#10;JvMCIsGbf81t28fKnnCljT7f3j2rW8lvYzFGEmbk5g+IcZJmLV63/6wj8Vi/8/bFjdOHNs8d8WOt&#10;fF/XrCnkYK4Z8zVu9fO4v7buOn7u1p3X7+0dL1d399j6iQObVi+bN2tyrS7XSv+qpmpj8CaFXTB0&#10;8lCeRam16r8x+0r2lpYXQHcpsowdmrK2CjLlemgouFkKwtaloO/FH9SS0XZowBlpbWENTYAmESPg&#10;lAZ/WmToovrj6Uz6V6O38K/fbLjARH3lZ2Jaj+htO+UckegINCAkerryA9hAehdzY62XuHebz3ym&#10;+zgrD4SB1w/HmNNBeopRKeTNZXBKTcrBJ5V+hs/nR9pUoo8+d784evmq5NJV9YKvb8+t6le3WIZv&#10;ZpvKbvSx8rrZ0jBXD9+kRdovuRGPFQLG2Kiw0I/v325dNrBF2f9rXQjkaK65yrYfOH7r/jdvP3z8&#10;HBYRHWPXwLi2O8cnDaqfLyCRn7e79SkPvYO1/lJjX5SEdjarp7xyrRecVrIH2vA2W84iTTyWueVL&#10;K52dWWjtdY6ebUuA11K4hnNfeRi1D01XIVqfAwSWM7mM26xX9nUfCY25fwPVlJjiOP3r0TspNIOs&#10;OC0nCk4ooAWDjOeUq9GNoj2l79tDTC7jHvW/cB15s9hNennYOIvfm1NKOo2LGOdaH/VWypsX4JSK&#10;ktfle69TUQ/Ui+JbogU1NiT1ZzU5DHHGp+OrJrcqmMTf61tat+hKy4dFq+6HUP6nP688fBEcHt83&#10;xs/XDswe92OFHJnSJg/w8fyPDQ1/59y8fJMEpEqXOXuexj9OnL309JWEKU1FosM+vH3x6E7g4lGd&#10;SuaD762L/zhr/cIh3ez7tOuxUfkPfxqcV5AHmnBiNim9BSZaRBNWeE8Iqsgvn47TXvfcO6cfmey8&#10;L6nldR6tmCGyA9aqzdaChqwLOqYDt6dPIetUPv04taLT/m9AzKrqcIEkDk4oaMh0ghxSeLZy78CU&#10;7b+qWPrdqZFZlQGW9bzpNJD+rmP/VHq092E+B7zIDkENFRX+4LVGKhMPVVtFwwsZq2OsWuQqLeGM&#10;mQ0hKnHhEiVqiAVrm5YoUeIbHaorA78Azg3N2g3Ji7YfvnjH8bvyFVP2eXV1/5ZZY35q80O1onnT&#10;pPga6iwhZd6p0uYpVLZm3TbtB0yYvWHLqVtv49H5YEXMw3P7dy+ZMqhN3aJpbf9o6jbKohCehQ89&#10;7JpYW4PWkZFZB+cVTIImnIvKz1jZaN9v3GrtN92SL6ChaLr+PZey075HYlxXzPy36teVqf8TMcHa&#10;wNNMaMl6rWMwshyzkFxlO7PUzMxYfZNJObJhX16c+gCtL7sqaF9B89+EZ2d2eHE6ROX8mT08LVjP&#10;m8nXQFPOYeU9WUoyc8naQExDfoUKBBoVarMtsHw+ZUUv0ZGrBTngCkJCe0Poe0N7cmIWWf//mDxn&#10;hYY9Jq46bVZuy07RL59cOr1r26I/h/RvUq9ojq99Pc93wyVtjtz16nXqP/jP+Su37z55/vaLt45b&#10;a6nuffeC6ezvyu+hZ5XLgyZ2fEjznqLyMf04NFBA34U//abyCMDU3rmg/WBdRd5NvFN/MQePUcyA&#10;U/Sp9vLMmHk2m5DvWysKnoQtIW4SO9L6NI+AndCYc1XxR3UdRFNAhN5NPZJazNOOU5+p5dyRHXo7&#10;1U7eTZpzHrtJ3Dvl9Tj5tSZ7TLL6iawALYMRrPKr9hhEH0k3Q0yDUt5sDucsZdltbbfJ6IM6NyZp&#10;AxcQEqR/0OCbkoqWKf5QB2LWeCVNl7VY+4kbzSaB2y8u7PPbN08e3roWuHRxz7bliyt/GEMJK0Px&#10;4h16/vb34j3Xrt97+OjNm+DQsIR7tuR9NBs1fKdvYy5l9XQtdom7ZEN1V5NCajVz1Ta6596Haaa9&#10;olZ2wZVmk2faP3kraAbu2PDhIiMtosf99O8Da9DHoowD7sv+AcZae8avp7hD1B5rs4ENBqe+zP6b&#10;O5R6g1sw/3qH9fY1mG/sxv2AZeCUAtkgcdz7Hcy7XarB12WDDj9D3Ix8DzUza6zWTatG/ybmqvW0&#10;56NbmQVBSINS3pwB5yx479YxsHJQ35/WHGhOyPNvYUmJHdrRzq3LNvdhuebqMCTwcUhYZLTj9t0X&#10;PT9xePz4H2tX8vPz8fby8HC1a3EuUubi4uru4eHl7e3nl7ZS7cbjxy8+elRllwfHMsZER4Z/Dvl0&#10;devsIdVKennRNwnBp3jsXptZ3pVqjAg6NnLIkCELjoVEypP/apt7gF3pKkhzqn+VHeh7FDNH3Uxz&#10;aEFIWHcIKWLqoot0PhUIfpT3FMRe/72qHydtp21mb7q3rFa/n6T42P1eRzXVHOxa1nWy1eM8ty5w&#10;ihenPCfHkovZPuIcYyc4p6TdO/mb1K3RFQP8fP2yNNssn2FqDFTuIMgK55VtstZbxvwrfladEe22&#10;gL5G6/uiKOXN7XDOnCtdpqshdo2OTj+ncrQ35TbEvjMuTFGTwRCzVcqS7YYu3Hn68qMgrVFne925&#10;cmrdyrEDf270Q9USJXJny5Iyqf5l38gkadKkGbNly1uiRLkffmg0YODohSvXnLliUfwlocR8fH33&#10;5tkTuzdNHNquXn5pUkYes+e4iN/hhO28p7BLwGMfbmlh+itJ3WWn/DFJ661VUbKbcKUl1e7VATRv&#10;/gAhS/60Z3mEVjZ3p2V/RDZU2jN4LmEmxIAYswd93jOr6S8ds0UmS88v9A9oKzhdSzYBxbXgDPb9&#10;/4zeQba2CrN7B8E5JT5zLR+4jAozfR4qP7Q6r4PzyqzmTdfJ0JKQs+o/IlP23XoPaAmFvKlS/NH9&#10;F7P+mNi3D66evvLAfGvbkF+trUUyGIozdZdXQew7k4F2XkTo27tdTcb81Vv+OmbpznMOX+1uEvbo&#10;0enDB9YvWzZmzJCuHX+sXrlypkzptKaPfc/cMmTKVLBi5eqtOnb8ZcyYMcuWLdt7+PCFR49s3ow9&#10;PsKePDi4a9mi4QM7N69QMqtFEefqZkUu45ba/CxoUvEu3IP3aVUN9j9/8hZb2Q909/WXDRBprPFW&#10;3ZpkBn3IVf+Y530ImhAyR2vVgSdtJ9JT3E6SYhtcpemN9R2oaslnJ0l2wnktaWh9Gs6H5U2kzOlW&#10;fNg5NrMH97P+xi1IvMOyj8s4D04qSr8Pmml601u5362wxmRaTqC1NepMbd9V6hNXy9NiwX0gpK6p&#10;woDlQ8VZaE5l5HsMhOwZ16ZqoYwFqrQYu0deG+6h1Y29PEcz/52+02lBzO5I/0IoPpyTpstVpFzT&#10;X/5cfylBNzyN/vjh7aMHDy5cOHswcN+SadOGt2vXrmDBgt9zdaJE3M9fmvs1DJ42bdrWwMBD5y5c&#10;uH7/waM3Hz6or9VOKO8uHV8287deVcoXLZw5fYDqB/GO5u9EO3VPhDfjM5V56w3tZT4+nv4PZqpt&#10;9ESI6hRg2R0oUV3AyeRNiCjwpM+R8xJBTImP+WPFZ/0Tajn5/oXLNISOtzo85zNFZbQ7TM9/u9qy&#10;qZyxr04u7FKB+4ttMHrnLbangMTt0zt421AhjRu1P1Fk0lFpP3qK8m/Cbbb21DjlpSsMJm/OV//X&#10;zvUA2hCi9ewsUli/Sd4q7uTiN5/9bBKx/ocMptlcLhmqrpH1E2rsFyNKzVa/0L/l2zelM+2x6Qoh&#10;B3B2cXX3TF6zy9RdSjPwHMwYFxsbEx0dHRkZGREeHnxm7971Y4YN61+jfHn9dVX+c1xylC9fvnaf&#10;YcNGLd+7d+/VcA7380dyvwa+cr+DB5t1O3pg0bjWNQp7erq7u7pYr/A/yfx1nrVpvSYjO7vnz4+W&#10;o46eY+g7jPGUbfujjIHrlPwFbSzoy5v0nVQzb+aGRpSu6qWS/GfgMlUx861n4vSy2oCsYdBCiyft&#10;pRTF8f9hI6PM/1Y/6SiwKkiyROmv/IL2zlTZVLczkcxT6fOocEf7f9UNa/leX97MEd+8GaG4J0wB&#10;drJ5eHv5pHLXuuwKrjhr/wLZ2fEdq//Jv0k+0+HHJyRSz056BpdkWQu2HDCPM6tvvXwZ/a3+2pzT&#10;l+00aPGBL//MY3L93Llz+/kXPKhLly4dK/NV7fMKOzOmScVL4svz/gqmHXkIr8Q3sfCyUmUSXmM+&#10;oQo/98K7dBnI/wyruB/m3BeZwqNDVEjwq5d3nzy8e2TllF4/Fs1rdV6JGd9FcCPJY9vyAdUJbsAJ&#10;VRxu81gIpzmvm0FQlyyP4DIlW6CRBSZvqs+286L1zjX7aTtAI+ofOKNTkZPaUymDdBS7MbSAxpae&#10;6+lZzbZHx3ROEmy1vqpJVcVe41tW1tIU2qcwtEvFvR0KDc35mpf0M/fC2rRiJm8uUe+7L0f7aftB&#10;SF0HpfWYC5X+Len3JnFXLH9HuY8xD9MnrCwsysMU6d0Lse9MGtqFc1rHdJtklX9Ze5M+8Iecmdul&#10;mPUPqhwfWpTo491XCTF9yBbv7/D+3cVbPIM3uV9PQacGoGZxSZ40csl1D6kmhisk+eCWnFJ14Ds1&#10;6iR+656jhVcyY9FO/mXtPi+8RoVx//+7l8/vnjm+ZdPiOWN+nTR95cyVi7hfX5+2tYvoqAsml9Fi&#10;nklkFzhlKzpKHztP+XWkoFUGYifpyBImbqOU3ptMHqitBh1Fk0QlCFnyew5NCBmltazUYnk/uWnj&#10;LzvVfNVNeLnPP6dbQTMt7mehuSWj+tQnRoVL1rtBQvpCY6vYD0KMF9a2vM42S2Orp5izP6r9aZRU&#10;KX1Bqew0IHH7CxpymUl9iL0NfXmqg+cSdqBRsldh8Wk25o/4lNJs7EJH6Qe9KCufXgvSjQB05PZv&#10;Uk5av2C61VUoSTtvum/exx92eVFFHXkkBy0Ysr9sjWatx85Ye+BGvLc+dbyI1+DxFcnpf+V2r12p&#10;03a4QnIWbsm59hy+0xvZ8M5X683NK9s3zRk7vH3r6lXL5s+VIplnts6Lj90zdfCEPru0caSN5V+L&#10;yKcq8KwvHlcUQOdHXFF7EeXp73m/tW0mGfk0e/aeqnX5/kg/XY6EkKVK0IL7wKA5vcLyifejjl1I&#10;ZHxaHlEbnguZZVE8R0lj9eE940o9HyWdK9MuSBVvRunusyiuPH8i1OpkGv/Gx9Q+t4f9WVj144tW&#10;qSCRtfnIzv2hIfdzqvbtuUynv+acEFM3Qenf5LrCxKAJcI7zsKHSv7bTDzQTxC2EoIpS0I6XC2Lf&#10;mbL0Y3Fna12ulY9/UpoYEBO00vq8gGr0X2U0f+zpnSggVZpMFVv8PHPdcaYIF/q6vDx1asHMwW1a&#10;5s2ULlXKJIl9PN1NfyU5/75v9udgjHhztDKc1aWS5YSbPfaVC6J1SmPmqj0weNBO0buFIGadax/1&#10;dMF5WxXamStGLzuhOuNmLbQg5JVWsbrMlh2c0TPhnG4uaYco11PaXExXrvK6Bu0VGG/qqFHLvTen&#10;CYQLVAT30f+xiXZgycTNsdqX4JS6n2Kp0MidRdR/E6U0u3cFTaGpqrrQkHuVqpvIZKdTp0Osf5pZ&#10;odT1/VmhkiEdmo6aqdwL6zoCGnD/nCe0p+cxVThuaQ3Lf8N6wM/PvUNWgZAyp1RMwU1zn5pZ+6/X&#10;iX46VJpEkKJEzV//WL3x5augd5/4KgrQFH1xH9+9efly78b5g/q1KK0+Id0l6RjlAevILUWsV10z&#10;aQYXMd7bV32E2Z5ZfQ/oTlI3YXhFCFmX1fKZmPVBdaiU9rC/ba8yeF4UGnAua1UyaAqNWIe0578o&#10;8u9765PsUSsu7NUOXbMaOJ21ukXCBlqd5yBIviRMva825kENaGad029wkYVtenZZ9e5/5WMU+0ri&#10;woK2VdbIU5466oq2hbaqitFxwdcqc8xdutJFfLsgpoEpX8joZ/HQnJ2+/T5Q+x/mTT/FPqoGMWU/&#10;QzPOcvv6h/7z6DZqFzQH1N0qH2DnMZsL/ye79n+cgbQjTWvynXvmvHWa//T75I1bAo+cu3H/dRBm&#10;0AQVHPTq7o3rF5iP333z6lgKkritWuE5vqtNb3VR97FwCcvqm48iWmP5jvp3L03fPBpDyDqtybSc&#10;CNUS5Ey/3mHl0n4p6E5jxu1aq0BoUTPqmd6amDL+dSbsOH3vVdCHz2+Dnl45uLKH9a5AkCpQc3By&#10;l/XaNgL/7qdV/kvHvVikt94Bp+BtuMzCdX0LI3x+GLf91J0XQUFRQUGPrx1e0VOz/KLzYLi7Fqtd&#10;AOmYnczXK+++locZFbC+fNNf+fl9pcUfU1OajVdAyNJoaMF9etWuZEGTRmxPPT383yC6EHiHRfEr&#10;Vl3VOeii8J2aPTXOzGQ0PZPWDa4p0uUtXbVJs979f58zd8O+E3fvJ+hy0O9I7JN7947s27fsrzlj&#10;+/f/sVnjiqVLlmPW982HfwAtKWczEwMs7a+q7z+Tzwq4gKVnDb0l2gV7Sb2bLhedGdRf7/Tp3OY7&#10;45uJW6b2s5aGFpzIP5U+lSebRB/ZI7QKAHkrrSKJHmfnJ32vHJUbN2vTpUWzOsVS659E7tpVexek&#10;tw31PXAaDPmGXVD6BB6yqrENU52SzFOdWhhmbWKQxDdH+QbNmvdq1uyHEmmtjM+W1jOUtBoaq3Ib&#10;yTyz/6Y0kppqM5zlvLa+y3pR5b7zWxYrSQfQXmb1j4zpoQX3xzUcQsp2QzNCXlaA0PeGPjfM1xoX&#10;qGG1myL2gla1oSRMobDaENPJ3c8/ZbrMefIUKVWqZ88R8xZuvnBBu24HMhd5/cKF7QsXTurVs33l&#10;UiXz5cmTMV26pP5+Uodqbma73GcQ05Bli/ZYT+z1BrrekBPTPEaF21XSn+ZNjW17M9NJt7rzJvOE&#10;oGy32i75LsegBSdkvOWkc98RTCZ6r/WMXkrxP98pW6sexUvmQKWpDQyV5ycF7rm6mZUlJuTxjKLJ&#10;9SZejlNzjQ9uf+gsN2SDZEv09Hsdg9bqyjFFrV52t3zDTb2H+Uixzvr6hs7KWxlEWzxyj6OvX31E&#10;zYk+w2tv5EbLTh7JAaHvDfz8hBg1tuA11LA+KE7IC413vLTboRGnPMTiwzVXxYr9R43affDYa6MM&#10;fI/vDvz4JrEHDx5cOmrUgJoVK+a0/vBXlNnX5rPVGR6ZH0FTdc+tluripZSetz4zM1ZUK/BoSai8&#10;2dDqXOcrxaGpha7sH+M+i97viXBGoNnF95PyfB4d2146jHM/+KaqPtvQyWowZOx3/DP8qRqNj5fV&#10;0D2LVpSe3ePF3Gkdhclt49RUaWPXqL1m7zafoLk6j+3Mp4/I4eYJPsN+5vQn6/++yZhFmTK/QgPJ&#10;DCkfGyGiwOkwtCFkgdawQUZoxN3sL6uTsL5NqeEXwP0zaew4X0K9rjUjdoP6XMi8zCdMHbsn2CZZ&#10;4cLlOnXqNHH27MWBx4+fuXr16p0nT54Effz48f9XbCFhRX/ifrgX3A95/9rVq5dPHj9+fMXs2bMH&#10;d+rUvnrhwgVsnuJWg+mMjLS2JUl69j+3mica2zlJKkJjuSv2/FekFVivqv/0zJjYTzqnsexX+iAW&#10;whYFfaG6AVgG5imexF1uwyyLd0peQ1bw7a3WhHT3ecr1ArbC+S8hK12Mr2aFjSNdnvnrcv9pO7Up&#10;b3sHgzddCKlEeZfweMhyHu4s86Kl+ecZ6x3NP8gS8PaKyejfoXP6H9ltGeO2W9+drZDaIO8eaCDZ&#10;IP0d34OIAqfl0Ib7x9R61h0Hjbj/Cd/rntUV4BdASFBrCFlKs8HsP+77izvXrFm397bZOMXHwaol&#10;EIoxHfF2fURJm56jq3ipX5YsWYpUr169Vffu3ftP5qxZs0Zlzvp/Apcdnzy5y6XG44HruR9l6XTu&#10;RxrVk/vh6nM/ZJlsWbKkj3dl+2bMU1XsYgiqCJirVQZAYn1zDYNBeUpkpK419GZmwcWEPFbP2JXo&#10;+5y+1Y9uPZVGBCLXseONkb3UHl1d2suu/ry7d+UMwphWyrI91sjeP6P6CxeoYD9zsiK+3MaHPsrz&#10;NmXC9XxUcgi3ftq9AKq1D+3kTvMJiaYfGqcUM+940bGD81xoKgpe1bm00M/vnLHqr//KOvXeqb8f&#10;mzgx81rlgs07zWfSt2qIKGCeN+doDJ57089Q9/XWRPzWNIFfAPdGp/qP7vyT7LEt+vSQagXSJ0uW&#10;PGPx+jPlIy8PVX+NlejvOhxCunmW+mn2+iNHOYFrpnayPlhuLlmyZMx+sze6N2zYrO9wzpjla3l7&#10;rgme6niKSjBh4mu4dnCd8JKW8C9v+MCWDXnleCVzcbKk4H6URPrncujl/BO8DMExtQE7UQfz+Vmx&#10;57evXXvEvOaZcbv1xwi6epEVt8SOzwF0+8ZQ1RzkTLc/fK/vPT6HYsZ6XF826DlTdWAv5Ur5qFjU&#10;vWPb5o+ZvfngLbMNgzZr/srrqu1gsxsaJLxhegp8HbS5XpSdGmnU2ee901H4zBaD6D9j8BvpbeJd&#10;Oou8qdFlZ5LKrIrGx5sHNswZs2Tr8Qdmv+K51seL3RQfgwXmnSDM+Kb6Mh0n2u2kNb5ZhfbBXNQ5&#10;i/qbMwR+AYQ8Up0ZlVpWDvVlu2T0fc0z52z2LcC4QG3tXm06gH0RQjpl/P1ecHgM/FMZo8M+nO1t&#10;+54ZzAQUYTzK1Y3j7u3D80siCEghylGrEeg+hbHuKP/EZ7cNU9Yzn5FXw3doBN8zRXLxNSTxF16R&#10;jzf/8ty0Cq85lIdsrcUdzQV9SeXvWaE7G6ZI7Ovj4x9Qdoa81yp0kNXXr1xm13jHjg+xheFi7vL1&#10;an8e7vT7Xdb1qOYyRrGDdLurbB/GfeoLKXOxe5uJYqMsJ5Ne1/yB3YeqfaKL1V5l5zjVdBX2+qR3&#10;u+l4Kn1FqfOcpVjY3G7M55boS7Ti0SKDRd7UUzS4Ai2tCIwxUZb/wjd0VC+tpNx/z/sbmpj0oe8+&#10;LSFkKZ/0MsJ/g5CSlfTXf8TxH+L/G4bDL4D7h1KdnkdX63APRrvMizDWvcH8o3/OA1FzdGN7chxC&#10;evjmXaKwwdy7celsm4OfjRm/u6t/ybtDNYDvz1sOsa+Ev2x6QbDW2i0X2Z7xH7eyvbHuQx6zOeG8&#10;1kp+XlJoaC5iqB1rwmg6f9VAeezSaRA04KzTtd9cPtrPEkv/yKMrGWayz5Ev1f7mOT9oL94QvdWu&#10;ZJ5afS+TnV9mVkZmle2qzQVqrmRzlKx01auaZzaUUbTGqSDz+3/8D3xByIeihiJMeXOBxpw0ifsv&#10;762lfULiHumYZeWi/odBXprNjWpM/5S3q3XnONGCv2/bQUxBFjrkFmeenr8bOvJmeub//rvfLSe+&#10;ZWYLIqht3cbkTc2NZWXcy81VnmdNno7Kbct7a3PmNkFWq2ElCGfak8j9riH4lQiQb884SaPgT3lo&#10;w4u91EH+vu1SbAM7RDPGSuGgOtDOwik7al4yRb4PKf8ll6VvHVEj9XQFJ6XzemI+0F60QFkRD47W&#10;H1Rt6+v+3vfTfjHl1eeyv2ml/BHBsbynyLubRaGWw9wff9FfKspuyf+23mccPtpxfTWpV9G3t6jR&#10;dDbXugBDdnbiF++Nnhl5vgOsLqOLu1JNxz8snZtiKdhsAD8dHV15oVYXLi/9D3JLfWqVUw/6Zhpr&#10;vTLDN4pOjVLNm3RUiIRPVfrDKMC87UYqr+dxpuX8yBCIWeXz6w3Vjojw49aHzakZzH98u3fciB93&#10;prAyMWoPIX5paeXdcNvUJ/K5bYI2nNj9ZSz+c6cfzvRG37ZS8Iz9jchE/mz7A2dt+m4avULpMawE&#10;M4H1oZ7dytyY3utg2mERUdFgaCvrktYqgu1S30q9EPKmk5UcPh8aKojbZttGovbprlhxZKvCUpBr&#10;CT9TKeUKpSRu7rLDNlP2/IsZiFrQW/rmb5o7G7LSUrKiYF1VAHx/sTKzzni9lo7Pdd50DrmlqMnQ&#10;yoS+1OiVyssevBdAA+4FBKoPVSdbQbteYr7UQMFXh27cfUllWMiD7h4Ut19xGNi5BtNfobzVqvtI&#10;OM3Rs2URL+Mm5WVrIGiM7r7aFLS+Bee3/0ufvBczJ48YtUsBf2mZ5ENut9ULLhZnNrS4UkDhF+n5&#10;O5zlxHaAoIr90M7SY9uLu6c9AddyopZYZuwCh+kPadyttTrNpCb9NBG5n2bljdyjTF1ZJnkJFyhy&#10;q8Du8WvpZi0rj0YptXaSC+ue8IPgNZUfj9rMgC8YcVYr5sRXik3sR2nVWrfRU3RXYbBiDPNB8GoG&#10;2kV5IKPBMm+GWVvDJfJopL2q53JePf+qNRW3HwXGQ2Z95l3hBCe4p1JWdu1GS0nECltvKCvHDOpG&#10;O3gC1n8HLbN3CiLmCtMps5/UZu8zHTknFTsYfGmxzjgr+8qaZFbf7Q+s0/Puxyspq0Y1+0tN+5Px&#10;Z6dmGv8/z7xq6DYNIvXq2oNoB+Xn+hCTS72dvpftg5iy5BolqKbY3P/oOoB5Q407lE/+xOpaiO0v&#10;DVOfGkGloaUUyFU68zeU/8iTW76Xpfr+mjyf3bIC4jKRe63W8qUV65XctKO6u02ciijXt3xvqGM5&#10;mYUQmzYEt13yVWzajNkt/8DHCLNpXx5VLiOYH/Jdg7bwFffXz1cWSMYUQRNEa9WOYeU+aprpaCEu&#10;YgY00uY+R/WH5z02W83lx3z6CStr+YnXqfJ9OMuJKAVRS+60iK16zvj2Wc+b7ej/G9WF1jnp+8gD&#10;xTeCZHRTiQe66oo45dmlPlkMRMzX+abRXvaRfa3t03Elfqmz5itaNE/WtDaXJEnMTh416h/jVeTk&#10;my5rzmLFcmZN62NzglFAtwUUjVLrJmWrJc6BmLkfmO19NR8bK2iUSvts+1rAPMfZd6JHv+WlExL9&#10;i4yTraQ6rKMQm+dQ+hHhXTfasbaBX16TQv5R38qKV0Pb4x8V3yU/X+5t9ZUkVa1fLlpkY6UdG7kU&#10;P6mUHvkyxgWUavZ80Pmp2D7ZFrBjmxHLzdeVM+5khmviw28Qk23Cp2aife7X+A7yJBbbie/R+1E+&#10;1fCrymtQP+2tq2fs3eBUSfEPI9b0BBM92OyZdTqc4L1tZ/6g6NOEeYzUWuCU+hK04U2H4PeHzg9T&#10;y5sT6J+q+mc4OjH/peJ+hLnp+9ZRXZPuUu3Q/DQl+jxNx2Rt7m9iKrQXHbJzTMglZ+Oh8zYfuvzw&#10;wYVD2xYNbKBVjtdSWvjuAqNFPQ9bZG86eO6OQ6cfPTp9aPtfQ5vljXc5zkXwskz2qd2RqWP7XG3l&#10;lh+zJaBmpbBeZosYZfbb3FPr0lVeC+3S9I5lMvsbkmaq1OOfe7L3/rfF4BItP9DUGD2C7joR3F34&#10;TCFfX/LKylJVp8w9t1kWagsPHKQxE9eEWUCgKKIvNEwYxQ6xj/G0WymquiFgFXzNMu5xRL5SUVbW&#10;sx+7q4XW2PG/8S/f6z6Q6Vcw7svSm358EjoyE9ERQXBZfy20gsOPyT7MCV7v6KZzRaTvPLhELkSa&#10;xLnX7H02L/N5loT8XYJNqy6Fp7NrhEM0Sm12hzYC5S6n7wGdT3tF5eGN/m0Eqb9B14cmhHzsASGZ&#10;TnCWsyQJxDQt1JE2uW+mq8xTWlqWlHfDpkKaJh51V198ybyoqOfnljewoce3Clwnumh395pnrYXn&#10;XzGfumNeXVnZHM7Zy3yYJkTt40h5Orw5G0KWWtNh6akQUjRfq0Ph8zCbB+78ZKsquXf5D3fOHd53&#10;7Ox9s2HyCK21aSYZmY/Vm3rQfHFUfFuTl8+J1t51ieOctvLoi+yzUtSV6bUz65h9qlzoj/VYbeNs&#10;R8h2hv1HekefSS6lNjgPVpreEj4poYZB3NrI0+SVQsO0PlPELtL1RqPBa+E7uBfvU6GMB6R/izfC&#10;OiaXP+BQ8saG/4pu2evPYB/ySNyRYRV1r+RR6T5/fdP0DxZiVgbcY7js7+/WDLpMu+j0S7K32wkQ&#10;V+DNPuWGOWoQ+b/H6jqUFLQg+xkIKUgMTaDj3wLTv/datZ4n42fz99Q3R//4449Zx80fUaL0lKIs&#10;IJ9ZEap/r3+JR4tbERb9VXGR52vpnvjZCy4S3dDxpKGo0omIOPN30rjIZ13itZDPIoGpTTetS5+a&#10;1De1yUTnnq6EkJLUdIhAgfG+9qChkgBrU1dFywOgvQbvffSX/LgBLfESDhPv5Q8acdt1PPK7eGZt&#10;OXPf0SgSevHo7K5ZvPR9LmipuWEbz3hU9xaaNsv6Uva3NpH+95vtw32KYkbEqNDWjhg6sOQ9IEj2&#10;Ym6lyHYQvlRkjJgWvwyebovs/0VJQyf6PgIP+aPgUGIcZtOkQ1fv3D0XHj0XTj4e3T27qY+nDdPI&#10;aUk8mc8HpIXM5h9a88oqIpPY8Ft//lihfPm2M66Fx8p+s1c1xtx7sS31LFf9RlnNm6noR+tZEFIC&#10;TVTyphtbZOaR9T/nXLJ3i4i7i8vCG5NP/S2PZX/NF3SsmGJXTvJs3o/Fq+QmtU+2mwvp7CWlBVR5&#10;T23cS03kWVRt6nnUnsp27sbIKQQ3odQeJlvCee7Tj8abNd0E4ApElBRlB0oUrNRVmkCmyF3lsThW&#10;7CEdhRq9RtM1kxF/dKQf7e/AM4z8UxC5l1BlOlMolyKUiZ6bQLMa3SrI5tNFTqXjHe/4TbP9Dsve&#10;bk2eJcSWjM6ZV8j+C8aczuHcmf4jxSpVZogcHY9fjGu5o+wbTWhfQwY6K/82DGP2tuhpXf2FVpjR&#10;+qi82GtSN+vyi6Z/lCDzke/mTPUXDa9aqOf+lLJBVav7dH+76LrKm8orLx2SN4vCSZHVclw+C2jH&#10;GIm9M0H2+afEMjYJhw2w/gGP2cJMYGsN/wzD2P4aM8/6W1mlCOSlBazsp64sUX9Zt47cy1F2F2tp&#10;BbegnqlMTaB5847G6BF9r38AESVNrJTSiRoBDfVzqnrR4tHZ3DEdM47c2zK10A4X20yzcUdoUQuO&#10;QcRonZ+ebOTU3HJY1FLU8AQpN+D+o2wXpJiNBennh4PCP/8Q+tuOYzr6njt8PxJD0tbsViHcj7yv&#10;pFMq5uXdsfzsx4lYZPd60qTdZQUrQqYnNXSX+jkj+0BngbxwP++2vR1JtskqH2APH30UviIb6fLK&#10;n6GxidsI9QoaVPhY9Zlmzv3ZDwrRjSD8HaoKvwNCHio/hiWjKzx3QEiBJzRRyZvMoj7OMoiqqsT8&#10;VcSdqGn2npSoI3PaeNTqxqle5u89mqNuFpzyr1Eo9Ud9WqFrAoK8NnfUSAjbIO1qleJJoqgd9r5d&#10;KSzEU3kmc2DedBtqLcUFa9T6UuFW/bziIxC1Q08nfWWmw/dtxSZ0csgZ08Av3RlfdCY3nHCsROYF&#10;aZR9TICdmg2eY+WLDA8XngZfcQlprJA4stCPt5/Yj3RnHPzE6VR0gVmC2pjb2cAWVR5sUB7uO/yD&#10;DV2fjLJbZG8aMRszGJLTJQHSv3Ydi7q9kV9kqozndHaskvvt55XKZV1uI/2jPDHvi/PXHBAGkzX6&#10;eXIdZf97PbSjrNe3gtZqUtkPxZlOtnwLIQWVoQn3T6i0J4B8X/+9EFXjOY55Sz2QyeKB0q04kziD&#10;f4SoqsbQUqK9rNBclrPMw6+S6GM6xlFSQmOTKRDXL91xK52Qcefs3BD8GNyAMRhOmaF587HG5Cq6&#10;S4NG3rRY+2bple2LUVyySB+8lfyvvbMMbGLpGnDSpG5UkUKhSJHi7u7u7u7u7u7uzkUuDhd3KO5S&#10;tLQUKLRA3WPfJplkZnZnJQLfC+zzA9LdjW125/g5acuEzHr0uIOc6W7ee+Fa0RgcIZGCDQYyhpq3&#10;PvMwSlB2HGUjLLK6xel3FM/6eVO9IAyefNQHn6XQcxl1EEk9Vd61rsU5JJR2C2qnQxZBTJ+nQRKy&#10;11/1eaIZdTruk8Nx9UtbA7DEeFGkTjb82NXpDWq13d5/AU0i8M932GaMQSJmVIN1x3SDU+I4jldw&#10;zuQ4X7ajMXF93PTuJH8MruAcaDTRLH18lsJ7l7151SJwhEbzVRv5oFEed8lxpGvpCEBav0QQf5uG&#10;yD29nS+IcQQcaOQx2CEIP576OS3P+LNjK4JDDZhcRJrzLI/YpHjIkT/OjgthTNUZcm5HW6jQsCfc&#10;u8J+BsfAJgJ5BCTx3C9gRorJ5K9sJ0oV1k9I+pQT8smUG+yqGb0N6iOwapeuazy3NHmTRF7w4ggs&#10;3y1pqhnigQPburS+ugkDbRbDheA8OKwevB52r0KX5DuFrZYc5FgJGno61CkzKGvXDkkCV063o821&#10;RLha3LScOalzRVrHFWWwC2WBgj+o979tLBUpyuwF9VVQ9aVlZN4L3sxAa0kTo3NgVEXjj3KFodA7&#10;TfrO5ZBR/ZjJ5bnIj92z6tkWJSP+5hglUDxL2K8/9FhsZVOqvaFLJ4zg4huKh88ngc1s1IRu+OgK&#10;YBuNYfCQlzzphJ5MD44JKTQBBGOMCX+tGNKfV8d/Asu0DPjtFWJ6gCoJ0yhPcHG9IVfhVYXNG9h/&#10;xNowGszR3gGvyyGjOMTrhGcir3WQ2IBMEbpbUCJ19u3gCRSqO4UcYTJtVHMoDJCD9Ew0uW6GFyRE&#10;YuQDlE7IiBaNJnaeNRNSck+gpZBEDpCUewEeUxh1YzgP/nmTw+CRjo/1BZVW8+JUbTMtzKIOHUKJ&#10;MRnSXVzznDJv6TcYJGN5VeH5QbKAVtj3oEg7nk0i8YJpHgpYMetHmM/6Cxy1yOqnI8FbEmhsQnFI&#10;ZjQ7ojoxtBd5h/vs7jP13a6cvxp01Gv5YWn522+NMbiePgNsoVEFrkJfWQrGZUYvgUZzk6mEOO/F&#10;tWQ+uYlkdy9m8T+5wiKGDJ7R/Z2YAoe9ixQdr808Tlo9Kav4ahuWgyMN3Ddt/LZ0LqlWjskhMyqq&#10;+hPCt9Hke6II1MSfsSmbsiXQmdMHbCPA2tQdJWO/OaUEns1Xv6L/bIpHi+oI8mXm2IKcjvBm8r7g&#10;ISWnDiBO3mFgo5F40+tmeLAdRohnb4Wzo77EoKZD+tbC4HkW49nlAh4+08QOkbgisxEeGG2q4WAL&#10;dYLHBWLTvD9NsIIgd6y7nlHrcrOZ1iQqEgzXlIzl1C9bhT0JQRm6u72wpDnbCtPO0bMh0g8XoHYM&#10;gsplMPxi9rAhhpFrYN/PowriEtexm/okRw3n46u8k+HXU+0neOuKLwoDu+l8XFeaM9pQC68CfMg3&#10;J/CPBoYe15NNdGeoUyr/IbeXK2PMfdZoCM0Vy9C8GXxyE+aUs+b3S9vC33Am2MbCbqZrawTYxYtN&#10;T1o+QuzpOYOr1h486xytkDSuA09aL91sfW9a7I6eVxl7Ylb/JrUHTjtKy/RVcDRkZgMbJglQkHOn&#10;fOD0TQVb0/bi8HrRcCQOsI+qR0nfbVZ5jWtQx39eg5egSHuypmmgMEemGzrvNWOsfR6Y+fG1FaK9&#10;VwMbIcHWHk1SMYTgUmsyBTygroF12H7FvRbWMXmL7qf78uKnuGHjlmF5b2EY4HvumR9rwRy/wxzn&#10;B4q8+TFG3k3q+jzaO811BSLZI7Q5rIEwnhLKdKBE3V1RjdeBmr3vyXfMjNMjeaifveQjeErQNWkL&#10;M7lNweIisxrZGc5hbWbKVONdXCa3MZssnrQsudTYQBoVELOuAneTQE88pVlz6Ccko/0+wDjGfpaQ&#10;Gxw1pontTxIPmQ8g9xlh0kcPmpDha3wADdyDrJHnwlDec89gyIXIdAMHwD5e8j/FnvxqhBQsnVK7&#10;EWjbKsr84jY4Helqcyx773QCzvhKEDvGy/A5nHvhS0so7AIiENfTzBOk0ZwmK+jzofGeRM67c5wP&#10;Xy4CbCPgT3vT78wFS4f6oJmBQ6nUr+2k6ZcvH5w7vUE2RODxsB/9XNSVNR8qFSfBITqyg42Q9KXW&#10;jWx5/Ef6XSS1jEaoehbacpT6+9twK6xkLvMT6O+bMs1OIv8Xbj0DDXfXlWAb9fZDJeWwwhX1m3Lg&#10;KPNo9YTR4UPzY4TezdEMjfzo+j9lhu7VrzUQlzJArVZ9WN+IQzDkHfVQpSac8e3aa8d+AdyDxR4W&#10;EqInbI2brYTDbvqnfKjV2Ooab6DlsqFGpeIiubzdbzXdZI1bzVuysxTXEZJHgu1/J+AsUNxhcfQU&#10;RJa06O5MndZ3GpIRcB9sRHCnd1LkSfuUgcMo1Y29WsMdtlQmvCVCa7TaE/CBxzg0gtXPhE7FZGPW&#10;2Zjk5C4sKcoIuZkyOEKGLpCq8BmYgmM75BVy8yrWmuqpLYQnOwPCyL2Im8K4l1LX4ZyOrBOSZcTh&#10;CRgCDgHE7YbmjPI16iFQnsgvXOpZSubd4F21KM86oxVR8ZhG4oVY1YDIztYMcTrSPfs6DkvywKaR&#10;EW47af7UQ0gze3NwyDuEGRv+Nojag/QOSWquP1hHK/hzf/WU1MMaJWg0C4PMy/O18S415iXTT5QW&#10;3FB/iguHgS1abum+s/0MuKx3yHWW0ZBAR/ydzcMblypUIHv27G5asmTPHlCwWJWui8+QWwKoIsfo&#10;3q81jJJ8xBLiehDUvee5wM6fgv1QujWtWqa95R2MP8Qbm6BbRtHKNljaqc68G49ef/hI8erJpUVN&#10;eTUuWVPa+KIoq404/R1B2o2HsjlF/wUHaIkeTTMz5KX3IddOOiEuVhCZ2aiDZ2RCPnAYdcdy1Jgs&#10;AMdoNO/AFiJ2cwleyAyBLQJyoBVsFxl9QGufRV47JifYSqQVo0B6uAmLbAkk3T39ci2a1LephDSF&#10;07w1tRilKXEWoKI/MdThhfTqipvP9AbY9kLE5jf2fl22NDft205QDin+xfIZFYetX0ZPRppnKyqH&#10;rpWQeG2Fi/ECcJQeV0IZzXPrzK7SIR9PrBgYLJFPhTvG5/qXdtSH6YXMF95O5aY/ZMqBp1qHfFHE&#10;S3sMbfThizSFmENZPbilp3gwnHdOGhOPKsP2EHK8Ne/mAVe4P9pQ+Su4L1vDMpnbtn7zSC+gJzH0&#10;5ZkzZ9ZoOXrmTPBb9k6GylutdOZtSZgOlzQVCxxUJ6QdJI61pv5Ew6YuI78/upluD1T5CsimGj9W&#10;JEcQ0qdorXoUQYIatxQ4S3NJX/0FicP/u8D6TU0qWyZYEJqfkH60Eaqb+I7CFO+LhDyO/vQYAE/I&#10;qjo4jFoFaDPkUEYYNcoMsIVIXnrPci0KVGPmAB01d4KQthv4DyI4OQ3O8YyshUXCk7hlk+CzVWeK&#10;MI3l/EgzIuU001R8m1E0mwWwmxzKRu3E2H/o+kemMah+sIH9hy5Ne9MbeRGH37U+mCWvePKLxi4U&#10;OIFaKSG1baQtYPg4BF9d7BitSSmeWRrRMyLvQ+xxEU+pnDXhIh6dO99hmlqYEjxEQOdJEi6Ndj5n&#10;6pjKW/Wo680TSfn53hO7APvBWFlYcYmkLG24WPzNiaadFNcKE868IlhxmvRTdcEt474RcbBkGKoh&#10;ikK/SUYdiXsj3vG9vCSvLaz7qtmRXrDB+DLgS4oUnuFUoS0jkPm1Lurt27rgT41mrCQAhoUuWTA1&#10;EcF+DV2PI9Xp/z00AmdBy0SWFVeOuStVcadagB2SrMNfpKDe9jhS7wRG/26wnQ0oN7m6uI6Fmh7Y&#10;QqQ2Lbaqg2ucOYIT4ry5SnRiF0d8nO+4kt230GMSmj3CC+5ynITPjiYa6+5IxWuIgLblCJmMnUZw&#10;PpFvfnvUW6N4gycHFTmGXg2fOAZ1TKHFhQ45VACPKKK7tcTV+Ojh5rn7TCPoOargfWspk9gjp7UX&#10;zVsMW0AgPLGS4LTp8plxwWi5RVn4tqfgroWSzPT+3urk173NCAlnGfg0jq7fUqgv5JdRC8AUqLip&#10;T+JBQg9oYSrWUSZIASyrliI1fIlwx2XdtSE/iIa2RjnMDfwCMqzZ2wVDCZgjUqd9WiKReo0jqh7C&#10;eQNKaWzXQHUitjOutUpJzpqEnze824XZ/CR1lv68yI0i/IxEOhE8pBSpybq9lsJ0SP+iRrz/o8C+&#10;7pSJwRYay3OB9mulnV0ztN3Ezbdo+mnGakLgPQjsNHIP7GADplzE9QWbmEhhpwWu+KbdQnAQhvog&#10;02YjUAccThHVHmyj0QvemzEcVpEPPndKyx3hi1tVaH6lsciiMsj9a5qjNjc+JQHC8o0rYcta+tVW&#10;2dztqbPp4OJbdh1mVCs2sX9DV0QgaclYKpEgobF9vmPw+FT8Aj/wzJ+GYxds3FjiWOoag2OiVCfo&#10;2bJV0BCbAfXVQEFXFg82zQhBeQr1Qq0F3x3eda+CJC7nmXImdGguE+aZ27j6NdhL8DdSJOzWig4p&#10;2k4uQe8VhPSCa8O7OtS75vqX4VvRHGqXzZ3TrSdz9sxWYdQZguTWoYo9abwApG1RF2xUR7BZIhkM&#10;VeRvOkdV0WPfmTFSoXwztM+U90Vy2Y/TvURQWCfAD3/zZ8kUV7pSQhFhiDMamyGElpRIYM7tyxrC&#10;LwU2pJVps/i0kfa/GlRuvmL7uW1ahBHVXxqqy6QunYzpthfBDlaM60L6dNZ6IqRNG9vAbS1epJn0&#10;Gs0DQQFOGEJV7WfJt7CD900qhxFbnFl18V6wWWiD5GSw5Q67LIKL6SywTRikrgc6WGa+S9fSTMW3&#10;B6b179BhzoYHuBKlfsAxHbo69DXqSOglkXQDjymiG0sn4FGn9P+q/cSgEfWtcs7GzsMXbT5FRSi8&#10;I9vT5WE+UgBAozhXyfJVSt6KLDY133WqmTvMWk2e7SRxXkAI5X1a3b6YoNJXu9zV+2wjzgOjvszj&#10;frpj8qJFVIzm0o7Itb1be1H7zGQm2Sg/HhjVuKQ/yXHv5h9Uo/mANecZJSeQmBNtoLyqip2cOVAc&#10;F4a6o+KALgvDvsk/L2mqvUAijzcxvHBdJLngLaO/yTiwh7qGkeN6g71WJstKgi2+D+yUtDXcmHGD&#10;KJ0fKvQnTRuwT8CmDKOfoMLoc/w7QeVmBmuGlNNwchAMhzgysRBDk+Xt4AhvY7TSHKcoFIhcVSWN&#10;yZ/7vaAiddh9M4O1agTGh9X/snteGzGzFDOEdErV4QhDfzHVwDYG1WC54hWwSRi0iViQRJbbLQ8+&#10;2YWNpA7sNdS2k2gXRXQ5Shwg9+YBB6eRtFMWOllQ+oKZ1D+OGUmfBlKrJjLuXLmLEe113QH20XjQ&#10;DhxgNu7DMZ0BOVXB+mEbiB71qopEkqkvXhKlJ/nermG1uO0em+y1hm+6EE7Tg4ykbC+n01UyoXmB&#10;r5ju+3owxher89vbtqM7onTEPD69deHgDg0r5NMTVK9h26GTV+0+c+sDKZhiJO18N+Snb4TlxSCd&#10;DyXyA2Ajxbeu+qvPufJkfGi9IGJ2tDQGidGAbUJrsBECg0ofD8ATGf5TUmo9FjOsPgqjeynAsASo&#10;drhTi4bxJ8jYLDyVgkzRS4xr5Llp0aA/DlRu6guhiDiPB4dw8L4kyUcF2yEbuAr2sAJtuM9s1YjS&#10;zlAgctUREfwaWmLZHcCQ7LAv5nvW+JotLAY+z96ltjdhbRI8stEdtlv7j7We1QUelAI2CUKKLoo4&#10;LP2jbKrTWpeSYQuWa8lOn+wWQd3Z0qngD4qUqhKndjQzKvlKHWv4QEk4TPmMeQi/DaI+j3wGlFjx&#10;hOK2iWTXpibawpliPotxDwC8hJVr9TaQM2wTqtzhQtmMBHeGlsRPLw4NqUz2ljuW7LTwzMtPHALr&#10;SydPnenssA05NykE770zzOTUvNfdA7L8a5m+Wh2K+G+RH97oefc5MjqBHMxEUNxp74f87o0xsRmM&#10;6VL1wVYttwzy3d6v+jKad4OHxFVVPIxOg4poMcAKpmYMB0FFrUI+2gFLRRWJoaQkpFNGgzuTsTTv&#10;UQmJpDSU96mmDYBi4HOIqQbN+KubHtCSdm6DjSTGZ3C7atWhxIyVvLSmzBSfwS5WxoADKVax/Dwe&#10;sN2YmtBpwQB93JORZQK8fnlhxgNeg4AxHxyi0TxjLfN2Jkzq0jB1VxZ84DK5hN2knQsD96YkVMpI&#10;96Ked2xiqhrP5EwKjspbCli7D9C1FCiNmFkRlLnQJI12xSWtsLfcCcrEpgwt2SJNp4nVCgN/UpcY&#10;STVryvQh6FH+m92Cj+kNWzJpUa2DV/qPLuAYJKSo0aXOSRfEs9+doSdnj61b191Bj2eN+n1mn2T2&#10;I8dRp+8Gbl5HJCtGo95FksKV4ZnSXABehnZf2GKVpqDOeNkWXQFkbdCTrv5Am1eGysdlyG9gX2/3&#10;1zSFkFCTMu3lMPQey4EMzlJfJXXCNrYvTpu3GWrH8YZBrdZDPgu8NoYSyVfsZlBC0rpRty4iZZUT&#10;LdE4bQnD8r9YseTqtwRPduVwL9h2f8cVZM+4XI20WNgMpbd7pOBb16tALTiFMF2FQgbzxdjmbevA&#10;534inCf3LceoB+MlHJO2W4BDuORmNpKvSLASiMjNAWATgQHwpAlvvyuRNATPIZDEKtkJ45Mw1DFz&#10;uH5jWxg4BuhmtmZahyy1synFpvBtehLf29452b2/5iErMImWExmtk5I5kTuD6PnOxi577rY214vl&#10;1QyRQRSK0z3h8vfC4DnPieRyhenuWduml3gtNxOIudACiCvHQUhnGfUzYg8591XQ+aM0zNDOtJg+&#10;/MtklKFH8BlNzp3QNjfqT51o4qALKqu7YjttK43af+f111QO4amOenFldmXUTWJT/Bh8RfVnogd+&#10;Ndit0extjlxI93mK1E3Gdy3xo/+DGLbljKl1e92oSwmpMP4xyoy+1XpschKmC6jYG7n9JeBycyzY&#10;SsKuPjMp1EjcKnIr0hxwGBykFdjJhj8iZsJJ1qS8K7JIrGbPf8hC66gI+STAS4rITY45vELkZgGS&#10;gbYX7ORFmNxsBW04U+QmffgDgnIbqy+m+hW2oJiOTyM4A2s5GHko+k/cEEkN0f7u0qAddGs48ewg&#10;q9VIapHmHUJvlxSia0ZvtwzKgnfkXsL7wW5qGaHrEXHb6pjjx5KXWYdb4urbddfBM70WHCaxG474&#10;V4/rwwMBE28LyUEQQsrlHsaQwyCk4YEmbgjZ+V4cyYUObwD0Z4fqy1jyjYSRdHl2DTw9P9tsTAmP&#10;HUr3vvihQzgTWtJVrGzl24xe8c+F54TeQN9Dzu2e3qEELW+pApprrppG9L22Brs1mtslFoNHFOmb&#10;rBsAzLWG6FKPbYlYK5kOGCybKO1qXBiJp3wZDfOnTEJa8TjBcZAw0hID9k8A74H3gPNuz9kP6z8J&#10;ST9fl2xf2LQjuQH5LC3byYim+oyZkiPvg9zMXzj8nZ3p/kAjyl78PzwiNzn6LwiRm63AERiPwE5e&#10;fqbc9CBlGhh4xpoRa1NgDV4ognGmFndnC8YskWj9ZeeyD96iiiOUfJRmncSwWeJujeKfdioUj9HB&#10;tG6sqkdNdLIBKWpIHk++KzqD/dTVdMHYSRugCltr2sAbLU4zX9AM7B9VKiOLH0zby4e8X+pc/dmW&#10;FRphWhyPBcW1njBrdCQWZN5O7oUhsRkIDqBQXjcm1buWnkMz5YXzZUvLPDS5V+gAFlFO6sa4yuRo&#10;+qL6TWvCPe7gHVCsYv12Y8fu2m1g/dghDauWyMWUc+2w5kc7yYFiOM07pnFmxFkQzzL63TwyHyPf&#10;b/uw7m0DjXezbix+FaQJyTeOJiQcSGsGkzTk5xxT6/8OsLwgzTduM8wmxwza/A0t6het2Uw+19Pg&#10;GIwbYC8rlZDFQh3WkRaLdJ6OrnXn2fNSnZFJ/XQOsRSWIFSFd8EEsInAYHAIl9xcBY7AUIKdvCBy&#10;cwS7tJ8AFxUT5CZRohtIG8PuFLVDa/ow4qfy+OGZc7LPgj31ECmePEj7s8srIGNN9KjTQydZJ+vC&#10;sf/HdPoV8rqA7hRXQ67zUyxFS7BFpfp2Y0YYX5m4TnDGtA77bmF0JSGhvMM8GBwJhqaFdBDUR9VR&#10;XcBVIfMexaooCuZuHSfjReawHDNhn7O2npFfA4dQqE5AM1CeeaxZkjO4s6sdYkjpKPcMM3yS2xHu&#10;hQLI59Cow2uDzQykMpm9ETsZ8TK3HYp5ia6zmBRZjM4x9VhbtBlGOksBtDkEfiTHyGhGQxaj4vRd&#10;tyL3RBQN5TmBzUUxWkYT33gd2P33gsvNtLnsC7Mer/5Xwn9ArTj527utTdk1mXrgMJwUPh+W7Wp0&#10;BUnZmNfQKoQS3V6lsBzZWFj3zKAii3msJYK/NDkAyitsFAYOLE+9yzYA0YaZG6VFaDcupIX4VhaF&#10;n1ozoT9PsECm1jUkdZ/AKa7RWLJBD2IZeknSh128YyBpLd0p9M2zKdCmr5H6trS5tjPfRRO5sKyP&#10;ZYFOqXuh8UzJn3Rcv+bnuwyXi4+s811hBWd0x/LBTHdWzJIK3nz3E8A5V4/7dMVe9aG+pCQ0eTLQ&#10;8JoDWj36Cmq77mPuRXO60DmJD91dCTmtvsuxrNgPWEdznGxo2ulsVI12anM2nDFhhZ2MH++vDmO6&#10;4qWZh2EGlzqqH9Hx2AfLRY6oxJHUzYP/EvTLq56yzTx3hjMXLnk57UCuAkVVAcmHQnBpR7BWtKhP&#10;0wwWWBulK43wWIUGvZ824LcVMGRZYHMZjHSO+YB/Cbjc1FzlLzyyLdJ51uYT5+7cv33qyKYJLf3p&#10;eiGCD7lHZBpvMlYgPlfh6/rOFXL5yOwz56/Rbz/u+T3CHvC2G8+1gvCns7pDeRXLajpkgr6QU2yN&#10;9vKDA2iQehKScNkJnkCZtKzpTHmh5y4MbBJAMYY1h5HEPdE9e89dd6OQhSLlxZGx/LNsMzMmicC6&#10;4Tyop/GmXmq79zOmLCL8OD6wimn2HIpDsR6bmVEuVdg0vQrovQnxl85ljQxBF71mu0e2w4QAVMLR&#10;ARW9OW4QPbLcjRczVSvlg2a2NsggnHuYkV0RbQT8GDnrns1WBfPnOxNIfXFgUFHwIjqK7cbs36g+&#10;XJpKW7TmdDH2y9gWHrot+CPD4U7g+4P/lnZitBagcKpPa9YZNZQsA3wOgQP0fBxsZpTRsT4cAkyh&#10;ftuKTQZKexjla0JRSQVk4VK/bGhmUBEn11xCYwsdifSsyRJG/0CILpjhvw9dAr/M0tf/CsS++XmW&#10;iPlBcMRfTH9wKgDfhVVt22TxL1K8sB/fkjAJvCoNBd/gaomE1qBUk/Di4okde05eD6UFgD5xTI3z&#10;J/cKAgjoDmBsXKVRDAWbGPQBR1Dr3CY224LlNAidnm0Ln6/oCrbRkXaGKimjows7g7jCmxQneIw6&#10;56KNhi09ev7ly5ePjm4e3748v4ygzE1GyPs19P91RX/f/XqfgKwYMUyW8fr45GrmGJ22Jftsu0eq&#10;L7zZWG9tSmchH/EEe19sN1iwF1Fdkn02SVwpQo5Nr0OeVKpHnr/tistfCN6w4Io2krLwV80YjF9e&#10;SEY5JVNRI9+2QIuZ51nqJ9lIe7q+e3ncv970Nibq4mdxut/dlyO/XPIymkpjW6Bu/7XnOV22oWc2&#10;DW1aIivxB/Wf9x4/QRFt2UynQrgTIXZtAQGXJIMCC/HPGt+Z3UVWHorKKRL7YYjBq3qq7YlvKbXO&#10;s6YS7GIIc6O0T9H7cApgeZnpwcOE6xFF1rBFYmLNmHHzp1ETnAuAeiOrJ9B0crOUK6j/AwewI8eW&#10;BVaSuSZltOd0WGXwd5+CrXTUt1iOzg0jsUmsspXFqNsGdvPSDFoyL1jMa19krLC+OZoQfPeTwyZG&#10;UsmZpChyZy/fHDly+Hm5CVOug24wnHZ74JfyQppza9KXgZd0KH+Mpi/pUKd8ebWooYkXbNU5dz7F&#10;Eb/2qqxgleuBLFQfOFzVUmgNqtbbSZw7kvNyUqPeHJ9QiZ77qcO33uzLH34Qr9N9WaUSJ8Rfc4vW&#10;w9IbXRHVwbgP1cE3f9ftH4V6R+Mvjy+d3RWXL85TcHtctY9nrkbu88hJTV7MaFQtc/XNVbnDyn0P&#10;GYVpn26vndayhL+PG4sS5NDzKU2LflWGXRg2wM3+tCemhxnlfZ/T6lUGcfh7fWHc6BVl7h9Enqn6&#10;aqi4NRvXaYTsX8BXpoPL2L5IfU0v3HywDBN14tVWwkR51hmMaLuRleCYv5mK4FwY+Iy5aixCBls9&#10;0XhI8sXguGwQEKZJHMgRQZAz/IE4S8Bx7OSGPsiMhUSF02kFXM+/skVAqpLWfIonYD8vpZBKwRVE&#10;6SRFWq+x+5QZlGfM8qNzw0ohGiPILHoD6hHIm1R/j6w7CaMN65V957dspXfJl8dV8XBx4PugcgeX&#10;TMVHHme5JNWKl43BgTZtwTYt8Zzu/LLQLk3UJoXlvYpNB8JQhe9f3LlhIU9AgQadlx5jaUNLfZyY&#10;WQ7UJ0ESj5WMC7A+ZhK9qMRcD/1aLLkfHZeYkk6+lTLSkxNivu4aWp4phGzyHcZ/JvVd3thYJWyB&#10;n8NxfK5KlSr1G0vRmnrAXkWmx77COdrHV1znDK+NoN9u5wP58ilQbJxq3QJPNJDKPTJrLjxV1SWS&#10;ANxKG2dRCpttKdoABBQFoarc2Sgmk/rrf1aP/2inL6JrZr7PZOsxKAwcTeCLtUtTf0ecwMkwMgfs&#10;sBhpffq8aiORLcExHAQSTQyMuBVcDrAe4Cg2XvCXMyDZeVHdCNqw40BkrbgANjKYw6IBfBDqM3Hb&#10;ggjwEYSRM7J6SOLAAcElznZTwFM46AmOtRaBaImdnu9opZH9NNQr9a61cU13GnAphlUoxdzYPKp5&#10;1RL5smZi/kr2XpkDS1VpPmb9FbYwEcWHVYZeMPL6yKS05EWczsmsiHV8V2uPyQfcsUb7AfWtLpTY&#10;kVZAFq/XjI6TTjMxX+xjRrmiDseiDXpPW378zPXgWy9eGXhxO/ja6ePzp3aoSr4HsnahVV4qrglo&#10;uNoRO78H8lvBRylxq7CC7tZP3cnds8R9Nj348H1ZbaGlS/L8nU/Sf8Hokdxyty5sxnCA+g3KYd2C&#10;UzYXZjGj+XEoOYNt6AKF6iSh94Csr/GiuABOUyB9trkydEPzkplZ9UxZrlqzuAqaFKsIK9DfB/0i&#10;ixTQSUcQ3nuYGYaAtGkCzJigdeBoNlLGcN0NHnxdVOPw2ZEkkEFimve9mb4arCicbRa2zxWW5T6K&#10;2HyFBNqq9dtoxmXr2gXpPpbaQ/B65UUv+Sdwhyul1gyQ0nADwZj5kBN206cIhV42qX+vE1xCSRH1&#10;7OqR7Yvnju/du3eHWhR12vbu3Xfi3JW7/732ktWy0xGzq5EhJ1xW+z70N6rOcjvzZUMQp+As7TUt&#10;Lzz7DfjbfKKX65w+2fdD41ixiLl2Zz+CXVhRYzlSxB39/HOVq2ygXG7/rOyywKnhPppfVHGKI40A&#10;Mhhd5VVXGpmfzArI1G4Do2X9xzF8mfBZ0FCrnq+Hh5Ti/zQ2OZovvM4IDH/oy1NX5QodW9+1ceZO&#10;6IhajfImR2yUC5ug6Vj9KEUGqoGHNyPd6PmM81hTtCN9tOSGLY0MpIUcmN25FMHz7lysw6KzpGg7&#10;5C1HX9O/CEa3MN5xJQLpQsgvNHBEyGwLz5GcyQ0fW3NW8vZnyQUzojrAa+/JUY/N9/U0EZJtPZoI&#10;contvqzL5vKIFTw5wxvtW/KN3okk65JIZAENJs1yI4P0xmclaaLZ6jKJ2oREpJ34ulQYk3FfkUaf&#10;Ntlr7uRQwAFpsbGx0WEU4V+pRwK+YvrFZvCMlnuOLBpRfL0LghDN47O+DZZzkWls+RTCyDhVWxcL&#10;tR+H3EBfSV2SCuGB86R/SP1TTSbXqgiawqu8UESQLuY8Bi0fVX6Yalk6qVPn018ZK3hwLf7r0Yfg&#10;R0l8dXAkd4WUV5vVDz4zJUaCvg8GF9PAodSlNJv602E4fpF+PcExUY8V3znP6ctf0ktkSxq5V7V8&#10;lNE+jzTYo559CAtpxrdXd47N7lWxgMGh7l688aBNwSEcThkd6SusUzz9u7MbnA8jGfy5IEJw4yrB&#10;jhT0HtKKsIKSAU+H2Zy3WZ16BiINES126qCKtyqkOWImO3SPwG4yNuNRNp/tgyRPBIfw0wQ8RYdK&#10;N67DSL2HKuQd4rhjMRjkslIc9QP+yhLhOBEmXiXRm6ZXxBSu6E5gsw6bQILBahlhzZCVuNAP9Ndi&#10;i1hDlkKTUH0FpBlKs8/jUBn5iOgC1MGKqIOSnIGeG/dhqt9z9IMUiOOkDIbseC50KpbdPMzSUz3g&#10;aB3Nh9eYcCXjzsnYLah4XzqakIKqVioiN3Zk+Sq1Z99KUjKFpkbzhisUBICD9tV3tZUetHYRGnXM&#10;XOFD6vX4L0lmfpr5d5AT8pTF7M4NAyHnwSaJtCo5ZKZWKRWKjIyM79eiqH8VCuYJZ6IzqUUkS8D5&#10;MKI+YQ3/tQut4IrGIGFWTI4lb4gGQ+KTUdxXomwIoZ88nc08Dhjq5t2GxybvTK6YP3u2bNnzVxkP&#10;x1RoUaxny4NAW6LR2CfAWw3A28gqn48vH0h9jmwFKo2hZT9dMs7F56UZeAoPSzjNepNwXkEI9UbU&#10;AXsN2IzBxMGnAfipdel2+h3Nj2g2qi/X0BHDDo1Rx3u8gMTkUmij8Q3Ga9Jn7M1I1nREdlSx94cb&#10;rIggdKljG1TUkF7asSafJc5Ru/x9njKCK2mHhIpN6nv/g1s2P8bQm+UJwiVX9c3oiQUoQ1k6HjKQ&#10;t3/BklSgSbq6c1m/rtVK6ynftt/ozadDWSJK6oQDgrohIzP8Rmrvafu1dMXpzfhC7sZQPQ+O/rU2&#10;Md0yqQ9rwRYrlBnMqvSPh19msPHkFzxsficp7Ewqx4FX/NvpAE4I5Ftvc651HLsRbNetnlNCF+MS&#10;c+/Qr0FV1LnRfLdyLiHDlaP41fNKT2gqWOqbi6dPX3xNXxQf6pvbMJG2ZXc2XxTe+So7PZ0m9fWF&#10;06dPh9L16mjhFocnU6AT0wG+85vlArHtQsqpv8Nwl3svxwTnj4m0I+yLj9/3iP20Cibj+YZmaBWL&#10;U2/Uwxo7R4j+uAIcrSV9EhRa7k0WnsXiXAJ4t7evcZkuiv46UbXAVjrYtBItqucjA4Wuz3Tcqk0l&#10;eCC+rWNr50HCZyq+PiuuDzLV5rQt3H7ZTZLp922XcH+nTZV9vGmF/ERMFjb2oxZU7oN1EXH7cYxa&#10;1Yj1nYVEUOzyt5hrDFEi/FhbFu3WmcE+p88bDrN4Djt/evbBy3GFE40F7K/w2hp/CeUY15fqsgXu&#10;FUDdt9wmf6Jga19euOPae0g+SOyVGY0C+MItsqGstcIo/4DD2ZF3FeRy+9KRLZTjQB/RjPCkDDhI&#10;AA0FzZZIwZya3PTAnXxaZqFNaIy8slYT5xJ3SMvherAXIdth7MDkXYxCa68SnZbctSx1NXp/3zK4&#10;9jYNtTbTdwvKwcyCrirxcxF7SJ6z5qhD6CtyE39mWCXoegs8huidGStYizXchtKvz6SbQ0x1CurI&#10;0m3fa8LPEz2ap26Tht1o2jWUfGO6sOioDtviw/fdI7Y7Uj/qbNInydaVLzGQl1M1iCFEJs6w62Fa&#10;f90Wu+5MHTTm9p7eBTlDvvalhu6/9ZVk/L7okncxulD/y1G1XNXojUnfg3ifikxnGxjLheLufFQF&#10;iGKkdf+tBBr8QdAvlDHZsoA+Ze6dIq2QKBvAkQKwcfLOXXfq0sM3b+5YPLJaDk8Bw4uzkKTMV4Yo&#10;T2PT4yF2tIZKZBBDg0ZBjsSUb3wD1RDsRvG09tGSKtD9rSXLKaZmU4Y8Ke6sdTIB7E8R3WEtwG6U&#10;bDQv+B3mvAEbR6/AAf+ZqUNrUi/0zUurs3c6jXl/zwqcMAgbRlEkz8cuBLlblqrTzgmwjL8fHZQ3&#10;E+K199qEfrEHcBAKA/smjOsi6e0UvpRTOrYVlkUmkG7ZmKamJoPad6Ytz+q0qJ0c84QQfFqtD4lO&#10;JivciYu8TfSC2eRdIeCWYefLaMFn0WYAeA7FG71BZluPngxLoU6MerC0Ezkxw61i/wMf2b79Zh+H&#10;QWjk/TGbe0uLdBc4ilrgpiA/n31B2L5WKOlzqiKTuynNWkwKAmQ1BCIvwSywJAuneTsvAy/ETrxp&#10;aqxp2KDeMwOq5cxrEunwxkp/XoszmX0wmg3a/4bBMBNcanaz+D6HOm6+cCeKTWemVv/DHWmfgJA6&#10;w7xMehyH7eDlcJKJgWHX67if/4shW4ZOyZGH30fFJbMEqAiokn58PjmQEQWWF8Z6KaveCjQ1JJ6Y&#10;/pEwifC88v1XBIdHfYtLTE1DZZMyNTU+Ljry5YEBNLtXkmklOERHHMf0OIqq9PRXih/LC3oIDHRK&#10;Hb0KTsHbQRtJvS48Wg6pQ2uKpyViUbUsrmzauK2Tu2+eJiuesPoP1AknOXrKs1PpYgx3uIgVVfxF&#10;U/LhCiEXz1Kg/+Q6y6Ywfb+zYU7PNhWy68nfpv3YpVc4GkVnPG5nK++M9P9Vf++lfwsWAuGLJbfC&#10;lpiiu79nkCUzCWXsyQK+qAanuiw2dDdglHEP9sJrzDLXnHyYAA+armH/T6IuyUv7pRgz1UAxk19/&#10;sh/2idt4/sAx7ZvWxpDGZlN6xNlP4YmXfZ/G13sFIQCZDW7gnFMRsns7spflgtNrBngxLQp4RleD&#10;/TRyHsfjBylLirPZGw5BLUZtPn7l8Qe+FHp1/Pv7Z3cMqU7wYzp3w1K3lTcEV/NIG2P2VcxUluqm&#10;QuVb9546c8s+yLqpUzu1KGFo7odQCB/2vpXb+yOtep4QylOcn1gngPfidgyo3GnRTRalQ/VhHst3&#10;4SHwEMnQe7N3bJtaQbl9ED3JJ3PeoEq1W41efYwz0yvuVHezXM8UDTc/4XD4sKGKPNLOJMPKdgry&#10;+ZuBjc6jQ8yU2hjPl+WVyLug17aKfdSADofR8Px/qIfdNrZVV94UaoW/3tPI3mc1evqiO5lo8//B&#10;2AwCd937cYhn4aiA9GtWuguZx/DEHFVWGH7XwXtgHMwM54oYCaMncxJw68zscQNR3eeoI/UlSCeE&#10;O8IzFbW0uMp1H4Z0N0FsSkYQVJuFdllZ2nq9FnCauPGejYRT08OgfGYzJAoeo/lg7/XmsqZdc5aq&#10;33Lo2KUb/jtz980bWv5RzJs3F09sWTSkc50i5Os6/1psUpPyEkcDVDr4sCZN+jYLE/Vt6qAzwjSa&#10;63ydJ2wKrSNaNp/Prx9Wkz0f1CWoydj150PZxcp/TYXa3HQ8Rr8iqpqpkbcuHNy6fPnC0YMHL1i+&#10;fPnBw5dvvfvKI1xSLnQX6DIn4VR66D4hyxHK100tTVUYiiAW+02DUWZXbbcZQhsnYmUFW4ntYOwr&#10;0AqemeQ4CM/pu1a4rJPn777yIX94I/nm7KqZJL7bsS+w1twL4k+kPqipSxo/Cy4AqUvNz5tqGgZe&#10;REcSi18gTnj7cRORzyQprylDbQihSuUJAVMwbYtsBocT2FSQo5qkD3f2d6ppnR5tAtewxsqo5Vp4&#10;9oVEkgUd+2SglcRxPnhIJ8TCVDFndMSIJuSM8b5+wKbBSnPvA4cA1D+O8Nb12zi7Z80WEBhYqBRG&#10;kcDA7FkysVUKSeRdn2Brt/peCVPOZQ68FEhxv7klWrmszSvM/vsowPL16EButaBK/Bhyc/mIqrT4&#10;qCx35b5zjj5684VQI2jkx+hsppwEHAeWSDlAmZSQINSzfq6jnwnRDAI23qWGnBPux9e8nBbkYfI7&#10;yubCd0hfbhAvUu/WLB5wgaSvLkMpw06jsbv1Gq9Ql5aB5qnqTVPa7yh1yV13+QOCjwLycUWtnPYS&#10;SWZE/lLc/5mxtd+O/AYb41g+JA39Rw/hxYU4FdGAuDriEZs//ZSQnkHmUAvKbeS9n5eX+JM+yixB&#10;OVB1X5FqgtXKx9XBAUQC0fHzJEzWHRq/IX+Oj21M+rmkJDs4rKxE0oHNwx5rUWRDho1SS5oFq4Rm&#10;giNIoEOA9YyDA8ythjTbPtwqUH/mHzuAUYJmMSVMFdwimIF8JngRPeoktvaNOP6nuGvWo4OvXFg7&#10;c+bM5VeuXBHip0s7K7ztFJleMdzRDQGo1Yrblndy0OHW8cSPDGJjAwS1SpF+qL55OZG+iIsjri28&#10;Sh0GhZkgs1HUqowDukI15xno9al+JOTq7IZ81Y8VSDdN5s57w9IVSrRnivY9lYrUl0tAVxq/f7GP&#10;HiuKTRTH3eAcf6pbFskhj+oM9ptIIay/6LfNUIjR+N7RfH2WC58D4A0o4LwP1T7K3CAF31O6C7IO&#10;fAdee0+TKekfz/flDFA6TONz0+wDRwrHpvu5cNqrpoVfGm9KjZ02AE1aQc7mkkhKM9ouGnhR3+wY&#10;pzQnlsin2NzOmOKUVA0cQ0I+lN73TPW0u6BCdOHIcw+h2WppR0yeh92EXr9zupqJ080ALtVptXtx&#10;41mtZBznAdwWhEnE3upmSfsEPblXEfKDTCHt5c6a5gkxIvale225/vj9NxaXTfLnkEvLWpvvZeuO&#10;nP4QtMDMb8pjYnkXD7GPV5bSrUx+K9F1RxXSWNCyuRLxuX3oQtbjbLLV7bf8n8v3Hj16HhoW+ujR&#10;o+un1gxtYLzByuI+g+8dwXYRPSMMwab5DqOQvJBoszSvQlifoNQFc5hVggbOWBJDZWcCFCuhMFKU&#10;qB3sQXS3RnYUZqq515j0z32j/yPy7j+TG/EEFGvyVu9FmyGLMtWesPNupEET/HZ//5Q6pklNiaTC&#10;c4JxolzuKJF44vPyUV53N3Mtta15GjPITvvDjv3nOIN3jq0e0D9o8tkB/INThRMw+BptcY/fanon&#10;e5uR9L7xUasqmfHTFp4Thn8a5TLhFSWBU+7T7F4zSTg/yNw0HAz76st559Sxooo8PKGMFaWmHoc8&#10;NbqMXLj9n2t334UbfrLw8Nc3z+9YNqJZcfO9BBT2aFjhLuadydNzVzinN4BBxrtdffUGv6wibEak&#10;5QvaFZID733IxZA0iysalTUgoHC1WtUCAgLQS9apM97kNH6GOAYFp7whzzTEx309eKglbITp1219&#10;vPBuR4Wr4BGBdP6BJGbQAJbTZKyABmaY1ivcDfyBE8Y5YxFB5h1UtWm/8RQDm1YO8ubT+3zwc6Hj&#10;A22BNS/fxiOocoMh2s8xvFG1wr4mR9Oy7CLlBcRoO85JJ7BXG35eyp4AxYHNoDeYu+dByXzGcE3G&#10;JO5LzKYos+Qs+fp409Kp2PEcc5vutEyeZU4SivMoerw4/dVaUyfZZp39iB6YX2RKIaas2GSOagbB&#10;nGgZYG6Iho5DuckvzPNS3hpbOav1XfJ6bDJ5BxYqW75yIz3ly5cuEOBhuYgugzZGvIQlh0k9yw88&#10;I6DxJ+D7we5lgSrs2OUhJnGTOgt00kmLop6L5GOEIaucZFuCZ1Mp9/0cK+c3xsbgm1MNlAQh7b3U&#10;3weYuiTXx9sEHXXuyaUCfzUlAVQg/uhEzBkwLUdX7lCKOE1D/aSmCReVjZxC0HkhNBbQHMZzJTVr&#10;wLGmIxP8OejIBhLT6d7qWoFU4bCRM+6akR2Uhzb8600tKQzhhfI2nnDoz3ByqdMjNwqdp8hFljmf&#10;ma5NMx2UtuMZL6WI32xKjNBzZCjjZ8G7KPBj6zaU3MBbMPF7izhZU17JXbvQp0DzogpdUtLFWqL7&#10;12E7GomfqC7RbhWZU0BP40xpLhK3NvF2NAhH2+n4zNmk5oJjW9LKaO8X5Rf2xnwkqt2m1XneEIOb&#10;DIxzcB46SJqgEyviTYubOXTAujKm/evhxX3TrDM7ZMaGz2no6IrqCyOdabpObblY8nQ+1xd8OQrG&#10;fjohuKlchAzQ0BJtlglnGZWwmgsD6ks6LcYencmJJw1QRPQzTeu0yT6IVlQZPcw2s9F1rz7J7xCU&#10;VjhLSI9OPVjfzxK3ml3mUuuYSlT6I9jQ01QmE85q4j/VsgqJT9pkyjONaSqmmJPT7tb59CdyES4v&#10;iu9vZlneYZOBtOi8R18FfqSMmIhbM6qAJ/5u+B1FbevjhORvmzrTjr2MiE4grAzq9ITv4U/3DSkP&#10;DtViXxjXstVfTUrWrIpbjE+bCk0TdvBfS/u9VC/FChQmhYy/Y0+J7SA0IJm6o7Rwk8Z/KuaKSN2b&#10;R9IdPGYhpQ14qrVwX4S4GVfVgmvREd1utI8R1kTgc0drm772+PRawPeuw/ErMkPwDE6rUZo8WFk5&#10;T797HPhbS0IoPbMj7XBr4XW3soBu12g21I9htpKJ4LFGk2wYrctJlumkgWdpD5a3Kmqe1iHPVWfc&#10;RYL/MGGrJUmk7ZijRChuL2gexCPgPSr33U0QunFLzCtbtCs/+vBzwsrMw/vLq1r9rMXRrdaYvcEf&#10;eT5TatiNwws7BlmekPT/RnlM9znL7A2pxbFw44Fzt+z77/LDhw9ff46MfPfo4cPr/x3YvGBgy0Dc&#10;jMgxitax8N0A0673ZrguFrevg5DUAHmZqW/BMwwob1hzmOCfwzlwfjSPskrkYzC/2v0+ApVeWa1j&#10;uKvqQB5JJh6vkeqqdlyd9ZAOQFSsiwFTjYt2mj6dXdoLKgUrsM/2Y6bJSZTc1AwBr4zxpnA7vKJT&#10;dfBXG5z5iE0hKFsLZPz7I5pH2jKmgR5/vJewrBF5iZkX6GZG3ChbSV5YpxQuzN1qW241yURWx93d&#10;MqS0qVanPKjTugsRpPDBhyEWXQPyqieJkuHHrb1j6mRnUfWl+ZrOPviaVPzzY4h5zXq0eJTvujZY&#10;eDxNk/5k58iaua2ehYPiVLBe1+m7bpJ7rSc/v7hhYudaBaySjvT/CD776GVvdl+Dc9bcJUqWrNKg&#10;YcPqpUqWDMxKUNtbnKClVH5oKDC32kgDWoZF7KXZ1XhcfHZVlz2lX8aq6xWs74/7E2gBTpAmaThl&#10;pY9Fb2N17F5BWRiOYz7g6ra2t/RS8FgHLbKnI32ZVZO0WiOxsA+FkXr008DfXBbmiF2vjWpz6qR/&#10;rVrgUPQtMQf/irw4rdnfW+tMCRdMrsMsEedQw7KJ5u9dzbEfPIKoYh9N4ffWOjU/GJFKd/NGd6W0&#10;hKnQ7ToLHMyLa43rhGAx9VkSPt5Z3Fh4sNOrydLL4T/IqSoHAyw0daS+08FL0Un68u7O+u7VaSEi&#10;79pD1t8Ji04jfrM31Sz7NK7ZCrde+ZjUAIRGRuiuoaVyoE3lfxr2HtlyFqzR4LLKogAAHuhJREFU&#10;bebq1cfv6Lmxe/Wq/u3L5PfP4vYb25lG5IPASdWh/r7Y/KBg4PFo2goSUtzkwLOsGq3tgjot8sa8&#10;Cuyi0737BcLc2DsmtQH5i/A0GvRXKOnhsQFfWuNnZOa7q+wLoWExrbSdTJ3qomi7swfEZNYUobms&#10;ApDWBy+qJb6bFE6qUA4E3mbX43CRKj0sAVuxQmta7daVVUWVfaQifa4kBy3vRsHTa9LKeG8B76tF&#10;HY0I8dngCEld9H5t5LGR1Ag67VgbH0db8n0stXXKVHcDIQNLHd2f+hmK3Qd/UlqTKZ0v2r8kCxgK&#10;1bMtnXK5OdnL2W5vG1t7Z7dCbRaQ/L16VJ+GWcPwL/2Ys222+vX1QwvmUSw4fZ3ciU6POuOsdWa3&#10;2Qb1XHD+Q2xiYkpqmgIlNTUlMeH7o+2TK5o6OkWEA4dF+NJ5t5BZd7c8+zz6/aO8alb5VYEnBCXx&#10;y9Y22V0dbdFFXSpzcPbvfJJUNKgMtqg+50/Gbrrh7MZqZ1bn3I3rHOp3E0pxuQg8Km3ETXvV694O&#10;lJBaj7xM8lh3YoVDaHHwIhYjr4FUi6Wu9HS4CR5rNLeDwDGS8VADX+EyhXaZrChkHcnp1htNhkkN&#10;hvdSBYmE7qm6YV1XNTfZlqK+hB9bYcl/qtGr4ATn3mo0T928ppMzbL+dmd2xctE8md2hsPL08i9Q&#10;tmbnJVdITfw0mledqUXEfgq8KJaC5wnDddBlrk43P67vmNy/QbVyRfPl8/fyBOTOF1iiXPVGvefu&#10;vM1s6o8QuduEUahc+E59ziEPhRI629SKXE4cCpdq1WmoVl4b6d2pWSlr1sGK6MmxGw9WJc0obHLu&#10;o2uJiYz4VvIOxghaYfhvJ2YBKkNPLhrXoE7FcjoqNug2Zt8Tcu5WzLbf3Xv+E6llXBvPa9M+cmIt&#10;Kigynq/ukItFm8/Wavt7mlJzsRYlfaVN0cyYWwUkl8BDHLxE2Hxkte/DFUt1Pp+kM3hMWUfzjddu&#10;Mbikv/H3xMY1Ud/y3lBr1Dd4z0PXaOWZQ8azE0kJDnrjzlSeEkZrkvcgeFMdqXMWgUcU18EhlHE2&#10;GmzSMUQib8ESEdVovj6+9O+WubMM7Nx96mYYSWXVkn5WN5yuGMxViDJVZfLvfYBT+lHEhD++evX0&#10;7p2AS1evvwjn7hFMEXeotfVcDRXnEyPbJvB9V+1f6oMQsSIFj+AOB8XDyab1+Xdvuop5AUVNNNvj&#10;6z70JTkuQZH2OVwHbQwCgjrCxFZkfxfee8F50qSO0v7tNoYRGYl6sL4Z0+iUV14UTD/rqUt1mmxW&#10;dHZ1yiSZZAR4TOOsdfTe9mhE8WtRiQcsX3oPp7zawvrU+P4S7yXgsYHYy6bNDyJR9iKmuL3tesN4&#10;Jy2gdk8Fj43oOjL8Esqew2yhlQGIgT4QHENRFk2ne0ypNfkXEeteTSJuhV5hRrqqrDfd/5O56hJa&#10;jqEVuNDGqiX29iWm8faJ4kB5q51YKvcbkxPrM0qR/GxNOcF6UIHhNz4xExDu1DbZaIU4VMLH0pnE&#10;88aik5aL7kZrPkaXqeMwBC/+0aLKSPxvZAXd4Xqyd9kZlc7oJ/25nf4q6YEu0i+o058HPKah2GJe&#10;L0+c1qhrOb6kRDIcuo7/QZbF9mAbpUqdyiqx7UvTD9RpwTUsCoLbTcCjpmkDmsNVVFsd1xo8NqLW&#10;18j8fCo/wz7ZTvdh8O+PiNXvugFs1JKxRE4ZUTXxp5rONzDNqD68KD6Z1StJ5tmbniVvGY/qscRp&#10;zccm2xgTkllxIjpa/eOI/FLkNC8WtXAmXW0iaFHpdjGRkLWnOGxhfyx5PzYnEB+77cSLkRO/YOPC&#10;eFiXICHvRi7zo0Tgle3rKQ7eI0ax4k6ASFF+dHe6tiewlOUV05ean3EP8JyEyr/vfSmZfhv8QYku&#10;tJDaGTqPIxpp04C/0CVC6qnG/uYanZ51ruKh4ZSJDouMW+5pZUcR8AdC119xcXp2x5pSZFwo5IT0&#10;cN+OBjHaoM0AX1XTfjrHka/I4Q8hqKIPgDs/AL6ycoe5cRPbyhuffsNPs5mkfzrd3GL/AhHbbsfC&#10;2DsWsvHt7rCf83FEfiGZFsQytczIvR0KZXNjk54O3nnK9j9GlG7K0FEWGJuAfNsiMVeTINKe9hGv&#10;Rj4GGM+rUpsaRFHrNE+hMoG04AGg3NPrDNik4x/dttXgLzppKywYTKsl/yb0kvs+0lEiGwSjWgfA&#10;UXpmgK0UG6nP6tCNUFJ2Y1o9Mz6RTY7Wu2h2RsIyhwKwZdJ4nXxk3h2h5nepEYptWTSRluJ8KUk/&#10;8JAiDhPdmS+g9/0ufalQ7olXzJScCUfbgdQ9750w1PK5oX6bWWRpv+ikhR3lKGl+dV7tn1f94Fhm&#10;zJ47eJc0bpLu7ejwy1z2Ij8RlwFEC+Hr+XXDOtYo6+eJSk9Xv0JlW/Wavf85i0n4Y7dVEicdGu0j&#10;j2hl5/WiIuDJIux4GCt91I9K6zf5z6b1SONDHT6zMFh/beegwei3+j4sxjJROhnHLEoqbXADTWJL&#10;XkiZr3lhLkss3jusILSDo7VNrWQVj4E/ETI+nFtYz8QWQvknnqX7thPme9j0MFrCMfrOAjDN14Di&#10;tJVyo1hxHvIQdwBdDZL4IVUZwfgH6ItqTIl99Bvl+TpsJyfKcnOpq6Ho32EIktu3xbK6D5lfld7r&#10;7phu0hl5sKRpoF5B/Gm4F2k05SipbRSBWys7FBN7mf0hyCqzhBRVcW+fnj+5d8/6SToW7Nxz9Pzt&#10;p9HMNskA1b2uFvviAN61FpuSGhA+t9Kv7sjye9IUnDBqGd8IAo6OjR6boC9rNHtg37NmH5FnpvXT&#10;L1BBSB4Knjqhum1++b/9HLzz9yoXyvQbDMXEKtw54rINbKc4q9uSeY5xHCRC+o+n61oJLm7z7HE+&#10;MoV+stJWZJI4QKl8TG9NMMIflJhe9XNn9JS+lIh/tkveEskoKHTSFuISxAGb/xRvqCWUuhacgA8X&#10;4iXpeHUv4/mv8g5+CuOLmo+Ns0/+HrvQ7tVCUT2bV9LXqv3L2bDPlK3swC08Q/+jjgwO9PklH0fk&#10;F+E7gVj+YUCZqiOdZ3lNmGj6sCN2HHOPxEI1HCiXFhBdtAKBBRLxnQxLndfOWNYkZhxV3HHEoZAf&#10;HR+m2gf6l3nvBlsoDtLq3MKbmPdD2ZW9iFlSaboJIz5h4E+N5nMp3XGQ+sgVrfcV2rZ6QwjHa0m9&#10;NbN+Fk83e9a+Dza2zpl8K065zkg/pkieQ32lCuAPbaay/qw2A39jzP95yp1t7vk0h3v6cX+JJABp&#10;ofcJJhzraYH96g/RBM/CK15+TxF0USjiv6xAXT3eyGQj5Viw0XKydph5LjI6Ppmz4wBAlZ7w/e2e&#10;br/cHepSrPuEf69/+Pzt27f4BD2x375FR34+s21CPdPnfYr871OdMRTORFRx26x+ZUhr7AqP50kN&#10;UMaHzPoJg6r+WKrCnI3XJcE2iaT2oW8C1qPUl3saInLPBR3jCYdF2QyFl1JSS5rlkrIoEDcMhSAr&#10;NBX3g/1YpA2iy7eCPyk5OodePON3FErsENBcLw/SAYBO2r3jc0e2rFs1qFAeXx8fH0+5nPrXxyd3&#10;oSJVazTvMWn7RRbn5evh1As7QOn0Aow6yEPqRqpZ+pPWcocy496DtzCQtIm6H20HIqFYffgZBZs+&#10;nr4Ky3h2KjV8w/knX7ij3wmvr6xpgbU2zoqOxL7M14HKNJzythq65J8zV5+8/BxNXq6UPz6GBJ/b&#10;Pre9ZdOJLSQoKKhFWz11g4Jyizr9H0ymsXdJfiyBKML31f8pl4dvyxVnntKmAENSwy9uaCU2OjAF&#10;t8XQzR4Mm7X6dDrImIBII/HMqEpohZL9TGxNHW70NVRC/H8LWtPrCS73M7HEVpp3dDB4LuDraN1L&#10;NIWiySCtIDb9YDWiYjm4Np2aHOGMlSl/RNy+eenQgQMH9q5eQ/174N8LN+99IPRyNJB+sY5WDWgD&#10;/qReYTcwKb2Jva0Vu35GE0jHassYRdRfJmpzngKQls8pjHMkqYqFtqNH0UJvUp9SzQdM3/Hfa3Tq&#10;nJGwW//O6VE1O+5iyob4xzVfGoCtVsUjR6lKTVv3GT583mqK02f07KQezxgxpH2jirnFwkiRX0jB&#10;ETdY/Fh8pD+dU+/nRbs9SzcfueHIE7onOfbF6SWDzEmI/Msp+RCcQIoj0FSQZi69Cro9mYQvruSH&#10;1/UOxkTQXmjwuSFmzIvAvjR5rI45DGZyCMN53CNa2C6mj+69ctwFf1PG4gxmxqQvzHBVRzQFG6VZ&#10;2sPKFctRbMmjFYO+UDolttS/kcTF2GMCI/12A2tHuJzanQhn3LghDXXyexayYztTYruuAfv0fG4E&#10;tqPYeWYrEFS2Tu8B0zZt2rTjxv37t6n/Zw5oVbZQgC8jdd5tAXJRKJb8XKPPwZXCD+BFPf55abMi&#10;IqzY5ep1EVzyJnF7UD5mixnr4p4lX7FKHQespm5ZHRP61Cse6OcsBtnNYAo009IWYkuNe/szSpWa&#10;5rBVq1XKTyuYZlIvtBhD/Qps1YFI1KQxkpnMmqLjRQT+clK/OfRnq2P10TS7JdDcfUfK7GmEfJEr&#10;SN/HNiGMQc3moY4FcmYMLN14rd8ikdhOAVvoJI6zpsUpzTWL0JROfVU/TjcXkvaemEe3Caf8c+xU&#10;JEDPvVk4zUJyBtV3rNO1XETkfx1Zjf9STFlV1Kq4gxbeayK/GPcL4MejiB9G09G9m806/yAkPDJW&#10;S8zH988enF3cnTDnV1YD7QuuCcVSTgoiPfkoiTWVWegSu62WP19XKql7/qbbGM7j5HN6kWDTAKZY&#10;pnXRbaKDRu9WIRk5Xn0vRwrMg+JA+WElCOgXgSasorN+E0UT1rTzW829rKLwOeYo3fMMqSDs83y9&#10;HuGGjK9RrCLFUeQz8ThhQkNLbLYsWMA76tcP6xYR+f8i/6QLbwidEAgoo58d7ME/o0/kf4zSSC15&#10;eA+wESFb4drN+/Sl6NWgWn6WFug1sIliX7rhQnAn2E4R308u60UoEI4/P7VxTg7xkb1G/42IR9nA&#10;j4U59fv9kAaRB8itNvIhyURpw1GB4NZ8+W3OQCc/H7fUA6/ovABKyBvwk5Rmr+WI3tFK21ffIrzK&#10;d1l4lhiSTjzVTP/JZGMR7eA52joRkg1LDaIUoPbmp/yWOgBeREfaL+xkLyLy/49D2d5Ljofw5Nf+&#10;eHRwXsdA0VH6O9IGyfWMHAA2mkRVLA8lZRItoxntMnc5q8ShRQhBEVNEBG/pX5aUC527+tDd19+S&#10;0tRCGhkisvOgsHpXAmyjMxox+eK6gY16HAt12GhBX+6wedWMyaf1oDmd2gRso/AjNFowEnl5fD7z&#10;3bWZyg1Yd/EFOY9LFTrCkO1V6y086ymzWeRhSTxPWPVhsJkWp23z25gRv0XMchf525D7lao/avO5&#10;UKKvKT305OLetYpmsWKxpsivxHEB+CW1JAwzvTFiNdzzup7+CtLjYA+Foi9l+RQnN61VpsR9u7l1&#10;RIuKwIjMXrHimEWnI2LiU5kxUYrU7caRFi3glZk2ms2wyYl2AYxsD7YCpI6ZG23mG1hFJqxPFihc&#10;XOHILM0JJJVTugxspDgN/oeo02JOdDAnl65Ux3m3vsaxl1YezGc4G7n+Q07ic7ZeRdJGNP0kZaNZ&#10;2Tw2E75hv9kt8JOKiPxdyB1dMnlXbT1+4ZEbRo4unNq0rHcmF3tr5jaI/GrynkHW3cSZJk4qse+A&#10;NaRI0fUgwKmNlKh80do/LrvjTQibE8l42sUQopOWhLai6iwp4UVP0wjkTd83Jyh6ladeDYtOEJ5H&#10;nhT1Yh3m8XQ9AvZQxLVH/S+doCW3dyyxL2XKmaHlcmR249ZbpPaOLp4+2bLnrdFp+T/POJvHqhMv&#10;1gPPkkgcJiFKbwa7V8F2Or3S9EZ5kzUpx9JI0JxCFYJ22RcRERH5/amB9gSLXW3SbEy30Vg5X+xS&#10;gkPOC7Ww9mgNGJdBD8ysctKjeLUQdqDNcxLK/Y+GGhMCjjNRh8nrNkTDNHPdgcsOXnv6kbef+Y+X&#10;l/eMqoF3kvSYCzUE5b9YMLgILGONyTf2M4va8P761hldW9etVKxY/swIuYsVK1aqbt267bv2mjp3&#10;zZHzzxCrlo3Es4ORbIP2qAP2NIck9NtCD8lETGRXRUjIS8+kNcUMayM6o0RERP4sZC3RtJiMC9BM&#10;4SVwKzYNJHEJKTNM1gWZgZzaV7vJtvQmnpA5B6r3C5CiT6+VyKefz2Uc+WIe0o8T2WJ3LnnL1O/U&#10;d/HqQydevHpHD6wqv756fGzbzIGtKgXQn2/fF/FYf8Fnf9jBlBtFN5eubAPbtCR9fnX/3vXjCBfv&#10;3bv36PPnz8RACZFvR7qgrtEaaGukcM6KkIDddK946uXh2cFOAZRa/ITWVSi5pyg2RURE/jTkrTDz&#10;KnycwJbj8kYP8NDaSrKT1x8JLaof6pvHZqoOWxGYRsKiICQWaDMGkWyXuZ3MWbGG4InrOXsVObt6&#10;++YKyF2wMEW1bj0oamsfFg4MyOmbyYGUA9cSbWy/iSZVJ4Dt1Bn4z862COLQtT4ZG2tgNawlUYdC&#10;ak+wlQXvg+BASOKDQVj7PFZsim98T++nlNzezNwiERERkf9lRuOr3cWiQnqJeszAA3VpC8EOBoNQ&#10;q3QDkMoOXd7RLBMBpH9Zh3V1lTYBO7R852sYVeQH5iA9Y80UcGl11DT9Qs+nyQPNuHeVqS8/JpqY&#10;7WQxqrTwBTTzMAtqZ6vW8QawDxB86FHTsvCkMUjtnNufZDgR1HHdxDR7ERGRP5FMc+PBQqcnaV4p&#10;nsoBabYGcN6lFtWHvqwLa7Yb4CAtCQMMK6nH8Ft43iUPqaFXh+UCz9Vj3woRVj+68CWoyTvh5Sbv&#10;WprYHpcd17ao2IypBjZDYD+E9Dn21EepccyU2XgCiX2+twuYRGMkxzZEKVLdos+KYeK59Dsh/ppy&#10;ZECV3CzT62Ue+cr12I40uDCgftVeLNwUERH5M/GZiydSqt8ta8LVL9G360Hc2FTebc4RW2wJjtLx&#10;oS7YSgnUjhufgK28RBycXJPmLnTognQzSFzI39TfeXQsOFpP6saq1lnXvSeiVSwps5nypR3YR/Gk&#10;mHaDS8t/CZLGApJvbupdkuEUzbwL9SV8aSEg2Og1mN5/X8+3Sxsmd61RJCvyHlKfvBXr9Zmx7Tp5&#10;VvPtxmJsU0RE5E/FYzpY6gxkfLw8gC211nPARbqb8UgJLteu3R5wmI73yDCOTIXbbnnPWoBoIP3Z&#10;xh5lstBFnLxDOPwUyiNCslfcx4DDAYq3M63R5CrbOkweHyR0AHKA9ToZE/XfJHPNrbgYt4CEK9Oq&#10;BbozfaKlTmFe156C1ASHynAyK07G99Cnty+eO7hIx75z54IfvA6PY/v99rEVioqIiIj8Aci6MWov&#10;MmJPENqKyips/UYfGJw8iSf5ww9rKnATjVFKbR2LzrnMnl6b8XJbh9wOtoQwWd0Y5GN81req5UM2&#10;GBxvQPGlFdhlPuXeYJLjZUWwHWMe2EsRY+jiY5tlrICaEl7CNjTzsidadkUfYb/UeD5PtgGXCVii&#10;NB21Uge3kz1hotglSERE5I9G3v0DYR3MODepdlDu7PpCwlz5KvbagiWl6sh42Jwvj0jaC611UR7N&#10;QxeDzkE9J2y//PjZWyNvnj4+v2lylxJs3lfnvmhEMVJobb1sZDRN6CtvNPOzwJ0ozz0DF/oxsJ87&#10;ShWkF94B2OjOseaKZxGsFhs3Sd8/hlxY2pnV0LZvikw/1WhS9whMlKaQV73AKTl5Sb/X2LqDqkVE&#10;RET+57BpxlIakhxy/aSOR2gdoJHPG/TDvDjJug8Ns2XsZ3EBO+UzEsDdqCYHNr3jo2HUJT/2Xd7Q&#10;016Srg4uZ+7M2Gw9b+BpwTHjwR4aWY+CA7QMRWWKc4V+q448/Ehv1cNBRvSbu+f2rR/dqZoPR7qq&#10;3ySs32zKTpPa3bn1tURyvlkq9tYTERH585EV22zC2g1IP9dQiBUjrfISPEGH4qQJtfQkih7Eyj4G&#10;kQZjseBQhzlbJf3Z1k78aUVMcg+mzyH5NoglhCgbgOQshzcAWwEy3xK1245dcPh6CEenIlVoSMi1&#10;w3sWz+nToWHlorkI0UwUWf3juEA/geci8xPQ+YDwVgsYsRtrmPCDiIiIiPy+uA1ljsfk5lMfet0D&#10;C/IBmExW3dEllZpLnTdoukvCSJNWaWmWQ+CJCMrYsGXVTOxinm/hS1R6a4lhl+CF7oJjKFRXC4Ot&#10;CLaOHr7ZcuUu3bpjx8ErIKM7UrQqlDt3br9s2Xw83J2IXRfoOE/6jLvdDxqCqsKxyVRh43fwdFPY&#10;V8pVyEcUERER+RMof8eEZgSK2H+QoR98HMXX8ZCa5sa/pN5TwWvoSZkAdgjGeQa5cDRyY3MfN3sB&#10;a77U3i2g9x3wLIS4CRwJq8vQU7uXZZipdXAo8QC8DyBjH9hjKllG3I1Nozu2OUj/ekQcXi8iIvJX&#10;kXnOS4E91xUvNxITR9lwvAieCPgwzMTZKwDHRmew9kZRo8AOE5A3Pou3SDKSdHlhtzolc2GN6nBc&#10;fYMqtZl3gWSIRXLmFRfGihz35ACbrY9btRW0b5ew2QIxXW784YfChqylvjk7s4iYDiQiIvK3UXnZ&#10;e+4CAx1pDyZXNjGXpjDsmaMjcVc5sMcUqqzAa+w/DzFrofafwF4B8uPZmf0LJ/VvVrdEnjxGg9on&#10;T57iter2HzZ76793wshG+TPykBUjE8Fxeo5yNlg3H/v6G+gVsSlzsO6EJuNYtNX4bZfDwKuxEH9n&#10;28jq5gSJRURERH53XEstIY6IREg+2iafyf26ZbXQBuNaQsaZus7mWvgWN4e/DeXqa8SBbfnNeHNB&#10;HHVaXGTE62fPHgQDHj579vpDRFwia8mI4lQFHg+vC/b9VRfMURv4cGh06CP9Iya1E16AwoaNZ87C&#10;lfosOHQPy9E18PX28p4V8niK3YFERET+WrynfQErIonPi/k6qLPQHZkopuduCbBLGBNp2auaDBOm&#10;njGoyzXPy1SUa/jdzhXxbNmw6mC79ehyH7w2QoiwlhBCsStSvef06dMvXNaxZ9b0DhXMc7iLiIiI&#10;/FF4dtz/MDyB5rBVJXx+cXlqKfMjWH2Z1sqBmj6CuthIM5eZh7dl12jS7lcCe82k82UrzSVJui2k&#10;gtRpMV7YkTwlr/Wigfb+1eZgU8T1xO02bfC0iIiIiIi5ZK45eP7+8/ffR+h4c/vcvsVDmgaCnWbS&#10;hRkk+7GvXxBv21TXigMOMtqgx+8gVHOYhk/H7VhhqXlk3J8srMw/8CJNTN8fYJ30IPui7eZcJPUp&#10;eDvUhJRnERERERFL8QkoWrGKjvKFcnlbHr+yac5sOqBJuL+7K6EVuhHvBjOPh6CN+vQkjLcs20WP&#10;R9nhHN1xBRE9t6jAAlJpdXrLpbjzo73ATrPxqTf5wINv4AUxErdXFGOOIiIiIr81NpWxnqkAVVL0&#10;5aGlSFanrO6kc1/j0wkVhC8rmZyZREbuXm4dVziXh49jsnK3BESxaQ+eZUSd+mk22+AZIVSccvpT&#10;XBrZ2/yhs+UJQSIiIiIi/8/432Hr5hdzf/n4DiUDAgL8/Kh/yrTrufzYU7CLjipmFeyNbgUc6m1+&#10;/TXJ1Pbq6pSoB71NFE1tCbPDUi/29/cy5ftI7Zw8fP0rdt1wjWmGG1BGb7awmaGIiIiIyP8Ejgvg&#10;LEoiioj34BEbaefaWFVsanEoP2z9+SffBHZ9oIh9dniS0DEsEGk3QvKORvP93PxuNYv5830rn8x5&#10;ilau06z75KXH7nC2XVd+2FUDPEdERERE5DfHsc1llm49Ark38OfkiMr8yrQaOv/YnY+8Hy/5yd5p&#10;7cuZVeXv2OMtSw5vxP0z29cM69e8URntQBitseiiGw1TsGajRi36Dxs+b82aw0cv3X3ziX9Qyfct&#10;9UQXrYiIiMgfg8xvHl9nBQ4+jcsrdP6yGdg4+vrnL9q099J15+8RvMTpr+4dXjqsTuEAL7Ojqw7V&#10;uOpGE+OivoRrB5C+evTokX4e6btPX75ExSUmClY2EjYWFRv3iIiIiPxZFLycYUK3cCNqZcqiX1tY&#10;YaNPJ9bhDrZZiusJs768INSKxI0WFguJiIiIiPwP4trtAr35Dz9xtxcEgOf/1jgNe2yZp5oNxYdL&#10;03zBm4iIiIiI/Flk6bYl3JQM1ozXG/rk+Yke2l+JrNRKYnqQZcRcmN/A4mpQEREREZH/WTJVHMtW&#10;aMLg475uJV3B8/4E3MovtaBolIDq2uTaAcIrSUVEREREfkdkTqWW8VSlaPm8sqazkHnSvxW2Bdda&#10;zVmbeHF0dkdx8qWIiIjIX4FdmbH7Q8K/JjHaIajTEqI/vgne2LUQOPKPI8u44M9sXSAEkhT1/trq&#10;thaMpRYRERER+Q1xKd5w5PQNu44fP37jvpYb1KON62YPblGOq3HtH4BT9an7Hnw3byhLYsTtk1tG&#10;NitgpX6DIiIiIiK/G45ZsmQpUFxLAerRn+aXZcO1eNNRGy+ZFOxMent9/5IhresEZRXbtouIiIiI&#10;/H3YuvrmKtt+5a7b3O0g4h7dvrRyQY/2xfLkyOzhJIpMERGRvwWJ5P8AMM8/a3zSsqwAAAAASUVO&#10;RK5CYIJQSwMEFAAGAAgAAAAhACkQg5HjAAAADgEAAA8AAABkcnMvZG93bnJldi54bWxMT01rg0AQ&#10;vRf6H5Yp9JasNlGscQ0h/TiFQJNC6W2jE5W4s+Ju1Pz7Tk/tZWDmvXkf2XoyrRiwd40lBeE8AIFU&#10;2LKhSsHn8W2WgHBeU6lbS6jghg7W+f1dptPSjvSBw8FXgkXIpVpB7X2XSumKGo12c9shMXa2vdGe&#10;176SZa9HFjetfAqCWBrdEDvUusNtjcXlcDUK3kc9bhbh67C7nLe372O0/9qFqNTjw/Sy4rFZgfA4&#10;+b8P+O3A+SHnYCd7pdKJVsEsZqKCOFyCYDhJnvlwYt4iWkYg80z+r5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t0CnMXAwAAUwcAAA4AAAAAAAAAAAAAAAAA&#10;OgIAAGRycy9lMm9Eb2MueG1sUEsBAi0ACgAAAAAAAAAhAH8Yv+gEHwMABB8DABQAAAAAAAAAAAAA&#10;AAAAfQUAAGRycy9tZWRpYS9pbWFnZTEucG5nUEsBAi0AFAAGAAgAAAAhACkQg5HjAAAADgEAAA8A&#10;AAAAAAAAAAAAAAAAsyQDAGRycy9kb3ducmV2LnhtbFBLAQItABQABgAIAAAAIQCqJg6+vAAAACEB&#10;AAAZAAAAAAAAAAAAAAAAAMMlAwBkcnMvX3JlbHMvZTJvRG9jLnhtbC5yZWxzUEsFBgAAAAAGAAYA&#10;fAEAALYmAwAAAA==&#10;">
                <v:shape id="Picture 4" o:spid="_x0000_s1042" type="#_x0000_t75" alt="A picture containing drawing&#10;&#10;Description automatically generated" style="position:absolute;width:56527;height:8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ZnxwAAAOAAAAAPAAAAZHJzL2Rvd25yZXYueG1sRI/BasMw&#10;DIbvg76D0aC3xUkGYyR1y9pQ1h3X9rCjiLUkNJaD7TRpn34eDHYREj//J77VZja9uJLznWUFWZKC&#10;IK6t7rhRcD7tn15B+ICssbdMCm7kYbNePKyw0HbiT7oeQyMihH2BCtoQhkJKX7dk0Cd2II7Zt3UG&#10;QzxdI7XDKcJNL/M0fZEGO44fWhxo11J9OY5GQf7VP+fTFrOdd/ay/Wiq9268K7V8nKsyjrcSRKA5&#10;/Df+EAcdHTL4FYoLyPUPAAAA//8DAFBLAQItABQABgAIAAAAIQDb4fbL7gAAAIUBAAATAAAAAAAA&#10;AAAAAAAAAAAAAABbQ29udGVudF9UeXBlc10ueG1sUEsBAi0AFAAGAAgAAAAhAFr0LFu/AAAAFQEA&#10;AAsAAAAAAAAAAAAAAAAAHwEAAF9yZWxzLy5yZWxzUEsBAi0AFAAGAAgAAAAhAAp4tmfHAAAA4AAA&#10;AA8AAAAAAAAAAAAAAAAABwIAAGRycy9kb3ducmV2LnhtbFBLBQYAAAAAAwADALcAAAD7AgAAAAA=&#10;">
                  <v:imagedata r:id="rId39" o:title="A picture containing drawing&#10;&#10;Description automatically generated"/>
                </v:shape>
              </v:group>
            </w:pict>
          </mc:Fallback>
        </mc:AlternateContent>
      </w:r>
    </w:p>
    <w:p w14:paraId="1C085EFC" w14:textId="05BCB39A" w:rsidR="00E30173" w:rsidRDefault="00ED6E36">
      <w:r>
        <w:rPr>
          <w:noProof/>
          <w:lang w:eastAsia="en-AU"/>
        </w:rPr>
        <w:lastRenderedPageBreak/>
        <w:drawing>
          <wp:anchor distT="0" distB="0" distL="114300" distR="114300" simplePos="0" relativeHeight="251712512" behindDoc="1" locked="0" layoutInCell="1" allowOverlap="1" wp14:anchorId="110829A8" wp14:editId="663915C9">
            <wp:simplePos x="0" y="0"/>
            <wp:positionH relativeFrom="margin">
              <wp:posOffset>1869440</wp:posOffset>
            </wp:positionH>
            <wp:positionV relativeFrom="page">
              <wp:posOffset>6875549</wp:posOffset>
            </wp:positionV>
            <wp:extent cx="2210435" cy="1151890"/>
            <wp:effectExtent l="0" t="0" r="0" b="0"/>
            <wp:wrapTight wrapText="bothSides">
              <wp:wrapPolygon edited="0">
                <wp:start x="0" y="0"/>
                <wp:lineTo x="0" y="20957"/>
                <wp:lineTo x="21346" y="20957"/>
                <wp:lineTo x="2134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E30173" w:rsidRPr="00D74BB4">
        <w:rPr>
          <w:noProof/>
          <w:lang w:eastAsia="en-AU"/>
        </w:rPr>
        <mc:AlternateContent>
          <mc:Choice Requires="wps">
            <w:drawing>
              <wp:anchor distT="0" distB="0" distL="114300" distR="114300" simplePos="0" relativeHeight="251664384" behindDoc="0" locked="0" layoutInCell="1" allowOverlap="1" wp14:anchorId="71CE3AD7" wp14:editId="7CBE55F2">
                <wp:simplePos x="0" y="0"/>
                <wp:positionH relativeFrom="column">
                  <wp:posOffset>158115</wp:posOffset>
                </wp:positionH>
                <wp:positionV relativeFrom="paragraph">
                  <wp:posOffset>1794253</wp:posOffset>
                </wp:positionV>
                <wp:extent cx="5829300" cy="2548799"/>
                <wp:effectExtent l="0" t="0" r="0" b="0"/>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2548799"/>
                        </a:xfrm>
                        <a:prstGeom prst="rect">
                          <a:avLst/>
                        </a:prstGeom>
                      </wps:spPr>
                      <wps:txbx>
                        <w:txbxContent>
                          <w:p w14:paraId="4E607407" w14:textId="2F16EE2F"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3</w:t>
                            </w:r>
                          </w:p>
                        </w:txbxContent>
                      </wps:txbx>
                      <wps:bodyPr vert="horz" lIns="91440" tIns="45720" rIns="91440" bIns="45720" rtlCol="0" anchor="b">
                        <a:noAutofit/>
                      </wps:bodyPr>
                    </wps:wsp>
                  </a:graphicData>
                </a:graphic>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E3AD7" id="_x0000_s1044" style="position:absolute;margin-left:12.45pt;margin-top:141.3pt;width:459pt;height:20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BKuAEAAGADAAAOAAAAZHJzL2Uyb0RvYy54bWysU9tu2zAMfR+wfxD0vtjxkjUx4hTDihUD&#10;iq1Auw+QZSkWZokCpSbOvn6UnKSXvQ17EUyROjznkN5cj3Zge4XBgGv4fFZyppyEzrhdw38+fv2w&#10;4ixE4ToxgFMNP6rAr7fv320OvlYV9DB0ChmBuFAffMP7GH1dFEH2yoowA68cJTWgFZFC3BUdigOh&#10;26GoyvJTcQDsPIJUIdDtzZTk24yvtZLxh9ZBRTY0nLjFfGI+23QW242odyh8b+SJhvgHFlYYR00v&#10;UDciCvaE5i8oayRCAB1nEmwBWhupsgZSMy/fqHnohVdZC5kT/MWm8P9g5ff9PTLT0ezIHicszejR&#10;xEGxefLm4ENNJQ/+HpO64O9A/grMwS3SsHJJ8aomBeFUPWq06RWpZGO2/HixXI2RSbpcrqr1x5Ja&#10;S8pVy8Xqar1OjQtRn597DPFWgWXpo+FIM81Wi/1diFPpuYTePRNIX3Fsx0lddZbTQnckybSzBNYD&#10;/uZs+ObI0vV8sUgrkoPF8qqiAF9m2leZOHyBaamEk4TT8DbTcvD5KYI2mVriMDU8UaMxZnGnlUt7&#10;8jLOVc8/xvYPAAAA//8DAFBLAwQUAAYACAAAACEAsoKJOeAAAAAKAQAADwAAAGRycy9kb3ducmV2&#10;LnhtbEyPwWrDMAyG74O9g9Fgt9VZFkKaxSmjpYzBVmjXB3BiLQmN5WC7bfb2007bSUj6+PWpWs12&#10;FBf0YXCk4HGRgEBqnRmoU3D83D4UIELUZPToCBV8Y4BVfXtT6dK4K+3xcoid4BAKpVbQxziVUoa2&#10;R6vDwk1IvPty3urIre+k8frK4XaUaZLk0uqB+EKvJ1z32J4OZ6vg6X238x+b0zZPNsc3cn5evzZ7&#10;pe7v5pdnEBHn+AfDrz6rQ81OjTuTCWJUkGZLJrkWaQ6CgWWW8qRRkBdZArKu5P8X6h8AAAD//wMA&#10;UEsBAi0AFAAGAAgAAAAhALaDOJL+AAAA4QEAABMAAAAAAAAAAAAAAAAAAAAAAFtDb250ZW50X1R5&#10;cGVzXS54bWxQSwECLQAUAAYACAAAACEAOP0h/9YAAACUAQAACwAAAAAAAAAAAAAAAAAvAQAAX3Jl&#10;bHMvLnJlbHNQSwECLQAUAAYACAAAACEAwyhwSrgBAABgAwAADgAAAAAAAAAAAAAAAAAuAgAAZHJz&#10;L2Uyb0RvYy54bWxQSwECLQAUAAYACAAAACEAsoKJOeAAAAAKAQAADwAAAAAAAAAAAAAAAAASBAAA&#10;ZHJzL2Rvd25yZXYueG1sUEsFBgAAAAAEAAQA8wAAAB8FAAAAAA==&#10;" filled="f" stroked="f">
                <o:lock v:ext="edit" grouping="t"/>
                <v:textbox>
                  <w:txbxContent>
                    <w:p w14:paraId="4E607407" w14:textId="2F16EE2F"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3</w:t>
                      </w:r>
                    </w:p>
                  </w:txbxContent>
                </v:textbox>
              </v:rect>
            </w:pict>
          </mc:Fallback>
        </mc:AlternateContent>
      </w:r>
      <w:r w:rsidR="00E30173">
        <w:br w:type="page"/>
      </w:r>
    </w:p>
    <w:p w14:paraId="12B3445A" w14:textId="27867899" w:rsidR="00FA638B" w:rsidRPr="007930A5" w:rsidRDefault="00AE06B4" w:rsidP="00FA638B">
      <w:pPr>
        <w:spacing w:line="216" w:lineRule="auto"/>
        <w:jc w:val="center"/>
        <w:rPr>
          <w:rFonts w:ascii="Century Gothic" w:eastAsia="APLOCDTeacher" w:hAnsi="Century Gothic" w:cstheme="majorBidi"/>
          <w:color w:val="000000" w:themeColor="text1"/>
          <w:kern w:val="24"/>
          <w:sz w:val="48"/>
          <w:szCs w:val="48"/>
          <w:lang w:val="en-US"/>
        </w:rPr>
      </w:pPr>
      <w:r>
        <w:rPr>
          <w:noProof/>
          <w:lang w:eastAsia="en-AU"/>
        </w:rPr>
        <w:lastRenderedPageBreak/>
        <mc:AlternateContent>
          <mc:Choice Requires="wps">
            <w:drawing>
              <wp:anchor distT="45720" distB="45720" distL="114300" distR="114300" simplePos="0" relativeHeight="251714560" behindDoc="0" locked="0" layoutInCell="1" allowOverlap="1" wp14:anchorId="745279D4" wp14:editId="2BA4649D">
                <wp:simplePos x="0" y="0"/>
                <wp:positionH relativeFrom="column">
                  <wp:posOffset>218108</wp:posOffset>
                </wp:positionH>
                <wp:positionV relativeFrom="paragraph">
                  <wp:posOffset>1106776</wp:posOffset>
                </wp:positionV>
                <wp:extent cx="5363210" cy="1735455"/>
                <wp:effectExtent l="0" t="0" r="27940" b="234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735455"/>
                        </a:xfrm>
                        <a:prstGeom prst="rect">
                          <a:avLst/>
                        </a:prstGeom>
                        <a:solidFill>
                          <a:srgbClr val="FFFFFF"/>
                        </a:solidFill>
                        <a:ln w="9525">
                          <a:solidFill>
                            <a:srgbClr val="000000"/>
                          </a:solidFill>
                          <a:miter lim="800000"/>
                          <a:headEnd/>
                          <a:tailEnd/>
                        </a:ln>
                      </wps:spPr>
                      <wps:txbx>
                        <w:txbxContent>
                          <w:p w14:paraId="5AEC6CCD" w14:textId="7D96119D" w:rsidR="003A4DC0" w:rsidRPr="00081596" w:rsidRDefault="003A4DC0" w:rsidP="00AE06B4">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3B16D235" w14:textId="3D42D85A" w:rsidR="003A4DC0" w:rsidRPr="003E2631" w:rsidRDefault="003A4DC0" w:rsidP="00AE06B4">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Compare and contrast two texts   </w:t>
                            </w:r>
                          </w:p>
                          <w:p w14:paraId="758B1E02" w14:textId="77777777" w:rsidR="003A4DC0" w:rsidRPr="00081596" w:rsidRDefault="003A4DC0" w:rsidP="00AE06B4">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750B1BFF" w14:textId="15156354" w:rsidR="003A4DC0" w:rsidRDefault="003A4DC0" w:rsidP="00AE06B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compare a recount- main idea and features</w:t>
                            </w:r>
                          </w:p>
                          <w:p w14:paraId="4F728746" w14:textId="393AFD92" w:rsidR="003A4DC0" w:rsidRPr="00AE06B4" w:rsidRDefault="003A4DC0" w:rsidP="00AE06B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list similarities and differences of a text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279D4" id="_x0000_s1045" type="#_x0000_t202" style="position:absolute;left:0;text-align:left;margin-left:17.15pt;margin-top:87.15pt;width:422.3pt;height:136.6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TzCcCAABOBAAADgAAAGRycy9lMm9Eb2MueG1srFTbbtswDH0fsH8Q9L44TuJejDhFly7DgO4C&#10;tPsAWpZjYbpNUmJnX19KTtPs9jLMDwIpUofkIenlzaAk2XPnhdEVzSdTSrhmphF6W9Gvj5s3V5T4&#10;ALoBaTSv6IF7erN6/WrZ25LPTGdkwx1BEO3L3la0C8GWWeZZxxX4ibFco7E1TkFA1W2zxkGP6Epm&#10;s+n0IuuNa6wzjHuPt3ejka4SfttyFj63reeByIpibiGdLp11PLPVEsqtA9sJdkwD/iELBUJj0BPU&#10;HQQgOyd+g1KCOeNNGybMqMy0rWA81YDV5NNfqnnowPJUC5Lj7Ykm//9g2af9F0dEU9Eip0SDwh49&#10;8iGQt2Ygs0hPb32JXg8W/cKA19jmVKq394Z980SbdQd6y2+dM33HocH08vgyO3s64vgIUvcfTYNh&#10;YBdMAhpapyJ3yAZBdGzT4dSamArDy2J+MZ/laGJoyy/nxaIoUgwon59b58N7bhSJQkUd9j7Bw/7e&#10;h5gOlM8uMZo3UjQbIWVS3LZeS0f2gHOySd8R/Sc3qUlf0etiVowM/BVimr4/QSgRcOClUBW9OjlB&#10;GXl7p5s0jgGEHGVMWeojkZG7kcUw1ENqWT6PESLLtWkOSK0z44DjQqLQGfeDkh6Hu6L++w4cp0R+&#10;0Nie63yxiNuQlEVxOUPFnVvqcwtohlAVDZSM4jqkDUrE2Vts40Ykgl8yOeaMQ5t4Py5Y3IpzPXm9&#10;/AZWTwAAAP//AwBQSwMEFAAGAAgAAAAhABBXFGLeAAAACgEAAA8AAABkcnMvZG93bnJldi54bWxM&#10;j01Pg0AQhu8m/ofNmHhp7KJQQGRptElPnor1vmVHILKzyG5b+u+dnvQ2H0/eeaZcz3YQJ5x870jB&#10;4zICgdQ401OrYP+xfchB+KDJ6MERKrigh3V1e1Pqwrgz7fBUh1ZwCPlCK+hCGAspfdOh1X7pRiTe&#10;fbnJ6sDt1Eoz6TOH20E+RVEqre6JL3R6xE2HzXd9tArSnzpevH+aBe0u27epsSuz2a+Uur+bX19A&#10;BJzDHwxXfVaHip0O7kjGi0FBnMRM8jy7FgzkWf4M4qAgSbIUZFXK/y9UvwAAAP//AwBQSwECLQAU&#10;AAYACAAAACEA5JnDwPsAAADhAQAAEwAAAAAAAAAAAAAAAAAAAAAAW0NvbnRlbnRfVHlwZXNdLnht&#10;bFBLAQItABQABgAIAAAAIQAjsmrh1wAAAJQBAAALAAAAAAAAAAAAAAAAACwBAABfcmVscy8ucmVs&#10;c1BLAQItABQABgAIAAAAIQBMI1PMJwIAAE4EAAAOAAAAAAAAAAAAAAAAACwCAABkcnMvZTJvRG9j&#10;LnhtbFBLAQItABQABgAIAAAAIQAQVxRi3gAAAAoBAAAPAAAAAAAAAAAAAAAAAH8EAABkcnMvZG93&#10;bnJldi54bWxQSwUGAAAAAAQABADzAAAAigUAAAAA&#10;">
                <v:textbox style="mso-fit-shape-to-text:t">
                  <w:txbxContent>
                    <w:p w14:paraId="5AEC6CCD" w14:textId="7D96119D" w:rsidR="003A4DC0" w:rsidRPr="00081596" w:rsidRDefault="003A4DC0" w:rsidP="00AE06B4">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3B16D235" w14:textId="3D42D85A" w:rsidR="003A4DC0" w:rsidRPr="003E2631" w:rsidRDefault="003A4DC0" w:rsidP="00AE06B4">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Compare and contrast two texts   </w:t>
                      </w:r>
                    </w:p>
                    <w:p w14:paraId="758B1E02" w14:textId="77777777" w:rsidR="003A4DC0" w:rsidRPr="00081596" w:rsidRDefault="003A4DC0" w:rsidP="00AE06B4">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750B1BFF" w14:textId="15156354" w:rsidR="003A4DC0" w:rsidRDefault="003A4DC0" w:rsidP="00AE06B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compare a recount- main idea and features</w:t>
                      </w:r>
                    </w:p>
                    <w:p w14:paraId="4F728746" w14:textId="393AFD92" w:rsidR="003A4DC0" w:rsidRPr="00AE06B4" w:rsidRDefault="003A4DC0" w:rsidP="00AE06B4">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list similarities and differences of a text </w:t>
                      </w:r>
                    </w:p>
                  </w:txbxContent>
                </v:textbox>
                <w10:wrap type="square"/>
              </v:shape>
            </w:pict>
          </mc:Fallback>
        </mc:AlternateContent>
      </w:r>
      <w:r w:rsidR="00FA638B">
        <w:rPr>
          <w:rFonts w:ascii="Century Gothic" w:eastAsia="APLOCDTeacher" w:hAnsi="Century Gothic" w:cstheme="majorBidi"/>
          <w:b/>
          <w:bCs/>
          <w:color w:val="000000" w:themeColor="text1"/>
          <w:kern w:val="24"/>
          <w:sz w:val="72"/>
          <w:szCs w:val="72"/>
          <w:lang w:val="en-US"/>
        </w:rPr>
        <w:t>English</w:t>
      </w:r>
      <w:r w:rsidR="00FA638B" w:rsidRPr="00E30173">
        <w:rPr>
          <w:rFonts w:ascii="Century Gothic" w:eastAsia="APLOCDTeacher Medium" w:hAnsi="Century Gothic" w:cstheme="majorBidi"/>
          <w:color w:val="000000" w:themeColor="text1"/>
          <w:kern w:val="24"/>
          <w:sz w:val="56"/>
          <w:szCs w:val="56"/>
          <w:lang w:val="en-US"/>
        </w:rPr>
        <w:br/>
      </w:r>
      <w:r w:rsidR="00FA638B">
        <w:rPr>
          <w:rFonts w:ascii="Century Gothic" w:eastAsia="APLOCDTeacher" w:hAnsi="Century Gothic" w:cstheme="majorBidi"/>
          <w:color w:val="000000" w:themeColor="text1"/>
          <w:kern w:val="24"/>
          <w:sz w:val="48"/>
          <w:szCs w:val="48"/>
          <w:lang w:val="en-US"/>
        </w:rPr>
        <w:t xml:space="preserve">Reading Strategies </w:t>
      </w:r>
    </w:p>
    <w:p w14:paraId="55C847A6" w14:textId="045E0F88" w:rsidR="00E30173" w:rsidRDefault="00E30173" w:rsidP="00E30173">
      <w:pPr>
        <w:tabs>
          <w:tab w:val="left" w:pos="3684"/>
        </w:tabs>
      </w:pPr>
    </w:p>
    <w:p w14:paraId="1D016EDF" w14:textId="12D580F6" w:rsidR="00FA638B" w:rsidRPr="00892B7F" w:rsidRDefault="00AE06B4" w:rsidP="00E30173">
      <w:pPr>
        <w:tabs>
          <w:tab w:val="left" w:pos="3684"/>
        </w:tabs>
        <w:rPr>
          <w:b/>
          <w:bCs/>
        </w:rPr>
      </w:pPr>
      <w:r w:rsidRPr="00892B7F">
        <w:rPr>
          <w:b/>
          <w:bCs/>
        </w:rPr>
        <w:t>Task 1:</w:t>
      </w:r>
    </w:p>
    <w:p w14:paraId="23C11783" w14:textId="0C7B6217" w:rsidR="00AE06B4" w:rsidRPr="00892B7F" w:rsidRDefault="00AE06B4" w:rsidP="00E30173">
      <w:pPr>
        <w:tabs>
          <w:tab w:val="left" w:pos="3684"/>
        </w:tabs>
        <w:rPr>
          <w:b/>
          <w:bCs/>
        </w:rPr>
      </w:pPr>
      <w:r w:rsidRPr="00892B7F">
        <w:rPr>
          <w:b/>
          <w:bCs/>
        </w:rPr>
        <w:t xml:space="preserve">Are the sentences past, present or future tense? Circle the correct answer. </w:t>
      </w:r>
    </w:p>
    <w:tbl>
      <w:tblPr>
        <w:tblStyle w:val="TableGrid"/>
        <w:tblW w:w="0" w:type="auto"/>
        <w:tblLook w:val="04A0" w:firstRow="1" w:lastRow="0" w:firstColumn="1" w:lastColumn="0" w:noHBand="0" w:noVBand="1"/>
      </w:tblPr>
      <w:tblGrid>
        <w:gridCol w:w="4499"/>
        <w:gridCol w:w="1503"/>
        <w:gridCol w:w="1504"/>
        <w:gridCol w:w="1504"/>
      </w:tblGrid>
      <w:tr w:rsidR="00AE06B4" w14:paraId="378C7FFF" w14:textId="77777777" w:rsidTr="00892B7F">
        <w:tc>
          <w:tcPr>
            <w:tcW w:w="4499" w:type="dxa"/>
          </w:tcPr>
          <w:p w14:paraId="2FCA4D03" w14:textId="522B41A5" w:rsidR="00AE06B4" w:rsidRDefault="00AE06B4" w:rsidP="00E30173">
            <w:pPr>
              <w:tabs>
                <w:tab w:val="left" w:pos="3684"/>
              </w:tabs>
            </w:pPr>
            <w:r>
              <w:t xml:space="preserve">We will go to the zoo on Sunday. </w:t>
            </w:r>
          </w:p>
        </w:tc>
        <w:tc>
          <w:tcPr>
            <w:tcW w:w="1503" w:type="dxa"/>
          </w:tcPr>
          <w:p w14:paraId="7EF92AF3" w14:textId="4AE254C9" w:rsidR="00AE06B4" w:rsidRDefault="00892B7F" w:rsidP="00E30173">
            <w:pPr>
              <w:tabs>
                <w:tab w:val="left" w:pos="3684"/>
              </w:tabs>
            </w:pPr>
            <w:r>
              <w:t>Past</w:t>
            </w:r>
          </w:p>
        </w:tc>
        <w:tc>
          <w:tcPr>
            <w:tcW w:w="1504" w:type="dxa"/>
          </w:tcPr>
          <w:p w14:paraId="37F1BBB1" w14:textId="5DAE635F" w:rsidR="00AE06B4" w:rsidRDefault="00892B7F" w:rsidP="00E30173">
            <w:pPr>
              <w:tabs>
                <w:tab w:val="left" w:pos="3684"/>
              </w:tabs>
            </w:pPr>
            <w:r>
              <w:t>Present</w:t>
            </w:r>
          </w:p>
        </w:tc>
        <w:tc>
          <w:tcPr>
            <w:tcW w:w="1504" w:type="dxa"/>
          </w:tcPr>
          <w:p w14:paraId="4FBA4240" w14:textId="1B1B3899" w:rsidR="00AE06B4" w:rsidRDefault="00892B7F" w:rsidP="00E30173">
            <w:pPr>
              <w:tabs>
                <w:tab w:val="left" w:pos="3684"/>
              </w:tabs>
            </w:pPr>
            <w:r>
              <w:t>Future</w:t>
            </w:r>
          </w:p>
        </w:tc>
      </w:tr>
      <w:tr w:rsidR="00AE06B4" w14:paraId="7114E831" w14:textId="77777777" w:rsidTr="00892B7F">
        <w:tc>
          <w:tcPr>
            <w:tcW w:w="4499" w:type="dxa"/>
          </w:tcPr>
          <w:p w14:paraId="24171EF3" w14:textId="0EB2EA73" w:rsidR="00AE06B4" w:rsidRDefault="00AE06B4" w:rsidP="00E30173">
            <w:pPr>
              <w:tabs>
                <w:tab w:val="left" w:pos="3684"/>
              </w:tabs>
            </w:pPr>
            <w:r>
              <w:t xml:space="preserve">Steph washed her hands with soap. </w:t>
            </w:r>
          </w:p>
        </w:tc>
        <w:tc>
          <w:tcPr>
            <w:tcW w:w="1503" w:type="dxa"/>
          </w:tcPr>
          <w:p w14:paraId="260B046E" w14:textId="693B0223" w:rsidR="00AE06B4" w:rsidRDefault="00892B7F" w:rsidP="00E30173">
            <w:pPr>
              <w:tabs>
                <w:tab w:val="left" w:pos="3684"/>
              </w:tabs>
            </w:pPr>
            <w:r>
              <w:t>Past</w:t>
            </w:r>
          </w:p>
        </w:tc>
        <w:tc>
          <w:tcPr>
            <w:tcW w:w="1504" w:type="dxa"/>
          </w:tcPr>
          <w:p w14:paraId="0FB5B3A0" w14:textId="44EED418" w:rsidR="00AE06B4" w:rsidRDefault="00892B7F" w:rsidP="00E30173">
            <w:pPr>
              <w:tabs>
                <w:tab w:val="left" w:pos="3684"/>
              </w:tabs>
            </w:pPr>
            <w:r>
              <w:t>Present</w:t>
            </w:r>
          </w:p>
        </w:tc>
        <w:tc>
          <w:tcPr>
            <w:tcW w:w="1504" w:type="dxa"/>
          </w:tcPr>
          <w:p w14:paraId="48B8B56D" w14:textId="0863078E" w:rsidR="00AE06B4" w:rsidRDefault="00892B7F" w:rsidP="00E30173">
            <w:pPr>
              <w:tabs>
                <w:tab w:val="left" w:pos="3684"/>
              </w:tabs>
            </w:pPr>
            <w:r>
              <w:t>Future</w:t>
            </w:r>
          </w:p>
        </w:tc>
      </w:tr>
      <w:tr w:rsidR="00AE06B4" w14:paraId="2E800CFC" w14:textId="77777777" w:rsidTr="00892B7F">
        <w:tc>
          <w:tcPr>
            <w:tcW w:w="4499" w:type="dxa"/>
          </w:tcPr>
          <w:p w14:paraId="6F0600E6" w14:textId="77777777" w:rsidR="00AE06B4" w:rsidRDefault="00AE06B4" w:rsidP="00E30173">
            <w:pPr>
              <w:tabs>
                <w:tab w:val="left" w:pos="3684"/>
              </w:tabs>
            </w:pPr>
            <w:r>
              <w:t xml:space="preserve">Mel chews pink bubblegum. </w:t>
            </w:r>
          </w:p>
          <w:p w14:paraId="4A1C9896" w14:textId="7EBE8BCC" w:rsidR="00892B7F" w:rsidRDefault="00892B7F" w:rsidP="00E30173">
            <w:pPr>
              <w:tabs>
                <w:tab w:val="left" w:pos="3684"/>
              </w:tabs>
            </w:pPr>
          </w:p>
        </w:tc>
        <w:tc>
          <w:tcPr>
            <w:tcW w:w="1503" w:type="dxa"/>
          </w:tcPr>
          <w:p w14:paraId="461684D7" w14:textId="17CDE237" w:rsidR="00AE06B4" w:rsidRDefault="00892B7F" w:rsidP="00E30173">
            <w:pPr>
              <w:tabs>
                <w:tab w:val="left" w:pos="3684"/>
              </w:tabs>
            </w:pPr>
            <w:r>
              <w:t>Past</w:t>
            </w:r>
          </w:p>
        </w:tc>
        <w:tc>
          <w:tcPr>
            <w:tcW w:w="1504" w:type="dxa"/>
          </w:tcPr>
          <w:p w14:paraId="68F2F77B" w14:textId="194B6447" w:rsidR="00AE06B4" w:rsidRDefault="00892B7F" w:rsidP="00E30173">
            <w:pPr>
              <w:tabs>
                <w:tab w:val="left" w:pos="3684"/>
              </w:tabs>
            </w:pPr>
            <w:r>
              <w:t>Present</w:t>
            </w:r>
          </w:p>
        </w:tc>
        <w:tc>
          <w:tcPr>
            <w:tcW w:w="1504" w:type="dxa"/>
          </w:tcPr>
          <w:p w14:paraId="4C0D1F8C" w14:textId="5A259A5E" w:rsidR="00AE06B4" w:rsidRDefault="00892B7F" w:rsidP="00E30173">
            <w:pPr>
              <w:tabs>
                <w:tab w:val="left" w:pos="3684"/>
              </w:tabs>
            </w:pPr>
            <w:r>
              <w:t>Future</w:t>
            </w:r>
          </w:p>
        </w:tc>
      </w:tr>
      <w:tr w:rsidR="00AE06B4" w14:paraId="1AA1860E" w14:textId="77777777" w:rsidTr="00892B7F">
        <w:tc>
          <w:tcPr>
            <w:tcW w:w="4499" w:type="dxa"/>
          </w:tcPr>
          <w:p w14:paraId="017EF232" w14:textId="1C6C1DDF" w:rsidR="00AE06B4" w:rsidRDefault="00AE06B4" w:rsidP="00E30173">
            <w:pPr>
              <w:tabs>
                <w:tab w:val="left" w:pos="3684"/>
              </w:tabs>
            </w:pPr>
            <w:r>
              <w:t xml:space="preserve">I walked all the way to the grocery store. </w:t>
            </w:r>
          </w:p>
        </w:tc>
        <w:tc>
          <w:tcPr>
            <w:tcW w:w="1503" w:type="dxa"/>
          </w:tcPr>
          <w:p w14:paraId="7E1E290C" w14:textId="506C283A" w:rsidR="00AE06B4" w:rsidRDefault="00892B7F" w:rsidP="00E30173">
            <w:pPr>
              <w:tabs>
                <w:tab w:val="left" w:pos="3684"/>
              </w:tabs>
            </w:pPr>
            <w:r>
              <w:t>Past</w:t>
            </w:r>
          </w:p>
        </w:tc>
        <w:tc>
          <w:tcPr>
            <w:tcW w:w="1504" w:type="dxa"/>
          </w:tcPr>
          <w:p w14:paraId="6619BD1A" w14:textId="7C52BD2C" w:rsidR="00AE06B4" w:rsidRDefault="00892B7F" w:rsidP="00E30173">
            <w:pPr>
              <w:tabs>
                <w:tab w:val="left" w:pos="3684"/>
              </w:tabs>
            </w:pPr>
            <w:r>
              <w:t>Present</w:t>
            </w:r>
          </w:p>
        </w:tc>
        <w:tc>
          <w:tcPr>
            <w:tcW w:w="1504" w:type="dxa"/>
          </w:tcPr>
          <w:p w14:paraId="04786AB0" w14:textId="6F9FE26F" w:rsidR="00AE06B4" w:rsidRDefault="00892B7F" w:rsidP="00E30173">
            <w:pPr>
              <w:tabs>
                <w:tab w:val="left" w:pos="3684"/>
              </w:tabs>
            </w:pPr>
            <w:r>
              <w:t>Future</w:t>
            </w:r>
          </w:p>
        </w:tc>
      </w:tr>
      <w:tr w:rsidR="00AE06B4" w14:paraId="2CD58C52" w14:textId="77777777" w:rsidTr="00892B7F">
        <w:tc>
          <w:tcPr>
            <w:tcW w:w="4499" w:type="dxa"/>
          </w:tcPr>
          <w:p w14:paraId="41A08FB1" w14:textId="098AB22B" w:rsidR="00AE06B4" w:rsidRDefault="00AE06B4" w:rsidP="00E30173">
            <w:pPr>
              <w:tabs>
                <w:tab w:val="left" w:pos="3684"/>
              </w:tabs>
            </w:pPr>
            <w:r>
              <w:t>Gabby will go to</w:t>
            </w:r>
            <w:r w:rsidR="00892B7F">
              <w:t xml:space="preserve"> dance classes this summer.</w:t>
            </w:r>
          </w:p>
        </w:tc>
        <w:tc>
          <w:tcPr>
            <w:tcW w:w="1503" w:type="dxa"/>
          </w:tcPr>
          <w:p w14:paraId="47B55384" w14:textId="60502783" w:rsidR="00AE06B4" w:rsidRDefault="00892B7F" w:rsidP="00E30173">
            <w:pPr>
              <w:tabs>
                <w:tab w:val="left" w:pos="3684"/>
              </w:tabs>
            </w:pPr>
            <w:r>
              <w:t>Past</w:t>
            </w:r>
          </w:p>
        </w:tc>
        <w:tc>
          <w:tcPr>
            <w:tcW w:w="1504" w:type="dxa"/>
          </w:tcPr>
          <w:p w14:paraId="1251BD1B" w14:textId="0D3048D5" w:rsidR="00AE06B4" w:rsidRDefault="00892B7F" w:rsidP="00E30173">
            <w:pPr>
              <w:tabs>
                <w:tab w:val="left" w:pos="3684"/>
              </w:tabs>
            </w:pPr>
            <w:r>
              <w:t>Present</w:t>
            </w:r>
          </w:p>
        </w:tc>
        <w:tc>
          <w:tcPr>
            <w:tcW w:w="1504" w:type="dxa"/>
          </w:tcPr>
          <w:p w14:paraId="64D07997" w14:textId="63BEB7CE" w:rsidR="00AE06B4" w:rsidRDefault="00892B7F" w:rsidP="00E30173">
            <w:pPr>
              <w:tabs>
                <w:tab w:val="left" w:pos="3684"/>
              </w:tabs>
            </w:pPr>
            <w:r>
              <w:t>Future</w:t>
            </w:r>
          </w:p>
        </w:tc>
      </w:tr>
    </w:tbl>
    <w:p w14:paraId="746EC48C" w14:textId="77777777" w:rsidR="00AE06B4" w:rsidRDefault="00AE06B4" w:rsidP="00E30173">
      <w:pPr>
        <w:tabs>
          <w:tab w:val="left" w:pos="3684"/>
        </w:tabs>
      </w:pPr>
    </w:p>
    <w:p w14:paraId="0F454929" w14:textId="77777777" w:rsidR="00ED6E36" w:rsidRDefault="00ED6E36" w:rsidP="00E30173">
      <w:pPr>
        <w:tabs>
          <w:tab w:val="left" w:pos="3684"/>
        </w:tabs>
        <w:rPr>
          <w:b/>
          <w:bCs/>
        </w:rPr>
      </w:pPr>
    </w:p>
    <w:p w14:paraId="7014599F" w14:textId="77777777" w:rsidR="00ED6E36" w:rsidRDefault="00ED6E36" w:rsidP="00E30173">
      <w:pPr>
        <w:tabs>
          <w:tab w:val="left" w:pos="3684"/>
        </w:tabs>
        <w:rPr>
          <w:b/>
          <w:bCs/>
        </w:rPr>
      </w:pPr>
    </w:p>
    <w:p w14:paraId="57BF1DA6" w14:textId="77777777" w:rsidR="00ED6E36" w:rsidRDefault="00ED6E36" w:rsidP="00E30173">
      <w:pPr>
        <w:tabs>
          <w:tab w:val="left" w:pos="3684"/>
        </w:tabs>
        <w:rPr>
          <w:b/>
          <w:bCs/>
        </w:rPr>
      </w:pPr>
    </w:p>
    <w:p w14:paraId="28B8744F" w14:textId="77777777" w:rsidR="00CE47E6" w:rsidRDefault="00CE47E6">
      <w:pPr>
        <w:rPr>
          <w:b/>
          <w:bCs/>
        </w:rPr>
      </w:pPr>
      <w:r>
        <w:rPr>
          <w:b/>
          <w:bCs/>
        </w:rPr>
        <w:br w:type="page"/>
      </w:r>
    </w:p>
    <w:p w14:paraId="553B2E27" w14:textId="05805E90" w:rsidR="00AE06B4" w:rsidRPr="00C63CA2" w:rsidRDefault="00C63CA2" w:rsidP="00E30173">
      <w:pPr>
        <w:tabs>
          <w:tab w:val="left" w:pos="3684"/>
        </w:tabs>
        <w:rPr>
          <w:b/>
          <w:bCs/>
        </w:rPr>
      </w:pPr>
      <w:r w:rsidRPr="00C63CA2">
        <w:rPr>
          <w:b/>
          <w:bCs/>
        </w:rPr>
        <w:lastRenderedPageBreak/>
        <w:t xml:space="preserve">Task 2: </w:t>
      </w:r>
    </w:p>
    <w:p w14:paraId="5B0D0C38" w14:textId="5C7BF710" w:rsidR="00C63CA2" w:rsidRDefault="00C63CA2" w:rsidP="00E30173">
      <w:pPr>
        <w:tabs>
          <w:tab w:val="left" w:pos="3684"/>
        </w:tabs>
        <w:rPr>
          <w:b/>
          <w:bCs/>
        </w:rPr>
      </w:pPr>
      <w:r w:rsidRPr="00C63CA2">
        <w:rPr>
          <w:b/>
          <w:bCs/>
        </w:rPr>
        <w:t>Write your own example sentences</w:t>
      </w:r>
      <w:r w:rsidR="000477AC">
        <w:rPr>
          <w:b/>
          <w:bCs/>
        </w:rPr>
        <w:t xml:space="preserve"> about the topic ‘breakfast’</w:t>
      </w:r>
      <w:r w:rsidRPr="00C63CA2">
        <w:rPr>
          <w:b/>
          <w:bCs/>
        </w:rPr>
        <w:t xml:space="preserve"> using past</w:t>
      </w:r>
      <w:r w:rsidR="000477AC">
        <w:rPr>
          <w:b/>
          <w:bCs/>
        </w:rPr>
        <w:t xml:space="preserve">, </w:t>
      </w:r>
      <w:r w:rsidRPr="00C63CA2">
        <w:rPr>
          <w:b/>
          <w:bCs/>
        </w:rPr>
        <w:t xml:space="preserve">present and future. Use the sentences above for ideas. </w:t>
      </w:r>
    </w:p>
    <w:p w14:paraId="3A26BF2A" w14:textId="7B80755D" w:rsidR="00C63CA2" w:rsidRDefault="00C63CA2" w:rsidP="00E30173">
      <w:pPr>
        <w:tabs>
          <w:tab w:val="left" w:pos="3684"/>
        </w:tabs>
        <w:rPr>
          <w:b/>
          <w:bCs/>
        </w:rPr>
      </w:pPr>
    </w:p>
    <w:p w14:paraId="0A235917" w14:textId="65AC2FAE" w:rsidR="00C63CA2" w:rsidRDefault="00C63CA2" w:rsidP="00E30173">
      <w:pPr>
        <w:tabs>
          <w:tab w:val="left" w:pos="3684"/>
        </w:tabs>
      </w:pPr>
      <w:r>
        <w:t>Past:</w:t>
      </w:r>
    </w:p>
    <w:p w14:paraId="6CD3B5BF" w14:textId="77777777" w:rsidR="00C63CA2" w:rsidRDefault="00C63CA2">
      <w:r>
        <w:t>________________________________________________________________________________________________________________________________</w:t>
      </w:r>
    </w:p>
    <w:p w14:paraId="01899855" w14:textId="10F04CEC" w:rsidR="00C63CA2" w:rsidRDefault="00C63CA2" w:rsidP="00E30173">
      <w:pPr>
        <w:tabs>
          <w:tab w:val="left" w:pos="3684"/>
        </w:tabs>
      </w:pPr>
    </w:p>
    <w:p w14:paraId="6DC3C496" w14:textId="68207677" w:rsidR="00C63CA2" w:rsidRDefault="00C63CA2" w:rsidP="00E30173">
      <w:pPr>
        <w:tabs>
          <w:tab w:val="left" w:pos="3684"/>
        </w:tabs>
      </w:pPr>
      <w:r>
        <w:t xml:space="preserve">Present: </w:t>
      </w:r>
    </w:p>
    <w:p w14:paraId="2D3845E5" w14:textId="77777777" w:rsidR="00C63CA2" w:rsidRDefault="00C63CA2">
      <w:r>
        <w:t>________________________________________________________________________________________________________________________________</w:t>
      </w:r>
    </w:p>
    <w:p w14:paraId="27C30E77" w14:textId="62DE361C" w:rsidR="00C63CA2" w:rsidRDefault="00C63CA2" w:rsidP="00E30173">
      <w:pPr>
        <w:tabs>
          <w:tab w:val="left" w:pos="3684"/>
        </w:tabs>
      </w:pPr>
    </w:p>
    <w:p w14:paraId="01CEC64D" w14:textId="1440C824" w:rsidR="00C63CA2" w:rsidRDefault="00C63CA2" w:rsidP="00E30173">
      <w:pPr>
        <w:tabs>
          <w:tab w:val="left" w:pos="3684"/>
        </w:tabs>
      </w:pPr>
      <w:r>
        <w:t>Future:</w:t>
      </w:r>
    </w:p>
    <w:p w14:paraId="18C2D057" w14:textId="77777777" w:rsidR="002C1A19" w:rsidRDefault="002C1A19">
      <w:r>
        <w:t>________________________________________________________________________________________________________________________________</w:t>
      </w:r>
    </w:p>
    <w:p w14:paraId="03922226" w14:textId="06FF5C4E" w:rsidR="002C1A19" w:rsidRDefault="002C1A19" w:rsidP="00E30173">
      <w:pPr>
        <w:tabs>
          <w:tab w:val="left" w:pos="3684"/>
        </w:tabs>
      </w:pPr>
    </w:p>
    <w:p w14:paraId="0D84E04D" w14:textId="3CFF7480" w:rsidR="00937FFE" w:rsidRPr="00937FFE" w:rsidRDefault="00937FFE" w:rsidP="00E30173">
      <w:pPr>
        <w:tabs>
          <w:tab w:val="left" w:pos="3684"/>
        </w:tabs>
        <w:rPr>
          <w:b/>
          <w:bCs/>
        </w:rPr>
      </w:pPr>
      <w:r w:rsidRPr="00937FFE">
        <w:rPr>
          <w:b/>
          <w:bCs/>
        </w:rPr>
        <w:t>Task 3:</w:t>
      </w:r>
    </w:p>
    <w:p w14:paraId="2F252E37" w14:textId="7B5F9286" w:rsidR="00937FFE" w:rsidRPr="00937FFE" w:rsidRDefault="00937FFE" w:rsidP="00E30173">
      <w:pPr>
        <w:tabs>
          <w:tab w:val="left" w:pos="3684"/>
        </w:tabs>
        <w:rPr>
          <w:b/>
          <w:bCs/>
        </w:rPr>
      </w:pPr>
      <w:r w:rsidRPr="00937FFE">
        <w:rPr>
          <w:b/>
          <w:bCs/>
        </w:rPr>
        <w:t xml:space="preserve">Today we are going to compare and contrast. </w:t>
      </w:r>
    </w:p>
    <w:p w14:paraId="1C850628" w14:textId="1382703D" w:rsidR="00937FFE" w:rsidRPr="00937FFE" w:rsidRDefault="00937FFE" w:rsidP="00E30173">
      <w:pPr>
        <w:tabs>
          <w:tab w:val="left" w:pos="3684"/>
        </w:tabs>
        <w:rPr>
          <w:b/>
          <w:bCs/>
        </w:rPr>
      </w:pPr>
      <w:r w:rsidRPr="00937FFE">
        <w:rPr>
          <w:b/>
          <w:bCs/>
        </w:rPr>
        <w:t xml:space="preserve">When we compare a text we show how they are alike. </w:t>
      </w:r>
    </w:p>
    <w:p w14:paraId="0E18A204" w14:textId="15767282" w:rsidR="00937FFE" w:rsidRPr="00937FFE" w:rsidRDefault="00937FFE" w:rsidP="00E30173">
      <w:pPr>
        <w:tabs>
          <w:tab w:val="left" w:pos="3684"/>
        </w:tabs>
        <w:rPr>
          <w:b/>
          <w:bCs/>
        </w:rPr>
      </w:pPr>
      <w:r w:rsidRPr="00937FFE">
        <w:rPr>
          <w:b/>
          <w:bCs/>
        </w:rPr>
        <w:t xml:space="preserve">When we contrast a text we show how they are different. </w:t>
      </w:r>
    </w:p>
    <w:p w14:paraId="7C139208" w14:textId="086837F7" w:rsidR="00937FFE" w:rsidRPr="00937FFE" w:rsidRDefault="00937FFE" w:rsidP="00E30173">
      <w:pPr>
        <w:tabs>
          <w:tab w:val="left" w:pos="3684"/>
        </w:tabs>
        <w:rPr>
          <w:b/>
          <w:bCs/>
        </w:rPr>
      </w:pPr>
      <w:r w:rsidRPr="00937FFE">
        <w:rPr>
          <w:b/>
          <w:bCs/>
        </w:rPr>
        <w:t xml:space="preserve">Read the below text in your head and then out loud to an adult in your house. </w:t>
      </w:r>
      <w:r w:rsidR="006B49A7">
        <w:rPr>
          <w:b/>
          <w:bCs/>
        </w:rPr>
        <w:t xml:space="preserve">If there are any words you are unsure of have an adult help you out. </w:t>
      </w:r>
    </w:p>
    <w:p w14:paraId="4B7D3959" w14:textId="2B8DC290" w:rsidR="00937FFE" w:rsidRPr="00937FFE" w:rsidRDefault="00937FFE" w:rsidP="00E30173">
      <w:pPr>
        <w:tabs>
          <w:tab w:val="left" w:pos="3684"/>
        </w:tabs>
        <w:rPr>
          <w:b/>
          <w:bCs/>
        </w:rPr>
      </w:pPr>
      <w:r w:rsidRPr="00937FFE">
        <w:rPr>
          <w:b/>
          <w:bCs/>
        </w:rPr>
        <w:t xml:space="preserve">We are then going to compare and contrast it to Charlie’s Adventure. </w:t>
      </w:r>
    </w:p>
    <w:p w14:paraId="7206FE0D" w14:textId="77777777" w:rsidR="006B49A7" w:rsidRDefault="006B49A7" w:rsidP="00E30173">
      <w:pPr>
        <w:tabs>
          <w:tab w:val="left" w:pos="3684"/>
        </w:tabs>
      </w:pPr>
    </w:p>
    <w:p w14:paraId="4D54DEF6" w14:textId="77777777" w:rsidR="00CE47E6" w:rsidRDefault="00CE47E6" w:rsidP="006B49A7">
      <w:pPr>
        <w:tabs>
          <w:tab w:val="left" w:pos="3684"/>
        </w:tabs>
        <w:jc w:val="center"/>
        <w:rPr>
          <w:b/>
          <w:bCs/>
        </w:rPr>
      </w:pPr>
    </w:p>
    <w:p w14:paraId="61FB67B6" w14:textId="77777777" w:rsidR="00CE47E6" w:rsidRDefault="00CE47E6" w:rsidP="006B49A7">
      <w:pPr>
        <w:tabs>
          <w:tab w:val="left" w:pos="3684"/>
        </w:tabs>
        <w:jc w:val="center"/>
        <w:rPr>
          <w:b/>
          <w:bCs/>
        </w:rPr>
      </w:pPr>
    </w:p>
    <w:p w14:paraId="66778C2C" w14:textId="4BFA7230" w:rsidR="00937FFE" w:rsidRPr="006B49A7" w:rsidRDefault="00937FFE" w:rsidP="006B49A7">
      <w:pPr>
        <w:tabs>
          <w:tab w:val="left" w:pos="3684"/>
        </w:tabs>
        <w:jc w:val="center"/>
        <w:rPr>
          <w:b/>
          <w:bCs/>
        </w:rPr>
      </w:pPr>
      <w:r w:rsidRPr="006B49A7">
        <w:rPr>
          <w:b/>
          <w:bCs/>
        </w:rPr>
        <w:lastRenderedPageBreak/>
        <w:t>A Trip to the Zoo.</w:t>
      </w:r>
    </w:p>
    <w:p w14:paraId="3DE5B27C" w14:textId="4D9EFB23" w:rsidR="00937FFE" w:rsidRDefault="00937FFE" w:rsidP="00E30173">
      <w:pPr>
        <w:tabs>
          <w:tab w:val="left" w:pos="3684"/>
        </w:tabs>
      </w:pPr>
      <w:r>
        <w:t xml:space="preserve">Yesterday, my family and I went to the Perth Zoo to visit the animals. My favourite animal is the otter. I was very excited to see them. </w:t>
      </w:r>
    </w:p>
    <w:p w14:paraId="67155A6F" w14:textId="393B43AB" w:rsidR="00937FFE" w:rsidRDefault="00937FFE" w:rsidP="00E30173">
      <w:pPr>
        <w:tabs>
          <w:tab w:val="left" w:pos="3684"/>
        </w:tabs>
      </w:pPr>
    </w:p>
    <w:p w14:paraId="319FCDD0" w14:textId="066118A3" w:rsidR="00937FFE" w:rsidRDefault="00937FFE" w:rsidP="00E30173">
      <w:pPr>
        <w:tabs>
          <w:tab w:val="left" w:pos="3684"/>
        </w:tabs>
      </w:pPr>
      <w:r>
        <w:t xml:space="preserve">In the morning when we got to the zoo there was a long line, so we had to wait </w:t>
      </w:r>
      <w:r w:rsidR="00ED6E36">
        <w:t>a while to get in. I practised TikT</w:t>
      </w:r>
      <w:r>
        <w:t xml:space="preserve">ok dance moves while waiting. </w:t>
      </w:r>
    </w:p>
    <w:p w14:paraId="57378C05" w14:textId="5BBD4D14" w:rsidR="00937FFE" w:rsidRDefault="00937FFE" w:rsidP="00E30173">
      <w:pPr>
        <w:tabs>
          <w:tab w:val="left" w:pos="3684"/>
        </w:tabs>
      </w:pPr>
    </w:p>
    <w:p w14:paraId="0842DEE2" w14:textId="724A08A3" w:rsidR="00937FFE" w:rsidRDefault="00937FFE" w:rsidP="00E30173">
      <w:pPr>
        <w:tabs>
          <w:tab w:val="left" w:pos="3684"/>
        </w:tabs>
      </w:pPr>
      <w:r>
        <w:t xml:space="preserve">After we entered the zoo, we went straight to the otter enclosure. My brother and I were excited to see them. </w:t>
      </w:r>
      <w:r w:rsidR="006B49A7">
        <w:t xml:space="preserve">There were very cute and playful. </w:t>
      </w:r>
    </w:p>
    <w:p w14:paraId="1D3A37D3" w14:textId="5D7C4EA0" w:rsidR="006B49A7" w:rsidRDefault="006B49A7" w:rsidP="00E30173">
      <w:pPr>
        <w:tabs>
          <w:tab w:val="left" w:pos="3684"/>
        </w:tabs>
      </w:pPr>
    </w:p>
    <w:p w14:paraId="04E13A14" w14:textId="049387D8" w:rsidR="006B49A7" w:rsidRDefault="006B49A7" w:rsidP="00E30173">
      <w:pPr>
        <w:tabs>
          <w:tab w:val="left" w:pos="3684"/>
        </w:tabs>
      </w:pPr>
      <w:r>
        <w:t xml:space="preserve">At lunchtime, Dad decided to cook a BBQ using the equipment in the park. He cooked sausages and onions. Mum forgot the tomato sauce so I had to have mine plain. It didn’t taste as nice. </w:t>
      </w:r>
    </w:p>
    <w:p w14:paraId="2ACF1800" w14:textId="65D88A1F" w:rsidR="006B49A7" w:rsidRDefault="006B49A7" w:rsidP="00E30173">
      <w:pPr>
        <w:tabs>
          <w:tab w:val="left" w:pos="3684"/>
        </w:tabs>
      </w:pPr>
    </w:p>
    <w:p w14:paraId="3F37A419" w14:textId="29D1C92D" w:rsidR="006B49A7" w:rsidRDefault="006B49A7" w:rsidP="00E30173">
      <w:pPr>
        <w:tabs>
          <w:tab w:val="left" w:pos="3684"/>
        </w:tabs>
      </w:pPr>
      <w:r>
        <w:t>In the afternoon, we visited the penguins. They were being fed and some were sleeping in the sun. They were eating anchovies and squid, some of the penguins were fighting over the fish. It was very funny to watch!</w:t>
      </w:r>
    </w:p>
    <w:p w14:paraId="701F8668" w14:textId="0474336E" w:rsidR="006B49A7" w:rsidRDefault="006B49A7" w:rsidP="00E30173">
      <w:pPr>
        <w:tabs>
          <w:tab w:val="left" w:pos="3684"/>
        </w:tabs>
      </w:pPr>
    </w:p>
    <w:p w14:paraId="78E5A8F2" w14:textId="55FACECD" w:rsidR="006B49A7" w:rsidRDefault="006B49A7" w:rsidP="00E30173">
      <w:pPr>
        <w:tabs>
          <w:tab w:val="left" w:pos="3684"/>
        </w:tabs>
      </w:pPr>
      <w:r>
        <w:t>At the end of the day when we left we were going to go and get ice</w:t>
      </w:r>
      <w:r w:rsidR="00ED6E36">
        <w:t>-</w:t>
      </w:r>
      <w:r>
        <w:t xml:space="preserve">cream but we decided we were too tired and so drove straight home. </w:t>
      </w:r>
    </w:p>
    <w:p w14:paraId="3BF3EF4F" w14:textId="77777777" w:rsidR="002C1A19" w:rsidRPr="00C63CA2" w:rsidRDefault="002C1A19" w:rsidP="00E30173">
      <w:pPr>
        <w:tabs>
          <w:tab w:val="left" w:pos="3684"/>
        </w:tabs>
      </w:pPr>
    </w:p>
    <w:p w14:paraId="55092E69" w14:textId="77777777" w:rsidR="00CE47E6" w:rsidRDefault="00CE47E6">
      <w:pPr>
        <w:rPr>
          <w:b/>
          <w:bCs/>
        </w:rPr>
      </w:pPr>
      <w:r>
        <w:rPr>
          <w:b/>
          <w:bCs/>
        </w:rPr>
        <w:br w:type="page"/>
      </w:r>
    </w:p>
    <w:p w14:paraId="052BDC1A" w14:textId="04C6ADE0" w:rsidR="006B49A7" w:rsidRPr="001646D0" w:rsidRDefault="00AE62E1" w:rsidP="00E30173">
      <w:pPr>
        <w:tabs>
          <w:tab w:val="left" w:pos="3684"/>
        </w:tabs>
        <w:rPr>
          <w:b/>
          <w:bCs/>
        </w:rPr>
      </w:pPr>
      <w:r w:rsidRPr="001646D0">
        <w:rPr>
          <w:b/>
          <w:bCs/>
        </w:rPr>
        <w:lastRenderedPageBreak/>
        <w:t>Task 4:</w:t>
      </w:r>
    </w:p>
    <w:p w14:paraId="1316AEDA" w14:textId="32A87540" w:rsidR="00AE62E1" w:rsidRPr="001646D0" w:rsidRDefault="00AE62E1" w:rsidP="00E30173">
      <w:pPr>
        <w:tabs>
          <w:tab w:val="left" w:pos="3684"/>
        </w:tabs>
        <w:rPr>
          <w:b/>
          <w:bCs/>
        </w:rPr>
      </w:pPr>
      <w:r w:rsidRPr="001646D0">
        <w:rPr>
          <w:b/>
          <w:bCs/>
        </w:rPr>
        <w:t xml:space="preserve">Complete the table below comparing ‘A Trip to the Zoo’ to ‘Charlie’s Adventure’. </w:t>
      </w:r>
    </w:p>
    <w:tbl>
      <w:tblPr>
        <w:tblStyle w:val="TableGrid"/>
        <w:tblW w:w="0" w:type="auto"/>
        <w:tblLook w:val="04A0" w:firstRow="1" w:lastRow="0" w:firstColumn="1" w:lastColumn="0" w:noHBand="0" w:noVBand="1"/>
      </w:tblPr>
      <w:tblGrid>
        <w:gridCol w:w="2122"/>
        <w:gridCol w:w="3444"/>
        <w:gridCol w:w="3444"/>
      </w:tblGrid>
      <w:tr w:rsidR="00AE62E1" w14:paraId="25DAF204" w14:textId="77777777" w:rsidTr="00DA3C95">
        <w:tc>
          <w:tcPr>
            <w:tcW w:w="2122" w:type="dxa"/>
          </w:tcPr>
          <w:p w14:paraId="1598D0ED" w14:textId="77777777" w:rsidR="00AE62E1" w:rsidRDefault="00AE62E1" w:rsidP="00E30173">
            <w:pPr>
              <w:tabs>
                <w:tab w:val="left" w:pos="3684"/>
              </w:tabs>
            </w:pPr>
          </w:p>
        </w:tc>
        <w:tc>
          <w:tcPr>
            <w:tcW w:w="3444" w:type="dxa"/>
          </w:tcPr>
          <w:p w14:paraId="18B1FD91" w14:textId="434A550F" w:rsidR="00AE62E1" w:rsidRPr="00DA3C95" w:rsidRDefault="00AE62E1" w:rsidP="00E30173">
            <w:pPr>
              <w:tabs>
                <w:tab w:val="left" w:pos="3684"/>
              </w:tabs>
              <w:rPr>
                <w:b/>
                <w:bCs/>
              </w:rPr>
            </w:pPr>
            <w:r w:rsidRPr="00DA3C95">
              <w:rPr>
                <w:b/>
                <w:bCs/>
              </w:rPr>
              <w:t>Charlie’s Adventure</w:t>
            </w:r>
          </w:p>
        </w:tc>
        <w:tc>
          <w:tcPr>
            <w:tcW w:w="3444" w:type="dxa"/>
          </w:tcPr>
          <w:p w14:paraId="7F597498" w14:textId="68C20607" w:rsidR="00AE62E1" w:rsidRPr="00DA3C95" w:rsidRDefault="00AE62E1" w:rsidP="00E30173">
            <w:pPr>
              <w:tabs>
                <w:tab w:val="left" w:pos="3684"/>
              </w:tabs>
              <w:rPr>
                <w:b/>
                <w:bCs/>
              </w:rPr>
            </w:pPr>
            <w:r w:rsidRPr="00DA3C95">
              <w:rPr>
                <w:b/>
                <w:bCs/>
              </w:rPr>
              <w:t xml:space="preserve">A Trip to the Zoo </w:t>
            </w:r>
          </w:p>
        </w:tc>
      </w:tr>
      <w:tr w:rsidR="00AE62E1" w14:paraId="45E63072" w14:textId="77777777" w:rsidTr="00DA3C95">
        <w:tc>
          <w:tcPr>
            <w:tcW w:w="2122" w:type="dxa"/>
          </w:tcPr>
          <w:p w14:paraId="1D4D4231" w14:textId="04659C54" w:rsidR="00AE62E1" w:rsidRPr="00DA3C95" w:rsidRDefault="00AE62E1" w:rsidP="00E30173">
            <w:pPr>
              <w:tabs>
                <w:tab w:val="left" w:pos="3684"/>
              </w:tabs>
              <w:rPr>
                <w:b/>
                <w:bCs/>
              </w:rPr>
            </w:pPr>
            <w:r w:rsidRPr="00DA3C95">
              <w:rPr>
                <w:b/>
                <w:bCs/>
              </w:rPr>
              <w:t>Main Idea</w:t>
            </w:r>
          </w:p>
        </w:tc>
        <w:tc>
          <w:tcPr>
            <w:tcW w:w="3444" w:type="dxa"/>
          </w:tcPr>
          <w:p w14:paraId="12428AE5" w14:textId="77777777" w:rsidR="00AE62E1" w:rsidRDefault="00AE62E1" w:rsidP="00E30173">
            <w:pPr>
              <w:tabs>
                <w:tab w:val="left" w:pos="3684"/>
              </w:tabs>
            </w:pPr>
          </w:p>
          <w:p w14:paraId="61FEBF46" w14:textId="77777777" w:rsidR="00AE62E1" w:rsidRDefault="00AE62E1" w:rsidP="00E30173">
            <w:pPr>
              <w:tabs>
                <w:tab w:val="left" w:pos="3684"/>
              </w:tabs>
            </w:pPr>
          </w:p>
          <w:p w14:paraId="5B835499" w14:textId="1DD726F8" w:rsidR="00AE62E1" w:rsidRDefault="00AE62E1" w:rsidP="00E30173">
            <w:pPr>
              <w:tabs>
                <w:tab w:val="left" w:pos="3684"/>
              </w:tabs>
            </w:pPr>
          </w:p>
        </w:tc>
        <w:tc>
          <w:tcPr>
            <w:tcW w:w="3444" w:type="dxa"/>
          </w:tcPr>
          <w:p w14:paraId="773EC930" w14:textId="77777777" w:rsidR="00AE62E1" w:rsidRDefault="00AE62E1" w:rsidP="00E30173">
            <w:pPr>
              <w:tabs>
                <w:tab w:val="left" w:pos="3684"/>
              </w:tabs>
            </w:pPr>
          </w:p>
          <w:p w14:paraId="6301BCDB" w14:textId="77777777" w:rsidR="00AE62E1" w:rsidRDefault="00AE62E1" w:rsidP="00E30173">
            <w:pPr>
              <w:tabs>
                <w:tab w:val="left" w:pos="3684"/>
              </w:tabs>
            </w:pPr>
          </w:p>
          <w:p w14:paraId="0ED580D6" w14:textId="77777777" w:rsidR="00AE62E1" w:rsidRDefault="00AE62E1" w:rsidP="00E30173">
            <w:pPr>
              <w:tabs>
                <w:tab w:val="left" w:pos="3684"/>
              </w:tabs>
            </w:pPr>
          </w:p>
          <w:p w14:paraId="585166EB" w14:textId="54B7160B" w:rsidR="00AE62E1" w:rsidRDefault="00AE62E1" w:rsidP="00E30173">
            <w:pPr>
              <w:tabs>
                <w:tab w:val="left" w:pos="3684"/>
              </w:tabs>
            </w:pPr>
          </w:p>
        </w:tc>
      </w:tr>
      <w:tr w:rsidR="00AE62E1" w14:paraId="3420164B" w14:textId="77777777" w:rsidTr="00DA3C95">
        <w:tc>
          <w:tcPr>
            <w:tcW w:w="2122" w:type="dxa"/>
          </w:tcPr>
          <w:p w14:paraId="393E0E99" w14:textId="69BBF1DA" w:rsidR="00AE62E1" w:rsidRPr="00DA3C95" w:rsidRDefault="00AE62E1" w:rsidP="00E30173">
            <w:pPr>
              <w:tabs>
                <w:tab w:val="left" w:pos="3684"/>
              </w:tabs>
              <w:rPr>
                <w:b/>
                <w:bCs/>
              </w:rPr>
            </w:pPr>
            <w:r w:rsidRPr="00DA3C95">
              <w:rPr>
                <w:b/>
                <w:bCs/>
              </w:rPr>
              <w:t>Characters</w:t>
            </w:r>
          </w:p>
        </w:tc>
        <w:tc>
          <w:tcPr>
            <w:tcW w:w="3444" w:type="dxa"/>
          </w:tcPr>
          <w:p w14:paraId="56CED002" w14:textId="77777777" w:rsidR="00AE62E1" w:rsidRDefault="00AE62E1" w:rsidP="00E30173">
            <w:pPr>
              <w:tabs>
                <w:tab w:val="left" w:pos="3684"/>
              </w:tabs>
            </w:pPr>
          </w:p>
          <w:p w14:paraId="6EB499D9" w14:textId="77777777" w:rsidR="00AE62E1" w:rsidRDefault="00AE62E1" w:rsidP="00E30173">
            <w:pPr>
              <w:tabs>
                <w:tab w:val="left" w:pos="3684"/>
              </w:tabs>
            </w:pPr>
          </w:p>
          <w:p w14:paraId="22649079" w14:textId="77777777" w:rsidR="00AE62E1" w:rsidRDefault="00AE62E1" w:rsidP="00E30173">
            <w:pPr>
              <w:tabs>
                <w:tab w:val="left" w:pos="3684"/>
              </w:tabs>
            </w:pPr>
          </w:p>
          <w:p w14:paraId="2ADD4E8C" w14:textId="217F0EB9" w:rsidR="00AE62E1" w:rsidRDefault="00AE62E1" w:rsidP="00E30173">
            <w:pPr>
              <w:tabs>
                <w:tab w:val="left" w:pos="3684"/>
              </w:tabs>
            </w:pPr>
          </w:p>
        </w:tc>
        <w:tc>
          <w:tcPr>
            <w:tcW w:w="3444" w:type="dxa"/>
          </w:tcPr>
          <w:p w14:paraId="071B0F21" w14:textId="77777777" w:rsidR="00AE62E1" w:rsidRDefault="00AE62E1" w:rsidP="00E30173">
            <w:pPr>
              <w:tabs>
                <w:tab w:val="left" w:pos="3684"/>
              </w:tabs>
            </w:pPr>
          </w:p>
        </w:tc>
      </w:tr>
      <w:tr w:rsidR="00AE62E1" w14:paraId="4C5A980B" w14:textId="77777777" w:rsidTr="00DA3C95">
        <w:tc>
          <w:tcPr>
            <w:tcW w:w="2122" w:type="dxa"/>
          </w:tcPr>
          <w:p w14:paraId="784E2594" w14:textId="051058BE" w:rsidR="00AE62E1" w:rsidRPr="00DA3C95" w:rsidRDefault="00AE62E1" w:rsidP="00E30173">
            <w:pPr>
              <w:tabs>
                <w:tab w:val="left" w:pos="3684"/>
              </w:tabs>
              <w:rPr>
                <w:b/>
                <w:bCs/>
              </w:rPr>
            </w:pPr>
            <w:r w:rsidRPr="00DA3C95">
              <w:rPr>
                <w:b/>
                <w:bCs/>
              </w:rPr>
              <w:t>Setting</w:t>
            </w:r>
          </w:p>
        </w:tc>
        <w:tc>
          <w:tcPr>
            <w:tcW w:w="3444" w:type="dxa"/>
          </w:tcPr>
          <w:p w14:paraId="497E07C2" w14:textId="77777777" w:rsidR="00AE62E1" w:rsidRDefault="00AE62E1" w:rsidP="00E30173">
            <w:pPr>
              <w:tabs>
                <w:tab w:val="left" w:pos="3684"/>
              </w:tabs>
            </w:pPr>
          </w:p>
          <w:p w14:paraId="289D0591" w14:textId="77777777" w:rsidR="00AE62E1" w:rsidRDefault="00AE62E1" w:rsidP="00E30173">
            <w:pPr>
              <w:tabs>
                <w:tab w:val="left" w:pos="3684"/>
              </w:tabs>
            </w:pPr>
          </w:p>
          <w:p w14:paraId="7EE580F4" w14:textId="77777777" w:rsidR="00AE62E1" w:rsidRDefault="00AE62E1" w:rsidP="00E30173">
            <w:pPr>
              <w:tabs>
                <w:tab w:val="left" w:pos="3684"/>
              </w:tabs>
            </w:pPr>
          </w:p>
          <w:p w14:paraId="4E0402A7" w14:textId="063A1FE0" w:rsidR="00AE62E1" w:rsidRDefault="00AE62E1" w:rsidP="00E30173">
            <w:pPr>
              <w:tabs>
                <w:tab w:val="left" w:pos="3684"/>
              </w:tabs>
            </w:pPr>
          </w:p>
        </w:tc>
        <w:tc>
          <w:tcPr>
            <w:tcW w:w="3444" w:type="dxa"/>
          </w:tcPr>
          <w:p w14:paraId="0AE69E7B" w14:textId="77777777" w:rsidR="00AE62E1" w:rsidRDefault="00AE62E1" w:rsidP="00E30173">
            <w:pPr>
              <w:tabs>
                <w:tab w:val="left" w:pos="3684"/>
              </w:tabs>
            </w:pPr>
          </w:p>
        </w:tc>
      </w:tr>
      <w:tr w:rsidR="00AE62E1" w14:paraId="6F4F5763" w14:textId="77777777" w:rsidTr="00DA3C95">
        <w:tc>
          <w:tcPr>
            <w:tcW w:w="2122" w:type="dxa"/>
          </w:tcPr>
          <w:p w14:paraId="7130E364" w14:textId="30A952CF" w:rsidR="00AE62E1" w:rsidRPr="00DA3C95" w:rsidRDefault="00DA3C95" w:rsidP="00E30173">
            <w:pPr>
              <w:tabs>
                <w:tab w:val="left" w:pos="3684"/>
              </w:tabs>
              <w:rPr>
                <w:b/>
                <w:bCs/>
              </w:rPr>
            </w:pPr>
            <w:r w:rsidRPr="00DA3C95">
              <w:rPr>
                <w:b/>
                <w:bCs/>
              </w:rPr>
              <w:t>Time of Day</w:t>
            </w:r>
          </w:p>
        </w:tc>
        <w:tc>
          <w:tcPr>
            <w:tcW w:w="3444" w:type="dxa"/>
          </w:tcPr>
          <w:p w14:paraId="5E189E65" w14:textId="77777777" w:rsidR="00AE62E1" w:rsidRDefault="00AE62E1" w:rsidP="00E30173">
            <w:pPr>
              <w:tabs>
                <w:tab w:val="left" w:pos="3684"/>
              </w:tabs>
            </w:pPr>
          </w:p>
          <w:p w14:paraId="0D5739F1" w14:textId="77777777" w:rsidR="00DA3C95" w:rsidRDefault="00DA3C95" w:rsidP="00E30173">
            <w:pPr>
              <w:tabs>
                <w:tab w:val="left" w:pos="3684"/>
              </w:tabs>
            </w:pPr>
          </w:p>
          <w:p w14:paraId="60C78B13" w14:textId="77777777" w:rsidR="00DA3C95" w:rsidRDefault="00DA3C95" w:rsidP="00E30173">
            <w:pPr>
              <w:tabs>
                <w:tab w:val="left" w:pos="3684"/>
              </w:tabs>
            </w:pPr>
          </w:p>
          <w:p w14:paraId="4A87C326" w14:textId="59E5D274" w:rsidR="00DA3C95" w:rsidRDefault="00DA3C95" w:rsidP="00E30173">
            <w:pPr>
              <w:tabs>
                <w:tab w:val="left" w:pos="3684"/>
              </w:tabs>
            </w:pPr>
          </w:p>
        </w:tc>
        <w:tc>
          <w:tcPr>
            <w:tcW w:w="3444" w:type="dxa"/>
          </w:tcPr>
          <w:p w14:paraId="55566AE3" w14:textId="77777777" w:rsidR="00AE62E1" w:rsidRDefault="00AE62E1" w:rsidP="00E30173">
            <w:pPr>
              <w:tabs>
                <w:tab w:val="left" w:pos="3684"/>
              </w:tabs>
            </w:pPr>
          </w:p>
        </w:tc>
      </w:tr>
      <w:tr w:rsidR="00AE62E1" w14:paraId="05CAA4DE" w14:textId="77777777" w:rsidTr="00DA3C95">
        <w:tc>
          <w:tcPr>
            <w:tcW w:w="2122" w:type="dxa"/>
          </w:tcPr>
          <w:p w14:paraId="6C90BE0C" w14:textId="6DC0F570" w:rsidR="00AE62E1" w:rsidRPr="00DA3C95" w:rsidRDefault="00DA3C95" w:rsidP="00E30173">
            <w:pPr>
              <w:tabs>
                <w:tab w:val="left" w:pos="3684"/>
              </w:tabs>
              <w:rPr>
                <w:b/>
                <w:bCs/>
              </w:rPr>
            </w:pPr>
            <w:r w:rsidRPr="00DA3C95">
              <w:rPr>
                <w:b/>
                <w:bCs/>
              </w:rPr>
              <w:t>Past Tense Words</w:t>
            </w:r>
          </w:p>
        </w:tc>
        <w:tc>
          <w:tcPr>
            <w:tcW w:w="3444" w:type="dxa"/>
          </w:tcPr>
          <w:p w14:paraId="48F8D0DB" w14:textId="77777777" w:rsidR="00AE62E1" w:rsidRDefault="00AE62E1" w:rsidP="00E30173">
            <w:pPr>
              <w:tabs>
                <w:tab w:val="left" w:pos="3684"/>
              </w:tabs>
            </w:pPr>
          </w:p>
          <w:p w14:paraId="6C79C6D3" w14:textId="77777777" w:rsidR="00DA3C95" w:rsidRDefault="00DA3C95" w:rsidP="00E30173">
            <w:pPr>
              <w:tabs>
                <w:tab w:val="left" w:pos="3684"/>
              </w:tabs>
            </w:pPr>
          </w:p>
          <w:p w14:paraId="61CA96F8" w14:textId="77777777" w:rsidR="00DA3C95" w:rsidRDefault="00DA3C95" w:rsidP="00E30173">
            <w:pPr>
              <w:tabs>
                <w:tab w:val="left" w:pos="3684"/>
              </w:tabs>
            </w:pPr>
          </w:p>
          <w:p w14:paraId="51D85166" w14:textId="340E8CF3" w:rsidR="00DA3C95" w:rsidRDefault="00DA3C95" w:rsidP="00E30173">
            <w:pPr>
              <w:tabs>
                <w:tab w:val="left" w:pos="3684"/>
              </w:tabs>
            </w:pPr>
          </w:p>
        </w:tc>
        <w:tc>
          <w:tcPr>
            <w:tcW w:w="3444" w:type="dxa"/>
          </w:tcPr>
          <w:p w14:paraId="72B78733" w14:textId="77777777" w:rsidR="00AE62E1" w:rsidRDefault="00AE62E1" w:rsidP="00E30173">
            <w:pPr>
              <w:tabs>
                <w:tab w:val="left" w:pos="3684"/>
              </w:tabs>
            </w:pPr>
          </w:p>
        </w:tc>
      </w:tr>
    </w:tbl>
    <w:p w14:paraId="03A6E402" w14:textId="1AC217AE" w:rsidR="00AE62E1" w:rsidRDefault="00AE62E1" w:rsidP="00E30173">
      <w:pPr>
        <w:tabs>
          <w:tab w:val="left" w:pos="3684"/>
        </w:tabs>
      </w:pPr>
    </w:p>
    <w:p w14:paraId="69507A10" w14:textId="77777777" w:rsidR="00143919" w:rsidRDefault="00143919" w:rsidP="00E30173">
      <w:pPr>
        <w:tabs>
          <w:tab w:val="left" w:pos="3684"/>
        </w:tabs>
        <w:rPr>
          <w:b/>
          <w:bCs/>
        </w:rPr>
      </w:pPr>
    </w:p>
    <w:p w14:paraId="0F7658E1" w14:textId="77777777" w:rsidR="00CE47E6" w:rsidRDefault="00CE47E6">
      <w:pPr>
        <w:rPr>
          <w:b/>
          <w:bCs/>
        </w:rPr>
      </w:pPr>
      <w:r>
        <w:rPr>
          <w:b/>
          <w:bCs/>
        </w:rPr>
        <w:br w:type="page"/>
      </w:r>
    </w:p>
    <w:p w14:paraId="23132C41" w14:textId="5C464949" w:rsidR="000477AC" w:rsidRPr="000477AC" w:rsidRDefault="000477AC" w:rsidP="00E30173">
      <w:pPr>
        <w:tabs>
          <w:tab w:val="left" w:pos="3684"/>
        </w:tabs>
        <w:rPr>
          <w:b/>
          <w:bCs/>
        </w:rPr>
      </w:pPr>
      <w:r w:rsidRPr="000477AC">
        <w:rPr>
          <w:b/>
          <w:bCs/>
        </w:rPr>
        <w:lastRenderedPageBreak/>
        <w:t>List 2 similarities that exist between the two texts:</w:t>
      </w:r>
    </w:p>
    <w:p w14:paraId="59D24192" w14:textId="77777777" w:rsidR="000477AC" w:rsidRDefault="000477AC">
      <w:r>
        <w:t>________________________________________________________________________________________________________________________________________________________________________________________________</w:t>
      </w:r>
    </w:p>
    <w:p w14:paraId="11E7114C" w14:textId="722A5F98" w:rsidR="000477AC" w:rsidRDefault="000477AC" w:rsidP="00E30173">
      <w:pPr>
        <w:tabs>
          <w:tab w:val="left" w:pos="3684"/>
        </w:tabs>
      </w:pPr>
    </w:p>
    <w:p w14:paraId="5EA23717" w14:textId="55B24CC1" w:rsidR="000477AC" w:rsidRPr="000477AC" w:rsidRDefault="000477AC" w:rsidP="00E30173">
      <w:pPr>
        <w:tabs>
          <w:tab w:val="left" w:pos="3684"/>
        </w:tabs>
        <w:rPr>
          <w:b/>
          <w:bCs/>
        </w:rPr>
      </w:pPr>
      <w:r w:rsidRPr="000477AC">
        <w:rPr>
          <w:b/>
          <w:bCs/>
        </w:rPr>
        <w:t>List 2 differences that exist between the two texts:</w:t>
      </w:r>
    </w:p>
    <w:p w14:paraId="34376720" w14:textId="76538D53" w:rsidR="000477AC" w:rsidRDefault="000477AC" w:rsidP="00E30173">
      <w:pPr>
        <w:tabs>
          <w:tab w:val="left" w:pos="3684"/>
        </w:tabs>
      </w:pPr>
      <w:r>
        <w:t>________________________________________________________________________________________________________________________________________________________________________________________________</w:t>
      </w:r>
    </w:p>
    <w:p w14:paraId="5B091009" w14:textId="77777777" w:rsidR="00C71237" w:rsidRDefault="00C71237" w:rsidP="00E30173">
      <w:pPr>
        <w:tabs>
          <w:tab w:val="left" w:pos="3684"/>
        </w:tabs>
      </w:pPr>
    </w:p>
    <w:p w14:paraId="42D72D9F" w14:textId="77777777" w:rsidR="00C71237" w:rsidRDefault="00C71237" w:rsidP="00E30173">
      <w:pPr>
        <w:tabs>
          <w:tab w:val="left" w:pos="3684"/>
        </w:tabs>
      </w:pPr>
      <w:r>
        <w:rPr>
          <w:noProof/>
          <w:lang w:eastAsia="en-AU"/>
        </w:rPr>
        <w:drawing>
          <wp:inline distT="0" distB="0" distL="0" distR="0" wp14:anchorId="2A596590" wp14:editId="41531EC3">
            <wp:extent cx="5727700" cy="2527935"/>
            <wp:effectExtent l="0" t="0" r="635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527935"/>
                    </a:xfrm>
                    <a:prstGeom prst="rect">
                      <a:avLst/>
                    </a:prstGeom>
                  </pic:spPr>
                </pic:pic>
              </a:graphicData>
            </a:graphic>
          </wp:inline>
        </w:drawing>
      </w:r>
    </w:p>
    <w:p w14:paraId="551BFEED" w14:textId="77777777" w:rsidR="00C71237" w:rsidRDefault="00C71237" w:rsidP="00E30173">
      <w:pPr>
        <w:tabs>
          <w:tab w:val="left" w:pos="3684"/>
        </w:tabs>
      </w:pPr>
    </w:p>
    <w:p w14:paraId="27EBCD0D" w14:textId="77777777" w:rsidR="00C71237" w:rsidRDefault="00C71237" w:rsidP="00E30173">
      <w:pPr>
        <w:tabs>
          <w:tab w:val="left" w:pos="3684"/>
        </w:tabs>
      </w:pPr>
    </w:p>
    <w:p w14:paraId="02F6FA9C" w14:textId="77777777" w:rsidR="00C71237" w:rsidRDefault="00C71237" w:rsidP="00E30173">
      <w:pPr>
        <w:tabs>
          <w:tab w:val="left" w:pos="3684"/>
        </w:tabs>
      </w:pPr>
    </w:p>
    <w:p w14:paraId="029C51BE" w14:textId="77777777" w:rsidR="00C71237" w:rsidRDefault="00C71237" w:rsidP="00E30173">
      <w:pPr>
        <w:tabs>
          <w:tab w:val="left" w:pos="3684"/>
        </w:tabs>
      </w:pPr>
    </w:p>
    <w:p w14:paraId="7803423C" w14:textId="77777777" w:rsidR="00C71237" w:rsidRDefault="00C71237" w:rsidP="00E30173">
      <w:pPr>
        <w:tabs>
          <w:tab w:val="left" w:pos="3684"/>
        </w:tabs>
      </w:pPr>
    </w:p>
    <w:p w14:paraId="12CB0EFF" w14:textId="77777777" w:rsidR="00C71237" w:rsidRDefault="00C71237" w:rsidP="00E30173">
      <w:pPr>
        <w:tabs>
          <w:tab w:val="left" w:pos="3684"/>
        </w:tabs>
      </w:pPr>
    </w:p>
    <w:p w14:paraId="28AE4319" w14:textId="58283CFD" w:rsidR="00C71237" w:rsidRDefault="00C71237" w:rsidP="00E30173">
      <w:pPr>
        <w:tabs>
          <w:tab w:val="left" w:pos="3684"/>
        </w:tabs>
      </w:pPr>
    </w:p>
    <w:p w14:paraId="76C71F51" w14:textId="77777777" w:rsidR="00C71237" w:rsidRDefault="00C71237" w:rsidP="00E30173">
      <w:pPr>
        <w:tabs>
          <w:tab w:val="left" w:pos="3684"/>
        </w:tabs>
      </w:pPr>
    </w:p>
    <w:p w14:paraId="7F719A45" w14:textId="634410DF" w:rsidR="00E30173" w:rsidRPr="00D74BB4" w:rsidRDefault="00E30173" w:rsidP="00E30173">
      <w:pPr>
        <w:tabs>
          <w:tab w:val="left" w:pos="3684"/>
        </w:tabs>
      </w:pPr>
    </w:p>
    <w:p w14:paraId="443849A5" w14:textId="0B4829C3" w:rsidR="00E30173" w:rsidRDefault="00E30173" w:rsidP="00E30173"/>
    <w:p w14:paraId="3158AA86" w14:textId="15E1CE8B" w:rsidR="00C24712" w:rsidRPr="00C24712" w:rsidRDefault="00CE47E6" w:rsidP="00C24712">
      <w:r w:rsidRPr="00D74BB4">
        <w:rPr>
          <w:noProof/>
          <w:lang w:eastAsia="en-AU"/>
        </w:rPr>
        <w:lastRenderedPageBreak/>
        <w:drawing>
          <wp:anchor distT="0" distB="0" distL="114300" distR="114300" simplePos="0" relativeHeight="251668480" behindDoc="0" locked="0" layoutInCell="1" allowOverlap="1" wp14:anchorId="1EF91681" wp14:editId="12BD6ADD">
            <wp:simplePos x="0" y="0"/>
            <wp:positionH relativeFrom="column">
              <wp:posOffset>78157</wp:posOffset>
            </wp:positionH>
            <wp:positionV relativeFrom="paragraph">
              <wp:posOffset>685787</wp:posOffset>
            </wp:positionV>
            <wp:extent cx="5653228" cy="8211596"/>
            <wp:effectExtent l="0" t="0" r="0" b="5715"/>
            <wp:wrapNone/>
            <wp:docPr id="14" name="Picture 4" descr="A picture containing drawing&#10;&#10;Description automatically generated">
              <a:extLst xmlns:a="http://schemas.openxmlformats.org/drawingml/2006/main">
                <a:ext uri="{FF2B5EF4-FFF2-40B4-BE49-F238E27FC236}">
                  <a16:creationId xmlns:a16="http://schemas.microsoft.com/office/drawing/2014/main" id="{F69C4222-39D3-8E40-A102-D0031EB27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228" cy="8211596"/>
                    </a:xfrm>
                    <a:prstGeom prst="rect">
                      <a:avLst/>
                    </a:prstGeom>
                  </pic:spPr>
                </pic:pic>
              </a:graphicData>
            </a:graphic>
            <wp14:sizeRelH relativeFrom="margin">
              <wp14:pctWidth>0</wp14:pctWidth>
            </wp14:sizeRelH>
            <wp14:sizeRelV relativeFrom="margin">
              <wp14:pctHeight>0</wp14:pctHeight>
            </wp14:sizeRelV>
          </wp:anchor>
        </w:drawing>
      </w:r>
      <w:r w:rsidR="009439A6">
        <w:rPr>
          <w:noProof/>
          <w:lang w:eastAsia="en-AU"/>
        </w:rPr>
        <w:drawing>
          <wp:anchor distT="0" distB="0" distL="114300" distR="114300" simplePos="0" relativeHeight="251716608" behindDoc="1" locked="0" layoutInCell="1" allowOverlap="1" wp14:anchorId="38EB6B92" wp14:editId="714AD625">
            <wp:simplePos x="0" y="0"/>
            <wp:positionH relativeFrom="margin">
              <wp:align>center</wp:align>
            </wp:positionH>
            <wp:positionV relativeFrom="page">
              <wp:posOffset>7130181</wp:posOffset>
            </wp:positionV>
            <wp:extent cx="2210435" cy="1151890"/>
            <wp:effectExtent l="0" t="0" r="0" b="0"/>
            <wp:wrapTight wrapText="bothSides">
              <wp:wrapPolygon edited="0">
                <wp:start x="0" y="0"/>
                <wp:lineTo x="0" y="21076"/>
                <wp:lineTo x="21408" y="21076"/>
                <wp:lineTo x="2140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00266B">
        <w:rPr>
          <w:noProof/>
          <w:lang w:eastAsia="en-AU"/>
        </w:rPr>
        <mc:AlternateContent>
          <mc:Choice Requires="wpg">
            <w:drawing>
              <wp:anchor distT="0" distB="0" distL="114300" distR="114300" simplePos="0" relativeHeight="251671552" behindDoc="0" locked="0" layoutInCell="1" allowOverlap="1" wp14:anchorId="3900842A" wp14:editId="553030F9">
                <wp:simplePos x="0" y="0"/>
                <wp:positionH relativeFrom="column">
                  <wp:posOffset>157655</wp:posOffset>
                </wp:positionH>
                <wp:positionV relativeFrom="paragraph">
                  <wp:posOffset>1789561</wp:posOffset>
                </wp:positionV>
                <wp:extent cx="5829300" cy="5344510"/>
                <wp:effectExtent l="0" t="0" r="0" b="0"/>
                <wp:wrapNone/>
                <wp:docPr id="37" name="Group 37"/>
                <wp:cNvGraphicFramePr/>
                <a:graphic xmlns:a="http://schemas.openxmlformats.org/drawingml/2006/main">
                  <a:graphicData uri="http://schemas.microsoft.com/office/word/2010/wordprocessingGroup">
                    <wpg:wgp>
                      <wpg:cNvGrpSpPr/>
                      <wpg:grpSpPr>
                        <a:xfrm>
                          <a:off x="0" y="0"/>
                          <a:ext cx="5829300" cy="5344510"/>
                          <a:chOff x="0" y="0"/>
                          <a:chExt cx="5829300" cy="5513264"/>
                        </a:xfrm>
                      </wpg:grpSpPr>
                      <wps:wsp>
                        <wps:cNvPr id="13" name="Title 1"/>
                        <wps:cNvSpPr>
                          <a:spLocks noGrp="1"/>
                        </wps:cNvSpPr>
                        <wps:spPr>
                          <a:xfrm>
                            <a:off x="0" y="0"/>
                            <a:ext cx="5829300" cy="2548799"/>
                          </a:xfrm>
                          <a:prstGeom prst="rect">
                            <a:avLst/>
                          </a:prstGeom>
                        </wps:spPr>
                        <wps:txbx>
                          <w:txbxContent>
                            <w:p w14:paraId="2E6E4A6B" w14:textId="5D7A1A5E"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4</w:t>
                              </w:r>
                            </w:p>
                          </w:txbxContent>
                        </wps:txbx>
                        <wps:bodyPr vert="horz" lIns="91440" tIns="45720" rIns="91440" bIns="45720" rtlCol="0" anchor="b">
                          <a:noAutofit/>
                        </wps:bodyPr>
                      </wps:wsp>
                      <wps:wsp>
                        <wps:cNvPr id="12" name="Subtitle 2"/>
                        <wps:cNvSpPr>
                          <a:spLocks noGrp="1"/>
                        </wps:cNvSpPr>
                        <wps:spPr>
                          <a:xfrm>
                            <a:off x="418012" y="2406222"/>
                            <a:ext cx="4572000" cy="3107042"/>
                          </a:xfrm>
                          <a:prstGeom prst="rect">
                            <a:avLst/>
                          </a:prstGeom>
                        </wps:spPr>
                        <wps:txbx>
                          <w:txbxContent>
                            <w:p w14:paraId="631D9088" w14:textId="77777777" w:rsidR="003A4DC0" w:rsidRDefault="003A4DC0" w:rsidP="00E30173">
                              <w:pPr>
                                <w:spacing w:before="150" w:line="216" w:lineRule="auto"/>
                                <w:jc w:val="center"/>
                                <w:rPr>
                                  <w:rFonts w:ascii="Century Gothic" w:eastAsia="APLRainbowRug" w:hAnsi="Century Gothic"/>
                                  <w:color w:val="000000" w:themeColor="text1"/>
                                  <w:kern w:val="24"/>
                                  <w:sz w:val="32"/>
                                  <w:szCs w:val="32"/>
                                </w:rPr>
                              </w:pPr>
                              <w:r w:rsidRPr="0000266B">
                                <w:rPr>
                                  <w:rFonts w:ascii="Century Gothic" w:eastAsia="APLRainbowRug" w:hAnsi="Century Gothic"/>
                                  <w:color w:val="000000" w:themeColor="text1"/>
                                  <w:kern w:val="24"/>
                                  <w:sz w:val="32"/>
                                  <w:szCs w:val="32"/>
                                </w:rPr>
                                <w:t>Good morning! Today we are looking at fact and opinion. Can you think of a fact and opinion about the weather?</w:t>
                              </w:r>
                            </w:p>
                            <w:p w14:paraId="7BBE328E" w14:textId="77777777"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6BB091CF" w14:textId="77777777"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1AC34860" w14:textId="77777777"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64E9A3BD" w14:textId="77777777"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132623EE" w14:textId="696503B4" w:rsidR="003A4DC0" w:rsidRDefault="003A4DC0" w:rsidP="00E30173">
                              <w:pPr>
                                <w:spacing w:before="150" w:line="216" w:lineRule="auto"/>
                                <w:jc w:val="center"/>
                                <w:rPr>
                                  <w:rFonts w:ascii="Century Gothic" w:eastAsia="APLRainbowRug" w:hAnsi="Century Gothic"/>
                                  <w:color w:val="000000" w:themeColor="text1"/>
                                  <w:kern w:val="24"/>
                                  <w:sz w:val="32"/>
                                  <w:szCs w:val="32"/>
                                </w:rPr>
                              </w:pPr>
                              <w:r>
                                <w:rPr>
                                  <w:rFonts w:ascii="Century Gothic" w:eastAsia="APLRainbowRug" w:hAnsi="Century Gothic"/>
                                  <w:color w:val="000000" w:themeColor="text1"/>
                                  <w:kern w:val="24"/>
                                  <w:sz w:val="32"/>
                                  <w:szCs w:val="32"/>
                                </w:rPr>
                                <w:t>______________________________________________________________________________________</w:t>
                              </w:r>
                              <w:r w:rsidRPr="0000266B">
                                <w:rPr>
                                  <w:rFonts w:ascii="Century Gothic" w:eastAsia="APLRainbowRug" w:hAnsi="Century Gothic"/>
                                  <w:color w:val="000000" w:themeColor="text1"/>
                                  <w:kern w:val="24"/>
                                  <w:sz w:val="32"/>
                                  <w:szCs w:val="32"/>
                                </w:rPr>
                                <w:t xml:space="preserve"> </w:t>
                              </w:r>
                            </w:p>
                            <w:p w14:paraId="1DD87F35" w14:textId="1594C8EE"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07ED208A" w14:textId="2F060BF3"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16053D80" w14:textId="62151145"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5D445FA1" w14:textId="23157BFB" w:rsidR="003A4DC0" w:rsidRDefault="003A4DC0" w:rsidP="00E30173">
                              <w:pPr>
                                <w:spacing w:before="150" w:line="216" w:lineRule="auto"/>
                                <w:jc w:val="center"/>
                                <w:rPr>
                                  <w:rFonts w:ascii="Century Gothic" w:eastAsia="APLRainbowRug" w:hAnsi="Century Gothic"/>
                                  <w:color w:val="000000" w:themeColor="text1"/>
                                  <w:kern w:val="24"/>
                                  <w:sz w:val="32"/>
                                  <w:szCs w:val="32"/>
                                </w:rPr>
                              </w:pPr>
                            </w:p>
                            <w:p w14:paraId="0A421385" w14:textId="77777777" w:rsidR="003A4DC0" w:rsidRPr="0000266B" w:rsidRDefault="003A4DC0" w:rsidP="00E30173">
                              <w:pPr>
                                <w:spacing w:before="150" w:line="216" w:lineRule="auto"/>
                                <w:jc w:val="center"/>
                                <w:rPr>
                                  <w:rFonts w:ascii="Century Gothic" w:hAnsi="Century Gothic"/>
                                  <w:sz w:val="32"/>
                                  <w:szCs w:val="32"/>
                                </w:rPr>
                              </w:pPr>
                            </w:p>
                            <w:p w14:paraId="393D1011" w14:textId="77777777" w:rsidR="003A4DC0" w:rsidRPr="00E30173" w:rsidRDefault="003A4DC0" w:rsidP="00E30173">
                              <w:pPr>
                                <w:spacing w:before="150" w:line="216" w:lineRule="auto"/>
                                <w:jc w:val="center"/>
                                <w:rPr>
                                  <w:rFonts w:ascii="Century Gothic" w:hAnsi="Century Gothic"/>
                                </w:rPr>
                              </w:pPr>
                            </w:p>
                          </w:txbxContent>
                        </wps:txbx>
                        <wps:bodyPr vert="horz" wrap="square" lIns="91440" tIns="45720" rIns="91440" bIns="45720" rtlCol="0">
                          <a:normAutofit/>
                        </wps:bodyPr>
                      </wps:wsp>
                    </wpg:wgp>
                  </a:graphicData>
                </a:graphic>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00842A" id="Group 37" o:spid="_x0000_s1047" style="position:absolute;margin-left:12.4pt;margin-top:140.9pt;width:459pt;height:420.85pt;z-index:251671552;mso-position-horizontal-relative:text;mso-position-vertical-relative:text;mso-height-relative:margin" coordsize="58293,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8oZAIAAHUGAAAOAAAAZHJzL2Uyb0RvYy54bWy8lduO0zAQhu+ReAfL9zSHJj1ETVeIhQpp&#10;xa7U5QEcxzmIxDa222R5esZO0u5JQmwRN24mdmb++WbG3Vz1bYOOTOla8BQHMx8jxqnIa16m+Pv9&#10;lw8rjLQhPCeN4CzFD0zjq+37d5tOJiwUlWhyphA44TrpZIorY2TieZpWrCV6JiTjsFkI1RIDpiq9&#10;XJEOvLeNF/r+wuuEyqUSlGkNb6+HTbx1/ouCUXNbFJoZ1KQYtBm3KrdmdvW2G5KUisiqpqMM8gYV&#10;Lak5BD25uiaGoIOqX7hqa6qEFoWZUdF6oihqylwOkE3gP8tmp8RBulzKpCvlCROgfcbpzW7pt+Od&#10;QnWe4vkSI05aqJELi8AGOJ0sEzizU3Iv79T4ohwsm29fqNb+Qiaod1gfTlhZbxCFl/EqXM99oE9h&#10;L55HURyM4GkF1XnxHa0+v/plHMzDRWRVeVNgz+o7yekkNJE+c9KXcdpXRDKHX1sGI6dgPnG6r03D&#10;UDBgckcsI0tDyxtBf2jEBYCDsXCarTpwM5yxhh5P/zXDMI5Wy/X6CQmSSKXNjokW2YcUK+h915Lk&#10;eKPNAG06AgTPAuyT6bPedUEQT+lkIn+AlGG2wVkl1C+Mmq8ckK6DKLKj5IwoXoZgqMc72ZMd03wS&#10;w/ARTsFPijMni4uPByOK2kmzGoaAozQoo22+/1HPcKrn/pAZV9JwYnAq14UljYKVH0Ac6P8w8hdh&#10;6CKQZJoQR3GakHngL/3InTj1+b+q7mLK7JXqdnALplj/PBDFLq21HQIOl/YfS+wGGO42N9PjPWwv&#10;z8e2a4nzv8X2NwAAAP//AwBQSwMEFAAGAAgAAAAhAGhJACjgAAAACwEAAA8AAABkcnMvZG93bnJl&#10;di54bWxMj0FLw0AQhe+C/2EZwZvdbNpKjdmUUtRTEWwF8bbNTpPQ7GzIbpP03zue9DRvmMeb7+Xr&#10;ybViwD40njSoWQICqfS2oUrD5+H1YQUiREPWtJ5QwxUDrIvbm9xk1o/0gcM+VoJDKGRGQx1jl0kZ&#10;yhqdCTPfIfHt5HtnIq99JW1vRg53rUyT5FE60xB/qE2H2xrL8/7iNLyNZtzM1cuwO5+21+/D8v1r&#10;p1Dr+7tp8wwi4hT/zPCLz+hQMNPRX8gG0WpIF0weea4UCzY8LVIWR3aqdL4EWeTyf4fiBwAA//8D&#10;AFBLAQItABQABgAIAAAAIQC2gziS/gAAAOEBAAATAAAAAAAAAAAAAAAAAAAAAABbQ29udGVudF9U&#10;eXBlc10ueG1sUEsBAi0AFAAGAAgAAAAhADj9If/WAAAAlAEAAAsAAAAAAAAAAAAAAAAALwEAAF9y&#10;ZWxzLy5yZWxzUEsBAi0AFAAGAAgAAAAhADBFjyhkAgAAdQYAAA4AAAAAAAAAAAAAAAAALgIAAGRy&#10;cy9lMm9Eb2MueG1sUEsBAi0AFAAGAAgAAAAhAGhJACjgAAAACwEAAA8AAAAAAAAAAAAAAAAAvgQA&#10;AGRycy9kb3ducmV2LnhtbFBLBQYAAAAABAAEAPMAAADLBQAAAAA=&#10;"/>
            </w:pict>
          </mc:Fallback>
        </mc:AlternateContent>
      </w:r>
      <w:r w:rsidR="00E30173">
        <w:br w:type="page"/>
      </w:r>
    </w:p>
    <w:p w14:paraId="3192B23E" w14:textId="5824C1F5" w:rsidR="00C24712" w:rsidRPr="00C24712" w:rsidRDefault="00A418CB" w:rsidP="00A418CB">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18656" behindDoc="0" locked="0" layoutInCell="1" allowOverlap="1" wp14:anchorId="6B320232" wp14:editId="70F0922D">
                <wp:simplePos x="0" y="0"/>
                <wp:positionH relativeFrom="margin">
                  <wp:align>center</wp:align>
                </wp:positionH>
                <wp:positionV relativeFrom="paragraph">
                  <wp:posOffset>1423254</wp:posOffset>
                </wp:positionV>
                <wp:extent cx="5060315" cy="2062480"/>
                <wp:effectExtent l="0" t="0" r="26035" b="139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2062480"/>
                        </a:xfrm>
                        <a:prstGeom prst="rect">
                          <a:avLst/>
                        </a:prstGeom>
                        <a:solidFill>
                          <a:srgbClr val="FFFFFF"/>
                        </a:solidFill>
                        <a:ln w="9525">
                          <a:solidFill>
                            <a:srgbClr val="000000"/>
                          </a:solidFill>
                          <a:miter lim="800000"/>
                          <a:headEnd/>
                          <a:tailEnd/>
                        </a:ln>
                      </wps:spPr>
                      <wps:txbx>
                        <w:txbxContent>
                          <w:p w14:paraId="0E3F327D" w14:textId="6AA32EDD" w:rsidR="003A4DC0" w:rsidRPr="00081596" w:rsidRDefault="003A4DC0" w:rsidP="00C24712">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9809CC9" w14:textId="64631320" w:rsidR="003A4DC0" w:rsidRPr="003E2631" w:rsidRDefault="003A4DC0" w:rsidP="00C24712">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fact and opinion    </w:t>
                            </w:r>
                          </w:p>
                          <w:p w14:paraId="460B8769" w14:textId="77777777" w:rsidR="003A4DC0" w:rsidRPr="00081596" w:rsidRDefault="003A4DC0" w:rsidP="00C24712">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4356B06B" w14:textId="6DCCA26A" w:rsidR="003A4DC0" w:rsidRDefault="003A4DC0" w:rsidP="00C24712">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recognise the difference between facts and opinions</w:t>
                            </w:r>
                          </w:p>
                          <w:p w14:paraId="0D0CBBB8" w14:textId="7DF738B4" w:rsidR="003A4DC0" w:rsidRPr="00C24712" w:rsidRDefault="003A4DC0" w:rsidP="00C24712">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write my own facts and opinions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20232" id="_x0000_s1050" type="#_x0000_t202" style="position:absolute;left:0;text-align:left;margin-left:0;margin-top:112.05pt;width:398.45pt;height:162.4pt;z-index:2517186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dICykCAABOBAAADgAAAGRycy9lMm9Eb2MueG1srFTbbtswDH0fsH8Q9L74sjhNjThFly7DgO4C&#10;tPsAWZZjYbKoSUrs7utLyUkWdNvLMD8IokgdkeeQXt2MvSIHYZ0EXdFsllIiNIdG6l1Fvz1u3ywp&#10;cZ7phinQoqJPwtGb9etXq8GUIocOVCMsQRDtysFUtPPelEnieCd65mZghEZnC7ZnHk27SxrLBkTv&#10;VZKn6SIZwDbGAhfO4end5KTriN+2gvsvbeuEJ6qimJuPq41rHdZkvWLlzjLTSX5Mg/1DFj2TGh89&#10;Q90xz8jeyt+gesktOGj9jEOfQNtKLmINWE2WvqjmoWNGxFqQHGfONLn/B8s/H75aIpuKFnNKNOtR&#10;o0cxevIORpIHegbjSox6MBjnRzxGmWOpztwD/+6Ihk3H9E7cWgtDJ1iD6WXhZnJxdcJxAaQePkGD&#10;z7C9hwg0trYP3CEbBNFRpqezNCEVjodFukjfZgUlHH15usjnyyhewsrTdWOd/yCgJ2FTUYvaR3h2&#10;uHc+pMPKU0h4zYGSzVYqFQ27qzfKkgPDPtnGL1bwIkxpMlT0usiLiYG/QqTx+xNELz02vJJ9RZfn&#10;IFYG3t7rJrajZ1JNe0xZ6SORgbuJRT/WY5QsuzoJVEPzhNRamBocBxI3HdiflAzY3BV1P/bMCkrU&#10;R43yXGfzeZiGaMyLqxwNe+mpLz1Mc4SqqKdk2m58nKBInLlFGbcyEhz0njI55oxNG3k/DliYiks7&#10;Rv36DayfAQAA//8DAFBLAwQUAAYACAAAACEAYHaevN4AAAAIAQAADwAAAGRycy9kb3ducmV2Lnht&#10;bEyPQU/CQBSE7yb+h80z8UJkS6WF1r4SJeHkiQr3pftsG7tva3eB8u9dT3qczGTmm2IzmV5caHSd&#10;ZYTFPAJBXFvdcYNw+Ng9rUE4r1ir3jIh3MjBpry/K1Su7ZX3dKl8I0IJu1whtN4PuZSubskoN7cD&#10;cfA+7WiUD3JspB7VNZSbXsZRlEqjOg4LrRpo21L9VZ0NQvpdPc/ej3rG+9vubaxNoreHBPHxYXp9&#10;AeFp8n9h+MUP6FAGppM9s3aiRwhHPEIcLxcggr3K0gzECSFZrjOQZSH/Hyh/AAAA//8DAFBLAQIt&#10;ABQABgAIAAAAIQDkmcPA+wAAAOEBAAATAAAAAAAAAAAAAAAAAAAAAABbQ29udGVudF9UeXBlc10u&#10;eG1sUEsBAi0AFAAGAAgAAAAhACOyauHXAAAAlAEAAAsAAAAAAAAAAAAAAAAALAEAAF9yZWxzLy5y&#10;ZWxzUEsBAi0AFAAGAAgAAAAhALsXSAspAgAATgQAAA4AAAAAAAAAAAAAAAAALAIAAGRycy9lMm9E&#10;b2MueG1sUEsBAi0AFAAGAAgAAAAhAGB2nrzeAAAACAEAAA8AAAAAAAAAAAAAAAAAgQQAAGRycy9k&#10;b3ducmV2LnhtbFBLBQYAAAAABAAEAPMAAACMBQAAAAA=&#10;">
                <v:textbox style="mso-fit-shape-to-text:t">
                  <w:txbxContent>
                    <w:p w14:paraId="0E3F327D" w14:textId="6AA32EDD" w:rsidR="003A4DC0" w:rsidRPr="00081596" w:rsidRDefault="003A4DC0" w:rsidP="00C24712">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9809CC9" w14:textId="64631320" w:rsidR="003A4DC0" w:rsidRPr="003E2631" w:rsidRDefault="003A4DC0" w:rsidP="00C24712">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fact and opinion    </w:t>
                      </w:r>
                    </w:p>
                    <w:p w14:paraId="460B8769" w14:textId="77777777" w:rsidR="003A4DC0" w:rsidRPr="00081596" w:rsidRDefault="003A4DC0" w:rsidP="00C24712">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4356B06B" w14:textId="6DCCA26A" w:rsidR="003A4DC0" w:rsidRDefault="003A4DC0" w:rsidP="00C24712">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recognise the difference between facts and opinions</w:t>
                      </w:r>
                    </w:p>
                    <w:p w14:paraId="0D0CBBB8" w14:textId="7DF738B4" w:rsidR="003A4DC0" w:rsidRPr="00C24712" w:rsidRDefault="003A4DC0" w:rsidP="00C24712">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write my own facts and opinions</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Reading Strategies</w:t>
      </w:r>
    </w:p>
    <w:p w14:paraId="4E1B68CC" w14:textId="3C83E512" w:rsidR="00E30173" w:rsidRDefault="00E30173" w:rsidP="00D74BB4"/>
    <w:p w14:paraId="393A49DE" w14:textId="0530E155" w:rsidR="00E30173" w:rsidRPr="002B6BAF" w:rsidRDefault="002B6BAF" w:rsidP="00E30173">
      <w:pPr>
        <w:tabs>
          <w:tab w:val="left" w:pos="3684"/>
        </w:tabs>
        <w:rPr>
          <w:b/>
          <w:bCs/>
        </w:rPr>
      </w:pPr>
      <w:r w:rsidRPr="002B6BAF">
        <w:rPr>
          <w:b/>
          <w:bCs/>
        </w:rPr>
        <w:t xml:space="preserve">Task 1: </w:t>
      </w:r>
    </w:p>
    <w:p w14:paraId="3F41403D" w14:textId="35EE9DDE" w:rsidR="002B6BAF" w:rsidRPr="002B6BAF" w:rsidRDefault="002B6BAF" w:rsidP="00E30173">
      <w:pPr>
        <w:tabs>
          <w:tab w:val="left" w:pos="3684"/>
        </w:tabs>
        <w:rPr>
          <w:b/>
          <w:bCs/>
        </w:rPr>
      </w:pPr>
      <w:r w:rsidRPr="002B6BAF">
        <w:rPr>
          <w:b/>
          <w:bCs/>
        </w:rPr>
        <w:t xml:space="preserve">For our first task today we are going to revise homophones. Homophones are words that sound the same but are spelt different and have different meanings. </w:t>
      </w:r>
    </w:p>
    <w:p w14:paraId="1E2B2488" w14:textId="0112885D" w:rsidR="002B6BAF" w:rsidRDefault="002B6BAF" w:rsidP="00E30173">
      <w:pPr>
        <w:tabs>
          <w:tab w:val="left" w:pos="3684"/>
        </w:tabs>
      </w:pPr>
      <w:r>
        <w:t>For example:</w:t>
      </w:r>
    </w:p>
    <w:p w14:paraId="3F061035" w14:textId="50311283" w:rsidR="002B6BAF" w:rsidRDefault="002B6BAF" w:rsidP="00E30173">
      <w:pPr>
        <w:tabs>
          <w:tab w:val="left" w:pos="3684"/>
        </w:tabs>
      </w:pPr>
      <w:r>
        <w:t xml:space="preserve">The </w:t>
      </w:r>
      <w:r w:rsidRPr="002B6BAF">
        <w:rPr>
          <w:b/>
          <w:bCs/>
        </w:rPr>
        <w:t>bear</w:t>
      </w:r>
      <w:r>
        <w:t xml:space="preserve"> was eating fish from the river. </w:t>
      </w:r>
    </w:p>
    <w:p w14:paraId="05A00176" w14:textId="57076857" w:rsidR="002B6BAF" w:rsidRDefault="002B6BAF" w:rsidP="00E30173">
      <w:pPr>
        <w:tabs>
          <w:tab w:val="left" w:pos="3684"/>
        </w:tabs>
      </w:pPr>
      <w:r>
        <w:t xml:space="preserve">It’s hard to swat a fly with your </w:t>
      </w:r>
      <w:r w:rsidRPr="002B6BAF">
        <w:rPr>
          <w:b/>
          <w:bCs/>
        </w:rPr>
        <w:t>bare</w:t>
      </w:r>
      <w:r>
        <w:t xml:space="preserve"> hand. </w:t>
      </w:r>
    </w:p>
    <w:p w14:paraId="5F86D936" w14:textId="7988B4CB" w:rsidR="002B6BAF" w:rsidRPr="002B6BAF" w:rsidRDefault="002B6BAF" w:rsidP="00E30173">
      <w:pPr>
        <w:tabs>
          <w:tab w:val="left" w:pos="3684"/>
        </w:tabs>
        <w:rPr>
          <w:b/>
          <w:bCs/>
        </w:rPr>
      </w:pPr>
      <w:r w:rsidRPr="002B6BAF">
        <w:rPr>
          <w:b/>
          <w:bCs/>
        </w:rPr>
        <w:t xml:space="preserve">Can you put the correct homophone in below? </w:t>
      </w:r>
    </w:p>
    <w:tbl>
      <w:tblPr>
        <w:tblStyle w:val="TableGrid"/>
        <w:tblW w:w="0" w:type="auto"/>
        <w:tblLook w:val="04A0" w:firstRow="1" w:lastRow="0" w:firstColumn="1" w:lastColumn="0" w:noHBand="0" w:noVBand="1"/>
      </w:tblPr>
      <w:tblGrid>
        <w:gridCol w:w="6232"/>
        <w:gridCol w:w="142"/>
        <w:gridCol w:w="1247"/>
        <w:gridCol w:w="71"/>
        <w:gridCol w:w="1318"/>
      </w:tblGrid>
      <w:tr w:rsidR="002B6BAF" w14:paraId="0ABDFDF5" w14:textId="77777777" w:rsidTr="006777F2">
        <w:tc>
          <w:tcPr>
            <w:tcW w:w="6374" w:type="dxa"/>
            <w:gridSpan w:val="2"/>
          </w:tcPr>
          <w:p w14:paraId="6F2F2DE7" w14:textId="77777777" w:rsidR="002B6BAF" w:rsidRDefault="002B6BAF" w:rsidP="00E30173">
            <w:pPr>
              <w:tabs>
                <w:tab w:val="left" w:pos="3684"/>
              </w:tabs>
            </w:pPr>
            <w:r>
              <w:t>My favourite fruit is a ______.</w:t>
            </w:r>
          </w:p>
          <w:p w14:paraId="750F09C7" w14:textId="5A091689" w:rsidR="002B6BAF" w:rsidRDefault="002B6BAF" w:rsidP="00E30173">
            <w:pPr>
              <w:tabs>
                <w:tab w:val="left" w:pos="3684"/>
              </w:tabs>
            </w:pPr>
            <w:r>
              <w:t xml:space="preserve">I bought a new _________ of shoes. </w:t>
            </w:r>
          </w:p>
        </w:tc>
        <w:tc>
          <w:tcPr>
            <w:tcW w:w="1318" w:type="dxa"/>
            <w:gridSpan w:val="2"/>
          </w:tcPr>
          <w:p w14:paraId="62967544" w14:textId="17D06A89" w:rsidR="002B6BAF" w:rsidRDefault="002B6BAF" w:rsidP="00E30173">
            <w:pPr>
              <w:tabs>
                <w:tab w:val="left" w:pos="3684"/>
              </w:tabs>
            </w:pPr>
            <w:r>
              <w:t>pair</w:t>
            </w:r>
          </w:p>
        </w:tc>
        <w:tc>
          <w:tcPr>
            <w:tcW w:w="1318" w:type="dxa"/>
          </w:tcPr>
          <w:p w14:paraId="5CF6FFBE" w14:textId="3A9426A9" w:rsidR="002B6BAF" w:rsidRDefault="002B6BAF" w:rsidP="00E30173">
            <w:pPr>
              <w:tabs>
                <w:tab w:val="left" w:pos="3684"/>
              </w:tabs>
            </w:pPr>
            <w:r>
              <w:t>pear</w:t>
            </w:r>
          </w:p>
        </w:tc>
      </w:tr>
      <w:tr w:rsidR="002B6BAF" w14:paraId="595086D0" w14:textId="77777777" w:rsidTr="006777F2">
        <w:tc>
          <w:tcPr>
            <w:tcW w:w="6374" w:type="dxa"/>
            <w:gridSpan w:val="2"/>
          </w:tcPr>
          <w:p w14:paraId="32490B60" w14:textId="77777777" w:rsidR="002B6BAF" w:rsidRDefault="002B6BAF" w:rsidP="00E30173">
            <w:pPr>
              <w:tabs>
                <w:tab w:val="left" w:pos="3684"/>
              </w:tabs>
            </w:pPr>
            <w:r>
              <w:t xml:space="preserve">The __________ pot fell on the ground and broke. </w:t>
            </w:r>
          </w:p>
          <w:p w14:paraId="35C462FE" w14:textId="05DDCD32" w:rsidR="002B6BAF" w:rsidRDefault="002B6BAF" w:rsidP="00E30173">
            <w:pPr>
              <w:tabs>
                <w:tab w:val="left" w:pos="3684"/>
              </w:tabs>
            </w:pPr>
            <w:r>
              <w:t xml:space="preserve">Bread is made from _________, yeast and water. </w:t>
            </w:r>
          </w:p>
        </w:tc>
        <w:tc>
          <w:tcPr>
            <w:tcW w:w="1318" w:type="dxa"/>
            <w:gridSpan w:val="2"/>
          </w:tcPr>
          <w:p w14:paraId="2309E7DA" w14:textId="6C6B95BB" w:rsidR="002B6BAF" w:rsidRDefault="002B6BAF" w:rsidP="00E30173">
            <w:pPr>
              <w:tabs>
                <w:tab w:val="left" w:pos="3684"/>
              </w:tabs>
            </w:pPr>
            <w:r>
              <w:t>flower</w:t>
            </w:r>
          </w:p>
        </w:tc>
        <w:tc>
          <w:tcPr>
            <w:tcW w:w="1318" w:type="dxa"/>
          </w:tcPr>
          <w:p w14:paraId="4A166C96" w14:textId="64CC49B4" w:rsidR="002B6BAF" w:rsidRDefault="002B6BAF" w:rsidP="00E30173">
            <w:pPr>
              <w:tabs>
                <w:tab w:val="left" w:pos="3684"/>
              </w:tabs>
            </w:pPr>
            <w:r>
              <w:t>flour</w:t>
            </w:r>
          </w:p>
        </w:tc>
      </w:tr>
      <w:tr w:rsidR="002B6BAF" w14:paraId="54B5AB82" w14:textId="77777777" w:rsidTr="00DC5C55">
        <w:tc>
          <w:tcPr>
            <w:tcW w:w="6232" w:type="dxa"/>
          </w:tcPr>
          <w:p w14:paraId="7C9CBC01" w14:textId="77777777" w:rsidR="002B6BAF" w:rsidRDefault="002B6BAF" w:rsidP="00E30173">
            <w:pPr>
              <w:tabs>
                <w:tab w:val="left" w:pos="3684"/>
              </w:tabs>
            </w:pPr>
            <w:r>
              <w:lastRenderedPageBreak/>
              <w:t xml:space="preserve">There were seven ___________ grazing in the field. </w:t>
            </w:r>
          </w:p>
          <w:p w14:paraId="0150CEFB" w14:textId="4CD243E9" w:rsidR="002B6BAF" w:rsidRDefault="002B6BAF" w:rsidP="00E30173">
            <w:pPr>
              <w:tabs>
                <w:tab w:val="left" w:pos="3684"/>
              </w:tabs>
            </w:pPr>
            <w:r>
              <w:t xml:space="preserve">My sister is very _________ to me. </w:t>
            </w:r>
          </w:p>
        </w:tc>
        <w:tc>
          <w:tcPr>
            <w:tcW w:w="1389" w:type="dxa"/>
            <w:gridSpan w:val="2"/>
          </w:tcPr>
          <w:p w14:paraId="6B34F684" w14:textId="6F8FAE43" w:rsidR="002B6BAF" w:rsidRDefault="002B6BAF" w:rsidP="00E30173">
            <w:pPr>
              <w:tabs>
                <w:tab w:val="left" w:pos="3684"/>
              </w:tabs>
            </w:pPr>
            <w:r>
              <w:t>deer</w:t>
            </w:r>
          </w:p>
        </w:tc>
        <w:tc>
          <w:tcPr>
            <w:tcW w:w="1389" w:type="dxa"/>
            <w:gridSpan w:val="2"/>
          </w:tcPr>
          <w:p w14:paraId="14211880" w14:textId="2C7ECE4C" w:rsidR="002B6BAF" w:rsidRDefault="002B6BAF" w:rsidP="00E30173">
            <w:pPr>
              <w:tabs>
                <w:tab w:val="left" w:pos="3684"/>
              </w:tabs>
            </w:pPr>
            <w:r>
              <w:t>dear</w:t>
            </w:r>
          </w:p>
        </w:tc>
      </w:tr>
      <w:tr w:rsidR="00EC0827" w14:paraId="220AEB37" w14:textId="77777777" w:rsidTr="00DC5C55">
        <w:tc>
          <w:tcPr>
            <w:tcW w:w="6232" w:type="dxa"/>
          </w:tcPr>
          <w:p w14:paraId="74440A47" w14:textId="77777777" w:rsidR="00EC0827" w:rsidRDefault="00EC0827" w:rsidP="00E30173">
            <w:pPr>
              <w:tabs>
                <w:tab w:val="left" w:pos="3684"/>
              </w:tabs>
            </w:pPr>
            <w:r>
              <w:t xml:space="preserve">The _______ looks calm and smooth. </w:t>
            </w:r>
          </w:p>
          <w:p w14:paraId="58818ABB" w14:textId="0499C0B4" w:rsidR="00EC0827" w:rsidRDefault="00EC0827" w:rsidP="00E30173">
            <w:pPr>
              <w:tabs>
                <w:tab w:val="left" w:pos="3684"/>
              </w:tabs>
            </w:pPr>
            <w:r>
              <w:t xml:space="preserve">I can _________ a ship in the distance. </w:t>
            </w:r>
          </w:p>
        </w:tc>
        <w:tc>
          <w:tcPr>
            <w:tcW w:w="1389" w:type="dxa"/>
            <w:gridSpan w:val="2"/>
          </w:tcPr>
          <w:p w14:paraId="357E57BC" w14:textId="3236ED0A" w:rsidR="00EC0827" w:rsidRDefault="00EC0827" w:rsidP="00E30173">
            <w:pPr>
              <w:tabs>
                <w:tab w:val="left" w:pos="3684"/>
              </w:tabs>
            </w:pPr>
            <w:r>
              <w:t>see</w:t>
            </w:r>
          </w:p>
        </w:tc>
        <w:tc>
          <w:tcPr>
            <w:tcW w:w="1389" w:type="dxa"/>
            <w:gridSpan w:val="2"/>
          </w:tcPr>
          <w:p w14:paraId="7CB40AB0" w14:textId="76528542" w:rsidR="00EC0827" w:rsidRDefault="00EC0827" w:rsidP="00E30173">
            <w:pPr>
              <w:tabs>
                <w:tab w:val="left" w:pos="3684"/>
              </w:tabs>
            </w:pPr>
            <w:r>
              <w:t>sea</w:t>
            </w:r>
          </w:p>
        </w:tc>
      </w:tr>
      <w:tr w:rsidR="00126BA8" w14:paraId="0ACAF227" w14:textId="77777777" w:rsidTr="00DC5C55">
        <w:tc>
          <w:tcPr>
            <w:tcW w:w="6232" w:type="dxa"/>
          </w:tcPr>
          <w:p w14:paraId="3CB8E4A9" w14:textId="77777777" w:rsidR="00126BA8" w:rsidRDefault="00126BA8" w:rsidP="00E30173">
            <w:pPr>
              <w:tabs>
                <w:tab w:val="left" w:pos="3684"/>
              </w:tabs>
            </w:pPr>
            <w:r>
              <w:t xml:space="preserve">I wash my _________ twice a week. </w:t>
            </w:r>
          </w:p>
          <w:p w14:paraId="17EE5867" w14:textId="0152A6F1" w:rsidR="00126BA8" w:rsidRDefault="00126BA8" w:rsidP="00E30173">
            <w:pPr>
              <w:tabs>
                <w:tab w:val="left" w:pos="3684"/>
              </w:tabs>
            </w:pPr>
            <w:r>
              <w:t xml:space="preserve">Another type of rabbit is a ________. </w:t>
            </w:r>
          </w:p>
        </w:tc>
        <w:tc>
          <w:tcPr>
            <w:tcW w:w="1389" w:type="dxa"/>
            <w:gridSpan w:val="2"/>
          </w:tcPr>
          <w:p w14:paraId="35E2D3AE" w14:textId="05EFB3CD" w:rsidR="00126BA8" w:rsidRDefault="00126BA8" w:rsidP="00E30173">
            <w:pPr>
              <w:tabs>
                <w:tab w:val="left" w:pos="3684"/>
              </w:tabs>
            </w:pPr>
            <w:r>
              <w:t>hair</w:t>
            </w:r>
          </w:p>
        </w:tc>
        <w:tc>
          <w:tcPr>
            <w:tcW w:w="1389" w:type="dxa"/>
            <w:gridSpan w:val="2"/>
          </w:tcPr>
          <w:p w14:paraId="2DC21C78" w14:textId="63AEE7DC" w:rsidR="00126BA8" w:rsidRDefault="00126BA8" w:rsidP="00E30173">
            <w:pPr>
              <w:tabs>
                <w:tab w:val="left" w:pos="3684"/>
              </w:tabs>
            </w:pPr>
            <w:r>
              <w:t>hare</w:t>
            </w:r>
          </w:p>
        </w:tc>
      </w:tr>
    </w:tbl>
    <w:p w14:paraId="050DD73D" w14:textId="7F06EF69" w:rsidR="002B6BAF" w:rsidRDefault="002B6BAF" w:rsidP="00E30173">
      <w:pPr>
        <w:tabs>
          <w:tab w:val="left" w:pos="3684"/>
        </w:tabs>
      </w:pPr>
    </w:p>
    <w:p w14:paraId="7DC48D04" w14:textId="1450EFA0" w:rsidR="00C1055E" w:rsidRPr="00C022C3" w:rsidRDefault="00C1055E" w:rsidP="00E30173">
      <w:pPr>
        <w:tabs>
          <w:tab w:val="left" w:pos="3684"/>
        </w:tabs>
        <w:rPr>
          <w:b/>
          <w:bCs/>
        </w:rPr>
      </w:pPr>
      <w:r w:rsidRPr="00C022C3">
        <w:rPr>
          <w:b/>
          <w:bCs/>
        </w:rPr>
        <w:t>Task 2:</w:t>
      </w:r>
    </w:p>
    <w:p w14:paraId="00057AD6" w14:textId="14D609CC" w:rsidR="00C1055E" w:rsidRPr="00C022C3" w:rsidRDefault="00C1055E" w:rsidP="00E30173">
      <w:pPr>
        <w:tabs>
          <w:tab w:val="left" w:pos="3684"/>
        </w:tabs>
        <w:rPr>
          <w:b/>
          <w:bCs/>
        </w:rPr>
      </w:pPr>
      <w:r w:rsidRPr="00C022C3">
        <w:rPr>
          <w:b/>
          <w:bCs/>
        </w:rPr>
        <w:t>A</w:t>
      </w:r>
      <w:r w:rsidRPr="00C022C3">
        <w:rPr>
          <w:b/>
          <w:bCs/>
          <w:i/>
          <w:iCs/>
        </w:rPr>
        <w:t xml:space="preserve"> fact</w:t>
      </w:r>
      <w:r w:rsidRPr="00C022C3">
        <w:rPr>
          <w:b/>
          <w:bCs/>
        </w:rPr>
        <w:t xml:space="preserve"> is something that can be proven true. </w:t>
      </w:r>
    </w:p>
    <w:p w14:paraId="72429021" w14:textId="4BA11AB2" w:rsidR="00C1055E" w:rsidRPr="00C022C3" w:rsidRDefault="00C1055E" w:rsidP="00E30173">
      <w:pPr>
        <w:tabs>
          <w:tab w:val="left" w:pos="3684"/>
        </w:tabs>
        <w:rPr>
          <w:b/>
          <w:bCs/>
        </w:rPr>
      </w:pPr>
      <w:r w:rsidRPr="00C022C3">
        <w:rPr>
          <w:b/>
          <w:bCs/>
        </w:rPr>
        <w:t xml:space="preserve">An </w:t>
      </w:r>
      <w:r w:rsidRPr="00C022C3">
        <w:rPr>
          <w:b/>
          <w:bCs/>
          <w:i/>
          <w:iCs/>
        </w:rPr>
        <w:t>opinion</w:t>
      </w:r>
      <w:r w:rsidRPr="00C022C3">
        <w:rPr>
          <w:b/>
          <w:bCs/>
        </w:rPr>
        <w:t xml:space="preserve"> is someone’s feelings about a particular topic. </w:t>
      </w:r>
    </w:p>
    <w:p w14:paraId="7E89EE3C" w14:textId="22205D87" w:rsidR="00C022C3" w:rsidRPr="00C022C3" w:rsidRDefault="00C022C3" w:rsidP="00E30173">
      <w:pPr>
        <w:tabs>
          <w:tab w:val="left" w:pos="3684"/>
        </w:tabs>
        <w:rPr>
          <w:b/>
          <w:bCs/>
        </w:rPr>
      </w:pPr>
      <w:r w:rsidRPr="00C022C3">
        <w:rPr>
          <w:b/>
          <w:bCs/>
        </w:rPr>
        <w:t>For example:</w:t>
      </w:r>
    </w:p>
    <w:p w14:paraId="4EB0D125" w14:textId="0A9E8AF5" w:rsidR="00C022C3" w:rsidRDefault="00C022C3" w:rsidP="00E30173">
      <w:pPr>
        <w:tabs>
          <w:tab w:val="left" w:pos="3684"/>
        </w:tabs>
      </w:pPr>
      <w:r>
        <w:t>My father makes the most delicious spaghetti in the world- opinion.</w:t>
      </w:r>
    </w:p>
    <w:p w14:paraId="7F458249" w14:textId="44B71355" w:rsidR="00C022C3" w:rsidRDefault="00C022C3" w:rsidP="00E30173">
      <w:pPr>
        <w:tabs>
          <w:tab w:val="left" w:pos="3684"/>
        </w:tabs>
      </w:pPr>
      <w:r>
        <w:t xml:space="preserve">I ate three meatballs with my spaghetti- fact. </w:t>
      </w:r>
    </w:p>
    <w:p w14:paraId="2D3A40B5" w14:textId="3F684980" w:rsidR="00C95291" w:rsidRPr="00C95291" w:rsidRDefault="00C95291" w:rsidP="00E30173">
      <w:pPr>
        <w:tabs>
          <w:tab w:val="left" w:pos="3684"/>
        </w:tabs>
        <w:rPr>
          <w:b/>
          <w:bCs/>
        </w:rPr>
      </w:pPr>
      <w:r w:rsidRPr="00C95291">
        <w:rPr>
          <w:b/>
          <w:bCs/>
        </w:rPr>
        <w:t xml:space="preserve">Have a go below at highlighting the correct box next to the statements. </w:t>
      </w:r>
    </w:p>
    <w:tbl>
      <w:tblPr>
        <w:tblStyle w:val="TableGrid"/>
        <w:tblW w:w="0" w:type="auto"/>
        <w:tblLook w:val="04A0" w:firstRow="1" w:lastRow="0" w:firstColumn="1" w:lastColumn="0" w:noHBand="0" w:noVBand="1"/>
      </w:tblPr>
      <w:tblGrid>
        <w:gridCol w:w="6232"/>
        <w:gridCol w:w="1276"/>
        <w:gridCol w:w="1502"/>
      </w:tblGrid>
      <w:tr w:rsidR="00C95291" w14:paraId="24DD3461" w14:textId="77777777" w:rsidTr="00C95291">
        <w:tc>
          <w:tcPr>
            <w:tcW w:w="6232" w:type="dxa"/>
          </w:tcPr>
          <w:p w14:paraId="1DEA874D" w14:textId="5DAD7E50" w:rsidR="00C95291" w:rsidRDefault="00C95291" w:rsidP="00E30173">
            <w:pPr>
              <w:tabs>
                <w:tab w:val="left" w:pos="3684"/>
              </w:tabs>
            </w:pPr>
            <w:r>
              <w:t xml:space="preserve">The football game was a lot of fun. </w:t>
            </w:r>
          </w:p>
        </w:tc>
        <w:tc>
          <w:tcPr>
            <w:tcW w:w="1276" w:type="dxa"/>
          </w:tcPr>
          <w:p w14:paraId="49555603" w14:textId="0BFECF40" w:rsidR="00C95291" w:rsidRDefault="00C95291" w:rsidP="00E30173">
            <w:pPr>
              <w:tabs>
                <w:tab w:val="left" w:pos="3684"/>
              </w:tabs>
            </w:pPr>
            <w:r>
              <w:t>Fact</w:t>
            </w:r>
          </w:p>
        </w:tc>
        <w:tc>
          <w:tcPr>
            <w:tcW w:w="1502" w:type="dxa"/>
          </w:tcPr>
          <w:p w14:paraId="69D17E0A" w14:textId="3247E759" w:rsidR="00C95291" w:rsidRDefault="00C95291" w:rsidP="00E30173">
            <w:pPr>
              <w:tabs>
                <w:tab w:val="left" w:pos="3684"/>
              </w:tabs>
            </w:pPr>
            <w:r>
              <w:t>Opinion</w:t>
            </w:r>
          </w:p>
        </w:tc>
      </w:tr>
      <w:tr w:rsidR="00C95291" w14:paraId="6D6F676E" w14:textId="77777777" w:rsidTr="00C95291">
        <w:tc>
          <w:tcPr>
            <w:tcW w:w="6232" w:type="dxa"/>
          </w:tcPr>
          <w:p w14:paraId="552F328C" w14:textId="575FEF67" w:rsidR="00C95291" w:rsidRDefault="00C95291" w:rsidP="00E30173">
            <w:pPr>
              <w:tabs>
                <w:tab w:val="left" w:pos="3684"/>
              </w:tabs>
            </w:pPr>
            <w:r>
              <w:t xml:space="preserve">The best sport to watch is swimming. </w:t>
            </w:r>
          </w:p>
        </w:tc>
        <w:tc>
          <w:tcPr>
            <w:tcW w:w="1276" w:type="dxa"/>
          </w:tcPr>
          <w:p w14:paraId="0EB2FF60" w14:textId="4202E03C" w:rsidR="00C95291" w:rsidRDefault="00C95291" w:rsidP="00E30173">
            <w:pPr>
              <w:tabs>
                <w:tab w:val="left" w:pos="3684"/>
              </w:tabs>
            </w:pPr>
            <w:r>
              <w:t>Fact</w:t>
            </w:r>
          </w:p>
        </w:tc>
        <w:tc>
          <w:tcPr>
            <w:tcW w:w="1502" w:type="dxa"/>
          </w:tcPr>
          <w:p w14:paraId="03FBC98A" w14:textId="6E37114C" w:rsidR="00C95291" w:rsidRDefault="00C95291" w:rsidP="00E30173">
            <w:pPr>
              <w:tabs>
                <w:tab w:val="left" w:pos="3684"/>
              </w:tabs>
            </w:pPr>
            <w:r>
              <w:t>Opinion</w:t>
            </w:r>
          </w:p>
        </w:tc>
      </w:tr>
      <w:tr w:rsidR="00C95291" w14:paraId="433F8302" w14:textId="77777777" w:rsidTr="00C95291">
        <w:tc>
          <w:tcPr>
            <w:tcW w:w="6232" w:type="dxa"/>
          </w:tcPr>
          <w:p w14:paraId="65DFDEEB" w14:textId="5595843F" w:rsidR="00C95291" w:rsidRDefault="00C95291" w:rsidP="00E30173">
            <w:pPr>
              <w:tabs>
                <w:tab w:val="left" w:pos="3684"/>
              </w:tabs>
            </w:pPr>
            <w:r>
              <w:t xml:space="preserve">Baseball is better then hockey. </w:t>
            </w:r>
          </w:p>
        </w:tc>
        <w:tc>
          <w:tcPr>
            <w:tcW w:w="1276" w:type="dxa"/>
          </w:tcPr>
          <w:p w14:paraId="5877D63B" w14:textId="036131F2" w:rsidR="00C95291" w:rsidRDefault="00C95291" w:rsidP="00E30173">
            <w:pPr>
              <w:tabs>
                <w:tab w:val="left" w:pos="3684"/>
              </w:tabs>
            </w:pPr>
            <w:r>
              <w:t>Fact</w:t>
            </w:r>
          </w:p>
        </w:tc>
        <w:tc>
          <w:tcPr>
            <w:tcW w:w="1502" w:type="dxa"/>
          </w:tcPr>
          <w:p w14:paraId="08626EC0" w14:textId="519F9322" w:rsidR="00C95291" w:rsidRDefault="00C95291" w:rsidP="00E30173">
            <w:pPr>
              <w:tabs>
                <w:tab w:val="left" w:pos="3684"/>
              </w:tabs>
            </w:pPr>
            <w:r>
              <w:t>Opinion</w:t>
            </w:r>
          </w:p>
        </w:tc>
      </w:tr>
      <w:tr w:rsidR="00C95291" w14:paraId="56FF6C55" w14:textId="77777777" w:rsidTr="00C95291">
        <w:tc>
          <w:tcPr>
            <w:tcW w:w="6232" w:type="dxa"/>
          </w:tcPr>
          <w:p w14:paraId="7691B399" w14:textId="1452908F" w:rsidR="00C95291" w:rsidRDefault="00C95291" w:rsidP="00E30173">
            <w:pPr>
              <w:tabs>
                <w:tab w:val="left" w:pos="3684"/>
              </w:tabs>
            </w:pPr>
            <w:r>
              <w:t xml:space="preserve">Being a soccer goalie is easy. </w:t>
            </w:r>
          </w:p>
        </w:tc>
        <w:tc>
          <w:tcPr>
            <w:tcW w:w="1276" w:type="dxa"/>
          </w:tcPr>
          <w:p w14:paraId="4EA3E68C" w14:textId="42C5C3B7" w:rsidR="00C95291" w:rsidRDefault="00C95291" w:rsidP="00E30173">
            <w:pPr>
              <w:tabs>
                <w:tab w:val="left" w:pos="3684"/>
              </w:tabs>
            </w:pPr>
            <w:r>
              <w:t>Fact</w:t>
            </w:r>
          </w:p>
        </w:tc>
        <w:tc>
          <w:tcPr>
            <w:tcW w:w="1502" w:type="dxa"/>
          </w:tcPr>
          <w:p w14:paraId="00D06D58" w14:textId="71DC695F" w:rsidR="00C95291" w:rsidRDefault="00C95291" w:rsidP="00E30173">
            <w:pPr>
              <w:tabs>
                <w:tab w:val="left" w:pos="3684"/>
              </w:tabs>
            </w:pPr>
            <w:r>
              <w:t>Opinion</w:t>
            </w:r>
          </w:p>
        </w:tc>
      </w:tr>
      <w:tr w:rsidR="00C95291" w14:paraId="403B2EB5" w14:textId="77777777" w:rsidTr="00C95291">
        <w:tc>
          <w:tcPr>
            <w:tcW w:w="6232" w:type="dxa"/>
          </w:tcPr>
          <w:p w14:paraId="1FEBEEE5" w14:textId="7479290A" w:rsidR="00C95291" w:rsidRDefault="00C95291" w:rsidP="00E30173">
            <w:pPr>
              <w:tabs>
                <w:tab w:val="left" w:pos="3684"/>
              </w:tabs>
            </w:pPr>
            <w:r>
              <w:t xml:space="preserve">Yo-yo tricks are really exciting. </w:t>
            </w:r>
          </w:p>
        </w:tc>
        <w:tc>
          <w:tcPr>
            <w:tcW w:w="1276" w:type="dxa"/>
          </w:tcPr>
          <w:p w14:paraId="3938895B" w14:textId="37F2232A" w:rsidR="00C95291" w:rsidRDefault="00C95291" w:rsidP="00E30173">
            <w:pPr>
              <w:tabs>
                <w:tab w:val="left" w:pos="3684"/>
              </w:tabs>
            </w:pPr>
            <w:r>
              <w:t>Fact</w:t>
            </w:r>
          </w:p>
        </w:tc>
        <w:tc>
          <w:tcPr>
            <w:tcW w:w="1502" w:type="dxa"/>
          </w:tcPr>
          <w:p w14:paraId="48FA2A72" w14:textId="2FC3628A" w:rsidR="00C95291" w:rsidRDefault="00C95291" w:rsidP="00E30173">
            <w:pPr>
              <w:tabs>
                <w:tab w:val="left" w:pos="3684"/>
              </w:tabs>
            </w:pPr>
            <w:r>
              <w:t>Opinion</w:t>
            </w:r>
          </w:p>
        </w:tc>
      </w:tr>
      <w:tr w:rsidR="00C95291" w14:paraId="60BC1137" w14:textId="77777777" w:rsidTr="00C95291">
        <w:tc>
          <w:tcPr>
            <w:tcW w:w="6232" w:type="dxa"/>
          </w:tcPr>
          <w:p w14:paraId="397BA0AF" w14:textId="2FEC96D0" w:rsidR="00C95291" w:rsidRDefault="00C95291" w:rsidP="00E30173">
            <w:pPr>
              <w:tabs>
                <w:tab w:val="left" w:pos="3684"/>
              </w:tabs>
            </w:pPr>
            <w:r>
              <w:t xml:space="preserve">A bowling ball has three holes in it. </w:t>
            </w:r>
          </w:p>
        </w:tc>
        <w:tc>
          <w:tcPr>
            <w:tcW w:w="1276" w:type="dxa"/>
          </w:tcPr>
          <w:p w14:paraId="56D025A0" w14:textId="5F3BDA5F" w:rsidR="00C95291" w:rsidRDefault="00C95291" w:rsidP="00E30173">
            <w:pPr>
              <w:tabs>
                <w:tab w:val="left" w:pos="3684"/>
              </w:tabs>
            </w:pPr>
            <w:r>
              <w:t>Fact</w:t>
            </w:r>
          </w:p>
        </w:tc>
        <w:tc>
          <w:tcPr>
            <w:tcW w:w="1502" w:type="dxa"/>
          </w:tcPr>
          <w:p w14:paraId="0A4052FB" w14:textId="75A819E0" w:rsidR="00C95291" w:rsidRDefault="00C95291" w:rsidP="00E30173">
            <w:pPr>
              <w:tabs>
                <w:tab w:val="left" w:pos="3684"/>
              </w:tabs>
            </w:pPr>
            <w:r>
              <w:t>Opinion</w:t>
            </w:r>
          </w:p>
        </w:tc>
      </w:tr>
      <w:tr w:rsidR="00C95291" w14:paraId="0716112E" w14:textId="77777777" w:rsidTr="00C95291">
        <w:tc>
          <w:tcPr>
            <w:tcW w:w="6232" w:type="dxa"/>
          </w:tcPr>
          <w:p w14:paraId="29ED675D" w14:textId="7CB9D158" w:rsidR="00C95291" w:rsidRDefault="00C95291" w:rsidP="00E30173">
            <w:pPr>
              <w:tabs>
                <w:tab w:val="left" w:pos="3684"/>
              </w:tabs>
            </w:pPr>
            <w:r>
              <w:t xml:space="preserve">A skateboard has four wheels. </w:t>
            </w:r>
          </w:p>
        </w:tc>
        <w:tc>
          <w:tcPr>
            <w:tcW w:w="1276" w:type="dxa"/>
          </w:tcPr>
          <w:p w14:paraId="13A32258" w14:textId="16355FBB" w:rsidR="00C95291" w:rsidRDefault="00C95291" w:rsidP="00E30173">
            <w:pPr>
              <w:tabs>
                <w:tab w:val="left" w:pos="3684"/>
              </w:tabs>
            </w:pPr>
            <w:r>
              <w:t>Fact</w:t>
            </w:r>
          </w:p>
        </w:tc>
        <w:tc>
          <w:tcPr>
            <w:tcW w:w="1502" w:type="dxa"/>
          </w:tcPr>
          <w:p w14:paraId="74694F59" w14:textId="4CF5AD18" w:rsidR="00C95291" w:rsidRDefault="00C95291" w:rsidP="00E30173">
            <w:pPr>
              <w:tabs>
                <w:tab w:val="left" w:pos="3684"/>
              </w:tabs>
            </w:pPr>
            <w:r>
              <w:t>Opinion</w:t>
            </w:r>
          </w:p>
        </w:tc>
      </w:tr>
      <w:tr w:rsidR="00C95291" w14:paraId="3C2A5663" w14:textId="77777777" w:rsidTr="00C95291">
        <w:tc>
          <w:tcPr>
            <w:tcW w:w="6232" w:type="dxa"/>
          </w:tcPr>
          <w:p w14:paraId="749DD152" w14:textId="70C4FC2B" w:rsidR="00C95291" w:rsidRDefault="00C95291" w:rsidP="00E30173">
            <w:pPr>
              <w:tabs>
                <w:tab w:val="left" w:pos="3684"/>
              </w:tabs>
            </w:pPr>
            <w:r>
              <w:t xml:space="preserve">Our tickets cost fifty two dollars. </w:t>
            </w:r>
          </w:p>
        </w:tc>
        <w:tc>
          <w:tcPr>
            <w:tcW w:w="1276" w:type="dxa"/>
          </w:tcPr>
          <w:p w14:paraId="65743F28" w14:textId="18A64E05" w:rsidR="00C95291" w:rsidRDefault="00C95291" w:rsidP="00E30173">
            <w:pPr>
              <w:tabs>
                <w:tab w:val="left" w:pos="3684"/>
              </w:tabs>
            </w:pPr>
            <w:r>
              <w:t>Fact</w:t>
            </w:r>
          </w:p>
        </w:tc>
        <w:tc>
          <w:tcPr>
            <w:tcW w:w="1502" w:type="dxa"/>
          </w:tcPr>
          <w:p w14:paraId="37A7D1D9" w14:textId="07FE6257" w:rsidR="00C95291" w:rsidRDefault="00C95291" w:rsidP="00E30173">
            <w:pPr>
              <w:tabs>
                <w:tab w:val="left" w:pos="3684"/>
              </w:tabs>
            </w:pPr>
            <w:r>
              <w:t>Opinion</w:t>
            </w:r>
          </w:p>
        </w:tc>
      </w:tr>
      <w:tr w:rsidR="00C95291" w14:paraId="42399C6A" w14:textId="77777777" w:rsidTr="00C95291">
        <w:tc>
          <w:tcPr>
            <w:tcW w:w="6232" w:type="dxa"/>
          </w:tcPr>
          <w:p w14:paraId="3A447B3A" w14:textId="2497736A" w:rsidR="00C95291" w:rsidRDefault="00C95291" w:rsidP="00E30173">
            <w:pPr>
              <w:tabs>
                <w:tab w:val="left" w:pos="3684"/>
              </w:tabs>
            </w:pPr>
            <w:r>
              <w:t xml:space="preserve">Swimming is a water sport. </w:t>
            </w:r>
          </w:p>
        </w:tc>
        <w:tc>
          <w:tcPr>
            <w:tcW w:w="1276" w:type="dxa"/>
          </w:tcPr>
          <w:p w14:paraId="7038405A" w14:textId="6B638D48" w:rsidR="00C95291" w:rsidRDefault="00C95291" w:rsidP="00E30173">
            <w:pPr>
              <w:tabs>
                <w:tab w:val="left" w:pos="3684"/>
              </w:tabs>
            </w:pPr>
            <w:r>
              <w:t>Fact</w:t>
            </w:r>
          </w:p>
        </w:tc>
        <w:tc>
          <w:tcPr>
            <w:tcW w:w="1502" w:type="dxa"/>
          </w:tcPr>
          <w:p w14:paraId="3909A632" w14:textId="3A10521B" w:rsidR="00C95291" w:rsidRDefault="00C95291" w:rsidP="00E30173">
            <w:pPr>
              <w:tabs>
                <w:tab w:val="left" w:pos="3684"/>
              </w:tabs>
            </w:pPr>
            <w:r>
              <w:t>Opinion</w:t>
            </w:r>
          </w:p>
        </w:tc>
      </w:tr>
    </w:tbl>
    <w:p w14:paraId="6E51C0EA" w14:textId="42D8C49E" w:rsidR="00C1055E" w:rsidRPr="00A33CE8" w:rsidRDefault="00C95291" w:rsidP="00E30173">
      <w:pPr>
        <w:tabs>
          <w:tab w:val="left" w:pos="3684"/>
        </w:tabs>
        <w:rPr>
          <w:b/>
          <w:bCs/>
        </w:rPr>
      </w:pPr>
      <w:r w:rsidRPr="00A33CE8">
        <w:rPr>
          <w:b/>
          <w:bCs/>
        </w:rPr>
        <w:t>Task 3:</w:t>
      </w:r>
    </w:p>
    <w:p w14:paraId="10FBB6F8" w14:textId="31727D4A" w:rsidR="00C95291" w:rsidRPr="00A33CE8" w:rsidRDefault="00C95291" w:rsidP="00E30173">
      <w:pPr>
        <w:tabs>
          <w:tab w:val="left" w:pos="3684"/>
        </w:tabs>
        <w:rPr>
          <w:b/>
          <w:bCs/>
        </w:rPr>
      </w:pPr>
      <w:r w:rsidRPr="00A33CE8">
        <w:rPr>
          <w:b/>
          <w:bCs/>
        </w:rPr>
        <w:lastRenderedPageBreak/>
        <w:t xml:space="preserve">Now have a go at writing your own fact and opinion statements about sports. </w:t>
      </w:r>
    </w:p>
    <w:p w14:paraId="103D5D52" w14:textId="2B3DEF2A" w:rsidR="00C95291" w:rsidRPr="00A33CE8" w:rsidRDefault="00C95291" w:rsidP="00E30173">
      <w:pPr>
        <w:tabs>
          <w:tab w:val="left" w:pos="3684"/>
        </w:tabs>
        <w:rPr>
          <w:b/>
          <w:bCs/>
        </w:rPr>
      </w:pPr>
      <w:r w:rsidRPr="00A33CE8">
        <w:rPr>
          <w:b/>
          <w:bCs/>
        </w:rPr>
        <w:t>Example:</w:t>
      </w:r>
    </w:p>
    <w:p w14:paraId="020CFAB9" w14:textId="0F30BFC9" w:rsidR="00C95291" w:rsidRDefault="00C95291" w:rsidP="00E30173">
      <w:pPr>
        <w:tabs>
          <w:tab w:val="left" w:pos="3684"/>
        </w:tabs>
      </w:pPr>
      <w:r>
        <w:t xml:space="preserve">Fact- </w:t>
      </w:r>
      <w:r w:rsidR="00A33CE8">
        <w:t xml:space="preserve">Usain Bolt won Olympic gold for the 100m sprint. </w:t>
      </w:r>
    </w:p>
    <w:p w14:paraId="5C3A4D19" w14:textId="539A4347" w:rsidR="00A33CE8" w:rsidRDefault="00A33CE8" w:rsidP="00E30173">
      <w:pPr>
        <w:tabs>
          <w:tab w:val="left" w:pos="3684"/>
        </w:tabs>
      </w:pPr>
      <w:r>
        <w:t xml:space="preserve">Opinion- He is the most exciting runner to watch. </w:t>
      </w:r>
    </w:p>
    <w:p w14:paraId="1C786EE2" w14:textId="0788BCB9" w:rsidR="00C95291" w:rsidRPr="00A33CE8" w:rsidRDefault="00C95291" w:rsidP="00E30173">
      <w:pPr>
        <w:tabs>
          <w:tab w:val="left" w:pos="3684"/>
        </w:tabs>
        <w:rPr>
          <w:b/>
          <w:bCs/>
        </w:rPr>
      </w:pPr>
      <w:r w:rsidRPr="00A33CE8">
        <w:rPr>
          <w:b/>
          <w:bCs/>
        </w:rPr>
        <w:t>Facts:</w:t>
      </w:r>
    </w:p>
    <w:p w14:paraId="23BCB337" w14:textId="749FB037" w:rsidR="00C95291" w:rsidRDefault="00C95291" w:rsidP="00E30173">
      <w:pPr>
        <w:tabs>
          <w:tab w:val="left" w:pos="3684"/>
        </w:tabs>
      </w:pPr>
      <w:r>
        <w:t>1.</w:t>
      </w:r>
    </w:p>
    <w:p w14:paraId="2D3814B5" w14:textId="6E03BF77" w:rsidR="00C95291" w:rsidRDefault="00C95291" w:rsidP="00E30173">
      <w:pPr>
        <w:tabs>
          <w:tab w:val="left" w:pos="3684"/>
        </w:tabs>
      </w:pPr>
      <w:r>
        <w:t>2.</w:t>
      </w:r>
    </w:p>
    <w:p w14:paraId="20D532D1" w14:textId="4E8F8E8F" w:rsidR="00C95291" w:rsidRDefault="00C95291" w:rsidP="00E30173">
      <w:pPr>
        <w:tabs>
          <w:tab w:val="left" w:pos="3684"/>
        </w:tabs>
      </w:pPr>
      <w:r>
        <w:t>3.</w:t>
      </w:r>
    </w:p>
    <w:p w14:paraId="745CF1B7" w14:textId="2CB1FDA8" w:rsidR="00C95291" w:rsidRDefault="00C95291" w:rsidP="00E30173">
      <w:pPr>
        <w:tabs>
          <w:tab w:val="left" w:pos="3684"/>
        </w:tabs>
      </w:pPr>
    </w:p>
    <w:p w14:paraId="435CD964" w14:textId="1AAE0C76" w:rsidR="00C95291" w:rsidRPr="00A33CE8" w:rsidRDefault="00C95291" w:rsidP="00E30173">
      <w:pPr>
        <w:tabs>
          <w:tab w:val="left" w:pos="3684"/>
        </w:tabs>
        <w:rPr>
          <w:b/>
          <w:bCs/>
        </w:rPr>
      </w:pPr>
      <w:r w:rsidRPr="00A33CE8">
        <w:rPr>
          <w:b/>
          <w:bCs/>
        </w:rPr>
        <w:t>Opinions:</w:t>
      </w:r>
    </w:p>
    <w:p w14:paraId="2220D067" w14:textId="32E53430" w:rsidR="00C95291" w:rsidRDefault="00C95291" w:rsidP="00E30173">
      <w:pPr>
        <w:tabs>
          <w:tab w:val="left" w:pos="3684"/>
        </w:tabs>
      </w:pPr>
      <w:r>
        <w:t>1.</w:t>
      </w:r>
    </w:p>
    <w:p w14:paraId="1E0FDC79" w14:textId="2F1EBD18" w:rsidR="00C95291" w:rsidRDefault="00C95291" w:rsidP="00E30173">
      <w:pPr>
        <w:tabs>
          <w:tab w:val="left" w:pos="3684"/>
        </w:tabs>
      </w:pPr>
      <w:r>
        <w:t>2.</w:t>
      </w:r>
    </w:p>
    <w:p w14:paraId="49490F1F" w14:textId="29837BBC" w:rsidR="00C95291" w:rsidRDefault="00C95291" w:rsidP="00E30173">
      <w:pPr>
        <w:tabs>
          <w:tab w:val="left" w:pos="3684"/>
        </w:tabs>
      </w:pPr>
      <w:r>
        <w:t>3.</w:t>
      </w:r>
    </w:p>
    <w:p w14:paraId="05DE1217" w14:textId="77777777" w:rsidR="00164DDA" w:rsidRDefault="00164DDA" w:rsidP="00E30173">
      <w:pPr>
        <w:tabs>
          <w:tab w:val="left" w:pos="3684"/>
        </w:tabs>
      </w:pPr>
    </w:p>
    <w:p w14:paraId="542DF908" w14:textId="77777777" w:rsidR="00164DDA" w:rsidRDefault="00164DDA" w:rsidP="00E30173">
      <w:pPr>
        <w:tabs>
          <w:tab w:val="left" w:pos="3684"/>
        </w:tabs>
      </w:pPr>
    </w:p>
    <w:p w14:paraId="342EB031" w14:textId="3368BD2B" w:rsidR="00C95291" w:rsidRDefault="00164DDA" w:rsidP="00E30173">
      <w:pPr>
        <w:tabs>
          <w:tab w:val="left" w:pos="3684"/>
        </w:tabs>
      </w:pPr>
      <w:r>
        <w:rPr>
          <w:noProof/>
          <w:lang w:eastAsia="en-AU"/>
        </w:rPr>
        <w:drawing>
          <wp:inline distT="0" distB="0" distL="0" distR="0" wp14:anchorId="45F11915" wp14:editId="7ABB42EC">
            <wp:extent cx="5727700" cy="2527935"/>
            <wp:effectExtent l="0" t="0" r="635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527935"/>
                    </a:xfrm>
                    <a:prstGeom prst="rect">
                      <a:avLst/>
                    </a:prstGeom>
                  </pic:spPr>
                </pic:pic>
              </a:graphicData>
            </a:graphic>
          </wp:inline>
        </w:drawing>
      </w:r>
    </w:p>
    <w:p w14:paraId="48C5BE54" w14:textId="77777777" w:rsidR="009238DA" w:rsidRDefault="009238DA">
      <w:r>
        <w:br w:type="page"/>
      </w:r>
    </w:p>
    <w:p w14:paraId="68B8F675" w14:textId="2648EAFF" w:rsidR="002B6BAF" w:rsidRDefault="002B6BAF" w:rsidP="00E30173">
      <w:pPr>
        <w:tabs>
          <w:tab w:val="left" w:pos="3684"/>
        </w:tabs>
      </w:pPr>
    </w:p>
    <w:p w14:paraId="0C309A20" w14:textId="566C0C8E" w:rsidR="00E30173" w:rsidRPr="00D74BB4" w:rsidRDefault="009238DA" w:rsidP="00E30173">
      <w:pPr>
        <w:tabs>
          <w:tab w:val="left" w:pos="3684"/>
        </w:tabs>
      </w:pPr>
      <w:r>
        <w:rPr>
          <w:noProof/>
          <w:lang w:eastAsia="en-AU"/>
        </w:rPr>
        <mc:AlternateContent>
          <mc:Choice Requires="wpg">
            <w:drawing>
              <wp:anchor distT="0" distB="0" distL="114300" distR="114300" simplePos="0" relativeHeight="251675648" behindDoc="0" locked="0" layoutInCell="1" allowOverlap="1" wp14:anchorId="7985DF13" wp14:editId="20D6C33B">
                <wp:simplePos x="0" y="0"/>
                <wp:positionH relativeFrom="column">
                  <wp:posOffset>-73182</wp:posOffset>
                </wp:positionH>
                <wp:positionV relativeFrom="paragraph">
                  <wp:posOffset>129540</wp:posOffset>
                </wp:positionV>
                <wp:extent cx="5907405" cy="8211185"/>
                <wp:effectExtent l="0" t="0" r="0" b="5715"/>
                <wp:wrapNone/>
                <wp:docPr id="38" name="Group 38"/>
                <wp:cNvGraphicFramePr/>
                <a:graphic xmlns:a="http://schemas.openxmlformats.org/drawingml/2006/main">
                  <a:graphicData uri="http://schemas.microsoft.com/office/word/2010/wordprocessingGroup">
                    <wpg:wgp>
                      <wpg:cNvGrpSpPr/>
                      <wpg:grpSpPr>
                        <a:xfrm>
                          <a:off x="0" y="0"/>
                          <a:ext cx="5907405" cy="8211185"/>
                          <a:chOff x="0" y="0"/>
                          <a:chExt cx="5907677" cy="8211185"/>
                        </a:xfrm>
                      </wpg:grpSpPr>
                      <pic:pic xmlns:pic="http://schemas.openxmlformats.org/drawingml/2006/picture">
                        <pic:nvPicPr>
                          <pic:cNvPr id="17"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wps:wsp>
                        <wps:cNvPr id="16" name="Title 1"/>
                        <wps:cNvSpPr>
                          <a:spLocks noGrp="1"/>
                        </wps:cNvSpPr>
                        <wps:spPr>
                          <a:xfrm>
                            <a:off x="78377" y="2011680"/>
                            <a:ext cx="5829300" cy="2548799"/>
                          </a:xfrm>
                          <a:prstGeom prst="rect">
                            <a:avLst/>
                          </a:prstGeom>
                        </wps:spPr>
                        <wps:txbx>
                          <w:txbxContent>
                            <w:p w14:paraId="44C70FE9" w14:textId="67A2093F"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Week 1</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5</w:t>
                              </w:r>
                            </w:p>
                          </w:txbxContent>
                        </wps:txbx>
                        <wps:bodyPr vert="horz" lIns="91440" tIns="45720" rIns="91440" bIns="45720" rtlCol="0" anchor="b">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85DF13" id="Group 38" o:spid="_x0000_s1050" style="position:absolute;margin-left:-5.75pt;margin-top:10.2pt;width:465.15pt;height:646.55pt;z-index:251675648;mso-position-horizontal-relative:text;mso-position-vertical-relative:text" coordsize="59076,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XEGIAMAAEsHAAAOAAAAZHJzL2Uyb0RvYy54bWycVW1v2yAQ/j5p/wEx&#10;ad9ax2kSJ16TKmrWqlK1RWv3AzDGNioGBOStv34Hdt43re2HEM7A8dxzzx3XN+taoCUzlis5xvFl&#10;ByMmqcq5LMf49/PdxRAj64jMiVCSjfGGWXwz+fzpeqVT1lWVEjkzCJxIm670GFfO6TSKLK1YTeyl&#10;0kzCYqFMTRyYpoxyQ1bgvRZRt9MZRCtlcm0UZdbC11mziCfBf1Ew6n4WhWUOiTEGbC6MJoyZH6PJ&#10;NUlLQ3TFaQuDfABFTbiES3euZsQRtDD8zFXNqVFWFe6SqjpSRcEpCzFANHHnJJp7oxY6xFKmq1Lv&#10;aAJqT3j6sFv6Yzk3iOdjfAWZkqSGHIVrEdhAzkqXKey5N/pJz037oWwsH++6MLX/h0jQOtC62dHK&#10;1g5R+NgfdZJep48RhbVhN47jYb8hnlaQnbNztPp+cHKQJGcno+3Fkce3g6M5TeHX8gSzM57+ryc4&#10;5RaG4dZJ/SYfNTEvC30BKdXE8YwL7jZBnpA8D0ou55zOTWPsKY8hsoZyWPa3oh5GObMUBDpFLRJE&#10;lXQgL1A3arX/9ct6+i0MM7+ZawfVh8jCKagSTokQG1QyyQxxLPdMewz+2gYE8SQ9KvpikVS3FZEl&#10;m1oNpQIF7HdHx9uDeRRBJri+40L4xPt5yxWgPpHlX+huJD9TdFEz6ZoaNkwAbiVtxbXFyKSszhhI&#10;0jzkMeQe+ocDWWrDpWt0Y51hjlb+/gJw/ALsHjdJdwsB9B6nj8iCgN8s2UG/myTQME4kuxMecGis&#10;u2eqRn4CWAEDZJukZPloWzTbLS2lDYCADPD42oKeZ7fsgXXG37vK+qkimgEE7/ZAY4Otxp65EwyF&#10;DLdbfEl7yFZv1QB1vhXB0R5v/IO/ZHjlKxRKGzpYPBi2PXVX/MPu6KrTMtnt94bJaBREti3h9zK5&#10;h+Jnbp2tQ/uK23Zl00zlG+hp8ChBWiplXjESDxLIHcW9nn8DgtHrJ10wzOFKdrTixK1qXg0iKfgZ&#10;4ywkWKopVFrBQ5I9huZCSLI3IKFhFjp20GT7uvgn4dAOu/Zv4OQPAAAA//8DAFBLAwQKAAAAAAAA&#10;ACEAfxi/6AQfAwAEHwMAFAAAAGRycy9tZWRpYS9pbWFnZTEucG5niVBORw0KGgoAAAANSUhEUgAA&#10;BzcAAAmqCAMAAACCXne5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MsAAADLAAShkWtsAAPuOSURBVHhe7J11YNRIF8Cz9ZYiLdIWdy/u&#10;7nK4uzsc7hzucLj74e5+uEtxd4oWLdR9N1+SfbszSSbZ7LYFvmN+/7R5mWSz2WTezJsnDIVC+c/g&#10;ksIrffMBi45fCmVNvL+0c2aPchlTJ3WENhQKhUKhUBjGKVulZtOPvIgFfSkm4t6G4Y2KeNlDWwqF&#10;QqFQfmscC3RbdvKNHrQkmfA7uyfVSwsHUCgUCoXy25Kmy/5n30E7qhIVcG9aSTiIQqFQKJTfEftC&#10;K0AraiPmTBUHHRxLoVAoFMpvhVOuVscjQSFq52LXrNRLiEKhUCi/HY6FR9+IAl1oFdHnBtGFTgqF&#10;QqH8ZmSZeScaFKHVhJxv5wynoVAoFArlNyDl9O8xoARtIuxANjgThUKhUCj/dVK2vasedaKBZ83c&#10;4WwUCoVCofyXca21GWUEkhH75enNC4cPH1y/Zv3hw4cv3Xz2NQ72SIhcnA9OSKFQKBTKf5d8C9+D&#10;5pPx9eqmid0aViiSy8fHy55x8PHxyVukYqMeU7beCIMWIs7VpSmEKBQKJYHIVKPb+DUbzt0XuHNk&#10;zZreXap4w74fiWux4hyFU8AmxaHpTYWFzfdLW+RJ5+kij87UuXpmKNZ7+wdoh9C/7ewAbSgUCoVi&#10;Iw6uHn+MP2KAnlXCyYVtvZM420HTxMLBJUmy2p1n7z/3Fj5WwP/crr/bVfN2d3FM7M//hdG5LYLb&#10;ISIu4t3iwtBEEcdau75GS37YsL9oKCeFQqHEg6S+dSefJpr0ELfW966QOdGiGHQp8lQftfuRYoRF&#10;zMuDf3eqmCclNP9h2CVNnz1fiRJVavGUL1HCN3sGzx9v5HSteh7uA4Yh+PbKutom5OkGH/sgWe2c&#10;lBr2USgUCsVKHHx7LLsVDt2pKh+PzWyWKTFmfY4Fe625ajkq8fvVDaMbZf9hasstd42u01YcOHPD&#10;318YUxi++PvfOXNo3bQRrctl+pFJ65IPfi43BHzf1Du/9luRpum6EDjQSNSyHLCLQqFQKFZRZ/W9&#10;YAXzrJy4j9cXVXaBIxMKp0pr7wXDB1giLuDW9m4+cGBi4tFo5rHbr8h502M+P7t+YmrzDD9Id6bZ&#10;+g0+GPFxdcXU1o1gUtXcC8caidzwI24jhUKh/MdwbPwg2sqIQH2kXyMnODxByH4gWq9ZcXMYYgJ3&#10;V4djEwm7P7Z/iY5Tv6i4mMibQzPBAYlJwXeyXyhuXS4bHHvcugTA8QJxE0CewHhW7z/j6NFXETyX&#10;jh5dNrpbeZrej0Kh/Dew8/rjuG0p2250z5RAqtMl3yo4p3U8Hl0oReJM9+xSFhn/FD7FIjG3JxRM&#10;m6guNq6NXsFnmdB/OVEBdopxcXdP5c2T3N2drFZLno+AkwiMdwV5AuGSsWSf7c/g5CLCrq7oUy6H&#10;jxstyUKhUP6fSdtur6gXtQq/wb4JsdCZcdhjWxPgfFjdPDucJSHxab3pM3yCNsKPDamYBA5OeNwH&#10;vIPPMRH1b1s32GnGPXuJP9r1njJ37pZDPMvnzh3Wu1mNwhlhN8JriigqpX8CXrh99qaTL6rkZWDZ&#10;50f+7lTGE5pTKBTK/xu6anu+WWMdlRLuNyD+XWDVgxaceFX5cnZoejhRQpGq29GvcHbtxDzd3TEd&#10;nCCBcVnwBT7ExOP+WcUDlmRlu8zfc/7uW6nKCnx189SGKS3yiad4ru0fwX6egA4J5mRVcsb5L5af&#10;p7CHByaUT+j1cQqFQvkRJFmllIZNM2F+deBkNuI0ICB+2VYNEff7wbkSBLt6l0NsG0sE3x2ZGCEy&#10;aTdI7OhRG7OIrMIpWm15+jkkFvbKMEQHfbg7pzR+iENVzAhteFQKxPGkyN5PGi3+hqgv1wangcMo&#10;FArl/wXnRsRVKIHYyODAT+/fXdshcPN9wOfvoQq+Q+EL4+NS6jGB5ERriA4N/BLw/ib/4Xffv//0&#10;JSQ0Rk27vmmTNIEiYxyyrIVz2sTHASkTeqEz437x2Eb/qhc2V3NL22Q77LDAu9k5k6MFzwqfQMxz&#10;IAFUmEPmhar2WTkhi4oknmmbQqFQEp5sEz9CByYhwv/ygcXDm5TOiLmVuGSv3H7K1tMPiSEZ55vY&#10;nAnPc568+HL0q4vbp3UsncvsdGSfPl/zjjM3nrr7XrFSc/juhsmhdbzw6f0GzmgrDwflTNDg1iyb&#10;xJn1QnaXhj3cyCdP3VUvQK6BuCO9iphzVpS/D1KeSfHNuGeXtb9mNypE8NoaGeAEFArlx+KSMVup&#10;mkDhbJ7UXU8LtY8TM52GXFjYu0YO8jzAMV2ZdrNPiCPnBYIW2VhcI+8mmWHv095htbIT52w+xer3&#10;XXpWutRn4sOKitAuHhTdrhpC+ozjOfyvSNTZAV5wugTAZ4f4Z3o9KhXsYXRVplzUlKkCEXl3Th2T&#10;P1FlPxByhLQFoY24NjqiaCZWJXBPi6RwDgqF8oPwrNRzyUG/ew9evAWePrh5ee2U+llgP4WMYx9p&#10;YANP9NWxRTInVR13uGUoO+4aNEdEX65myyQr/XE43szLiQW9VeY+umSZinbeJE8AwBP7bER8E8D3&#10;fEZe7o14tGli97olS+bhyFuyZK0ef208p6KxQi7Wi+/8zUS6M6Ir0l+va1J7zrX2vI4EsRXEvt9V&#10;wegGZF8XmyE+ySPIbMR+QoCt6+Rxn/YWh7NQKJRER+dSfuYVePvkfF/X1INOPJVw/1s+2TTot5fX&#10;1t071DgfI/WcCWsMO63A4x/xJMUQPEPbQlubExEGkuvO0XhZ/ZxnE+ZMBv2LRbXNUzycLG1Xf9ET&#10;L4MbR6xJmMSv3idF5zdcNQWV2Jc+Y9sEjyN8Ppi0uwaBhFPIG+ORdDjZWTiLFIPBoDfB/a/kbTVX&#10;FlJDoVASHjvP/M3WSmPapHw7NqBwmgRda/qv4L1WulBoCL03OxfsNeKSPHmqjBxpkydPLr+JFXa9&#10;kfbbk6ytNJZstthI+2WvxaoeZnL0//cVYbb1ugNRxWki6z+yE8YG+M0toxYw4dtr890AogJ71CAB&#10;XGuzbhOdO2gzKJjk5bbaHnTL8bKTFz+mdJ6HTv+5na3BKC4Vr8M5RMR9f3H9wJxujQoXLuyeq3Dh&#10;sp0HrT1593Uoybsr9mo9GpVCoSQ2ebr8o8kLQf9hWy9a1l5GmR1wf8xEnR6Sw6wcU+Sr2KTP0OnL&#10;lm06xrF/2bJlo4d0blghpyhS077Wstfi+UPUpvzWTfAHiuytcTe74auqrukyFiprpmAGH+l8yL7K&#10;+JNyW6l+VVEbR0qF9kqn4HF35jfygL2K2GdrOOl4IByBE76yeHyNtclWiy7p9QhjZh+nsvPl1TSt&#10;I2RLZf63SrYLtjlO2hgF69jqIUEXBp6c072cbAyTrVq/xWdJobFvJtIkfBRKYuJQcv418goXidDr&#10;84v9sNoZ/x9UuAr3xsyDbjngHnmW+XPFsRtPP0rmo4aQgCdXj68fWQtLPpO86ibxpCf6WE7YpYkG&#10;Im0Tt6coOAM5Zan354yth85duP3IzK3zZw5umdKrTh7cYcgxW5N1MjeemOt1bVKcxW/BCcw8GVpI&#10;W5iELkvtv0U5X43E3OwSv5AUl+WifBABnYyXk2bGI6JHF849jpfwP5G4x6P4KV4O5BsUPVI4u9W0&#10;94cTIGKujqyaTSEFo1vO6mMJtbdj/i0LDSgUSsKTY8Nnq1Z2DLEfFyWgf+P/P0WuSeYHYfOyGLVm&#10;0o5b3wdFKHt46KNCvvpNLCS05dC5NRAHQcS9zgu7NJBLHPCxxl2QetZffz8wJEK2fMqhj44I+fZp&#10;x7DKSJvp3PIvlxosDSFdYa81FMWjMngCRvlYMV109uwod5YyhC/XpngVmCY20tYxXk+DFyq5Bb4e&#10;nN/hj5ypU6fg8EidOk/dLouOKERVRu324W5gSzTw+GyTY+tkea6na/XVY1gdk1eTh5zqHzekSyoU&#10;SqLgnGO+lcHVAiG9Uv3fv5QurgLxm8Jw5JH4UkXcrsqLXdM126bx1r6bW8YbZhN5toknfF9La53b&#10;e+zFtXdwH14Jpm9wkFyyS0zYiVFlfIxqlqPgtk/S6csya3P/6YpcgkOB70fNowOtJOl08ZvMYHmu&#10;mM2/l9MAPOBH/1wYkuhyLCf78cZ+f3dtTl3yCnP6NotuvQ+RDYfiTpawYzyWI+W83Xq7jNMoiWFC&#10;H+zXDPapUmrnO+nQ6EOHBC2wQ6FQBHRZhzyGl8xKYo43SgYnSRjsPXIUrFyjUdt2Aq3r1CiVN10i&#10;+Ta4Z/GtUbddu0lTBYZ2bPdHhUJpbfZALCY20ur9p/LOlRlqTX1kxSw+wm90VWMf7f6naKJmeFBD&#10;m6Jw6oub2j8OdGM8as20GBppJuLO0maFYX5kX3mFpKBz9Na81g2Tip6CI41EXWlny2/p0mIXnoSH&#10;R3+vvY3VRhwa43cj7oZQ/MStuczEzqN/e2pJ23xqN96pQO8Vl2WrsHfqcF/9lvne6a02lbq0lhhp&#10;I0500Zh+wrHcltdwkImIYQkeyumc2ksANimU3w+XdidtmWwaeTcvwZJuuxdoNHTljjPX/N+b8pjG&#10;fn7/4NLhdbO6l0/g/KRJS3adtumE33tRsP+n5zcOrp/QxKY6IJXE5kT9+XpujC5T70OE9Tl1Xu/p&#10;nVk4Y7k9+HRPf7OaJueggvfgAJ6ggcmdG2x4bV0IYMTNdb3BAzhp5X/E89TIE8WMe7SR9TIcZyR4&#10;qS/sEOGQPqcRb0WlnKrVQeks6t0k24ZTxW7CCXi4u8obaXPMJTkghV6YUDuzZZuyU96my9/CISZe&#10;DHCy72W+7YZd1jojN5KMdF4OsOKhdK+3W/I6R01OkJxPArrsVXqMWvrP7n0CS+cO71gzXXz9tKzA&#10;I3uV+l0GDlwKTB7Yt1nVbGYbCYXyw8i6zfoiFRiR96vBieJFynorbvh/IhfwiA16+2hHrwSrYuza&#10;YMGN19/Jq1mGqM/PLwwrbG1PkO2Y2JS4Kr0d4z7ibrC0t9eAIfjZJL6f1fnMxU2H+qeaxidL8Ovo&#10;41bi4CfrA+f1wS82lTXegRS1z4PQiP5BDkGuiXRn4CgjkX2k6RPSV++/cNudu0+eG3l8587+pcMb&#10;FyHMJO29Oj2A05gI32KLo6r7KfwGvSljzzB21S8RnoWILVXTa9XMyfONkqRW/D7K0Q0NGj63hoYa&#10;yStWm9H7ilhlldal7iKZcgZPShjVkqzBojvP3wdhS99x4d8Cnpxf2uYHpPVzzN114dGHz99//B5q&#10;HhdEh4Z8ef/s/sHpbeRV3X5nfIsVKxavjBsUC9hVlHZIgD46IuzS5uEtyxsjzV2K1hi84mpYZKxc&#10;FXzuEY/Ybh6HpM0OWp7xRp1p7hbvka2da/EFGtb6znZwteajfEQBKIaoodw0pJ5CllotfOmfkptd&#10;Oo8ULTDe1zBrKQVteeLmphht+4jofC0XYfqXchoK4uf5XEKrqdZtPa6yDZ9Q+lfuF3fx7rxLqRJn&#10;zOMlrbO7Okrm1ymXhoofPcPpjJqm4Dj2W+Fggc+5OZFDq/ewacYQ+2mVj/EAraReEykaOQX1dcyP&#10;DPTrrUq45ClOORU802LQjgyfY+K16cih8XxFufvk2mSPci6n2Htjszhbv46rEUfXbD33q/v6x96f&#10;UST+Tgr/v+gcnF1TV+k158A5/D75n1szqpmXm1Oi/TK/Kyl6E3uvkCcXVnUrK39fPWuMPfhY0n+x&#10;bOBY699sM/YZ6s6VrOYo8np2Fdvj7zmS5OtyRmMONf+pZTUbt1ym4F4ccc/aObpV3qmYKl0Td1rx&#10;0+vBIr/acxZnnCluQ1OOmO0V9sK/tnGlY07BoaTmNVF3+bqpti7YdSiucKPPlwQ5p1Dz1psui06R&#10;EHN/VZeSmUUTPscWl8TKIPZMGSsVp1N/fGb5tj4nyjBDpgyib0/PamxvDRX3iVy5vvZglsK/3MNU&#10;CRppIc1OOMrI084ytx57DwCrwyLBacxbkR6P7BS/rtOrwuRHYpOKnBPDyiRGCbNkeWovuq/i64x4&#10;tbhB9kRyhvi1cc1UrMmMgy+lfnwmAvaMr5ufZqpJQPKuJnTvkfdW9iqbSqlLcinde5u0tkX0En7k&#10;bhMFRhwWT2jUeb+po5UzAYwKs25ZYbV8u6q+NkdEp+Gim3i/jlOBmVLfDKuJPNIsGcPUxZcro5Zb&#10;+urDoCXP42WkTLnWEH5xkLDUmmWOyC3nsbaV1vr4LYg9WhAOss/SYeFNbWOXd8dnthIZm7LNkKSy&#10;umRdgUu7Gvg45HVHJ8au5G6Z/eTOGKvN9AI+Q0U5Q742KoWWPedr786TThSZXi6Js+qnLdm027ip&#10;/wArp48b2L5B2eyEEZ5rs5uib/apKeywhfRdt2vKCPFma7dscEhCkaPT0mvah6Dh5+ZUjccY/v8S&#10;1+Kd5x/1V9KZQPSdbUMqJqwL529M+VNyq2vclla+FmZaXmUXSmapMSesiDDEyDbztrU5tANPtrLN&#10;5lRi/TMLD5eUt6s1JahrK5povCyTpPM1tQ/6fvvk+vULhg8ZMnzR+g2nH5CXdFlW/2FtDsax7hPY&#10;5Akepe7umwubxYU/U1hcDbt9dj2w77aF4l7B14bz+WY8OooW3G4S3Xsk+NyB1gLn8oLazDbuEskH&#10;R4G4z7eW/IEtzbnWvyge+DysB3s0ke04dnTwCDdGV0kyheX0yzTbtCaHc5mTcBKB9x0Wwn/cEEDz&#10;+p9dY9xsHLunEBqkOFcetf/yow9Bot818uu7JzfObhzVQJoYyKHYIWhi5HF52GE1bj1OawljEgi6&#10;NCReFiExjqWW3JAHIalieLmz9e9krk3dY89DbdlqIp4f6RffAg0UnvJ3Zc/k16VpnTRMJxzzixaK&#10;uF7+uA0DTcexAYTlUksYonbZ4IWQavpX615ADkPchz6WO9EiD6G5wMucyZeZ3IFlBO8aX8/HzcXZ&#10;ycnBnsPRycnZNUmu9kseEafBcZ/qclMk/KUI4i2LyozEHDYMpG/7annnvEn5jwdc3JIU7rb8NOwl&#10;EXO9ph3XmefHO07DBw35i47i98C0NJt6Qbi1P3hc5MOexoN5dFkktueP7WCPBhzm4/dkNffLVpA9&#10;E9ds1po8SRfAaQQe/+UP/7GGqdDCIqlR/Ap32Cn0pJdcGBBJSlvBY9DHRIU9nVtOfO3OB2G3gOFf&#10;Gw01pU5HW/GbGWJedoED402RQ/LoWMvoox5aYxb/vybH7O9W/DiGmDcjqeaML3YVpe7zcc8XGGMg&#10;BByTpk6bJWtuX4GsWTN5e7jhGrXKBfFMaQ92qBbsUrewoSKvkdAeaTQodwz3asQAPQ1sL2Bh9Jp2&#10;N7TkibtbRRrqbyT604MtPcQJ3nFSN15z5xMh0HN1Zrsa+Pzjpdq0PpfY91VMdMCVcUoHO5QZtOtR&#10;QAT5BQxfl52b3yc9gRvL7meycPsd+kBLHv0FYdnLIdtf0jBMjXwcU9A80XadJD7Jq+aaFV0TbCUz&#10;7qAr49ZZUvI02n8QNLUVt9Hfsbt4+rxZLX/Q6NDqvAQO4Im7CC7Drlk6qZowTHz8p202rGNMsx5/&#10;RWMm2LD2Z5/lb+sX6o+Uj1c+JwGdR5WjcDrridxQKt5+UL88upRllsnSYVrkcfe01EkoPjg0lNY9&#10;eb7cbJb0Klar81+Ld5959BSsak+f3D62fmaf5hUym3uwdGPfiHra9VZlk3GutdNaCy1GzO7KVrwY&#10;doVm217m4kVX1e/l/Bf27Bput+5NqCaj/3xsRiNLwwqvRn+fktWOjjlZ26EurjgvK5/Gvqvyl4y+&#10;M6umevB7qmqj1t8i24xfD8ygY7L8gymZmO0WgoLKYnk04m6U5bVs2l4ym6h2/P+uZH7umtwUTUKe&#10;VQa5JfLiw8TzmZkUQyS9TvBqzChqI8lGYm7UMc+QO0t3aGCBrtBc4ITREcy19MS7ILFI3IvVbX3N&#10;r4bXClzpvbU+YMy5zXkbZnzs+6lWhCsRcasjr6JjDS9G/dfrTiSrv0nZvVmNU60TOBj+t8K+lT/c&#10;RyB8azVj4Jxz4c6LDt9+Q+rk4r4/ObV5VFVYX3b7QxTsH/2PFevOnlOeq72Q4Q8fXtize/eR2w9l&#10;QQJG4p4MgDNZxqX1VeWcPa8f7t69ctrUqfO27r70kviqfpmtVlOiKu4w8bz1IsLq3aNZdTJpcmbL&#10;1nSpzLv5Wb/kvbB7ELtIce05hfL4/PloLXnp3Iu0XEjMbhS8tyKn95ZgPo2hc1WXwL3XYW1fN+Vm&#10;hPY199qeW4Pn2epK4KXlUOa46CJvanMO8tgD7XkeVGGSDJXMfv17JIQ3qEtjcqqLi5omnAWeQXOe&#10;80UFWfZ5D6wacIT6za1g+rWz4F+aPW9tjqXca2wMpoo8VxdOYRuFV1iZrUNG9KV2Nuf++n+gxFqx&#10;w7R29B/X5oeTUKxF18hfbJYLapZCGGxnHn01IFjtmTVEfPafW0bow3ReorjFqGna/E85yvopjibv&#10;rh5ZL1/mtGnTeHh4pPROmyF37b92k2JlQjdqfS+m4rYzjMAzsxsXSp/WwyOpq4uLWwqPNOnyNF2M&#10;++EAkWeU+zx33GMmtNkeuVHrXtd0ml9gnXvGMdI5Z+i6DDPQRNLwWXFBr5Kir/7inFon50nSVttA&#10;mHTGfRrlxiRbDVs84X3hCCJNMRfpmOHcU5Fk1Hsb33IzcZ83w/hFl/FfkBnx15THrh82X/7Wy4GZ&#10;JzHSHkgfn5VNhF0r4rT/a23Yr4b7KmxE8LQWP9hyHfJOUwwGTvSnXUWMJ2Q8D4CMRz8dpBqpccd2&#10;5fVppObOQEayEeTaqziB1y6f3zh//sI9l8VJqcwYvq7479ZQc/37QzzGFTHvW8J5KFZSUWxOjDzB&#10;W/GcUjUWLWMpE325iyf/XiSZg7/Un9trixFKQgwaNUR9f7qsEdGG4Fzm74fBskH3/hwazGp2aQlF&#10;8/mPmoYsfyJyjXscIn1rr6MimmIc1kILnuh+0uIfbOS7ftbmBk27+JNYxej358YdPK4XgIYSdArR&#10;mnGPGllnffT+61GYTMkZ9uWyY1ZjP3ZIGWhOwPsiNOLQH+Ymm5m2wZYYQ2TIt49Pd20YMYRn7KZd&#10;Dz5+DQ5XVhPBY5LD2swaUaMbuS1/Q7yeWdw6J+f18L8RQ9AMzdG6lnAZKtHIAjELLL8buibYXPVb&#10;N07i4HvUtvFGzPqCxtXMjHewQWOcNXE7br1lywYchujgz9fW96gGP3/KYjWGL7/5JUTunRKz1Mbp&#10;u12RY0pa0xAd+i3g3Lxe5QpCWyPpG406/jlE7jTll/e/uZTnUOW62lNhiIkOD+WJjI4jzxjY6Bke&#10;1nUKFIFCoigBQ8DYFAyTtPR4S9HoOM/HF3VlGK8FuJH9RnE4vypZZhKMmZHPdo8qofaY/zH/psSe&#10;H3e4mMW+yKHSOfmj439sTFm1IxuseSEezRluVyBORnTNMT/T6KtStRlxc6QNSwmO1XaIhxUxxxvg&#10;61vLyfo+N+yWELlb3MdoIXmHPS+kXVfcpYauyVZio6oHygtIY6AJz5VUjHvTR7CBE+V/YdvwBpLy&#10;KA7Zq/ecfMDPX8GmG3e5lfGGJluEB/3G7raYgzHJfGjLcytj8tHi7/eoTwLGtrnPJg0+L1p2QvbG&#10;hz7zuHGpR3fSndPGhwXG+riVsZhVw2bto7h0EwgmofCHh6bXMSYQw/GpO2HfI2nzqJ02xXKm7qQQ&#10;dxwdcOPAtJZKkWGp6s88+lb60H7uYG0Fn/8HUg9SjA6PenfnwoHN0yd2a8EzcOKynafvvCNZ+cPW&#10;WVXTlyKQ8zrcPiOPm3EasOqiF9YNbWMfzOIGnT7zYFNgp4b3svS/8hnFt90DsfKPZBwL9D0l7pBi&#10;L1lyOHdo7Cf9UrH35ta0ZMBxrzpP/PLGXSG+r7lwpRwaKPmoVxML2DbeTdZeMu2/0Avr/MLIBaWW&#10;wW4xkRNtSuubrOo8SWpx7uuMc86+B/10cRvk/aeRAtg85V01JvkQsf+YwLutQ2oouTg5567ZddEp&#10;clDap3+MRlmvMfj+mOWWnrt6WMbBj+WSDxMnIDxbKWFstEA6UQAI8KUJ7FWmN2bhPcL1+HlXqETm&#10;Rbzic/qqmevuj+QVl+tA7CQfLF8EUEy0BGMkcHvf0ko3OmmZXluli6H/1oCdVlB4Hdni9XbrqEa+&#10;6mvEKetO8JN0LV9n/PdstSW3kS0ykTe2zehdv0hm8ZqMd9F6/dbekHsQxRwqAS0oWvHeJerhT+a1&#10;Y0rteGW9t2P08ymZGI/psMUTPRE+QplaeEEKI2FLqnlr0TB2mTuJYiVZ9qUFxdnsnVRtPvkzvxYn&#10;+aQl94ueTv1xgpZwG4+PsfWSj9pV0mZvfLtsk8SrjI/3Y76fb0k5rL38Ya+ID91tdY5Ill+c5I8j&#10;bLN3PiyR3/eBCitYWJ64mIkuDnJXqdhrPQqmVtdUSTOVGXCU5C8Y93yo0HW79weBQISF584NMwVE&#10;/ukwWHRJ0dtsznalQCbprePQz7L0OCTBjrqXi2EqXVKwV97dPrpjmZK++TkKla7Uf/a/ClV3wk9V&#10;5V6r5FhKJP1mjaW/Sp6VKeTAGUXVc7WlLj1LkvrrvpZFXRy72tdI3zn8YPuCqTV4tjlnby/pXULX&#10;J77zaKbCJmx92azAvrG8/+QIPjqyZI40CoFGnjnq/SMfgT1TWWmhEHCZLlIJhzyYVFMUXGcsYXhQ&#10;1c5+EWzwGCwoMl2zz9JPitoimRKlrVhx5DieUS0qirOMcdPblWLt9FC1DkIj6WeFzRSNlzNX7TFu&#10;3IZTp06dWDtuXIeyorGpY2/Ro2a4A3KMPCrpdr7/adtc00QNURdkCMH9indAG5yeJNPm1zaWF9WU&#10;8VklMb3FHs+VE/7lMLw0+ntKwZ2CTmdm1smerPs1tbkp6XLNIKyDG2J2GJMBdAOBgKGHIFNiInYR&#10;mz3qiC4pdmXCx4IXJjhXXbJUsmM2uqzIpjpd1YeyO8cRtLMDIZFc5n4nSPrGEDqQ2+mNjRK+a4tF&#10;KfFM+tkR/2ipx+OzD5obMTyysm9uHEb4zkHzrCh2omsvHrMYriRadjm7Wv0Xn7hqEPH14slxnfPE&#10;561Tx77NJ8IdejLY4nAo2QTZavVLOuO0Bl1T3EgVuconeR21gHkLBE3ImOkQ9s7eVM1KYt9QOjT+&#10;vLsCKBi3dHlL9lt6Qrq6EXRn44QmhTObn/6mj3BDjv6k8lzBpY14pmP4ugHW5FzS+1YZve2WzCL0&#10;7fay3hVzpobHvprYnXCF1EpkvwH2yIm+8Ef81CbD5BRPt6Kwe/y5mWxR33mzdGLN8aF3PM2PpfZI&#10;TG+Hi7fBJr47SEY7z93oSr60zXYc/gUMwWdaQEMteHQ6THAnvV+LD6iwn4MPFd7VUrnhBbBl6Efl&#10;64qGGGELEjAxnAmn0XKn2kgLie58UYcYs8JT/qawhrAnmxspZl9N02nfU4K23prXgemM3cI5GsYs&#10;dmWkC2gfdmrsY3UNL4m++b/WLKN5jpV9AUPwpUFWzhizLhcPZ2+ZcjwmGO6ZCtWd/K9aCmq/LaOq&#10;5E2f8NNP1z9lz1XonUVG52n3NNnyl27Ye+rKNUdvCFw/smpVv26VCmX3Fi4k3Vw8yInnSlHqHKSd&#10;/KIg6lWZiy8iOs4D0R/ePLnI8eYN4aUUOFmr8l30yoeOUXlaHNpJ0kOH/tva2PemLN3l78PPFOxS&#10;3MTp3NJulaB/y78ej1eP3aC0guHQUGK6vNBOUL4u+dpNPfKGoGaMhN/ZMqR2WuGBSrcZ72GD+knM&#10;IDUVY2lCFibAqnv6v5VWt/T7ZGP/IgSXrqjB8V61c2nxr9hYer/mDPStowiTPF0TzFN7U7G9Euv/&#10;pX5WZntz/WOBPK3Ut/G8iSLNQsxxVX9O2f8p6To0AAqfUFP0WHwbZXu8hAqZDsofsDmwj4zzGvNL&#10;ZLhfQvamcHr32NBCqoMxp8ID98syMsVdrOPE7IINjgDL69320owoYUeaak81lHWqaGJzQPsCY/ZF&#10;svc/9HBv66usOtU6gD+0+tPFElI9eJTpOu80ydNYytOjszsWT9gk895/SbucsGMDcnMPhUu++r3n&#10;bbtKVOWfb+yZ1bUyNyF1KLtG/HjE2ua59XvicgrumsDijM2IKwochs+nlo1tU79y+ZJ5OMqXr9N4&#10;3GpJbj0Bw4v+XbDn9L7yyNShh6QzeD/E6BtSZvRBxfzmJsKfHh9rdM5JOw1/LcJnCkI5ZbG1OI6v&#10;M4XaGp6dNlyzlKU69vXp0YLHftp5+FU9qyF6/1JI1loR73oliG0oRUelexLUQ6oR20pWlniGa8zt&#10;poYu82ixrfR5X8zpM0DuU+uBGdI/l5OU2/k2Ia/1JqykpabI+oOoHUW4E3lvxB7dqDWKkSQNMSP3&#10;6drncCtCYP/ESQKuqy/PG/Uc9pGp+BKacbpuiLP0TWGjTrTJavnepau7TFpyVf+0HVMem7sOh6aK&#10;2DeVDFQ+jLKq0KlbPZGz/nat4SgZN0vH75H/trCtHHWGkXhuqJhTWgoRaMKh5PiDDxWcvQkE3T00&#10;sUzCPWAZVkg6hKhT7bJwE80qI/dfU4/yDXt2clmLVIx7S/HwOnaztZkwfl/m4QPh/UnGhxBnXmGn&#10;RhZNndxNnOPdyS2FV6NtslmQIXzKYviXI26Bkv+DXccPYtv81SJCDGjb09+iCEZ7OVGf91TnzUwu&#10;XUAgENlZOLuUpOLloTdC+pCc0z6GqXggIiI/7yjNdVMpVmHzJf0+kUVvpNKJXtZLIO9M+ypKr+hN&#10;ySg++RL5DVxus1uSCOeCoqxQhue4p+1u2TzEF+uiR6wRq807NWyb2znnnCdJicfG3uNXzrzwmPfo&#10;P42tZaTeiN2c5nvwYWLQEO0TKetwWCb7RfSoBKkc1wXocbrp1kHyprAvWnhq0l06t3yioiw8IYPx&#10;fPMfoKUiNV6Ke4SHvlb+arqceKWAqOnaDnfdKXVMDOmV2taJolNNLNEjG3ctYUzxrm3PaOypzBii&#10;vt3sl0ALAe4zJbrxS6fkdkzuqQ+/Kxq+MOJCXs1NZ5/rsOjHjZkL56aoo2uATdX1ZypJyprw6MPe&#10;H2mpYl3x7Hjpq/QRP4nFmX1V8gVoJFosMwTN4mSu6XsrTtuInKngwemzTng/GlOc8HolF4Xa6B9w&#10;fZab7wLpYFyNiA353HWuW/DnbAD2QXnx0pg4D8pBiwSg6D0F5SzREdllTnb6CwnmJOo2S1S66uF5&#10;pHk+t5De+tmwh+MxnhSC60D3xuOKip8JlozvQvlFTh88WiakAjSWUB/NxfXLZsB/AiHjE8VIK5BJ&#10;/qwtgl0kSqGOPqJEOXHWKv2X1das8dX1k6bon1kXm0K2hmYKZBPVJTCErRJNSezdUqXL07zLvHlb&#10;Ll8+vXzezJ7Vs6VNlURqPs60GxucvGuhxcbgIUnbYQja5Q27EHZuyb18Mueq27L18Hkc07u0bFYq&#10;czqv5KKCE0ayiLIhH4+/65dL9uHPiFMMy3xfXdwjvu4O3Figr0g96r+tSOqYpg0p5EmR2C2l0+4U&#10;zVlDWmn5cSiZDqHfXv94PCEpwLO9fbNbGuZVX3pfojlxD5wD5OlWWX/YLxB7r6Mz41p6imwZxyJ7&#10;m6VmHPGcrYbT8jUbj6W4wok9kJ1xLz1Hab1QidBl5VxccaenwGJweu4p/kvBiOqH2pBJkjl/kapV&#10;S/nm9bQ8LdVVvUF+V9+Jv3INmZXmbWPLL4S9R27fElWrFsyfRd2i69rxAZxV4BO6tfp9kuWnNGi6&#10;GXdXdFFBs5XiPZ1T+xYsV7Wqb950alqsyxnxSisb+5cXw5TGfR3uEJdrXE/Abo6Hw/CTBI3VrjYd&#10;0uT2LVe1SmHfdFqn8R2kg0v2rfLk1nkKtOFYkldsTYs4ZWUcZPoJkjiY4CVY5dG9ql14LrHafD0c&#10;yxzgkL1a73mn3+MTdo4XZxf3qe0rzj+TA8+Le1GS3IJE1u3QGIjx6yj5bVyzlK/fa+7Wm7JMEG/v&#10;bJ7VpXYBL8nXSvYP3idt0r7MSsS9zGRR92Ulkfu65YynEcphsMiMHXO2aYpiQ6TxqhYJ211ztmjh&#10;5VaCLv7+V3EaiE3Uvm2+Le2UY2+Pr6zFquBSaoby1C36D2gloqj4gb9Q2ZnJO4uYRtwSn7dUYdz7&#10;Y0vzoeOkfZlzT/zhCFmUQec7B7fcaCT2wRgfkdHplFnB5FFIi3lStZNwyN1y0rpjV26/e/fQ79L2&#10;OX1KWOq47aqIVBZiDTQwgs3yjMT9bcmZz71srwXbLly9/+7d9SvHN0xpnQXkJOwrKnxb9psk0mUY&#10;yDliRVPl5z3JX9W1yrDlu65ef/bu7dVLh1b9VT+d0mtsl2usxBsjaFFaxqkjNoCKWUlyw2iK+pbw&#10;fXg4T9RgrUtP7lX6L9p94eqzd29uXj20bmJD+UyIgJPIkYAnujTskpMDLcg9aX4B/jMSMjuntXMC&#10;5+p7xRbywEto+51yOTuGyX4EWhnxb4Qeoyyt5p9+p2D++Hx12+jq+Ppyli2whyN2s8Xr95EshLNL&#10;i4jUTNo6I9cef05Ywzfx+dreKc3FiTTSTMTGyWGz4xPH6VBhoQ29h4jIs8NsqBqMcOgiukMRiwoU&#10;mXnHWq3J837XcZGxzipTxu9KHnzJ30+a4IYNGKY5A7h7KYV8qBxXCePq7Odgp5FDGXXJRz2XvCxa&#10;iXs7O0USLNqNfV0VPsVEEXxxM2J+Sqbbfds+K8yvdA3MaBZtKtDo0Jf8zJ4tojZ8q7Hj2RfsuNhg&#10;/9M9LGQC0xUkxNBzBIrcr2TZ6O9YOG2K/mdf4+n7o788WFtR5dIzroSGUg6IhlmuSo6GCmUy8469&#10;8y4cewojPj6arTjwcCuO5b3lifjHhXGbg1mvvnSS99Cu2CP/5i32WETPUsp9IyHzkLvvcC+A6I8P&#10;F2lJ9NpQ6ucSOxL2yEHTzZjZ++E/IyGdbXEy8/lL/EtEoOsP5hPfKpDiH9FA1o/3vjJSYPadLwpK&#10;00jEuxvTcqHb74UlAI7sBUIl3KeJjTefW+F21STNNj78oObzbyTq86PtTfHRYrKp2Iz/azfb53tp&#10;1r2xRUNJCH00Mh7etTVFQSRv22ec8djW3vOLyHAT2hY+gaKIbincLBL6qGkaOxIjbkO+yK28AuFt&#10;oAnCU/RCxq1xsitlTTJcKfrLJXWXsU8/IDY0uuHh1/q1btllQ3/tBA/B3XevwrQsBXF103BHZbbp&#10;UJ9o6fnYV+x8JaMaMSdF3BrsqCwgNBOnWilI5zlJFhzIc6Gsct+SeoNCjmhRIH1LhSfiC6mKi85j&#10;DmkGEbdfMU+xy4RQ8Qdc9GRc8ODji/K6j71gF0cM3vnqN2pa89KlmiaOAjYSe7CgxRWrtAcld8Ow&#10;H/bISG6+EYZ7u/FuzfBGzZlIBfvmrxR+C3aropHD+S9cP+jPmWZIDmU2g0yd8L3FHU2PZc7z2Oer&#10;lVvn7nELaGZE/xCNCXWuZZZr8Xox8X5wSux3mYtp+jBL6ydKuPci5ek3YdDHxcRERwExMXFqg4un&#10;dWx1Q8uHG3wMz2pWwR2G40dAPA3IvwGV4VYRMATuL2+tOaiWH9nMqj8o7ZKc+uGxH6FzUmbC6/tK&#10;iA168+L2jRvnTpz2u3Hj6ZvvxCfxZWdv3BdG5FNrPwikPLH7Ure+K51YA4aw909vXD1h5MyNh++l&#10;bps8wVuxGUtQX+NT1hq2xTxXzmvvXH6jknPs/RaqpnGHNkQl9wTzghkLMhNx82EHkdStbyl0qRHr&#10;SiqaLlPPIS/onsMsFK6HyCf+0AkaYOgy9ZIFGwIfJip5EDm3FmdWZs/l0eXChyNzpNef+irskXJG&#10;k5dSus5KmdWDZuS3oDntOkkDnm5lhV1SRkED7nF9iH+d2Cu29vYMU/62wiLIJSEgi0RzfHUj9hTk&#10;ZE5Wa5vl2R4Qd6SxMfaZYareRw/DdrU5s11t0ZMVe8z8FiUt2P2itbOqwHmVkeVxGvYLPFS6+arY&#10;V9gnW6cGDJHvH904tm52t/YNChop2r79hNknLz54pWRRjtpYyqbIj2Sr4AQ8hit9xPWA4slq7av8&#10;vyep/eBOEbhlS9Xe/P+Qf7/X0hXOyig4jXsx5mSqq1RjOezm7vmju9WpnCtzZnfGKX3mzGX+6DJm&#10;5VlC+uqQ2b2x1EKv8OW5ynh/taPwdKLvkf7z1S0T+jYqm8XkMeCctWjDHrMPyCqBsNF4/pETwgcl&#10;FYWomXhSUzgRiVRDVCpbfF+hmiYh6V+k1zB6GnoDRZEiHA8Ue0aOgutU1oke/aloqE8xldyFNYf9&#10;HGVlyeAFXhDK/TlUOazy7l9poWT6KLpddBUxRwoyf2ATwhBpRtTWCpbjO1oUkkOZHQq6h+deOwsB&#10;spmOS4YR7xvDHgkZ0SJ2LO68Zrhi9VgWo+Amco//oT40kFJc9IyeMd4hx0rLCNkOlfm+t5Pxt3Po&#10;iH6pr51Vvkd58UrEZtP6q3uteZJIUm18WN/EpKaTTsfmikds8A3K8Bfec2GE3989b3Cj4gSvAJ1n&#10;4ZrdZu8m9hDc7G4SZszWzGD8XTky55rypDbwyZkD6xZMFJiybPOpu5Z/vIha8CkUMn0Vx25RK3wt&#10;mp1IpJlA7IPjZom9UjLegB0C03KMkhTNBj5uG1glv4/clJEse9kOO2T9X8xJfAa3EtpypDoDMp6z&#10;HQ+T7DwB+7qWz0Nw8HRKX7yjyFAmJbwDP5xuD1siPrcynoNA9s1qth42+rpqWl/PFdBOxA3zhCmr&#10;5BtGjFYxB9W4o6IKuG5vs6LTizuaFeHcR/4gQ4l37iMpS257daf+D+OV1oK8Jog80qKPZXUYh/Uq&#10;z8SplLy2kz/mvYWkdwJ2Te6q3SvDp2nqPnS63hITQ8wo2CNByRL40HKhPDUyriUqzthBZMucj6ir&#10;P2NUX5nnWK27AvdVFT7AFdVu05/MLpyNRBZxSOEqeP6cG++3odSEkYBNJi9Rn7Xo2YiW9EqWsa9y&#10;hDi4izg5pWFBQkeFcPIpUHvWVVLPE3m+odWG0Yb4YOrUQaL9ift+L7aNbVmhSPb0njCi1iVNna1A&#10;+bZzlZz6TPC1dyiKZMBXHER8N9aYsAHXKcSu8rZ4wrMX/+CtbhvlVW45NtTycFZU3jqXtGOlWdT1&#10;n7Fu6T3y1OiP9UJv5j6Wd5yGq21Tuyj2SHYuWdYoxJjwnHbkvjVp4h49RNHGmeOk2qoHzxd1xSlK&#10;jQjo+0LfwLSXnP2ycmlMpqOl8WfcbqV4ESb5GmgjIsw84fTaSfpdQ4YT7EAtLSxaGaIXKT2Szp1E&#10;9gP9DSYjHsQmNlFXJ8c5RbTVopA6S+MgpcTMUDdxeUuTBq0jjgbcifeNZZ9YmZNQRto9xOduDfEq&#10;nDfib8pZY6bwKndjLdwDAvpP44WZuBMaLsf1Unq1k0zHH4WoMTCHz3WAlOJdK3GfxxlPw6RA12DQ&#10;XkXNiH3bV4RRl+H5uGyuDqZ3TwVHN9858qxRrCFiGjTQSgZ8znvvJbkvOfRnbndn0mXpuOuYrLwq&#10;xvGtKzSlEHAYqLTA9oRgR9OK81xiD9gRdvPYd8fUUMzhSlKrIv+ine9v2WswxZDrSt+AO+8SUxdW&#10;CFNq0eelnqaG8FeLyHU8cLLuCCDPUzhKM0xtgvEvdoOin0lWcZUIIk+qqY1CM5KsRedNw+fl4h4m&#10;UrmolkNzlRIuQMxqRXtW+u2E+Zd+t8m0W0Lm1ssRt1nu6O7SUXXOa2SO4kpQa3GC6k0p/8DsF29w&#10;RyVXWYCOQNQCDT5BDt2htRpT1AeceAVvntPEadcfxLyi+jsqwx+NeBPXQ66TctQ69sEmNfrb/Dui&#10;856hZnpR40QhfhBZDnXXdxWqrer+wAdy0SuFh8UhA3FpwiruVDG+Hlmwh/KSun+SBM+Rsm9viHi9&#10;rS7s1oRr68MBcj13tbA1S4rJ12FvSwxhAhz8cn9nCw+0a4szX5XH7vu11Lr5XcmuUPUk5rhlPaKC&#10;syhbrIkD2PCyMOY5G3dlosyPNubR2vraPLRTDLmsaGp+aCxozLhOxqw7sdLxXvTF0fk0WaSryQ3D&#10;wBHGbTWh2/dT7OU8N0ITVW6oOk62JM2b6hj3JZXYYV4XMMoJlCNNXKVEL1bUWEXEoYVGnkKxN7su&#10;JLvadXkyAse2mrJdKFubi12BJgKxqzNPQz9I3BZsoT4rMexOf1TudivDoYHqGN3E34pZcXmySAZ6&#10;70i5tFwnEkcR/uTQHevwloTuCIQSvL51lbBAYcOLOtxL4lRRyQuBZUMC3l7nuP1GmgXBxHs+wMp9&#10;MuobJsEHScgsWsLZIqwXenWUeH9JiXr/7Pr1fw8IHPG7RQ5S+Qwl26v4g4BjvoZpImCXF4ukAUJP&#10;j7O6FH2SqgtuSDst/cMO2pNgOspT/OPEvd7dW9V7HnBtIc+QaiJQU0qn3xNda/LYMWZ9PJPiuy4k&#10;DIHCkfOa5xJs/6etT6QTuRdjy2ped7DPN05poTBmivEsuaXVcnBu9s6r9blP00ta0QyIzl1E9K4b&#10;Ca8Mx8mZo22Z5ohaD5z8b8Kvd8m4r6RkBWqh4ldMKQ6iVSJCOfd3OcLUKHKE0UDtvg0EOAGEQVlp&#10;hVwOEoLIiYd5Cu3B72notDyYb/XX5qhzFBW3NvPZQpFYgeI3FS0OOCEDVR8oyZApTpaXkCOz3ADD&#10;ETzAJs9LKYVEQwyAELKX6gDs4wlrx30p564PiTOU6Ed7J/VuWqt6IY6i1Wq27Tp7h7iCgpFvC9Jy&#10;LyNS25+J3YwLlh+Bm/fwgS+6IhsClU20Adc2TuzRqmb5QoUyeAuk8y1Su8XYTQ/knVDEYWHtxr47&#10;mrsGN+IlWtBVOCF9bcMPtspurdbk0RUadl/6LL2fpLnPy0Qaq5p5PLWq1sQFqVtimbPEbLbg4fYb&#10;43QW7pGY2G2qJQcyleCwUBQrPam/RMPLP/DFwtOh0idoqa9VMU0uBZWmTK+MNjBJYWuckHm5rBjC&#10;O+VWyJw7pTdhoNBLcSTbUDLnCDoyrk2Zwk16bpbMhWMx1yY5WUX5z4zEGXV1J0nqJuV8MOsl98Z/&#10;da/G+Uu1GndGcomh9eAAGbq6hKXf48ZHKDVhhh4hD+Vl3LFcjwJPZnWtlrtyl5kXxXMXw01FQ4gu&#10;y068Tw/pWhL7BheRtw75F+yooffzwGqPCTxc2uePPCU6jpf8DoaHqh5GJaCZiemENfBGxHHVEs0d&#10;qyq6Wth0ywQhTGkq/kx3569yoTSKRuDw0FLpU4qcA3Runmlz9Dklm/NFHknF2PVDv8sKaC+iDf7d&#10;zwlrqr2eKY0zQw6OKZvJJ4WL/FVzTpG+xGSZM7c+QEjxkGIJOuFXBXOxDN9bkt/f8LBZKsV33AJO&#10;6QZJ3jA2fL/W33e60u3geDsqkxWjK533BFKgHUc4hBxRZNSHWyRGf0zBfdLONWWDpeZh0t1l7dK6&#10;Kc7lC9+Ujw+DTBrKCR+MSn42Q9RZhVzcKqRaq1CToDe/NxdsyIl90UA4Xju67QQFyQ155ZmS9NsV&#10;B2wZRDanaP/h5uGhW6Or4kmk6r1oTFjxEXIf6CRmvj3G9gTa4A0NYWdqmjtxn3HfRG/nFcW5r26o&#10;/DX+brQ+iqPXBfTrCa56othX/fddfOEZI2nnBYi+y3xla5bPKVz5hlafi22aF9frgUCEfinsVaUu&#10;tBYwfNuFQvEzzPoQgz+Aq9WWljwlkwVSb7kD9om4lDDVbBjGYYS0y2bZG7APUQn28MQu4H5mkVO6&#10;EX3Y/RHKnkoZ/7obLlE1930YVzTM+EKwDmfFjEOGF0W4z00tLgZgIjrEf2VlS8bEUjs+SR7OsIn8&#10;+nP2K+j32kYYuMixKyexjcYFT4jfD5J5U7ik17pqMQ24QB75zwfoQ7YpeymTsW/0iNx37rZ1SPBf&#10;x5mYMif2ENkHxCFPm02SqPSgHW3yK61mtyIMY0yhan/BNgH9k9FabQw4npNJGVxY9g439HJSdMEJ&#10;WKzoJ6pI6rnEMbcc0xKfHMdh2HMf92KiOC1d2+u4V9V51VVe5NVv5im/TpdaXNMmSjEaywf3p444&#10;jcVdcqSd8xrTPCGDFKdkabfKFecI4a2TpObmeUBYz/PGHUFCD9TAOzJdvlX45PmDNH8iRrrDuIr9&#10;1BJbNn8ND7U9bns0c0NLZ+OBuzjFnKyF2ynsfBfg70awsoWe+/lHiHWJv9z9LT1p/eSdchVua/Hc&#10;Jesqv8IuM1kxO3fs/nSMfZGD4sEYdxNe7Wym7gTl2nqbJIvNOV9dA/PTEjVDZuxxm47NUj93sGMc&#10;yx2Tfi5HXMC5KZW0JAC1zzv9lthNMXgu7/JSF73GXzpoMDY4Nxa/94avmxWqCrum9MmRK1f+MhzF&#10;8+bKlTml4oDTpfUp8YsTd7iohlXFZIpLK0FHm0IbaygouQogjFawJlMVbpCImA1Gb3MpmcZdJrzM&#10;UdfH5yMPSxynQxOM5cZdxZQd4yJ3VlV/GexSZc2alVAkI1k38kp5fYYpoxBBor/fjjhedM/EfYSy&#10;cT/VJAvxEkaCRyhaS3Li3ljXakm/cL7V2HrtV4JRE5FK7iwR1IeT5xWvYF1SfHM7Y8ON0GXS7Cmu&#10;zf0wxXlK8T3SVZBncPDje8Rk8giX8NGEkdbfsJPnzVhptg2Pznh02iqVTs5HFNbvtwjr6rgJE09O&#10;UszNh7ZabPW9oTXPt+lSd0PXjnio4wGQEqksscbLJ11YJRQz3yEtlTL23HObRduo01eek01irUz6&#10;N/aYPyivY4qflVopAxbUsmxY9Ki3SuR+EPNvIed/4X/u6Ze6r+iqYabVmNnckKLDbcnnckTfmtnI&#10;lIPIMr4jbopOEbOR6+IcJ8MW1xGcUktrb8Su0QvxUONOd3lSGIcM1Rr3nbh40+4z589ff83x9Mr5&#10;8/9u+mfauE51ihFzyGQaK/aYiL2oONpG9CKMI3j0T4ZKpzz23twz4W1pWJB+FdGIZm1szO/CTrg/&#10;Ig4T/QodO/opeK1G3uQ7agLJxGUUeIy1Yp1E6/4iPg5QC09zrzRq9Tm/27dv37iwc3YTiXq3r4vX&#10;tTBzinFcIX/vBPwKy+wzDoW6LTx7+Rb3EZfPzu5UgDyXTr4QTqCG4aJirgBdC6xHelpY/vqnWYx6&#10;/7gNqhPOWrLJr34bN4euJPb7HKrU46bejHUGhMm3Y0GsFwsiObAYcRwkezqi+XDd6rCB4Ufo2DNi&#10;prmAbvLBjH11TNMEqS2+58VNKNGn78N/HO+M2mkEYdATs1qL63YKbLr5fbh8XGVfEpveRin7LzNM&#10;ZqQ3BPqD3Iwr4VGOXaeaUCFru+nHz3HP7e2rx1f1L255ItYJTosQz1R0jbFbHtrdkcl+Q/oaLS+j&#10;6jdsJkVD0egu5lSWMuYReEgvyfwq2SpspHYuDeMyXu7CHHu9U26rHKQc888U/eyx/xblPukYbHG/&#10;1kiLMSAlb+FrACy7Jo+08/DtvuDfm68+hJJ6m9jAt0+uHZzWSJ7Wz6n6KbEWfG7RQS0HZmIWcams&#10;6K541py44dx17pG4fm7r1Dqqv5XPctKM8wl5BvW7U5LkHHqXmE415TLlmuYG/Qmymb+IzCfknWAv&#10;JCs4nie1VEZGeZcExOlNV2HQx8WeEWc4FZXfNhOetcQD8qXvkK1BJR39An0Cq9fHPhpAVH66XdBE&#10;BQOxcJqAywZowxFAnB64Y4aYR0olvwWSyC21D0sxTCvRV/6oaDUsisVk7CVqxYLI3G5YpjwJ18kz&#10;8k/gxKKK0EaqGw8Q0QUZIKLnEfv8+li/Z6o/Q6QgPuuLvIQM4jEL+d1JSdlyX1qebnDUR2aLOHNg&#10;sIha2Fx2CciITBF3lRtBbKYxoRd7RbpxQIruV2PNT66BezfeTVH17OM5ZGyNEOctSrMPu1E7dUz2&#10;r5Ib91itVI4EHzzakBtSuplHzoY9kjesHDY5Dc7EOK+Qz61e1tFgy5SgKyjy1zbc9OX6P2T+/2jp&#10;CcjwVPT1IwdKHoCKCz/G6g2EZwuDT/f+bE5J6W1LKyqDz12LhRBA+0lEqyrLLhPdlhK7v4i6y6AD&#10;Kg8Qk2orQd2HdIe9FAy7wYTV5S/EdAfZFZ2VjdwuTepHXCdKZ/+RY7iHxlOpjkLsJeX8oF5NTxCM&#10;E2+G5sY+2L6P9N3miJk8nDDDYNmI9ZJVpaQlFhOMFUELKhBMUV4XxY86gX+gKYFUaCQfSqoJwpEV&#10;DbKjhSR+ipSRRSNG/+nghGxQPIeUqvzZdYYWHE8VlOJAtNx0X3EKzTAFZOvLT+wYB3nAw1Zoj+O4&#10;Gr2058keNUnnoB+HO7EKFfDR4DfsobnLB8OWIXjTxg41HqmODuvBr5FvqMsUdK8+qE2I6ouzot0C&#10;sQl7UZYeI/opsFOGi+8kQiBQ2N4q6q6epaTzuB2ww0g/kPLcTWJfTDIuCphrXd6inv54v7ylrTls&#10;MEg8vXI6CXKOiAGM1yzpGkv4rX7Q1EqSzRH1DqfyMa5jUM+wSd01yEcctfq4FTa+d8/eYrVCljsi&#10;H1Y3zS16yF1Giozm+pP5VR/wQoSIN04zvhmAvoJd+k6E7GWx13sop7H3IjiB6DdqWUD+3UiLZyID&#10;okaQFGBJldzvAnF3m5AsgQVkx21Mxuj+UEqluFYxVNetyR7yGmXszaHY+5tsklxvGp4QQ53C/5EM&#10;yEvPUcia82FWUdl301WyVLL2pWJ+HYapDW04dihZQnqhMeVs1TUk1xmyYcFuj6TIBMURPVWpU3BZ&#10;DU24IQ2ezQknNZqYRKmNhIfJRsFZmZwyy8JrUnaWHGh6HVUDZFKKYiZX9SIWTRRCwqMmuDL2fQnh&#10;8Mc09Q64M6nSmrMvmtREVgEZCW9JdKbETJyTkP/7jkL6Fru848jFWNmgDTXU1rU8lktmGPdgh0AB&#10;TBW/rKQrdU7c+GJTdT0jpzxujoxah1b4xZ7MDUHKszNlunXSn+vZeG0epwTcO4mi1bb5MLnOoPGJ&#10;qj+Nj9jN7gyaudlnaj7/NnFgrkLss1Ud8uMPXV1RUvbYQ4TM8GYchpOmm4b7rdEJk3Y4Tr6k6Asd&#10;FR0hMxKcRIUMURQx1Qnl2paQRsnlCGGCUp6RjAAOw6Uz2ot5mCTr4H8J0YsUf9JsIl9FMeFHqiO1&#10;luIfkGLoCfNUll0nVptJBj1QMH5w3Ogt8xl0HqQQ9ARED4CGJFCFr0BCTWUjWVAtz1PqPr/5ZQkD&#10;AnOlFM0l3ilGXrqjX/aC0rtq3xP1XWrfKoMsU3QvppFsEjqB1N9WQsubR5VWYh0Xod9ROVe+QGeF&#10;rE4PcjGehIfvgzY31eJIcT9Uii62R/5NMYNBRmQ5tAJKgxjoIk/iEqEQj+TY6CzRpYMn7tlklXVb&#10;XR3JMk0E7OBxxgxM4cOcfC+J1GbYMuuz/dnlxwO4vlw1j4M/48PCZJgP74uangckL2XkkjLxmAHZ&#10;F8fD1WP2+di1Qzf6lkpaOfeJolH7LuQBkmfySaUUYuqEXFteG737DmUv4BaG2E0qxgofUuJK9lkF&#10;9GL5rpcEb2OEblFUhfnko7XwHrYOUv67OA6TG4OukFZF8kvGmmRekdyJPKUmhQ/VmMLkoVDoWMVk&#10;tAXPKXYNHIbX3dG7hCkCVbaLNaH3CqWMQzyGb/Nlq5AemD2JwCm1ESPqk24qeo8kmQtNWPa+ytSV&#10;w24wtEP0LST6aa8rKl5P1C/NUMw0UQK9T3NBRMK+u3SQtJaZIP2tserDGI1R36Ocu6UOUt/CSqUy&#10;SSaTXdj0o5h8hJy+4y15GxpphObOysOHAtCC6/sWgYhII2gF9ACxEfelcrPJBoUObECQ/C1GRJ1U&#10;eXbct4kPjcTqLvTEfrgDGdxvi1oGjbKcN5pAGmxF1RCDzijkIQC6Ipf96DlJ/5F8N/9W8QxgTbUE&#10;zsSj3+rihMJkI5SN9bpWn/AfZJ/Z3JF/zidltw9LxH6/3NT8ztmlE62ExRDzQRgZQ/rBn2dDz0f1&#10;u2r9ddwjpTguXR25qzk52/9vTWr5muWnJoS3M6lkbMw9YiFBQUFR0p+P2Dt3kLbq4SBPEMATOVNp&#10;IKkrSRxgYUQOQMblUpZzlHOP7H7x9/TeCDsUWS0L1fclG46NhP2ptkJhtl4b9pGs4kaweiYWYguT&#10;yL7y6a7wj4B+PTSU4wNNuPGvcv66NPuhDcteBhGRTEclfcjtFFLH6bi5xF+5J+zmOoz0IJKTCg1t&#10;VoNIibS7yT3HXWdC0oObWhJ5crRDc2eVXFlI3xwDCRE38UhQ7BjkK1/Aeksufp4U8zAj42cqnkWg&#10;uTgcDLPCZ8YcYN/WSiO24H3qBa2sJclxok3nDTIxpMI+6Unp+eJRV/QRTe5bqqRZiZWziZyZJDt6&#10;i28SUjAYyY1sP9zbdBwmCI7Z56gNtrUQ59fA0/TzJBG51er7KQ3mvAmGLv09dO12TeX+x2LCmynY&#10;dNzlSz4PiMEVvzUFZD9A5DySr3Ib0c3Uf/HbOrJD06bNJ60/JzbCRU4hGBdcpGk2V5QjRXSzMSsV&#10;7S+1LGvCyCHm6aPrcMsPs/6ceJEtg8Xeh2XPyDxBRigbdg0XVN9waMXpb5UsNbXRKrClmPyO0isJ&#10;R5qOI065sg3KF+WvXF6bQXXlVfUm00fyRPm3kuaX8SePdZHefKBSKB0t410AiSKlCQuEPN0XwT+I&#10;sOEaV+oGmiexISoLzugbq+pNRhyJAkmFjegayYZksbOITlvplCKsMKDSNAlJofVoc9IL178w08Gi&#10;tItF0/d7WqqUkvE4QLxeswla1xBbOpooeZNfT7dQ3kMTySdjN/ddJ6eR5ncncoyCxcVN1D0cN/Yd&#10;9rmGakuorE7U4ZaZYYidZgfe0frXJCtO+znQAMNwr7J5cOTQwnJ5hPCuCg9wzjPS2bNywpTfFnnO&#10;ngfiAplGMotWQULWtzalOXDK0uIf0bLjc1Kn2AR2mrhMcEbiXtklitHaZS3NNnmiUOeX6bDFvuSp&#10;+Jn0JoaxSlkvNWGnUk6tHDFc1fQHrbivrVzcyxq9mUw1yTMbp7w+ivQmKYmPCa1601viBvZ1maRr&#10;MewgG/i06U1k5pOnhJNShzg6Y5/L0jMYLmpNioLel/sqyZO16k3MkZnjBf61neThwU+JMX3JpxEc&#10;4mVcUnZ8HQlNjMS0BzFTAptgPcsxHF9tjT0CJYZsoog8UR8HZEPhHuTF6N19PkzsU3ajGTSKJ8n+&#10;wtTT86qp0ar8I4VFkyH4sGGPcQKWsh85s7eIyKdPn34lWVVxwg62hUF/ts3YB+lPkmd6hf2hAcaH&#10;5si61UDLcuvHNgr9Ux3ZXEBT/snfCsw/EWhLMumIPG3u10yJt/GocQFTUnFLCdPVFJJIhAiZKYBn&#10;veK7netfy0NqjvfmOZWutqU0eBF9RTOMJPPVVk/NhE2WrK3oxBNxnOfqPvrQitObM0FCwAq9qWun&#10;eCU8J6AZAaQ3H6vkwdWqNxmReZi70bclCyZx4jR+ZrTpTdTnWtabdn9CUwmyhymmH+mhJ4H05hsV&#10;rw2tejMZtDLyDl/2TSbLRR67iqSp7VpbetKNnFJU8+mhhZFYU9kFx/nIZBhWtRae3Eh/LK/W+0XC&#10;rrrsu3HcMQ1dCmJj9DWiMbn+nNyp3UZc+2NvywOfluaxh346tBBTEb+QC0ZtVuxQkMq65tNzi4Z0&#10;r1C0aOGcOXP6Fi1atnX35RsfEfy4jcR92Wacr+gyXsROGjWf9LM5zCIs3XdBqz3FSFVoZOhvKwx+&#10;HPD1X4GnsIcC5IcbgzgJe0T4Yq5Z+qOy+L2UB7DxVCBhhUDXU+UBAwxnFBeM3PAEbFxLfczH/TPG&#10;jF39MDJOfN6raLCoFB4KGLZDO6CVuHPXxwb5zR4zZvHNsFjxUPGTNEIi8wmlrzYaWiiAxu+7QUKg&#10;mdlKZbA4I8qi6qT0J7QiUAGasOxnBZXG4Y6c8EX2RALKfnwCj6GZFKQ3/VUiRJHZbj9IVHDeYfm5&#10;43mtGuSD0wVpKeX0Dwzqt9T1pk6UQucLXl2gMggRX4im0YzihSxDbPSllWPG/H32g+TBjRkPB8g5&#10;DE0E4maDNDOaxhpWpcanfYa7FtMpWABZuxGfYNCrGwACjlDRmMBw3FLJEjsHx9r9/z565syeGYPL&#10;JHNQcy9IhldHOp3ngPlBCSE5wXgcRg+S4Wk5XmQ/iLwWZIiLiT7cv7yC71LJQXu/xEh6LRMjjU9U&#10;NtEvSopQyC03Len/gn0cnuJyANwFvdw8fsyUHS+iJR+8U2F8mky2KKa46vubMgLui5lAkm+5PRZu&#10;HrOZ4LThuhkbSM0DIU4BfFGdzDPlULcK+GDXEHx5ksljP0OXAx9Ek4dp5uFZauWgFZ4HYrNlNlGO&#10;5Kgny6vD2+NaZ8kj0Ut+WprYD6uHJOKTeuAIcxrasew5RTcYx+HQREuZI/sRhN7IRKyK2vU038KY&#10;IYpdTU50h5TLqhghl7Y0o5R+pBN6yJTNxZgjFqSaVUXDc8cR2wGaW6YleqxagEhOcmjBPawqYyKe&#10;edBOIHQgSHnkFfhIuSIYN7GD3attbcF3za3SwnuiFdLHZZXmiB2hhUDcMqPQCQv+fVwNd1CIu2Cs&#10;+hwPXAiRYnFzjBMmZ1JZUJ7I7eqjG/sMVSfgyXPDuH4io/KydbqN6HmL/KsPctNYIXfTcxyILdp/&#10;7mbPSXz3kJRf7Jf7hwaUUF8rT1phxN6HpJlq9MGKQvdV0B8EPC/lkTH2vWTT1lgsNMChM+7ppf96&#10;doRJ62UbfkKU9SGyK+yQ0lO6wGFhDvC74ShNSRAzg2TzzoRplSuk5U8mJVbx4gXBuQdfsyATqZK5&#10;XNQ33ByYGesAkjbZhZ/5E/I4HAoiIl8aQSugL27S/zyzBGYOcig6R+T61BfkJvJhwWY4KquWAqjr&#10;UPbGSY3Kdly2nCVSsf4oh5qlJQXyw9ikmP20LvI0sPQSpVUIwTfySsmxoyYKsp8FIjnDUGenGhoJ&#10;OPWXB0HKuajojiajCgoy3QsiOe2gBdefKc/yBJpCO4GYOSDlSCmzvkYSoyVFOi9wdXXceJxn9ENs&#10;ThWznFC4TSCLyNYCBn3MJSF85mp87nrRQtFdLXjJKxGwYG8qDZtSwlerWO+5qWahQUdkE8CQfwcr&#10;x5jmxryy/DujzIvh8qQbvldhHw+fZd6x9XVChxZ+bnpbTTGtToV6LLtJWHx/Mkx4/5ris/tNMm8A&#10;L5GBQMCvCOzjyIR36nGnO+MdR+p2Ile05wopxHykScWvwg6KQB5pRPpNYpXSOmjeHkb2hdSVx5w/&#10;SMlemlty8Bqr7ERTBV+4W19AMppL1wt/ADeBlGEyqmiRmJnioas7nvjHv5bExpK0Du5y+F7ivOQw&#10;l5hS4aOlF6g9NOSuZqrSQLokGjlusJw922Ee8UoE0H2RkwRp5wA+Cx0Jt5mon1DOuWvEUTSLkqI4&#10;TcTySn1SchBLcxKNl9VS8ZhJKapiTSayCTTWQA408wr3BZkUd5SOLUq1jg3DFBJlzdqMFrNagggh&#10;WVgwkgrvI592kXSxLqVxD5wApVThHqJe0qg302Gzvuuz8W7imsVil1qoIY8S/GrsN3bDpoSof5SD&#10;kziSjbxOXDsMu/mXogNuITSv05/pb35ODPulNlaHadiw+gSnvl0nyVJgsey7ldVzah+AJfVtvUPm&#10;Mc2GHOYH/m64J3OQ2VHLRDmZhetzJ2yg3wfvBRbmlPxaWXCPKFYhvNi+q2S4Ga4Wif770V7yy8VM&#10;IIYSDkDDzXkKxh7nyejnAEuPCPw9JLFTJYgat7Utl78F9m0xxRlrjv1wGAgiAjew4RlPb8x6cVq+&#10;uKbLi3dPw0Fqopz88edYaSk4OzU05Hip1AMjWy47RINHRHmy/yiPyvIm4zgaGnF9xlqQSSmMXqQv&#10;Fi3GlZUrxLHhCuUKua4P6zGVchp0xt5n5YEWTj5FVwwzV5QS9xKw247ehV0gk9IOeTOGq+Sf4cmC&#10;15JjD6FHT16xmrjE1BbTaG8by+9IGuzdMUxTuGOOIo9ao97sh+Zu4f88w16Pd/XU1aZ3/UGjtuxb&#10;MfzP8ipvNKca5Ln+DZN5reOlMPbbqxp7n/tKNG6AxIm+IMnDhCiJFFDcHOQa+15ijGJ8sLv8MSPX&#10;me2SOxG+G5VOu9IUsHPNs1WmAQ0P+HT1KXehp8xwWuoRKE73x7MR7xxwp6uJ8mtyHYkpzlCFxSRp&#10;ur1YhQzavye6RWKPY8M9YqeWfAXsZ9kIUmJRgXLIOCdKcWlC1VBreKLYmzJMQXRk3BaSj6pTX8yo&#10;hWxdBQm2ICPhY8RKyBGtnxoeE70vKmDVVB5IXdxIYYIhyh42QBLMjWcnUck6Ylm135Em8TIU3eKj&#10;VVNMVsVWb9oQB0ZYtSV2l8UIuqyYvpciD4E1g1U0/UYuiVMQs5fJyocogOX4JRPdX8OQxAxWKu0L&#10;uV5nbuyHvQIyJZKL0olcMY+f0skyGu0nqSE3zPstkNi1eWC1B14rmSzq4d33DX5YlOk4bHG8wGt8&#10;R6gUx3DL2HINft03x5RIo7jUV/i6TNEd569P4o0N6O+qeQsk6aY8YOR41VbBnmPfGx0XNgA9fevF&#10;T7gDluw8vCtjl+eIpC8zhN0frNmzTETOla+l44RPXThdVxzzKQ6TVF3JIFO2X/DVFcz0Hz2b5LuW&#10;dDr61rFKix0DxXdUvxjkFA5PSbKg2AXEjiAtenEOKT4ebihPTJwskStHGbVx/zdxUIiYSeY33/BY&#10;8GSTkXIFGv+9ND8qTn/LR4VGLkpSgpcHOcfXrsThtH0fNP4OlEYBd4EdOOcsZjVxGI69MZMJvaJL&#10;G8wx9YimOVENaC3jtmoUS3ZMz4WT0oCnXQx7OaJ7W5zoOU9WuvNs3FTl8I3SyJavv1aJ8Clem2A3&#10;R4zFAoWAqyj9A4EbVjkL5sFC425XJDwsGTdiitqSw5FuMK7VH5kfb1QpBAjtQLrrhbCh4RSiqYip&#10;gE0/lMLXi+EWHV5v2ndCI9Ew3NYbPRkOkZOqxozHUh0QdmxgIYVBif0wmZkmODf30soKmwlcVLMT&#10;ek2WLjdJ+DxZYaiXZiUaBT1GyTnfiZcAqoCYQ7/Fiyl3TvI1DReHEhyMHdP5lqpZu3bFIvkUo9I5&#10;HMoskiQIZiPHc+96V+wNuiGerMgCe4Pqwx4BZLWJO07uhNKiQbBhv8LrmBOrhcthOKkSdfXbUUIS&#10;vRlKziqSDdlYFWtqMMw0pDdJS3suhCpHJvRKDtE8bijQQz9EocsugiaM31CVyepKOYaki04TQc59&#10;wj6Fhzw5MlxE8iUlcTzkvicx4ByoRumn0Jgj6m9ZClHn9q/QiDx0pKY5kSOxuBDHNlWfCueJmOnm&#10;QTPZK5IeL394Rzn1jJkGuAO0iI9SGxiGM6bh4vzkPrWFtmJK5oy60yJGaZUnjyOGWMVAGcwVNO68&#10;fKk37W7sIh9aMtYzLfB1vk+mQBT7pVINdIW4XN4YPXnXFVSD21SkGlaCTEoG3NGE15tpsIJZb3Gl&#10;tFTprttX3Eq8zdHXJysM2bzk/nQDGMYXeykQD6vBQSTcVxOSzomJXqTwWuf1Q+/YEzSPm4mbN5Ng&#10;d+dFDV1p6TvmPySfrFtKWm3I2qN+D94FBDy/dXnP3G4qWRwda6yS+oBtzsk4YoaIWFFIaXpZoIBo&#10;LpgKDT6/tlYwqVeDBhz3lK5sGjQAHigtJf2OSJMYbiCrpbzoWSYmRTDSDelN4gBentzMTAw576aR&#10;nGgw/E3JWGOPTh6B0m07y/3OBPykhlakE2MUCwnVghbc2GuLtPOQf8672rBLhWQroTFPxAHJTbOf&#10;gbuMP9Ho+o/iVsRMUV97KYb5RenfT5QokkJ4PaLovzUorIy4/6GIS2rzcHy6rH/XG6SAY108U3Wk&#10;RTu4GXkBWBGfVHILksiImcn0H/tL7lUtUTptPLCETHncIy3WVII9s2R5iY2dRRo3OQxERti2IJNR&#10;AnnsvQeRFOz1MerN3kjXsviE+KDS0nbS8a8U1mEMkdcbkbuVFtACcZmbZ8n8iDk+d1V75hTNShgR&#10;88mGMl199E1j0VjlA/49G6OhTcx8p7KS6WH0pgKynyb16FsfwrC3Nzbo9QGVZPTJ60nyQMQcz89k&#10;wtwaQ/DVqZ7Sr3tXVMmnHBpE+CkNCB3QnPSDUoeXDhoA7/HY4t8dSS8bVwrkEvKhn7UuiAh0tqA3&#10;82IPkhi9asXgGuhBVU73VBFacM8o1qgDyMTESR0x06IFyrcgIoDWb09KnT1QxL6JGxbXADkq4P4W&#10;7OdhyZxNoxKHJK1Ec2U8qlmV7GS35UhLJduniXq9K9WSmPoCnVPaWaL1lBcappsMs0apF90ADcis&#10;wW+I4VwpV9OA2c4l/RI8ysBw1IrQ+0LXFB89jivWTTcZZhZSVtzDdKK0m0kt6JzTz8GNjwZiYSEx&#10;6URL0iNBP8iyMb8j+jBj+UBeKHqbOh1E315pgROvXX8nD2NPritreIJsOSJ06YiZ88wMJ99ieUkJ&#10;TydZ+QiOWEJEpRk7vLS2Mt97Khhs5uC/ppn5sJfDBSs69zGzpEC84RNWJ9qIndcwolvc9VrKD5r7&#10;VizRPM/5dHadsUfpHzRdSSL1HYgYLro7bdDCpPKorQ604FSyosPgemhhJLQ/iClMsqVwU4DjIJeC&#10;6U2V9JCW9CameCRcVl1T74hW+VSWtJAxaRcyTngQH+Bz0rcwN8pXugpEBGZBE5a9JrVZFJSt3ZqS&#10;rqjiOF+sXV4va14mT44cOUr8MfoyPsrnPlEp9E4KHkeL8aYO7FfCR5xDNubiyJoluSvJU7rJIkl9&#10;cUthqUY6YxMWnBC8XJSc7OI0xGH7u1cszF2Gb4WO28UZNz8omaBIOIwgejwDfaCVZrKLDYwhJ/tV&#10;LZwzR4585VotF6+zfSGuSYpxEGU0mm9cnHcYAttmzhCTE6VGDis7lN1NR6LfQsmugxueXlTGQqRE&#10;hCs4UDnVkGQglrGFuDpfVmZf7ZpNrku5QahK+ihdFckQI8L/+qmDh87cfIHZSHjuSFzoTbhJp/YC&#10;YShKvRymKQeWEBtSwo/K4vZSd1SI52bZ3VWJvyKPfesb4jf+XJ5MWPr7KDSlrCWZ7+oviFc/J6Pz&#10;ECPtBXSoY1RcsK4kfoUXSY10vy/pxfbFaCWlmA09LCrLbKMs6U0lQ600B4GE7shyo+LZjhLF/4vp&#10;mDUgw4noILU1V/CHXSzbBUQEUGdyTxrkmE7muasUBikmvXTsGPP+ytmzZ19Ilc4rsjsUAXtZpg8B&#10;maaXUU4aTxfiz13JlbdSo9ARbRo8i8znz8hH9Qtx6CFNSB34gLuMm58l09eYhapBDlLSS+vxYHxX&#10;89og4tBOOqkPeXjh7NlrHyVrklErLGSMEpiK3+GtxotJJYthHCLIpWB6c4byZKY1eiSUVg+KY4bC&#10;F5W95EmrBRRCiJ2aPhVPluRErSf59bjtgd1m9lQhVNH/pBhHwpF+l+iuB+zuWzOXB6NLmbfqoB3i&#10;UcxWhaWKCsR1WXPpS+e/0AfcLyTOB/B+kkyjF9uoMGLkMLwfq5i8RFdkg/gZP1eqDVrIjJtn6ned&#10;poj1KxvWRzw4m4H2K8/SdUi3k2v6caQQV6A/aEWw1n+cvOJh4m2lxYsMKMfERuVRB8rgGEceVjWD&#10;3VI2qPdcmN4ECQkUan8W+4FLggzHT7bCVhO9rAqGKB5UZFimN5OhnOdGnln2ChLIpu6yAnztoryq&#10;LKU4sXbWUcvKoa9kfE7GT2P8s90tOEDCdQuLoynmWA635LihnjJfhtKjx6FaWJpM0r81XeR5TTVW&#10;OuBz4TPG7yV/LMhhoOmRi0pf5altKTStUzLXp8ESgb+oPIDc9d9XuOmlHhBNnSIiNhIc03TNpaOr&#10;t6Ol/lAcg6A5CbsO+CmitldG12jnVVPkmxtlWjyW4DpRookE/E0DPB9MfXQXe9I+ayNds7RrdEP1&#10;XoTsU35wvfuKhrxxx8uiUZHhtsl9J7s01OyOZEVoq/kCnoOEgA5lcVyrtKLkKM7Bek9hvv4bUk48&#10;TJygNPJIhvLjByhmrcmDBqlfQSQhNznf98fGsF8BbXoThVHjetNB7E0tMFum+jG9qVIPREVv2vWF&#10;PSbI0wMCpQnjaykx80hxPQq4y/OacmyDvSq4KceOIALU/BpFTIcjJFi0X6c7a2nuwvFIq9nahO4i&#10;HClHNbBVgSSyiRKBIG2VsEvgztiPjO5fjaX3YJ0gloHpzVHKA5IqaGFY4mqFwMyPLzrgBTkQYSL3&#10;E4TLQw2/GKsnjU8ySssJxhCW5/erzdrxEtds9CjJgo9DF3xQ8kHBMycraXE22pTqsRJShDcvib7p&#10;9zyy4WzFNxbuheGm8rusqy7qDPTrkSsiG27ydqwntSe1gh0mNpuv9xtICOjQjd+g+C5VEznuflDp&#10;Gn8zWsMtMfKlIYhlOI5FJgSl5S37wejt/AdkEnyIKwn6PRasWZjeVFwewF/8o9gASifvvl/Ll/oq&#10;oiUDlbFtW2hC0Jt4PABPjGJ2CCkOHd5aGqxHrbBKSwwmrOVFSFMckUgxl2jixTD4t7C8YAdgMW84&#10;lgvgpr8oscnKiL1oqaSanCpKM8RbVhl8TbjtVLbGGdE/0qiQfXAD+TdjilaxSwY391BY2MfstJLE&#10;kTjt0e9aEUQysJjAl1tILq1s1GjysNpNMlCLC3r7+O71B48/SO94G/mKtP1IyxP396qPTENoxfNO&#10;3tK+9TukyOKUsph3JcWxXIdhApYbOwD/0aOPyexWdmWVAt8wLmRTNB7ZVb4qevZnY/PlA0a/L0eJ&#10;Swp7XRBjYOubyj70OuSsO1Pxlc4oXsbT7sD+H0eHwhZ5zitHCDRDbgOBuUEmIReWMEwh3WeSubBf&#10;RJC5ZqYCbVDHopxHNAlay9gJIoEGUuuj4aTcYJQN2atV0riuhiYse1UWS1dWXAn5umb1wtg3teBT&#10;ETjdugW4ooQZbJCmar8es3GPVQK3myuvbkvxIM5eQzS4GafdorA2CkQfLq7dbG3CTakq+SQLhmMF&#10;ki0VL55JiT5XSetFitxIBM8Ad0l4GHtXaCjHE2Vc26PsF4SF4ShMGRlmFDTgCCJ2/vrjCoOVPtAA&#10;uLmiZ9Vsnkz67A3+2iPO4RpAGEgUllUQlxK9SNXYgqWxekMa97t0RvfScERhbJGElBI3uI/wZGRS&#10;0OxRu+VW+KqKUcsYsXslSVdwSovsIpH70C/30ZgvzFviXBlRTxBjjELKXSE8giOZ2S8oTrnwgCOe&#10;lZdlp2tce/rPY4dlX+F+z8XK98UX83s5QOzGXecjBfVNoXPU9SIsXrAnLQ34K6PUXTtAJKcmtODm&#10;enNBJJBP+mLGEPzHPJC564OiHdoF9QL/ylSvZNVhphUdu30ZPI2ZjDutrezY3cTL+QKf1eJjEck6&#10;E8zaZqI2WWXSJPaIKsWzET5jCEmzEcukmaq1oGtIroD/3VKOeiVSDZEqNxz9qkKah04oiSWHsGZR&#10;HTbMjBAaysFGom8Ui5QkO4gsGoo6CBlTFAhoQH6mCz+EBgL+AwqZbUJ2XlXX4v7s+k1yteW43pK1&#10;5TWx0ISJ9GgqHTKU6HrhOh1NOJ8pORgVID0cZ4QZnih1LyJ2X27Z/ciHEg6pETZDpccruBZaCYRi&#10;imuK0A+gSjtGjslsUR3RLVF2fUfr/SEq7uTi8P5tqlEPvxF2Ip/qb4qB0wzjsBJpvKglJLXYGZvX&#10;KYboNSCVxCTVZRWRA9kUIhSj/5HBKkzkEustHUqGkcz06OhYxRUgLJneVlnH7S3ODibKe2WRNGPJ&#10;fTpH9K78ViuJ8XAsxhuNute+wF7S0EbgU3/rFhWRq1QIshwrZ2nDcampXDXzVUMVY70KXuQJ5xnr&#10;Tb6AsyxvDOJjMytWpEVB1EI0ndTL7LvSxEHXHVpwWkla3s5MNTTufAgiOSWghSJryY+QwyzMrhBz&#10;uLDYIJGsKZ795w3Bm7eh4vMGDFd9/rHJ7gmFviEJ8rEKQylRxOj+ghY4McIMT8G1+IIsvReTbLXk&#10;uzxe2LFCxpy1h22T2E++qhXySUWoTCpwX3juJao5ii8FKqYwGqtIXYYQWMC6bMKKwFMvsOxNm1Y0&#10;/oPYi4YTT5Q9vRimHrbkES03HCbBSrSz0YpD+MKEnsZS4muO4+YRo2G5gqEQW8L+JsrP5jRZMqB9&#10;DDtEDIOd3CdIy1Kb8ETmVNJqoaire6LNIwRR/EQQYVHPEPaksw1BU4XkQ/hzsMsyzt0CwgmuDXHf&#10;DlrrPyOriM6j8pKKcB/tH0W4jJiPqy3UF1GmPckrzTA/PlFpf76KJFxk7MfVVhVdwpKeGVOmOUnt&#10;1McVQwDqoef+vcJ4wn0BNOBQ9sryhRZKvFXI04gXpozZIi/eWgh/5ZcSLlGanFXCO/VEhWjAG6QY&#10;GNwUvQ/zlMaPyUjVmv7ldFJ54tKF/pL8m+jq4YHOcUF7UexYsj63RNbe22oPXab9Cuv7vM2oIPxv&#10;4rx81cwVuVZ976kw6MAyNd3KATIS+/DHO0yxNO9vRlK4IUZUXS6d8LilqE0lRSvOjsWX4Y/FPsUo&#10;ZR8s6yUQa8GZlgdLJva6NtFalG4HGurdE5ub20tyx0pzywpgo+2gEcRAOLcxaNL0mRCcKarBuUdt&#10;CELEpemauyHiPtjw4lBvRaOxKpKkXRxLYI8WUvU79Ez85hpCbq3V7EdrpgEcjROmEsAuIdvYM5LV&#10;Iv2nq/NKWWm0xkh/gaDjgnrAXpvQZR9xUlrOIvD6krLaV4F50sORAps5QV3JmnzsOEUHj7zY/GM1&#10;eT7QCI2OY5VdIl2giQIhCk4Idh2wN5+YA7kINuO8T4jrRkNWErEq8dQc9mi176lSEB2eb2W30otp&#10;34WkH8szzBiS/1fcVUJMhie+3BJ3tL5IN6YfIpq3qhZ+L3We8KBy8C8xyr0iEDWD8GRg6Y38yEbu&#10;HGhJ3bBD7Y3CyyuyrKrF/DeiGNwPIx1BSqaMyMfu8YzS5h/Mqei027gPSEBLRcuKo2hBVcBPtaqe&#10;kZyoG9efJE3lks/CHOIkGenKizPQkKsYOmKj5hcNCNfv2NwfdnOcI2jWobgX61QbVtCdi3eYe/wd&#10;dML6r5fW96+qJWqehKxeAqsQuUZGl6bykHVXTb931JtTCzoUVvbMUyQ/nADnujWm3iz1Juy8a5p6&#10;RT3fP7mpcv4TLQwijOOfKrtOaCNjraGb75p++8hnR2e3sT7/Nf5q+XHbCyUXGqDo6M44L0NqO2I4&#10;acZZGgukvaucG4FRd2xdo/BOJ0POcuw5uemSpxJy64tsJR/1piKm9DJxSd2PLD06934QEVgGTdRc&#10;H9NLI2J4jjq57yWtvz6oTrgdNTFv9Mg5MqehsgextcovqgaJ4pIuC/iSnEkriYom5kPBijvFbif9&#10;JhnWoYFZjGq3n0ukNy3V9vldqA/3w4j6VMBevGoW/fLouBq5XZkilYYfey7ynIzdqKIJx0u9W9mh&#10;GiYQdsgaw8acIjwJc7HBYpjEppVV7CbzkuyugcfFPyZkOq72DHt/SMHj3bDXP1Q9l5wi7hnyF2/S&#10;i6dEwSzWOdGKqADXgbDWxmrvmbVQCeFKmhfLl8GKtTqMbAQL3G7rTuXklaNIef4quv1RLI9PfCyq&#10;PN4ED9hLts3ocRxScRfZib/KukXzpHMje8+ogpsyP3ITlzOS+cY5lSy3f2Duop/7y29RWdz/cpSK&#10;rxJemF3GQ6XquOmR99d3ef0aI5OhAccywoBSrcpbVEf125kP/aQqkVb9oQk34VWM3dd1IZjxI6oW&#10;IKXvCOxJGkZi083IgQQzbg4ssVGcUtVLI8XI2VAaMM0kjhB7SBfihJV/jdond+ZJug7T8JwyVsFO&#10;lIx3Ekh/dybA/RC4A0IlPE+RrQdS3qulsu4sHVw+1ZSPLiP+0UGlJe9SUrz8uUG2hLNXdN0KoaWM&#10;KBFbX8kn6ERpDV6BVER9LArvmdq6/w8gqTR43AA7fiiZCQ61Y203syYAM+EqEHHmbGo/E1F4Fjdx&#10;kQw4YtSs7C74wlzEJIli1DXBXRheqg2f1BKzR49XMqAUhRbcM7ZSyW0kP3LSvkOYEddV6VduEoun&#10;ITC9qZienGFKQROWfa2k2xkmhTingYBhM14B14SBWDA9A+zlMKwi3opimMX6vPogsCUhBptlFzKS&#10;fNYGctbp1vg3uSed+abAXYsMo0CqwGxoJ3ABhL87ImP5NBAqoav8QOUBN/NZNYF4LUy78Bi2K+Zr&#10;FLECf15CpyBfd8YhU7v7+HW9kvlHYvkaOZRsDW1xO1XU3hrYdaUuvwc31kS2BrkIXG9eUVtq/wG4&#10;YqHaAjdgxw/FW76YzZJrgv8ovGTx/LG/hOlJ5EGVQzdA0mmGql5kI5EJ51ydtEh1ehRfiH/jqL9J&#10;dlwT0mcGw+CnGPbZDZpww1lFR4Vki9DrQ3jdc5Jrr/DEKJTiNqNNbyLDpYreZOoSVjL9pfmjefyI&#10;pqDBsJe7XRcUtH1vNOF8pp5w2n0qNiU086SAJMfec7LdPbUov8yb/rmRknbO1lsU42WpPmxVaCeg&#10;krfvt0KUo9hiFiXHthpSwr3uDK3J+EpcPUL6wQ4L4OUhud7u8YIOZbK4MPY+BetNOCFamAkfIbNc&#10;9MYbBCt5uqbdKxrKfd7xZ9XcSbnBWa7qvbeIC4LsJNoaK6FGhr3xtSjGEwdpzBlxgJzYpJEb4IJt&#10;DZZMIPB6pwLRP3mEY6QxXI1AOU/Mr0PgjWKFMAHxlwrbN7RG3jT2TLKs5busEpn7DNdVV15Fxicx&#10;EYMV7buojtkNci0Hno7IylQWRBieoohFEf6WYtQwvakU4sqBYlMfqsy4nQjjPBJvC8ABYlAChtCh&#10;CrfL6Ti0UI+a5MmC1UIx83qYxJCk0HvaNRb1WDF+M1oWyWzPOKUt1nDaZdGiWqBitWEghci1W23c&#10;9RuBm2YCLPvnuLSQ+sfLeN1B3RDnLnH1fK5W6QDDZaBkqvD90aVDe/efuSVR5XEH5QvulfEkWteV&#10;whjs/pAk4oh6ce3fvXuP+72UjPwekfPA5PWH/dxzOgdkP436opdDKKP/40mBuYwALwjd5o+kijSf&#10;2huVBb8fhygGpLuvKGiOQyWFFU96aUif//XT+/ceu/xE4p8d1UF1sq+iN88rByBshCYse0Q5QKgy&#10;MtQSyvfaiQa2OPo9ljrqbGi9TyGDL88kaMKyFxWSnQkUVneNAqKkizhGkqNp3AvFlSo08dXPtjCT&#10;LkVI2vRFEqESqOQDkWyBZO785c7F/XsPnr0rKQkYs8ji8j6WBY5lySOG3w7cH+GEiqudCfsqEt0i&#10;5UtnSx74eBg0xzGt/VbKXSS/NhmvK8of6vy4yt2mODxwGKLptQkZQL7kXEhvhiulwfxh4CspPErV&#10;oxKVJBKfeY7LFparEpuM5+BCTOyCHT+XDLi3x8gG0pkGcV0Ao5ooDFuR1ervporerApNCKC0cOuU&#10;Xa6xJJSksvcVJE+rmRgV26sROzQBe6w88EeegYfUamHppBN9ItvI/pN50cxX2bpjh6YN6y14luv+&#10;hIYY7yXVCpcrDoTkdQ2JXFDOrGoCC/5lWZXMOL8TcDcEpmvy2Ch4khToDUTfUykrDWyAtoByQXIp&#10;aYnlsSQEE+Mt8DXVScomVJcNpFAtCXFzFMaJmN4M+umFAzKIsxfF2JwrID64yd1wjqtk5vwROI6U&#10;6CR1t8YfhTc+w9wprVIbYWEJirEfFGzZ8yDmALRWQprADXEQWpBAXkmrlGezFvSm1xGFy/9m2acc&#10;RY8EtgCRjMLQgmO56r0sRa7XJOKVwhgU8+RR8aZHdaVOWEyNsU86U4gSJWTktlWs2Pm1jKX8jSlv&#10;VWkJbQV+jdflpwN3Q6A90fogI8sUpQymcf4L1DxpAUlooWJOTTnFRUkBibwjP7FYzraYdiAj4bLI&#10;oh06eIvSqBrTm4E/RU3hJEHvJ89DWwNB44XjENkSzWbrMvUlPLUlDv7W5nVKHFKi8rYse1o6+7I8&#10;J04+keRFIiJqj2KGSkChfg3LflReuGQYtCa4R9mYWx55J5D0JjNNsqxgQjFfJwKlo49VqofliowM&#10;kcNARsZjFWFRUUzsUgW7HKY3y4OIwCBowrLnLHZ9OSUZ/l5PnQ//ARfUyrtWVs5UaeKllmIPRfCl&#10;jZUg/M2Bu8HzRescyaXyEomR3Mi3FTW1pP1FDw7PTZBqotBWkWOsnKftyLofq5X4WTVxrMd0SW4h&#10;Kd9GKY6AMb35CEQ/kcEiJ8vD8Q9StIVq6JYAi39qGApHGrHvR+TPvh4jSXHPGNnbpTiPQiQdTnwn&#10;EZEb1Bb2BBT15ny1ORqqaqWiCLBgGKLerK/w2qn7nArkg6YcH9qRDdGd0Gz2tXoVOx1W9kmBD0oF&#10;AjG9qVJDAaXTtaw3HXphUelxJ+fXcRc7c8ROU1ta01W9IElkJcVP0+pNNjyudyEIf3PgbvDc1b7k&#10;m6zAZFm5ivdTiyTXNGEV13e2EDwkId1itWG1/kYNBRMqZi98qOKHzpG0j6ql5n1vZT+FEuihtmQR&#10;+wGIO4C5GtauEwGXOVLDt8Wi1YmN7i/RIralmOUfhMtUuB4SgVpy3Tr/Qaw+Y2ZSSotvp5LefKmy&#10;uskwKB96gKJOshuBpnHElEKe5KqVLzSMauzQAqv+FjGdVM2nSG9es5DmMQ0+8SfSX+k+JrzeFK22&#10;RFVy19WF/4H3jaAdGfsC+9Rmz7GHCmvqsH2wnDNsGxD+5sDd4DmlNueXU2/pk9DIqOjY2OioiLDg&#10;TbU1V5gRlV3QazDsiugVpvQoGCK3KtqJhkIbjmuKgWhAuTeKk9qY+2ph41j8pnL1nh9GSVGmLqXs&#10;zomN65DQyOgoNNgJ1b6cnViUFQUQ7wXpT8YRVUTRX5TGmB7QkIiSI+9hRbe22Bca1rGU9KZhreq7&#10;XQeacYxQ8hBNhxYhA8j5ovC+GTEV9qoyAFsFfOItVwU5MVUYNw6EihCz1GK8gHZymqM1HpXMdcjS&#10;ekZDBFQ7NIqPm8cwW+B/I4bLlpwF3MaFKzlTGsLnaSiEy5MUW1nTUILjtwBuB88qa015jtnqt+07&#10;Y8aAtn9YtADhiPSm9QbNAivekKwPhsAzKoFIPaEVx0GLecWTjrlD7IBCr49W7UAwvfnj3GlTeJLI&#10;kj17edzTJLZXdgVyFS2uhWLQXJWMKeHjMdzSNunbpQxcBst+/+mOxoyzqCLPfJD+bFqa+zd/WRG4&#10;scp+qiKS9btO7PQNT+dqGhNjWU1xlKeRAllQaKYsMY2JBui6DpMtH71gt4ho9U8GRD5VD6RrRc41&#10;8Dx5nyy6pSUnpdVDRCtnoCiLbsQiEBFAs2NiDnwJ7liA/c2sacW51mI11GqouPMjSXPqP/6rvUxD&#10;X9ThWjvN+a8Ct4NnhnUlHGwmN3yegA3LzG51Zssdaz9s6qoWGl4ZmnFst1xCzt531DlpNkA24tig&#10;HOpmjRZobKhuCxaTPDNGgco4VTqK6TN2gpTVa0kcP3PmPP4Nom6dUeDSM38tvITmqhzZAB+PsVC4&#10;SrgMlg1eBF+lY9ta8CU54MtnzhyPjLzaGQPXIjAIhD+bOuYghtfSelaB2lNFZO934KvUMzX88t8V&#10;tCnetHCEhO3qNv5U2IKxwvzQAwv+GU4O4koHu0U81lSMzXEQtpRveDUJtz46FZsmKvgrqfhAAhtj&#10;E7isPOxOh2KJbig+yLnRwsUiLWsnf0BjjqBePcS5vUOJS8USPJutkmdjerW6tRWvWgv0xZTWdn83&#10;4HZwhPcHUWLjDB8o0B6EVpEkX/MVTzFzbfD+3qVSqxoi0YSHXaXFpu+Yrcr0K9jSXOi5GZUyWxpX&#10;9EeD6goFgcL12pvoMnmWmXXHEeevY9x7IeKbmFAlo8v/DfoQ+CrfvryC78gBX/769YtwT45vhRs1&#10;xHjvGhYV7qblWDMtFIBrEdBQw+6HUNWcRita6lp6wQpzjn36MqPP4f6PDxbWy6k1d5U9HCNBZbGO&#10;x3kctOMIIhooXdahCctHpcTNpOLQ27V17jlEiXUjHqyoCbbgJNUXPxQZpyzUVhFIplCmWiBapQiF&#10;HRrwfFM01KIA0QhNIR1OyMisP3RZ/P5bypAHeBTquCUAG0193tapqKemlU2gAlK8zUH0u4PyR3+z&#10;qtBUfIAP5IlQKrJgAZ2DS5bak1ecOHt2++T2xV0dLa3eYXpT6wzX3tm19siFR8+ePTR3eNWUTjBK&#10;Tla8vJG6Q/4yMmX7EeARekUjzUTHmIlD/N/rv8RGDzcq1njrouFuhgtcFm73Yv7uD2/B/xj5LWRe&#10;EaPDO0Zry8QkFr7KxUjWaeseTdg7JSvZf9rOs2fPzB3WKLmzFVYkst7cbKmLrewPLTm+EeK3Xf7B&#10;Hvf9SmkHZNZpjkEaV+V7iFeE9VGfzk/6668Fp0OjxM4Q4ZqqLaA0s3LuqRWhQFVfDPsVpqUF0QW9&#10;1TJbZJic0JxD2m1MgSYW0Tm65Gw8ed2ps2fXTm7u6+JojdLkyIZsy9NB9LuDHGZe1QRRogMfyHND&#10;loI9cUA10sNGufOk8hZImzWbQF5hOlOwYOMuRqYvNbLvmpG7FpwFKL8At/lfagP/s/E/YTP+98zJ&#10;/bYZuN/Zk/vJkQLBshjFqkUm/kjyoL5JQsgPS5FI1JvBFlcEPTdj2uldR4nfjy7DAsxbIEzxy5ST&#10;+/t9Ui46KsZ5pfxgAuHjNDkvpiLXvuSJW6VmWy2LriJsCHEol/YE7OdU62VyrVIZYl8gjGjrHDlt&#10;Jw266h0g+t1BFfkf2zj1sx74QJ7tGpbGrcbFOy1PxsJGl5YGPPB5LBtzbi7P9oMCJ+4/EbAQtEn5&#10;P+U199te5H7n9dxPPqxXr17NGjSoXbp4b9jL8S5+dbATDh/FGpSvK0KTRIeoN+dbzoPZGF9C/DKn&#10;BD7F9WhxBHNPN1xRvN+p5QUn71iwECPSYAHaisRsUM+Ob8LpL5LjocBX9YSHN6EZx5uWIMNJvRgN&#10;IfQzQGiJppLaOGauQ4PEZ515ovsQJL87aL5584clQIMP5JlslYENxyNnHp5KjXmaDxzFM2aDwPaj&#10;x3hO3rwj8JEHPo/yexP48eOb+3cewBbH+z6Na+bJYymRzg/AcztckYzL5MCNRICkNz9ZTpzJJBVd&#10;e8zdhQ0hcEaXudsuUdRPdGdFy2vSXdAGcVTjjIwjs1rpa2Cv1so3WFJACbeUMyLxdIJmPK97yZyx&#10;UuE13WIKg9QSmUQlwTAmQIPEB2VzigbJ7w7ydLyRGUSJDnwgR3RfEClSrCRHqcb9ecav38RzWXAl&#10;efVe4LPgY/I9LIJH7G1GoVgkLujb1/fv3754cW3bphVD+3cqWVK9Z0w07MR5ETEWQIvEh6Q3N2tJ&#10;0JhRXGQmJvDVzmncC7vkxNsQ8ZLcfmXHXgdRCVKB9VYEHefcayGVGHtQc4bHZIplzf6GFgqkwxOB&#10;Bq+QqP1CV/AOaovWehaOo8nfLPzHVUjoiiJTLUW//yYgT7QTIElk7J2c4AM5vnT08PDiyVmnEUeb&#10;6X9zzL7Ic8tiolgKJVGIe3zx2Ky/Bzdq5OWV2tPD3d3Z6Ufk4pun5Cv2w/wOSHrzUyvYp05DxYwL&#10;OIZHalPnOtJUYGFDYY8mUm1SSyVmiJhvRcYsLCugCL2FInj23US91t3GHqZxgs4t83iRvfWTNpsx&#10;T7WXcIyYkz9uhNcIxbT9uKfxlyYR9aZ7Ko4MuXhralne6bECrxqb9BqDhc/FvL5nOfcwhfKzCHxw&#10;b+vWv8cMb1S/UrlCedKmSkSTKRbFJOK7xqwuCYBcbxrOaDNhO/wlzXFE4qlqBuwS0jDDr9bFCDmP&#10;wBzapdzrbzlsG+ElCmxBWFzdyyQufc/6TW9UIV+ePEWrtflHnJg0wooxQcpDpGIxcVqzYSQA+ZCx&#10;/efn+/olMIcc6beCxAYc0vE+qZVrcDTvyfEnP22ctWorx6Hz/OTR/w2HpL40hfL/Q0zA61sX921d&#10;8/fo3u1rlMqRCEVduir4pu2G/T8Aud6M1lo2KuV0WaIQGf7tVQNJJZXvWDZAs1sQUG6xaDEV8XZJ&#10;aa1WUSOEypc8I2G3MjWkc8Pwd1cvXrwvTUYRu9Wa+kSjSAtQFrI4JSgpUc2AeSD6zTHbDuLmgsQC&#10;3oU5qvKO/gMWcqw7zanFy7fvcbzileOnIA4atJE4fL4h5cgqEnP69xEYdNS4MjLfuCmhXGmrqQeH&#10;KjFoMVwBBlwpIHea/D8jKvjrm+f3r1/ct3BIp6p5rbD9WaI+qr88YglmhfmBkeZyvfles2eOx9+W&#10;1hcD26jnX3AQ1UfmeGH1TDt5xQ2Evufb0tLWTDZ5UpCLy1h2vnbCfLVVuFHcmhDKgqggNsLKdOLx&#10;A+V7Uq7I/Z/ErVS18dP2nz5nmvRF3T59ujs35oFNTm8SClX4lKtUqVKHsePHj994mkNhMEexmjj+&#10;dpqYwN1fE0Orc3ccAb+DzSQd+I7rr36VVHJSksG3rFSpSmf4/uNnHYC7Ii1B+atyetP4FuWsS0xA&#10;pjKyx9RJg2L2Qm32OLceud7UlFcdGAnHKBBkUen0kkxZbYqzSDUKy8LA83ayLaVnSVkY2Odawj+7&#10;Q2M1NJdsBEgBpat/ZAG8mvChLNsPJP85XFNnzF20dOM+o5etWrXtCj/Gv7DmAnmd+3mrTPAfy+pP&#10;cPOFAfx8YfNl7pjnlkaPvxf6cH4ezfH1LT+r5nj5gJ9jc9y5wluieXYv5mfgPGP5+bhAO356biSd&#10;Fd6BCUeOPJpivX9ZUhlvXhnj7RxivL/nhPt9h7/9jwUzRyD/22jyTUkcPt/etnjQH6XzZvdOYeuq&#10;Uw7UOY7Mdxv+Y9lD1hkY44VMb373gj2aaHJL0aHd8G2H5elRJYnG+wfkVuJU8M/lJ6/zz8aVi8u6&#10;57Ht/iUlWc2XaVFVDossBoO/tHZAPAkOxPjaFvb9GKbBl/qQLVmytD/J5TzRsPcu07TP35tPPLC8&#10;1mDkvVJo0O9GuKAL37y5L3TIFy8e5tdmOVbP5pdq//57+hB+3ZajQ21+FZejHJ+Khif9j1uep+Do&#10;0vO337cK/2t05H+b4fwvtZz/2fjFg0v87ymt/pnIPPXbs2JKv9ZVi6az3oDrjbL/LcbcUwdamRMt&#10;Psj0pnXFYnR5Z5E9P1nD+d4aMs2mQ6MFgfgU40uRhXs2tOblJTEHLgKng6bfIvnwdyQ/HjOx16y2&#10;IxWHQzGe/SgzrVv6DJmLlKm62+hzdWnJkiX7Z/2cIviJg2v1YWtPPfwoTQpNMfKNH4ByCOpw69bp&#10;YwQGNeedfBs1+oN3+OUoKiRTyJMnI+8LzOH+A3stSkLgxv9s2fnfkP8963G/bU/ud57P/eTnuV9f&#10;KfVKQhIb+PzOmQNrp3SsX8iagbkdKm92bCn8w7KBVlr04oVUbwZbm0LMvcxSyZxR4Fr3PFpmanY7&#10;oT1gMbg7MSmHlptNfCsP+yyQrLlaBfHI7SWtNjw5nISDEZsSzXrlki1fvlItWrQYMGHChF27dh06&#10;e/bCnYcP32COwoFHV49pmVNYQEhRq0WLatl/UCWthMel4ZY3QZGakjT+h4m9KUwWj88T5ohjjSqx&#10;jBAg6pXaw4iQnZaPyRP4v/3BKZqx535nF+4nT879+mm8vLLVbNS4H/d4cA8KKo+U8Oijw4IDP304&#10;umpkg5LaJp+r4UiWPYX63dOaKmklEFK9ucn6EBjXzP1vimdb0YfrptTYxw+CQwALwZKJi7dEiXP4&#10;aa1LY++5Bg6RYxhgy1i82Bs43IxyGVCryVCmTJlOQ4YM2bBr18GnHz58/BIY+C00NDQiWlaZx0xc&#10;VOjXh2s7pi95MTg0NOjrh8sruljr/PzTcfWps/0/mEcuTkgBFPE9kOPrh3c8r57z3NmxkWdSP54e&#10;FfmEQiV94F5QKFbhVbRkde4x2rjx0MPnL96+CwgMDImIUA4DtJHgWzvnDG6dL2s6L8/kLkqOPlXM&#10;RuXT8JfTvrN+5Oq0RG+GdrLN2pKrz9Y7/sIL++L8/JYWy8QjqsIHA0VA/HPoIItI3an9qzg0vEYK&#10;aI35tEV76kAcXbEd/u/ePkHOwlHaE3vbObu4uKXw8PD0Sps2baasWXNUad269dD58+dvuXz5cvzc&#10;7wwi+82pWQ2zpXH/KV4c1pOh1tS7/9e22egPPC/u3Oa49i/PgfU8i0eP5GnFzxnrl8jNkxhJ4CkU&#10;wDlb7iKNGvUaOWrh+s1Hj126ffvDh4S168a9uHZgw5QRHVpUr1goj1dKqcfKLMhW9wJZ5b7ZVJ/W&#10;VuzF6fIuxyORm4fwwlq59J9cnCMMktz+JHJJy4ezC60Zw3i32XNf4qj2/fLi8rZ7R2fOnbkDimjY&#10;A1I5Sb28vDL5FihQuEr16tUbtW3btueEKVPmbt29e5/fw4dPtHq+2Ej45cXdK2b95a14umxDDpMj&#10;jX5B4vjCI48u8GVIdi+awzFV8LTpXJ+nSvFiHAWEQiaJEFROoViDg0+6PMWK1a/ftufAOQu2H7zy&#10;5FNCroFEv3t54+LenSvmDu7Xok7xHKaMay69r3Ij4Mijrb9CO5a990OtX3Z34WMFomb88P4P1Wjm&#10;AeFPwm66ZDoSbVXaP4ZJVrrn0uPm5d57e6e3zBsfRyWGSTIXPYSmpAfpc+TIka9mnTp1Og4YMGDY&#10;wiVLlmzau3fvv1f9/G6+5ib8IaoeSolC7MuTizpm+aX9QrznPwv78TfGMjF3/Tj285UQp/Xgwwcq&#10;FODh3R+zphcWG5Mm4UjAoHEKJXGwS5I0lVeGbLkLFOjSc+bS0zdJIei2EhcW8uXDq2dPbl/+Z/n4&#10;nu2KFS9coWP7st6NYTfL6nf9wOhN7rtidbBY9kM1EP84xKndQfiz8JX81NYX9rdL5pOjQAO+Ayxb&#10;IEuaeHd32bESrZtWrtx5/fbt24+fPXv2IuDDhw/8imT4L6IM4r493dn4x6WHtA47r4k2rcNAIX3Y&#10;sgaDcGA0TyS/9BjGEXjlMMcMvopXB96B0ReujkL5j+JbufOo/cdfhUVERMfEJXRPFXT2+BIUjhE9&#10;2sHe7sctGIn15gWQ/kB88dv5Ez5fzDa4EOB5vNOQKGHHYe/gyOHswuHqxuFTi6P+FI65/549e/bu&#10;D46oij+Bq/I5/4Jrnem7XrNObYY9u3Pt3LFjx+YLzqYbQaqEPiQwMPCL//Pnz59cv3bt2hW+oOUe&#10;/sCZ7ThalOCmj7kTIksKhfL/iVPuQu36Tdt5/NLtZ++DEilLSOy5xSMH/1mnWrWiRQvnyJo5tYe5&#10;vkaiINabP3RpFXgHn83z0/VmRXEah0clQW4zumS8R3/qTFk5chflqVSNo9FgjtHLeKeO87yXx38m&#10;kfe5vgV/WO1YbSRrsl/7ACTw9rG1a5f/WT5fZjR3Lgn7BOI++fv7Pz5/+vTpA2s55o4fP350z44d&#10;O7apUalSpTJZM2fOTP1VKRQSdmnylm/UdcSsfw5cfZ540aEvXz69cPr4ljVrZo0dO6J9+/a1KlYs&#10;nTNTJqvS+VhGpDdf/4wuD+UX/AX0pmS51U9zgWLHjJk4MpeuyFG9Jfdzte86lmfC8jUcm/7l80he&#10;e8nzH68YHPNoaeNfSXNmX6XZG+jGki4V82f28JBcfl6U2eNIveplihUrVjhHtmzZ0vMDovitXlMo&#10;vx9OHunzFK1UZ8TCA7fVykAmBLGBgYGvnz17fMPP7+LRo0c3z5w5c2Dbtm1rFChQIDtcjY2I9OYE&#10;EP5Q+sCH8/x8vVkbrsTIGWly+GyC10apptzNb9t2EPczzJy55AD3ixw9fpX37/Dj1x6f+X/iA+mC&#10;fkU3lB9CwNEev4yfZ43H2pYnYy4MSOvqSDQyJ0cpSTb/fycwpVB+GewdnV3dM1cbt/xSYuZUEKGP&#10;jY2NiYqKiggPDw8L4bhwiIMP4RpRjqOEFe4ouN4M/Sm9XUksdOPn683UF+BSBJ6OnLifv7WH/n3O&#10;3+aQkDDujoeHR0RyNz8qKob7GWJjE3y9+yfz/Ny5c1OnTu3xR+1qmdzPg5BlQ+TJlBQxRN9sCPfz&#10;p6JLNVQc5kTEEPn27EgVw0JSVLRnN12npFASmlTFmg5dfOjuk1cfvoT99CIJ74UJ0D9LeIZ34mlS&#10;ND9PvmxZBDKm4fDeA8051v1QT14T2a7Dx3PYqjcd3HhnfSMe/NcyksH4RTnyCN+cR7gTPMKN4dgj&#10;3Cc/P5Qr+D+OPjQ0NOjjx49vX7x48fju3bs7Vq9eOrxXr3ZlihXLC/fTDErZez1z+rpjjz37pNXM&#10;fKFByp8dmGJfdIsGf6DPJ8eVVjW3OqJCOXd/VY9hCuX/HTufwrWaD5mxbO+hy/feoLjMX4a4l48F&#10;bh3gwaqj/tOjO9C6LqJaMcGdxYyvjxLeVqz2eMMxPj55sex2V0GWsQh8GEZNuB6gDVyqwJAZs8xs&#10;EL6WwHXjF+XQMO34zxIW8P798xvXrl08uH//zmXLli0cNGhQD+4OlsmZM6eltDIT4Rwse4evCWef&#10;uf6Yrde0WaDDtjb4yVGHlS5Zzg70cW3jrNBckQHQlmX9f25eDgrlv0+atPlKVKvXfvDU5XsvPEzk&#10;pC0JTKiQ0MuI/+1bIq7yy3lEjmzlXQy1cQSOOXr0GFZQ5RvITtyED8N4A9cD/Ih0/f+XBD16+PD2&#10;gT179sybOnVq3/bt2zetWaNGxcIFC+ZJ6+VlrSW+NZyUZZ+ZMtwnK9hwzllN45D3a0rDMT+F5i/1&#10;cCHKrCmU3PKsuL05p1bsf62cGoXyi+LgmtTTK12WHBXbjJq/5crTBE+ES/mtuXHlypX9Czg6tGnT&#10;pnT27NmzpEuXLm1KT0/PJK6urvGt5IrSB7+oDCIOtzTlF2lZ7ozzH/XTyo85IJVvRB8jmSYbIs7L&#10;7NJEmn6CI1iWBplQKD8Fh0Jleg6dvefch8+B34PDwqOiabl4Cgl9DJ9ths80E/Kd48vnz5/9D3Lz&#10;yGVDOaqUKVPmB5TjzALXwrLfOoIISNLhbIgGl6hTRX5O5lq3Tiixr0DI5SviME7D1R4a42XqoMo0&#10;v4S7E4XyG2OXIX/5lu1GTJ69d//JCxcePXr5+YskKzjldyHiC0fAI44HFzjO7N+7d++G6ZMnTx7c&#10;pmXLllV98+fP/1NcOR3g+lg2qBuIzLjWXvnQ8pjvy5B00P5H4tT5FXw+8GDIVDzBBst+nqs5z10p&#10;5DLWEkQUCuVnY5cqQ6ayZau3aNVr2LB5y1YfPH7q7vPnVIf+N3nLF0a8d5zj4D/LOMYN4+jFaceW&#10;jcpylMzA4R1f+2pC4WCOrYoZCSIMxzJ/XbboehOzvfyPn3LWFCc7CJmVr4ZYkV6prX0c4os8vseB&#10;iEKh/EokSe6RLmOm3L6+pcuV69y378Q1azbcvHkTVWGk/L8QwP1uN68f4vMFLRvRl6MVH1xbrpAv&#10;R56MHOk8k3P8KiqSiD1KnExMiuGQrfd72K9I7MN2PzoiJZ+4Eurb5o7JRE7A+oMZoKUW0qPiuDNB&#10;RKFQfmF0HHwOcDs774pVqnSfMGHG7tOnLyV2fiKKdqLv8jn0Tq+fwNOvCk82B+NPxsP/gLpfusSW&#10;GvYoLcYyd5BJSDHbkmuzQT8P2v4gsj+CTxaIPlWcSYXVlWHZr4utyvnsdRyOY9ldIKJQKP+P2Bfh&#10;aNW1a9exizmucFx/wPHsLcfHYI4Q6rlrFXH8TeP48o6/hW/fPOVv54MHt/hbe+XKgeX8bV48irvh&#10;Xbu2r8Df/CKF4af4D2O3Bu4Oy65VjGEpvMtipb092X/gtDrtVvzRD17owySbg2fbe9vdulIJ9ijC&#10;+OcntKJQKAlJEr7YbZGaHE16c/SbyheKX7SdZ88lgWdveN79jrNV4Zvz3DHeikuX9gp3Zvv2Dfxt&#10;4pjG3zSONrX4W1izmlA7OFu237uivm4h3D+W3a0cg5Gyk6UMA9HHy/2wAmNuo8zxlhzvBydn7Np8&#10;hC2eN10coaVWtsORLPsaJBQK5T+MQ2oe77wCZfhqHRUr1WtqZBywCjTI9gP3TTz4Ybl2bSXqKVyq&#10;wCH4Bhyb/oavNW7cgObwTZs2Fb45TxHjrcib10e4M6lT/7QIw/8HdEPhdrPsGbUKAnnHW0iMFXf1&#10;h5VEL4evuAb96cQwOU5ji5uB3a1Vm8wkcwSLHiQUCuU3xQlwSwokS2kmDWS840lfsYkESGmnwKaL&#10;ltgMLRUZCB+EUQOuBvBOBVcqkAy+AYe7C3wtJ6efEzr4X0LXDxQGy17KBTIiznWeQjsg7pk4k63+&#10;e31omsi4HYRP5AkdzEkcJ8EWT2g/YzNrGIO+yu9tfqBQKBSKJWqCvmBZ/xIgUiDHEXFeAf91L8Vp&#10;EYIbWz3Rs4Uh8HE8n/vykvyYlTbYBrXJ9EKeT/EuZE6hUCiU/zTlQV+w7DtLyWZdp4lDUq6N3S9e&#10;SX/R3Dp/HJsoguUJCv6Ltzg474ZNjujJtlxCM7RgWgNEFAqFQqGQKGZe6I6yuEDp3FEU/8FeLjEK&#10;98dh2ac1oWXi4bwDPosjZqWQhr0l5rO03aYEs2XR4m1PEFEoFAqFQqLAC1AYLFsLRMo4VXkAbQXi&#10;rmVoi1K78jxSXSNNCOqgbHqGK5l4ids12OYkTyoKjawlL5rD9gcRhUKhUCgk8twDhcGyfTREkmT/&#10;JFrT3JOkzGuR4HsiF35OvhoFan6tJ4iaocli1BhBYjWZ0LR5OYgoFAqFQiGRCeXKGaYldUGuG3iG&#10;gZDhruXOifJvHE4PDROHqv7wORyjBYnHBvT5ZyyV6VbiLZyAZTeChEKhUCgUEun2g8Jg2VmawnpK&#10;nsMV59O69ln24IozbIYHNEwMXKagDz9prBJW8Rlss2x4BUFiA0hvXgMJhUKhUCgkPFaDwuCmWppc&#10;Ue1LXtXDARxx57yZ3CLF+bVdImbc80ZBpKAkHYagq1lqc5rgXXAGln0GEgqFQqFQSCRfDgqDZXdp&#10;C+HQ5cWLkej/ZpjMZ/E1zkdZoWEi0BI+g2UNW1MKEq9jIGDZj3kFiS1sgVOw7HMnEFEoFAqFQsBu&#10;LCgMlr2jtWJlbVEVr8oMU1hU+3K7K7RLeFDVk4/NjJPL4qgC3xKFgi4amAmnYNl3uUFEoVAoFAqJ&#10;4aAwWPaB5krPf+KK0y8tw5RCi4wc/RPLUpvPHKmp3+tlFI0CAcsG1Le9mtsgOAfLvi8AIgqFQqFQ&#10;SPQy5/wJNjraaMB9bgwcwxE9yYFhmuEJEPwTK1ndRPgAlg35E0QoePNEFhDZQCs4B8t+qQsiCoVC&#10;oVBItEaVcZKByDLZTsAhHIY7xRjGZQRW3Dpugxu0S1jsHsIHsOyLdEZRSthm2chxRolNlIaTsGxg&#10;YxBRKBQKhUKi+SfQGCxbEEQIexf3FB456tXL6JE8iTOeFqHhBziGZw6nJj13Y1627xpAs4QlP0rr&#10;swxEbWGbZQNqg8gW8sNJuIlsbxBRKBQKhUKiHMo5WwdEgEOGcn+uvWBcyjR8Obe8e5mM5oVLJ1Tv&#10;mmWf8ZVUSj+GLZ4tQuLYhKYj8gEqC6JNsM2yt2zNecDjBCdh2YiRIKJQKBQKhUTJ+6AxWLYziIyU&#10;HH8wQFwo7O3hEWavGZ+bIOSZwU9F28EGT6DlXLc2sNgcJ/rCFC2CstWuBIltwElYNno6SCgUCoVC&#10;IZHtMmgMlp0EIh7f5U+wMiMmwh/MygYNykeAjOMdnyPIaSts8ew3NkpQUh0zq3FTFtl8aAbaFkRk&#10;8g5cfT4oOjr69fHFXcATV4Q5X71hHUgoFAqFQiGR8QJoDJadBiKGcen3EVuuxNG/72g01jqihAms&#10;YQAvSYNWSll9eaFRguJ7HU7OsibnnaZIeecBkQzHzNVWvxV9mytTS6SRhMpcgl0suykR0x1RKBQK&#10;5f8fD5TY/TCI7HLsBAmJqOXGhEDFsRJi73kHWocBUbDJsUdTslurqP4Szs2GgzctM8Q8J/4MEikO&#10;voOvYpcFfNvRWZx/HiXaOxSfdVIKhUKh/PfZCwqDZc8ZBfa1RVU25ZyvxCvFZAuxtLRN+ANznYMt&#10;jtiEj+FsHwTnZu8mB9FSc5r3EyCR4Db0mlxr8nw71cwR2vDMATHL/psWRBQKhUKhkFhntmEa52wu&#10;nZ6K3YHkPGjLGzOrYzW9dvBKyL4vyiOknyucLCHpb77Q7ab40APmK50BEjE5T5mzOsgIXOYNrTiQ&#10;3rxie5ZbCoVCofwOTEX+P8J2pReW1CZreM0HSzpuQauGzwrzh3ojJ1vDrRy8JAFxmw2nZtk54E7r&#10;imzM/Y0SES5NgmEvmVM5zZn5moOIZW8XAxGFQqFQKCQmIEMmr47yYrNIZa7l4po2iYQtlg3qJZxr&#10;NNKkn1oJkoQjxQo4M8sOAt+dTFdAwLI1jRIc9yEoTwKZp7VNTkBIbz4qByIKhUKhUEh0Q6bM4gyT&#10;5jz8bybow6MnAVgWPSN7kzOM813YYNm4ZUIRlMxfYZuTzHERTp9geKOF2BYgwvQmoWT1MDxnLhn/&#10;5qA4i4OAZT/UN0ooFAqFQiHSEunEcozjPPgX+HpwTJuGZSs06DjhYCCIgIncoX3gf47zxvpbaJ2Q&#10;PWmK9Ewg0h+FE7OsSbWVQglrPUGE6CaqdkZGf6+SsXEGEFC9SaFQKBQLlDe7qbKdmfp43lk2bGJJ&#10;H/A6dfYpMT8UxAJfKzJMchSx+a6a0CwTUsIfuQYJCdKbEaZsRBWfgoRlZTU/K8EOhEGvN8iWbo9n&#10;FFqnQ9+tpyCgUCgUCoVMfjQv6+OO5fwx6E/7QhOgyB0sfYBhH6eq1sIGR1dj2vf9sMkBkoQipzkh&#10;4OsyIFLRmzlRkgSB0CeXdsydu+rfa/5oUVZgphBomgZlG6R6k0KhUChqZPsGCoNlJ9bFchmELzFl&#10;FzCTZROmdF7XYZhaqA7nbKPm6maOqGRXyuaA8SKvuTa2Br3p/rdIPX7a2reEsbqoV9XRx0S7gqvz&#10;4tS3YJNlR+JxnRQKhUKhSHBEXqfbUagHy87gk85KyIAl14uZ4cpkeQIbLHvcuMKY7xVss+w17fU8&#10;tWCV3iz7AuQ8UQfqpgY5h32WNqK8Djf475niIGyx7Bx3YzsKhUKhUIggvXkJzbrYrUT14XUSdnOc&#10;y854bID/WfaJMYtAmu2wzbJhKQVJQqGuN8XJ2l3nYBbluEme5jhNAbs0O2AXj34IJ0qOJFRvUigU&#10;CkWVs6AwWDYWGVmfZIG9EjIjB5qwiozdQPif006ZhP26wbDNIannGU+Q3owylajG9KY4fjP9WxBz&#10;hPKevxK8/sGy753j5sXuK2GDZQ9iaYQoFAqFQpGxBxQGTnQvhbIgOiy1QV87pj7yqK1rbNDgPWyz&#10;7ECjJIFAetMch1IW1coW681uIOUI+gtkIjLtQl/jPXflzuNhg+pNCoVCoVhgDSgMnFtFYKeMImgq&#10;t9SRKYwy6/U17seqff1jlCQQ2fzgtCzbFES5b4CAZfuAyMhFkHJT6GUpQCYmz3NowLIx0+wZx5Gw&#10;wbJ+xsgUCoVCoVDIjAKFgbNZ0afHC60EnnNh0qJkBPOM+5OgSJQLRkkCkf5fOC3LDoEiZVi+oMlG&#10;iREv5Ob7SCmKtBk04NiflmHawP8s+ySB8zVQKBQK5T/GUFAYGJHjYJ8cpynQhmVvuzL26+F/TtVC&#10;g7lmpRUOkoQByxc0GkJFMqBy02eNEiMo22zsSsWoEpQk8GZBTo2aMyI8o3qTQqFQKGrUAoWBEdIP&#10;9hEYbl4ZDHVnmPERsMFehv09keeQ2I01nnjvhrOy7DZTHbHDIGDZFyARmAFClv1uSmUrZwA0YdkP&#10;VRmmbghssCynRSkUCoVCUaQM6AuMwA6wj0AHlCeB05v9zPrGpDfroPxDWUGUICRbDGflJpfGHAYM&#10;sx159+BBLyjr0Vvlxcoy5nz2sY0YphJatqV6k0KhUChqZAN9gREsdrMRMdBshw3kpn1Nv8AGexP2&#10;F0TxoCVBlCC4TIOzsuwbU0qGObEgYVlTTCfPZZCx7EvlXH85X0Ibwc+oHEqU0AwaUCgUCoVCwh70&#10;BUa0yM1GhCNa37znyjANzXozDBp4BoAggfUmg2JFDaaJbA8UhtkdRDwoZ9EWkBDIgYI/Ob2ZD+na&#10;LtCAQqFQKBQioC8wDOtNK4gyvLZBG5a94MLN05CWhAbMO9hOaL3ZGhmIW4OosXl1lV0PIh40k9wL&#10;EgJivZkXha78CQ0oFAqFQiGCPEvNXFdc5CuGDJq8r2ru17CR+HqzNvqolSDKhrx5riUBGccZkLHs&#10;S4hYIZALnY7TmxmPwP8suxQaUCgUCoVCBEVBmonorxC/oRsHLTj62OF6MxBaMNdAkNB6syDKcnAH&#10;RM4oOZF/MZBxIL+g99lBJKei2cYb3ZBhUu+EDao3KRQKhWIBpDIQ9xWiGAsgTfW9Er9trjx2zdiA&#10;YVBm94TVm14n4LQsG2tK445iOr91BhHHcJCxbJCyY/AkaMKy7yozTIpNsJHQ6RooFAqF8p9jASgM&#10;HP1W2CnGDU0m2ZN86ve6Zu9ZUxwKcx4ECa03mc3m3ASsKSwTZZGPm4uiReuDjJNuVFqodfoATVjW&#10;Lz+3PQ82sAEAhUKhUCgkZoHCELMSWzA0kWQX7OSIm+HMSZA/rXmalljrm8xQ5AW0BkQlYZvjYFqQ&#10;MYynOTSTfVmHnHzBHqU9YLfwsZ9Ibz43tqBQKBQKhUwXUBicLkSFxNioRRlgvwldjpVIc7Evq/Gy&#10;tmYnV7NDK9KbisnhbaMWyqjwGLK1O30EAafuKhhFPMdAxn2jXeLKnCYqmvU9Gz6CD/IcHQmbyMGJ&#10;QqFQKBQSrUFfsGzAa6zec+heU51LoNEhNI9j44yp30ebNel0oQ3DeKDIFE8QJRDpkZL8XB1kaG02&#10;picqfdYCZBwRC0AmItcpZPP1FxTun8GwSfUmhUKhUNSpBvqCZd8uQsl+WFb/dgnKwuNYcVMANhtl&#10;w0sJ4mVmRdtJ2OZUEirJCZIEA3kBRZmKUfcBAceG5CBjmFQoWIZlV8gttRkOwD6ek7y9mekTBJss&#10;W0BoQ6FQKBQKGZRoL6D2GjQP44m9PqyaTqdLWnncPZAAhqnCoSn3wTbLlhUEDPOH2Zqa4I6pKGMQ&#10;eyiNUZQDZZH/kNso4nCeiBLwsXFrc4ujOF1LnYNdPLENBGEtZF4uLwgoFAqFQiGT1ZxxNqhpytvw&#10;rzpxR4xeQ3nN6enCTRnUu4eBhD0MkgQjJ5yY4xUYatOgfAXsIKOIp/AtkPHEXOjDu/4CLsUnI0sy&#10;x3EnQYzpzcaCgEKhUCgUMulRPtfOTDmUfk6FG+DyU9V86DWYADILzFO90SBJOG7CmblZ4nBjYgan&#10;0SDgeCRIBJyGo0xCHEGX5tXzFsy1eTquu4eqWnMEwiy1ODLtDjNKKBQKhUIhkvYhKAxeb9o1Q9ld&#10;FXlQx6i17P+MBgm7A1YXkx0CAcvWN0oSkBFwZo4z6YyimubEC6zeaHEVSI6bYjliQ75+2r37wrtv&#10;4fgiLUdvOCD7IxCw7F8golAoFAqFhPd1UBgsO8WVsW+DMgIo8LEmuK4mXwkSbnJpNHcyBVA2PG+j&#10;JAHJjYJFIiobRZmPoxXZw9g6Zl4UaKJCzDbTRWZ+ACKWXQUiCoVCoVBIeO4GhcGyM/j0Oq3fYtEo&#10;cmLfmoJAmCz3QcaGNQRRq68gYW8g/9aEIgXmBwvxovaTkC4NKmeUCdRElagV0Z8rBK0ZR5QJ6QiI&#10;KBQKhUIhkQJllF2alBeUOWT27ZETtC2ncBRPI5Cx7L3iRonrDBCw7DpXoygBse+F1ibDfI2yCsjL&#10;J3aFi1Em0N4fxMo8qITqWvuBjGWvgoRCoVAoFBJJUILafakESaZhTxSmnIaHA3yEJgKoFucucAvK&#10;hGp49UF5CBKMEsiaym4wipzPwjbHEyxnEOPUClUKI3PMFwvtPAhClv0OEgqFQqFQSLhOBYVh1puM&#10;S94ZIodUE58WZhGyBBjxNucPihgLGqiCOX9QQEWjJEFxW4VWMyOLGmV1sZDTmfiEkyn/WMXgbIjZ&#10;7QHtBJaCnGXDQUKhUCgUCgmXyaAwWPZGepAxTJq/30eJfE/jIt9ME2kaZgXsYdk3plwBC0HATeYy&#10;gyhBaY0SGsWtNipJVywlwxPQpUCmfwIUNefTUeL1V3Tl4TB4oFAoFAqFSDtQGCz7yJS9gMez+eIz&#10;t59+CeT4+OzOqbm1hYy0iCwoV88lYV2UYXzMXkGxf4ODbcKS5iKcn+MFXwCUA+XXZdkF4qR6Lq32&#10;Yjl1MT4sryxOIoQV7YwsCCIKhUKhUEggvRmQFURA0rzl23TgaFHBV1bI0mEaSmY3EmRzYJtTTE1B&#10;lMD0gPNzxCwyzhg9URwNG2x2kDVin77xHqyIC/BpTmVQ9IhusI/qTQqFQqFYoK55lhiXC0QaKH7P&#10;vLAYCiXHsqGgSczim6AkR8XE2C9G67BdV9jmwZIGGdE5ZfxLvM55qlNqyVyTpyXsZdnoNiCiUCgU&#10;CoVEjfegMVgW5Ua3hPPfSBltBNlss0g/DUQJTj9s0XW/cdaY8wJs8xDdeLM3/mvViTt37mxfNaAO&#10;X6WaQBE4npvHtgcRhUKhUCgkqqCAjZogskxllAg9AlyASj8DAScqbBQlPO5YyvbILoLIcQAqnsk+&#10;LCHIrAbTm3+CiEKhUCgUEoVRvnTNU62ke+AIjq3GKV6KpSgrwW5Bkii0wZIyvM0riNKfQ7Eo0cvF&#10;Tr9a8YTjWTbWVIKbQqFQKBQSBVGOue4gsshApCM/GSepuoaoYnXiTTcZJh1edHqnEE6q62DOL8+y&#10;39qiJEDWAIezbNxskFAoFAqFQiL7adAYLDsHRJYohaVF2GiMd0yOrTJutk11aaO12Y2JZYN6Gj/p&#10;X9jmeZxJEFmLeSCg3wwSCoVCoVBIeO0DjcGyi0BkgfTIsmuKOLGfDtsc38sIokQi1VbMNehGMUGW&#10;B69FvVUWZKIFlKD2BEgoFAqFQiGRGhVEMXnGquO5PAras2zcWiGy074ZbHPo13oKzRKLkh/hgzhi&#10;NxiXM/tjllp2vLE8qHWgzLqnCGEqFAqFQqGYcP4HFIbGWiDO/QOhOcdHY2q7sqj4NfuytjhrT0Jj&#10;NwE+iCd8hCDz3gnbPIFdBZl1bIGDWdYvLYgoFAqFQiGBcppr0pt/4JWthwkLjNkPIttpzOKEryAm&#10;4Qp8FI/hD0FUE6t+YniMF0bRCFLGNxIltS6FQqFQ/jMgvRkEEjXyBUFjniuCKMlcrChJgG1+OdZQ&#10;5A18Fs/Hcvz01mEKKmDNsv9akfgIGAOHsuxt6w+mUCgUyu/EQJShHSTK6Iqg7EIs+0pwy3Eajums&#10;qG5Cu0TFZSTmz6s/KZSwTncItgU2pxYaWkFbOJJlX1QGEYVCoVAoJDC9ackVVVf0FObNGjSIj590&#10;6INP9dZjFToTjbS7sKuI2pqOl+XC61TH7EkhNNROFTiS6k0KhUKhWKAdiogsAiIl8p9ECQ/YmM0+&#10;nMixHxZQyV7MbmyYyBR8CZ/HE7NdcKCthGUSYuMWWam/kd782BxEFAqFQqGQqIscfcqBSIECD7F5&#10;HnsnJyey7/kJW9z8Ui9xfWnNtMbnuOxIPhjGcSQuC5siqRdqgRRwHMt+6wQiCoVCoVBI1EZZAxqC&#10;iIhjWSyBOssGV+NkLm0+wyZPxBQXY9PEZ7KoruZEvsyJz0pcFjTe3dhSG/ZwGHdgDxBRKBQKhUKi&#10;CDJ6GqMhySTt/ApaCXzuzMmS/YWy0nLsTqSymwTcluOpDkKm8Ioz90ls6ssGTzcWttaGvdlNOPYv&#10;EFEoFAqFQiInKgCmojeTjMc9adngkfYMk3UuyhzEcTkPtP0RZBM50IZMdGMYXW7cN4iN2O8NbTVg&#10;dxeO4iavIKJQKBQKhQSmN1eCSI7XXuR1yxE6JQWnunaLVhlf54e2PwbfG/jskl3HOwf5fsVlcbt4&#10;xyVt2N2Ag1h2EogoFAqFQiFyGxQGyx4AiRS7sqKZHKvf4czoCl6GLQHDq9LQ+EfRBHeqZdkdmXUM&#10;U+0FbBk5XgraWsTuKBzCaeDEza9LoVAolP93kN48BhIJqfu8gwZGYg/6MJ7tRKrUENAmMauHEakr&#10;uqrYQ2XsGZcu4iu93URjkne7NXAE1ZsUCoVCscAJUBgs6w8SMRW2iBxp2Zj1XroCi7GcPRyBvYXC&#10;KD+W1iKvpJjb9RgmSXfxtb4faayYYglMb+7/cd5NFAqFQvl/BKmM7yDB8Rz1FPYCIdO87epfFHkE&#10;sWHtEj2bOwGHTlhpFm7OG9GHYexRxjweQ/g6TfVNdKPhAJY9/WNyN1AoFArl/5WVoDCIerPEOSxF&#10;EE/krCTuf0eIfHLYsEY/3Egr4DDgC1wB8E9mO6b9Zz1sGblVToNO1/WD1ix7NgfIKBQKhUIhMQ0U&#10;BsuGCjnSEc4ZpoXDLhNBY7zq34L/Af2j6j8oTZAMR7wYKEfMqXqODs3uiBXn17E5LKv1rtCYZe8U&#10;ABGFQqFQKCR6gsKQ6k27HIMlGpJl7/5ZbtV3+N/E5Qb2cMSPx6HpPbgKwH+mh+MfT2ADiDreyAna&#10;K1ID2nJnKAkiCoVCoVBIIL0ZVgVEPCkHncNTpfPEHu+55CH8b2Zf4Z+nNhlGV1lyQVEXa9nnksj0&#10;X5dYyrpXHppSvUmhUCgUC5QFhcGyEa1AxDDJ+j4XZTrg0e9f8Vyy2slGLrG61mUCU+yG2CzLBo1P&#10;k+Kg9Do/tXNTNSaXRSnra4OIQqFQKBQSxUBfcEqwjVHimLLDAxDhXEDJ6ABDwMAkxkN+IoX2xsLl&#10;mDjbuNBCUeogjvAdddTmnAWeQzuqNykUCoWiTn7QFywb1Z/b1KUu/RdJaxKIudTQwXiOn0rqWdIl&#10;18gdXYYhRQh8XFFLOcgU05vNfpaXE4VCoVD+L3AHfcGysdMYJnePrf54mU0Vvs/9kZncVXDv7A+X&#10;ZEL/fueg0/A/4s3WskprsbmQC9TAn7leS6FQKJRfH9AXnN5c3HTTXencTZHHra2rDZ2YVJQkZ2BZ&#10;Q9y/J8TJGTgMcdvLwBESMh2HJiw7/FeYQ1MoFArl1wX0BadW9HEGybKgMgczwuG/BKm3fYPrQsTg&#10;NTpNxB5qltkZDsLA9OZ4qjcpFAqFosZZUBhWEHGzHRz8q+DU57bUPUiB8IsTq8tKc3rvgL0su9EF&#10;ZBQKhUKhkLBab+ofT80Fx/46OJVcLQlIUeblkdFl4TAg+TLYRfUmhUKhUCywHhSGVgLnl/oJ1U8s&#10;497kA1yhRQyRX28MywzH8WB68wjVmxQKhUJRYyooDG1EHyr1M4qfaCLrhmDN67McV8ZX8E5uTMHn&#10;NAVkLHvn54ekUigUCuVXZhIoDA3ogy/W0VgK+qfg0uqYNBO9KnGvd//VtGyulAwzDCRUb1IoFArF&#10;At1BYWjg+zRtdaB/Hhl7XpPm2LNA7PPz28ZkRXrzS1I4FYVCoVAoJGqBwtBA+LXFDX5xzWmXY8BH&#10;uFrtRB6dhuJWk8OZKBQKhUIhYYXeZNm4D1fHesGBvyreK2M0u9YCsa+C4D+qNykUCoWijg/oC83E&#10;bi72i+ei813+UJYsSDPF4CQUCoVCoZBwA33BKcSA79r8UUP3t85lqaTlT8W+0Nhj0vKhWqkD56BQ&#10;KBQKhYSbOR9d8MRu657A/5a4PqveL23QdMjSdJOshKgmqN6kUCgUihou5qToMUMZzxKDrmlLWBf7&#10;9mTvTHCKXxKda+6Zml2EglH8ykQ4nkKhUCgUEi63QWGw7Ghu09692i7YtETkmxlpjOf4FXFJ33iv&#10;VlttxLLL8B/LToPjKRQKhUIh4XwdFAbLjoeazVkm3vmqrQpn2JIyHnbGg34t0lSdcFNzJKfhUOUL&#10;8C/LLoAzUCgUCoVCwnEPKAyWXWaO+U/TfNVNbZO10C1tf6mSYjy6TD33vITr00DkpgIpT8L/LHsE&#10;TkKhUCgUCgnHdaAwWHZ1CpBxOBfpui4Q5Op8Oz7h16qPknb8Q+2JavVPpxfzYOz2wSbLnoezUCgU&#10;CoVCAtObG1KCTMA+Rd4R9zQ5CUU+muAJB/10nHPNgauyTEzo01mg8veCiGUvGQUUCoVCoRCxGwQK&#10;g2VPZQGZGedaZ4NjtMzdPvR2/xWSIXhXWfwZrsgC+qAHRycVd4bjmA0oxRBIKBQKhUIhoao3OXJP&#10;Ov8J9qtyv0/un+0hlLrtdo1aM+jKws4lzEqTY7I5ipXqTQqFQqGooUMFUfzI65SZWix4qMFeG3lp&#10;VHY44ufQ5tgXTYlpo2+MqZBTUvYE05u/bH1RCoVCofwS1AZ9wbLPCoJISpJCff2gjRqRfn1TwRE/&#10;ngIPYjU5Az2bks9RPjEegRLaFgURhUKhUCgkqoK+YNmXhUEkR+dY8yi0UsEQd74UHPBjcSmxMgSu&#10;QYXYL3dXlneCQ8S0RFE3xUFEoVAoFAqJSub8AO9Ua4E4Vd3+BlkzlQhbmp2smRIRh4JTNIRrRl5Z&#10;2MoHjpCB6c1KIKJQKBQKhUSxN6AwWLYKiBRwqjb9lkXNaXj4p6J2Shx8xlyDz1bh44o2+d3gAAJV&#10;UAHOTiCiUCgUCoVEETRXs6A3uZld4ZHPoK0y3w+Uh+Y/hOLnIywubH4YmdMdkgiS8f0GLVm2D4go&#10;FAqFQiFR4CEoDJZtASIVnLxHWAxL0X+Z4gLNExs7j+nwoYroQ5/0tegjmx/pzQEgolAoFAqFRNZT&#10;oDBYdqCmCEyvuQGWsr7HHcn3Q4I53RucsxR6Eni4k4p91kSGr9CcZdeCiEKhUCgUElbrTcax0tp3&#10;cIQid1v9gDjITH+/hY8DIuCvmZAdrdJCY3XQJJrqTQqFQqGokf4QKAyWnaI1V55To+3BcIwSgXO0&#10;Kax4UPtKJHwYcOM5/APEnqujtUIo0pvbQUKhUCgUCglPlNh9jQPILKJL0xO54ZKJOZgfGicOzoPE&#10;IZuGj5NOioy2hqg/8VR66qC8Dg9BQqFQKBQKCY81oDBYdp0jyLSQdp/egh/r7QLQNDHIOAeFjnDE&#10;vFjQ8iz8L6D/tC0bNBVIljGnb8lyZYv4ZvUmOS3thsOo3qRQKBSKOkmXgcJg2R3W6E3GvvMjc8oE&#10;IwZJdOez6olWJKXkHtFnfVtXrcUD+F8g1q9TEmjK4V2j35ITN56HsHEfn5/fNbNLKUl6WlxvPv5R&#10;vsAUCoVC+b/EbgIoDJa9pd2uyeNQfofYmzX26SuxIKClZsuvddS/A59gxL9z+sHi8Jj1BVDaohJT&#10;z7wUadmQB4f6eMNOYC7sYtmXmUFEoVAoFAqJMaAwrNabDJNhhMiD1fBpBXLOFXjdPjEUp337NyIT&#10;8ekMSQZ/xSVhvZE3b5Y1XyTTYg5D5IvBsN/IMNjBsq/IVWEoFAqFQjGC9OZTa/Um41D1PRwrYPha&#10;fSb8a8Twtolqnh6bsG+Jzy0NQZOTuI9F9UxYNu5hU7N92KOjxMcWcaUyFtg5FIScqs8HIgqFQqFQ&#10;SLRHMf82xFyWvixKgvAiX5s3IsH7mgmdAcGh7Uc4t8CLHm4Oo/GAFMN587KqXaktICQROCkDtONu&#10;AshY9mNNEFEoFAqFQiJ+epMpegAONvKicO0zoirX7+tCwwTC8U90vRxP6tg7DQyFDYHzhaAl49z8&#10;rmo6oYj9eaAlUwZELPu5PogoFAqFQiHRClk904HIKrKI5nSGfVl8/4X/jbyoCg0TBIc+IgegCznt&#10;mH4iRXoG5Vto9NZCpIz+blZoSvUmhUKhUDRSBa0AVgaRdaTdCIcLRP2dxHs2/C+gP5MTGiYAurr4&#10;gqr+Uk5GV+MFbPEYzpvdYXUVRdNQMk/h2nLDNsuGDTVKKBQKhUIhUvEpaAyWtXFpL/1ufEnzUwOd&#10;+wKRqXZ5cmgYfwrfg3PyGO5XY5i8eLoD/aPa5uXUShrUJqs/nt3YGrap3qRQKBSKBco8Ao3Bsk1A&#10;ZC059uEG0UuZGO+leIBKSK+EcqpNcxxOKfCtgT3jvAM2BD63NXvS5rkCMoyXIo8igYj5KYTmsMmy&#10;4SOFbQqFQqFQyOS8DhqDZUeDyGqyoXNwLHdi0m2A/wVeJ1DGPZddcEKBsLbc3HKcaGY7wpzsJ8Vi&#10;SfKi4xMbVi1Ssmq7RbdAAHwzDhY+wyYbt0jYplAoFAqFTCY0MZsMIuvJg4y9LBvZlGHSHYMNgUsJ&#10;U1VssCjNwhhuFls/HDYEdqG8fnVRJWqOyHUZnYz7dA5uNa6KImVeCfKrsMWyq4RtCoVCoVDIJIje&#10;ZKoEwjl4nqZkmKS3YYPHYPNMFqfSEzgdT+yeVAzjdQo3EF/LBA0ZJjnu5BtzqhJSqBwu3V/imnMK&#10;L0M3YXXCZ2qgUCgUyn8I95OgMFj2LIhswOUvbC4YPtqBYcrifq6vikG7eJByDa7t7pbVMc7D8Fpi&#10;H1qgFAuVsB3Ry2WlQAsdweapIXz6gxOwwbLbZEnfKRQKhULBOAwKw4LetEuVuThHTm+yzTXzXkyr&#10;XS/IMM59sSlo9OJk0M52mn2Hk/EED3CS+P5ELcDcdveDkCNqptHzB0eXcwe6Wv0YTrICNlj2kI+x&#10;DYVCoVAoRJDe9AOJnBS1hq84ePoOx8WjO6a0NefZwSj7Ds7CETHcmZsfrsR8dl5WgmY2Y/8QTiVw&#10;yI1hHCfgGdufYs5HPphT0HwPEIrIfR92s6zhHKfT58MG1ZsUCoVCscBS89QrCiQSdPnmPvoajiZo&#10;UUFvD9RDdboAu3Gwm+cSb/tMi2lS/TysHqZN9IMzCYTzYZeeZidYDn0PYzOB3iDklOJVBV/elkjn&#10;vqjIMChVw7kETNNAoVAolP8g09G0ECQiXAruEzmtAjfqJpNmbEdTOJZtxAsaYdO+L/Gsz+WN59eL&#10;7ceLBsKWwCW83vReELJs2AilSmYHoQXXZgDDdIH/uS9WBBpQKBQKhUIC05tyHeNQaJYo/Ssi9t8m&#10;kjxAlYNhF8cJQbIGtnjmCRKbGQ2nETjOf3Kyt7DFE1zc2EwgyWuQsuyrHCCTURRacCxyZlrDv1Rv&#10;UigUCsUC/VHxSlOac0Tnq/KqzybeLUoPrYwkxYI/ooUl0LxY5EhAvLLtpbsGp+EJacjHinSGLYGV&#10;ePRITqTqdymWMbO/CU1YdqMHpjcfloUGFAqFQqGQaIOqV0qjRVzXfoE9RKIviHSMrgFmS13IS5xG&#10;YpbaPkIjG2mNX8haT16E59wLLCG0Auqiie+fICKwEpqw7PlcTGH4l9Pvf8B+CoVCoVBIKOtNj60g&#10;V8S/JDQVSLMTxBzhgh9Q4RuwyfFMaGMbSZZhvrkBwuJp3lewyRG3QuQ02wKldFdx4+0FTQS9mQ3+&#10;pXqTQqFQKBZoiDIWiBO7+2wWJX8l4lcON4R2QAbSqIa8wGE6MgIHx6MQZ95LcBIOw0FBSfbEVlPf&#10;NxBamcD0pmgeKkZBb34Rn4tCoVAoFDG+SMv0BJGA21w8G48Sl/A4jwwozWvcXEFSCjnvRE8VJDZR&#10;G3NOiu7ISxyWYJkLDqcWWpnA9GYFEBEQ6c2MZhNzTAfYT6FQKBQKCSW9OSAMpOqcxvMHjQEhNys8&#10;I6TpcdoG25zksM05gxwGY3lonwiho+mPwiZHxCChlRlsfVP0jcQsgSaC3kyLsip0gf0UCoVCoZDA&#10;9OZYEPEUERUf4Xi4cmijRm1nX0TLoQL6+XAATyYQcjwymkhrwybH/VKCxAaSbYZT8Aixm0xxLG/8&#10;R7FfL5MHzU5VsrQj0+9GT1xvdof9FAqFQqEQCQKFwbIrQcKRxA9kAtFvlhc21RRJ1e+6yID7HV+3&#10;PAdClv3QzCh5ANssG9jOKLEeL3QS9ktKQVQfSxa0V5AgUiG/3pcSlYrIisYFS1wYL/R1J+EZFCgU&#10;CoVCkULSm3YiK+27BaJsP669/ZC7D6vfKYSFGGkGQk7VDjdKhsA2x3hROS8rSI/NfaE+ZnsswqW+&#10;UYS4ADtYNrg3iGQgA3L4YIbx3AcbLDvTDVpQKBQKhUIC6c3tIOFmY6fRiqL+dmuJKrEvvB1TW+8F&#10;11kjKdDJFhkPyowWG//BFKxV1IUT8NQUJA6DYZPjo7MgwhgEe1jWcDIbyCTUQObmN39wenM3bFC9&#10;SaFQKBQLnAKFgRdEaYkVAXteSpZ/T5cGFd5i41ai6Em7QyBk2d3GwiIuyIHnFCosbR0t4QQckDjP&#10;bSZsc2wTJDh59LCLm/aOJ9Y9y3DBPC4w+HkxjAcKPd1iq3anUCgUyu/BAVAYLHsLJEyKVSDhiCHW&#10;nHb3QxPS+1hdseEgY9kzRg1nhwy1LxVqk1hkMpyAY5txeRPXmwRT7DHYxfGpHSGzu/diZPkVHJvc&#10;ZsEWy+4TB7VQKBQKhSIG6c3bJhWT/Q5IuAmbwgph9mfQgKMpyDiqmO2fT4oaJVXNKiqqjFFiNXPh&#10;BBx/OQqSpMtgm4PgptsQMyN/7iUrXJ1pEfIhZkMLcRLXKbBF9SaFQqFQLLAYFAbLPkoHogqodNhJ&#10;hahLh35ohdCY40Ag/2OQsQGQvNb3FghY1tZUPEhvBrcySlKh9cjXBJdZrzOwk+fbqtwgBmqcwiuj&#10;reK9lTC9ecrb2IpCoVAoFCIjQGGw7DNT1S2USyesjVJFEV9UUOQcipLMaF7OjKlhlKRBnquKzq0W&#10;QHrzWWWjxBPVXrlO0HN27bAsfIa496MxT94cW0OwLApsQCpeaNcDNln2YUahGYVCoVAoZAh6E1lB&#10;ryuuSbqhhDtxSG8mXw4ylq1tlDj8DdssO1k5C4EqSG9e542qHNj65m6SH4/XZpSGjyd4WasCWbNk&#10;yV6s7z5xPoeIbsYD2sI2yz621XuJQqFQKL8HfUFhsOwbU12wsyBg2R1pQCSnP1okdAcRN3FDqfZa&#10;g5bsbw4FXaNYDVMdpDePZzBKLOlNpqLZXmwi9Nnjx2+wdU+BmC3w/ZDe9M9ilFAoFAqFQqQcKAyW&#10;/VAHRNdBwLILjH44JBq9hzYsC9ZTnr7mlAjDwcuo6QcQJIDePJrWKHGZBAIlvWnfRkt6Xf3loqDc&#10;m5mnoZGiHA8UCoVCoUhQ1ZszQUKg6ktoI9Kbrc3JYU16s/ILELAHbdSbKLjFpDd1aD2SrDcZx3aw&#10;X40v5U1XVAMNArCoGgqFQqFQZCC9+bU1iOKhN1t+AZlZb2Y3OxBdtzHRHsreZ9KbTBvz/HCPQp4C&#10;3dgI3P+HgCGoHrRlmOrvQMiy+UBEoVAoFAqJpKAvWDZ0AIhQlvMVSUAkpx1KrW5aF+Uo+whkZr2Z&#10;2ayFb9qoN8vC8Sx73OTsWu0VSNjLXiCSkuTPFyhvEIGoy1g8aWV/kLJsXRBRKBQKhUIE9AWmN1Eq&#10;hCOK3qV2Y1Byd8xPVq4305grdtmqN9OZs/75+YKokFkZf1GMG3FrcA3akAjfUBgzGxdFdclo4WoK&#10;hUKhqAL6gmXDhoIEZQF4qZjjxxuldH2nqjeZ4yCwWW+mNqdOeG1M684wGf4FCcu2AJEcu5wzvkMj&#10;GQE9vLGrZgqgKTbVmxQKhUJRxWyijDMl/mkBApaNHe8EMill0Yrg3kTWm8l3wAlYQw8QMSiD7g6Q&#10;kLAvd04cyAlErJCsimJ6sw+IKBQKhUIhchUUBssuAUlBs1Ms+8GYSF2G8zLkdTMCZDxIb0LeA0xv&#10;nrNRbzoih9p1ptorf5ozAoVBTCcZ5z/2PgsWrXPGfL27oIDUszf7adjLsotARKFQKBQKEaQ3l8LE&#10;MQOqLcZuIHoG2TVGOV7DK4GQp4Z59mrSmzqz3rQ1fpOpFwJnYP0LgqgUmu7ON01syegK91525M5H&#10;IeXB9zdXd05rlxn2YHjtFU7FQ/UmhUKhUFQ5CQqDZTdC4h+X8TEg4RiT1CgUUQXFO7JncD1kjkMJ&#10;qwISzwsgsV1vFkFeO7NB5IrS436tDjJFkmQsXKVBE46aFfKlIU56qd6kUCgUilbQUuFeU0xHNXOu&#10;Am6ONl4WIenQBCkyNnKUM4h5Opvsp69N9b1QHMps3BPHGjxRbvgIU1oClPZWf8wU1Wk7mN48DyIK&#10;hUKhUIgsAoWB6U23LWhJ0BCxSZKk1rnXB2zF8DbkWjcyxLTnjikjfC6zN+wAW/UmMxEllr0B9U/K&#10;oEuIWRz/mpkoS/1VkFAoFAqFQmQeKAyWPeADIqY2SmrA8bFZGvOc0tGjNIoB4YgRpRRyXwBi9mQ2&#10;EFUxz13bgcR6ar6FU7Bs3EoouIkFZ0YvMLkL2QzVmxQKhULRyABQGCzrh6qGmfWfgP7G2IZF86RJ&#10;k8m36oD9sSA0csekHwW8toOY3WyaA5rzv0crxoJaJDlWiDpsudEs2xi2eaK32n5uI0hvfgQJhUKh&#10;UChEOoDCEOlNL+QtZCTozsXdu//1eyfWmmzEH3CAkVxmd525phmquY7Yu8IgsQF0jSwbvleoNZ3i&#10;MmwLPO6PipnZwrhIOBHLgoRCoVAoFCJEvcnkew5CdXqLfWRLBIE8rC9InGebAj2vZAeRLYjsxt+b&#10;8aEn9VEoDM/ZnDaGhwoMQNVEQUKhUCgUCpEGoC9Y9mVFEPHUfW+hnghH3CJJdGcX2MG+awiSNGZf&#10;2G3KNbAt84dISUZsr5aU8doonvuGLi2b0mbPI0xvKqeyp1AoFAqFYfKAvuCUHR4Jad/WnMJAiYhl&#10;ZkciI7p1sIe9b/KyzW92p50XH4VktwnOArxaUtut/AOxZte/XddaMcu7BfqY8w+xxUBEoVAoFAoJ&#10;Bb3JOLQ2F+siE7kMXFvNuJl8gAwnTMuNdU25fsJ7gsQ2St6H85h4tb1lbxSeAny6NKs4Hk6qmSaf&#10;4AwsWw5EFAqFQqGQQHozEBVy5rEveRZ2EHnfW2Z4rQO72Ng5ILEfBxL2lTlhrU3Y9TAtnZrQR7y4&#10;A/8iDLGhJzpKZsFaqPMBTkD1JoVCoVDUyfIGFAZraAMiE15zTc6wci6XkfvhmAuXRDcFiatZ9V7N&#10;CSIbcVyICn5aIPrU0KKZPJUquRDB9GZjEFEoFAqFQiLTY1AYLNsWRGYc6575KqomAoQ//UuWfY9h&#10;csBelv1mKqOSFwSsYacjiGwl1XKZWVaFh1tGt6teIK1Wo2058+BBVN6FQqFQKBQpmN4k1Gx2abHp&#10;iSRmU//p+GhRtgMTE6EBy+4GCTMfBGxEP5DYTooZmmecAhGvrx3ZOGtIs0p5VEuNCeR4BgdRvUmh&#10;UCgUddKhjHUjSbbNFOX7rr6B7LWv94+om4lY2SSLOYM7a4pC8Q4EAfstH4jiQYpx3+Bs2okJ+/rh&#10;9ctHlzavm/Tnn1VLlMjrCicTQ/UmhUKhUDSS+gAoDJadQlYq9snT5ajXbvrChQt7Ny+eOZXSwmEX&#10;s1b7ZDKPDgUBy16MT1YCEw7d3pOsxtYS5Hf+/Ill06dPqFevsodH8qTurs65kd48AB9GoVAoFAqJ&#10;1PtAYSjqTW347IGzcOcBUVJkAu4Iov+xd58BUlPt28CznYVdeu9NEGkCIoiiAjbEXhFU7BUs2AuK&#10;BcWCBcWOFTtioaiggtIRKYL03ntf2H6/KdfkJLOZmczuzPr8X6/fp8k9J5nFL5dJzrlPCZ0yVi20&#10;jJHtf8/89PUhah0Kc5OIiMKpOgaBIfJqCVoTJF4S2LJa9mEpR8L1e1GRA2ZP2RiofMesaKYHFQNz&#10;k4iIwsl8E4EhMsZjkqxfFX7ARUS+xz6edcfaT1U/sSoxkHLUQ/ZL07hYjB8iIiLyUvZ5BEbJcrOv&#10;vaPI4dusd5kJve2AO3yqWYmNhJQH7FvbONiLnyEiIvISm9zMVDeBM462SjV/t/vHTi1JT3cPNQfM&#10;2KB2/oqtffgNIiIiL2WeRmCITC92vJV5HZcQyR5m7PKluxUFvXRzLGbTupTvPvjbFbGYXFvEvvL4&#10;CSIiIg8JtyAwRJbURi1aSX3UNNe17a1aa9UW3rmxZ8wk1Tyh3/AZav+vWDnQAj9ARETkxd40s/i5&#10;2XKquvV7ybq3LP8TjkWODCnWHiWRJZSt0qTv8L9j+8T2YGtcnYiIyIvKzTXBG4P5VGF4Lq4gsh+T&#10;aR9WTfFWxzmJKrS7a/jvG7ft3J8ViwRlbhIRUVh9spAYIp5tZyO7UOVV3nVmJeGU5SjohpmlOEtt&#10;1vnyOx/74stxv81ctGjd9u3Rt+SDg9y4moiIwjl7CxKjuLnZNrBdtW6StWF1/a9VM/i1xdgPs9gS&#10;KtY5ulOnMy+66Io77rjjkeHDh4+Yp+6FfTl8IS5FRETkpaS52UL1c5ftF5st35OeVo3gs4vsTlZq&#10;kjMzG728McpZt0eCdyElIiJycuTmaShFo+pYe5mm5L1pLeK4eh8Kuu+tO9B/Rfpl2/BX+MfcJCKi&#10;sI7/G4kh0gelKFR8Sz2RLVxxglnrgWPDpo5m6d9Q65Lf/PWyLTy48i981HPzJpxORETkpb3KjOhz&#10;s8y9jhWUOQONUuKJS3GsO/Lsv3W7WenSb3xOr1319R0n1sVn/Z55KC5ARETkxZGbUe/2lXqfs8n6&#10;h2ZGtp6i3igW/tHcHFf62n+6TT0/DiNn9gOdaurjccjcJCKiCFrPQmKIPI2SX6lPObfDnG0u3aw3&#10;Qa3clMMXmPOESl25Z/fn408Ib2zPTKstII6Zm0REFEHtCUgMkVdR8inlCWebu83mpicZs5yB9UTM&#10;G9P6kXGWY4pvaNnrRrXDGZpmP9Mt+BgVIiIiL7XGIzGizc2Me+x9qXX77knTtIQGM3FoKPgBI0tX&#10;+5e34w8I5/DMpzo5Un0OyiITUCEiIvLiyM0PUfKl0tPOd5s5b1XTY7PlBDW7VmRuUwwtTRm3zfXR&#10;6SB39h0tcYLld3zB3CQiovAyv0RgiPyBkh91P3At8hjbSK91HOusrb7gX3hKW+8Dx9rRkDbdUicF&#10;JwBzk4iI/EkYicAQmYWSDy1+dt5Zykqj1VCLpc47vf0D47QNShiJJ/+DXw+tMG/DfRju8Cu+FZmK&#10;zvRERESe3kNgRJGbCScswimmwiX63WbyJc7XnZL/CcaWopq3Ox8dh7DkFa/Hx2r37lkNUCIiIvKi&#10;cnMpKpGUu0L15tMVrDpN0yrftROHpryP0zG41CR2/AQ/HsamN06wFp4EYW4SEZFPQ9VLSVQiOPoF&#10;dyeetb3TtMav7sCRKffrUn/amdRrZsQJQTnjT8/E8CAqN//8N2YzERHR/x33qc1LUAkr4eTJ7rav&#10;B89L1Y774zCOTHlfl374XLknYoOgvf2DZgMp92GIyPKTUSIiIvISZW7evNedTwc6JaRes8tVK5xc&#10;F4NLTZVB+O2AguAULdz5dT0M9nAmRomsOAUlIiIiL/eorj+NUQopteVXGAp5q3ppTV45gCNL/tTS&#10;js2EJu86uvsZDqwM6uqeP+PKchjthblJREQ+Xb0HiSHSBaVQag1Y5N4GOn9mj/Ln/4YDyB1TG8NL&#10;TdPvsvDjsPrj5a51MpL1bKuwrXJVbq49CyUiIiIv56kZPRFys/sPwU0FJp/QdvhWfIaDHxhrOUtV&#10;5lR3SMqoMze5+7qvOj/C9N6WGCiy40qUiIiIvPjNzZqv7nLfbIp8WePyxTnuF4nZI6ok4IRSkthh&#10;IX7bUrD5rlPc+Z490d1Uz0M6horsuholIiIiL71UG/SbUfJQ8bKVGBRQmPVK6yIrJg8NLYMTSkty&#10;90Wu5M799byzl+OzZceQyhgbGnOTiIh86rARiSHi0YDOUu30cUETb0TWjXgy6BGtyIpbcELpOe5P&#10;113wrmHNOs91Vf68IuTqE0Xl5sHbUCIiIvLSfB0SI2RuZl726S6MUOaMm+Vas6nLnXxWqbdyrzXZ&#10;FZKrrinf4A/n2868ccf5eW5cZgPGS8EjKBEREXmJmJvn/rzdPcvGsGt7kY1HCr88qtRjs7y7Ue6q&#10;E7UEV2v3/G/8NS5Km48TRAahRERE5KXZWgSGyBiUHBI6z8CXERQW/AuBU2MKft2UM+UorernODDt&#10;fcfn61bmJhER+ZS6FIFRNDeT65/7reomFFb2rLNxUimq8Yazu8GBN2ppFZ93vofdNNDvLCVHbg71&#10;8TqUiIj+w5YgMIJzs0zne38J6roT0p7hrUt5+Ymu7IPOZ8W7nqyipd2iJgeLbLnF9+TelAk4R+Td&#10;CqgRERF5Ubn5EyqGSr0/+Sd44k9If51XEaeVpnOds5UO3ZumaZ1WOdak7B/g/84x5SOcJPJ+JdSI&#10;iIi8qNzcjIqmNRu65lDRyUAh7H++RunfbGpa49X4fcPBh/VK+ck4MhwIsxq1COYmERH59TUCQ2S7&#10;cZhcuX6/8Sj4cXhOT8+toOOt1iT8AYatA/VK+ggcGbYMsIb548jNz6qhRkRE5OVDBIaRm+lNTr/7&#10;2y3B/fTCyJ7/YKlvUW1Kf86xTHPLHWl66TrHnKCNN0cV5klq4+qJDVAjIiLyonJzX//3ftuEz74U&#10;rBt6HK5S2i7apF5l7rnLaNve3tGndv/90fX7S7wbJ4r8FnE3NSIi+k9TuVlwIIo7TcNbrTJwkdLW&#10;2PGUNv8DIyQz3lA3oPlvGvefTkkpaWVMKZ69GZibRETk1+0IjCgVHvmpNa5Q+pIfycGfIZI3yojN&#10;hHMcd8oTXdN7Eyq16n7/yMkLTB8+flGH2kWy05Gb045CjYiIyEvxcnPzD+cE39OVovbb8Gfovqtl&#10;VMqPw6FuuusVZeubP1iQi28MuWu+faRLWXwJCVfgS5EVx6JGRETkpRi5mb98xAX/1hNaQ/ov+EN0&#10;f1lvWC9Xk4JWnWxWLI2fXVCkk67kLP+gE76H7vhGZE17lIiIiLxEn5vrHjz+30xNTbtJvYfdeaW5&#10;djRT7b6dM1BNpU28bk2ee2NtyD/8RlWMMTE3iYjIp04IDN/mdC/1fU/cqi3AXyKS+7rZFCjhKRzr&#10;ifhtbXOQLqWlq8u7W8HsMxxzblVubvi3ZggTEdH/DR0RGFHY++1dreqVT8QFSlti//34O0T+aGiW&#10;jlabumw61azo0i5S+eplzT2pGKlpXe3+9Tn2+URERB6KkZu6rFlvXNf132lJ1/hn+zHt4c5W6RHV&#10;gP6JwM1wmVtXR1hWs+9Ze2pTe7ULaQ+UiIiIvBQvN3UHl3836ITSn1Sb0O8A/gCRh63GuE2m2C8x&#10;55YzK7qL1F1pKEdeCNxxtluDEnOTiIjCq4y8KIbCI9tmPVLa/Vyrqz2//qppla7ai4Lk9bIqmtZF&#10;pWtohx7DO05Hbp5hVYiIiLwhL0TyVy3adTDXc/5pGIc+O6lUX3V2se8jD9xkzZyt+B4KIj9mmhVN&#10;a7MKlfDWXWT96a3VrjC3/lvvbYmI6P8G5IVIztMpTS577puZayI/4XQ58vM1R6kpNvH2Jn5VZKI1&#10;KUhrYb+c3NMHoVfzC/c2aHmzPxl07733PvTar7tRgT/rm+Mb/45jkYHMTSIiCgd5YeSmcZje9PRr&#10;h45ZjJo/Ob8/XlptdsrZz2T3D0DC3WBn5Lh6ViXpFlezgyNfntakijFfKDGzQZdnXcmZ/4Z5QqPf&#10;cMzcJCKiCOwnmgWfoqKVqXl0l/u/2RBFm/fDyx6sjJPj6xb8oMiyuih9j4IceQiVBpOcT5vndnFF&#10;Yc1fUTcVHm/UmJtEROTXVASGyHeoBLR88E9840Ph2rNLoR9C8lz8nMhzKJW3114uC9z0Xo2C4dDH&#10;RWYuDdzs+D+C741HzA0m4kjk5X9lG24iIvo/I3Ru6upe99GCjWrzkbCyR7aK+73aMfY02SPHoHQt&#10;ClL4JSIveTIqur2PFV0qk3a5Y9bQtq56peqnOBL5yOxAREREFELY3NTV7vn4N8udO4qEtuTmeLdC&#10;uM3u3z4RFc1el1JwJSpdVBuEnOeNPa2Dpd5h36NK9rN6oeJIHDE3iYgogjEIDJFfq6AUrEan6784&#10;iEFh7R/ZHKfEyaf2E9arUCl7GAUpCIT22yjofvXeTjPtE3yv36VOqsvcJCIi/55DYIhMw3RUD4kZ&#10;je9VTWBDy53dEmfERZ3p+B3ZFejKfrw9m3YaKkkbURDZfjlqwWqqG85lJ2lahXdxoN90l96SGiIi&#10;+r/oWQRG2Nw0pF702848DA1tdac4Tqw5ZQV+RX4I3BYOsO9A70elMY71e8nJ5qbWXtS/eq+erWkv&#10;4kBkgWObFCIioiJ856YeL6e9tSzim869V8QvefruxI/IQ4EpSG/ZudkBlQtxrN/9Po5SUa1VH757&#10;kjTtUXxmbhIRUQSPITBE5gamqIaW2vXR1RgdSuG6q+PW7f1B+6HsWahov9hLNQN3oDfjWORwd5SK&#10;qjYfY0SeL8vcJCIi3y5GYIgsOQGlcNKOGrIL40Mo3HiOtU9JzFV6Hz8hmzuiVMte0PkXKpp65nqo&#10;FUpFVfgaY0ReynDm5kLmJhERhdMLgSGy9ESUImg67rCr+/vGCTnubvCr0Tk21mqOxg/I/BYoHb0I&#10;FZmKimM67QFUPATl5j3q8bN+90lERBRS9LmplbtjKU6xfHDlePe2XX83wMjYamy3w/utEUqn2I+N&#10;P0LFmZsVUSoqKDevUvfQzE0iIgpH5ebKbihF1ulr5/ygg7fWv2sZPlu+roGBMdXabjc/OnD90+zN&#10;UN5FRbsPBZFDoV/YVvoZY5ibREQUlWOQFyLbLkbJh9rPO+4wCxeflNT+CxyY7B2hY6q9vb30yMCd&#10;5CVbUFG5qeYFHemDUlE11PSmp9OZm0RE5FsF5IXIzt4o+VH2FbvlnUjBF9W0Si85bkELN5yBcbHU&#10;wb65tHPzJntfMTs3T0RBJP/9kGtJz8IQkbwb9MM+O3Ak0sYaQERE5KmYuamVeUu1gZXDF2paucft&#10;DNP9FmkxaDGcbHf5CZeb1VWgL2yNWrCU8RghsuUc/fhM1QzJXuFCRETkobi5qaW95rjBXFBL01If&#10;2IMjw4MYFkM9cGmRjwO7farctBu9a7NQETn0RIinrueoPV7+MnYfO9luRMTcJCKisDL3ITDkyG0o&#10;+VTtY5xoGKYXUh5zPLvd0dkaFUMqNycGJuyq3LTXb2p3oqLbeCpqbk0cs5hGG9HK3CQiIp/K2ZNU&#10;7Q6vfrWZgRN1B4x9LCuqngMiU7y28CqR7vYy0SmNUbrevsU9aDdbqOq47Z1dFUWnqt+qjav3m/+z&#10;4MhN47EtERFRKOUWIjCiz03tml12khV+naQXmv6iEunItdag2DnRDsR17VHquQEVEfuFauI7qBgm&#10;H1tkM+16rzg2RVthJvBx6n8ehphjiIiIvJUkN8t9rBoFrT/TqJytcqzwl1gv4lTrUA6ehJJavykq&#10;pk9WO4mJLLi2AsrQ43vn2lMrJhvMxCFzk4iIwnPk5uPGLWNUWqt1j3mvZeiF5CE41O28usitXsmo&#10;3JQb8VT22CUoiHxjVXQVHDtXS+HOr05G3dB8uGsf0dXWXt3MTSIi8qnMjwgMkdcyUfPvbpyqW9zO&#10;KFRegEORgjG1zTExc5R6n/o6Ir6x+rl8q2I4eTlqpsL8RTdVM+sZl44/WOjqpXuRWWduEhGRX2VG&#10;ITBE3gp6oulDwl84V4+nO8ws64JDXdbZ5piYafATLiwyPxW1SXYMFvRESfdQFoq2DXPnzl0VvO12&#10;7luYu1RnOioi71kVIiIiTyXLTe1KtRJyZiWjkKyuJyND9uspFrWPmEig9azat7rwdZR0lR1/RGgF&#10;U5pjfJmJKIn8jhIREZGXEuZmY9VlILuHWTltO45F9jcxK7HifHk6FLX+Kjf/rIuart6nqIZRuOhU&#10;+4Wu6h/E3CQionDS3kNgiHxbC7UopD2o2u19ZlaqfIRD3VNmJWauVSszt5SzSh3zURDZfoVVMtWK&#10;HJy7O6p5S8xNIiLyJ/lhBIbIpOJsm3mS2oszu6ZZ6atuOA8h3WLkJEefn0BTwP041n1QHjVDgzHq&#10;CbKXvNWBva8NKjenoUJEROQl+QEERjFzM+MbNUH1VrPSeIaqXGpWYqWWmr4jPxvLXnSv4li34TS7&#10;Z5CuwWvOPvPB9n/j6vn+pf24dwcqREREXkqam9qt9i4lMsWa5fqMaizwadRLQsMaoZ7KbjvfKh2L&#10;Y0Ngeqyl3FUznR0OXNbfW9+ZsdqLaqotKkRERF4cuTm5IWpRabQNp4tsamlWOqg+ditiOzPo/MO4&#10;rkj+J9aeKElzUdDtb2WWAhKaDVKPjJ0Of9IiaF/tZ5mbRETkS+INyAuRJVbsRSlRvRvcZ+wBrUfx&#10;nzgW2XWVWYmVsrtxXd0mbI090NHIYIbrJlJXfcjOfHeng8L8g18W3ZaTuUlERD71RF6IrGqDUnSu&#10;w+m6j63KzTjUvZdilWLkMVzW8K3VBKiF6r4nckuR1n4Z/T6as3a7Nek3b/faBd8+cBS+cXLkZsy3&#10;cSEiov+vlDg3q6mVKL9ZT3qrq304fw3s+BUbDXbiurqc681SBcdLT9l4illzq3va5fcNMTx2bfem&#10;3jk+UE2+LXozSkREpJQ4NzXV3HUF9omeimOR1V5BVgIjcF3Dhg5m6UzHDWf+2EZmLVp9VfYfhxIR&#10;EZEXlZsbjkUpSk/ifJEj11iVR3Cs3xTeFNtNUVqoHVhEFpY1Sumfqk0/Je+5Yi0ZZW4SEZFPJ9rz&#10;YQsCu1pGqSvO171gpdYJONQNM7MtZsoOdawtyX3P/Lnj1uPYcPjW4gQ1c5OIiHzqpDak7IpSlGpt&#10;wvkiY6qblQYrcCzyS1WzEjPHqZ3DRHbdbaayWkqj23pZMbrJO3LzLJSIiIi8lDw3K6ndRBZYE4Mq&#10;f4Vjkc31zErMpN5zAFc2rL/SqFX8GYembTdGH5wnq+YNt6BERETkpeS5mT4M54sctJaApj2BY91p&#10;ZiV2Mibgwqad5s7TzdX9rUjhpmuj7lLUWrVqYG4SEVE4jtw8E6UoJVyF83V9rFJfdf82yKrEzlGq&#10;aZDhUiMkL3W0dxfZflW0q0aZm0RE5NPRahnJHcHtdnw6W3VQf8yqnKleeX5oVWLo8h24tGnrdeU1&#10;reyTKqh1hwfWwFifmJtEROTTUVMQGGFyM6Vi5cqZ+Oyh0z+4QGAPTq2lCuPFViWGkh9zvuKUrYMr&#10;aVqtT3BkOfJxdGtRHbn5CEpEREReIuRm6tG9rn162AeffPLO0wP7dnDucKk0+QUXEFloVWqMxbFI&#10;dppViqFqr6uGRLr9nzXQtLo/4siSO7NXNC85y+3DeSJvokREROQlbG7W7f/t3xsDzdQP71g6ZZjX&#10;NJ8a32CESJZVSf4Ax7pidiEKp/Zvrl7tBStO1u+J3cFZuP9JDPZFPWl+FxUiIiIvjtx8KCg3G726&#10;K88VUFJYkLvgAmuXTadX8LUOd6SPqQWRl1uVmKr7h6MprW77vdW0ut+57kJFpp3ov3cQc5OIiPyp&#10;/jkCQ+R9Z6ud5CZP7EHdLfeX7sHvOh9WU1zRj/YGFUQPW5XYqj3GvSf1oVE9U1p8qLqzGwrXP9nS&#10;70wn5iYREflT+SMEhjs3K1/tbMzjtuO1oJ06r1FdY9Gh9vStOBYZaVVirOFbaiqPaf2LzWu/mIUD&#10;ODznvooYH4HKzfGoEBERefHOzRrDt7uf0Lr9fo5r1s3Zm1G3p6O2XodjkZ+sSqxVGuF+LFuYs7hf&#10;hT7Otu+GrPln+VrLqVoezUOFiIjIi2dulv8p6F1hkIKVVzrj6NiVqIu8blUyluJYZJNVib2H1E0i&#10;/Nrhwn/cLz5Fsn84PiPy01o1/3cBKkRERF4qqamvnwRys+5iVELLusIRRo3UAs4fUZqPY5Edzrem&#10;MXX2XPdLTpHDHz76s6sDgiHrk161Iv0NzE0iIvIn9UUEhsg8pEvjSSiEk3WWelSbOhdFkUkoqTTe&#10;FePO7kpC25Gu/nqGLT9NW42PtsLt391aF+eEwNwkIiKf1LbTyM2qrwZNr/G2+gxztGkcaiLrUFGd&#10;3fe2QikOqlyjGhYE7N6j1sDY9i56uinO8aRyc7F3bwciIiJLcG4mXR98E5e9eMy7701Vc38sBT83&#10;Ms83vI2a3fhAux3H8c1NTSv/S0G4CUwO+9+qH/o95xAMEll5FEpERERegnOzxhocGgoLD429xBym&#10;aa2H7nFlVM599pPaQSip3OyGY5FDvVGKj4wB8/PwSxF926dZOk4L8iBGMDeJiCiCwQVIDFlk5GaS&#10;unfUbf+4s2PFScZd850zcZa0RV27ERWVm21wHPfc1JLaDlO7r0SQ89fzF3q+6WRuEhGRT3fYE1D3&#10;GxF5knN7y9l93Ksfk9q/6VygMhhl7QoU9NysZlUycRz/3NS0Mqe+U2RJSkhbfh96vGvxqYm5SURE&#10;Pl2r2ukZefIVPhsmH28Ncah4ryNXtwW2uTwBBZEjgXtQHJdGburJ2UNtXBZJYe7+qVcGP65lbhIR&#10;kU/u3GyrGuTJnHYeE2nSBjqmqz6IYnscO3JzAwqlkpu6C2fusx84R7b1xXY1nLfS16Guf9MLJSIi&#10;Ii/u3LxTtQ3Yfj5GuNX4XLXk2Ygnnq1w7MjNP1CQ7IdQibPMa75T/5LIDv9+z6l4pqw7CVXmJhER&#10;ReDKzbTP1U3b20U3DDP1WIsBOjR4T8OhV27mPI1K3NW65IsD+FE/8lZ/O6AdTmVuEhGRTxdtQWKI&#10;NNCaTsdHkd1qeaZb6kiVrbeghkNHbn6LQinmpqZV6TKySJu9cA6s+ebcNONE5iYREfnUXfWlO0U7&#10;cQk+inyK74u6UC1GeQUlHDpy8wUUSjU3dTXeOpjrsxOCZcUN1VOYm0RE5Fc3lZvdtYu246PIufi+&#10;qLKqD99MlHDoyM1nUSjt3NS0Bo9O3oHf9qVw0/DTeuGzyJ7rcBkiIiIvrty8wl4ImVcd33uYhjEe&#10;uXk4sKW1nZvZg1ApPXWuGLHMdxMhwza1/+bBu3ARIiIiL67cvAOfRDZWwfcefsYYj9zMqoSKnZtZ&#10;/8YNXEbb26fi96PE3CQiorBOXIHEcOfmysr43kO43ERB5WYprd8MlpjaerTHxigRMTeJiCishn8h&#10;MUTu0q6xp6MWhHlO+38hNw3NhyzcFdXzWh1zk4iIwnLk5hPaBapd0Mn4vqjUnRgi8gdKOPwfy01N&#10;q9T3jXk5+EP8OfwITiUiIvLiys3uq/BR5AV8X9SpKok+QQmH/3O5qWnl2t3yQ9HNrUMrGI4TiYiI&#10;vLhys8UsfBTZFJjhU8QrqtHefSjhUOQvFFRuHrwAlX9LUqX2r+7CH+NQuNn79ecbOI2IiMiLKzfT&#10;7TY/IqEeWLZfpPoKdEYNhyI/oqByc++xqPyb6g3BXxMZc5OIiMIprxZsvK5pT6qbsK0dMMKtzIuq&#10;XdAR1JrjWGQ8KtqLKMjeVqj8e6qf/oJqJhgJc5OIiML6BYEhMkXTOqtWO3nfN8YIp6RrVUshu82e&#10;2kfsbVRUX/c9R6Pyb2l6+1db1JPliJibREQUlis30yfhs+7w5/UxxKHfOnyr2x/Y41nlpv1w187N&#10;neVR+VckNH12wX78Jf58FfK9LhERkc6Vm9p5+GzIHtvEGmJLe8zZ+jUwm1a7AgWRO1BRubkDhX9F&#10;/ddUL12fvquBc4mIiLy4c1ObgQNT3vVlzDHQ7GfnA8/dp6Cs3YiKSFdU1Eyhfy83q3V9y2fXg5y1&#10;6uEzc5OIiMKaYE+PnWocnqD2sdblzb6lde1yiZqWWqXJaSPsru+G3BH2E82HUBLpiIrKzW9RKG01&#10;+nzueBMbTtbvz5z6Dj4zN4mIKIK37XvITcZhmcFBWz+vGffKI/fe+/So2e7JNYV/2RmpvYmaSEVU&#10;auJY5CNUSlfFfhNUV6Owdn96xVEp2us4Ym4SEVEEw1QemscNfvA1+/RA32RzuOE71OQwClpHFERK&#10;fxsxXa/phwrw++Ftf6WpcTfN3CQiIr+CczOh40ochvWYik3N7jI0DwXtXBRUS6FSk1jxzMn47fDy&#10;9/39UOBRs73cVKa1QImIiMhLcG5q2qmRXwwedi5zrLsYVfkJFceGZF1QKS2VL/36AH46rMLVX1xZ&#10;Aedo2tWoisxpixIREZGXormpdV0QYSLqzhcyMNTQzr5BHYaKNgwFkaaolI6y53/t773mwqd6OBdq&#10;MjeJiMinx1RGpqGkdfk2GyVPGwa4drU+ZzPqMgAVbQIKKotLQ0Krz7fhZ8Mq+Pu2o1wLbJibRETk&#10;13Wq32xLlLTEeoMPo+bhzy7u0LnJXp/SAxXtbxTkbxRKQUKZB4OmAnsqzFnWLx2n2JibRETk09Uq&#10;N9ujZOi0PFfte6IU5u95LAFDAp4N3LEWtEGl+VpU1BvPuKvWdyF+M6ytk26wb6sVlZt/tUOJiIjI&#10;S4jc1Mrc9FvRh54HF77d3li34ZT+Hr6URY1QOsV+cjsElbg782NXV4YQtnx4cXWc4HI2vhdZbXdB&#10;IiIi8hAqNzWtzmWvTnZuJZLz9+d3tk7Bl0rDn/G9/FobpWvspkPXohJnlZ9f62PV6d73u4fo2t4S&#10;I0Q2nYESERGRl9C5qd9KNul81WOjJi1YsGDOmFfv69G6WvAjWkMH+/noW4GFHU/Y23gWuWRc9Jjr&#10;pxPthONSMb6IozGEuUlERBGEy01dQlJqmXRdWkoSKsHOth+QPoJcSvkg8Gp0fT2rEle1B+3Cz4VW&#10;sPc3e9KSB+YmERH51Na+N5QbUYpK4s04W7KuRqnuT6jIDM+3iTGVfNr3YRfNmLJ/urEqxntibhIR&#10;kU8lzc2yr+JsWR24o+tsNxAaGfddqyveswa/FcbUGwIzlkJgbhIRkU8lzc0q03G2TG+O0kX2tKCB&#10;ji62cVH9w4Ney2VcdjxcL3gOcLBm9nLVvCtQIiIi8lLS3KxjPyX9Gu0EUh4ObEZy8BKrEi+JDRbg&#10;l0IqzPrdR6f2+ksxXOQqlIiIiLyUNDf74GTJeQ6VSl+iIqtORik+Kly+BT8U0uHpN2BwWMxNIiLy&#10;qbnqqNcfpah8gpNlT29U6i1CRX4PPLmNi6qDt7qf0RYcVP8PYNn69DFeS2eKYG4SEZFPZbMQGCLP&#10;oxSNNHv/kU2tUOpqr2z5uCxK8ZD+1j78TMC3G4KWcU4/qRwGR8DcJCIiv1RuOjfV9Os0nCuyMND3&#10;9SEUJOshVOIh4/egCUFrzl/srhwZFLLPQTDmJhER+VWy3HwX54oMRUWbhYJs7YVK7CUc9Qd+xFK4&#10;68Mz5+CzpeDPC0J1aiiqrppfNMD/WURE9F9UotwstxznigQWPjbAsciyuHULSmg93v1Idu6Np050&#10;dag9MDLw2NiPauNxmsgzRTYZIyIicihRbp5jN9nbGWhx8DAK8dxErMmEHPyGKfvDNq0nuiprbo6q&#10;40LV73Eec5OIiCIoUW4Os+cAfY2KNhcFkbtQibnMma57y30PV6ow21VZ1D26hgvMTSIi8ku9FpyK&#10;in8NpthTcS5Hqf1+FESieVIajfIqmg3rrtQyv8ZnU96UlhjpF3OTiIj8+hGBITIbFf8u2opTZVcV&#10;lJ6y70CXoBJrtd5x3lvm/dFJqzwCB6aD79XCSN+Ym0RE5FcJcrPsCzhT5Ess1az6Owoig6xKrFUY&#10;cgA/YDj8aTOtzJ27cWTY/0wmRvrnyM0X4rnmlIiI/u8rQW4e9TfOlNzr0Dr93I2oSLaPvrDFkNh7&#10;O37AcHi4fm95xlrHws0ddxVjD5bMt3C2yBcVUSMiIvJSgty8yl4MsryjVUl/wX6GOtV314GoNNyG&#10;6xvyPy6j3yw6F25mD8S4qJR9DqeLjKmMGhERkZcS5Kb9TLbw6xpW5Zh5qEjho5E27yqWmjNxfcOu&#10;p/TYTLM3ANXtKFZsMjeJiMg3NRV1bpRTYk7BeSL7b0epj72r2PbOKMVU+mu4vOHA/UbT9n6OZu77&#10;77CGRYu5SUREfj2JwBBZ0hQlf1Km4jyRf9qiNAEFkW9qWqXY6u14SnvoReNVZKtlONQdGBL9lCAT&#10;c5OIiPx6BIERdW72tDv0FH6INgNn27ebRx6IR5/Xox3N3HPfNkIy5V3VcC//y+JmHnOTiIj8Km5u&#10;po23Myz/HNQmoSCy9ASUYinlfkczvclmwJ21Boe6uVGv2wxIH4JLiIwLLEQlIiLyUtzcvGAzThNZ&#10;jpLaVKxwTApqsdR2JS6vm13bqFR8D4e6De3NQcWRdAeuof9HMK9LREQUQjFzs+rHqmtPb6tUfhyO&#10;RQ5fZpViS21aJsu6mJWT1GLO/X3NSvFch4swN4mIKILi5WbCBTtxlsj8clbtClVaXMkqxVT7w7i6&#10;yMHbrPvZj3GsG1aSRj/MTSIi8ukaBIbIGusezpfMn3CS7iqrVPeHAhREbrNKMZWkVpoWfFnNLDXH&#10;sUjhjGPMSjExN4mIyKeuCAyRTWeh5ENfnKNbfJRZSbpG7YSy2qzEWLdDuLrIyq5mJWksjkX231mi&#10;+bvMTSIi8qlYudlwB84RyX7capdQ/w8URPKL2X4grLS31QvVh6x1L+0O4lgKJ5VsuShzk4iIfCpO&#10;blYYjVN0C9GadohaI7KwiVWKqQ6LcHWRBei9/rz9YLggsBKmmFRubq6HEhERkZfi5Obt9o2eHB5k&#10;9W8/Xj2lzXkoHi3db1ePaXtalZpz7BWkvxkd9yJofPLJJ+NjERfswoWksDFKREREXoqRm8fNV217&#10;NlU3S2WX4lg3r4NZiq1aY3B1kUlYG3qJvWt2Ti+r4imhYrNzhk5AMOYs/mxA23pp+MrWc4v1tS4e&#10;98pERPT/D0du4j4ukmqjcIIu7yazVPZ59ZT20ANmKcY6rMXl5dDl1s1l0tO5qMh0s+CtwTUjl6qJ&#10;vob9vw3qFnRHzNwkIiKfWiAvRHZeiVIEDzm73Zm3bsm97e2qRWY2NEfFVsItdh/aKXiSWutbFERu&#10;tSoeat/1+14Mcshb+VF3V0Mj5iYREfmUgrzQ78P6oxRe390Yr9tutaFtNd1xR3eFWYqx5M9wdcl9&#10;AveKHf5BRbYea1WKSDhlRhbGBMnf8oK1BNTC3CQiIr+QF35z82RHbMpgM8MSvlBLROTbeEwK0srZ&#10;DfXWBd7CXoiCyFfWO9YiMu9SHYaKmnosdnHRMTeJiMgv5IW/3ExoNh+jdQW/mC0P0p7AsWFrfNY/&#10;dsLlRabXtSopj6EgeZjSG6yZ4z2sl/XX2635HLnZCiUiIiJPyAtfuZnQapza71K2XWLU0gfg0HCo&#10;ZH17QnoQ15f89/AD5ewJtju8m8i3+sFxF+xpR/9AcJ6opgOfhxIREZEn5IWv3Kz8nSM25TWjoXv6&#10;DZtwqMsfg7vBWLN70x65AZUKf6EiS09CyaXxOMf0JW+F227GipR29sWkj1UhIiLyhrzwk5vVRttL&#10;P3Rzqxq1czapxZyyqoePBgTFgeuLHOyESjUURH6rg5JT2if4NqwsvCxlbhIRkV927B26D5VQGi7E&#10;SNNes9tdC3tdpS73MXNc7DXED4jsQ489rQ0KIt977CCWNAhf2rL3bFi7rcialPX1zeHMTSIi8msN&#10;AkPkFVS8JXWY5HxhuPNyvZZ2qTpbN7qMNTTmzsAPiPyNinY5ClI4ChWns90zaY/MfvfB687qcdkN&#10;L3y30d0EYbyZw8xNIiLy608ERqTcPH+W893mvsczNS39erUviu73km1KEsYN+AWRsaho9g1lzlBU&#10;HGpPx5eWX684Rv9rDUm1uwxy/c25A4wyc5OIiPzyl5tp9zofyEruyGqaVv7hLY53m7LUaoIQD4/j&#10;J0Q+RUV7HgXJfhwVh/tUE3iRLVeUc751Tan7cTa+0RXOb63XmJtEROSXr9ys/rH7wefvlfXiF478&#10;Edl2WaI1Ng7exW+IPIiKNhwFr9xsOhnf6Qpmn4KqLXPQTnypO/KQ/me3Vf8RrsMgIiIiTz5ys+wp&#10;szDEUjC5nJbaYTGOLPvvc3V8jS2P3JyGgkduJly+B9/pZrVA1SGlvyPxf6iraQ0n4UDkVYwhIiLy&#10;FDE3k1q/aHe5M+VPbaPVGrDG+YxWcl6JS389GItf8czNIajYyr2Kr3Srj0PRJfkZfK3b1VXTao7D&#10;AXOTiIgiiJSb9R5y32xK7i+dErt/sw9HliNDAutD4kK9frT/Rjs3C4rMp627BF+JHPbuJaRl/IQB&#10;ugeTmZtEROSbys3PK6Hk1O/PQ64bS5EJDZu+ssW9miP7ifIYHh8L8DuO+bR2bspXwb0WjscXuq+M&#10;97BeehzECJHvyjA3iYjItzcRGCKjnVtrGZIrX7kM39lyZ9S92rVoU6Tw8EtY5hEvKjcno+LIzV+C&#10;l7/0xxciWVeF6l9URyXlmgzmJhER+RYqN1PqnPT4P84lm6as8f1n4qNt7yNeN6qxpHJzW2D20Tco&#10;iMw1VpI4vYYvROa1R6mIlEdU+9rqzE0iIvLNOzfrnj34+22oO+1Z7n5Cq1t6exxn0lq+wE+JHGiK&#10;0jAURNaeiVLARHwhMt6rda3lMjXX6RTmJhER+VY0N8uefPfoORsibicCs7vFZ+swJ7UOJetclOy+&#10;B5J9C0oBah7T26h4cGwd1ou5SUREvrlys+2ZA96fdSQnL2gqUGgF4xrgOvE0Ar8mkvMQSjejoBue&#10;gRpEn5vpaovrWfieiIjIk8rNbZuKPIONIH/z0Hi1cne5H7+n5/TXWCfaAwXdr/WsUoDKzfdDP0Hu&#10;uhxjjNx03NAyN4mIKCyVm1E78F1PXCTO7M1PROYebZUa4Fi3N6gx7gTURb6pglJRF2zGGJFuzE0i&#10;IvKt+Lm54YF6oZZ5xFgn/KJu04VWqdJ6FHQPW6WAN1AWmdcOpaIGqk3RqjI3iYjIt1sRGFEb2TQN&#10;l4i7co4HyEOtB7XOjj8z3PF9D8oiB3ujVEStMRiiJ3EGc5OIiHy7HoERpb+74/xSsQK/qvu1oVlJ&#10;UwtRRNqYpYBT1arTjyqgFqzHVowQ+TGduUlERL4VMzdXvtizXvw2Dgv2Fn5Vt89arplwRS4KutFm&#10;KaCemvKz+3zUgiR+iQG6x5OZm0RE5Fsxc1MPsLH9gyayxs8l+E3DO3rO6bqsxbHucDOzBOVVCsqS&#10;xii63a22Ez1gzG1ibhIRkU/Fzk0p3Denf1lcJc7KOBaUHkw3S3VVrwIpHG6WAnofQV03JWhxp+lc&#10;fGn4yViA+o59/Y3WCCIiIm/Fz03DurNLZUptilpbIvKkWUodpmbEynJXI9qWjha6ed80D+5nVKGv&#10;WoMi2Y8aX997CIci1hgiIiJvKjez91n2O94cRnT4w+Pj32dPS7gDP2fY08SsXbQFx7rDT1s3oZbU&#10;J7JQ1+VPu9zdm6HZMGfj3X86GDXmJhER+aRyc8nDN5lue/y5kV/NWOq3Qe2qe0N3T4+Zzhvwa4bX&#10;zVK1OTg0zDvWrEGjv1E2bfrqYvWwttUjs7JRN+QNMlsKMTeJiMinPsgLkQXqYWdm9RYde939+aoi&#10;+4h5yfn+lLjPrK39PX7MsNq8R9Qec6zqzH8C/fcsN6JsKTi49KXzmmta2RPu/H67MzVFllsbWzM3&#10;iYjIp/bIC5H1p6AEyWUrdXjV8SowpPyVV8T7WW3SfWoGrOS/Y05HanEQx4Zd7tZAI30lvuw5zhrO&#10;3CQiIp/aIi9ENp6KklPqmV9vdERWCIcGx3vr6naL8FOG1WebN7gv4dA03tXioNIEx6yhkHZci+HM&#10;TSIi8ilCburaPTLdeWfn7bNj4vusNvUV5x3k92ZM11qHQ9Ojrs1Pjv05cnDueKAcRjM3iYjIp8i5&#10;qSUcPWBapBTK/aVLfFekNDuAXzIcecSsPYRD0+bAltamxNbTI20ievDhQGwyN4mIyC8fualpKXWv&#10;di7e8JI35xgMjpOX8UMW83XmUf/gyPTHUea4gIYrw28nmv0EBuoGqhvqiigRERF58ZWbuqqjDgbd&#10;wBUG5dLyGhgaH9UcO4eJ/GWEZHJ/501o7rvVrJFQ7ePt+MZD9qK+GGa4ZCfKIl1QIiIi8uI3N7Uy&#10;/eZjIBxavM+dpP+0j+s7zusc3Qwk94Paeqn+eGd27x9sDQwod920EC0cCre/cazzbz1vB75gbhIR&#10;UXi+c1PTjh/pmh+UM2e46zmpFM48KZ7BWf1r/I7pwFOZmpZw5m4cmvbdiaGQctQ93recE7pb6zYD&#10;mJtERORTFLmpVbrL9ZYz++MTP8ZHS96UFhgZF2e6ntQe6KOXEu7HkeXIXdZIW2LmTWpXMTg0+lhX&#10;kwQdc5OIiHxqthGBIQWXohRa4hVqv2dd/sNlH3D13ykY5+4FG1vJj6hpr7pDlxjx516oueO2In9A&#10;atcXZyzftOOgbt+WdYu/ua0WvnBgbhIRkU9N1P3YZSiF02M1BlsuSbnRsQ+mztVgPdZqfIdfsWTd&#10;Uk7TGk3DkWXjLdb2nC5J9U+9+C7dzT07em0rxtwkIiLfosxN7XhnO3XZcIJ29jJ8tgyMZ8u9Zu6p&#10;SdsGlNUSuy3EkWXLAIyNBnOTiIh8ijY3tROcN3j539bXujh7rge1H4i1tq4WQYU7r0/Wkq9yz/05&#10;MCz6Z8XMTSIi8inq3Ezs/BfGGw7cn6Y1G4cDQ8GUlhgYDwkX73atfTl0lx6Sd7kb6B55r360rYuY&#10;m0RE5FPUualp3eypRLrVx+p3gbOcYTY0nq84y9y2xb1o9NUmidoA12wlyf3hBIz260w1T/gclIiI&#10;iLwUIze1q3fhDMNoPSbPXoIDw47TMSwuyt66H79jyRl3cpJ2k3Nba93867zn/4TSVq1wuQ8lIiIi&#10;L8XJTW2AowFCzu16obtzYee8mtao+CjT27UaRfKWXKGVudF9xym7362P4b40V5OCmZtERBROsXKz&#10;3DCcYtjeVK9cvAdHhtetUfFysbPhnkhh4XvltMvdW50VFi45EaP9YG4SEZFPxcpNrcmvOEdX8Lle&#10;SH0ER4ZDPaxRcZJ6/Tp3S/nC2Wdm9FgetNVZ1tCmHks5vTE3iYjIp/qzEBgid0ax9PLCTWp6zlrj&#10;hWaDb9XG0oU/VbFGxUnS+XPxSwEbXjym3Xfu21CRuTcZvd/9YG4SEZFPNdUiksFpqPmQ/Ky65cv/&#10;yIjJk1bhULfj2nh2P9CDs93P+KWAvDn3HvuSc1cxw56fzscJETA3iYjIp2LmplbD0aZni3HDmXg7&#10;jgw/RjUtpxiqDjuCnwo4PO3MfvvwOaBw/3dH44SwmJtERORTcXNTa4OzdIXvl9ULqY57wNwo3pUW&#10;T8Y9690LOfXkfLPnXHcLBN2eF4+O3D+IuUlERD4VOze1l9REnEOtjEK1zTjU/W4kaXyd/luRXam3&#10;vjNxq3vKkG7dkBMzcUoozE0iIvKp+LnZZhHO071hFBJudSwGudgcE1cNn9iEH7Plrf9HtcyzLX/9&#10;lPBTa5mbRETkU/Fzs8xjau/NA82NSr2fcKhbVsEcFFfpPaYXubvMdW0ICjkbvzkD53hy5OYLKBER&#10;EXkpfm5qbR0N3l81CknX7cSh7gpzTJylP5JdJDm95f/RMz0BZxVRRvUJ/BYlIiIiLyXITe1RNad1&#10;bXWjUH6SmqszLWRKxVSXb3b6TM7s6X1alsNZwf7BGOYmERGFV5LcbKs2Rjlwm1m5Qs1n3dLTrMRd&#10;5WsdT4cjWPjCuVVxmhtzk4iI/ClJbmov40yRgq/N95nl1KbWua9Gv390sSQ27LcSvxlR7qap9x2F&#10;85yYm0RE5E+10QgMkZej3jizhtqaZOlJZuVsHOpmHGNWSkFCzSccL1YjyNn+wbE4T2FuEhGRPxnq&#10;nvHL8qj59yFO1W8470w0Col/4lgk61JzSOlo9c0W1R83oklX1nevL2VuEhGRPxkvITBErEetUemg&#10;ZgZ9Yb057Kfi663oNo8uoR7vrAraESWM3AXP92yIEw3MTSIi8qdkuVlpEs4V2dDSrNRT3RD+8bsd&#10;SWxknDLM/9NakY2/PH6s3X2euUlERP6ULDeTb1e97q40K2VfxKF+U3euWSk95Ro9sAG/7UPhkU3f&#10;nIczmZtERORPyXJT67ICJ4sY21frzlaLUz6yKqWpzpNbvRoGhVK4qn9NYxYxc5OIiPwpYW7W/Nbu&#10;dHDQeurZ+FccixyI7y6c3qo++Md2n50QTGtf61E/iblJRET+lDA3tYdUp4NTzULyK+rRbXezUtrq&#10;XPb+FvwBvuybcI+6R56AixAREXkpaW6eofYkQUv0C9SOJK9ZlVJX5bgn1PNjHw6qScBrcQkiIiIv&#10;Jc3NKgtxtsgGq1JVRdaqUmoZVFRC5ZujSk7bDlyAiIjIS0lzU3sTZ4tkNbYqH+BYZO/xVuXf0XvM&#10;+mjmCFn2mltwExERefORm5mmULtw9cHZIjl9rcqFONaT9Fqr8i8p2+3pX1UnQH8O9cbJREREHiLk&#10;Zs0Te/d/zTT0jss6VkHVqS7OFsl7xapUt+/y8t60Kv+a5CZ9PtyDP8Yf5iYREYVT5gkEhshPFVEL&#10;SO/5yi9Ldge61+Xt/Hv8k13wlYO9hqNwQopVmYmCyK9eSVuqEjMaP78Vf40fBwOtEIiIiLzchsAQ&#10;WVgNJbh0xl61pMRUmL1rxmn41vYsvhT5s55VeQzHIgvaWZV/V+bda9R+2hEcuQcnERERebkFgSGy&#10;uDpKhrInqbtGl+zR7VIxxnIOvhBZjfWax+NYZMM5VuVfldJx0ArfnRAKvsBZREREXjxzM7HFsH2o&#10;FrXx3poYZqpp35Ruu8yqZOxFQbJusSr/ouTOLy4Mum0Op+ATnEdEROTFMzd7TAy3giP7q04YZ0hc&#10;jbL9jLPMjyiIDHHfm5a+5iNWRpGa+r/tfpxIRETkxSs3L9gQfivL/BknYKQu8XNURV4yeqRrWsqr&#10;OBZ5v5JZ+ZckVHr+IP4Qv3YGveQlIiJyKZqbCddHXvT4Z3NrrC5hCGoiH1W2Kmqu0aQGZuVfkdjg&#10;Vn/biuVuUGtV2C+IiIjCKpKbyWctQyGcmU3NwYYbUBIZhwm1p+WgIAuOtir/gvI3/eKrXdCRWUPP&#10;GoPPzE0iIoqgSG62nYXj8KYhIzWtByp6mCIlO9v7i2zvYFVKXUqvn+zZSeEc/OLSFmUcrQF3FqvZ&#10;IBER/WcUyc3vg99tzh/96aefjl4bPL3mLXQ50Nrbu3atOM6qtJiNguSfaFVKW8339vlZspn/Sesy&#10;Rv/A4TgW2XOMdQEiIiJPwbl5qzs2Vz9YLyO9TJky6ZmthrqXpmxHO1qtzSpUZC3m2Tb4GQWRS6xK&#10;6ap45lL8fBiFhzeMqIUTbkeNfd2JiCiCoNysvR9Hhpy19zp771V9dr0zVH+oY5Ub/Y6CSE+rUvkj&#10;HIvcEaIdfByldvogC78eRs70wW2TcAZzk4iI/HLnZtIzODDs/UBN/jGlnDHB0Xhn9+WJZrWeWq6J&#10;3Cw3Ascig0s9N8sNXKS2oQ4ld3r/lnZqMjeJiMg3d262+BsHur3PuPoCmZq+gy8NozPNWpWPcSxy&#10;o5Wk2pM4FnkflVJTc8IB/HQYm26ql4zxJuYmERH55M7NgapPQMF7Viy6lf8CX+sOH2WWKryFY5EH&#10;kEb3HkGhtHMztbc9SSmk/IPDzTe5DsxNIiLy6WZ73qmemxU/xWfd6rIY4dZ4Eb7XPWlWyr+BQ5Wb&#10;19qNBOY5nobGX71nIu62WbB11PEYrTA3iYjIp8vtZY7ramrHzsNnPUCKposp+TZ1SzrXrCQ+ikOR&#10;h//d3Dzpu8P42ZCOjL04eJtRHXOTiIh8Ok/t6lxP66lm04bcF6TJHxihs5q53o8jkdfQxv0S+6Kl&#10;mJup167Ej4a25Jq6GO3C3CQiIp+cuZmoWuYdwV6aRSW9bHfRk5PNisrNUWXMgtZjDQqlmJtln3Au&#10;ofGU91V97+m9zE0iIvLJmZupj+GTyMLG+L6oi9U7xDvNQtHc7GbvLVZquVnvTRXnpqxDQQ9tc5df&#10;GWpXM+YmERH55MzN9FfwSeT7Gvi+qGabMUbkIbMQLjfFtd4jfo7/Fr8XsOr3bfgE296ypv96YW4S&#10;EZFPztws/xU+ibwTur95pfUYI/KBWfgfyM0z/sLPQdZ3X67DR0vBoqs85gMFMDeJiMinELk5wmvx&#10;piVTJdIXZuFfz83EPmsdfYx02QPv3ubu6/5zi3B/CHOTiIh8cuZmWbUS099z2gfMwr+dmwnnuJsd&#10;5Cw4+Q5XD/rC/U9gaAjMTSIi8sk1L2gQPonMaYjvizpnF8aIDDALKjefx95iKjc3xn9eUNIF7tjc&#10;/VaL+1xTgvIWXh7Y8ywE5iYREfnkzM2kW/FJ5IC1xMRDwlN2Ez052ygkPoIj1S9I5Wb859MmX7sd&#10;v2XZfGsTx19oGH9KpJte5iYREfnkzE2tl+qJ/jK+L6LuLxihMxu/l1OzcAO5efpaFOKfm0nXbsRP&#10;WVZ2Ktd/Nz5bRtaNuCcLc5OIiHxy5WYH1Xx2T9AeYgGJ19iN+WS1WfHo6953Jwpxz82EC1x3m4U/&#10;l03sbf+4rvDQkz52MuuG0SKHeqNERETkxZWbtb5Ts1Bne+dN3d/wve4Fs+LIzX44R/Wn/SvO+6Gc&#10;qyYp6SF54O1aWi/nus3C7XemY2Q4HTGcuUlERBG4clN7MAufRfKeKochTmUdG3AeaWOW6ozDsb1v&#10;tXajfU/6eXxzs5urucGhR2prXR37tYisv93rH1EEc5OIiHxy52a7Ffis23530d4HdZ7Jxre6Sdb3&#10;De070COnmQVNeygXlTjvv3mqY5ttkaybymptFuLAtOG0UJ313JibRETkkzs3U17HZ8P21ypjUECb&#10;0Y7YPHSN9e7ymMUoyMYTzIKmPYmCyDAfbxeL7ajJznYHWdcmaVV/dLY72NjF568zN4mIyCd3bmoN&#10;8dmUu9ZcaBKQdO3KfHxj+AWt39usQkHWdqr3US8AAP/0SURBVLIq5d5EQeTOOOZmxbfxI4aCNX1S&#10;tLJD7RtdvbLybL8/ztwkIiKfgnJTezQPR6bcyRc3qpyRnp6eWb3xbX+iaNlzo3m+pp2MgsgUdE6v&#10;MgoFkZusSlzc47j5lZ3XJWkJVzsn127u7XsuL3OTiIh8Cs7Nsj/hKGDLmDeeffbZNya7Otfpvgj0&#10;Sb8MBZFx5hX0m9ZJKIh0tSrx0GsHfsOQNaCcph2j2vvplZvTMDAy5iYREfkUnJvaSf/gMLx5zc3R&#10;mpbwKCoi75W3Si3t3Un2Hm9V4qC5s7teVj89JNNdc4Ku8DclyMTcJCIin87agMQI5GZyX+eSyFDW&#10;2X11EtRbxiGYPNvRvu9bYy1ViYOMiY4ZQHkPpGhaoupbpFeeiabhAnOTiIh8Om4BEkPkRJRuCn4k&#10;W0Th6s4Yq8fVfBQl626UeqIgMrE+SrGWeo/jjzzyVjU9v3tuwqEu+/O6GOgLc5OIiHxy5OZlKGk3&#10;q2e3ngoWnqOWZabZ3WC3I3MSbkFB5OvQ25GVzPGOlZuFE435SPXHqkUpBTOiu89lbhIRkU9euan1&#10;memaVRvsl26Oh6DHoCiyDDehKcNREHkRG3LGWrkvHCtiNrfVKyl3HsKh7vDp0bVbYG4SEZFPnrmZ&#10;1OY91XAv2N4nsHDTchfKIn/ioWy6vWNK3r1WJebOdS4k7WhU6jjfyka7apS5SUREPnnmpqYlX6y2&#10;PXH7s6t7E+gxqOu3oahk2DNdd16BUoxVdcylzX7EqCS+gUNdwXfmoCgwN4mIyKcQualpFR5bsNvZ&#10;tM6Qt/3v/lhrEpBmb9mZ9wxKKoX+CTTei61kR0jmf1vLKHU+jGPdwqgn8TI3iYjIp5C5qWm1r37/&#10;j63qgWjOhkmvX1QW39m64Fv9+z4oDURBZHpDlGLrNMfM2aWnGM9kM8fjULf3VvcNsQ/MTSIi8ilM&#10;bmpa2WZnXv3YJ9/ovn7jgSu6N/LowPMgThY5HOiEYHcLKhgddYL5Ue4TNXP2yGPmVtnX2He9Ij9U&#10;NUdFg7lJREQ+hc1NXUJa+Uq6ihkhInACThZZgUm25ey2sdmDrEqMnbEW19fNr2JUKv+MQ92WwCag&#10;UWBuEhGRT5FyM4IGqivfcJTOwrHIwYtRiqnM13B5Xda5Zumc9TjWvRtFf70A5iYREflUwty8TO1A&#10;chZKI3Assht93mOrtWPFyQizUmGEegu7palZCpZQveMZl91yywVnnFDLowEfc5OIiHwqWW6mvmBv&#10;eLkv0ypVsJu6y2yrEmNqU2xZY4Vka8eD29vNilvZUwdPnLdyw/Z9+7ZsWD3/uwdPQt3G3CQiIp9K&#10;lpsN1K5jP6B0oprsej9KseWYAvSENVGpPw51fwctkzHctxFfBhSuvN09jLlJREQ+lSw3z1R7YN6F&#10;0mNHUBCx90yJJdWfSJZ0MivJM3AskjcoaPpSaushng0cVt3TzJyIa2FuEhGRTyXKzRS1CmVXC6tU&#10;RfUPWmJVYqvsIlxdJPulcmZJpZ4sOtas2KrcucDZkc9p3nVqvQpzk4iIfCpRblb+A6eK/Gy27dG0&#10;E5eiIPKiVYmtM+1VLrLpTKukugflDbeSNKD196G3RCvc+bHdlYG5SUREPpUoN3uoEBtsvWpMvssu&#10;HbGeosbYSHX/OM560lpWPRjeerlZCThrpWqQ4CFvMe6RmZtERORXiXLzY5wpsvFsq1J1HAoiM6pb&#10;pZiqNwdX16Gv38U41G8hp1ezSqakCx3TbL3t6GwtSmFuEhGRTyXJzVo4UU+sn+tYpXZ2f/XCoelW&#10;KabOV7N1N1SwSu/gWCT/WatiOWcFyqEVLuph3rMyN4mIyKeS5OazOFEkewhK6l3jrnNQiqXER3Nw&#10;eZEnrFLV2TgWyTneKpk6LkM1nPypxp7X2lE4ZG4SEVEEJcjNo9bgRJGtJ1qlSttQEJl8lFWKqepf&#10;4uq6Rlbp1HU4FlnjaLFX508Uw8sdU0YfnIwj5iYREUVQgtx8VO15+TOWTT6OYz2QXnCsj4yZ1gtx&#10;eT2Xjf3DdLfvR0FkqFUxJL7lWn9ScGTdiMu7lqvaqff7a7Pdu4peYwzHZ+YmERFFUPzcrD8F54kU&#10;nm+VaqoM2xJoVxtTpx/E5e3HtMnDVEB2tkq6hAucPYIK1n95qr0FWrkLflA9dXWHjEm1+Cxy5B5r&#10;FBERkadi52bSjXtwnsgyawpQwt1qXcofaFcbU4m34+oih8+wStW/QUFks1UxVHnfcbt55IdzXHuk&#10;ZFwxye6qq/tS/+PxUSTnaQwiIiLyUuzcrPMjTtPdaJUaT1WPQK+1SrGVpubOLj7GKjVTrRfGWBXD&#10;qVtRM7xfD490bUe/ewjf6TZ3ZW4SEZFfxc7NW7Nwmsi8GmYl8Tb1mHabR3/1kkufhsuLfGX9ptZV&#10;TQu616rokl9zvMP81GNDzoxP1P1o3kvMTSIi8qvYuanyStBMvcnvKq36m5VYy9yFy4u8gNWhZ6gS&#10;ntzqKmxASST/Y4/9NvW75Vn4XjelKXOTiIh8KmZuJg/HSbolHcxSgmM7rxX2NJyYaoTLixy+1aok&#10;XImCyD61/UoPlHTzgzq9B5ykVsxsPpu5SUREPhUzN09TE1uzX7SaqTdciYJI3mOJZinWTsf1RTad&#10;Z1WSH0BBZFETq6QbhpJI1sOhElxtf51/j1q/ydwkIqKwipebdX5Sj2RXoufB5zjW/d3OKsXa3bi+&#10;yLKuViVVrRj9qbZV0qkmtouOQ6mI5rsxROTtTHxgbhIRUQTFys3kR9SkoIKnrQYHvdXajtwhRhOe&#10;OFCN/WY2tSqZX6Eg8qW9n2YiKiKF4zwmBVmq/IAxImOr4QNzk4iIIihWbp6yGqfo9lnbnjRRXdQL&#10;F8bpdlN7G78gMqWmVXHk5isZVknTGqOix+AzKBWV+gjGiCysiw/MTSIiiqA4uVntO5yhy+1rlsoP&#10;Vy0Pch83S3EwFb8gEriP9MzN41ARyboeJQ/XYIzIsgb4wNwkIqIIipGbqUPVpiQIsKTLt+BYt1C9&#10;aIwxlZvfoeLIzSftGUCO3MQenV7UTFzmJhER+VWM3OzvaLaz4SSz1GQ+jg3x2EDMEjY3b0eJuUlE&#10;RPETfW6e5GyLPth6XuqYXisfmZW48JmbR6Mikvs8SkWlPYEx+g1yPXxgbhIRUQTR5mZCO0ennYI/&#10;zC6xGS/j2LDU2F8kTsLm5gNq4zJU9D9wNNoKFVVJnTm+Oj4wN4mIKIJoc/OYcXkYrtth7laZfoda&#10;lSL774pPqyBT2NwcZrVfMCxBKdz6zWZqp7E3uH6TiIh8ijI3y453xKYMLauX0q7bqJ7S5n8bt0lB&#10;urC5qebTam+hJHLkXs/2tLpnCzBE5E614JO5SUREYUWXm+kTHPtaym/mQ9DOKx0vNze0N8fFye/4&#10;FZWbGaNQEHmvImqadh5KumlHoxak4QEMENl2DvvTEhGRT9HkZkLDb9RNmhQub2TUWqzBsSEH7dbj&#10;RIXkROxT5uyzV8sq6co6VsUM9+xdVOcXfK2b3oK5SUREPkWRmwmtJzgf0q67KEnTkrqvxaEh900M&#10;jRPVZ2+Gkdm6JLUJy7yGVkmX8ipqukNPeLTaq/WmWoKaOzyNuUlERD5FkZunTHbG5r5HMjUt/aql&#10;ODR9Xw1D4+Q6/I7I4uNRugwFkb1qHzHtDPUUVrJeLvJXVXvTMZNp25nct5qIiPzyn5u3q82gDa9U&#10;0O/rbtrieLcpczthaLz0xA+JrO+JUg+1j6aj30Kt0Y6/K29SK9e2Zkk11fwi3Y96CR+Zm0REFIHf&#10;3Kz4yhEMMxXMLqdpyffjyFS4AXtixk8t+4b34I0odfwHFZHHUDJc4njDKbJ2UIfqmFebUPPEYWrv&#10;UN1eYxs0fGZuEhFRBP5yM+mkH9Q2Ybrs7zO0lLZqDYhh7z0YHD8Z6pb3GSwTbfATCiK/WhVTxXec&#10;E3/1+9PPH+538sknd7/i8W82ub7JecgYjgPmJhERReArN5s/uApjLEc+b6iV6zfH+bpTdg1Iwej4&#10;KfM9fkzkO6wTTX8XBf0e1NrRzHLUYlQDcvasWLFi9Q4c2b4yV6/ggLlJREQR+MjNjH5/qE3CDHmj&#10;G2uN3tqKI8uRh1Sbu7hJeRq/JrLhWNTuU13mr0DJdPx+VMP6u4M5GEfMTSIiiiBybnabdsQ5+Uc3&#10;pXJav/2um03JGZKJ4XF1gfrVfij1VP3yJrh6A53hesXpqXDdRdZYHDM3iYgogvC5mVz9jB/xre3Q&#10;j/VOmehOTdnzTAWcEV8dVuAHRcYkWKXaC1HQQ8+6eYT029Y4ujR42nA9bpJxzNwkIqIIwuVmtRPv&#10;/NGxENKy5/MbRwU/At090KO3QDzUG4dfFNkXeJv5IQoi+e5dw9IvWY4vQph3RuDZMgrMTSIiisCR&#10;m+/2au7oSVe260PfLlVddQLyN8/ZjY+2f3qXwrtNU9ITalpvYNnJJTgWKZxnbmtmS24xGd94yflS&#10;jUaJuUlERBE4cvPwjvXLR99+Qnk9nlpc+8nyLVlBrzVNhflFqnNPdrUViKvz1NvMfejjXk7to733&#10;Zjy8DUh7fqd7PYotf/sjav8U5iYREfnkyE3YP9fVTieS3EnNcanSUHemiu1AD/mncKwbXw+1gMQT&#10;Pl0f9C7WkLvyw7YYYUKZuUlERBEUzc3orH9Zbd9VGp5XKTirrlVqoF637utX5Na3bM+npgS9pM2a&#10;8vSp7m058YV+zz0QFSIiIi8ly82c3y7AdUpLS9Xub//dCL/3UNDNq2mVnNIad7tvTGC3s/wVY+48&#10;sVHw3mL4UuRQH1SIiIi8lCg3Dz7ayH3fVgpUX73C6S2t0mmHUdFrz1ilIAmJyckde+g6JicnBr0D&#10;NeBsPTd7o0JEROSlJLk5o6FHBMXbsY45vthas8bXjoWaPcxSdMriXOYmERFFUOzcPDD7hlJatBnE&#10;0YhhqxWSCX3VlFqZ3disRaUjzmVuEhFRBMXMzUMT76iPK5S2HjvxN+hmVzZLNb9VN5zZr0U/UYm5&#10;SUREPhUzN8fj1eK/oPyb+Bt0BZ9btV6ODkb7+0X99Ji5SUREPhUzNw/+c0vpdKT1cMY6/BG6Q7db&#10;rYrex7Fh8ylmKQrMTSIi8qn484L+Pr/ivzAtSFdmmGNbs+VnmTN66zpb0c5pb47zj7lJREQ+OXJz&#10;/sLt27cvWrRwmVrWEdaRHy71WC1ZCo527EmdP+14s3aus2vu3ChbGDE3iYjIJ0duXnfcRRdd1KnT&#10;cSff8Mrcg6iFt/+zM9NwndKUeDF+31DwWzmjVvYlHBsKxjczB/rF3CQiIp8cuan2EctofPLgCHtw&#10;WfI2vWOmVmkb4Wwu/1d5o9RsirP2HXrw+cPcJCIinzxz03TG9/sj7fts2H156e2GYsuc4vjTCsc3&#10;MV60nrcax6Yvopnwy9wkIiKfQuemph0zaO6uyNF54PWWpZ6ciT0crzgle/SxenAm365a1+rmnex/&#10;U1DmJhER+RQuNzWt1rUfbca3oeXO6lPqnYPSbnV0P5DsWW30WrkHcWhZfJXv4GRuEhGRT+FzU0uo&#10;ctLre/B9aNveroPxpSblBeedcOHGc/Ra6is4NBXuvcNvnDM3iYjIpwi5qUtr8VnEhSl5v7XA6FJT&#10;9ltHg3eRfTdnaFqNUbk4tLxZ098KU+YmERH5FDk3dafN2IcxIc07zf/rxNhI/1xtYa3b9WJDTWsz&#10;wVWTaT19TfdlbhIRkU++clNLv+mPLIwKZcttmRhcWpp/6wrJIxN7aVrLiTiyFKx9sh5Gh8PcJCIi&#10;n/zlppZw1ONbMSyUQ0NKuXtQQrOf3bN9tz6TqdV0B6dkzeqM4WEwN4mIyCefualpZdtOwbgQCrPe&#10;ro6xpaXe3Hz8uCX3t2OTKo50P6oVeb5KpHUyzE0iIvLJd25qWuqTe50teUT27QyKqNdKu3lQ1Y+C&#10;Hh9vGdik7muOTcUM+XP71sD4EJibRETkUxS5qaVePs8dnOO/2uJ+Uvpaad9xVn55F3464NebWjwU&#10;/Eh571d9wm5mzdwkIiKfoslNTTvhK4y1ZA2/eyE+wnt+puHEUqV7goKzcM/Pl5+5CAe2HWO6p+AM&#10;D8xNIiLyKbrc1GoMdjWz23dv+5/w0ZL9doRHojGXeP5e/HZAYe7YS37HZ1thzrcNcEZRzE0iIvLp&#10;jHVIDH+5qZUZ4NzoUvafmfIcPloOP1DqPfeaTy3Sl2Hf93+7OyCYPjyruncfBOYmERH5dJ56F3gK&#10;SuEl3+3sDCtrj8l4cJfzrefhq0u9y3v9l7e437vqdhzCB6c9Y64/xqs9A3OTiIh8cuSmz1eTKXe4&#10;3ihOq5/RfwM+m7aeiYGlp1Kff/DjkRya+eLJRV90MjeJiMin6HNTS+63HWcYCkZUTOq1EQemRR0w&#10;sPQk1xyJH4+kMGfnb9eUxWkBzE0iIvKpGLmppfRzPKot3HW9lnCKMzgLxlXFwFKUctUyjzeaIewe&#10;0b6i8zUsc5OIiHwqTm5qyfftd7xQnN1GSzhvo6Nw4L40DCxNLd+MvFWo7fAfg884xr7tZG4SEZFP&#10;xcpNrdIbzn4HL6dp5e51zhZadjLGlapy538ZcdsWpWD3jHdvPs7qRa9y8+CFZoGIiMhb8XJTq/Mj&#10;TjLs6KFpGUNwYPohTJOBOKp26Sx3w9oI9q2a/Py5+l2nys29pf9uloiI/i8pZm5qdZbiLMNMPXsq&#10;vY8DQ84tGFbayt6/t7DImpTwjky4dTg+6rnZChciIiLyUtzc1E5xdlS/Qy+k/uUIrL21rVGlr9aT&#10;C4u0QfCPuUlERGEVOzczn8/GebolRkyetB5Hhte9+guUiqRWj87IwV8RNeYmERGFVezc1FrNUPeX&#10;B+9N1LQy9zo6xW7simH/guQWV/3qCPVoMDeJiCis0LnZ6ebHv/5W981rA8+uiZpT4k0HcaJI4ZSj&#10;9Ert8WqWbd57Faxh/4rEzFO+wx8SHeYmERGF5Z2byZ1f3b43K8e8oSzMO3Jg12/9im5gmTrHPM2U&#10;dbVR6eZoCrvoeHPQvyCxXPXmF788HX9HdJibREQUlkduJlY9d1rRx5ybn66XjgEBxzom4Hxh9gj6&#10;EEeGh0t9YxRTw1NuGD4teGsx35ibREQUVpHcTKjZdyIKQTY9EbyZyHv4RrflWKNQ1zE1aF6U70tj&#10;ILnpFa9NWl3sSUE65iYREYVVJDc7fLwHx0UcmXG9e//KY7fgG93jZuUOHOlyrzArpafqVeNX7XL2&#10;MSoG5iYREYUVnJvnrwvXHn33+65ntRkfoa5bblYazsOh7mezUjoS0zu+cwC/WxLMTSIiCsudm8n3&#10;4nNIPzTCiaazHS8S2xmF5HscN3wNzTGloHy7O6ccwY9GrTBrt5rOxNwkIqKwzt+GxDBys/xDESfU&#10;5E9o4XhW23gSyrqXzUqnRTjUPWZW4q7ieSNWFOPxbN62ZZMnvP/W4EEDrla3zcxNIiIK62o1J7Ze&#10;6q3ODalDyBtVHafqUgar01ebvdzLjczDscji0ujuntHvj41RNXPX7zB3TP/iget6dG7buF6l8sY1&#10;bscXzE0iIorgFgSGyNoap/rawPLwqzjV0H0DqiJH2piVq9S0olLYXCTxjD+jmz6bM+XVS2qlp6Uk&#10;Omc4MTeJiMgnlZuLmxS92/xdV+TRbd41OFdX9i8U9US62axUW4FjPWFvNyvxU+G40fipyPJ2r58/&#10;6vbOONONuUlERD6p3Fz+Az5Y9v751PGJ5pDa147d7HoSuq6ZWTe9gJpI/girovYTy//AukCcpBw/&#10;Yjd+KZKcf8a/enVn85msl4cxTGRPc5SIiIi8qNzMds6tOfLrDWYDIEvqmSM34gtD7uvl8IWm9UBN&#10;N8Vao3ImDnWTvfraxkr6/X+rV6nhZM9/pW+nOuHetb6DkSI71b+MiIioKJWbTtueaYrvIfPyeY5Y&#10;XdkNZf0LtYbjr8ZmpfxOHIssjOMLzg5/OZrhhrF2SKeakcLwA4wV2YEKERGRJ8/cPHh/WXxtS26/&#10;BF/q8h9TvWdnoKanKbYOU+8ct11qVWIv4xo/c5iyd42/pMi/xANzk4iIfPLKzbxB+NKl6SZ8rZuu&#10;uh88ipKeOWisNxDHIlm3WpWYa/hy5M7thTunPtEe4yNgbhIRkU9eufkhvgtyzi58L3LgVNScLzj3&#10;3WRVWuNY93iSVYqx48ZFXnyy5/3eDdzddENjbhIRkU8euTm/Pr4LkvoyBugGo6ZplVARyX3YqmSo&#10;bu8jMq1SbJ07H5cP7cAHx1fGaB+Ym0RE5JNHbt4Xauppl5UYIfK7fSuXpDofPGlV0ifjWOSzalYp&#10;pk5dae6nHUbBL+auZr4xN4mIyKeiubnCuzeArsbXGCKy2c7NRLUDynPWU9m0UTgWmRji1rUkuv6N&#10;i8O+uZPcu2wfmnU1hvrF3CQiIp+K5ub3tfFVUQ+oTUfspR2Jn6Mi8pH1aDTpfhyLTGpgVmLptMW4&#10;tuXI9LuucMz0Fclf9njUP8rcJCIin4rm5htl8FVRl6vNU+yb0kTVHwi5mXATjkXmHGVWYugM1cbP&#10;sOuZFp3W4rNlQlc/K0/cmJtEROSPx4abz+MrD6eriLI7HyQMQcXOTa0XjkVWW73eY6fVHNe7zWUn&#10;lakxFZ9Nhx4M2UwvDOYmERH5U+5FBIYSJjd7rMEYZ27eiYrKzbNwHPvcrKpenYoUHnwzUyv3kuPl&#10;ZsHay4rVEZe5SURE/mS8hMBQhoWOnku3YozISShpCXegonKz+0EUYp2byfc7e+utubO8lniZ+pOk&#10;YPrZxWskz9wkIiJ/PHJzTC18V9SdKrbsBSYeuXm8/Tg3xrnZ2RGSsvG8NE2r+TuODH+0w7hojcEF&#10;RBagQkRE5MUjN5d0xHdFZL6LISL77HUoCeoN6Ut6kBlUbi5taVVio+wiXNYw1dzl7KFcHOom17OG&#10;RU/1UfgeFSIiIi8euZnbL9TDznb/YIjILJWbb6Jk9z3Quto7okxWfWxj4BFcVVc409ywpQEOdYX/&#10;NDEHFYf6d32LChERkReP3JTJFfFlkGRHbr2EmnMdSmGg+Z6aFxTT9ZvN1+GqIgVLzzPCPeUTHOs/&#10;vqKY7zYNzE0iIvLHKzflfu9u7G3U1l25F6Om5+ZY1GTPtSip3BxXB6UYSHnqMK4qsquv+SeqG1s5&#10;0F9tbRY15iYREfnjmZv7+uFbl+aOhZKLjkZRz83lqMlW7LaZcDUKIiMrWaVYaPsnLqobmG5Ukl9V&#10;bzfHFGfdZgBzk4iI/PHMTdlwSTK+V1r+gi8Nr6l9TpLs3ntreqAyCAWRF818i4nke/JxUZFfrRvi&#10;1qoJwr6qZqWYmJtEROSPd24Wbrk+eE+UY2cU4Evd+l6o6k5GTeQvTAJK/RgFkQesSizUmIhrimxq&#10;YVYSbs5CQfJuMyvFxdwkIiJ/HLl5SN3PiRx+76gMe8qsllL7FtUpSKTgC7uru6Y9iqIUTsFNaNlZ&#10;qMieaDcmCePUA7io5DxqrXepqDrjzqhgVoqLuUlERP5UeBuBIfLVH/hg2f7KJa3Nh59pjc6639ld&#10;QP/qZPNcy2wUJX8kKlW2oyLreqIUAyNwTZEFHazKUXbc5d7kPZPJL+YmERH5U/07BIbI0+034ZOl&#10;YMecHz54880PPpu8KQ8lcM63rZGDouTejlIPFET+tB6oxoTdKijnBTxDPsueFbSwuI2CgLlJRET+&#10;1ByHwBAZnHau/b7QVuB4qxnwtXOjsb4oihwJ9BlSreJ/jH5Lr1Da45IiG7qi9BQKUviemqYUQkJq&#10;2czyuoz0VPX42aZy82tUiIiIvLhyM+0J++YxtILfnVNXHbtWr0MpaQMKkvsiSjHwHK4p8mtgoeav&#10;KMj+wJ1uCKmNTuo79LNZf+t+++Tpvl0aoR9gQGV7KY08hhIREZEXV25q1V5x7jfiKW/2ic4btpYq&#10;cl5B6VQcixy6EqUYmINrigxERduFgqzugoqniuc+M9H1BHr9pKGnZ+BLU3O7n67chxIREZEXd25q&#10;NV9SPXm8/XaKq53dgP2oi5yI0js4Ftkduy57tXbjmiKYFaQ1wbHInBCNAQ0Z/WZscvR+t+SuG38B&#10;vjcwN4mIyKeg3NQq97Pv4jyNbuyKzVrf2J0H1uPhZ70lKIj8WvyOscE621t67kVFLRwt/BEVD0f9&#10;mG3/hU6F+T82xxDmJhER+Racm5p2vHOzriCHHw7qI9RrH75Rbwb77UFB5GaUYqCf3ZXIDsnHUJDC&#10;kK9Rq9wY5v8C1twYWPTJ3CQiIp+K5qZWd9haZwcEZc/YE4OWSZZXs4IOYDZt9e9RENlX3SrFwiP2&#10;jCU7JIejIIV3ohKs5UiM8LZnGGY4MTeJiMgnj9zUUroNn1NkRUrehk9vcE2mMZxqPz2Vb6qZlcRL&#10;7aYH8p5ZiY2h9hLSu1DRJqAghdeh4pZw3IQI04Nzx7UxRzI3iYjIJ6/c1LQyra/5QmWJ7tCPg3oU&#10;3dokXbV6P9LfeoJb+UsU9FJgnWUsfGe/pTwbFc3+8RC5WW92ULuGogp/N/e6Zm4SEZFPDeYiMEQe&#10;cLZyT8ysftydb/wxY+XmmdO/fvyiOhVVqCo3q2Ca08oqnZyNgshv1h1obNg3l3ImKpFyM+MnfB1O&#10;7nvGo1rmJhER+dRErb+8DCXfWu3Amfq95VNWqcx8FPRIuq1kPWPdos5NR+PdcHIe1e+Tj1mHI5EI&#10;HRSIiOg/rgS5We1Tdbu53NrHOsme4yoys6VZihGVm+ej4sjNQag4JN/tfrdZsHXcGwMGDHjo5Ylb&#10;UIGdPTWtm6qdgfOJiIi8FD830+5UC05ksFXrtRfHItlDvZ7sFpvKzYdRceTmcFQcjlvgWrb5d/+W&#10;tcrr5eSMOh0edL25laVltfPUjXPYzkNERPSfV/zcPNVuQyuy1WrY03Sy6gK/8iizFCsqN4eg4sjN&#10;on0PyryC7wyFu+9zZXi5QXnOUH2WuUlERH4VOzcdvdCl4DyzlPmyamhXGOMG6So3p6GijUVBZLZx&#10;K+ly3Ep8ZZjaM/hNa48/HVNt1zZlbhIRkU/Fzc3643GWLv/LckYp4TpHc55FVcxhMfOpfSe7BRVt&#10;GAoiy9ujFJA4EN8YxlnvXp0STpiqWjscuoe5SUREPhUzN2t+4XjSucLq6H6B473hwbPMUuy8oG4Q&#10;m6Kk5iDtvAqlgHQ1rVfmNkTRKbHLZnyt3xqPvYW5SURE/hQvN6u97Nhv7ODj6Uat00YcG16P5RoU&#10;wyD1CLg3Sj1wrCffsygFHK3es245CTW3hIvwvW7p88xNIiLy56j1CIxocrPM846duQonmW8Xj1uK&#10;Y8OsY8xxMXSF2t/sDZSa41g3uiZqMBh1kbxXMlELpt6Y5ny3E5+Ym0REFF5b5IXIttNRiqj6EJxi&#10;2mG8XEzsOBOHhl03xvp2U+uubnD/DMwCUotelqCpfMA01EXW9USpiO6qt+5q1Y33OHxLRETkReXm&#10;xlNRiqT5DzjDtPNSo9ZxCg4NeW8Umd9aYjXV/tibuqGmfvNw7wTULCoSp4Rs9lf9dwzR/2D1WLdo&#10;E14iIiIl6txM6PKTsxPPwYFGsfccHJqm1jdHxlTCP7i4HpKPoGZvJCbyehnUTNVQFcl9yR2oDmVf&#10;wBgXfElEROQp6tw8c7Vzc86c4RU1LaWfmpyqW9UMQ2PqI1xdNxprXC5Xc3rXubb6PA5VPWMHoFRU&#10;wo0Y44IviYiIPEWZm2Xuw2hLwbeVNS3zoX04NO22N/qKqZtweR3WvWit1TRYucYqWVRuZvVBycOV&#10;GOOC74iIiDxFlZspHT533myKTG6lac1GqK3DdLtutDbijLW6R/ADItnY67POzyjo/ko1SxbmJhER&#10;xUk0uZlxwzx3bI47Wku/6A8cWPY/HK+ZNbPxC7rv9btcXfpzONblBSYLGVRuZttd4ItIvgdjXPAl&#10;ERGRpyhys93Pjueihm+baHWHObsd6O6L/VRaeAS/oCs41ir1cezI8ptVMiWgJpL/OUpFZbyFMS74&#10;koiIyNMlyAuRVXhrGEK5x/e5duYS+bmxduyCAndxQCKGx1579aBWRlk/08KxaHT7CWbJovbTnOnV&#10;Zc9UdwmGuOBLIiIiT9cjLyLsM13tHLXa0ZL31dENnjiAA9h7f3zebZpqTsav6A63Nktpb6i+RTlv&#10;mM3lLV+gKLKrX6iFKFdghMtWfElEROTJV25WveAL1ebOsvfNY2+d6diMS1e47eEKOCEeUlUfd5GP&#10;rdoFqmWQLOtq1Qw3o2bM+K2DWpDKqvX7HvW4dxa+JSIi8uQjNxMvHb016BGtbHhs4C+OzDLtuTK+&#10;zXZ6rMYP6XZZfWTTZuFYl+/oRFtNdeXLvhm1IO+pHkFzVNcG5iYREYUVMTfTrp6+V0UMrH15WtAj&#10;WpFVx8fxIa2h+ncqvQvGZJi1mxx/2h7VpDbte9R0h073eOeaPEDdQBd8/Ck+MTeJiCiC8LmZXvPa&#10;xe6lJ6Z8tX9IQM6vRXeHjrU7HFm94UIzDdOX4djwjR3ciVc79jlbe7GrCZ8h4xrHvevuvu/iE3OT&#10;iIgiCJObSfVPf2kFvoxk16tx6EkbrNZf+DVd/pjaZu1WHBtybjRLhoaTUDNsfbQWylDn+W34yvBL&#10;JeYmERH5FDI3q13wzI87g19rhvLP1aF2uYypu/Fzhqx+Zqnmnzg2bGtq1nRJ/Z29/w7+fjnqhvI3&#10;/+1Y0iLSS2NuEhGRT2pTkN+bo6RLPuX1OVud256Elf1ey/gt23TK2I1fNGypapQSr3fM9C38Kt0c&#10;p6sx1Z35Sx9omJSoSzrm0VUoWQq/1xy5OROnExEReXoTgSEy2tqpMiGx0rnvqM0uIyvcdn3Md6kO&#10;5SJnln9lTg1q9KMjIHfdkmKO052+FTXb8nnvfzEjqL2RHqg1tPJf4bPIpzibiIjIkzs3M1qe/8yU&#10;aEJTv+37yupBUCrSf8Kvmu4w5gElXr8Lh4Z5nayBupuLzPj1sv6yRK3mOByIvIqTiYiIPLlys9LT&#10;S92tDCI6NOGSNFypNCSc65zQs8Ls5V5R3S2K5E+wuwYlD3Lt0+Jt10B9PHOTiIj8cuXm647VG74s&#10;vKF+qDZ28eFqxl7wgzmJtzEOTfkvmuMMmUMivqHNG2RsP8bcJCIiv5y52Ux1e/Vlx4PlS+3NZkCn&#10;xY7XmTlPmPOABrjy8QZ7FWfFl10bahe1+wlzHHOTiIj8cuamc5mHD1sGNK4S5xZBHh50hvvOK83a&#10;V86ny+vPsSf3pt7hbIsQLHc+NrVmbhIRkV/q5WDUuSmy6fs7upurQUpRZRVyug3nGLUOc3FoKJh7&#10;gnp2fPIXWSgXkfVOJ6Q+c5OIiPxSbQPeLaN2EfEtd+2Yu0P1g4+TGmvw26YVRlPa5H7bcWjI+8Ox&#10;BUqVa5Z7N2+Yd1nFQLzWVbN070SJiIjIk8rNV7Sj8Sk6B1e90wIXKx3nu95azjD64qaOcL2aHets&#10;SFv25uVH8t3ZmX943pWOJ8ztVP8+PLklIiLy5sxN7VfvW7OIDn7ZzO43EH8ZzzifveaOaqjXavyI&#10;Q8sPRs1W9sI3pizbiVUp2duWTn2tu7WbCjA3iYjIL1du1psZvD21XwdfOM5Y0VE6GoxxzgPK/ayG&#10;XjvG0fNdv6EcHbQ7S9UT+g4cNOz994cOGnjpCdVRDGBuEhGRX67cTGjx6PjfAiavWbO9yMabIeUv&#10;GVwKO6LAMcvxq6a8icbWKCe4ps4e+cZ1x2kpU6mS520xc5OIiPxy5aampdZrbGvfvnP3sx/4yNmh&#10;J5zsWdeW2sPatq5XnAWTampa4uU7cGgqGOu/jxFzk4iI/FJ9zs3cLCIxuUx69fOfcT0FDaEw693g&#10;J6Bx08cVknlf6neXybc7G9WKjPPdysiRm879xoiIiIpAXogcfhgVb9Uufe/vHRH7Cc3oUkrdapNv&#10;dq48kdxRLTStwhB3Q9qpJ/rc3azzYpwhciJKREREnpAXIvv7oxJSjcuG/b43wozbTXfVxOg4q/D4&#10;XvykKW96R03LfMC1H3XeX+f5a2d0hrrpboISERGRJ+SFn9zUtJRml361B+ND2PeWx4SceCj3jHvS&#10;0srzNS3tHldwFm7qi8Hh9dyCE5ibREQUAfLCX25qWkLFNp8EbZoStF1n9nel9ZJzmCskZW2fMlrZ&#10;wQfdN8RP2tuKhcHcJCIiv5AXfnNTl3L+XNd7xIUPzznsCqvxDUppb7GnduMXLTsfrqKVf+Ygjiy5&#10;n7SKvGULc5OIiHxKR15EkZuaVmbQQscMocKJp9w53TVj6J/OPifklFD5x90zaHM+ba2VH+ReN5P9&#10;27kRU5y5SUREPrVBXojsvg4lHxKPH+V4WJvzRd3mjy/FgaFgajsMjLMKD7ufGRfOPCcp/eKtOLLk&#10;b3zU3KQzDJWbexqgRERE5KUrAkNks7kjl08JNQY4ZuUcej097cSxjlvOnO9LaXKQdnHQ/N691ycl&#10;nL0mqPiLY38UL1faz52XGJ2HiIiIQlG5uekslHxqs9+RTgM0rcxTzrQaXVqtgy5fHdQLcFSz5J6z&#10;8Tngn8sqYLin6zCMuUlERBEUPze1VjNUd/WD5yRq2nkr8nGoe865lVccJZ76ew5+Ev66ruoxXwfV&#10;9rxtbNMZCnOTiIh8KkFuJhz/g0qnJR30SudJjom2t/rrOVBiSW1G4xehcMdHR9d4MniZ6fzbyuOE&#10;opibRETkUwlyU9MajcG5IrkfV9Pv/VqMVXeca3piVNxlvI2fDMhbd03Z69UcWVPh4a+PwvgimJtE&#10;ROTTTQiMYuWmVkvNoj14g7H2pMYsHBqblITMqZi7cZPjCbEh76PmPVc6N+k0bO9TxXt9jMrNhbVQ&#10;IiIi8vIIAkO/1WqKUjQazbcnA/3TwihkTLYTLPvhUurxrmlp5/0eHJJLbjv+Q3dbBN2E86vgDKek&#10;u/C1yDiv74mIiAJKmJtJF6/H6SLDzUqj3+3g3FR6m4sktnnrMH41IGvsrff/EzTXtmDTB6fiDIey&#10;z+FrkTGVUSMiIvJSwtzUMp+w+9odMh/0JvZYhGOR30ppTq2hwvWb8au2nd9f+wc+2nI3vdwYZ9iY&#10;m0RE5FdJc1Or8RvOF/nbjMmUW+0NvvIHmENKSUt1pxuQ9fCLuUE9EES235bp7rzH3CQiIr8eRWAU&#10;Oze1k+y0yr3WLJT5Ecciu0p1emqdl9RD44D1n64qutn2jD6NnYtkmJtEROTXhwgMkUV1UYrWCFxA&#10;CifXMAvN7CUguSNK8UmtpqWePS74LadkrdlX5I5TCibf5Wjg7sjNUWH7ChER0X+eujecU9w+BZVX&#10;4Aqy81rrAei1dj+EpaU3NcjU4MGgZZu6vKK5KXLgz4fsqbMV3kdR5IWyqBEREXlRuTkblejZyzgK&#10;xlgN1DN/RkFynii1tSiWpI4z8NOR5G65LcM6p8p3KIk8E2nrFCIi+m+LRW4e/RcuIbtOtioXH0FB&#10;ZhfzrWkJPLAsqDltSEsHNjSis+r3OGZuEhFRBLHIzfRn7KYDw6xtUOqPt5+NRrGrZ4wktn+96MPa&#10;EJa8eEYV5iYREfk2FYFRktzUzliDa8iqmmYh8XZ7Lcpk79Z2cVX+rB/sG94I8tZ/dXNr5iYREfm0&#10;HYEh8j0qxVB1gt2X50qrctQ8HEvuKValdFXt+w9+P6KC/et24qPI7Um4ABERkZcsBIbIm6gUQ8J9&#10;9u3dNKuS+Jq9qnOUVSlt1Z/fWaQNQmRX4WwiIiJPKjffQKU42qsO6g2sSjf1oLSSVSl1LT5eHdzs&#10;PSLmJhERhRWb3NRm4iIi91uFtNU4FulnVUpfWo831BNYf5ibREQUVoxy80FcRGQa2ic8jmORb4rb&#10;UKHkKnb9RP0D/WBuEhFROLVjlJvH4CIi69tYlUY4FlnR0qr8KxLbTyzanzY05iYREYXTRvVzvRGl&#10;4tmIq8iea1BZioLsuAKVUpdcqd4xJ93wt1efPW+bzsCZREREXtqq6TuhcjM1s7wuUru8T3AVyX0Z&#10;CzbfREHyXvo3FneUbXp6v0ff+2V1Nv4KX5ibREQUVoTcLN/2wlueeG2E7qkBF59gN0L3cDuuIjLW&#10;2hRF641jkR9qWZVSk9q69wtjZ6zZj9/3j7lJRERhhc3NYx/6dt7WwP1a/rZ/fn6le8jtQo7FMJG/&#10;2lmVNgdQkEXHWZXSkXH+G4t3HYjmpabC3CQiorBOCJ2bp4/edcRuA2TJ3TvlInwbrJ79gnPTWVal&#10;4UIUZM/ZViXekjJqnjh4WtRrNh02no5LERERebla3ZediZIpudUHRXaAtsxs79nCtcYsfG8HcLVv&#10;cSxyV2m84Kx/0k1vL8EPFteSLrgYERGRF0dutkfJULW/alsQbM+TTT1atVewJwbJoFSzUuZZHIu8&#10;Uc6sxFHVc4b8tNLv9mGhzWmL6xEREXnxzs32o8JF0OGfTsM4h/Tn8K3IhxXNSqK9nbX8UtmsxM2p&#10;L83dWrwXmrqsv+zdXJibREQUnmdunjA9fEf0/I1Fp88k9ceXIlMwffbyfSjICmt3sbhIqjZQ5Z5v&#10;hfl5OUc2//bMbSfU0P8joMjcJCKiCPqp3MQ0WE07+k9UQtt3egIG2/ra3QWWobX7uWr36PpWJeZS&#10;G/YcuQe/4VfB3o0Lp3//5I0dquIizE0iIvLraTX7tA5K9dQMn9CWnxE81aenvZPnvqOsynELUBDp&#10;blViLO3Ewb9E1dZAclb/Pmrwjec0r4ArWO7Gt/qtcjOUiIiIvAxTT2RRqTkex+FNb43xAadvwjci&#10;uGk7Rm2ScrtViamUM0cvi2YmUO6Krx84v2NTj+YNL2OEyA9xfKBMRET/HyiSmykjcGjbOH7UqFHj&#10;VuAoIP8La7yts1oDcrFVqfMzjkWetyoxlNB9elbQ6tJwDk26p3VGmRAbs7yOQSLfodcRERGRpyK5&#10;efFWHFr2vXVyZnqZMmXSM1o9uwE1S95t1gkBbebgC3vDzdo/4VjkXasSK4mVT/Z3V6zL379h5rNn&#10;lseZnpibRETk0/Cg3KwzFkeG/G0v2HNndBXvXe/sxbO/NuoWR24+ZlVSPsOxyAyrEiMVLvw8RFOG&#10;Ijb99s6tHXBaSMxNIiLyaZw9C3aLcZjYezcOdQWTz0gxB9nafG73nNU965oa1PwPlEVeR+kjHIv8&#10;iUpM9Bq1GZeNIOvnx85qXAZnhTEa40U+d08YIiIicvsFgSEyxTjM/BRHhreDp/5oWq2he/Gl7u8W&#10;qJpq/YCyV27uQSUG6ry1Lfzq0oB5jx5bPdLuZ5YZOEPkrSLLa4iIiByCcrPZIRzpfvV6J5jxqZqM&#10;s8/1hrPGdyir3HyryGTdEit7yXJcMZzCnN1fnOi/J+5snCbyBipERESegnLzPhzoVmEVZpCyjuY8&#10;7zvbzjpy81uUHlRvIVEpoZRjQ3WbdyrYOvFhtF7wh7lJRET+pE1GYIhMMo7VistDA63u7EV0UzuP&#10;zWyJmsGRm7NRinVuVu//Ny4XztLhF1XHCT4xN4mIyJ+6ahLsm/phdZWJ00J2zlHbg2137lYZ/9xs&#10;8OkeexZTSKsGts7EeN/241zJHowKERGRl4Z/ITFEntAPT8FnkZyXQ74ePBdDRAr6omSIe2522R05&#10;NfMHVynGzB6cLHLwLlSIiIi8BOWm2vlrz0XWAA9HqdZBjznWqcQ5Nyvdoe6FQziycljx2uThfOYm&#10;ERFFEJSb9+CzyBbXGhOXWqpVzxDHOg9HbppTjHQxzM36rzsWwHhb+dKx/qfQuuACzE0iIoqgzSIk&#10;hsg9+uEr+CyyMbA7SlFVRmGMyCeOCbWO3Ax01YtdbjadoC5lyloXdPt55P0To36vCem4BHOTiIgi&#10;6LYaiSFyjn74Pj7ruRl6x8wK72GMyFeOqHLkZmD9Zsxys/GKoBbuk5/McVcWnFvc1NS043ENkZ2X&#10;o0REROTFkZvGFplq+WaY57Q1VWOgpxxrVeKXm0lnqi3KDAXrH+q7A58t+z8rycbYJ+EqIlt7oURE&#10;ROQlKDcH4LPILuP201uTxRgjMsh7XtCrKMUmN5N7qYfJhj1fdb9gGT6b8v68yl8/vRCYm0RE5NMZ&#10;a5EYVm6ejc8iR55KtEYUdWo2xojc6piI0/hXFEUCbwmH2NtKZ6FSHGe5Y/Of2yqeorb61B34oGgf&#10;3agwN4mIyKc+6nlnc/2wJj7rfq1njShKTR7acxZKhqL7bzr6uv+NSjE0dm37WfBrp9Sm6oZXd/Ce&#10;KhhZXP1wJZFNPVAiIiLycu0eJIaI+apyIQ5E9l4T4oazqTplYXvUDGFzs/j7bzZRd8S6/I/Kaplb&#10;cGAo3HUxBhbfg7iWyErvnrxEREQWR26aj1wH4UA3ua45IliiauZa+KVzV2tHbgbmFKncnIZK1BpM&#10;csybLdh8j6bVGuOo5MzriIElwNwkIiKfgnOzrWOZ5KvO3U4CMp7Ow9ciWQ+gaDpV3RgiN5PVZp4v&#10;W5WoVXnTsUyzYEHvNC3jMbubrEjuhPYx2DCTuUlERD7dZefkQTM3K07CoS77maLbimTesR3f6la0&#10;Q9V0ur1YZFdTq1J9HArFz81bnV2CFp2eoiVesB5Hht9axiA2tSdwNeYmERFF8CQCQ+Qf83Vm0jWO&#10;jauzPzvaHKRUfmEbvjO87liFomnn7kZZlmHzy9o/oSBys1WJVltHSsvi2vqfWG6Ro7n73zUwrmTU&#10;Bi+LvG6xiYiIAlRuzrOmATVWG1mL5C+6ytXx9ey/7YUlhoYoW/rarx2n17YqDdTKlOL14anjWG9S&#10;MMO4+019G4e6gqkVrGElNRYXFFmAChERkaciuandqN54Gub2a1i9XHpaerkqDc+blIuiqeAR6wRI&#10;uA51kW8xXei4BShYi0OjlvkmztYVzDcnAPXBoa5gbltzVMkxN4mIyJ/k5xEYKjcrfo4CFGyZ9PKz&#10;g4e+PGYNCgGTy1onQPoQ1EXeK2+VTlS3i8Vqg+dsprfyTOOhcAuVxLLynGRrWImpW2zmJhERhVNx&#10;JAJD5Dvkptbc1cMupH9OwnjIUDeHzyNRe9kzhTbXsipRaepYgpLT1wjJ5OdUq6Ks2xy9cUtmKy4p&#10;MhEVIiIiL5XVCsv3A7mptVmHUjibzSBzqDQa34jcikmuvfehIP8UYwJPUn8VkvmDzVK3lTgWKfzU&#10;rISXmJJmSrL/bZ7UnN3ABmhERERePHNT67zKMWfV26GnMdZW234oW3AtSreiIDKuIkpRaKZ6F+V/&#10;Y1bKvohj3WxnywUvSdWPPbP/0FGmB67v1jzMHCLmJhER+VNNvcx05GZir8XuzS2L2DqwyAYk9e0V&#10;KpvQtbbMMyiIfFyMzTFVG1yZfYxZaas61W4/xayElHrSoK/+cfwj9s98/6YWrrnBDsxNIiLyx7Hq&#10;ZIijg0DSGY72Bx7m98FAh874TmRJF6tSSd3MPhP9Pl/H2A95Zff11jPh4TgWyXkm3ayEUOaCL1eq&#10;h7yw768XGuF7t0aqAVFgAzQiIiIvR01BYIjc4eq80+gFR8O9IEe+ON7jzu1afCsyuYlVqfM7CiLX&#10;Rt/W5zOcKpI/ynrGWi8fBZE/wy5BaTDqoNeD5sL8nY9ihEvrgxggcitKREREXkLmppbS3bHkw2Xv&#10;1Z7rP17G1yLjMXm2sT0xN/siqxKFNjtxrsimblZJvd089FCYJSiV+jl7GgWZ3b0MhimO3LwFJSIi&#10;Ii/NpiIwiuSmppW/fdEO1cPdUrh3wWMhJtjYMVvwFiodUBBZ0xUl3xKfVc9Z8fC0rorDee5ORU4J&#10;zUa4ehoFWzOgyKtW5iYREfnUTnUmuBolhyqXD5/s6KKev3XGyBsahFjSkWE/1z0c6CPUGwWRWa1Q&#10;8q3xNJwqshP7md2lknSgVfFyzLjQD5hNu0YEvxo9OwtfqY1DiYiIvHRai8AQwcNQt7Sm3a4e/MHo&#10;b6ZMGD368etPP8bdIsipOy6jB1NvlF5FQWRsHZR8u1LNcUUMZ/5kv7PcX80qeag8M/gWuYicj4Me&#10;1fZVW5V1RomIiMiLIzdDPkpNy6xYsUqlihXTwjYPeBSXEdl4HErTURB5J9rptBlq6uz6SlbpRNXG&#10;aKhV8ZCxGEPCyXnF3WnIkZuBP52IiMhLZ/UYNupXkC4Jau7sUgRdKo5FDntOYw3n6KU4VWSYlbmJ&#10;A+2nqQfrmRUPld/HkPC2Xe8KzquZm0RE5M8Z9hyagyV7RFlLTX+1evto2oU4FtnhsdwzvIvsnVe2&#10;n25VqnyCgv4Drm0/HVL7u/dykcOzPh6h+1Z1HrIscG24/YCaSBT1e1giIvpP6Ym8EFnVBqXiueQA&#10;riMSuLl8D8f6taO+jVO7bI7HTirHzEdBJGQKt//LtWxzxZCTG1cpr6t51AUf25tqG/K/xRmmZ9Ur&#10;0aKLVIiIiJSY5eYramvOU1FSu4zMx75i/m3BmZI7CJUeKIhsNjfi9FDmKYwwFB4a5uqJe/QsV6Y6&#10;2/Q5chMVIiIiT7HKzeqTcRk9sFBqq94afoKSb21wosjGc6xK4iAURMZhXUoRzZ07hC46D1XbA5vx&#10;leHPcqjqnmNuEhGRL0kDkBcii63W6cV08nJcRo81lO5Xd6Bhllt6U5Nz5zewKinfoyDyXKh9Nx/D&#10;AMMfrjeYpuQrV+NLXf5lqOo+tvu/70OFiIjIS/IDCAyRSQioYkm6WzUbuN0qpX2vdiOJ+vXmHJwo&#10;hV9g8UsZewvs/TdZlSLS7SEiUzug6JR+pbrjLPxOTS4aj5rIHFSIiIi8xCo3q47CVUQOY8+RVn+j&#10;ILI92tWbZe0HpwWB3kNH2Sm8MvD+NNgFGKDbeK5nH/nkYeod5xLVGV7l5u+oEBEReUl+AoFRwtw8&#10;dh2uIjIbLYVuUA1/3rQq/nW24y3vNJTOR0FkfkuUgr2FASL5H4boa1RVtXnYHdhcW0uagBJzk4iI&#10;wiuj7hPHYBOTYumPi+iesZ5/ZqqVJHK2WYnC7XZu5mIVimO3lSlVUAqS9A8GqDWfRd2AEXq2PhvY&#10;C62WaoX7HUpEREReHLn5VohtTvxIVMlz+CLrCemxqmH87iIbkEQy1M7Nraho41CQwkBbhWD1dmCE&#10;ftsYchlmhtpT5YPA4pgGM1EReR4lIiIiLzHKzRNVw50/rWm5iTepzUu+CtvX1ssvdm5OQUUt6Mwb&#10;hkqwrurB8JMoeVC7Yf8UeDDtyM0hKBEREXkpo17tlSQ3J+Eauretm8sy3+JYd41ZiUL6LJypXw6l&#10;BByL5IbKtsvVLprno+ThPgwRmdocpYYqN59GiYiIyEs51bj1sajvCm0dcQndPiwSaYdj3YZjrZJ/&#10;TRbhVJFAt6BjcCxy5DqUgjly83iUPNyKIY7cPHkFKiK3okREROTFkZv3oxS95NdxCd2i1lZNNWGX&#10;z0NvlhnCcSrIbgyUcKznZl+UgsUiN89CiYiIyEtMcvN41YYn/2NrqebRqsfekXsD81Z9O2MDzhXp&#10;jpJam+knNy9GycPTGMLcJCKi6GXau5jk3YVS1Mq8oGYFZZ9r1UbiWLfkRKsUBUdunozSzTgOk5ud&#10;1B5iYV5T/oAhIt/UROkc9XPMTSIiCqcC8kJkZ2+UonacagwkS62XpJ1UEhV8Hf3WXNfswskqN2/B&#10;cZjcbKJ2AJ2WjloR5dRilQ8DE6GuUj9XAyUiIiIvMcjNVLVRSWBeTeqrqqV7Vj+zFJVb9uHkqHJT&#10;W4wRIjuK7IUSMBAjHBuUOXMzRJshIiIiUx3kRQlys61qXSdrK5mlE1SCyYoQ3X3CKWZuvoERInkf&#10;hFhU00A1dt9m/4OvUws/mZtERBTOqcgLkfU9UYqWaiQgcodZyXhZ3W7aC0mi4cjNXoESjvX7xMEo&#10;FaFa2MqO3p593VNHqj1altj7jT5oFw8xN4mIKJxeCAyRpdFP3zFdpiYFyZqjzVIb9aJRtmSYpejc&#10;qG4AA7Gr/tC80L3wtmOI7m+v5u/J16q3mwVjUHRu9rkg+nexRET0X3IOAqPYuVlvJc7X5Q81b9dS&#10;1LZcUjjUHBWlXmojzRdQUus3C0ejVJRz3+pZbYssf0m/Su3aIvkXosrcJCIi39Tjz386oxSVcsNU&#10;G1pZ1tWs3YRDw+qjzFKUHOtQxqJUH8e63yqiVkQztZBU5K+rgtrJV3/cEZsy034km/ocSsxNIiKK&#10;4FkEhsicQBeAaCSc64iiIy+UM2rt1uBYl/d0yAUh4XRWN7E7UUrEsW5hyL59aWo3Uf2+dPuoDqgb&#10;yl429RC+Manb6wrvoiTytbUHGhERkTeVm9PqoRSNhn+oeTaysZlRqvS1o7S4izksWo7+tLlNUFuA&#10;gsiWS1AqqvVsjDEVFn58Kr7Qrp5RaO+xYngHdV1F1aThI+YmERGFU8LcfMeZReZk2qT+ai6s5Dxl&#10;jopa6jT7unkXofY5CnrpkdAd6K9zTEky7Rg/8r33PprqyHLTvMY4QVf5QxSZm0REFMGPCAyRydVR&#10;8i/xCpxrmm++MOysGt6KLPSa1OrH53ZuFgR221RvYsM1ii//KsaEt+WqZJygq2tviS2vOspERERF&#10;TEVgiHyHShTOc74w3GG+MKyi2r/qsKdY9B6yc7NwCmYB1UNBt6adVfJS0zGZN6Sswc4pQ41+Q1nk&#10;vuLvpUZERP8FJcnNLgscT2lznk7VS2XezsOxYUJx1m6auqkrrzvDKqWpHkQF11olT5VUCoY0wjVb&#10;yZGbA5mbREQUjnodGHVuNvghH6caJpnzd+5zNAqS7U3NccVRVm1Dlv2otQ4z+W0UdJPDLRdp8J1j&#10;aYyX/UFrSo+Zjy9E7vTsMkRERATIC/1+MfAe0a+qajaNSOEGY/pO8hWqHY/IkVtKEELqvatMwhSe&#10;y1QcHgl0rfVU71XVbqio/KU3GHfGDo6FM4FJSERERJ6QF8ZzVlR8Kv8aTjTlP5KiaUlnOdq5S+6n&#10;tTC0OC7DVXR7L7Dyt80SFHR/WLtjh5DZbybGefiqW1BsOnOzB0pERERe1DZiUeZmJWefIBFz+5G2&#10;zsWThfO7lOSZZxnHnevXVmefzDdxrMu7zCyFknjU845WtU5Lbqhe5M/qqLr6MTeJiCictsgLkcN3&#10;o+RLxVdcvXemGNuHNV7ofN95uE/JlnQ43mZKJ6t0pSNLZ0SactT0o8N5jmlLhoLc9fcFtd4zdcf3&#10;Illhn/8SEdF/XkcEhsihaLbfrPKmYxMUKVxtbIPSbC0OTfkvWyOL7fSDuJJuVnmz1HiqCsL99wQ/&#10;bS2izoPjF2+z5xcd3PDXF9d4b8qpcnNNe5SIiIi8nITAiC43636Ek0yFK3slaknHz3C25DnyIYYW&#10;W+2xuJThIas20JHW8320oc9oe9k9z7//oe7dJ/r3alJkfxQ4E5dkbhIRUQRXITBEDpyLUmRdXL0N&#10;ZIcxP7XnTOdD2rwva2NssSXd7JgUu85qc1vFsWdZ3qiQu6K4pFSsrLNuWL0l3IxLiixrixoREZGX&#10;2xEYInv83mql9p7vem94qE8ZPX9X4ciU/0urkswJsjT4A1fTFf5Q06xdg2ND3l1mqeQS78YVRSY7&#10;utYSEREV4cjNVihFkDRgnzs2z03Uyjzk7jTwd/EbHjjcmYXL6bIetBaeqE6yup4lD2dD4j24nshv&#10;zE0iIgpH7di825jbE1FKA7XnlqFg/ZXJCU3fO4xDU/6CRhhdMlWcDfO2WQtPTnBOPtraLSZd8ZJe&#10;wPVEJjZEjYiIyIvq+bPDa4VGsEpXO3c70S0+Jyml5wRncz3JmxSTu01dZ8cNp6w6wSilP+yYZlvw&#10;V49Y3HGmqFlOYTZaISIicubmdlTCaTNyq3sfy6ldk2o/41p/Ioe/aRObx6ealvgQrmlaZ+63UtfR&#10;gE/y/+5oDiwZR26+b6xDJSIiCmUCAsNPbqbfvMl1Yynydc3ErpNVB3ZDwZe1YhWb+u3tj86YXtrF&#10;eCx78nocmlbF4MFqyhhcTGSkvzm6RET0X6Vavs5CJZS0rr+77zUL9w+rnHnHHhzB4WFWT7wY6bbU&#10;+ZuzuhqRfOt+HJpWdw23NYovaWo7lGElvhgREf1/TeXmGFS8pXUevg0DA9bcfdSF0/EZClYPwPgY&#10;SbtR7XOmm91dr6W6J+8uub6cNbbYHLk5CCUiIiIvZZchMMLnZuoJzzs6DphyJp1//ic73Q1g86ae&#10;F3abkmLIVHNdDWtu0GsZQ53BWbjtcdcm1NFLU09+mZtERBROY7WD1osoeWj2xsqgF5uy97nrvtmQ&#10;h4OAUS1L1srdS4KrpZ8ceDBF06p8jCNLwed+pgKHVsZO/6wY3y4TEdH/Z5qvQ2KI3IdSEQ1fC95X&#10;RGT7He9mBRcP3hGT1ZTBkn52tpCXQ6800oN8gvtV65LTS/KsNh1XEdl1NUpEREReWqtHlN65WbXr&#10;m/swQMnf8EuRYvb0mKyl9NB0jLsZ0cTz07Xmo11hKlueaoLRxVAPF2FuEhFRBGepyT7XouSQfMw1&#10;n7smr0K2qz2QaduwZjgp5hKa/+BsGS+yeVgTrZbrHadI1rRLMDx63XANkY3noUREROTlPLUT9Cko&#10;KV2fn+1ozhNO9s+nRdpGuiRqfYXfsRTm/NlNq/S0a+NskX2f1sfwaKltxFYU/Y9ARESkOHLT2qnL&#10;lnHZb7vdz0JD23lPvNvTvR0UkoeGV09/UP3tlk03VS3Wo+LzcD5zk4iIIrhP5VEHlHTJFY8ZoiYM&#10;RbL/x9Y4L37S79vgngkkS26q32du8CzfXy6tX4y5SU/jbJFFx6FERETkxZGbqGhahS63/hB0exfG&#10;vilXlXD5pC8ZfYIaysvBH6/v9kHw29f9Y2+M/tZX5easBigRERF5eVjtOGIV0treOWqFe8pNWHPu&#10;bBCnabRBUtq4tt407Jl962OudkK6gj2zrou2V97LOJe5SUREEYywn34eNA7LXfHlqgMo+LH+5kax&#10;bhAUWuITB4KXjOb+8vDOoOe3IoWLzkuPKst/x4kif1RHiYiIyMt7CAz9VisxpfPIIhkUTsHeEaW7&#10;W2XKRTOLzlSats69SMU0t1+rKOb3qtycgAoREZGXpA8QGCL/DJ7td/qs6dDykcfiKqWn7TOb8fNK&#10;vuefvfilsyvgpIhUW3fmJhERhVNZ7TwZnewZD3XGNUpVmdPHB8+hDSFv/a/9fe7Nab/jLfgUFSIi&#10;Ii+1xiMxovTLtUen4hKlrcJdRfv+hZC97d3mOCssDNez9jlUiIiIvBQrN3N/Or1sXDq4+9Ro1HaP&#10;V5ohTL66UfkIk4TKYKiem0NRIiIi8tL+LySGb1kbPvtXHtA6JZ396Y4iO7SEUrD+7SuPCztJ6DiM&#10;FMm5HyUiIiIv0ebmjp8eaotT/1WVL/nmCP4kHw4t+OCaMAszVW4e6YsSERGRlxMWIzF8WfzieXX/&#10;zQe0DglVTp8YxfTf/L1rxlwQan5tTwxibhIRUQRnbURi+LDuxoZlcdr/hJQLF2RFtd5051udM9M8&#10;3nXegu/1G9PuKBEREXk5ewsSw4fcOeeVK52Wer6dPXqtz1UpsOztS9qWx8k2lZsH49+gnoiI/i87&#10;P7i9a3i/9m6QhDP/N2Se8cJc/G0+HV74bv9TM3G65Ul8xdwkIqIIrslDYvh0+Kfba+PU/xEZzW+a&#10;Ft09pxxc/cujzv3C3kVdZF85lIiIiLxcj8Dwb++f10e73UicJSSfFu0q1ML8nFWP2TNsHbmJChER&#10;kZfk+xEYIusGfn4QHyPImerY4fp/ROMXFuzBn+ffr3e2q5GsnzwRxyLbrasRERF5Kvs8AkNkRnWt&#10;Sp+Pl+71M0N1x0P1/keWoyj1r/1wYRRLOi3bv3/o9LqJqq37NFyMiIjIiyM3x1Q2Ck1veP8fP688&#10;p/T2vdlIqSnX4cbRe/H3+bf21+c24aPIWFyKiIjIS6VPEBiB3NS08sff8ouP+7ZtrzX/H1uTokuq&#10;UOfRhfgD/ctRt9jMTSIiCqfa9wgMkeH2VNKkKt2/y0Y1tJx/umL8/5bkTqMj//GhPIiLEBEReak2&#10;FoEhMiQdNVOPmfsjv+i8170M8n9CUouej0fVO9CFuUlEROHUmYPAEHksDTW4ePSWSFuO5Hzc6n+r&#10;C4JW7qIXpkf/ilO5GtchIiLy0mAZAkPkxuDXlZUv+C7Se84jv52Owf8Tyl3z6zb/G3N6OQVXIiIi&#10;8tJwLQJD5EqUHGr2nocvQylYfwXG/vsSL1qBv6r4TsS1iIiIvLRAXogUeu6gVe2tLHwf0qD/jWm1&#10;Vc7/GX9QSTTG1YiIiLyo3Nzk/cQ19YKFwbtcBi3v3P9sdYz9N530XnQN6kPA1YiIiDx1R16EzE1N&#10;a/raVgyB/YvdSXpweCUM/ddUe3JplP3pTQVj3t/gnjWM6xEREXnqh7wQWdIZpSIq9P7bFS65Cz5x&#10;T1k99L5rCUvpazUh6gZ7us1jzi2bXvH6yTg0/IULEhEReVK5OacNSkUltp6JQZac169SnekMeV/9&#10;m8GZevZS/B3h5OxaN++V5xfusLccy73TarGbdPwUVERmmxUiIqIQBiEwRGa1QslLuTdcW6UcGNT1&#10;T9ez2px3q2Bk6at+n4+NUNZMfPGi+vrgMr1embnfXJZaOLutdb5WZbQ5xDARJSIiIk+vIzBEfqqH&#10;kqdyD7tecu65seqbO/DZdOjlihhZ2uq/HfEZ7ZHfH+hRN7B/S0rLy9/fphf/uTQFlRrfWcN0b6NE&#10;RETkSe3Y/F0NlLyVv24DBpo2XFDpzo34bNr3MAaWsqMnBDWjzd0WPP93Qs/agYi0VGx54a2XNbRr&#10;DdX2m6+jRERE5OkPBIbI19gOJZTU0/ZjpGn7KemX7cZn0/5bMLBUVXPO6hHJPzT6wmn4bCrMnt4d&#10;Q0Nqo3oNsj0tERGFNRuBIfIGKqF13OnsV/tnQ62bq4Ft/nml3wChmSs2C9e+1+EY9X8Cuuw5N2Vg&#10;aGht/8RokX4oEREReVqPwPCTmwm9ljvWo+R8UE1rO8/RDbZwfsfSDs4Ov+K3TQdGnl6mlSs2Nz3R&#10;GiPDOUm157scJSIiIk/IC/3O7ElUwki9aLnjBnPPXWkJXWc4gjNvdNipRbHXbKyz2cGcCytqDUY7&#10;KzNOD9rixdvpalFNB5SIiIg8IS9EDt6FSjipZx/GcMOazlrSiQsdSXpocCoGlopK7zlvf0fWSdAy&#10;hzsquR/WwsAIHLnZAiUiIiIvJyAvfOamlnANhhsK5+uF7s5WQnknY1xpSFFrTyV//c16JelWx5KU&#10;PS+XscZFdCXOEDnSHCUiIiIvJyEwRLZfhFIEjx3CCYbn9fvLc3fhwLCyEYbFX/L1KiQP/2zu/9Vr&#10;O451y28wR/mhcnNZA5SIiIi8XILAENnaC6UIKjrbDOw/R6/cYnQRCPi01NofnKd+NvuT5saMpGNX&#10;4Vg379wka1hkKffjHOYmERFF8CACQ2T9CShF0nqKejJb8FNDTSs/1HELeqC/77wqmWNmqRerw8yw&#10;Lv89DnUre/j/M9KH4CSRCf8LO6IREdH/LpWbK5uhFEliN0fHvYP9EzWt1liVpIUz/az8KLlKb9v9&#10;2bNfNStJD6sdtvecapb8SX8WZ4l8Xw01IiIiL58iMERWNEYpsocda0/mHaMXjlWrQEWe8jsdpyQS&#10;r7R7ue951lw1mtBtGQoiWy4xB/lU4TOcJjLqX99IlIiI/qeNRWCILPS/hKSM44GovGBULnO04Nts&#10;TtGJs6ZL8Gty+BUr6zLHoCCy43qz4ldldebzZVEjIiLyojrMzUfFj6MX4STdtqZG5RkcGb4zx8SX&#10;vYNJ3he1rcrN9nSlrMHRpV/16TiRuUlERBGoNSTR7DyZdP0BnKWbZFTqOBre5cS/yevt+CmRVXgj&#10;WX4fCpL3VZRbgda2712lf+l32CUiov9L7LSRd1HxpfpXji5B5gKWMxxLJ7eUMwfFT/N/8EuyAZtt&#10;p3+EgsiyTlbJtzpq+Up0D3iJiOi/pqm6bxyBkj/nq9Z08qPxcDPjVbXrZe7d8b1tK/di4Jns1kCz&#10;hvPtaULZvVHyrZH9lx/ugxIREZGX1geRGCL3oeRPmY/U0pONZxmVtvY9oBTO8D83tzhODuxfkvsk&#10;5u7WGG1P8R2WbJX8a4Iz/fd+ICKi/6jT1JLHKHedbmXf4EnuiPJ6IVEtBZV9AxKtUXGR+UYgs39p&#10;glKfvajI3Boo+dcTp4psORslIiIiL33U9iYXoOSXarIjC9oZhTS1iLNwdE1zTHy0242f2RF4rFr9&#10;G1Rk7/koRaEPzhX5+3iUiIiIvPRTvWaPQ8mvjM04UTfQfDZ6qdr6cn9Pc0xcpNgh+XYKSr0Cr2nz&#10;RxWjUd6tOFnkr/YoEREReRlsN6sTo+9PVB7FibopZn/YxKk41L0Tv404TwtM41lhN2GfhIqsPx2V&#10;aLyAk0X+8NtrkIiI/puGqlvEqFf8t1uNM0WyepiVy1R/9631zUo82CtFL0RBOyeQ/oUjixPXr+Js&#10;kQnooUBEROTpEzUrFhX/MofjTJ21+LPueBzq7jcrcXBmYCrT2MBT2sTfUJHcNihFZSLOFhkXz9ey&#10;RET0f98EBEZ0bfbgvC04V2Sf1SO2fzaORTbEaUZt2a8R9ebWn6Ye9hqUqHo32GbhbJEPo17DQkRE&#10;/yWpPyMwRH5HKQr1JqqmQTeZlTbzcaiL05KO7oHmPvaU3aT3AzfNW4q36/RGnC7yHipEREReaquO&#10;5l+hFI3BajbueLOQ9rZ6X/qZWYm1lMcxK2jH1YEb2g72/mFPoxIlnC1y5HFUiIiIvDRQjyiHohSN&#10;dmoD641HmZULVN++FYGeBDHVJDBnd3JlVLR7Ay88dxdzFQlOFzkUXc8kIiL6r+m6HIlRvHu1BLXw&#10;5MCNZiVpJY5Fdl1qVmLsHNziHrF+T1c3sIVowXvF23S6C87X/xF3oEREROTllECjV5EzUYrKnThZ&#10;JO9N67Hp0zgWyX0pyazEVPJnuPpae8VIt0CH+T3XFK+b/Kk4X2THeSgRERF56aVa4wXlZmLF+h0M&#10;9SuHmxfbUM2fnWhN02mpdkX5qa5Ziak6gRZ7g1HQUuz2CzOboxSlG3C+yLZi/c8DERH9Z1yttq1u&#10;iJIhs9Mtr3/7y3zDL9+/cXuX0M0E/sDZIv+cYFXUTKMlXaxKLAVa4h2shYKWORmlvLeLeX97Hy4g&#10;sr4lSkRERF6uV9tWp6OkaZXum7PlgJoXm39g6+z7Qm0ycj8Giezra1XuxrHIoSusSgwlbcC1P0dB&#10;01qgInuK02LP8BouILLWmtxERETkbRACQ489bGSZXHeo2pJTOfhqPc+WAO1Uv6EnrbvStnYTAnkq&#10;zazE0Mm4crbaJ/MplGSZsZlZcYzBBUSWZ6JERETkIfEJBIbIfDPjEurdtUb1MnDZdFdDjzedldX8&#10;2U+qmJVaC3AsMraaWYmhN3HlBXVQ0NICbRDkBVSiZve7lSWoEBERecl4A4Eh8od5t3jaBNWZPdjB&#10;caeZJ7mU+xrfisxuZFYyA9kmstr5zjQWMufhysPsJvSdUBHphErU1NyoYvRMIiKi/5BK7yMwRD4z&#10;mqTfsg5HnvLXDrROc1CzWWWP1VM9aQCORXJjvZtlN3TEO3AZCpr2rFUR2YBC9LbjCiIfokJEROTF&#10;sX/JRylayrOqbZ63nPuLvLG8EF+JFJ5qVXrtREHkaqsSKwkPoTPQ38ejoqUutCoi76AStSaBpS0i&#10;b6JERETkpbG9AZc8nJh+v5pcG8qhQWraraWL2oSzv1Xp+DeORV60KrFS4Qtcd4z1KlV37GaURM0U&#10;ilKrPbiCSNH7aSIiIqXFXASGyN2JfQJ9d8LZ1C9oclBrdQlMzGk4CcciP1iVWDkWv3XkSbsx0C2B&#10;frjbi71Pdk/VUvd2lIiIiLy0X4PAELmwg5oeE866rjgXan+HL+yULPsxjkU2WpVYOQ93hjsvREHT&#10;RgZm//5cEZWo9VZToeLQqIGIiP4/0tF+yinnLMGHgC2fDbr44osf/khtTmlZWw4nWyp8iLrIHJSG&#10;2Ss4C1CJjZRAk4XVjVHR6tr3tkOx/jR6NwW2UxHpgBIREZGXHsgLkcMzVIMgkfxdP54R6K2Xftq3&#10;O1VzA91L7gYIz6Mssg2VAerBpzXFNkYqBl5v/oGCph0feJeaW8ye7rqnVUddu3kfERGRh17IC5Ec&#10;Z2zu+8bd3/zU750zhjZh3iwMUrGDymU7cCxyBkoxUXsRrvosCvpPBeb0bOqOSvReycU17H8AERGR&#10;l4RbkBduOx+yu/FAjQe34Dtdzmt20wHDzSpTcdqp6tFuTCfatA5svnI5Clry/YE74T/bohS9r+0G&#10;SStQISIi8pI4EIHhdrMrF01l+6mXgDLf1c7gGrWlyolW5Wi79Z08aFVioy8uKs1Q0CrYvYl+sLfj&#10;jJqa2DQVFSIiIi/JIxAYTgV34Fu3geodZ3Yf1Eynq3m4p1iVpmoz7BFWJTbexUX34ljTatutZT9w&#10;z1aKQr1puITIWJSIiIi8pHyCwHD6NsQEm0/xvW5kBdQMRXNT9fCJbRL9VeSizQOPj3OfRCV6DdWG&#10;oeq9KRERUVGpaicQ2/qT8GWw1iofl9RFzeDIzUtRmo/j2OZm+mFc9GUUNK1TYMXLAe+bZD+OU+2N&#10;HkWJiIjISxm15ZftrVC7WJZ7FSNEcpqiZuis3mY+hFJ8ctPe+eQ8FDTtGlRk09moRO/EpbiGyLko&#10;EREReSmj2h4E7LsO3xV1qVqWeQVKhibqfu0xlOKTm7fhmnIcCpr2IiqyNlSnn+Sy1eo00NWtlmFs&#10;+OKh1wZcQ6QHSkRERF7KIi8cFofexbLzPxgjchdKhsZFc1PNUI1lbr6Oa4q6I7Y3/1zqvAO2JR9z&#10;zt0vjpu9TPfnuOH3XdC6yG4uut5q+5aaKBEREXlpjLxwmGFtPu3FsXnKaygZHLn5AEqBia+xzc0p&#10;uOaGDBQ0LdAIQRbYG6QomRe9PXOb3fJPpGDn7FGXVceXym1q8zTndCciIqJgZyEvHKbVw3dF1fwB&#10;Y9y52X45iiIXoBSf3Aw8VF6olpwEGiHInCKTgFPP/WOXIzRh94y+gf6BAYGmtyLLir2WhYiI/hMu&#10;QWA4RJ+bPdahaK9Dic9z2kaBlnrf2E9bK6Oi3yajEpDcWP0NQea0ciVn2lDUReYX7fdARESkDEFg&#10;OMxrje+KCux+qVMrQbzWb8ZnXlD7vbjmKDs3u6Ii8iYqUHPgQXzh4fBTzmU0Fd5CWf9ji72lChER&#10;/ScMR2A4bAy9FqP7WowRuQolQ2nl5rmB6bxv2hNjr0IlKDcTWryvttT0kPWlo5ltNdXPYRRzk4iI&#10;wvkZgeGQ+2iI5Rpa8h3220Q7IA0XqZbvgWe8ccnNfoEsfCQJFe0RVIJys/4v6i/1lDtXTb+t/xOK&#10;Ik+6N0gjIiJyCzSuc/qlAb4MVnMqRohsa4ia4cbA81N7Gy5Hn71nUIqBpwJheL+dm+rVZGAFjCFz&#10;ob3BSSiFO+3gbPQHaiIPMDeJiCgcr3wpuAZfBuurRv9cDTWD2kfsACqOvu4x3A9laGCfT5WbP6Ii&#10;ciMquuozUQvrz2aYgdtGtTu6PtEqEREReSmDvNDvvw6p3U7WN8HXbi224Xs9Woeko2h4HlWRuag4&#10;9hGL4f6bnwT+xPC5WeE1tY92GNkf1bLGt9+KikhPq0JEROSpFfJCJPcnx77Us51PYQOOVU0PZKsz&#10;YFJfQ1VkAkqOfatDNYkvBnthicrNP1Fx5GbCFSoHTVu+HNzvssuufnCUmr5k2tffepF7Yh4Kstf5&#10;1paIiCjYSQgMkSMPfo5Phu9VA9iAdhMdPQTG4VbNVHkUqiLvoHSBujWtj1IMeOTmflQcudlkluvh&#10;85/X1yyflqDHaUpmrUtn5aJqWtPYPOFMHIqsDd1ikIiISNOuR2DouXllb8dtWv7f5wS96euxyL4r&#10;0+/LbnY252kWaH8n0h+l/irPirTxKbb0CbikIzezUHHkpur+o9v6rKutXlr/bepxtMhbxh+XcAeO&#10;RBYfaw0jIiLy1B+BIXKwdfmfnfdpWW83ywhEZ0K5Jq+6lkPOqYhvTB0Wo6y23xxiv2FcjEoM1J+G&#10;a4bNzUqrUTDMPRNVW/tJjhUqWcfolYSHcSQy5ShrEBERkSfV9uDAUVrP3fhs2f3Btae2bFSt4TEn&#10;X/22+43hIff0mR72diJZuF9Lex8F9cYzBsLnZmDnzztxbJjcHkWHZl86bpzf1gsJql3QD6FbDBIR&#10;EWnaxwgMkb3pWvLj+ByQt2HmpNETZ651vRTUPeFqjJCoHvYua2aV6qlprkOsSiyEz83XUVmDY92s&#10;Th4PiROOVqtQZU1N/e9XL3Y/9thThYiIyKYWOu7VjzJUjIbziXuzrbQXUBf5BW1f26o+tjdYlVgI&#10;n5voF3QyDnW7r7VKwS5Q99X7r9Zzcx4ORF5lmz0iIgpnAQID7fDqTo3YZ0cK5xovBR3K/4pv9NzB&#10;vpinb0JBCo+2KrGgclP12VO5iam8D+JQ/+kf1C6dbp9hhEjuqwla4hIciDyJAURERF7qL0NgiHxt&#10;Ftr95nj556lg5onmSKVOYHcvyb3TmkmUeBMKIstD9ewrBpWbqq+7ys3xVmE0DvW/5jyrUlRLtU/1&#10;+Apakj1R6PBADCAiIvLSRs09fdaqdByL41DGF+ljcD6+EdlyvlXJVDNtJriWgZSMyk21j5jKzTnm&#10;cWXVcHd96L001R3y7BZaeXwU2RPiwS4REZHpjM1IDNVGttGww6h4yX6p6P3jG/hOZF47q1JjNgoi&#10;L8RwI2iVm2rfapWbc813k43VmphvzAGeBmKIyN/HO96Ibr4I3xMREXk5R60vORUlLe28lSgVtbGv&#10;x8SZHfhSZCwmDDW2H/Zm97MqMVH5F1xVFpZDSVP7riw19zdprl5WBhameDgbQ0RWdNN64qPI6m74&#10;noiIyMvdB5EYIh1R0jX5YLPXW868bZ83wginbvha5MhglNTt3Co7jmPB7rO32p7xoxa8rDRvdrut&#10;w6HITeYATw0xRGT7RdoD+CiypGh3QSIiIuVB9ZjTub+J1uW1GXvcM2sL981+0/tuTD2m3XMuSqrv&#10;3q9eSVtsdm7mlkfFkZubzjKO26kNzO40B3jqgiEim8/VVFf6v7za2RMREQW8bLdqP4wKpLS4+KXf&#10;7MUksu3n5y5rZb9TdKm5FGP0O76qVqm2fRdbMNL7pGL6zO4ta98YDkFBT22z0V6Tf3AoMtQc4OlC&#10;DBH5p4s2ER9F/gi1cIWIiEiX/C4CQ2Q+Skq5mk0697nm+REvXt/3xKY1Qk7v6bsXVxD5BKV7cCyy&#10;/1aUYuNpu+utvcRE9ZbNut84bqjmBf1pDvD0MoaILOyo2e2DCifhayIiIi81vkdiiExHKVplPlK7&#10;i2EVSpKaV7S+tVWKkUH2SssXUNGuQkH3RrJRmIwjkeyQS0fLrcUQkYnVNXzS744/xfdERERe6tob&#10;c9ndXaPVUU1o3YJXpGeoPcT+sCqxcp39OnY0KlpHFHSjqxmFd3Akkj/IHOGhL0boUfl5ahV81E8Y&#10;hu+JiIi8tFLtaZ9BKUrJd6rVnk9bpaThqg18mKk5xXG+/eJ0IypaORR0vzc3Cn1wJFI4H8tJg1VX&#10;3XOz7tPa4KNI7m0YQERE5KWTehlYzPbrtdQd6+GWVqm1apN+EBOFYqW1/S61sBZK2gFURFaaDQBr&#10;40hX8HamOSRIyrOqzd6uU7Ve+Kjn5tUYQURE5EW1X5cLUYpST3uGq0xA04Mb1Q7Xn1uVmKmtNjI5&#10;GyVtOgp6SlvdflSDWtl1Y6pZckm9cgO+1k0vo92IjyJHOmMIERGRl/PtjuxSvG1LElU325xrrZ7u&#10;9dQdaO7JZiWGVDvdQIsFx94m8pDZ7b2zym3ZeWtFc5BD6nWODTrlSueM3MMtMIaIiMiLmoy6pwlK&#10;0TlJPfFcgJeJ56rYmhHD3rSWn3FlkZ9Q0e5DQfeZ9VjWkaSy972gGb31h2/DV4aZ6Zr2Jj6LZHH5&#10;JhERhZF0NwJDZGl91KJS/g+crt9bvmqFZILjMWl/e5fMWHkUVxZZEXjBeSoKuoXmhFqtq1pRqv9d&#10;f1/v6ISUdul8NWlJd4Ze+wmf9dy0BhEREXkq8zQCQ781tOfZROM2uw+B0a/O1MVeYin/tLdKMXQx&#10;Lq3/XleUWqqJQdLYrGS85O6uu2Vo5+pVMjMrV2/3lGr6bsj/UL/BTJiDI5EfzdOJiIi8Zb6HwBD5&#10;tgpq0aipIkfGWQ310tScm4LX7E1LYqYeri1yoD9KDdSiEkGt/Qw1W8myffHX3/61TXVoMBXM76IP&#10;rvE3DmM/jYmIiP7/Ulm1CxppN0r3L+1htZtKzplmKfEOHOs29jJLsWXvdpL/Hh6/VnofFR365CVd&#10;tB2FsLZfa8y2PXoZDkWesE4nIiLyVGMWAkPkuWJM4TluAU7WfW9OZdVaqrWbBV8WI4oj+hxXF/n9&#10;KKuS/CAKuizrBaeW5ui+F9pj5v1w9/U4FLnOPJmIiMhbbfW67zZrEUk0yryjXiMeslZwlHlBvfDM&#10;7mGWYuxmXF1kbeD6F+9CRXcpato9Be5t0IoqHGmNPEutYT3JqhAREXlqgrzQQ+RalKLgmMha+J5V&#10;6rYRBd0EqxRjndR02AesW1ytg+O295tA/KfesC74HadLwbZ7MLK/6qZbvLU4RET0X9EKeSGyw96X&#10;y7dmq3CublVHs1TZsQblQBuzFGu11W6fYzCVqeo4FHTbrRm1uvRLVO/dovLnXROYtOTYuhsVIiIi&#10;TxchL0TWRf1QtfIXOFWX9aQVQrerp7QywqzEXPkPcH2RzY2sUsJL6h704PVWTZfY6jnVcj7YyGPt&#10;BnzD7PvSlagQERF5GoDAEFlwHEp+JT+g5tLKHOvt5mmOTjxL43O7qSXehh8QKbwRtXN2oqLXvnQ0&#10;pE3rOtHV5MA2o5tqhZCu1uKE2eeaiIhI015CYIjMxF4mvp2+Ts27OXRLglGqNx/HupyBePkYc2du&#10;xk+ITMPLzFqOJ8bzj7VqltQLpu844p4glL1zbh9HAyGtmnq2/DFKREREnj5BYIiMq4mST82m4UTD&#10;9DJGqcI76ilt4ZRm5rA4aDgRv6ELZOSnONYdujVoYvBpg776cz1aCh3aPOeHp8+yGjQEOK7HXauJ&#10;iCgs1WnnK+wB5lNFZ+v0zWbn9LRbd+BYt/cqc1g8pA5Xq1+wkkTriWPDZ1jCqVRoe+YVNz8ybNhj&#10;N1/Zq3Vl89bYofWfOFFkAEpERESe1G6W76LiT+bbjglA2dZrxjNW4NjwXhw3FrlSLdfcXscqpW1B&#10;QbfL9aDWllqunMdWnLqua3GiSG+UiIiIPCEvRLIeQcWX1CfV7mEib5ptgZotx6FhRXGa3frlaNaQ&#10;cy9qw1EwPIuaT93stgeFcZrKRERE/5/ogsAQOTgQJT9S71WdAqRwTlujVsUxJ0hyYr5dtYuaACt/&#10;VLdKLdQaTNlVyar5dBlOE9nNXauJiCicMxAYIjsvQcmHxEvVliciW/sYtcY/OiatHh7s/UQ0VlTc&#10;y44rrFLGBBQMj1k1fxJvwlkiy9kuiIiIwlHLN7dE0fbgMseqD5Enjbm0tUY6Htzmjy3WFtj+pS3E&#10;L4kUjKxslhJvcLxw3RlN/qUOwlkiv9ZGjYiIyMvrCAyRda1QiqyfYw6OyCjjoWjZNx09EGRl1+Ap&#10;q7F2K35Jt7OzVWq/CAVdQTTrSTLULmTRrsUhIqL/mDEIjCgm8qQ86ni3KTLR7CDwkXM/6Pwr4h2b&#10;Wppj6u47SVbpJcffEE2vogrqP8KIeOx7RkRE//9Qzzv/RiWS8nftwRmGgvnHaVpCLce+0SJHHsfQ&#10;OEp6Gj+m24cGgWc7XroefsJsxOBLFdX93XzkTEREFEK6alTgc8+vmsPUik+RwpXnJGoJx4x19oA9&#10;8iaGxtWJas2l/GGlXcYYx8ykhe3Mmh811a7Vt8f9RpmIiP4va6pC8A2UwjvmO8fsG5Edl6dpWsef&#10;s3FoyPuiVObWZIzA7+ny+1q1ix0PavOedffSC6Ou3X3o0JUoEREReem4F4khchdK4SSdNde1E/SB&#10;05I1rfsq57vNgh+blM4924WqubssRVQ7V5Ae8v2Gsy3OENlyDkpEREReeh9CYojchFIYZfpuxWDL&#10;4Wv12u2qV6xhldkDoRRUG6si/PAz1vYmp6J5u+lnv80P+uAEkWUnoUREROSlv9rWuSNKISW2ft21&#10;CXTh5nvStcYv78OhZeEJGB1/Fzj+mhXdrJvcd3BsesrnPmYPY7zIHP9rcYiI6L/oafW2MtLKxXK9&#10;Z2EkbOiXqfX40dmmVmQa1lKWhrSv8KO6gk+szVw6OvsYbe5p1iJ6C+NFJtVFiYiIyMun6lknKqHU&#10;fHWr69WmHDg3tcLj63AAs04I2vkyrurjVw2FN5ul1ME4NhRO9DdDaTrGi4yNZzN6IiL6v+87BIbI&#10;QlRCOHOfY42HYVVnreVv7lebMreUH3M+5piQhGlA7f50/J1Zj1mvPSNYjeFS+AEqREREXupPQ2KI&#10;/IiSl7LHf+pcoKnLntG5zk1BN5s500r7KWeTv/DThmmNjVLSXWqmk8jmC81xEWCw/i94HhUiIiIv&#10;LeciMUReQqmolBOG2HdkkPdRt77j8DngwNul3hM9+UZH66LckeZD1oq/4ti03Me+YM0wNsqt1IiI&#10;6L/npKVIDJFbUAqWdNzr/wTdbErWI1d+sjXoue2OwdVwRimqrDrLihy639y7rIWre+6yBubAcE7A&#10;UJHdF6NERETk5bLtSAyRECv+a72+JTg1ZdNNn+8NerMpB/r4bs8TSz2c82e3nW/W7nJ2Lyr4ImKc&#10;D8RQkZ29UCIiIvLSdxcSQ6QOSg4JmW2GuG7eTIUbv3Mv2dTlLGmPc0rbg862f0u7GKVyrr1Z/h97&#10;dx1gRdW/AXw2WJalu7sUg5BUEcHAFltRxEBMsBMRARWxW8FCVESxEZFWQJTu7u6G7b3nN/HcOWfu&#10;nXvv3Njl/b3v8/nn3fnOmdnl/edxZs75nsz3Is2RfREj9f8gOAklIiIiN4/Yj42ZpVGypTa96TP5&#10;OCoVqI9zlr3DTti2lRnKIk49ODsbtZZzcGja+7z5+jY0eYcN5VAiIiJykfYSAkOINSVRg9KXvj5d&#10;nZkazup7K+CqE6DOIvwVptmn6KWUm3bh0HTkZWtkKKswToi1qBAREbkp8yECQ4ip6krH9A4vzd4Z&#10;+AUzpFGnRXigK1wX7VVnKE1uYtQGO1s0vJJqjnSXtBWjhPgKJSIiIjc1xyIwhPgS2ZdcLL3d6+pk&#10;mwgKdvayLjxhSjzp+Nz6l9HpL/1rR+offzfMytJmcgvS91EiIiJyU/8vBIYQL6VqKeXqntH1ke+V&#10;7bki2zumXVF21nNV7XN1HpBYeqH+dFntWxxZjo9sisHBOsktSPuiRERE5OYU+WnvwxvuGPzJxE3B&#10;c37COT7x5v+EmTS15WOzYe29xfSnyD9xZMmZYc4YcnOdnDJ8IUpERERu2sh2O3t3yR2sPcpfen99&#10;3OgEq7IGf5LJd7R/CS2p5QIcWnyHbsfgQM/KHV3aoUREROTm7ICeP9EZUDEF9znhms11zmIaWTtZ&#10;a7McB3D03UYY7fSSXAGKChERkateyIuo+bK3Do/cwK7oJJ35t+Mbp5h/Q3mt9T84gNyp11ubdDok&#10;j8FpIXaiRERE5CZpIAIjWjmzX+oQbmlH0UvuoG6Nogf73o9aJJ0xFUd++7/oEPSIXGkCTgoxESUi&#10;IiI3yZ8hMKJzdHyv0/6zUlOX1Hg1/jzIWft40hlyR2pL/qa3Alek1J+Bc0K8hRIREZGb5FkIjGgc&#10;+ezsSid86Ymb2oucr2qFWHzpaX8G1sT23jWK4QpT+2U4IcRTKBEREblJWYzA8CrvyMJHInVJP3FO&#10;+1nOjLVkjuszJagHfcG6/mdWwiW6C+TeotwNhYiIwklFXniTtX7a650Cutj+Z2n6jrO9nu7IZLfe&#10;R+tH9Wnr7yt4g9wSxsMe10RE9D+sMfLCkyXPnlcF1/3HKn/bXvy1Nl/Qi1rT0dXjHm1v7hh6n72C&#10;5bjyFEpERBTkSgSGJ3t+7f4f/bBpaeX51bOvIH/vt/c0T5NzipdwFzEiIgonumUovvzN/f7jnzi1&#10;xqODPmiGlSOHjy+FexAREbkZjsDw7sDH59X6j5xMK5W/d14u/toofapupUZERBRILkPZ+s2KoCk1&#10;7o5MeuiMdFz/H6rF0KCvnJ4MPKHbiBIR0X882dV9coW29/wm9wUJK2fR+5fgBv+hSnSKZWGq6P0f&#10;/iRNREQnVhXkhRD5b2taStnmL3vcejP34F+XmnNR/3PdsSZwLWdE+ZfhWiIiIjdtEBhC5L2E0o0/&#10;7c70tEdK7rSr/nN2Q3FRv+cK/KWebe+Ia4mIiNxci8AQIvsmlLRizZ8ct8G5J1co0+9o/B/XpdaS&#10;3um5SdvwV3q3tCUuJyIicvMoAkOITPVRq+L5z0zOxomwsv58vDau+Y9y3W9bPP39AWY2xfVERERu&#10;3kFg6LnZGCVLWs0z35Xd58I4uuLJ8rjmP0RSRo/N+OOiNeo/t/MuERH9J5iCwNDzDxVFhb6b87x8&#10;6Vxz8X/QDKGUut1nxrh4U4jPyuAuRERELtLmITCEmI+SQ/rVP67KxIAwsr8/8z+lz069ByZF+4JW&#10;zrotGIy7EBERuam7HIkhxDcoBUhr23+yh+UcB15v69jR8gRJvWHKEU9zgS2bp3wxoNdl3XAkxJE+&#10;uA8REZGbczYhMYQYhFKQtPqXf38Mg0LLXfT0iW/5Xn28txU0hvUf3t6sTEZ6arJ2FipC7O2BGxER&#10;Ebm5WC7VCBcZJTqMwajQfDn/nIThJ0ZShXsP4m8JL//wpvEPN5ErT69HXYiNXVAiIiJy84Dsq9cG&#10;pRDa/Lg74pLOYw+WT8LwE6DTN0fxd4R1dP7n9zXBJZYXcEaIlVy+SURE4TwjJ/1E2ggk/ZIREVd3&#10;HP8yQvoWnjLPeGoOtOPLm1pk4BK/73BOiPm1UCIiInLzNgJDDxRUwih3wWdHMDqUvPm3n5glKfW/&#10;PY4/IZz9LzV32Zd6Jc4KMf0/tPkRERH9Z6jwDQJDiHkohVX2wpmRXtYefPMELIFMaj0Xvz40X96u&#10;oa5/WpK9e5pvFEpERERuqv6AxBBiJEoRpD9zJMImnXnfFHnjvZI37cAvDy13yRvN3D++1rX/QQUv&#10;o0REROTm1H+RGEK8ilJELX7Zj0tCGdsCQ4tIncGRF5iufb51qHewHWVuPoASERGRm7ZyLs29KEVW&#10;tc/ygEfOnICWQv9ehKFFouZnET9tHvm4QxpGB7vZ/tfkX4ESERGRm85bkRhCXICSB8VbT8BFsOf7&#10;gPekqy7H0CJQfVrgi+OgyUt7bwi3TejTdquE/CJ+UCYiov9nrpfddU5HyZPUfrjK4ptz5Vr8aPGt&#10;KbIGArWn4ndCzsbRe/CjpWD3x+F7535g/5+Qx91QiIgojKSeCAwhNjl3EYuk2G2bHE95kxp+cgA/&#10;WpYU0ULOFtPwC2H/iGedq0zz/r0pHWNDGGfn5n5UiIiI3BQfiMAQYl5d1DxKuWIxrrR8XavvekeS&#10;TimSpnutJuXj91lW3NlrhbND7aenR1iTWVLOjZqFEhERkZtSnyAwhPi9Gmr6U2jTKx57aZTuzSdu&#10;OQO1YCntpuNSy+Cy3RbhR8vEqhhZiBpNdS4n/b1hu2WO9D5+V2kMDamu/A+Az1EiIiJyU1Z2ax9e&#10;FrVTnl+688DxHKOWm3l496aPzgv1mrPGX+aVsOumlPqr8LMp7+NC7xxUxfGS1rfvxZK1Z+DAlL/6&#10;fIwMo80ajBbiGZSIiIjcVJW7b75iNG1NLtvVZdPnhT0ruL/qbDpDfbab3FCrvUB9a7r/7nCzWBOg&#10;zp/4TZZVt5esORM/m3zjO2BkOF23YLgQ16BERETkprqMjD5JmlbpmoD1JX5z7q6bjEscuixWviXm&#10;DiiutZmhvjdd2BbjCkfdUfg9ljkXpNT6Gj9bvvI01+nmvRguxGkoERERuamDvBDi2C1aUqtP9jin&#10;1EhHx16CSxxSuqmTaLeeqSW3/1u5Rd7nkfZYiUfptx2Pxl800sq8qfYNynq2EkaG11cu9wzdG4GI&#10;iEjTLkFeCLHrCq3bEvOjpruCbf1wjUOqXMii+0nTks45hAPD8ULsv5PaR4lNX/bIalrKXcr+m76s&#10;QR5D+xVcIcRhVIiIiFzdgMAQYk3nHvgpFN+Xrjn0nvqIeqNeuFz95rm58PZGuXgnfoch653ymna2&#10;nOCjP0C/5p/oFEH6B7hCiH9RIiIicvUmAkOI1d8dxk8hHX+nCi5T1Z6D04YlxuSiAWqz2hddv4sm&#10;QPMl+A2G7NcraFqtf3BkyBqiB6knVeSu1T+gRERE5GokAkOIvEjbauqOvuXyxJnaU06rEYeN97LV&#10;f1Qm1a4/xRqWaFXUibPZA0prWvFfcWTIejp8az1Foym4Roi3UCIiInLlWIAZ2bGHcJ2q8vcyJvON&#10;d7nJl23EoS6zcJZEpr2fi1+gyx5khOQgtdLPePD15mSZwN63hCEiov9J+xAYLnbOnLkQP0pZnXCh&#10;6jKljfpSY+VJ6jD58Or7s6E1KqFSb9uN++uy3i6raUkXrsehLvO1iE2CpI6ynW1PlIiIiNykIi8C&#10;HFs5vKs5nyelQ7+56vRYIVa4feL8ESd1x+9P0gsNN+FQt+daa1BCNZ+Huxu+NToE1vlFedE8pr41&#10;zJPz5X88tEaJiIjITRPkhUPW34/Uwnld2TvGqxOGjvdz6RzUSVm/8nE5ozIAR4bXSpqDEinpEyUk&#10;fzAa0qc+o2xd/XdUj7hX4Sohdp2KEhERkZuLERiqva+ejLNQ/VF1X645Li11iik9Yec0MipVtuNQ&#10;N6u2OSiRblVm7P5thnxj5RduiuoXpjyAy4RY0xQ1IiIiN30QGIrDjwd9Gky/QnbjE9mPujxwdsNJ&#10;XXY7szIIhzpUEqjuQdxaCN9m8+6ps3CsOxTdjtlpz+E6IaYqz9lERERB5O6bfvnP4pTDlUpnnj+q&#10;o6gouw0ndX3MSk3l5e4jZiVxysoFl2Lvncb60ORHcKg78kR0u7BkjMCFQvxUBBufERHR/2PKhB74&#10;BmcC3CdbuB52mTyTLrNHDDcrZX/Boe5Hs5IwyXfKiTx51sfTFutwrFe+csn1cErLZZ8fFF5zIyIi&#10;+m+wAIFhWx5iImrp0Rigux81RdLtOKf7y5hQq6X2lTN3tptjEqbxFNnIb0plo1L6A7l0c1W03yjL&#10;zceVQrxQ6PuFEhHR/2vK61XLoyG64iV1k+slR6Gm6rgLJ4XYZeam1nkrjnVua1dilvqYjM3t1oYn&#10;XZXf5bbANKwKct1nX5SIiIjcnKw0DzCtaoUzQerJjTlXoKRqImfU+qzcbKK0IjrLrCRIY/lO9pC1&#10;NLTMJzgWIu9lsxKN6rhUiMM9UCIiInLTUmn0YxpjdBBwlfqGbKaHkqqy8h63hlkp/QUOdQl9jvsI&#10;NxUiC12Busrdw/6sY1ai0Q6XCrHjSpSIiIjcXCnXc1jeDP2B7345QdZl4k36Ozin62yVBspmCK47&#10;d8ao7THcVIh/mlkl2Zd9c7cUqxQF2fZg1TkoERERublXZpBlIE646LYDY4Rwi5cBchoQcvO2/TgW&#10;4gurkgjpf+OeQhy+y/oYe4X9q/M/jqE10WBcLMTShC80JSKi/yrPZSEx/MLkpjL3xi03e8tHV+Tm&#10;JXLS0Xirkgg95IKYcdamZmnLcCzESjyARkVuQTq1JkpERERuPlS6vJoGW3N63NwhHx/bo6S68wBO&#10;2rl5tuztnrjcrPqbPZl2Lxr+3S7D/3GrEp2JuFiIP6zZuURERK6Sv0dg2EaUx6kgScqzKUoO3eUU&#10;I+Rmo5U4TmBuJt0o17s8apWqT/ShIOaG/OvDkY+r34VYhENERGSo8AcCw/Z3yKYBFeWE2d0oOVy4&#10;EWcLNTcrfmE/bk6sYJV62s2Djhtbf0bPbiGY9yEqREREbmr9icSwZYbcK7PdKgwRYgJKDudtwFkh&#10;ylqVwsjNlvbL4sxrrErlUSgI3wiXhvORlcbl+i37o0REROSmw3IkhvRjOs4FKK5sqPkKag6X2Fum&#10;oO+BmpsJW4fyAW4oCn7BQs2z7P3Ddp9rVaIkl28edWkgSEREZOsonyFtt7p/42sum9Hlnoeag5wX&#10;tDs4N5+0KnGrZX9E3XWDVUl5EQWR/3lFqxQluQUaug8RERG5U5Zk2na4pqLaNG9BPRQdZG5OD87N&#10;66xK3OyHXt/4clalgj1pd9tVoecCh/MgrhdiD5dvEhFROLceQmKo5mNaj+qUSThpeC0DVYe+dq+7&#10;r4Jzs6NViVfl47ifyOuG0q3+eUK+X2JoeWB4DzfQn2FjWf1JRET/Ox60V3AoClZfGvjgdspfcgcS&#10;sfEiVJ0G2/fyf8xsLV/tFkMpTg/Yv2MtKsVWoCCyuqMUrW9wAyE2h/i2S0REZEjtj8DQw1JN0Mz+&#10;1ZU2tSmVu2/ECUP+l67PdRn2jB1xE0oX2/2CNqMSp7KT/H9lrv/Fb1cUhFge65bTciMXt31eiIiI&#10;/Mq8j8AQYqVc/G9Y/GyXBmnGkKRaZ97tXKyy3b33efUfcV4caY2S7ITwBypxutju9DfP/ON08mGx&#10;NypRk+tnxqJCRETkpuJXCAwhvrlItskz5G6e8umbDz308ke/r8pFCZ5zXyR5yhycF/MaofSE/TVy&#10;CCrxSX3Z7gp4G0pNVqMgdsX4dVOrL7vofoISERGRm5q/IzCEeD/jHvwk5R89GpCZujGlcHGAc+wd&#10;sL+valVS37E/iiZmO+h6dnejlU1Qutee2DQIlag1k3OKH0aJiIjITcPZCAwhnk4t9b7clzok33ws&#10;/wiUdANGCN9gvEOt8gMq4ugpViVOl/kfiQvetbar1krbD8yHT7cqAUqUb2CqhgtcXGK36RN3oURE&#10;ROTmFDnhtXey1uA7uc90CHlzOuDSQGn2ttUH/A+XLRegIha6LviMVtog3E7sugqllvNREeMqo6So&#10;cf5Db382zfT9R/2vPcn/TdTpevmCuhNKREREblodRmAIcYV+2OwTHITim9Mp1IYhpRdjjFjhj9ZL&#10;7XeoX6ADe3zKz8PtxJ91rUrSLf4vqDl9A7+6pnb48J8NmTit8+1c8OV11n6dTo/IrbsbokREROSm&#10;PfJCiN3mo1blF5SgcTH+1JD7bLW0NxWZgDe5xR5HQYhHUqxSfM7wfy7NexfrSzNeR0WsCZzk2278&#10;oaDXzgXZS68KXkjaT/6bY+s3RERE/ytuQV4IsflMs1DsanWlZoDMp5VFnYHs17S5r6NS9ldUxBb3&#10;RgnRGorbiQNXo1LVnsP7WzWUTMWavScfIh1yJ54Z+I+Qc4p3oUJEROSqLwJDiIXNUTpt9A736UGH&#10;Z1wYZlPn4vak1INdUGpg7/gVek/PaBRbh9uJlf7Xvq38D7k5joUuZe9Y5tYHyXLgucYYZikmtxWd&#10;hRIREZEr+zWnmOZfc6mlXfTpmuD5Qdt/v7c6Bri6HOP0UPOvU7kXBZH/SZjnVO9a4nZCfICK9iQK&#10;YtelqBgqvLoLZVf5v7RV/wOgslyL8x1KREREruQ8oB+U95ylOj41Ua7NMPz1wiU1cdJdmv1OVryA&#10;krYIBXEwMas3B+J2Qth95+1GRmuVP7/kH+E/0oq8JdZLaUu9aSgL8SZKRERErv5GYAjxtWPryuKV&#10;G1z5woR/jQ1Olk374K7GVSL1O+8oe+7UQOls+3XvpvCZ61Gy/cfuRUWriIIQo1HRVZqAWhgblRfH&#10;be2JwKIvSkRERK4WIjCEeD2uGa8pb9p9hX5BKeknFBLVve6Unbid+BoV7WYU1N60lT4LbnEUbPlJ&#10;GK5pZ9kbqgjuWk1ERGHZM3fyB6ISmzZLcB+RbawDNTTfi4rIPRul+NxqrzXtiYo2EgUh7Kk+JR5z&#10;ttkNZZz9tfay7SgJ0QYlIiIiN+nICyGOPIBSTNKfsycSzUbbnuJv26V/E7P35lv+nu6ZdncCe83M&#10;WvtpucNmlPz+fOcBXf8Jdot5y3G7O/11dsCLhLxPJiKi/1pnIC+EOBhXZ9b69qYkOQ8jJNvLbclu&#10;tCpxqjjOv7Rktn8Vyin2o+VXqGjabMcClN1DG6CVQVLpXmtRNPk2nGud0O6zr9jtWANKREQUoBMC&#10;Q4hN56MUk/ft6FnR3qqkDbRLS0I0go/SaXNxP/Ghv1leT7u3gT2h51YUTLtHONriluq7wt6fRfeR&#10;1ek96WEcC7GsklkhIiJy9wgCQwj76SsWp9r5lfsWJt62th/u8p50364zWpfaM3bv87+UHWK/CvY3&#10;bagkp/UKsehmVP1SzpRzlYTYZbXRzXgVx0L8Vd6sEBERuXsRgaE/asWx0VclexWl2ORfGDkcBSGW&#10;t0IpTr38IXnI37Qv9Xv/M+1B/yZhvZWGDYu6Bk8RriV76gnxjlkq8wEOhfiujFkhIiJy9yMCQw+Z&#10;BihFr9hzcuHHcHzdvOQICiLnVbctSKKX8RpuKNb5s7nmdFTE0pJWpcwU+XVz83luK2tqyn+y2GM2&#10;NqoqOzZ8kGGOISIicjcVgSHE9NiXb567xg6rQ5jpWnkTCkKsDbVfZ5Sq2q9YZ/iXXp6zChXxBTbW&#10;bLsSBSEK+lmlQJ3kjqPiGqNQ4w8cCTEgIe0AiYjov5a9P6ZvCirRq/Yd7qFn1eNWqfjHdpIWDLdK&#10;catvb1D9o3/W6w27UREv4BNqr4MoCDE/xGyk4q/LV7nfGIWGS3EkxIOJ+RJLRET/pVJlvH2OUtRS&#10;+skcmm99H0y5SbZV397ELMXvVDsSP/L3/Otj7/h5j7XYpNgQuZNLN7Piov0WjBBio/GY2kRunMZ2&#10;QUREFE59mZtvoRS1q2TXgL3XWaVmM+Ryj/usUvyuwg1F3ouopMuJsJdZlXKf4ViIzSG/qhabgiFC&#10;HDRCvbmd+0fUPVWIiIgCtbRzMz/WfGtjN40VYoTVGj7jEzlPaHxiJgXp7sYdxaF7USlrz9k9cI5V&#10;qSc7un+CdgcuHsMQPSiNb6+tcCDElk7WACIiIlfX27mZdxtKUaorG8P7VpxllpLkolBxJDGdaQ32&#10;jmf770Clrv3guLGtVWksF8Q8ETo37SdXcby7fih7w69J0BQmIiL6L3WXzE17R8uo1PjU/sQosh4z&#10;S8ndjM3HLDkvY31IAozHPcU2/9vUpnZmr2xpVZTc7Bs6N1tjCHLzLhwIMauZNYCIiMjVAJmbLVCK&#10;SqlX7UZBQvxmNttJvkiu8/DNjumu7uzbbumKSgt7gs9MTD6KKTeH4kCIybGvYSUiov8F79q5metv&#10;uBOVgfY2ZEJstkKn5Uw5pfVQj9gXhQaxpxqtOg2Vs+3Sn42sipKbL4TOTfmAaebmRzgQ4jts5UJE&#10;ROTqO5mbqERlqNLU7rjV/K72VBmb4vMExmYj3FOIZf5dxM5DQeZmddkMaGyyVXLxOoYIcdBoLjgO&#10;B0J8zfa0REQUzt8IDD2MUIlCqYHy26bIGmi2qKsi13gIsSJxHzc17RzcVMnN3ijI3Cwlnx0PhtxK&#10;s8ICDBFiv7H/ib3NinjDGkBEROSq9BwEhhCTUPKubH/lJW3ez+aGXTV/x7FhPXYUS4xeuKvMzaS+&#10;KMjcTFJ6MDxrlYLdKBeczjKO7cP8l83zRERE7pQOc++h5Fny8zJ+hFjUxqid8a2yveWuXgltWvcs&#10;bqvkpt3o3c5N7Xq5mvRQiMmxlUbLP/IVo4CfhThib+JJRETkoqXdF130R8mrjJFytYkQhzsas3Ca&#10;TsnDse740JhmGoU0APeVuZksmwPZudl4gf3FVnxfFkWHlLvsnVpEvtEgvgIO9KS92xpCRETk6kLZ&#10;qdXfg8ebpErq/s8i8yqjWFVOZtVN9DdfTxA54ydcbmqfyYfJw8+5dXa/cB1O6+YYBfnhdDu69RER&#10;Ebm6fDsSQwg0qvMmpfUEZdasOPBAsl47R34s1S1M9FJI2UEvbG6ep8xV2vtcUJO/YlfIR2whzOfL&#10;63EgxFb/wlAiIiI3dx5AYgjRGCVPus1SXsiKQ0MqaFrGLWogicWnY2jCeMzNYuqD8MGv6qIM5Z7Z&#10;jFOGxWa2P4UjIVYZq1KIiIhCucfeflNEsdKy+OCtuMiU90ZFTSv15Db5YVGIledjbOJ4zE2tHkom&#10;3/4bsaG16Zx/C5S/MruvOXFJTjhajhsTERG5ekWmCCoeVBopdzsxfGg0GPg8X43NTZdYQxPJa25q&#10;r6vPwvroga0b16pRo0b95nf/hpKlYJLVnE/eeF5iZzIREdF/mWTZOGceShGldf4Xl1iOvKXXWszE&#10;kWUHtuFMKM+52WAqin6+pZPGjx8/2972GrZdbY2fhmMh/rEKRERErsp8jsDQgwelSOo9I6fgGg6+&#10;UlYrd88a9WFTrLkHgxNK5uba1lZFyc1lza2SIeVCx5fWkJ7GpKFdOBbiB6tARETkqtJoBIYQI1EK&#10;L+3icUpHWt3xVytrjT5TGyAIsaJrQvsd+Mnc3HyBVVFy07//pin1QblCM7R30zFcTsD9ABUiIiI3&#10;DSYhMIQYjlJYGUN3qstPdHeW1Hrscn5PXNM1dEP1eMjc9O8jFio3Ne2p46iHlD26OMY2kv8l8CZK&#10;REREbk6Wbd0fQSmMkufOw2Dw7e+Z0vDjLBzB6m4Ynmhhc3NzO6vk97DcA9TVoXerY6TWXOZmL5SI&#10;iIjcNJcbg0TsMJfW4f2Ah7jceV2r3OHodaDXZrfC+IT7Br9CiO2I5qRBKAhxrItV8ku5Yrpz0q/T&#10;zr7GPiiWS+TAW1AiIiJy01HO8Ym0cKTh4GUBr2gLfuxyxaiAD4k5nxde5wAZkgfusirKfijC2vxT&#10;Smn8vtJiPsC49v6XtLqe8jVzB5SIiIjcdJabh2CKagg1nlsR8DpWiFfOHrY9IJqODqmKCwpBP/wS&#10;IQ75e+nejoLuWpQUHf91rCn1K9j6oLlTqN99MjdbokREROTmauSFEMdaoOSm2JWrMczmO9rrcXU/&#10;FNPRh9XePIl2G36LEJlPodQRBd0TLv2OStw0flNA3OftnvN8HZyGN2T4V0CJiIjIzQ3ICyHWNEUp&#10;SFrDmydjkFSwdfQK/GjLXRLwjTHB5LYl4nWU2snXxC+5rn0pd8HT38zdgyHiyKqxQ2+ojFO2YTI3&#10;USEiInKT+jDyQojFoTqztn1qpssEm7xdQa9tD34eMnoTQ26TKT7Gi9bmG1EQYkSIR92kSqd2uuyh&#10;p3WPdz+/dS3lu6bf7/bL3PWoEBERuUnrj8AQYlJN1BxKdh22PBMjIth8XxVcVGjwm3SjMRu23hQU&#10;hJgetGOYIiXVYOys7UJ25fPaM4mIiP43lfgYgSHE7zVQU6Te+e/RgDm0Ic1qWig9ghxm43fJbrTV&#10;5Z5hq0papahV+Ad3EGIcSkRERG5KfYvAEGJYWdQgrcrZ78g9rSPI3/Js4aempsmQXISJrxlvoqCT&#10;CzKjU1+uYX0eJSIiIjel5b5a76g7aKU3vezZKUGzZUM6Pvr8oohNbSB+nxA7OluVpIdlb9lY1162&#10;WI4bCPEESkRERG7Ky0etgfa0muJn3Tdshj0F1YNZdxb6l02LXDWT5+/ld53cy6Q/StHqLDvyBfZO&#10;ICIiUlVYisAQoq9VaXDrhwu3H/H6UdOw5+k6hdPGPVhL+XcNQMyfKR8WY/04eYGck3suSkRERG6q&#10;IS+E8D1auux5D/68D4deFRyf0Bj3KgINFuLXCjECs4Aqy8mwu1yWmHhx5wHcQIhQa3GIiIgMMjdz&#10;N27FT1Eo2PVjpK62CVVxFH6xEAv8nX0+k8+gbVCKkpKbIRaqEBERmdogL2Kz7/vuAZNwC5my3DTT&#10;/2jYRy4vjXFWz7N2W4d9zE0iIgpHTrSJ3qHh7asX1YdNvxvko2EflE47iIIQM1GK0ou4XIj5zE0i&#10;IgpHdkqPVuaI0136qBe2Novx64X4HSVNfvPceBJKUUl7G5cL8S9zk4iIwnkNgRGdggMrhtTDHYpW&#10;2R/sVrKZ5VGTizoP349SVCp+icuF+I65SURE4chHLe9yVnx5p0tPvqIxQHaT74nSSTgWIv+rWD63&#10;Vh6Ny4X4lLlJREThjENgeLf/hzva+Z/0ToDz5UKZf1BKmo6CEMvaoxaNRtNwtRBDUCIiInL1NwLD&#10;qz8faFyuqOcCOaSvwl8ixJ6zUOsrt898NIZvrk1k7j6AEhERkauVCAwvCqY/WA2XnUCP4a8RIucN&#10;9MRtIlee/lPHKkXj9EW4WIg7USIiInKFvPDk2NOnhtgZuijVlStR5pxilUrLzdBy77FK0Wi/CRcL&#10;cQFKREREboojL7zJnv0ckupE+gx/jRBZj1gPnElX7UZFiHXRb8J51g5cK8SZKBEREbk5HXmhZ9B3&#10;k3LwYxjHV71yYtafKFrbK1HEv/hjGkyWtZesUhQuxZVCbD0dJSIiIjftERhCHLxWu2G/T8ZPSLuf&#10;LtrWekHK/I6/RDcQtYflVqHHzkbNs8txpf6weipKREREbq5EYAhx4CpNK/3EvKMeknPVNXVOQKcg&#10;W0rPw/hD9BBvZdXqzEdBiIJxda2aV8l34UohlsbUb4iIiP5nPITAEGKP8WkvqdGjU7NRCMM36b76&#10;J7BBQL2J+Dt08zHDty+OdceGlLZqHqU+hQuFmBZl5BIR0f8YGRk7m5mFlEa3zbB3Bwnt8NSe6eb4&#10;EyGpj3zgLHjf2nMzbQsKuoPdzZJXqYNwnRATa6NGRETkRnZm3e5/1EqueNt61MLwHZvXGRcUvTpz&#10;5NvkPb2stTGXKM/Jx1pG8zRc4mtcJsTXlVAjIiJyIzuzbkLFUPLhlccif+c89snJJ+qZ8y7lr1t/&#10;ldm/KPVbHBs2d43iA6ySmx+WQY2IiMjNTASGMzc1rdbjf8ndoEPaMPjUE9Nzr8Sv+AsMS84zax1l&#10;Az4h1t6ZYRa9KCnb075WAjUiIiI3GxEYQkxBBZKb9J4SeT1nwaxHquCCotVgD/4Cw/ZeRqnYY3It&#10;ivDtetZzcJZZgouEeILboRARUTgyN79BxZZc8+YF+TgZku/I3x0xvmj1zsNfYDj8kNEkqPIUx7vl&#10;kSU8hmCZZbhC+B5FiYiIyM3JO5EYQnyFkir9nu1qPIXwccUT8LK26mhHcL7fVK913oZDy6ILSllj&#10;I6iA8UIc640SERGRGyU3H0LJqdbLS+Q+0SHkL7q5HIYXnaRzHTu55E65tpim3SbXp+h8m15oiNFh&#10;ydzccwNKREREbs7Zi8QIlZtaavP+azEitL2fRt3bLm7Fbj+C327Z8UptLfVJZ8gfn3E1RofTCqP1&#10;e1yFEhERkZtrDiIxhAgZGWktX5K7jYSy6onyGF5kkt/B77b48haeqZX9CEfgy/62AYaHJtvTruB2&#10;KEREFI6Sm+1RcpHSfGykFkK+zNG1MLrojA6Y8Hv8zYaNRwf+pVseql8M40O4BiOZm0REFMEjx5EY&#10;QrRAyVX6zfOOYVxIqzoV9eLHql8FrjFd93i3MfhRmvdY87DJ+STGCTGf24gREVE4/eT3wAitf6r3&#10;Xxppau3x/kXdFb3el4FN6I/PHfFL0ESmvHkvNsYVboZimBB/sT0tERGF87J804lKSGltPyzA0FAy&#10;fzijiPsGVBuFXy1l7VfaH/hlbfvKalvv5n0MYm4SEVEEI+1OAdtRCaN0R9lYx13ehi4YW2Telm+a&#10;w8v6/qyy7k1rZ2CEEL9YLeKJiIjcyY7mf6MSVqVhByK1e+9dxK3ek+5eHekx2C9r+n1t3Wb9ytz8&#10;ARUiIiI3pX5CYAjxJ0rhpd/yD8aHkv1iVYwtIsW6/O6hp5Elb/VX95yM66StOCsKvkCFiIjITc1J&#10;SAwhRqAUyakf7scVkH0AP8Dh4fUwtIgk1Xo24lxf6dDyb64P2CwMZ4TIeQkVIiIiN0puvo5SRGXv&#10;dO5qnb9PbsNlyvq9yLvutZ6H3+2Bz+fb+a7RzdaGE3puDkSFiIjITZvFSIwoclO/aiGusfj+flx2&#10;6zP4Fhq7kxSpKgNWeX5Za8hb8Ez7OsWta09BTYjMB60KERGRq7Zyguy1KHlR6xdHv4HskffMxY8w&#10;oWGR72PZ4XW5JZonh6YOvLq+cWVbFIQ4yrbuREQUzjmrkRjR5aZW4mW5j4ru+LtnjXK0vMv58SSM&#10;LDppnd/Zh1/vUf7OmR9dV0E7B4fMTSIiiuCKHUgMIc5FyZuSfeSVuiPPV3jWMT0o+6uyGFmESjT7&#10;Ar/es7wj6z95Fz8Lsb857kREROTmql1IDCGi7Mqe1s2x1WXW1RkPOD5y5nyCgUWr9vubAjvvRWH/&#10;KbgNERGRm+6HkBiioDpKnl3qWI9yvFVSL+cClftSMbBIpZw8aLLjUTgae4u6vy4REf3/8gACQ4hd&#10;0XcruHINrjUUTG6k3bYFB6bDVyZjYBGrdeWba7y2EHLaeUKinoiI/t+QubmsEkrepV63Fhcbjr9Y&#10;SrtRXdnpW9AGA4tcqUbXTgncYcyLnbieiIjITYlXEBgx5aZWvK/c9Vp/Yu2sFbtxMw4MeSNiuGfC&#10;1HvV8QHWkxW4loiIyE2ptxEYQvwa0HvOm3fV96GzMjStp/qNM/MaDCt6lU6/8eMN+DO8Y1t3IiIK&#10;p7TcefLb0qg5pZQ3uJ/TpY9Su/T00SuD1U2j19SwhhWx9Hb3f7ncsZ7UI+YmERGFU/l7BIYQnwW3&#10;xive6sqHX/jM8OEzvbs0RNWp5lRcb9jZRNPS3lIDa1QxjCtCFXqOWXEs0m5n7qLoNUhERP+Dqv+O&#10;wBDiBTRr9Utu2n/Csm3+h8eCw+vnDLvG7bHzgk0YYhimF6qMwYEh91JrVNFp8Pau7Ngm0+oew02I&#10;iIjcKLn5XBpqlgbf7c11PrP58rPW3Bf8UJr2XC4G6DYZM2hbL8WRYVJRbo2SUvm8kQGbmkWUffCg&#10;jNmHcSMiIiI3TeQKzCeUpYupjV9HNdCqa8tjjK3xdJmvua/rd0l5QJllu+82DCsCTXr/GtWeKFkb&#10;//19+KA7X5Dzbk/cPCYiIvr/QMlNJTLK3rEg5JvOIyPbYpStx3Gc080w2rlX/Elenv9lRWtUoav3&#10;9Iwj+KUe5K0bM+jGLqfWTNK0brI/4Jm4FxERkZuTtyMw1Nys+a5zN80AC+9wvtHVSo3DGd3R24we&#10;Qe2UB85N51ijClnFx1co8R3B4Sn9WtQun45LmZtERORRy3wEhjhyCUparZkRGqPv7RcwSfZ0nDB8&#10;amyDkvQajnT5zwfEbCFIKnWr3A8tvPzj+3+4xrlU9UkZuKVQIiIictMKeSHEFv9jYZ0JEWejHuob&#10;MPf2K5zQbTV3gi69B4e6+YX+orZSt2n4XZHsmjvipsq4yqbkJipERESuOiMvZG7W+s7D1Jp9d1iD&#10;/doqHxavMiv9lLsU9ovajp952646e87r1zV1adw+0O7UkIUKERGRq94IDCFWWD3Yk99TVpWEtvk8&#10;c7Rf5fGo694zKycpa1HeNyuFpcLb6zz9yce/vbxxCVzjNNx+wF6MChERkSuZm/80Mwt3Bu4isudP&#10;o1/QcrV5nmFDY3M4pNwjewQtNysZr+JQt8WsFJKuyz11Bjr4drWQm5p9jjH6/wmoEBERuXoYgSHE&#10;LDM3Gzu/bWZ91zk92ZBSpa/azECIgk/N6/3OWoW6EL5aZuViuRWn72SzUhjqDPbQ5qDgwJLHzK+u&#10;7lJHYpwQU1EiIiJyNQyBIcTEevphcWWCjyjYNdwReNfNUxd67LgmCXVD1V9R1lkLWur9iUOd0e69&#10;MKReOj7C1F/D/h/vqo4LXFUei4FCfIgSERGRK5mb3xrTTM+TD4kib9aNKdYgv/qvKXuE5Y907K35&#10;ggywoWYh5S351fF7s5JwFfqpm32GkDmmWw014YNVlx9n30KJiIjI1S8IDCs3M96RWVcw8Yygqafl&#10;H1Je424+G1XT9bJ3wBircp18g7rSqiRYtVGZET9t5k46t0z41NS0OpMxmLlJREQRzEZgCPFJSU1r&#10;uRAHul2OiT+Q9iDO6goc/QyabURZiFVWpfpWHAuxvaZVSqTUxv/g7qFlb7jXQyODM+S/+kaUiIiI&#10;XM1FYFg7T14vX7Yet5alBBlmNxgSMxxdd2T47ENFZvKu01BKnFI9NuDmIeUufcmaohQBc5OIiLxa&#10;j8AwczN9KH7WDcGAQKctwQAhshxPpD+iKsR+7DUm73bgMquSOOWf3BnpHe2R4We69Dhw0WE5rhDi&#10;SpSIiIhcIS+EyHxK0yrID30bQi0dSX9WPpPejJrpeRSFONjUqlyPYyEOXWtVEib9hUO4td/cwMfP&#10;1ZcHbXgWwsXbcIkQxmYuREREISEv9Gi71/FF8iNn53PF+fIR9UWUTPehqN8Kb2U74DjxuZnyHW4M&#10;BQdulY+7Bl/eJ96eNQ2X7cRVQhhrcYiIiEIph7zQHxLv0bQ6+FnPnd4YEKzGFIwR4m+UTLLTrT83&#10;ZShn9UclMWp8jftafIe/v+x7/GwpmN/Dv0eYB3IbsZw6KBEREbk5B4EhxJ7umtYWPwux9WIMCJY6&#10;BmMCcrMNikpuynbpCc3Nep87mx2s6NPhK0eH2uxPW2OoJ7fbLeg31kCJiIjIjczNLV017Qb8LMTy&#10;MPs3j8aYyLm5DIXE5mblEc79qX9sVedrR1Pd3Xd7/bJpuQvX6f/saigRERG5uQaBEZibS9tjgAvv&#10;ufk3ConNzU8c+5wdG1w+6RVHZXmXgDZHkTA3iYjIo2cQGEKsbatpZ+NnIbZfigEuIubm/tIo2bl5&#10;9F5U4lfyCdzTsrFXsbSn8bMp/+8WGOlVyddwqRC/RfegSkRE/2v6IzCEWNZQ02rbXfSO9cSAYNUm&#10;YYwQU1Ayydz09z2QuZm4+bQlnlCfLXP/OV9LuV19bXt4dNSPjEpu/lAONSIiIjdvIDCs3KyxCwdC&#10;vIXeBcE6rcEQId5FySRzcwcqhZCbyd23Ku0Ocr84TdMu3YQjw6Hnq2Ckd8xNIiLySu6gtbCqplX8&#10;CwdCLA+1X2XxfnIy692omWRu/oWKzM0Dl6MSr9Yrldg8PqyOpp08TWk1f2xwyGWnoVWSE4SHlkCN&#10;iIjIzUQEhhD/JBvboeBAiLxnMCJQwwUYoXN0CbgORSF+RkXm5q7TUYlT2XG4oSFvWHH9YVH+yXps&#10;PqRXolZFbh06OIpVn0RE9D9I9jCYZRz2lE3bD7svZUx5Fud1M8uiaHoAVSEeR0Wze+HtROe9OKUM&#10;wf0MRz80Qu5Ge42oXnnQGhalKr/heuYmERFFIPehnmgctpZN28Vstze1KbfISTj5jn3EtA9RFqI7&#10;KsVxLMTmWJ4Dg3VXQvLQS8Y9z5CdAcXBgbH9ltpzcAMh+kS5goWIiP7H5CAwhBhmHJb9WM5Wzf8x&#10;uLV7evftOKvbdh6qlmkoC9EQlZNxLMQMVOLTegVupzv6orFkpKyc2ysOD4jh26ah/ircQSY+ERGR&#10;K5mb75nH1+/GoS77z7PNmlR+wDZlWs43lVA2VbLT55j/oU3uh/IpKnEp+ZkM9bxPzRk8jyhPv185&#10;3hpHgblJREQeNQzMzQx14o3vwKBSZhWaTc9XYnPXDShbOttPorNR0V5GQYhHUIlHcne7/boQk6ob&#10;pebKHKWZMbf6aWxvh3KsG0pERERuWsh26A9YlVZHcGzZ8kzbOhVKFc8oVbXRRc5NSApGOb5uag8d&#10;xQnxMipJcjfP5ijFo46c+ytmmDN5Sw6RS2JWx/4rTsUtgt48ExEROSm5eSdKT8hHUNP+mSPfHjT0&#10;7V9WOPcgEZtb4gJL8Y/tZZQXoFTTnrNzJBHTVB+Vf8Bya7uT1rLjwa7zzUpMmJtERORR1+DcLP4x&#10;CuEdCGhge9JMnBDb/Ks6L7cn605GJR415IPwvtusPamH21Gd9aT3XaqDtMdNhFh/DkpERERubpUz&#10;bbqgpNWXyxlDy7ovCcPhygM4I8b6pwu9bD8gPoFKHJK/wL2EyH7XmjgrnxMLfgm533RyiTKVqtSs&#10;WbN6pXIlQywyuR13EWK2fyMXIiIiN7fJPgfytetZC5TOda58h54MePOa8TpOiYKn8N2z2h+oiLwz&#10;rEo82sgdNmc3MyvpU3EsfOsvMitBUmqdfcdbPy1dr485tGzy8HsvOMnthTFzk4iIPLrfLTe1zn+i&#10;Fsrh5/w7hfnVX4lTYqc/wy7egoqYVwGl2JX43P5LMzHptYs9tzf/ZdeGB2kdnv9tA4aYfHtmvnFZ&#10;8NB7cFqIv4NXrBIREUlD5ZNlLZQMTb4ImATktOHuoA4D9+KUEJPRZihjiJ10r8Y/LajLOtxLiGHF&#10;zErat3ZubnYsJPVrMXKD0l4IcrePvSDwU6j9qCx+NVe3EBERhfCmzM1klEyV+mxD2cXkNo6xhpLG&#10;q1BT1kv4iljPXlt59OqAb6HRS38L9xJiuxWbWht7OzPfZVbFIaOfuk+nKmdUVYyBD3BCiB+j34SM&#10;iIj+lyi5iYpf4ylqjwPJd+Apl722nsRZIbb55xf1RkGIqY1Qil2zebiXyMSG2qkv2I/EY62KKums&#10;8aFiU7eym+N5mblJREQejbOzMQsV6bLfNgYs5RQFh5a+3RinVXVkd/U/MSuorP3BM/f1uJu6J/ey&#10;18tMxSqXBnZThf0XWxVFWs9lOOnu6GD1kfNHVIX4IuRm3URERDrZi30RKoqSXZ7/dYVsACv2/vPZ&#10;Pa77gRUfJD+HXoWafALdGmKyaxTS7fbth/vi6+Rl+1AJaJNrSHvOPhnCkeG1MVYnt0N5FxUiIiJX&#10;MjenoeKQUvOMSx/4YNS3f/0yauRLPc49uRzqAc5ZYT+2LsOzZT25b8rEwLm30TvZfun6TwOrkv6G&#10;/1ceuyPw62mxfodxLrTct+VDMHOTiIi8KTMLgREiNw0p6RkZpUtmlEgLObmnwifyK+nVqLmU4vAC&#10;biWy+6FSaREqvun+Xcv8Urore7qE9jzmF2naQlREwRuoEBERualvR4YYjlIMlN2k/7Se4pK72Ws3&#10;xQazEpcS9t32+BdYno2CyHktsAtQ26U4ZSs4vNPe8kS6zX+h3VHh6KOoEBERuVFy83mUonfaatxC&#10;iP1XWQ+lde1WQeL49WYlLp1xLyG+QUV7FQWxL/DraQm5C4vp4O+v9br+sst69/tOdoE3remAK3As&#10;xJG+qBAREblpshiJEUduVvkHdxAi78vKZiltkJxNNMa521hM3sG9hDgLFc2ewLs8sKfCw7IFki7r&#10;jVZVrUmyaRUb9l2OqinvC2x0jWPmJhERRXCO7MIT687SxUfjBrpNl1mPm5fLeTm7OpqVuJS0424j&#10;KtppKAgxBBW/GuqcoJwpNVG2VProiLIoddeVZrEuDoXY290sEBERuTtvIxJDiHNRilJx5dEyD9Nq&#10;Gh5CQYiCd+OfTKudaT9c+nfE1h5GIejvTn1J7owm9j2XgbJfsdvW4pzhM3N+sP2pVOy4xBxERETk&#10;Lu7cLHbrZlyvW1zNrDWegWMhfEvPNEvxudefwzntUdHGoSJ2B7wGbmo3FhLi4NMu62YuVDoi7Ghl&#10;VJibRETk0TVymmlsuXm1Mtdmj/Xxse5XsgnC8T4htryMRuoH/i+WK/1vXcvY25z8horfbfZe2frT&#10;aVD3ecMlu3Ba96RR6IoDIbbae5ASERG56HUQiSFEeZSi0kl52syyFnGUfk3pMDTWNbmiVPVX3E38&#10;XBGllnb2BXyWLfmu/H45I3DfE0vx/jivW2oUZGej1U3MEURERO6U3EQlKufswcWGkdYmm08o/dQP&#10;+3MuLmfYi2UG+Hv8dLe/oAb0pq0nF6Fk2nNvAzSfixE6o03t0/hZz0233rtERER+d8sZPKhEIe06&#10;e/MwIQrmtjZqpZ7CseFgYj4XXrwD98uxp7sO9r8KPm59UrW1lBOEf7D7AQVIGyJfJF+nHzM3iYjI&#10;o2ftyafHUInCbXJSkRDbrzG+ZFYdqOygcnSgy4ZjMbjZ/0fuvhQV7VN/F7+11oJR2zl27x9xg7Um&#10;xsXl8qvuQP3wffwsxOIETP4lIqL/Yi8hMIRYjopnxV9Qd7Y+fqcRm7U+ks+vInukc+1krNIH4YZi&#10;aTuUyo9FRcyxXg7bLkddiC1noBSsrr3FmfhRP7RvJuZb54mIiNzJ3Iw2Mqp8IV926h40XopWHKXW&#10;FpxkjYxXqfdwQzGnOUq17K+Y3zqfEJMfQV2IuWF+/XyMEWKcfmSvaWFuEhFRWMXeQmBEGxlJJ/+s&#10;TP8RWYPT9Myq6+hidxAbfsWtkj2ddmojlFrawRc6N6fWR82FMzen4mchZlqniYiIXFX8CoEhxBSU&#10;PClxhdJdQIjDQytoWsnL5ZQc3arzMTZu1WfjluJX/ySgjqtQCZObs8LM8XHmpnzf/JV1moiIyJWS&#10;m5+g5EWtF/fiKlP+kCr6U2G/DXLHTSEWJa7zTm37a6Sdm5fbm2IH5GbSbagLscb/UjdYJbnRmJGb&#10;R/CzEMOs80RERK5iys3kdmPlfpuGAWU1rcGPajt1sfriUItAotfY7qNg52Y3u+1BQG5qXWTbg9C9&#10;f9rJicDv64fMTSIi8qb+JASGEB+jFNnt+3CJyed7Tq9dYT8Amo4ksl9dU9zUU262l030Xg/V4i/5&#10;EZmU92lacXn0OkYQERG5aTIdgSGEkX4eFD/jG1xg8e18trRW5zlHlIqN52F0Qrjk5i121AXmZhO5&#10;GeiGgKWdthr2RCMhmur3P4afhbgbI4iIiNwouXk/SuHVfGSVsn+lbt1dGcWuGqds3SVE3uwLMTox&#10;XHLzfhSEGI+tp/3Kf44TurdQC5DcXbZ+35qqaafLfrrMTSIiCifa3LxkgtLXwDD/vLTG7/nb4Fny&#10;p7RPwB4oCpmbM/xLMmVuLgnogJv0kEzBnKtRdKqmLJcxopW5SUREHrWTDWY95GajTw+rU2Z1f9RK&#10;7bZMXcip+61KyP52sZG5ObcFSrfYk5C2BL6MPWcNzug2tklGVVHxd5zV5XTWCx1la76AJvFEREQO&#10;HeTumR1QCiW5+n3KVpsG38G365ykvBY1HXq9JC5IGJmbq/w7nMh5QcLfCsGvxEj/Zp1CFEzvEriV&#10;WPJpsjuQEJOr66VbZJOj0K35iIiIosnN6jdOdPTV0y3r2+65LfgZClb3Tuw7WoPMzX1XoKTk5kUo&#10;2c6S03yEWP6oc1vR9GumK4/Hh3obscrcJCIij86R+RM2N0t3/0Fu1GnJGXPZQ//KN5ym/Ild0nBF&#10;AsnczL8FpUu2oiLEIJRsqV/jjOnIn92UB+DW3+6WT6NCTDNbATI3iYjIo0vsFMlqi5KbDj/uC/iw&#10;KXY98/gKR6cDw1s1Evxp09ToKG4vxMvYmKztEhSEmGBVFGUczYz0Z84XOmSkp6eXqPuIvf+15UBP&#10;c/yjcjZwwt8xExHRf5XLkBdCrDsFpSCpzX/AGKlg4wt/BkwHEgVbE9daz0H22RM/4K3r6XNREOJY&#10;caukuC7w2VhkrVi0aDd+lr6yLn1F/kvMYyIiohAi52a5jh86exoYctZMDXhDK8TBUS0K42FTV20G&#10;foUQK7CjZ9U/UND59+SUSr8iV5aEMQ43Y24SEZE3SbcgL0LlZtXrP5ZfEqWjwbk0975KuCbhyo/G&#10;79ADu71VKvYtCroXrZKqxhc5OBnGfP9+KcxNIiLyJuVx5IUQC1x23UruMWGXsztQKEc/ODXx82j9&#10;Mobit+geQ22IDMaFKKnKjsXJ0JbaH3S/s7/dzkCFiIjITerTCAwhJtRGzZZ+17Jsb6kpNl6auN1P&#10;giX1lnNg/cnWU85J2tMRNVXGL7JZu5u8GfL1rnzn+ycqREREbkLnZkb9exarKzbCyNs2rAKuKiSX&#10;7cGvEiITf+ZpO1EQIutZq+RU5pl1Yf7+g581wzgdc5OIiLwp9hICIyA3K5z70nzUIynYNbITrio0&#10;rZT1I09apeILcCyEb6zrvicZF00MXDvjlzevp9oNQebm76gQERG5Sf8CgSHE6Cqo6Ylz/ahwz2pO&#10;47oV2nwgW+Wf8ct0S7GC8x0c6zZcYJUCJFe6Qa7yVB19oaH6Mbam3HlsKEpERERuSoxCYAjxYRnU&#10;yj688IDn1Fx9Y8VCWnzi8KrsTHAUrdc74dgwOHgJpyXjzoWHHTNrfXlHN7/i34wM6s3BSf1GKBER&#10;EblRcvMDMzfTaw7cjkJk+ZufKuQPm35XyZ4F+Z+jk5+yPma2y1xgKH3+kD/mb9lj5G7BgS3Lpnx4&#10;jbNfrY65SUREHmXI5Rp6bibXvPi9gBZ1YeQs/6gVblPoqizGL9UtwW8diGNd7oNWyV3p0y694cHH&#10;H3/8kVsubev2JVTJzWdQIiIiclNGfgAckt7s4V/3elx3oj/2rRiMFgRFQvmamd3PeuBscgAF3fp4&#10;+sq2l238rkSJiIjIjZKbX364TLZPj2hXv2aYn1M02uD3GuY2MUullJZBPtelKB6duxZ3EcJ9ghER&#10;EZFFyU2fz/Ozpjj8aincoMjMxq82PGBWkm9Rmv3tr2/WYsLcJCIij8qsRmBE4djyYUrPgKJyhTIt&#10;dmU9s1RvAo51BR/E/qZWyU23zkNERER+5eWOzR5lznyqES4uUqWn4A8wjDRLKU8dw7Fux1VmLRbX&#10;ytZDrg0UiIiIoALywrPxN5+UimuL2HVZ+BN0udb8nepKG6GCiQ3NWgx67sc9hMASFyIiIlfR5Wb2&#10;z13KJuPKIld3vPL9dY7VFLCP2p/h2VgDnblJREQeVUVeeJC79+dOJ+hR05R870H8JbrMV0sbtbKz&#10;cGzYFWubXOYmERF5dD7ywoOdQ2sV3g6bXtRU27Rvv878Y9ocwrFhaXNzXNQesD+Tbi3M3dCIiOj/&#10;vysQGF7sHfdC17K47oQ4X/nCKZY2MGuDcGiaGNB41qP+9gvghcxNIiIKJ5rcFCJ7+5IhHU5gtLyj&#10;rjCdZL40rjNFqeV/nm6Oi9IAXM7cJCKiCGRueu56sPzJasVO0OSgksr8WSE+LaeXkrttUP7ww/0z&#10;rJFRYW4SEZFHjyAwhNg7e6vX5BRznzm3SSwBFbfzN+AvMGQ+b+xskvG00jVI7L3bGhiNFLl395QT&#10;OfGJiIj+8w1FYAgxo9Vlby+Ru1xGcODft3q382/YWXSKP3wEf4Bhz73GtpsVlDa1QuyyevBFo8xw&#10;XCvElyd25hMREf2nk7n5V20tveX90z0np+/Iiin9uhR1m9pyXysrNn0HrzNq6StwbDoWdXCW/xyX&#10;CjGCuUlEROE4clPTUjLajlB610WSc2ztR62tGxWVkx2fOI9daSy4bLRBWaAidt8d5Stk5iYREXn1&#10;GQJDiGk1UKpyz6TtUWSn2PXB5fXLFl3edFiH32s6fld5Pe0vlRto6vZGOTmowkhcKMQHJ6wbEhER&#10;/b8wA4EhxK9yCUfxs574dmEm6l6s/OSBc4qsI/qFjuDcO6iipqXdtgeHpsPvR7WOs/Y4XCfE00mo&#10;ERERuZG5+T0qljKtbvhwbhTRmbt27GtXVsDFhSv5lr34paZj75bUtPQ7cGTJnXASBnvRcBouE+Ih&#10;5iYREYUTKjd1pWuc3W8OTnqRu3fJu21xbaFKuX+fY8XMTzX0tLvZGfKLzvb+5pi5SUREXsm+6EG5&#10;aarTZ/L+4+qmIxGse65pRqF/Iyz2iGzEbph/frqm9dqOI8u6283G714wN4mIyCt7AlD+56gEqXv9&#10;h3+tUXsLhHfg+7taVyzk+CnW2/E907fmgdJaxm2r1Vm14siHXru8nzwXlwhxPUpERESukBdCZA9E&#10;xU3Vc+5/58/9ntsJrfqid31cWUhSum/F77LsH1FVK37hDhxZCv692tuuYK3W4wohzkWJiIjIFfIi&#10;Qm7qStVve/u3uzE4koIDC0e0LdxWrxfIsDP4dp6pafWW48jiO/qGp4+crTfiAuYmERFFgLyInJuG&#10;5IwLPlL3uwzHl/nXObiscFy0CL8JDg6qnVT3t4D3yfM7e/jKydwkIiKPSiIvhMh6DqUIUjq+9vcm&#10;j20R5t/cwGggW0iaj3X2BMwdf1Wx2m/swxHserlZxGlKMjezzkaJiIjITVsEhhDH7kEpstLnPDZq&#10;kac+tnkLnmqBiwpB7dcDHn63v9e04u2OGUNCHJ99XwmMD6WT/Z8BW1qhRERE5Ebm5pFoppImlWt1&#10;y8drcWVYWQtebYaLEq9MH0cHBP2Rc2mPkqcGrjk9NvtMjA/hAgwUYn0hpjwREf0XiDE3dUkla149&#10;FdeGlbvx5Yq4JvE6rwp87v2haf0vjwXM/N0/sE64CULMTSIi8qgDAiP63DTVemHFEQ+rU5ZcV6aw&#10;FnTW/Tzgg6Y4NODMx5bhZ9uCuxuGTk7mJhERedQdgaHHzaUoRadqz+9X5eEWYYy5uLA26qx030pH&#10;uwMhsv559qovjuLAL3vS3SG7516NMXq8nowSERGRmz4IDCH2ee2uE6hUx/4LIiZnwcbXG2F8ohU/&#10;fTJ+ie3Iksced/ZAEMJ34M/LcEWA5AcxRIgp9VAjIiJyo+TmKShFr3iDm+fjLqFlr7wJwxPv2UOB&#10;L4vzZ/aaFdxV99fT3NakpDyG00JMZm4SEVE4CclNw62rCyJ96Mx6pSwGJ1ryuRODVpRmjRy1Jwc/&#10;2w4M61gS10jMTSIi8upRBEbcualV6bckG7cKJffHlhiccPUfX41fIu1bsPV4UJZve+tsuT+3hblJ&#10;RERevYvAEGJ3TZRidvqQ4OwKMPviwmpam9LmvcCpQCLv+KGgmvCt/qiV821tygs4JcRXlVAjIiJy&#10;MxKBIcQO7/s8h1Ki49dZuFsomx4ttG7vGd2CY9sXMNXWlHf442q4xlRsBE4I8XE51IiIiNwouYlK&#10;XErcHaHtu29fv8JakKJpFT7Y6WFJjOHoSyfLt7Vp8v8E5iYREYWV4NzUtPrjAnYk2b7f+cyX/ZyH&#10;HUpidc6XO92eMF2sG3ymPzmZm0RE5NX3CIyE5aZWedAOx2SczC9/d35kzBqUiqGFoEK3X/FrIlr5&#10;/lnWO2PmJhERebUAgSHEXFTiVupGZ8P3XY8PdLbCy3kkDUMLQVLl61fi90SSu2GIOQ2o+DgUhHgu&#10;4p5jRET0P01OpfkRlfilnLYE9zT5lnS9/CB+tuztjZGFo+Jruz2+rBWHnqicopWQG2A/jVsQERG5&#10;krn5PSqJUH2yo1fPV5VPXehIsg1dC6vNu6XFNxuDmwW5yl/etyFzk4iIvCqc3NRO/UPd3iv7Ue3k&#10;PxzThSbUx8BCUrzrxwE7c4Z0fPKT8r0yc5OIiMLJkJGR0NzUmk/AbU07WiU1Gak2vct9BeMKTYUL&#10;R+N3RZQp+xwxN4mIKJwGmxAYQryGUoI0cGxSMiddq+nIscNXYlzhSb3M8ZnVi0N34FoiIiI3J21B&#10;YgjxKEqJ0mADbmzw3a7n2HIcmLZUwbhCVObuuZH6FzntuxlXEhERuSnE3NQuUHfAXFpH0+r+o0wO&#10;ynuzEBej2Br0/zsTv1C1KWijFAtzk4iIwirM3Mx45jBurTvyWKqW1GUZjgxrzsK4wnXyQyuCF6Us&#10;UWctKZibREQUlsfcLNfmynv66bpf2CSK7u9Vv1MSa7z+wFnsDmWSa84rwTthFobyzxzBb5RCdbFl&#10;bhIRUViX7kFiCBGyF0Ht+3/asvvA0SzdoX07lr7bxXNj9sZKTB66RC8UlzuPCLHodGtUIUrKqDpg&#10;HX6dF5svxoVERERuuskOeB1Qckgq3fGboMe1VU9ULY7zETyodB8YlqEXMuT8XSHuKeymdlWu/CjC&#10;9iwBVnfElURERG4i5GblK793m1Yjdg9q7m1WzyRcoFtT3Sh0OYBD3d8lzDGFpXafMfJp2hvmJhER&#10;hRU2N5NbfrIfJwPlzu/jaeeQzkpydTMr7+BIl9PerBSOin3nKNOSPGJuEhFRWGFz8+YlIZZrGA58&#10;Xw/DwimvfND8xKycsQKHuvfMSmFIai83eonEJ7c9Y24SEVFYd8rvf0EPf4NxIpT1bTEwnCt3YrQQ&#10;h8xC2gAZxlYl8Uq1kztqRnBs45zhr+NnIZa1wR2IiIjcPCm7rRvTdhTlX5ZdW0NY0TXyBtTVf5Nr&#10;UdqZlbOU7TGtSqKdPGSLY+fskI7NHv7wueW0u3AoxKw6uAUREZEbJTdRgbIDlQk8oSz08MSp/IbH&#10;zULxD2TTgcFmJbHS7/LYXG/tG9ecYi4hfQkF5iYREUUQMjd7yw+fYcyojOGhtZQvaj+3Kl3lfJ1J&#10;ViWR6v/i2LAslJwpF5Yvjk1AmZtERORRqNystwvV8AqmYnxoyTMxVoh1ViVVTtlZW8MqJUzxrotx&#10;63COb/2oNS4wMDeJiMijfnZuFqBiKvUvqpasDWPuaV1C05p2Hrpgr9LKQAjfQxF7FzyGoUJsq2pV&#10;nsaxEFsTPA+n5rORd6v2HZr+TCOMt8jcnFkTJSIiIjcf2bN2NqNiSHkORVPurAEn2V1pS3Udoe4P&#10;JpY3w4mQWmCkELtbWpXTcCzE3uusSoKc+VOYhTOQ9eutjQOmM72BU0L8kY4SERGRm88RGEL8g4qh&#10;ubpT5s6XTkbZknHpRGU3keODIkVNMbt3woFLUbKT9/ADqCRCcrclwTufBFpyc5WgJ+QJOCfEWFSI&#10;iIhcuefms0pzvd13ByxQ0ZLr/qQs85hzCsohzcFIcehaVIajILJfQCUBknuo+326KjgwqDRGq6bj&#10;NHOTiIgicM3NBkpX2eN9UVSVnK4EZ0/MSg3pVQwUh65HpTcK/h5CiVD5/oB5tPlH8YNt5zfOJ2c/&#10;5iYREXnkmpsXbkdNiLxnUXPKmIvzujGRttF8BgNFVn9UOqOQwNys+T7u6Hdg8Vb8BFmTuofYxYW5&#10;SURE3pQag8AQYhpKmlbsSZR0v4eImgvkqszdlVAL5SoMlLlZ356+M9LbtioRVfsgYN+WpS/OD9ic&#10;emC9UFN/7dws+A4VIiIiN9XHIzGEGI6SppX5FiUhDp+DWqAyyuNdZ9RCCc7NmvbEoF8iN07wIuMt&#10;x+oYIYad9INzjtDaM+0pwUHsvyZ3CCpERERulNx8EyVNq7IUJSG+D/ksec1uDBHiZZRCCc7NGvae&#10;KOPMTTnjVfY13M6St+6WCsp2ZUL4jv5wEoa6wSg9N19ChYiIyI1rbtayX3nmPxaycXuz2RgjxA8o&#10;hVLouVnjXdzNkv9rx0of4WfLngFhfw1GMTeJiCgC19w8GRUhDvgXjgQr+QvGCPE3SqHYuXnMv1pT&#10;5uZPFVGKQ+k3HDu3ZA5sUOZFZYWpENuuDT91CcOYm0REFIFrbl6GihBrz0XJxWiMiSI37fWbMjdH&#10;RN6JLJL0x+UeorrtN6an3LNP3UdsdosIK2UwjrlJREQRNJuFxBBiEEqadgMqQixSu58H8J6bPTDO&#10;LTcTsA6lq9ruoGDtlUnaWZtwZMifcToGhpKEkUJkP4USERGRmzMWIjGEuAEl5flQbO6KkgvvuWn3&#10;Pdh/ISo1VqGSgNw8aR1uZVp4vqbVmYoD069NMDCk6hgpxPHuKBEREblxzc06qAhxIHTb9TJjMSZy&#10;bn6KcWKXvwd8ff/G0nny7XCM6s/ArUzjz9G04nIZjW5MQwwMrTWGMjeJiCgC19ysJRvUDQzR9kAP&#10;G7nP5dcohbIM48S2aqi0QkEcexyVWKV9pn7J/K6+XnpG7XfwlYf5usxNIiLyyDU3q8hInBQydm49&#10;giFCPIZSKPZs183+hj3XoCAO3YVKrO4+qOTmpAZ6pbPaXm+qEaSRMDeJiMgj19ws/QVKQvhCfeCs&#10;+KXMqzCThwxtMUyI31HR3kJB7LkClRi1svda0f/WBUbjomrfyc5BvgVnWcPCY24SEZFHndcjMYS4&#10;BCVNS+kj33TOLYdigBv9XyiF2FgBtRCewjgh3kJF+wMFsbUNKrEp8b6yTnNjF71S7H5lUcrmK61h&#10;EcjcPCr/TyAiIgp2mWzPXhclXafNqOneLouiQzNlY+sRgftzBpANEnqgknYQBbEuvnZB3ZWQ3GZO&#10;1m1or3DRnx57hG5Jq5Lrbg61QImIiMiNe25W/RE1XeYrLk+cLf7FWd2xG8N3FagkH2n9u1+2wbEQ&#10;80NtUeJJqW24je74neaf8a7Szf0pjz0V7sV4PTdPQ4mIiMiNe24mPSQn/fiOvhDUpK7N/MDJOGFc&#10;dwADxWF/SD6LghBfohKT1A9wF13OG6WN0uk41OWP8drCj7lJREQeueemVnceiqafG6pvYpMq3mHv&#10;u6U7+iDqISS9Yk+nnYJSqpyMFNd02nP34i56SE5salTKTsaxbnkHc5AHzE0iIvIoRG5qt9sbSxv2&#10;vnZ+HetZMans6TeNlVOC9MfRPyOs9Kg5CSOF8Dexa2E/gYrmKMWi7Ag5fWm/NaGn5zEcC3Hk8ZBL&#10;TwMxN4mIyKMbDiMxRHZtlEwZX6Nsyd/2x0cP3nrppX0HjJormyIYCq7CFaFcLr9BtkLpUXufsv3F&#10;UIrFhRtxF90z5o2q/SG/bv5RxhzkBXOTiIg86mUHzRp/Lx9L1ZWo247s37nziPqoaRqahgtCKPGS&#10;vZxyKb43lvzF/jr6s1WJSWllZ+oFVqm7fHGb5w9pD+7HNULsQ4WIiMhVbwSGEMurogRnb1Yb2IVQ&#10;8CNGh1RPbm/9Cb6Snicbsfe2KjFpJ/sC7WlrVsoOx7Eemy+YFVWp8oZSLpN/7f65zE0iIgovdG6m&#10;37czYnDmTo/Yxu46DNWj7HbrE2naU/ZD6/F4Vm++jZvod34p3ay0246CEPOcd67QvvuT739meH9g&#10;rwvqBizrZG4SEZFHoXNTK3m/nL7jLm9i2wgbQmvaFIwVYsPZVqXBdBSEmFTCKsWiyj7cRIil7cxK&#10;Un8cC5HTW/nDUtu98tfKvfYcokMbZ392peO7KnOTiIg8CpObWomL1O2fXYxpHDE2u8gPoj/iA+ol&#10;x1EQ4kmPjQncvIh7CJE1wHqQTZFdjmYoe26eMem4ukGKIT9rxX1KZDM3iYjIo3C5qWl15BqSYMfu&#10;87DQQ+6s4t8xLOlnFIQ4aDSUjVEpOQVo6SlW6WocC3H8Sf+b2BJtx6AWIH/u5WajBANzk4iIvEl/&#10;AYEhxN+VUFNVHLRJ7i7icHR6Vw8t8m6QbdfXWXN3tPY41v1RzyrFoqe8s3/r62k41v8boCVKNfpt&#10;CvmR9sD7yFslN5ehQkRE5KbkawgMIb533/jknA9X2P1+pL1/PlwZA8KpOEGm1q/WbNoSf+NYiOzn&#10;Yl+9mfGDvYDm+KlWqandqiF/GBbHNP7Zudg0wKxrrD9gKo7jWxdDRET//SLnpla8w8O/2c0RTAVr&#10;h13bCGfDSr5tDy7RXW3VbsShbsN5VikWZ6zCTYT4Dh9ZH8OxHsjnW5UOy5Um7y58m+803+cuwTFz&#10;k4iIwvOQm5pWrFKDXiPn4qlz1++vXFK7dMT5QKZ642VubbU+hpadgWM9taLo6BPkQftBMh+Pmyny&#10;Ne16s5B0nuwhGMrua4zgZG4SEZE3nnITUs466yxklDfJd8nJtAXdzVLSw3KjlZw7zFJMyshPktNR&#10;aie3K+tjHCe3nInDcHZeqg9lbhIRkTfR5GbU6imt+laVMktN/sKxboPrhtjenDQLNxHCvx1LL3u1&#10;6SHz02utnwNXn7ha24G5SUREXpWWO1gmPDfTPsGddbnmI6BW/DlljlGE/cfC6nIQN/G32NNS3rQn&#10;/k42Cy8GttJd8/Nnn332xfzAmUIzqjA3iYjIo0o/IjCEeC2O3j2ublWC61+rD8HpW3CsWxnH182U&#10;p2RneDTUq/ErCkI8bByf5ZwStPf1JinJpkp9NqJmyRyg5GZwV1siIiKpylgEhhCDrR6vCdNUiaec&#10;J6w+BDOUxZS9zEpsMn7CTUT+C2i+0NoOv2zjCbSMuvF2/obXalijLHfOUZ9FF5y3Aj8J8QRGEBER&#10;uSm83Cz3ufy86PvX3NYy+S4cG2bXMYfFpqzdAHDPjShdYr+5XWx0U+itvBDO/PUsa4xf0skfKqfz&#10;Ru3AT8xNIiIKr9ByM+02ZRHI8QfMWke5XYk43DfCvp1hNbebBS1ubVVSH0FBiC8raFql3+Vr2pwv&#10;GwYtm6ncBycNe+2GCcxNIiIKq9Bys+Uy3NYwXU8yTav3m9Kyb2ocLfbUrrqT0VU3410UhDC6EKkd&#10;6adWsYY4pA7GWSfmJhERhVNouTlLnZZjrvpMHygf68SBm711TgjhLdxG+EahUtbuFp/fS9OSn5bd&#10;aw81wBCnct+59RJibhIRUThVfkdgCPG8h91NvEp/Dzc15A82a13V7j1T4wvp+biNyHwalWrrUBFb&#10;Ltb/Wd/iQIjcWzEiQNIFGzBCxdwkIqJw6solGL09bG/iUXoftRX8LHMGUJMFODTsiarvUDC76dBR&#10;fyrWykRFLOugaacswoEQc+zdwgKU+cxlp5drcZKIiMhNfdke/SaU4pd8zQZlvcnWa401KLX+xKEh&#10;O56WB7p6uI8Q+89AqQ0KekyfrGlny0b0j4Z8IdxjH4YoAibeEhERORRKbrZbosRm5hvGA1/pkerX&#10;xB/ibE3UDvcRYq8ekqYbUBDijxqadh5+FuJ4RwwIdtpajFEwN4mIKJzCyM1SsnesbonRcSDtaaW7&#10;nW9De2tgzO7AnYTYgYr2IApCjK2kJd2Ln4VYHvqNcOnFGKNgbhIRUTiFkJu1J+KGpr3GHpspPXbh&#10;0HD4wXi/pD6NOym5+SYKQnyVoiXLxZxT62OAC3t2kcTcJCKicBKfmzW/w/1M+3sbtW72ZFedb6S5&#10;XUk8huNW/hbuOpmbX2jMTSIiKiQJz83qH9oTW3XZLxhdgc7cjEPT6rrWyDiMxK2E+B4VbRwKgbm5&#10;LPR72vSFGKNgbhIRUTgn298dD1+BUlxKvysbDuhGG5uVtHfsP3KkmTUyHqNxLyU35TdVPTeVeUGH&#10;OlnnXTRzmRfUEueIiIjcnIq8EGKr8SEyXmVex91MBTP0h73ksxyPdYcSEc9ydWaI3DzbXuApHgr5&#10;MfVWl3UoOEVEROQqsbnZ7H3czLLifL12tmN27ZHnSlpD47IadwuZm81kVv8Tqn986U9c+h7gHBER&#10;kauE5uZp4+TWYbrtXfVaB8fkm6z3Hftgxipibtb4BQdC5F1vDQhylstrWuYmERGFlcjcbDPP8W1z&#10;+0XJmnbnFhxZ/jK+d8ZP5uYPqCi5Obq4pqUMlG0WDrlth6Jp5b/BeQecJCIicpW43Ew9dz3uZPJt&#10;uypJS71F7eUu8v8N1Ss2SjI3F6Oi5KbRL0i7RJnCO7amNcQh/eksnHbAWSIiIlcJy83KDykdgXSb&#10;bk3VKjxxAEem3HGJedpUc9PueyBzc1Jt/bDKZNnqL/MTo+JU7nm187yE00RERK4SlJtJJw2XM1gN&#10;O29K1ZoNc0Rp/owWGB03JTf9m5/JD5pzTzeOH1Ry8dg4fxdbvxrvHcM5wyH5fhnniYiIXF2DvBBi&#10;QSuUYnHubOfj27auKVqXvx2zhMSfZxr7oiTEl7ilEHv9q0Flv6BFrY3j0mqvBd/eRzLMUdBlRYHS&#10;eX7F93IRKwYQERG5uh2BIcS/p6EUvRIDcpUY0u28SEu9Y5eztijOPVBUsl+QvY/YUBSE2HWlWbhI&#10;faIUBSsebFmrUqlSpUrXOvnOX1G0ZL30pJ2b/5qXEhERhZCA3Exv95NjHq0omNspuf7Lars9IXIm&#10;JmhKkOkD3FWII91RuhsFIY7dYlXedP5VYve0b95+++33pm4PWLb5V61B9sMyc5OIiMKKPzdr9gtc&#10;BznurPI3zcXPcPiLBhieEE/gtkJkPo7S5SjonilmVurKlrXhbD5LG4YfmZtERBRBvLlZssdk54Ol&#10;yH6/btPhe5zvaLNeStRMWsttuK8Q+Z+i1BAF3adlzUpSq39RCOfYlUnMTSIi8irO3Dz9W8dKE93B&#10;x8vesz7gDemRex2zcuJ3Bm6sG2+FpFZDrhSd5u9JdL1jHxY3vn23JmvMTSIi8iqe3Eyr8uxeXOxX&#10;sLF3pyn42S9/87m4IGHK49a6f5pYpUpyAed2lDTtynkoheDbfF8JfRhzk4iIPIo9N9NaPO3YH8xw&#10;9I9H39iNn/2yfj0jCZckjmxNtOliq1JShp+41CrpWgRMWQqw4FrzQZi5SUREHj2JwBDij3ooedN6&#10;6IKgRnXbx44M6pWeObQhrkik73F3IXIfsCqpcqtq8ZpVMtR8PvBFspT1RUNrjzHmJhERefQuAkOI&#10;H9zbn7tKaT18XQ6ukw4v2xZUXH1FItef2J7G7XUflLFKV8kYX2lVLKcvy3dOUoKC1ddY827V3HwX&#10;FSIiIldyJaT33Ew+7Q/XnuhBfAUT6uKaBOuE36CbUd8qtV2Ogg4l6D5xa+BOm3m75z5t/2nFPkeV&#10;uUlERBFEnZvlTr9vBq6IaM1TCewR5FBOfkU91MEq1fwNBd0Aq+RX/pIhv69Ron7Tn6/epPxrq8n+&#10;QcxNIiIKK7rcLNmu98frnV1nQ9v3zTm4LPEyxuKX6B62Sqlvy4fK9f5u734pddpe8fCbowwfPnpt&#10;h0aO88xNIiLyKprcbP7oD8sdTV/DyV90a2VcVwhSlFlAk1HrsQ8FIbI6o6ZKLZ5hSE/FsY25SURE&#10;XnnNzdTWLyw5lF2AsR68USVhu5+4Oe8wfo+ujlVqLufy5r9nTZT1hrlJREReRczN5IyKddrf/+0u&#10;jPKk4NBvZ+HywtL0b/wuHcKumPLudl407XCZm0RE5JXMze8qouSXVKbW6R273f/azxuCl5yElTn5&#10;zsKaD2Qr/Ql+mW4vEr8XjnUH7rBKnjA3iYjIK7lnyLAKjS5qYjrjksu79X7kpeGjx89ZE7prQCjZ&#10;U+9qhJsXpluUFn9ofVBVvrv1jfIwy8lPyc0hKBEREbmag8AQYs7E9Ts3mDbv2r3n0LEoHzIhf8HN&#10;NaL5thizJotlN4M5Ja3acBzrDp5nlbxQcrMHSkRERK5kbiaAL3v53Uaf9CLxmZyktLu71QG3iTLb&#10;d1TgUpTQ6kzANcxNIiKKIIG56ds0rqe/c10ROFc+EBeMrmqWkn9CQXfU+8ykFnLXFOYmERGFlbDc&#10;PP7Pq10LfTaQKm02frNu92VW7fJsFHR/WiUPmJtERORVgnIzc8z1TdJxy6LSBb9b5/u6lFmqp+z9&#10;WXCTWfKAuUlERF4lJDc3PlilWOL32IxoMX69LvMSs5L8wFEUdIusl7eRMTeJiMireHMzc9viD84u&#10;6idNuEVp1T7PCskmM+Us26P9Pc5RYm4SEZFXceXm/vlj+nU5QaGpqzkZf4fhZbOU/LiSpWs7mbWI&#10;mJtEROTVEgRG9FZ+9chlLSrgNidEcm9l3cnOi81aJeUfVPBDYAskd8xNIiLyKqbuBrnzRt5Vv1qZ&#10;oI1Filq13+RbWTG5hlm7Uv0X3e/pq6uSm4W38xkREf1XQF5EZ+QlFYusvUFYPZRdUY4+bf1NI3Bs&#10;2OfpTa2Sm01QIiIicoW8iFLeyvevOL0MbnEClR6DP8iwxVrEedpKHBsWn2LWwjt7NUYzN4mIKALk&#10;RfSy5n3SuyVucuI0Ufc3W17NKKU9pHz1zP/erIXXdTtGMzeJiCgC5IUQOXMW5uFHjwoOrhl1fZG2&#10;CHJxm/KFU8w1ux9U+Ump5b5udUQIh7lJREReIS+EONJHq/n4Pz6fmkMebHuhLO50YpT+UbZ3FwVv&#10;lTdq567BseHwPRF75jI3iYjIK+SFmZu6+nd8tmBLZlTZ6fv5xkYncJZQe3UlzcFnShu1PsoiTrH3&#10;/kjBydwkIiKvkBf+3NRV6/rEl7MPoepJ5pxXupywhZxp9+3Hn2HY+YCxOKbU2zg0HbrFGhkSc5OI&#10;iLxCXii5qatwysXPjFVm10S27sfbI39HLBzFR6mPx8fvNGplpuLQtPVac2BIzE0iIvIKeeHMTV2x&#10;0lXu+E1ZHRlJwbElD2Xg2iJWaQX+Bktvo/Ff85VqmO68I+wm1sxNIiLyqAHyQohD96KkqNB9xJaD&#10;nmfZ+lbdXj0FVxapkxzBeahPGU1LvmGLGpx7w04Okrl5rCFKREREbjoiMITYcQVKDkm1ur/151av&#10;0ZkzvXfTE5GcV27EH2Da0Vd/8C3RR9nCWoj9L4dpVStzc21tlIiIiNzI3Nxu9UV30eDi56fnY1Qk&#10;2X89VQeXFSHn3CCx/x29lvEEjixZX4V+lJS5uZK5SURE4XjJTU1Lr3nmUMcjXWi+Y7MjzMIpDGmv&#10;ZOL3W8aUT9K0x52PyX+fjMFBrjmCIcxNIiIKz1tuGkpePyvL41PnxJOL/GVt8VfVJZuiYNLZxbTS&#10;rzinBK+93FzcGawnBjA3iYgoAu+5qTvn3cVHPbVE2PZ4XVxSZIq/79gRLX/h7Sla3fecwZn56inJ&#10;GO7A3CQiIo+iyk0t9dSHxtnvNMPJ/O2SNFxTVKo6g1PsGlZLq/wMDiB71vVu82qZm0RE5FF0ualp&#10;KbUv+8X5KTGEzW9UwiVFJWPQcfxuS/6mS7TUh3AAvuz3XN7VMjeJiMijaHNTV/zChbhEMRn/K+XN&#10;OA0XFJXirwYk+sGX6hd/dHvAm+VtPSom4QI/5iYREXkUQ27qbloc2IRv4zMT9+FH24ZLwnbpSbzi&#10;z27Gr/ab1bNhjxUBwXl49BUBLQGZm0RE5FFsuanV7rfImUYFK3r1HLsXB34HHq+C8UUk6fql+NV+&#10;h3687rIp+Nm29furHC0BmZtEROTRlQgMPUzOQ8mTtDPeCHgpur5vtRsnOXr0CHHsw1oYX0RSz52j&#10;bMdpyN83ru1w/Gzz7R/fUZlZy9wkIiKPHkdgCLG6KUoeZVwc8JnzyAvJNR4NCNPscQ0wvKjUmeac&#10;Vmv4ZERW8PKZn04r5Y9OmZt/FPVkJiIi+v9FLtRY1Qglz+p+GzCBdUCadtLfAY+cU8pjdFEp8cIW&#10;/Grp8F6Xjg3Z4287zdpvW+bmT2G62BIREcWVm1raY87me3vvS9dK99/ofFM6Ncrn2LilXftXLn53&#10;BJnzPripjv7QydwkIiKP4spNTbvsb1xtWXtTipZ+6XQcwYSWGFxUUuq/g18dkW/Poo8uL9UbR8xN&#10;IiKKIM7cTD79F0fz9LV6RiY3+ABHltyvamB00em6E788Ml9B9m78yNwkIqII4sxNTavpeOL0bTSW&#10;Rqb2dzRZ971ufUYsSjWG7fLUSTcAc5OIiMKKOze1Wl875tz8XFavZTy2W02tzHuLfjPrUteM9dRJ&#10;14m5SUREYcWfm1qJn9RpOEceT9drpe/ahmPTwSusoUWq9u2zPM4PkpibREQUVqTcLHPKKaecbDxC&#10;htF4jJpPqzsatZRLHGtUlp9ijixaKVUeP4Tf7xVzk4iIwgqXm+2f+3nzzr26nSvGPt4cRRdJp8/F&#10;PQwFo83sSbpdbYGQ90VAS9giUuWtncFtEMJgbhIRUVghcjOpXOsPtuIEbH3jlLKBG4n4ddmBQYbM&#10;bmat+MPq98V9t7vuGF3okk59bXFA571wmJtERBSWe25Wu/7nwygrjn9zZbUQyXm/+lZ2bmWzVu1T&#10;tXXQjMZmsagl1b3zT+YmERElyrsIDCGWVUdJS7/yB/epqL4935zjHpzFHJ0GBlrFxn/h2JD3pFUs&#10;UsUv/3blPpcWeyExN4mIKKxfERhCzPevFSk3aGvIJ7S8zU84duCy1Z2JEYZdeLZso8bv5qLufpBa&#10;6elN+N2evVUSFxMREbn5HYEhxDxU0mTJ1c+ue2om9VCmAeW9iupNagCPRLFIpDW6fFTg3toeDCn6&#10;Dg1ERPT/SWBuJrdag+NQ8n9v5vautvo3SsO9OfWsYsY4FEynWsUiUKrToJnOvVo8Ym4SEVFYAbmZ&#10;fM6ciO3p8n5tYl4a4JLtOK870NuK1qTzN6NieLOIugaV6vbzWkfXXO+Ym0REFFZAbjb+w0Pg5P3u&#10;li4ZY3BaV/AF5teUfl+539Ki2VHs0tmZUcygFctevfY3/MjcJCKiCJy5WeJDT5NPC76yLnbqgLOG&#10;da1QbLcKFd2RB1EsPCnVr1cn8YaXu3fdmPsaaFrFn1BgbhIRUQTO3LwZP1t8mTtWfDr4/vuf/nbx&#10;DnUpphBHe7h1MfgZZw13+r+BfqQ8+31VDsXCUqPndOcfGlru2kmvXVPLvIq5SUREXjlys4mjGXvW&#10;tGfPwRfJ0p0G/6tuDVYw8yTrhMM5SpvaL4qh2PYoKro1HVAsHFXuGr8PvykC3+7v7z+nnv9zK3OT&#10;iIi8UnMzbTR+NK28o7E6j+eUpzbihOF4f5eASZ2Fs7pd/mWeqT+iosvp4d41ISGSz5/m0uPI1ewn&#10;61dQ/m3MTSIi8krNzXN240fDhBYBr2KLt1uJU4bFJ6OsSOqLk4ZOKGrNUTB8UGixlFr7S/yO8HxZ&#10;u0e2CfiXMTeJiMgrJTeT35VzXwumuLSTbbxFWaNyC4qqtntwUvcKapq2BBXdykqoJVhK/Ud34VeE&#10;lbf5t/tr4xqJuUlERF4puXnKbPykm+3ao6DZYpzWTXaZGVRLLugQC1HTtCdRMRTONpzFb5noqcvB&#10;vCGXuG0lytwkIiKvlNy8di9+EuJgF5x2Sr5Bvsk9as1FdSj2vFzGklUaRa29snn0faglVKMx6gvm&#10;ULL+7NnUPRWZm0RE5JXMzSUD5IqR10J09qk4EgN0d6Cm6i6jV7RDTav1Jyq6z1BLoNRrNkdscaRb&#10;dkGIfxNzk4iIvFuKwNBzU2bisZBbl1wtm+n9iJKqzTKc1N2DmlZiCCq6paglTv03lYUuIeTv+PFS&#10;DHfD3CQiIq9k6Pw2BT8IMdp+xxqo7jwMEWIVSqryU3FS9zJqmnarsjFJOmoJkt5N/tUhbRtxRch/&#10;kEHJzaf9y06JiIjcyNycJjdCeSjkK03tG/kyFxWHz+UHztEoadq5yhYrLVBLjMoDlGbyIRwY1qU8&#10;hoeg5Kbby2ciIiKba25ej5MuXpfBWA0l1YOyq9C/KGlao+ko6XqglhDVvs+M9Gmz4K8uEbeiVnKz&#10;J0pERESuZG7Otrvk7T0fJ13cKXvpuT06dpOvZJegpGnpyk4pD6OWAKmNF+GmfkHboGSv8TKBt+Iv&#10;GM7cJCKiCGRuzrK71GVdgZMunpS9EU5DSdXsIE4KsbIyapr2gbzoTZTiV/rmHbgnZO0O6LOXv3Zo&#10;dQwOq7pcuMrcJCKisFzf04ZpI/uefE9bHCVVmf04KcR6ubv1Q/K3yK+ecSr75A7nO9q938x17oVy&#10;/PPO/ia54dWWDQSZm0REFJZMtEkL8YMQL7pFoqnE73ZYHUfJaSvOOnLz+gOoJS43iw+VT7amH7v+&#10;nIkfLYuvwt7ZETE3iYjIK5mbYyfgByFmhZyA2kIu0JyNkpO8iZKbHWQ/n6koxSn5G9zP4tv3cDXl&#10;I6rRvv1T+Zo4EuYmERF5JXPzq7fwgy7kPpmPyme6N1ByklNTldw8Sa4W2YxSfKqNwO0sWWPbNPoX&#10;P1tWPZCGoR4wN4mIyCuZmx/3kVNlp4boE3CSsqLEvYXthzjryM0qW1BLUG7W/ljdRFss71+x/jfK&#10;ntni8HftMdIT5iYREXklc/Oj89fjJ93AVJx3KDZEptMW9zk3T+C0Ize1DaglJjcrfKI0IBK5v3dK&#10;rfaFuh/K9ifdlpaGxtwkIiKvlNysoOwCtv8ut+B8Qs6WFR+5z7ktitz8Sn22zP20WpL2qVrZe1WU&#10;zfKYm0RE5JWSm9r98sC34+bg/TX7Kes8Ms9BMUCk3JyFSuwynsetTLuf0rTi6g6fOctOx0DPmJtE&#10;ROSVmpsNlD6y4kDfyo4nyuRabyjvQn0/h9gyRebminIo6WQwxb0OpcQTyrNl/uyLNS3tbmUhZ+ZX&#10;Slx7xNwkIiKv1NzU7sWPlvE31rX7u6c2uG2q+i50V/cQrRFkbso+e5o2E7X4czP1FqWTe/a4tsla&#10;ypUbZW4e+bAuBkaBuUlERF45cjPjD/xs8h2Y9Er306vpudLylrenqlNxRN6IUCs8n8MI5/pO+Z72&#10;c1RideZK5eHytzrJmnbKTNmWtuAV5SHXM+YmERF55chNrals92PK2b957fLl67fslw1mTZtPsq4O&#10;NhojhPgSFYPMzSdRiVEZZbvNvJnGTiclh+FQl/u2NSpKzE0iIvIoSebmh/phco+A1ujuskNvmPIz&#10;hggxDBWDzM0HUYlN8TdxG13WsDJGqYdcynlwiDkoasxNIiLyqLZ8/TrQOM4Y6Hgf625/H/NaV/Mw&#10;Roi7UNGV3ISaEJeiFJtbZUhmjTJnJrWSLRUy3w1+eVy62UW33mG49pzqITfjZm4SEZFHp8u+eb3N&#10;QvU3nbuMuNjzTOhtRkrKFZ5dUdKdLHf8OhmlmLRcirsIkf99PWNmUpnxOBYid1Rta5StxFXvTFuy&#10;ed8Bw851s8c83ggnAjA3iYjIo6Dc1Co+pLbecbH/QfP9qLumcpeSeijpzt2DmvvmY16VHC4/s24o&#10;a5aelH/sqgZmxVZ58O7cAvU/Anx52X+d59bOQebmdiXsiYiIggTnppZ0wzZUXB28MLghgnSZ/b30&#10;ICqGq+yn0OWoxCL5ehm/qxuapVPn4FiIvc6WtI3778IJh5zxFwbPuGVuEhGRRy65qSV3GB+wt6XN&#10;t39MHYxy97j9AXICKobn7N/yIyqxqCnfyW6+3KyUeM7uYHT4drMC5W53bo+iyBx2ZmAbPuYmERF5&#10;5Jabmlat93RZVxz/444w72h1yV/kY6h4BiVd8nC7+hhKsXjIzuQjj1ive09fi4LIeaOEWbE0+yLM&#10;7Kb8xbepY3XMTSIi8sg9NzWt6W3fyxUqsHfkzfXDvaPV1ZSNgc5ESVdVtlOIan8vp1J2o6D8rytZ&#10;pdftjgezTrEqplYzA5abOvkOPYqBUM9+pcvcJCKisELlppZc9qTHZqm7XE66q0mZEL31pHPtDrd7&#10;rHk7pvbLUBR7q6MUvaSBuIcQ68+yStXsaD90r1UxNQ75jtb2ajrGmpqgytwkIqIIQuamqXSLPk99&#10;MWbM6Ed7nBExMk197Nv9pkycvekAimKCkqZRaiTXsjyBkmyC8HtVlHTN/0ExjIKB6lJP5iYREXkU&#10;PjejVeZD3EuIJ+Ub3eKDURPipZiXoaS8nIN7iLnIvKZyeq3Sv6jRLNTCOvCg8sTJ3CQiIo8Sm5sn&#10;L8S9xOHzUNLVmISiyLzR22Ori8b/2ksx/SE5wJ5t9JucIVv+y7DfNm0blD+QuUlERB4lNjdvsp8J&#10;/7LWV5ra2ZNbl7VGKXp3HsI9xB9pVqWc/T7Wp+wddrs9zuArWNWvrfGMW/vGLw/7HJ2Qfi1tXaBj&#10;bhIRkUcJzc2UMbiV8L2hvJAdgKLw/RzztKAKI3APcbQbSlfY7RkmoaJrPB01Q8Gu785FXVfl2fnq&#10;DqLiAdSZm0RE5FlCc/Mku+ndnptR0hW3V0dmKWs6o9RyI+4hxuPhMu0lfwrm3mZVDH3VaJzZvRTK&#10;liYvye65Qmy0Q5y5SUREHiU0Nz/BnYSY1xglXTfUhNisfFOMTtK9/m+Z2f3xLbOmvWPZStkrvoyd&#10;0bqRzQJXm6betBrnDINRZW4SEZFXiczN1vbjZt47cqJOcdlCdob8pBillF9xC7HpYpTOsl/TjqyI&#10;kqbdYjdCEGKEy5qX5CvljmZiXQVUmZtERORRInPzO9xIiMxzUNLdYM8VEo+jFL1S/iUnvmkIyaQe&#10;qIi8J+zHyiR75q4omN4URYdi/eU/2G5py9wkIiKPEpibXeQO0jNQ0pWbZM9iPV4ZtehdjluIvDdR&#10;SXsPFbHN6vFuqIOSbncP95aAFadhgBC572FTMeYmERF5lLjcrPi5PSUn5yLU9CfAm+V2Xh+gFoOP&#10;cAuR1QOVUnYn3MVnoKRpt6CkP27+Ll/eOp2HEboJ1awSc5OIiDxKWG4mX7sb9xFiIlZY6mr8YDcn&#10;OFQftRjY3zKP+UOyvN07d7pcvfkWSnp0K3NsnVJnYIgQC1pZJeYmERF5lLDcrCTjKPNC1PQ0vd2e&#10;KyTeRy0GNXALZTfsc1EQ4ntUdFNQ0vM19DvhPhgixBbMMWJuEhGRR4nKzeQhuIsQvh+xy5euor0T&#10;itjdErUYXIJ7CDEbFe0eFETB16jo5NTd+ai4OB1D9D/pKqvC3CQiIo8SlZtXy42i995gN6EtORw1&#10;IfLej30rFO1p3ESI31DR7A7yOa+iomml7fa44ieUXFS1d2fJxIRa5iYREXmUoNxsuwo3ESL/W/mK&#10;9AG5gefGeBLpfdxEiM9Q0ewVJ9kDUdG0+itQE+ITlFxUkqPutyrMTSIi8igxuVn3V3v2j9jZBUVN&#10;67wONf1x89OSKMZCvn+1O/UtRkHNzYz5qAkxDiUX1e3eCEdvtSrMTSIi8ighuZkxVMam+NB+S1v7&#10;D7kByf7mKMYiZQHuIkQ/lDQc67n5Eio6ma8L3FdvGs7AECF2oUU8c5OIiDxqkYDcTLlHvo4VazJQ&#10;1cq9JXus59u9YGNRfTluI8QwlGRuqvOCxqEmRKayj1kAe3sWseECq8LcJCIijy6SkRdrbqbeKldu&#10;in128560J46ippuRjmpMGstu7Pa8IBzrfkLXH52c1Jv7CEpB0uXnzdmnWSXmJhERedRDdo+NMTeL&#10;9VE258p53m7o3kvZQHqb0q82Bkpu/omSkptT5aaeV6MkhG9GTdQCXS/fKY+vYpWYm0RE5JGSmx1Q&#10;ik7qfcrTphhn9+65cx9KuuwnZQOhWCi5edj/3RLHurmnoqRpVeSb4YN3h+hPKx837RUszE0iIvJI&#10;yU3Z5jUKqTf7dyrR+db6N9hM6b4DNV3B9/KJMCZKbh6pgxqOdWvlBF7tF9R0C85EzaHsG9k4L8SB&#10;q1FkbhIRkUdx5ma60rZdiMwHUE6+cQNKhhWdUY6Vkpt2Dz+7eYE4fhdKunNQM0xw6Yeb0Vf5e5dw&#10;/00iIopSfLlZbtBeXGzIGoyPm8Vv2YiSIbO7nLgTm7JLcCshcp5AbTYKuiHFUdO0tFmo6fIXd0RV&#10;ekF5Ohb+lFdyc5Py7EpERBQkrtysO0x219MNwxKUtJfVT57iAXuqUMxkP4OCMSiNQkH3Ry3UdNej&#10;Zjr0oPNXN5wrF5QKsQVVNTfntUCJiIjITTy5WeN3n5pDX+K1Z/k35B4oupdDdyDw7AfcSzcbM4/6&#10;4Vi3p61VMtT81e4GpMuZfHXj8inmibQabV5UpioJcfwms25gbhIRkUex52bGuStxoSn/r9ZWvemn&#10;8pZCZP8kd8eM3SDcTbcNPX464NjQxyoZkq7eiiIs+uSJm6+77rq7B45VZirp8kbYDRqYm0RE5FXM&#10;uVlngOMdrZjR3iynXiz34dQVTDnZLMfpMtxOlzvQevdaSZngM8esWEoOlhNmLfkH9uzZo3Q0ssxF&#10;zBuYm0RE5FGMuZnc+VdnbM60FlFWelqdESTEUuUVahxq4XaGPxuZpYzfcKzLV5eclHAEdyh7eiqv&#10;j5mbRETkUYy52f+Q0sldN8OamlP7hyz1i6dYXcdu8h4f2aBWZF1iVlL7KR8y/1Fn7JaaKrsfhHL4&#10;Xgw2MTeJiMijWHKzRNu/cAnkTjnFqJe+wvmwmb+gqTk+AZ7FLQ3fW82HzlEn7V5klqDmj0FvZQNs&#10;64WhFuYmERF5FENunjZ4G64A39dGh4HirYfjGLIndUjQ06amNVWS8Pi5ZqnO7zg2/FbJrEGTj50v&#10;kQMt746BwNwkIiKPos7Nmg/8E/AaNOsFo/ddxWcWB9R/apaAFSiQOh03Ncw2SynPKhOA9txs1vwq&#10;PHEEJ1wUTO8QsKK0K84wN4mIKIIoc7P4FdMDE2l3b2OPsKvnKLuGmd6qZl2SGHeoyzKvMUvtVyvf&#10;UicGNNVr9G+u40urrSCrXwmMsfXAOeYmERFFEFVuFms+GWNtvtWXJmspp/zmnCYkfEcGWe0GEqXZ&#10;QtzZsNhcE1rscyVLc54IeIYs23eGo82BJWfNyOYYoGBuEhGRR95zM6ly128xUsqa2FYr3erl7Tj0&#10;K1hzV9BDXXxKvaa8Bc4cUtKotT2MY8PWoG3QavX4aKGjc5HYMaH/WeaVAZibRETkkefcLHPjKLWH&#10;u2XjoMoZnd9S9z6xTLoo3lbuQTqtwb0Nmy42ZhylOCYi/euYGmQqfWq3fl8vtbbV3jTvo3vOruv+&#10;EMzcJCIijzzmZq1HJqsbhlny/7q4RLvP1uXh0HZoaANclkDJnyuvgn2zqhq1SmrrPN+PLo+4SSnF&#10;M0qVNpTMSAs5TYm5SUREHnnKzQovbs1xmWXzbvmO3x4P+LCp23KDtcAywRo7+ssOM/cO66X21Dv+&#10;TKzvhpmbRETkUcTcTK3e6TP1O6Jf5spbu/7s/HxoOjI2IR1pXTwh/1Tdo8Ys3uq/qrG97Q65EWdU&#10;mJtERORRhNys3OXJKW5LIQv2zHh/pktXnrx5fWPMrsgyfsQvMR26K1XTki9YjUPTuhswNErMTSIi&#10;8ihsbnZ85ufgOT+m/G3b3JrA7nuzVcJaBAU7dR1+jcG35ZYUTSvWPxPHps0nYWh0mJtERORR6Nxs&#10;8tTcnZnuvQP01FLbENj+7lQKFxeK1LsdvRV2dtQzusQYx1+yr1Usy0aZm0RE5JFrbhYrVe+uaYHb&#10;WEbgy93QF5cXmkrDHX/UvMv0kKz9L44sW7sb3z2jxNwkIiKPgnIzuWKLS579I8rQ1C1//ZTEtaMN&#10;5SS1Ta0Qu25N1bQOc3FkWds7oHGQB8xNIiLyyJmbxU+7fsDXiwM7zXqw9o2zEt7pwE0L9ROnEFt6&#10;p2vJl63HkWX38xjrHXOTiIg8UnLz6m6v/rlilzz2bv/QNhm4X2E72xHqvsyH9afLG9SdOIUo+CXa&#10;dZzMTSIi8kjJzfz8glDTgMI6MrBmIU6iDZB01WbnlKS36mjabc7gzJ92ZnQPv8xNIiLySMnNmBxZ&#10;8KK5OUmRKX7zBme6T+mcpt0YsFxm2V2lMdwT5iYREXkUX25u/a5PI9yoyBS/1mrU7lew6sEy2jVq&#10;13fd/q9Px3AvmJtERORRPLm5aHCX4D1ICl/Kuc4ORr5jP5ZJuWYLjiB/XS/vC1KYm0RE5FHMuZk5&#10;8cKKhdZSL4KuWwK6yR+6plT71QGtGLJG1PH6lZO5SUREHsWUm9n71w6ohxucCEnnTA/o8nd0WPtW&#10;YwPXz2zq09DbklLmJhEReRRDbu6d/NIFse7YlSDJLb7HH+OXt/S5jkP24MAve2KvkrgiLOYmERF5&#10;FENubn2+ceF3Boqk2pDAPcwyF9x3r2OLTl3BgYkX4YJwmJtERORRDLlZcHDV+2fi8hMn+ZZtgatN&#10;c365al1Qv/mCSWdEbPXO3CQiIo9inBeUP71bqaJrduAq+bxJQX/78THLgjvrHhlxVkVcEwJzk4iI&#10;PFJyc2d0fWkXP9yy7ImNzrovB76XFb4jh/GT6sCIqyrjGlfMTSIi8kjJzQce+ORvt9QJadMHV52I&#10;9ZtSiUunue2eHaxgx4S+Yf5U5iYREXmk5OYZWpmmFzwzJQuHHuRv+7N3GdzohEiq+obHP9eXvXtQ&#10;TVwVhLlJREQeOXJTl5rR5N6ZKHiRtfjqNPNGJ8qFC5zdg8I4+Em7aq6tGpibRETkUWBuGpKb9V+0&#10;W9YjWd6j2olcl1L+0fne/9a/+p1fBdcpmJtEROSRW27q0i99fUpgF4GQfH/dUoQ7iQUp1uIVz3+q&#10;yN80dtCZgZ1rmZtERORRiNzUtNT6V7yy0OuD3P4/7jlRvWoNJVuMjuKrbPb2v/o2xZUW5iYREXkU&#10;Mjd1GXWvmZCHk5Ecnno+rjohks/+N4rk1B+RFz7aoGQxXMzcJCIir8LlpuHkEYdzA/vyuDv6bs0T&#10;+ZmzTO/p+/CXeJP150uXNbc+djI3iYjIo0i5qSWdNGiWx1Wda3rWPpHJWeX2n507WkeUuXj04O6t&#10;SjA3iYjIq4i5qWt81/feAqngp24ncqOU5Bqdvwjs9h6Jb8+KGW9/hAPmJhERReAlNzWt2pVjPH3o&#10;zN/6VoRWsIUs5aRPo01OPe7lLtjMTSIiCstbbuqB1OhnDAuvYE9nXHGinPrW8sNBu6J4xdwkIqKw&#10;vOamphW7etoBjFTkyWc1OPRsrRO8U0qtvt9uxh8TLeYmERGF5T03jYk344Negh7bvCvw4S77pxO6&#10;JEWXVLnT01E0EVIwN4mIKKxoclPT6tyzKOA7Z8GuH7/Gj9KaB05kFwRT2llfZOKviQZzk4iIwoou&#10;N7XUWi8HBKfv6GtnTsHPtiPDw+53WahSSldu8fhPh/CXRIm5SUREYUWZm7q2CwIf5L6p8+j6gDTN&#10;/bkZhhetYk3Ov3fUGvwRMWBuEhFRWNHnpla2/1rnZCDflNNaf7wTB37/npuK8UUm7ZR7P/hrd9BE&#10;pWgwN4mIKKwYclNL7/wdLoGcSWenXz854JFz/d12/9ciUeX2X1fH+HZWYm4SEVFYseSmplW929kL&#10;Nm9F6+R6LwdsIL3jkTIYXviKtR2RjV8bF+YmERGFFVtuatpZC53d3g+dommd9jpr2U8FbnRZOEqd&#10;cvuMeFLzkFxdw9wkIqKwYs1Nrcn3zulBG89N1cp+5eyMkPVYBkYXolKXvbnS244tDlnbV8+YMubr&#10;D4YMGXL3p6gxN4mIKIKYc1Or2M/R7L1gdrskrfzDGx0RlvV8WYwuLKXvnLAlyplAuasnvP/0rRd3&#10;bNO0YdWKZh967odCREQexZ6bWupNq3ClKWdSY00rcdFSHFqOvVyowVnsivnRdTfY+d0T51csWyo9&#10;1dEKkLlJREQexZGbWnKXFbjUlD9WryXVGotDk29vrxRrcOIllekY1HAhpOz9m+e9060mLg3QBIOY&#10;m0REFIFLbiaXqdHw+r7v6F67r1OjaqXCdGlvsxzXWj42PmeWH+loYrvrGmtowmWc/0nABN6Qji4a&#10;O+S6RrjOBXOTiIg8CsrNch3u+WSRTL7j/7xzS4vQCzFbz8Y4U96jxufCKq8dw7FpdQdraII1GLre&#10;225hmTNfu6l15bBbtDA3iYjIo4DcLHb1FysCJ6cenffOeeb0GTdnTMUog2/9lcl6rcozjifOpU2s&#10;oYmU3nt9Fm4f3voXzqpZEheFxNwkIiKPnLl5+uQ9bpNT87Z8HCr7ks6YiUGG/D+bGsUSNzqC88dE&#10;9z9Irj86F/cOJ/fAbxd4avbH3CQiIo/U3Cz9nCPuHHZfnYYrArVyTA4aag5LflDNteP9jKfQxCl1&#10;wwLcOYz8XTMfb44LIpG5ufYclIiIiNwouXnbd2Ef4oY3CPGN8MptGGHIvNisVXhVnbOz7qJEBufJ&#10;7+3FfcPY9sn1VTE+Mpmb27uiRERE5EbJzdX43xByxrYIEZzXq81q11hrPap+orZ5H1/dLCZC8rmT&#10;I88H2jq4TQWM94K5SUREHim5GUnO5Aa4KEDqo2p32GFWseZkHBtyHrOKCXD55oixmfle/egWjTI3&#10;iYjIoyhyUxQsDDHBp9JIjDDsPA9FtZtQboiOA9Eqc2vAJ9j8wNm/BbvHnIrBnjE3iYjIo2hyU4ix&#10;5XFZgLbK7ij5XyFdz1e/e05IyNYo1V7D7fx2LQr4+4/8dE30+2UzN4mIyKMQubl/2eSffvpp2oqA&#10;7q+5L7kv5Ex9QHkM3GRNDdJKPK3MDTqSiLZBTUYEPG3+8dws527ZS3vXCNvhwB1zk4iIPHLLzfxl&#10;gy9vW79KlSqN2nV/by2KFn8mBir7Cwbo8j/EA2etsfJTZMG4+N/UVvrFOeF3z72n/eGoZA6rFv3D&#10;po65SUREHrnk5uFn6tovVZNK1n9R3S6s4MvKOBOgjvJsubUhip12oqI70APFmJUZh1uZfFljm5Wd&#10;gANTwYbbQjcEDIu5SUREHt2kToU15EyuhVN+569QZrAe7IxqoKeURkODUNPeRcHwaTkUY1TbsdGK&#10;WPN0paqO2Mwd2x4jo8bcJCIij9oGfME89nk1nJFOGat8RPwyxJvQKgsxQLfW/xW0wnpUdDtjjjVT&#10;9eHqK9mcX7uk1vxA7Qm4b0Dsa0SZm0RE5NHpztzM+bweTqhqKg92B0Is4iz2oNJovRuK2nXK4+xA&#10;1GJSdqi6ycrBoXW1jP5qS6L1N8UxYZe5SUREHgXk5tK6qDudtQTndc+hFujUfzBANxU1rczvqOg2&#10;xzDT1S/pdvXvPPJkMS3pioM4Mmy+EANjwtwkIiKPnLnpC/EuNeUx+bS3CLUgQ+WL1KN2b9irlPtf&#10;hVoMOqqt/Db20ivN1uHIsCa+d8DMTSIi8siZm2NRDdJ4tmxsEGJGrXbeVgwQIsuePNtkOkq6X1CL&#10;XnPlO6mYbUxNqqbu+zmrtTUsVsxNIiLyyJmbl6EaJOUdOTXoAtQClZBRlv85alpqf/nZMzPWGbXV&#10;f8MdDP90TNK0tPdwZJgR39Mmc5OIiDxz5OaW0FNSr5bj7kQpyCMYoJtpP5R2Vh4V7elC0UkdoLQJ&#10;WnGmsSfZVbtxqFvYNo4PpybmJhEReeTIzZ9CPxA2P4oxQryCUpA6GKBb3RE1reQf8g3vW6hFJ6mj&#10;sjP2trOMUv1pONRtPdccFQ/mJhEReeTIze9D52aJQxgjxMcoBZMzanffhJKmPSjf8P4b3fZeUGm0&#10;dbVh8+VGpfjT8uXvwZvNQXFhbhIRkUdeczPFS24+gRFCZD6Ikqa1lJ38lvkb8EWlt/wT999iVlrK&#10;LbazHzIr8WFuEhGRR47c/CV0btY9jDFCvIpSsJMxQvd6cdS0VLlgZFMn1KJRdQ+uFiKnv9Xc4GPZ&#10;+M/fQz4uzE0iIvLIkZsLQy0x0bSL5dScB1AKlr4ZQxzdaD9ASYgDIacUhZb0Ey4WwveLtSy0C471&#10;yt+nmJU4MTeJiMgjR26KFqgGGyCbGshPl4FSZHegn2qgpmmXoiTE4ftRikIX+YJ4TQezUkp+Rt13&#10;q1mJF3OTiIg8cubm26gGqaK0L2iMWrBkuf/JNPkpswpKujdQ8q7MF3JaEVL3Ztnz9svSVilOzE0i&#10;IvLImZuHmqEcIKmHXC+5CTUXSQ9hjCM3te2o6blsrL2MyoUbcKkQ35Y0K1XlwpajJ5mVuDE3iYjI&#10;I2duit/s6TwODabImTghl2/qLscYZ27+hZoQX4WeeOSuzLv2L96NO16+BQX7ATRuzE0iIvIoIDez&#10;X0DdIeVNZafLcDNxzsUYIZafjpJuGGpCfBd64pG7NnZI5g6wNv4s9REK+u8oZlbix9wkIiKPAnJT&#10;bLvNv+e0VGYgThqmp6HqRubmklNR0r2NWgy5OQgXCjEXr5BPs7c0y+4db389P+YmERF5FJibYtuT&#10;FXEKkk99E6cM2feECyuZm+p72gdQiz43S67FheLYM1ZeJ99tt1GYofyK+DA3iYjIo6DcFId/vToD&#10;Jw3pPf+WDX/0PKyPuiv33LwLtehz8zr76+Zq7HmSPgkFkft8uCffqDA3iYjIo+DcFGL/H939kVTh&#10;7pkHZV92IQ7cHXZGbIJzM3kprhMFn6LUEAUh1sTSfMhdnU24J3OTiIjCc8tN3eEpr9zb7dn3Zisb&#10;eBkKvg2/YPI8jBPiB2VLsntQE+KL6NZbnorLhMg5G6UBKIiCH9Sn4vjUXombMjeJiCi8ELkZwkpl&#10;lqyLpLsxTohPyqKmk99Ho+x7YIekmIeps8XtD55Zodv9RY25SUREHkWVm5vPx1UhJA/FQCFeUdaI&#10;fIaayBmAijelZ+I6Ie5AqQ2OhTjoYVZQSv2WTfBjWMxNIiLyKJrc3HU1LgolZSJGimPq06Dd9+Bw&#10;dM+IHTfiOnEEFWVdyjRUQkjq9v6M3ALD0XlvdCuFaggyN32JaXhLRET/raLIzX3dI3XJK7YDQ8Wu&#10;G1Ay2FuQ7bgSFW/us1u6/4xK6jQUhLgXJRclGt3xG0bB0VE3Ngkz+1bmpuiJEhERkRslNyevki3U&#10;g+UtvBSXhNYWY4VY1golnZzdsw6LSbwpMRyXCXE3So3kXp71UAqSeuYrC4L/IdkL+7cOmZzMTSIi&#10;8kjJzQ86fS93Ggm059MzcEUYn2Cw8E0uj5LuKRSFWBDQUiG8hpNxmTjSBqVr7D2s16ASpMHQ5RgS&#10;IH/hs5UwJhBzk4iIPKpzDIEhxEdanftX4ecA2dOur4ALwih3EMNF3usoGRagKMTXqHgjP2/O8T9c&#10;PmOvi/kSlUCt5+ao601Vvqx/6mBUAOYmERF5lHwUgWHkppZa/altOFKt713VywZgPTFciMxLUNK1&#10;kQ+x96DkzU24Sohv8Jya8ikKQjxqVQKUuET+c9wcvtr1XS1zk4iIvHLkpq5M7+k7j+TZz2xZB3eM&#10;u9Y8EVHaDFwjxF75RjRpgL2XSkHIb5Ju0p7HZUIMxO5mdSagIMRFVsWpwgD59Oxudy9rE08n5iYR&#10;EXkVmJu6Zne9NXrSXwuXLJ70++gB1zdKQTmSbjtxIyHeR0lXay5qQixByZtSo3CZyPav3mwxDxVx&#10;tAFKqoqD7Jm7IW3u5fLEydwkIiKvXHJTV6xm/TPatqlZyWtm6qqMsh8sM5ujpmnJ9xxAMdrXtBXn&#10;4zKx5yqUzt+MilhTCyVF6u17cTacPS6LUJmbRETklXtuRi/p2v24jxCT5NfQuuPsV757omtOW8N+&#10;57riTJSuPYKKmFcNJUXzoJe0Bfl5+QWB04QOBb8tZm4SEZFXicrNavY7VFEg2/ElXZeFovCpc2w9&#10;OBnXCbGgpVVJkhur/BS8oqXCHJyz5O9aMOX1fj37vfn7wn3O6PwnaFMW5iYREXmVoNxMka1pxS8y&#10;mGovQ01/3DwLNY+uxXVC/Ik9P4v3R8EtN1NfwynL+vevb2DtsJ3auMeI7aiaMp8L/MTJ3CQiIq8S&#10;lJs328+VYv8t9mvaNLsTghCjo9yz+llcJ8SkGlalpNxYZYSy3Yrl3N04Zcga0UZ9KVz+vG9zcUbn&#10;W+hvo+DH3CQiIq8Sk5uX2Ts/C/EHYk73gIyrXTd5WQKqeB0Xytys+CMKQrxcwirZ0kbYs5KEOPBg&#10;YCP3Mi8pfXgLAh84mZtERORVQnLzpFnyE+K+61DUtM5bUdOz6iel854ncq3meDypVvoFBSGGBOZm&#10;e6W73r5HUlFVPKxswT07YBULc5OIiLxKRG6e9DtuYfgmHdWk0/9BSbdP6SDkzSxcKcRXqFST+3EG&#10;5mZKXxmLOU+6NgUarIy4AjVgbhIRkVcJyM0m6q5dy+1lHo3GKNuSvO2aZeHItrb+3FTiLTA3K3yB&#10;E7pvMlB0KvslzuveQw2Ym0RE5FX8uXm67K8nxG57t7GavymxuTTKSUE62dZ2fBWrosTbiDJWya+p&#10;nLe7F7Nvg5wnZ9WuQwlqyIxmbhIRUVhx52brf3G9IftptJLVav2rTNTZ3wnVKOBSnX9ekJKbgetQ&#10;OqCuey3Uk235kfIjrHN3l4o/oczcJCKiCOLMzZRzZZgJkT+mulVOajhNaTaQ+6w/TaOAa3UecvNG&#10;1IU4GvDtUvGA3W4ooC08c5OIiLyKLzcr3y+buQvh+wubWyedp0wJEjlf1rTKUcHFOpfcnBDw3vdJ&#10;1IWYfzpKwc6zN/QUD6JkYW4SEZFX8eRmSusRst2BbnNHq55271JUTP/KNu9RwMW6f062KkpuLpFr&#10;RE3voy7EL6EzuslijBFiAEoWJTcfL4YaERGRmzhys/iNc5WpP3psnm21Nqg14iAqph2toux4YMHV&#10;ukWtrYqSmysD9kORfYm+Du5c69dgEcaEyc2X/KtoiIiI3MSem2VG5jsapm9tb9XPWOAoH0U5Wrhc&#10;txz7oSi5KRpbJT+Zm99i8q0LL7kZ1FCBiIhItQOBIcQPqHiSVO122QzIULDqcuOxMrnmU+oXT1Gw&#10;MfQ8nfDkJJ5dV1qV6rIVgjjbKvm9irIQfzVBKViLFRjD3CQioljJVj/zUPGiwvU/K33rDLOvMfa4&#10;rnizbI9n8K27MeqGB7AQtxAi6zarUulnFHS9rJJfX5SFWB/68fZamejO6T/MTSIi8iqW3Ey7+Ptd&#10;uMjv7+ZGbHb6Yo/jHa3YfU0MK1AsysPlw9YH0vLf4FgXsJnnxSgLkd/T2j4sWMpQuaK0FWoW5iYR&#10;EXkVfW4mt/15XwGu8fvMmMVa5dN9jnlCQqxpbKRpbH7FPXTvWJuCZbyMY91Us2JrLnP8D3UHMVXT&#10;vzBCiByUgLlJREReRZmbKWXbjVe25DL5Dr5UWitW9+kDOPbLmdQQV8VC7iMmfqtmVtKewbFun3PL&#10;kzpTUBci6xrUAqQ+IN8sj0cNmJtERORVVLlZ/JQ7f1La58H8O4uVOfsJOekGDn1QF5fF5AHcRrei&#10;kVW6RXmcda4JzVBSdoN754NWq3Bedz9qwNwkIiKvosjNcle+/c8xDJYOftqi1NXDN+BI2nZfJVwX&#10;m4twH10OQvJS5avqk1bJ7/rdqOsmVEVRVU/2bhe7sSDUj7lJREReec7Nak/8tTPg86Vh3c2NHp65&#10;K/jEuBZxdt6pocwwussqNZ+LY900q+RXc6ocnv9t8O4r9eSGKcL3VUCiMzeJiMgrT7mZXPKyMRjl&#10;4CuYevmHh3Gg8B19rRwujVklpcsBduCsOwnHugMB2Xi/+iQ89VznNN4yl/6jvF7efS3KfsxNIiLy&#10;KmJuJlc86fIPNmFMgGNLJgdOEjIcn9Ut1lWbUhllteZWKwZLfC7n8R67yizZqijPovoFL51dEic0&#10;LeOiD+XWm8amLYEthZibRETkVYTcrNn1wZHKl8EAOYHrUQz5S59x+8AYrfShuJ8BnfYekw+VeR9Y&#10;JduFjk+vBat/fPRMY3FMtc6P/+xM/QMXWhdIzE0iIvIqXG6eesew6ZsC+gJFdOT11onZU0TuqSnE&#10;e1bpAtkV0PdPwCKXJGV1p6Eg+8jB/fv3Hzya7WzFIF4KajNfQkY0c5OIiMIKlZtlrnh/w+FMZ+d2&#10;L/45Of5XtJaz1uGWut1WnFVbjmPd9m5mSSo/3mXaUpC8CRiuKDEEJ5mbREQUQVBuFi9fo+Flr/8V&#10;7WOmwXdw+nWxNwgKVOs33FaXi6+ZX+JYlxcUcWdMixyc+f5NsFXMTSIi8krNzZQqrbrcNGDU7MDG&#10;Px7tHXt7fEs2ndJezcWNhSj4xOoPdDOODbMDdz5JavM3ToWUP62NS/taJTeHherSR0REZJC5ufX5&#10;j39dsNFtfqwnuz+51mqHlzA99uHW+pPsomZmKUNZ9JIT+KJWS2oc1LQowMQWbntoK7n5QwXUiIiI&#10;3MjczM+K+mOmdGRo67KhNiKJ1cnKCs4jfa27f4Zjw8Tg+UfJYwJnASl8WV/LxSkqJTd/qogaERGR&#10;GxkZMSvIXPZEOm6XUF/jFxh+tr5Lts/GsS6zjVlyKP3gkuAGupac+b0xKBBzk4iIvFL2GInN4SXf&#10;XlMKN0swuaumELsuMh840+XGJ/oDp8vU3ZR272/BaadVL7cKNWeJuUlERF7FmZurPr+3Be6UeCXW&#10;4rcYvjQfaZNuy8GxLvcKc1iAMm37rQl65lz0zOnu72gNzE0iIvIqntzcM/q208sn+qumqhd+kSH/&#10;NLN02iIcG6a5vx5OTrvwy50YYjg48oIMt/lAfsxNIiLyKvbcXHRt2dTCDE1d0mb8LsPvGUYpbbDy&#10;wHng3pDLRdNOvfmRYbqPnrraCtwwmJtERORVHM+b/zzYpmZiWuqF9KTayeBOs9RG6Rkk/mxs1uLE&#10;3CQiIq/i+r55ZNLTF1crzGfOUxbiNxnmm40Oir2hZOnxp50bhsWGuUlERF7FOS8of8uE/mfgVoUg&#10;rb/yVjbnDfPptoG68cmupua4+DA3iYjIK5mbh6fuwU/Rydr108WFsnzT0HqR0sdg/QXms20/dfey&#10;P82vnvFJH4ybMTeJiCgCmZurGmnamdcN/Grb7gPHlac8T2Z0r5CobVCcUp9TGh2IH6obtYw5ODS9&#10;Fn9wJt2FezE3iYgoAmdummp0vO/lX/9ZH92OKHOfalEoc4RqqSGZ+7xZu3g3jg37bo1/C5aeuBdz&#10;k4iIInDJTUOJJuf3eu2nNVE8d+YsHFIoHzq74v6mQ1cbpdLv49BQML+DOS4ezE0iIvIoRG4aMqqd&#10;fOUrs3HWg5w17yVilk6gN9VO7UcbGqVWC9Taz+bb23jI3Jzvsj0nERGRLUxumpKa9N9Q4PO6U8qu&#10;+xP/sraBuhbF92ddo9ZTbjGmezd0Cz1vZG6urI0SERGRm/sRGHpuBu4Dbes09O+t6hzWcP6+KNE7&#10;WKZctwP3NmQNr6zXMt7EoSnr5TiDk7lJREQedURgCLEpzHfCyhe/PlXZMjqc/R+fmeBnztKvqJtp&#10;H3w9Va9V+guHptyxuuv9AAD/9ElEQVSn4vuVzE0iIvJI5ub2i1Fyldrwqs+OYmR4eSsfTcCaSlX5&#10;Wbi1KaenUau5EYem/Q8aYRoz5iYREXnkNTc1LalE3Te9JWfW381wTYKc4uzI0Mtos3DxLvWj6747&#10;4lk/ytwkIiKPvOemof7L6zwtTdl0Y7xTdZwu2YYbm/bfV1rT0h/cj0PTnrvieFXL3CQiIo+iy01N&#10;O3XoEnWPElPm2qDn0IOv1sQFCZF07yHc2LT9fv2Js9JAx+7U+1+KfUISc5OIiDyKNjc1rf2QLbjC&#10;7/jUFx1fIA2549pifEKUev4Ibmza/6JR+wxHlsyPqlhjo8fcJCIij6LPTS2jzXhc4pc1sW3fdfjZ&#10;tuwKjE+ItK+dj7kfGRuIfed44hSjY21acKv9qZS5SUREYcWQm7obdwes51xeud4Ix6tU3Y4b45rk&#10;GqDqj47gzBvVNEWrMtLZRHfqGbH1qr3WfphlbhIRUVix5aZ2+uiDzh5C/56WftmsgFbwu2+Ov+W6&#10;VPkzx5SkrD86J2n1v1C3SxFi3W2lMDoqXbfjeuYmERGFF2NuapXudb6YzZt8RlL1Z9fjCPbcncgW&#10;CNWHOYIzf81tmlbzGxxZfHverIbR0WBuEhGRR7HmppbSahwutOROq6Old/nD+cVx70OJDM4qo5x3&#10;z3k/XSv2OA4gf04tjI6CzM099VAiIiJyE3NualrljxzPfwVj9Fr5j3Bk8e3rnchXtWXfUTvu6Q+5&#10;E9sXK/7MPucb4yO9KidhvFcyN0XIJr1ERES6RsgLIXZcjpJn5V46gGst7xr99e7c4ZgytPsya2xi&#10;FH9xJ+4LSx+smt5rtTM4s77rFOVTLnOTiIi8Ql4IcehuVLwr9oijZ0/eg2malnrRP46Jr8vaY3BC&#10;pN+2FveFYz+fW/qC5TiA/JUvRrf9NHOTiIi8Ql4IcaQPKlEoduduXG3wrb9EryW3/hfHlsUnWWMT&#10;o9j5q3FfKNj0ROnqY3Hgl7XgKoz3hLlJREReIS9iy02t2B3qDtIFk429r5MaTsGxZWxZa2yC1FmS&#10;ixv7zWpVbegh57takTmsofcvq8xNIiLyCnkRY25qqQ+qwSkGmV8Wi/+gTnw9+kQi+x9oWsbb6kbW&#10;hmNvn9V3CX62bXygWTKuiIS5SUREXiEvYs1Nrdiz6qzag1ZX2kaT1GfCNRdEO8E1vIyeSwLaFeUt&#10;fe6WkUE7tczqU8/bL2ZuEhGRV8iLmHNTK/cWbmD6s4xRS2r3l5ps3yX2Ta1WrPkE3Nl2fMng5xyb&#10;jel8h+c85Gk/M+YmERF5hbyIPTe1Mt/iDoY86y5JHdWtpo/faxYT6emgrct8619Yhh9tPt/OWz1s&#10;aN15I8YzN4mIKALkRRy5qZ2qttzb1NQqXopj06HSVjFxkjpOOhYwFUiICfOdDYUMebNuqh3pO2eL&#10;eRjM3CQiogiQF8G5WaZh+3ve+3dxphD58yd+8ECbekZXA1fJdyjLOLNeRNOBZ9WW628kdmqQoe6z&#10;8inRz5eFH1TZkx5uHv7XMzeJiMgr5EVAbibVvu7dOYdxxpT116tXhtrfsuI3ynPe7FOtYpWflOLB&#10;s61iIhU/62vnbigh5Sx8ow0ucqXkZmeUiIiIXCEvnLlZ4rHpewKmrOq2T7mnMgYEaKc03Dt+t7Vw&#10;MqnLKlR0+Z+VMIuJVea6Nbh/JLkHfj0LF7lQcvNmlIiIiFzZyZP1HCqadt58t/edQviOT26BIU5J&#10;AzDC8FsVq5g6RLnL0rAPfDFr+OHe4Hx3lzvz2qrpuCyAkps9UCIiInI1B4EhxDuoVB7geEHrdOwB&#10;1zUlpZQ1IJmtUGywAhVdzmNemxBE6cKfnI3kw5k3sHNVtxWdzE0iIvIqKDebfh3UQMBhRFO36HlA&#10;aeb+CmraPSgYJhbWjtCVb/gtaGJtKPmbfu7TEtcpmJtERORVYG52nY7DULJ/P8MlOGvK+4it/teh&#10;JZXioS4oJlxKtYuUB9tIDq///orA17XMTSIi8iogNzstivjwlvd3A/NKh7RncNbQCUXtQhQML6BW&#10;GEo/usWxeVkEOx6rV0zNfuYmERF55czNBn/gIKzJLssh2yrNej5CTSs5AxXd2kL6wGmpO3BRUAeh&#10;MI7+dPtpFXApc5OIiLxz5Gapd/CzlH3gQOC+XUK8H9z2tdK3cnrOWn9vu5SHlWv904UKyUlPzPS4&#10;nNOy5PO72xW3Lj1tNmrMTSIiisCRm72cz2xZS8cMefy2254e+v1q55zVY72CN7d8RF577DTUtLZK&#10;C74BqBWWtCY9J+JXeeI7svLXB6sbV9YejxJzk4iIIlBz8yTHxpYFU24/vaqZj6nVWt0yE1WT7x80&#10;BVKcuQkn9WdUO30qjERJNx+1wpOcftE/wQ/HYfhy9vzQNVmr9iuOmZtERBSBmpsj8JNpxw3pyhfJ&#10;pDK9d+KEIX9Q0DYjyfNxTojcl1HTtL5HUNNzuCpqhanY5VN2hF9HE2TH+zdMxY9C3In7EBERufoH&#10;gSHEu+134yddzh/Y10Q6dyHOGZacgqqk7MM5wU7cLhtQ0p2PWiHr8uZs93ZHIeXJh1R77SkREZGb&#10;HxAYQoz6RMZH7o8n4byihTI7NqcXitLVOKWbiVZ7mlZR5rJ4BLXCln7avb8cwu+M1ru4BxERkasP&#10;EBhCLFyJH3Tzgp42DafKV7FiWtCykoo4o1vYDDVNGyFnFH2IUuFLqdjuM6XVfBSYm0REFJbMzZyI&#10;a0aSLtuD8/roOihKW3FKiNUdUdK0u2RDgr9QKhqV+m88FryNdSTMTSIiCkvmpuJFnAxU7hP59Ngb&#10;NWkSzgixTjbV6yBn6cwJufN14Shx1RcLj+N3e8XcJCKisNxyc299nAxytVyp8i1K0nM4I8T+nihp&#10;WjXZjGB5Q9SKTPrp94/cHNVDJ3OTiIjCcsvNb0rhZJCasrPOZpSk7jjjyE1NLl8p+tzUVWzx8DT8&#10;fi+Ym0REFJZbbj7q0n/WkvSFfFGLknQBTjhz80/UhNh4DkpFKyn5Du9va5mbREQUlltuXoNzLl6X&#10;bz2roWRrghPO3ByOmhBbu6JUlCq2eno5fr8XzE0iIgrLJTcPXYxzLu6Vk26D5tym4YQzN59F7UTk&#10;Zkqju77cht/uDXOTiIjCcsnNzMtxzsVTMjeboGT7T8vNlLavz4h2Pu3vuJaIiMjVYASG6vbQW2W+&#10;J9/TpqNk+w/LzTaj9+VG3IQ70L+4mIiIyNWdCAzVi9iXMljxSTKJUJLcc/M21Io0N5PLXviH5/Un&#10;OfuP4SfmJhERRXA7AkM1swJOBmm7CkOEmIySJHNzw4Uo6WTb2pWy+17hSmnc83vnTqKh5Wya8PIF&#10;X+OAuUlERBG45WbWJTgZKO1JGUfBO4eUxxkh1p6Lkk6+py2i9ZtJ9R6ZKpsthHfs58curKppw3DI&#10;3CQiogjcclP8XQ5nA5ws2x4I2YLWrx3OCLFUmWtb1LlZ8pEFRzx+1lzyXPOq5lJV5iYREXkkc1Pp&#10;657/Ks46pb0ph2wugaIk+x7MURr1ydycHbTXdeKVvH07flt4vvyciZ2L4SLmJhEReSVzc/la+Zh2&#10;9P4knFck98FZw1soKh7FKSH+LIuS7jXU9KdYVApPpUsnyu1XwvDt/ntgXVxjeM/ugsTcJCKisGRu&#10;/vvuEfyk23FXSQywlX8C5wyHlS+Yfm/gnPD9hIphAopCfIpKYSl/xdfKvyCMNcNvqIlrLM9m4gxz&#10;k4iIwlNys8u/+Mmw5cXaGGFJPu1tdYrqd1VRV9j90/OGomKQu2EPQqVwJLf5wlNroPzFT7UtjWv8&#10;HrH/acxNIiIKS+bmvBY34idT1t8PKx1oKz+7MAsnDDuud2mNcBgnRfZdqOiKy6mtd6NUOAbv8rRg&#10;c8VtpYK71svczEOFiIjI1UUIDCE2d06ZiB9NvuwtH3c2x5S8+J29cvtpXcEPLltQN8RJITLPQkl3&#10;qszNNiglXlLZq1bgl4S196+b7LlAKpmbwd0ciIiIFKciL4TYep5WbxN+tuWumT1b9jrwW9cIV6uu&#10;w0khDlVESXejPVEn3yVrE6TTsAP4JeFs+bZb0EdbC3OTiIg8cuRmSndPqzh2X4mLHd7FWSHmoGJ4&#10;2X57ugKVhKvy3EoPs2j3Db8k5HbczE0iIvLIkZta6efsj5Sh7XX9UFlyFk47WgmljrcXt7yDUqKd&#10;OUP98hrK123LuCytAeYmERF55MxNrfSrEXvtHLg/aCcUQ8v1OC9EB5R0DReiJsSlKCVW6T57cP/Q&#10;fJm/nYbh7pibRETkUUBuatoLmeGT88CTwfNRDXcfxACxHxXDdTtRFHmhH/diV6LtD7h9GPsm3Rhy&#10;gxcLc5OIiDwKyk3tlkWym16QvPk3W6MCpX9gf8gcjZIudYA9nXZqIeRmtUflQ24omVNuVdbTuLt1&#10;PwYzN4mIKLzg3Ext//khlILs/uhka1CQZvLzprL5Zo2fUBPiWZQSqOE3ByO9VfatechDN/nLd2E4&#10;c5OIiMILzk1Nq3yF3frHIX/s5eUxJFDSjfbez7tPQU135lYURba1FDSRzt5kt5UNaXRNL4+5Sm4W&#10;1R6hRET0/5PMzaxrUNIVv3RW8NKOyZ3dv2waSn6AQUJ8K1dvJt9vPw/OdVvyGY9Kj0RafOI78rey&#10;f3Y4Sm4qLRuIiIiC1JddDW5CyXL2azPW7jhsNDz3ZR7auWr6gJYpOOOmyQ7rHkLkPijHlZyCoih4&#10;rwxqiZF0yidyLk8IK550dm8PjblJREQehcxNTUs79dL7nn777bffeuaebk1QC6Uf7iHESiV52tmz&#10;gg70QClBzv4zYNHm3r34wS/r4/ae9/tkbhIRkUdhcjMKFbfgHqJgtPIJ9CsUhZirfPRMgNv2Bnza&#10;nBTYMmjt1SG7AwVjbhIRkUeJyc1BuIUQh+9FSdfcfibM/zjcS95oZTwS0NVo+/BfHX3nReZPHmbR&#10;SsxNIiLyKCG5WUe+JF1VAzVNS/4YNSGOuHa0jVGNoc5Pm0cm3P+d42kzb8UzERodBGBuEhGRR4nI&#10;zdQX5dPeS6jpTrcXoYi5gTtFx6H66CO4q2Xdk5dMdsTmse86YahX7TbjUuYmERGFl4jcbLUIdxDi&#10;gHw/mvGG3HpTaYUQrxpTHftTF8y+4Lx1+NlypH+taFsTNZFth5ibREQUTgJys+QQ+bg5GDVdp7Wo&#10;CbE+ijk6EbT6x9EiqOC7jLZr8LPJt78bRkZByU3XvV6IiIig3koEhhBPeV634dRiG24gxOFyqOlp&#10;+jpqepY9glrcktrMwD1NBRv7Jp/1Dw5Mx8efjqHRUHLzCZSIiIjcVBmLwNCfFV33B4uo+De4Xoi8&#10;12X0nmPvjyJWRGys7tUZf+GWptzpXVPb/40D06F3G2BkVJibRETkUfy5eaf8jLmkBWqaVmYCakJk&#10;Px7jg2yQtvJDqmHkSSlnLsXPpsN9KmFkdJibRETkUdy5eYrdYU9kD5F3eFZuRja3OWrxaiPfKRv6&#10;l9Cay8DTHe0YuoFuWMxNIiLyKN7cLPs7rtYtboqiHnHyLe3xZ5NRjE9S/Z+UmbS+HXcnJTX6XWkb&#10;lL8w5nxmbhIRkUdx5mbak7IHQb7cYrPSRDnrdWFdFONUa5Syn3bBspuKa9W/VtZt5k7qGPPO2HXk&#10;lFzmJhERhRNfbiZfLBebiNn2licln1c6+iiN9+KRPlxtbrCys/4Q+6HaN+i3UDtqe1BcfiVlbhIR&#10;UTjx5WYNZTbrwTNR1JIutdu863lWAtU4vadugPL3qfqz5QA5IUmI8VUxLiZLcBchBqJCRETkJr7c&#10;VL8v9rM/Y1ZejJJur/zmGY/kx5WQzJ9UWQ/nK5XXtvm/l8XA2Mjc/BkVIiIiN2U/RWAI8b1sWuBN&#10;ytu4UuebUB1Vrdh41HT5D6AYn5RLlImzueOa6bHZWplcm/1LYwyMEXOTiIi8KfkaAiP63CzRS9nO&#10;a+tV/sfNcvKOomBSPVTjc5La78BsCVRL3QLll3h392RuEhGRN7HnZrGrN+BCXdYr/h1PSvSVS1DE&#10;litjnuOqSvlCeSc7y2gJVGzAMRzqZsYdzsxNIiLyJvbcPG+F8nFzhr+VXvK1m+USlOwBGSjH50Fl&#10;4eb6OkblbOVpc00Vc1A8mJtERORNzLlZZqOyMckh+4nvlHVKebq9MiUu5+B2Ot/S9kalklxwWbC6&#10;tTkoLgtxM+YmERGFF2NuJp20HFcZDtl7d52mNr7bKTfjjEeD6bifHpsbbzBa6ZWSk5nE1h7FrGHx&#10;kJOKmZtERBRObLmZ1Ga68lh5ZGBx1E+fj5Jh+w2oxqfMG3LlZnZfc61MjwM4FiKzfyL29pQ5PAEV&#10;IiIiN7HlZstpykSdnJH+j5stJigfIo/0T0zHgy5KE4X3zdhsOk1+WR1X0hwUJ5mbO1AhIiJyU6wf&#10;AkOIfzxvwlVrjtph/V9/a4MGk5TZOvmjKqMcn8ryHapvkllJfTgHBSE2J+JpU83NfagQERG56o3A&#10;EGK5x1Z1yR224grT/nZWOanKVFRMC2PaQTrYnfIt7ZKTzEpL2fFg57lmJW7MTSIi8ijq3Ey/fBMu&#10;MG1BdCWfswwV0+Y2VjledTfihnpI9rC21xyOYyGyBkXfGtAVc5OIiDyKNjdL9FqrrNsUm3tY5eSL&#10;5RpI3arLrXLcPsMNhcj+sLxZaS53QZncyKzEj7lJREQeRZubg/dguGnHndZU2tTu65RPnmLftQnp&#10;E6RpnQ/hjkJsamKV5EbZO6+yKvH7BHdkbhIRUQTR5WbJ0RhsOf4o6r2UtnfCd6hvCupxKvGlncbZ&#10;Pa3SefJ756g0qxRScsWTuzzw7tj5utlfDbryjNqh2hcNwR2Zm0REFEE0uVms5Tj1Ha04/o71tFlN&#10;Tso1HHw6UqB5dYFsgTvG+lVlvrH/gt0RdqpObXH/F8vVPTr3TxzazX3O8L0YoedmYjoDEhHRf6so&#10;cjPlhrnqy1hx6AUzy5Kaf6Os5tSj5+EEdPAxlX3HXtiysZlVulDOE3rIqoRyxueLjmOkLX/H5Dvd&#10;ev/J3DwY545kRET0X65HJhJDHK6FUgjpQ5QOBLot91uLJzv9K9dT6vb2sqa9JsBp8nFzgHXT4q/Y&#10;j5tLwz4ZVnp57/+xd9eBURxdAMAv7kGCu7u7uxR3L64FWqTFtUBxL6VQ3N2dBnd3d4cggYR4cvOt&#10;vNuZvdvd27tc+Ci831/Zt7ObSwj3bkfeyHK8JOxUZWmDbQnNmx/zQwghhBBSUu81ZAxCMkJIWdbD&#10;svRI3nYVU1m3j0zJPUI+9HBUJ63BMADuSchFSGd5pEJ+0d3EiCKXsiehmYLgQeLEXAbmTYQQQjrV&#10;fQUZQztvete6Bq3A+1582DktXU0peD/AUZ20BoOvtE1JxEjxrk4/Srn7hEbReP+u9MOAkk1FzB45&#10;MW8ihBDSSV/ezDH+LTQC1xrzYbc6B2RDm+TZAMc9bRoawk0JuS3sHmYweGyCAIkaqf6NEk9gZwMp&#10;MJ6qJU+cmDcRQgjppCdvejY7JO+jjT1YkY8nHnMfAuBmQ8c9bRoMZ+GuJG4eJMns0nKXOxXEiAK/&#10;CbQygorY68Lrl2DeRAghpJOOvJly5kvZECaJ3ZOPf14rG0jXUgouKEy5sV8uuCv3cFkVQkMhQIw7&#10;VB83PYZaedoUXE8BzQWVIIp5EyGEkBVW86ZrBVkFPU7MGn4qq0/PN3AMjBcLilc4yGi4L5ePIeIi&#10;7YodBlUQFDQJhjbadiaF9rxiECTkU2kIIYQQQkpqv4CMQQgUspNxzzMDzprEPfmdi3uVWGf2sPl5&#10;e2rxEgfxPQw3JuRHCOWHY0JepYWQhWxmXcchZ5ZNGz169D/7HjObnPEmM8tlaN4Maw0hhBBCSEm5&#10;25AxCPkBQozUfS+apZvYU43dDU65x9B0K3o2JhFc4yBlpMWb70ybbP4GAULWQMSCB92uk/dheu3c&#10;SfnqDP4Zi3eXpucK3tQVr+Bh3kQIIaRTUZpNWkBI4tHsJK2rDjYVcjW4tj5u9rBJ7rbygYscpa80&#10;u0dKkkcgQIhqdmsaAi0EK1MzD5XOnl2eQ5xn3BYAJzBvIoQQ0k0jb+bZbFGojgxzNxhy/hspnydE&#10;yK0cjpwRxPOUFobGNYRQVqkLNkItSSfeTgvoxj3/2Xx7zvx7mafndy2lTVswbyKEENJJLW96Zh1p&#10;Nu+HkKiztQzu2cZZLPN4v8Lx1dCzBMLNyQtT/fb60gs6BBELjZju40fNxFLwrOyb4SRvnlSqFvMm&#10;QgghnZTzpmv+kXcgSr2fW8A5+6/mA54k+kJnR67aBGXuwu3JXtN8o/5Swv4DIuZ8Z9DHzc/tlDYz&#10;y0C37ySPc0LQkBcimDcRQghZoZg30484a7kI8lqLxBkHHbHoujUuLZEAadPQWCpENNsPQn9JSbEJ&#10;RMxlZcrSTlR+VdmlfEzi2kLM4AYRzJsIIYSsUMibSYc/kTZJkYT+nc2t2ckw84FN8qZVImmY0IE8&#10;fof7k7geEEq9EyIkNhuEzJWiazfPqnQdO3elz8t0Vi4ECIkaBhGEEEJISaHzkDEIacMfe2YYa1aK&#10;lhdzv2VA9dNwQBkjtkl9nY7lswC+BXnTCEI5j0GEPEgPIXMdoQEh0b3VJirloc+k9yDE5M3o8RBB&#10;CCGElKTeAxmDkBkGQ+JyM83qBvBin8z6oZPZNmKC64PpWg7HSiJVPbhtqkRbThpxPaKyw7bTNGhA&#10;yJ0iELPgNZduzJkYYpg3EUII6STLm7n/emrREUtI6ObfRx+0XJJC3s8v67Atqs0ll9L36bwQ+kGa&#10;K7tFJVs7r4EGXJM0ELP0E12TWgJCmDcRQgjpxOTN+WUDFZ4pyfXfNtxTiMecauTgCkGsNFL+/teU&#10;AVtJtRYWSAtI5JylXa3JfNNkIks1n0EbQqRNVeAY8yZCCCErmLxpjFN42Awb5nVJIUzIAMev2WQU&#10;he9CyF5Tp2wHCBAywQtCZlwuQgNC+Bq6KpTypjRXCPMmQgghTUzeVBK9pzLdl0QS+2JlAs0HMmkK&#10;34mQ9VC9wLUfBHTlzXHqk3yV8qa0OAXzJkIIIU1W8iYhH9/DF9TbVXXMK9g5Wjv4VoSshIj3RAho&#10;5M0D0ICQeer9tHVpTSEpbx6FAIldCBGEEEJIidW8aSFiR/3kcHHCoUnShrzpvBQaELJLbamKwdCH&#10;ln63zJvGbRBBCCGElDgvg4xhbq3lck1e7Kk6iROi0IEZuqJEIW9OVMmbTmOhASH3pamy5vzpDxwD&#10;ISZvkh0QQQghhBQtgYRh5vUAi7LuhMSFXGtrWSw9IdC8uQbWujB5c4FaJ+yP0IAzUqk6La/UdWhB&#10;yFUIYd5ECCGkm0reVPJpV1fTFtIJjebNXcnECJM31dZvGoq8hBaEPMkBMTMef9DKu3MghnkTIYSQ&#10;bjbkzeC/in+BLloBzZum9ZtM3twDqdRC+n3QgqOSAMt8gPOc2hDDvIkQQkg3G/ImCX+0RppKk7Bo&#10;3jycWYwwefNWOjFkwX08s9R0glJPbcBTOMu5CHfmLIcQ5k2EEEJWMHlTsb6Bmaj95b/ECCfNm1dh&#10;ho/XHxAg5HVGMWSp2gNowgkdlRSiErcCzGSnmFl0mHQ8xLjH2y/VE40QQui/aSHNlntf0ZLn6sIP&#10;NcuR4KlzFHwzQh5VEyMufSDAUS3anmgV8xO8nWW235hPm5PMptsPqkKYQ/PmyQwQQgghhJSMp/Nk&#10;/JqvDNLzzBlz5vfyCVz4gM6MDW4FIVpnj0gbTluo/gma8MLP9WJL6JZc+kLa+Zr7IRb7QJyDeRMh&#10;hJBOg+hOJwan5NVXKGx8Yinq7pa6CdqhSevsGX8yhWi9ghkQsuQ8CZqIIh/9kV884ffjoVDZ0/Sr&#10;AuIJAeZNhBBCOrF5k+ORefFnONRkDD/TMMF2ETMYcsK34fwJw5DV6ZSei2JEic85aCP5dGrDX0fp&#10;TikgwpSOBZg3EUII6WSWNzn55jzUlTrJpa4ZEqq7NjV9uNwHC1FKXoMAIeFJxJCSsregkabo+bIh&#10;WsybCCGEdLLMmwZDtsGBwRDTFHtlVHk3uMaxkt2Gb0HIE9h6JXMgBDgNxZAS13a0+IGq6KVpobno&#10;J4hj3kQIIWSFUt40uGZqtOg1RDXF3FrRMCE24vTfCt+AS841xJDfWghw5oshRZ59rOb8mO3ZoTGo&#10;AycIuVIYQgghhJASJm+adogW+OcfQzfc0mB8u6uGWi1Y+3nNhttzpkNsGl1E8k5zaHVQKDRTEb07&#10;FbQ0qQVnCLlTHkIIIYSQkpZ0f83SEDLx/vnqZ2blhroz1b2d4RoHcekFt+ZcgVgHWiIvtCbElNW8&#10;GAUNlbz7MzW0k2DeRAghpFPDd5AxLPOmweDRZNXdaDirJXJ7U5i94yi1mM7WXGKo6BM45p4Yp4oh&#10;NQXmM2Vo5aKOdbas2oB5EyGEkE6aedNg8Kw4NDAczmt5v7WTeednvBQ6DzfmTBBDHmfhmBDjEbUS&#10;tSCg5iloaubNqFwKfbyYNxFCCOlkJW8aDK4ZG61nytOp+nCwkz9c4gDJ18NtOS9h5tEsOOa8aCyG&#10;1Lk0PgFtGZ9nJFXc0QXzJkIIIZ2s5k2Oc5YldPaQKmPsxVJwgQOMoPX/opuJocpwzJtjvVyRa5m/&#10;Lz54Gy5WDoz59PLW1k7J4ZS5bEIb3p0vtOELQgih/ygmb5aDkAKn7JOu0VIE6laUcVT5vXp0Nm/c&#10;Knch5PEQApwbeYWQFT7FWg+Z8dfGjatnTuhV36zKO8sX7krIs3oQQgghhJTUfAMZg5DWEFKWve+e&#10;IGio4dnU4tA+nlJehjty7pYVY7/DMSfmZ91baLsmT54YvlRD8+a7NhBCCCGElBR4BhmDkF8hpMIp&#10;Q6N11jcai7ky1jEld2bCDTkRI8QVotnhmHffkYWKMG8ihBDSKRctl24lb3KZ07/kBuuTayPPOqQQ&#10;QhVm6eip3ELIYxsc8/oJIcfAvIkQQkgnW/Imx7nE1ndWayFETErtgDoItI47ifpZyMROHZl6Bm8s&#10;qhfYD/MmQgghnWzMmwaDe62N1kvX3mydAprbrwXci3dFnAmbm90lbILjemp9pcm7mDcRQghpsjlv&#10;GgxJm2+wUgGWkA+L8+ueuKPCg+6JQmL7CyHPScxK0nsa839t5CVtPhbcAUIIIYSQEjvypsEpRfOb&#10;cI2qqGtWSxNYM0hceilKL4Qq3KOxmHmOWvNi8KKTd4dACCGEEFKS/hEkDEI2QkiXYZ/YrKZofDyn&#10;B+W7DzfibROSpPsiZkZvUDNHVZPHvIkQQkivO5AwbMybzsXXq9ZOBzHbC2vu92WNz0RmGtD7tkKS&#10;LMFurnnAUVODMG8ihBDSy868aTAk7nwGLlQTe7ZhvAY5y0nDjoTEHRLWorjMh2NejGlrzvjCvIkQ&#10;Qkgvu/OmwZB/Nvv0p+SROJ/HTi4TmAfOmD+E8u6e7G7a0Q2EdvGGeRMhhJBe8cibBo9Wr+BaNZGL&#10;PKGtPbI9htvwPvwgxDrSgu9cXs4pxOLL4yDcj5ChEEIIIYQUxSdvGgx5zjOPhLy4z/AFCJ+htgmJ&#10;Hr3Zu9/IwodSbGOmBsVsSCu0iyf35XA/QibHJ88jhBD69tGyPEchYhPvOfJq75GXzkbDl6LwZRmh&#10;qR18dsFdBJuTcSGnunQGMCEhYxyxGIXJmwus1YBHCCH0fdsOCYOQlxCxjf9PbB4jJGr/oo/wpSh6&#10;cxpoaocC7HBm5Ay+RJDnNLan9mO8l4lyMG8ihBDSi6YM+/KmwaM63VKFFznrF3khvtiDSaCp7dx+&#10;YyoEkQ9d+cUo6c7CoSBEdbtt/TBvIoQQ0stq3nT28E3feOQEXrc6iXzEPaRlcr2UlXr/NKDxe1lR&#10;hOi5ftDSdhnZ4Uxyvwa/sKUq3TOUc79kvMsfYN5ECCGkl5W8maJol5V3aVqMPDO7Xh6L1FnkINt1&#10;Su7XrnJUtlNn6Fj7RyGrslWDyMmSfKy7rD7uuTJCw3hwWwi3wryJEELICs28mbTlajrfFkSeG1vR&#10;A86b5NnNdqeS87nyygMvOkFD27n2hnuIbuXgYt7T4EgQs5ePxYfLCLgVIavjM/0XIYTQt08rb9be&#10;/UZps82o+3+aVbhzKnEDzon2+RQIlD1xvigELW3n/BfcQ3SaX3mSQTbPNm5fIrGpvVx+gzsR8m88&#10;Zv8ihBD6DkyAhEHIW6GSHeW9IFqtdnvc62bQyCSvrHSQcYohy1X4WvTGBxrazvUgm7xjt2d3Mhiq&#10;3JC9tH1p41XQj8mbgZkghhBCCCn5GRIGIe/yQkjgWvqE0rOmSeiUVNAQlJSVDnpR1SmTfK+xFfYP&#10;cRY8zT67Rm/MxsVayCsV7a8cn8lBmDcRQgjppZI3nVpfgLCK8JXyDOPUnp3lGrcltaHydTgQBHW0&#10;e3MU1/oP4SaCmN2luVjDcDgUxJ6rHI8nTsybCCGE9FLJmz3YggOKYnbKa9wlnhYGZ3jBnV2dmz6B&#10;A17cyXzQ0HZuTWXV++IeleHy9E/yxPm0LjS2A+ZNhBBCeinnzXqylR7K4o6ng9aiTAfYjt1zaQxe&#10;I9m7xIw2n4Vrg4GyJEnu1XExeA6Qb50d2t7+0rKt4B6EHMwMIYQQQkgJkzelB0Knkg8gpilmmT9c&#10;IKrxHk4IuhsM/pvZTPpWqMtup+Fv4S6i+53cDX4j5AX9Yselt7evtjrcgpBb+SGEEEIIKWkPCYOQ&#10;D5UgZEi3RbaIhEt5148fPnz49D2zp9B3P8sfIUexJd3vBhgMBR/BgWCT3SOcBoP3YFmRIPJhWnKD&#10;3yD5U+jndSXtTJw0bz6wf8EMQgih70E5SBiEhDSHkHvfEAgJwk+Nb1Eyc7p06XJW7rhYlgjJzQJw&#10;icg3EOKC37hI0wg44EVWE5vZxW/oJ7iNKGZvEYNXD3nijLrWFFrbCPMmQgghnUpAwmDyZjY2ORrv&#10;dc9MBw6TFP+bnf0T9w/EQWl2FeeDJAaDyzw4EGyDZvb53Ww16YMfnF16h5sFJ9u1ThTzJkIIIZ0U&#10;8uYMCPCMJ1JA1KTqBzZVycvreI5nzoV34SLZ2Dp97yqKzew08jncB3zom8aj8xN54ozZV9ELmtsA&#10;8yZCCCGdLPNmADOK+WmaGGMVOs7Unl0hrzdQlkmTcVu551R3dgwyepYLtLOLc4u7cCOTbdW9W1yB&#10;r03ujZRP89WjvDTD6HFhCCGEEEJKLPPmQDjmhE5Tqvxa6CSdJvs5FwRFvnOi4ATnBr95Se5TcMQ7&#10;llVsZifPGpfkT5dxd4ckKbQfDkzCD9Xh97e2RTGpZzq8HIQQQgghJfkgYRAS1lsIuF+EY0Jid8hL&#10;GwDXFrQoQtyvEATlmb7UkK5cwHU488D51rysrY2cCpyDOwFjxJl86RYzuZpn/PCPWRFAa2jeJNKk&#10;YoQQQkiBC+QLQiJGC4GydBXmm6pCxILrXOmxz7gdYsDlXzjBMc7gJ+mkeQaHHOMf9tcmEPlukZUO&#10;4v1ReJJ8jQrnVtMAW5akYN5ECCGkF+QLQiJ/F45/polJdf5rbrq85EoGiAE6xYaQw0Klg5FwxDtg&#10;+9ijGb/hT83qzUed+mngWXblqGB7fRt20sS8iRBCSC/IF1LenEFTUA0hoGQvtCDkkdkcWc/7cILz&#10;pjgfyfIBDjnviwiN4sO3iflMIPJ+z/gNsiWnnLiX6xvAFdZh3kQIIaQX5Aspb26AQy4deQsBJS2h&#10;CZcbW0HIhJlWRMThzLlwxGshROLFJeM6uBn17tRqJjuL4t5sKwWXWJOPpmLMmwghhDRBvjDlzZS0&#10;5k+gcF6RDzQh5GN3CJmkZgoj/C4MMhaBI94soU08ufwSbLE3aNhZ2c7ZorD1Rd3hGk1ZD8EFhPS1&#10;ZVwUIYTQ90dajBnzN3+Y7jAcEjJZOK8MmijkTY/dcIazTFivmegEHHIuCG3iy7nmfrM5tGrCV9fJ&#10;aL0sLuZNhBBCeh2DhEHIRv6QyZsKNQ8k0EQhbzr3gTOck0LKch8Lh5x3Qpv4Sz9Mtpe1hvC9v5WA&#10;i1Rh3kQIIaSXWd5MdQCOCNksnFeUCJoo5E1DOTrS+EosQFDrHRxz5IX57OdadqW8qLu60Ftr66sP&#10;1fIwbyKEENLLLG+6bYEjQp4L5xVVhiaEvO8IIUlOpkKQOLqY6zgccuJXopbl005hRFNZXOS93xLD&#10;ZUowbyKEENLLLG8alkpTbow5hYASus3JE4vFKkmWwimOmDcTLYNDzjAh4hgplr8y2yhUy5YOuQNU&#10;CvCl3Q5tCBmIeRMhhJAWJm8KKWMw7f6cpJZD/GhX7LUcEJO4jKGTXauLoeGRcEzISDHiGK61V7+T&#10;V6zV9Gj1wFpZlGYJJVkCLQiZF6/S8wghhL55WyFhELJH6MqsRnPi/TxCCwsuA6THPOMBy5HDHrQG&#10;AeTNVrQQ3kwx4igpmmzSO8zJi312eNEv5S26bJm8uRTzJkIIIS3TIWEQciQ9f5yIFvyJmu0rNDFX&#10;+gatTzsOYowGtLY75M0y9J67xYjDOCWpdRlurU9c6Jvba/sVhMtFmDcRQgjpNQkShilvGv6GQ05Q&#10;S6We2tRr6AaccQUgyKhEsyTkzWzX4FizmIK9fHs+jrCht1b04eifDfMmS+Lj7cYlSsybCCGE9LLI&#10;m0WZbamfV7YcDkzyD5zkXYEgqzzdXhrypsdJOE6QvGkwBPy6J8iigpAOwTfWLxveo3GDersggHkT&#10;IYSQFRZ500CTCCHPeiQVgyYueRfAKV40JEaZTGfhrJQ3DXQhSoLkTYMh1Y+L6P5ntop7Q/eA2Yh5&#10;EyGEkBbLvFn5NQR4nxdU9xLDguQ9mdWZhOxSKv/K5M28ENoi9aMmUN40OCctNvkBfI/4OGO9Kh9C&#10;CKHvWT9IGIRcLipGvOdAQBDzZGU905zZrMNOBLMjiUGKu4cwedOUcudIV02FSEJI1PsVfBf7XVJZ&#10;4okQQggJ6kPCIORGGQgVvggRkdEYfmTWqFGjljyJM8rn30xRLF+Xk15uehydLV3n0PWblhovvfUR&#10;vpN9MG8ihBDSpJA3De3peksNsfuzQ3s5Op/2tikJrZHy5kCIJBT3vN2X34iAb2YHzJsIIYQ0KeVN&#10;r+F6Ms/dqtDcTI1H0IAcNA0W0nlBDSCSgBIXa7PkBXw7m2HeRAghpEkpbxp8Z0BMw5PqKlNPWwVB&#10;C7ICWrjRdSi5xUjCcvZOVmkeO7tJv+eYNxFCCGlRzJsG70HWytc9LaFWvXa4tJTyN2iSkZb0cRYj&#10;X4BH2WkXQm1f1ak0QxghhBAyyQf5gpCg5hDiefV7IZ8DJBd9pCQ0tOAv1UWIrQWhkvcgQq5D5Evw&#10;L9PrVBR8X/0wbyKEENKSFPKFWd40uDY8pp503i/MBc0sZdoPjcgLWNhiaC71mW6DSIJzLdx3+Z1o&#10;+K62wLyJEEJIi1reNBjyDJYeE+U+72ieCNooKPUSmpEjWSA0TNpHbDhEEliS5lse6e+jjV7wN128&#10;gnkTIYSQFvW8aXDPP15hMWTs6bZpoIESp45SvpoH2TXZWggQUl6MJCRn9/yT9c8Jiou684u/ocZD&#10;OCTEA26DEEIIKdHImxzfPlcjoqVEaIyNeruiBpxS4SFt6BnVB0JFrkOEPEno6bROSQr12K97R87Y&#10;txf/qe/HXVaJPlkrbPCCEEIISZJIfajBbSEk41ag+1+BJ8/zDm0Z2yA5hFVlk7LWvcpixKllKETI&#10;jlRiKKHk7bLkLrOdi7awE7N+zCZex+RNpUr1CCGEkEkiWg39VwhZcE6RiecJh5qk4rbGfQFixHs5&#10;REjs8IQcPfSoOf9iMHwn6x5Mr5LDB67EvIkQQkgv/6uQMDTypg1ySNt5RY6CUMZ3ECEv6kEoIfx4&#10;MTxWa+mMzNp6SdgCB5g3EUII6eTgvDkP7kVISFkI/QEBQo5lhZCj+eUd+gS+h1WfHu/qAk/CkrK3&#10;4STmTYQQQtocmzeLPYV7EXIQQulDIEBi/oSQg6Vu8qdUEteKzxdW9yhgucVmtvNwnpAWEEIIIYSU&#10;MHlzoFrlPN0Sz6e1EuqKIZe5cEzI+9piyLFS99wq9Q1bcXVum0K+cJkMs2XoCAghhBBCSnwCIWEQ&#10;MtW0zbS9nOrRfUjOwfhhVakMAjkkzcNxHO/e10P0FTgI31g7na/KJwMmb46FEEIIIaTEaw0kDELm&#10;+kPMXikO0BTWCEKbaaiDGHIc5+Q97umZCmSMCbneIyVcpATzJkIIIZ28VkPCiH/edPkdbsQJTCGE&#10;nNp9gAAhd4SI47hkaXNIV932NydnVdQuA4R5EyGEkE6Oy5surcLgRoR86iBuGFboHAQIiWwqRBwm&#10;Va9/9eyuHXNjdktTnVxViQ5Da8ybCCGEtDkub1aiFRTitqcTQh7rIMD5N7EQcpSaBz/q6aLd2zmP&#10;4kwgM3uh+RfcsQUhhNB/EpM314l9q3YqcIiOZAa1ECfgzJCK+JEPLRy5ZXXKPXpqHIRtKaTzm9K8&#10;eRgiCCGEkBLXIZAwuGcz8SHRPinXMYlsvZg2ezDDj+utVrbVL2V3Om9XVcidWcWhvXWYNxFCCOnD&#10;5M196SFmB9+/4Ca8Fxn4kGsdujsXeWxlGxUbuFXbbH3Hk4iD/fNBez0wbyKEENLHMXkz8QTaI0uC&#10;G/AhpzK0CA8hf1gW6bFTspH34Z4ajnbI5gLtdcG8iRBCSB+H5M2ks5ke2agpQo7MczwWApwzyYR2&#10;DpBrt/VZtNdbJLVxMHW6tPvYPYgghBBCShyRNzMspytQCNmdmY9lfcCU8QkVQg7gVlnaA1tN5LOf&#10;bZ8XPJnu2gkRhBBCSInzT5AvCLmfF2I2Sr8SbsAz3uV3FHEtdBOOeeGdxIbxlvIXs1K0MVFm02qj&#10;b07MCY1tgXkTIYSQTnUhX9ibN12KHILrBR+6cjG3hleYp82wOUnFpvGVaR77XMt5c/y9PG9+nleB&#10;3VdTN8ybCCGEdIpn3vRsfQEuF4T/xg9udmafNmN3ZhebxlfWrWZDmwe7nqb5jne3YRL79nTBvIkQ&#10;Qkin+OVNnwEvZE98/T25VDruHRwJnpaI9/5kAt/9cEORMfjnANmTrjFmud0buvSj85oc82IRQgh9&#10;q+KVN92XwLWiuAWJDIa0q5iJtIS8zw1t4ynzv3BDUcjWYtkOwtcC462e3tDUdj/SZTQOerkIIYS+&#10;UT9Ij1qfikJIL58al+BSUeTSdAa3igdkfafPW0HjeCqwG24oej0oZU55It1aKR5LRJm8aesvASGE&#10;0Pel7HNIGISUhpBOmUbTSwWLMxqS9pEvFHnY3h1ax0/mjdFwR8Gxih7pVrGRiIlpoaVdMG8ihBDS&#10;qfRjSBi25s1qhz/DdWBuSkPBzZ/gQPS6rd1DjjL+c9iH2Oj1mQ2eQ9m5tcHD47eXC+ZNhBBCOtmZ&#10;N71mfZYvAYno7+XS9C6z/ITX3KZqd6qcu8P9BKGLkhoMdYPhiPdhsF2rT6imdKZuSQghhBBCSuzK&#10;m751zsszpPHt8CQZ58rrrcfdawLN46vmB7glL3hEMoMhPTuy+mFAfDuDC9CH1xYQQgghhJSUpNtN&#10;14WQNa7lZr+GS0xudc/y0134GkSdrAjt4yv3Nbgl793P3LOlx0Y44gX1iOfTpixvdocQQgghpCTv&#10;WUgYhPSCkBW5x9+GCySHyjfdIh/ZJLF7izpoDxS3hczg5md+haihDVMBIXIgH4kfzJsIIYR0ynEU&#10;EobOvOne73qkWVHYqAVVlwXJFm1yVqRyUAUBp5bMw23U/MRcKD1Toyh2QfymBAkwbyKEENLJprzp&#10;5FX1FDSmPi4caVZunRjD+sIV8Zd6M9yUtycNF3EbEAqHnBN2VqOXyUmnBmPeRAghpMWWvJm4wVZm&#10;f2pR5Ov1h2VrKznR5xo5bJ9qp3bMpKCb+fgQ85JJeE2hVTz5hMDtCBkNIYQQQkgJk4RGQkiFT8Ol&#10;r6AlFf3ujkUqDV9R3MZ9ozW4nYC7csIr8RGnlszo5jgrK12SFmvcnlO1oPYgKM2b8yGCEEIIKUm5&#10;ARIGIfMgpMiv/Z4X0I4VG2022EnI89Yp4RpHqMrc/3chSXrvhUPORa0E7Vlh8s2o6JhYTkx0yMH+&#10;qSCuAPMmQgghfQLortMLIaSk+vlYiwSp7LA9G0ercjsMt+VcEnppDQXpJJ6IdkJEgVOSfOPMFsYQ&#10;cqxrVpXHTsybCCGE9NGRN90ztqeLVbTFPvw9AK5yjGJwY07oIA8hNBmOOQcyCBFLHj/88xbasGKu&#10;jMwFLeQwbyKEENLHat70KjPkhNmG0areLCsHVznKFLgz5xJs8UW7iyMGqEw/Sj/7ofm6GBB9qnsS&#10;aMQ6A6cJ2Q4RhBBCSAmTNzdAiOXzw8Kb5tNl1cScbOPYh02DIRFdqRkzUxzLLAfHnOsqxWRrPFR/&#10;ycaPC/i1LGZ2wVlCzkEEIYQQUuI2ExIGIWchRPm0PPZBtp2mlk/DAxxTxp1RjW5VFlpeDI2AYy4F&#10;bvMVQ3LubV9CAxXHM1iUZKB58wJEEEIIIUXjIWFYpAyfzP1pzXdr4j6uzQbXOVI/WuHgFIR2wjEh&#10;EUMgJOPR/w2cV3WiOrSVYN5ECCGkk3LedMtWb/EziOvwflMjx+y0Kef+N9125TcxlPg+HBPyAZ5A&#10;5X5hdxhTcdN86xfMmwghhHRSzJtVxhw025Vay+cdLZPBhY6Vait8B04eMZSfZvNXSqm6DbvnmJrY&#10;/XA3E9pZfcUB5W4RQgh9w2jevAmR5B0Dn+qdQcuJOdIoNVzpaPnpPNdnEGr4DgLK85gKPYSTwBjH&#10;lz2IjTNffDpLPjQ6BMKE3MkOIYQQQkjJb3S3af7QOd2EIDjUwxj3sJFwmwRRkWbBVRDqQLthh0KI&#10;EbBKtv4k6sGBiW2LFypUtdvC869kZyLk+1Nj3kQIIaRTF5qIDL6522yCr3Uxvj/a3R3ukxB+oCl8&#10;AIQG0WpBDSFEuXZgd2aJvjK+vPTqUjdbIhv4vJEcTggwbyKEENKJyZuN/7wSBV/q8mplh7Rwl4TR&#10;nK7DrAYhJm8WhBCV7ACc4kUvLC4WGAIB9c7DGcF0CAswbyKEENKJyZtW1j2aeT2zuqPLHJhrDd+K&#10;I9amleVNy9WizdjFpt3Mpw05pVoNp3ifM0GYVx+ChNzLDyGEEEJICZM3bfFpVDbZ01yCoHnzURYI&#10;/SFtWxYNEcqZ2SkltCcEWWnW0sQay26bRosQvawNIYQQQkhJS6tlAiwFXx0oGx5MKDRv3jY9HS6Q&#10;VnTehgiVG85wwiYr1hIqfArOE2I8mAiCHMybCCGEdKr6CDKGXjF3NrRLARcnMJo3z6WD0BhphYyp&#10;gBA1Fs5wDqtUL2oE5zkPq0CMg3kTIYSQTjbmzZiTw8v7waUJjubNXaZMTcc3LfPmZThDyKfeKhta&#10;u2+BFtxDc3eIcTBvIoQQ0smmvBm2qUrahB/WlNC8uV1H3kxJSyLcUtosTFCAVu4bT8u7p4MQIW+a&#10;QAghhBBSUsWswo6G2AMFVR7jEgjNm3tSQug3qf6fqbyRpPhHOEPIIghZcroNTQhZxRQHhBAhIb9A&#10;BCGEEFJS9BZkDB2iTv5UQHG+TQJpLk1/vZgeQu2YMg1mGtPNU36EkILl0ISQ3RkgxIEQ5k2EEEJW&#10;ZL4EGUOfq7Prq/aBOlxNaa6vNJ+WqU/rDSGTlrQUfSkIKRgATQg5mgNCHAhh3kQIIWSFjXmTxD7/&#10;d2BSuDahVZW2rX5sWr+Z+ylECCkJIRMmbxaHkILe0ATzJkIIIXsweXPcaLa8qypjzJsZTBdnAip8&#10;Eb4lIaYyPpnoXtptIGTC5M0yEFLQH5rI86Y0OSp8OEQQQgghJRlpbhpjyDz7nr59N98vK5PKDe6Q&#10;cLIehG9HSC0IGS5AgJDJEDFpQsc3O0BIwRJoQsguJvmfhRghf0IEIYQQUuJ/AhIGISu4w8IDA3U9&#10;dJLInX2KiHdIOP6r4JsRMgRChhUQsFyIUpLOp50PIUtO16EJ9+My5XUxbyKEENLpECQMQg7xh85Z&#10;WizV98wZdml+VfO5OY7l9Bd8K0LWQYjpZ31lthlLordwgpCbqjtpl6IVaicyi2owbyKEENLJLG9y&#10;mdMv48QnENIW+3bfD5a7kjhQ70/wnchLU5IrDAFCPjWAkMlJOEHIx+60poGM61powbXpATEerVuL&#10;eRMhhJAmi7zJC+hz9SO7KZe6s82TJFzqrClNqCWFIeQp9cZGjoWQyUg4wWHn/LCawXnO/YoQ49Ed&#10;xpYm7CM0Qgih/7p/jZAxyBmICLzqLLysq7825mz3vK5wkaOlvgHfhBApSW6DADHuMtv/s6BU852E&#10;K++HUugMnOeuPsyuppkLUUI2f6Ga9QghhP6jlkgVWz9CBHgU6bLuBZzSFH56YomEyZzOtAz7NQgZ&#10;2kGAkDvsEyPH5V84wQnuBEFWtu3RcJpL90MhKMC8iRBCSKcZtNI5RKgUxYbdlx5HNUTfnq3SMRpP&#10;dBZQWGkIJQ6BCIkaYNZDXJd9reMhSCWmy1oIiZDlR8ybCCGEdNLKm7xWp41GHbkzdCK0d6jC0iBr&#10;zFSY6uO1GSKE7EojhkxSHIMTvJh1xdmhSqdkta7CGcEIiIumQpSQrakghBBCCCmxljcNLqUX3tAz&#10;0nmzS1rHb5dyDm5OyGnYutq5h5RLP0rVEESunWn1WkJib02oItXSzdBi+QeIC24khhOiHhAm5EhO&#10;CCGEEEJKJtG8qTaV1DX/rzulEuvqwna1cfiW1j/DvQl5Z9rkpMQDiBCyEEImydfGwhlBzP29MzvX&#10;y1u8cZ/lx17TH5MT0hquAB0hTsgZU0U/hBBCSEkvmmpyQ8iSU7q6c2k5HlVv1laACxzFX3rSNa6F&#10;PTiTr4EIIZGm7cVMCtCcKjDGhIW8Dw4JlyVNzkyzBI95EyGEkE4daN40rZFU4uSVZaz1Cnxxr8ck&#10;ggscw2UZ3JmQp+Ug1psWot1ovna0lTRrSEPcwVzQ3ATzJkIIIZ105k1e5vH3wqGpur2FPaC5QzSm&#10;ifAvWOyS8wKdp1RdDFE/6Vg6c74SNJY0hjOEXCgEIYQQQkiJDXnTYMg68pTVKUJvB5gVjo2XLIfh&#10;ttyNId25TKYveV8yMSZx7kJ36FRxznJba1q976Gje5oRQgh9WxrReno1IaTBOU/fG9ZWpYStL+24&#10;ibWuA+kjrqmgUc5ICBDysSfEJB7taHE+RXvMO2k5+eAcIc+rQgghhBBSUozW0NHYtpJyzzzM2tza&#10;mDvNoLEDFL1G8/TPEJsDx5zTluORJe7T51FzxvAlML1IBvMmQgghnQrRvNkZQtZk3xJl7ZnzZ4cV&#10;3nObSx+Ib+QTYymCIMCZ4SXGGMnnPlQpSh95tovidtuYNxFCCOlkR940eHU+Ra9SFDUrncpWXjYr&#10;QpNk5AIYzhxEv/2HhmKI5V5trlJnbdS5kRmhhZkc0t6d7+tACCGEEFLC5E12R0orsk4yT0xmW3ZG&#10;rMkMTePLZSLckhPUWhw5zUL32iSPFMYrDYlKDjoTBQ3A520dcys+bHIy34ZGJK4lhBBCCCElyWl6&#10;mQQhPbxqHZKPIj5bJh/2jNjqqJWcrnRpifGeWG3PtSddw0kOWvbUclw8C4+jc3E/rWmbxF39CZjm&#10;TWJWSQghhBCSo3lzDkR0cUq0EC4TGf+tfBG+FMWd8oGm8fUj3ViTrBIr/aTdSUsARU5T3WvaNVux&#10;5j91qVHMrAC8BcybCCGE9LIzb3J+esnWr4v8u9DyT/C1aHcGaBhPARuZR9vxYuJsxDzdvuoW31IL&#10;Ga/BrQhpByGEEEJIkY686Z25dO3m3bp3b1O/Yl72IbLWCXZ60Pt+iXtfh68FUctSQ8P4capxH+7I&#10;+dRTmKrrQbf+IuSB2Q7WNksVCHciZJDaGChCCCHEo3lzBUTkXIsPWXPoxvNgIyGhr++e2TimpjRw&#10;6Vp0F7vg42k9pyoH2EDwGNUeVJu4T6Q9tcaHDYSY3wUI8O4rzQ2yQYrtcCNCxnpCDCGEEFJyFBIG&#10;IUchwvJqc/xVuGy1ZuTby72TwllDuhMQFTz0dc69j+27DW0F7eIpzRW4Ie+yWA+wELOIk7yN33bT&#10;mDcRQgjptR8SBiEnIUL5NWOq9TCCOvibJqcups+rhOx3N3jLHkFD8kCzePpBWmDJOSAscXHtFQzH&#10;HOO+PPFZL4p5EyGEkF7qedO19FJmuYfcyTrQW+u/mFaLJVG/OBu8V4TBEe+8g4q892C+C5SYTf4P&#10;k7KjtqvvHmpdkuVwG0KmO6ZrGSGE0LdKNW8m6n0PTigwPpsAiztybaHpy3i+gMGQcj6TOKMmO2Zb&#10;Mc9ZcENBoPAYm/M88zActV+p8KxOPtPhLoSsdewGogghhL419FHrsmyZY5qZ2vtUf94mTq11ysas&#10;24yc6sddyT6CPrTYItM+WQ/BDXnGfZn4WBG2E9l42f7JQT50du6mxBBDCCGElIyAhEHI9awQ4vnO&#10;NyoObVLGt9A+JwR4D4tygWSX4IhjXJxEbBVfNW6xr2cT92BrMNT+AIeC++XtXUOCeRMhhJBeynnT&#10;608IajCezSlOxmnN1DuYyC+vzPgQjjgfqwlt4s21vayqwmVhzeavL+GQF3e1uZ2dwpg3EUII6aWY&#10;N72GQUxT5Apx1o/zZLq+8rlQJKjSYzjkbBHaxJ/HT+yEI3KjNZehfUZ9hkPB41+hrY1c+sENCDkC&#10;W64ghBBCimjevEmnpLb/CDHq0fX74fClJGSYu9A8824IcEbzAdd+NJ+FVxbaxJ+rLJkbn/f2NBgS&#10;zWfXwZCwVYpF3q3qCtcTci0e04sQQgh9BxpDwuCe1qQe1QJn5WOb7+bUyZw8IFmqCmPPQwSEFRTa&#10;O7Wm5WLDhOlCqdbDIeeq0MYB/GcwFd4JifgjscHguVKWOOP25XOB1ragefNG/CooIIQQ+tZVgIRB&#10;yNOaEPKezNSdNYZf6wpxjscP/8rWdJ4XHzjdl9HS62Lryvdo6jXdN95S/Sl/5N1YyNng9bd8kenl&#10;VnZULsC8iRBCSCeFvFniAUR4T8fJSxd49LnCVgSC/UPKvIJjQvYJqdRtDM2kS8Tdph0g9Uy4JTjT&#10;xteQZGoIHIleTrV9H5a20sqZe46pRY8QQuhbZZk3ncZDgPe8ia8YpcpsZxLnORgPnATHhDwSlogY&#10;UtG9Ua5nESKOkGgC3FMUFzTV2xAwS/4UGnm6trBnig3qS/3MkQ7a/AwhhNA3qjAkDEKC2ogRl2cQ&#10;4DytYPms6JQ7kBZvD4aNnpNIvaUfe4iR5nBMyLv2YsQR3KfEysdeb2Rx9pzEbNDJC/ndH5rrVJc+&#10;LgsVFRBCCCE1kC+4hPeTGGgGx5zP9cSQmSI0zcQugILqtAd1iTjmaTgFx4TMdeCmlsnGvZUnzlf9&#10;UzsNegoHJnur2JQ5MW8ihBDSC/IFzZtb4ZiQ6L9UqgD0oj21J3KKofzSKOMhWAfaXJpddCibGHEI&#10;31/fwW1B6Jb6Ts2umj1yBs0obsPEWsybCCGE9IJ8IeVNX1q87kElIWLJ4yS0IORJLTEUsAUC5F55&#10;MZJJWrTypIIYcQzvH5iOZMHThbkqHDJLnFE3Buh/5CxzA64ixKEvFSGE0LcH8gUhIX2E4zxwSEjc&#10;ZtUqAu2gCZefYJWKy88QIBEtxYjnWAiQ6A4Om1EryH0WbmwS+7hbup3wtSTqKaR064rSirotIIQQ&#10;QggpugsJgxinCMed4JBLd72FgJI0QdCGkD9gvWQVqbYeVBEy1JGeCyc6ZjcxSc7N7H6cgl3lJ7+l&#10;05VE0TvK+cEV2pi8CUkfIYQQUnYOEgYh04TjXnBESHgpIaAkMd22cyYsVMl+BAJkLiSrrEchQLbZ&#10;OL/VqqQTXsOtJWErFlxn6jWIXv5VU89+LJg3EUII6WWeN2fAEZeJ0gkBJf60jp4pb3qvhADZDbXR&#10;PZabHgDvJxcjjuPW+AzcWxL37CJbsAE8Xd5I3ChUSx4697cDhBBCCCFF5nnzbzgi5LNwrEghbxpG&#10;m/pOL5kqDA0w7WAS7vjqdU45llr01cbK6teCmHcnGsM1qtLshcaETIIQQgghpOgQJAxCVgpdmlPg&#10;iHvehCUmCpTyZkfTRNxHppo7daUVI0Ug4kgePwWbD2iqudspNYy5Kku9BxpyPw6EEEIIIUXzIWEQ&#10;sk7oTaU1ziNgQYmCJNJgJplh6gatIw055oBIjhcQIE0h4lj5Npst5VR3Z2rFdOrV9zBvIoQQ0ss8&#10;b7aCI0KihwoNlGQOhjaEjDQ9yRV9AhEpb7o/ggBskuJwyX4yr3egLmjH0PJq03qT74BGmDcRQghZ&#10;YZ436fpN416VckEGQ29oQkiYNJEmx0MISXnTIE1TFYdOHc8995/ybcS0hN8/NkB5e07XFdCEkH0Q&#10;QgghhBTRvLlTmD/r/hIOCXnRUGhhyfsetCDkfhWIKeXNjRBIsLxpMDgXoxObrDLGxdwZkAuuZC2B&#10;BoScgghCCCGkqBskDEJO5BYCy+CQSzOLVRY/DqOl1Q9nhphS3lwNgQTMmwZDkv5XLWbWaom59leL&#10;/BmSyh48MW8ihBDSiebNk3mEQBU6ZBjZW2knE9d67+E8vx+KNNvm/5U3DYa846+xe2nr8PbI0iFt&#10;quRPaUqemDcRQgjpZJE3Xa7CMeftj5aJ07XqRbr+410diBoMBaRCe186bxrcS4x+oHdNiiT4/rn9&#10;G1aN/KWUk8EwJQqC5A7cEiGEEFJE8+bZfGKkPxzzXgwxLc+U1LvAzGH9lxaArSENjEp5UyonkMB5&#10;02DwyPSHtJGZLYwRYW83pjQMNlVoIDFwQ4QQQkhRfUgYhDwqJ0byXoEAL3SdlAUF3iM+sE92VSHM&#10;+dHUe/teGvKUasYneN7kpB5/X6lekA5XcgyS8iaBuyGEEEKKikC+IOQp7D3pPiQcIoLnv6fyF3tr&#10;XXzStL9NpwRxdgtx0UBT7rlhqmvrJ/Xcqq8EdaRsQw/RycA2iJo9FvMmQgghfSzzpiHnQflg4cu1&#10;A5pVrlSpfo/50gOk6EkhuILjLs2tOZoSQkWlCkIJUy/IUvqmC2wf6OQeOJfSTl4Hb3mGEELoG6OQ&#10;Nw216faaIOrZs2ef4WvJh17MrKGM0tZi60yrV5qYKtaSshBJcE6Jc/U5CN9Uv2fzacE+5qMAQggh&#10;ZKGgNCgYWR9CBtc2ENIUNpWtJ1TuDoTJNG8IDZf6e9ND5ItwKjDtfaysO9ma53PfwleElIG7IIQQ&#10;Qkpy0L7XJhDi/Gq9tzPuYGpoLGhtKj5gbAcRd2nTlGsBEPpSAlosuvDCYhdrVdfGY95ECCGkj3Le&#10;9Bou9bGqCDtg2mZTkGgRxMnbehDKLe0GvdsfQl+Oc/qGw9bflE1wUhUxowXtmMa8iRBCSIty3jQk&#10;7as9NfX9FPle1Oml25w3jRA2fgMRMsMTQl9WyrIrdFXg25y90DP4kpBOcDFCCCGkhMmbP7E1Wz2r&#10;X4Owksc9zPZKaSYVQ9gEnbLek6S+3g5OYugLy7k3XMcwZ2g/b0MuaQ808htcjBBCCClJLRX1ISPk&#10;RfWSTFPt5txpsR+XtJF11ESIpD8GEfK8EoS+JI8cMywmAFsyBq3IyTXGvIkQQkin1LshYTBbUAOX&#10;slvfWE6uif1w5kdoQBWEk4S8bQGh2hAg5HB2CH05TrmH3NSxkDNoW10vvjnmTYQQQjpp5E2Dwb32&#10;rFNvmHK0hHw8vbiN5exYz11wmpAbpjUnmyBA4v4WctOXlGjwCR0jmxG7W0CJhkR0Q9EvURIQIYTQ&#10;fxeTN6coTN9xy1NvyJKjQuXXyHvn1o5qnk8pCdYNFe/AWQihUlIv6cefIPSluDU/T+vmqbvWOoUz&#10;XGG4DTFC1kMEIYQQUpJ4MSQMQlZZ7H0icE+cOlPO3Llz58qUNqlyFTrfLbRP1LSxmDS6Se4WhdCX&#10;4Zp5q/VnTWP0y1HQXkDz5iaIIIQQQkp8Z0HCIGQd3RTMJk4tpEK05C7E6tKB0V0Q+iJcc4+gNQxU&#10;xV0cnwUuEGHeRAghpI8D8maarXADTi8xFLCbrgBpJYa+iNQ/n9ExHejmpIJm84GPwhlCjkEEIYQQ&#10;UsLkzc32lfVx6kV3E7krVkNw7UELpb80lXn/Amof/gjfVcOL0UUsuptXwjlCnkEEIYQQUuIxBhIG&#10;IeeSQsw2uZjKQsPF57hcx+lT3wgh8iWkXRyto87BxjTSbCBqGZwk5BVEEEIIIUW9IWEQcj0ZhGxz&#10;Di7nPC4uRFxH07T50lUIJbykba7Dt1QX+3pTOWguh3kTIYSQTvHMmx4j4GpOzGxxhLQcXQYSN0WI&#10;JDjXCotob7GaTxsa+UB7M39BC0Je/39q6SKEEPqviF/edG78Cq7m3K8sxLIwlW3vFxFCCS3lyFvw&#10;DdVF7agv2/mMNQDaEPI2K4QQQgghJZ2kjauDoXqOLQqfpV2yMeK+JwF0kg2Jmaa8JtTBCh60WsE9&#10;7nILjY8F9MPD+7wQQgghhJTQ7b5IGgjpl2Q7U4XvhZB33YYwHaZXignNEpZPc1quSEX0+zGak54w&#10;byKEENKpES1aYHPeZCbjcrmpNx9yrv0QjjnRU4VmCcot/0L4bqpin863kr87Q0sub36ZjmWEEEL/&#10;VfHIm96D4ULBFiFWkpleS66lE2IJyb3FKcs9W8ysbWBtZWoVaEnIp3oQQgghhJTUew4Zg5AyENLJ&#10;p+8HuJB3pxQfS3UcDnkR9YV2Ccl7wkuzAkHMalLR7cYprO6bXQLaEhJq2gcNIYQQUlLmBmQMQppC&#10;SB/PX94wk3E+9uV3IUsTCIeCf8x3t3a4FLLvR4jxw7Yg+FJkjPxbTzUHzJsIIYR0KnEVMoatebNt&#10;OFzGM27l01Oq/UwmNV63Y36uTdzKnZQ/bH7Y/7f8cTPydH03aKypCLTn8uaXLKeLEELov8fOvOnZ&#10;TrbH5XW+UlDmNTFwyHvdwGr3aDy1uwTfShR96ucZtNOZ92BiRmhqRXK4gJDwPhBCCCGElBShyecX&#10;COng24d92iSfmnGxtKvZGTqfx9tXJl43z5+ZkgucoEkl5soWpET/+4M3tLUKLiEk6neIIIQQQkoy&#10;H4aMQcg0CFmXZLhsGDG8r6vBkGY3+7RJ9qsW53EMj7myzE0e1Mq8QvYCyLTk+h944RLMmwghhKxI&#10;+y9kDBvyptekCFl9nqleBkPqw7Kxxo/ZoG0CSTRR1k8csi5lxo1MDQYSc68WtNRFujRqDEQQQggh&#10;JbbnTacU6+ACUcyGdAbnEofZrEXel4XGCcRvzCf4TrzY67+4p1kp6yXeVAha6vMIriMx8yCCEEII&#10;KUm1DzIGIcsgpM2jwkFoL4oLLGYw1D4JR6I3nRJ2TpDnFDZtxu0s7+b5N5s2P47NAC11OgYXErIJ&#10;IgghhJASzw2QMAg5ASFNPt2uyJ4syYOCBvf+THE9zvthCTsnyHO+VIye92dKJ68lbCS0nsp+Yaow&#10;byKEENJpFSQMfXnT9+/38jWTDwsakv4t3/syeq64D2dC8ZoRBd+JY/zQ02BwGREJh5y4O7bXZj8K&#10;12LeRAghZIUtedM5/0VoC4z3izhl2wMHIHa37uUfdvHoyhQ3iLvV2t3g3oVu6kKi/y1peyfxWriY&#10;kN0Jm/MRQgj91y2TpsbegIiqFD+9gKYg9mLNxA2Zbap54WsSNm0a6rGdwmdqOxsM5a7DEW9fQWhn&#10;i0lwMSFH0kMIIYQQUjKZdnpCRE2F5R+hocmhKgWny4YaCfm8IIHL62Vm8/Th3Fza9Ke9rIQEZoV2&#10;NsG8iRBCSKdhNPFBRFny4ffkdQW4tJm31WlmqJEX/ndaaJ9AfK4wS0cPp+BD65gR18BEQitbYd5E&#10;CCGkk7686Vz5onnWJMsyzo2S1T/gTNBVR91+HrPobN7oA3m4iFNzOORE77Gz3EI/uAEhp3NBCCGE&#10;EFIyhNarUx2Y9Mw2W17VjhBj8JLed+BryZs/4IKE4tLoGXwrzsmifCg/LUxvPFVEaGW7+nAHQm7a&#10;uAspQgih70wXuohE2HraklvhEVI9HUnQzl3y1Sd82Z6WznBJQskWSPtkH5fnI/6z6BKUDxXt/f6Y&#10;NxFCCOnUJBgyhlreTDXsIrM6EoQ/s0ilcUdq8HtXJyTXIXQ4NTSPsNykGrMrSk31BShuJUuW1OiB&#10;xbyJEEJIJyt5M/OwJ7IK6iBOXjSIty2jC1yTYHLRbVgiWgiRJNvgmJDo0ULEjItv8kaLzkC6fba1&#10;f8EkHnCGlV88z3lsUz14hBBC351GHyBjEGKRMrwyjX8N56yICxkO1yQgV1pQPnxWEiFUW5rVFLdF&#10;mFwr51GgxxZ5d3LMjak1LKfMJoWzhASJ+RghhBBSVpLW2ukLIZFblgbz38EZa6KON0rgibS8BlJ/&#10;cdzRnELEgxaWvV9DiMgUm3bBsouZvNrZSUy6FOZNhBBCOuWmA4Rs3kze4I9A84k/qsJn5k3oGUGc&#10;RGfg2xHysYE4lNlaWhwTOclTiDCSjbxpsXZGYPywo5x8KBTzJkIIIZ2U8qZng9mnX5hVNNBwra59&#10;1QZs1Ir2KG+E0A04JuSJxc5haQLhlJLQntBKlFjqjv7cFUIIIYSQEiZvjhACKbrTLTn1CP8zQLgu&#10;ofmvkuYivUguhurTwn99xIjEo9xjOKNiSTrmkdOfLgL9DUIIIYSQkkRPIWEQsoY7dG33HI70CT1T&#10;N6FXn4BK9+FbkuiOYsR9ntQPe9Nsx0/vHswWKYqituSDthzMmwghhPR6BAlDzJvV6VIPHaJO/pZY&#10;vEuC8xgmJcljqcRQQbqrmdmopHuXl+YVAC1E7UkNrTFvIoQQ0k+eN8/D17o8GJQ7wddsmqQ+BN+U&#10;kF9h7m77TxAgN5OKEZPKD62mTUJil0Fr7vF0B8QImeIFMYQQQkgJzZuHDYYszN4iVp3N+AUWn5gU&#10;lSrkXoYqtL6zIEDIJHlfcaoLEJeEh3z4EB4NB5LhrnCBF929+2+zHl+EEEJIhj5qPTYYisCXOgWf&#10;XzCjWcn0qRP7JPhz5x/wLUnsIshsWU5BhHyqK0aA1wqIi2JfHl81pGvjxkOn7rgmL08fXsd0BeZN&#10;hBBCOq2BhCHkzWzwpU3e3Fw/q1ejqrmSJeQiTmnJyQfTSpGyoRAhx8QqCCYtZcUO3v1ZL7v4wpyS&#10;luweyJ6LC8wknMC8iRBCSDdZ3nS9C1/bLPTp8Y2z+lVPqCK12aRFKPfyQ6g3BAhZ4AshQUY6XYiz&#10;tSSbCJ3T92V2IiOh/cSX60Y3rt6RRogghBBCymjefJ7aYGgNX9slNvTFnT3DyllU7nEAmiTPQMSw&#10;CAIkXD4HtjOtVG+MmGrx+Fj+AZzk7RMfOF0HwzEh+y2r1yKEEELUcEgYhLzKwx3+HqVjKqq2d/Nr&#10;ernKC9nF2264NyGTIWKQHo1fN4OIIAXdIoV8nqqwTKYUrTJEQusLrxPzJkIIIb36QsKAvOnTbO3Z&#10;u68VyqHb5NXiJrl8xPs7hM9buDEhTSCUCI4JuV8WQoJqdIIwWaC4urQYkzgXClOCMW8ihBDSyyxv&#10;ctKXbf7bhGU7T92lBWFtF3F2dkMoh+cAOekmoCUgVAKOCbmaA0I8l19oMfcLUCDBXAdasf6pNx9w&#10;agGH3M3kc4wQQgghOZo33/0AIY5L0vS5ilSo1WHA7JWHr+jeGEXuxZ4ejir43po+AJsm7Q6DY0LO&#10;08I/BkOSlRDlVIeYuTSboQEhxpJCpA4ccg+vTPk9hBBCyEJZSBiEBDeFEOXk4ubh5e3nV6HhgPFH&#10;r0M73YxRd1vDjeLpZ2l3lliIGOgU2CMQEaSRVnWSI6rPu51pQfhhQgDzJkIIIZ1KQcJQzJtmclb+&#10;Zfqea49ef5RWhVi1vbLQExpPf0rf8D5EDAchYJY3s9D9XUZ6QMxCsWvQhJDVQqCW1Ln7tIAQQAgh&#10;hJQxeVPfns2euWt1nbnx2AOdc4deTGCHH+20VZrkexgiBlqKXZY3c0OQkBDZNFsZn/3QhpCjQqC8&#10;tAFnpNhxixBCCCkrCAmDkM/9IKRD0pyV2k87JBVW1xJ9rD5cZD+6JaiUN+m+2ip584Xa8CaHFhd8&#10;LRyXort1lhECCCGEkDJ3yBeERIgbV+vl5J0iX48TcK2ml4PjWQA+yVG4E5M36TLTI+xa0bYQJORq&#10;UQgpmEBrvAvHmDcRQgjpBfnC5rwpyjji+mfre11Ojt/E2kxn4UaEXIMQkzfPpoAQrxoECXlUCUIK&#10;VkjjpR+F4+L34FB9Ei5CCCEkgHxBSORYiNgmUYudD+iaSWWR4+NVLp3Jm+LzIYfmzctZIMSj/bQf&#10;1LuHPfZAG1PZvjxn4JAQU9l4hBBCSJE0ATVuEURs5VdtFlstXUnkbFntdRtp581ruSDEyy5Vp43r&#10;qVpjPju9324hkIN2BPcWAgghhJCK05AwCFkDEdv5VdwL9wBRL2mFH0HUKPne0jZh86apBhDNm4+q&#10;QoiX8TZECdmUBGIWGr+EJoSMFwKYNxFCCOlFp/bYnzcNBqdW0naYPOPm9g/hS5HxpdXVoerYvFkc&#10;YjRvvmgIIV7AeogS8qEwxMz5z4MWHHHr6iwH4JCQgUIAIYQQUkHz5gbNaa+ufjzVWgKGCifp0hBC&#10;Pnf2++NJHBwIArNBQ9uxedOUJMPhmPtWfSHE8xwDUc5GlUfcmk+hASHByYRIcrqb2iIH7+SCEELo&#10;G7MBEgYhB9JCyIJfkbq9h83hjevVvHhSiJrJt5EtI3Q+nUv1g2wmjR5h92qU5MfhHhzT8+AFOCYk&#10;bqKpZi2vURCEue/4C8Tk/A/Bec4mMbUGrIBjzJsIIYSsmAoJQzVvuhUZv/PyM1NOjHl7defvyks8&#10;stDsw7X70eCUczntTSXkhd2Fg5xo3QOyFGK0zh5Zzg5k5mJy7LuOEGR5BzLpvbOYJTFvIoQQ0stK&#10;3nQqt/0V+9jIMUZ+ONlAqcPWl67vIOQWH6D9n5x/xFZ22Enz7wWYJUtfNjnBTqg1jI6AMOd5K/Ou&#10;WudU2+Ec7zJUcfedDwFCNmLeRAghpGUyJAxCjluOQHpkXw4nzcTsLq6QOdOfZR4whRk8K2hlHkJS&#10;Co3sMIs+It6BDTJ7wDHnWTkxJCrxCMK8p4PYxZ3cw2bNHUxd3ciJps21/4AIl5cxbyKEENLyCyQM&#10;Qq5Z1DRP++sLOGfpze+W/a5OjegKD/HxMu1OpibC70IjO/Sl2fcNlGvPB8ecmHZsrnMZB2FBVGDf&#10;rNLwp2+1v+9DXHBdmnGLeRMhhJBOjSFhKOTNfGs1K7f/W9WiskDiv2mf7n1+/pBT+RtwyLlieryz&#10;VRP6kBg5RgzRurqErPASY6JEFyEsCr26uH0BT4MhdYXhh6RRWkFUP+n1Y95ECCGkk3rezHZZu35e&#10;7I367ExWQcnncJKQYKEegdtQumLklaxD1Qb5mCoKaxOLsXNwzHkAIZBHqhmkyXgI2nN+lb5BCOZN&#10;hBBCWhpCwiDkmVgEwCSHteJ53BWloS21GE4REi6W3kl2E465yBAhYge6GzW5Bd9zBhzzfhBDwKWn&#10;rsR5PjO053T+AEFCMG8ihBDSkhXyBSFvGkOI51zkNLuIRMUTi223KkrPqNFTxUhXOOYeUBe7iiGb&#10;MfNyIzqJD7mN4Ji3Q4hIAiaHwAkNl9mXjnkTIYSQTqkgX5jlzQw7ZGOBam7nh/Ym7tfgDCGbxIg/&#10;nYuzN7UYshndVpOQFX5CKO8jOOaEm01RSvmX1Rd/vRabwzFvIoQQ0kk5b7r8ziyDFDz/d9WqVZsf&#10;setKOHGbzBeXjIYzhPwrFrEzjIdjQs4VECM2c4Mb8ILTCaFU2+CYN0MIUR5j4YSa22VlQ7PVaRK2&#10;dwwWIYTQ94HmzbheEOIUY5Y5ct7NKOnv7enp6eWff4p82DPUvJhdUThByJH0YqQQHBNyuZgYsR1b&#10;rWC0EHEbxsxaepJJiDF+1NoUNGQnM7bJq0qr0FeGEEIIIaQkKe1Y/RlCBoMnU0mdxL2emhHiPM/f&#10;brEPnWfNemoTv4cT5AKcSSHt7fVKfS9pKzrCHXj3Uwihag/gmBM+2rz4rUvZdWqLaGJu/JoIWplg&#10;3kQIIaSTYt5sAxFe2J6aEAUuxehmXYRE95dP9vE9AyfITZh5478OAuQNu+WXTXI9gVvwRgmhZDuY&#10;/VbOQMU8Rtq2u837mgWvJ5eyKHVU6g6cJCQe+50hhBD6DjB5c7CpDkCSwxDhhC+wLL+Xni0Ce1Gc&#10;p2PitQniUt70nAQBEtlBjNgu8RK4Be+J8Iqc6KJLvoaB5VRd5xR198q7mzm3xmdVqL6Q9RKcJmQY&#10;hBBCCCEliY5AwiBkuimjNHkDEUKMe5Wqynr8Bac5MQ0gKPJaBXEpbzp1gwAhPcSIHZp/hFtwIv8Q&#10;Jr0G0H00CbmqvL1n5gEHg0PDI6M5EWGfHv9TzxdOyGWmNYbE0VOEEEJIma/Ui0pmw5Oj0wy6jONt&#10;HjFmJkMgXd25HmIiy7xpaAGB+OTN7IeY5aSXigixkXAomKi2NjSgXIv+EyZMGN+pdm6L8kYmmDcR&#10;QgjppJA3M+yFACHRncWQOefWr6EFIZ9lHZ8JlDedB3+Ge3CiZgoTe9Kyg54hZqOwNkl2Cu5CN/hE&#10;CCGElDB5c2WAGCojTYAlF5X22eQl20pn5ZSHmCCB8qYh+y24B+99NSHGbCZGyK00QswuzofgJoQw&#10;VWsRQgghCx4TIWEQshsyT31aPUc90f1C67V3hZAgofKmoQ/cQ3BDCCWjY7OExK5Uy/E6HISbYN5E&#10;CCGkzX0EJAyaN3+UhhLDYJdoBfmkdZpkCYQEPicg6ui86U2fgjnz+STp3IZmeEKCOpsv4tTvX+lH&#10;PgERhBBCSAmTN/elFSIuP8MxIdfEmnZKPOgeJcsgJPC/B1FyJpcYcRsCARLXTYzYpy4zpZaQbvyi&#10;mdQr2RIMV2QdxjZZLvU6v4MIQgghpMT1V0gYhFzKKkS8aEHZf8XSPIpU8mZ2CNI6e17TIUA+tRIj&#10;9vFYALcRPBTmAZVhqrsTchy+o+2m09FaiCCEEEJKnFpBviDkrtgry+TN3cmFiCKVvEm3DdvhJUYS&#10;74JAPOrsCYrR6gTcs+spvoyfS384FMQdUKhpoAvmTYQQQjo1hnwh5U3mCfSaxgOcSt6UygXFrYBI&#10;Sqnn9lb8Nhtx6SfbV3OJkNQDmWp7XKKHKcG2mkxXrNo/SIoQQuh7QPPmQxiQpPOC3pttbMkoQOcF&#10;LYQQz0Oqph45AkJFIEDIxcIQslPiNbIkuTQpF0sl1cPlhc2Azcts1I3uniLWVEAIIYSU1aZlXmGb&#10;r0Z0J5F2YkRBR1qHoA+EeLTXN6Q5hIZBgJD94sQj++W5AXcSzUrCxWrI5tl+mOgvNrVNe8ybCCGE&#10;9ClPy7xC3ixLdwc5IkYsJV5HezbZSj0bIcY9q5o2qb4CAULWeULIbkWC4FaCzzMSGQzuHWmPMSdk&#10;sz1jnJg3EUII6WSZNzMHwjEhUY3FkIXaTI07JlEVfAwxQu67i6FSUkqK+F2MxEfTULiZIOov7onT&#10;fRa7GIWQY/INWnSpEQUXE1IHQgghhJCScjQDwnRX14W0hvoT5Q1EApbCec52iPEG0U7fRRCaAceE&#10;fGgNoXjwGSHfjnpxGoPBcwF9WuTE7i6qWsBdTUGaN7tACCGEEFJSiK7u6A6hVm8hQEjMIn7yjTnX&#10;oXRjy9iWEOSk2g1BThMxlI72oj6DeUfxknyOfE/NraUMhpTLadrjxB6tIWw0ZgPMmwghhHTKLRXG&#10;k/JmqnMQ4HycZLm0w6cnTazkNq2N4Mwk3LfCliUGQ3/6BHraIUs80q2H24mMZ+s4G9IslHfV3usH&#10;a0f1YvJmLwghhBBCSpi82RdChoEQ4AWvNN9oJMNfbMW7EXTjy2TS4k1CFoih9Pvo0pHBYii+vDfD&#10;/URxL9o5G1KtptOUeBHLEkNrfVzoQ+xsCCGEEEJKmLz5N4QMHnSuECGxjzqx82Cdf7jADideZ+af&#10;NmCe+iqLobZMis0khuLNd528q/bz6GROKbfLnzhjD5W16emW3vEviCCEEEJKkq2FhEHIPxAyGOrI&#10;MlPs2XZZk/l6uXp5B6SvJVXNE4QN4euri3zoihNyTuy9TbMVjjknhYgjZFxJNzET7KzskWqOfMIQ&#10;edRbo0igBcybCCGE9FHMm26LZVNUCXm+668JfSdM2/5A3h9qPJANrjAYXEdCkBM1XNwMswOzbKSN&#10;EHGILJPojF9e3O1f/byGvoQjELq+PO1CtuY5XETIBogghBBCSpi8uRVCnFzsltDqXlWE9pwqTE2C&#10;6yWEUNJbcMy5qbG3is18h9JyRYKQ3Tm8usoKIHDZ9P5QmJxkHd24+jhEEEIIISUef0HCIOQMhDjO&#10;VWTl61R8rkMXfKTZS2cAxczzFmLL4Jg33LEF05t9kD9ykuhuHpWDzGLkRH6d33UfXEDIKYgghBBC&#10;iqZAwiDkPEQEPWWbjygxfmgIbTnuw5kxx2c1hFgbpgz7g5JCyGHcGp4z60qO3FI55z6zx1ASOj0v&#10;1C3SthPac3nT5qIJCCGEvis0b16DiKgDLVOryPisI01JTrXYKbjzhBO5z9PHv+g5dlS/0+RSQr6Q&#10;k/NgfN2xL+Brk5gLg/TM450NzQm5ZMt0IoQQQt+f8dJUnxCIgEqHzZ7o5K60ZIoLZDwJUd7L7Hwo&#10;2dwIOOY8qCA0c6g0A4Lh7ibR1yb+dB2+lny+0Mv6MOdwaEzIjawQQgghhJT8QjtkIQKcc8yhxX4s&#10;rMvLdGh6HYKooC0fcu3OZLW4abp6S23kUucB3N/EGHOlC1PrD8RcqGCt8xXzJkIIIZ160NIEEJG4&#10;yHpfWU9bigtNRJ5r2Qk5m4TlH4XZh0FT1T1Hy7vJchR284p38sUynIgNpQM0a9b+Cg0JuZUbQggh&#10;hJASJm9abl3p2vO0xSTVuOCbY2Q7UPsMZGsO3BDWoOS8B4e8MKb2u2P5971k0Zn86U6I+UvmXsLK&#10;JloDlzWgGSHP2O1EEUIIIXOt6LpLpUHIlC3mHXnC7Dfy+tSibrKsafD+9TWc473vxXfJ5jkAh7zo&#10;hKzBU2KB5SNntGXeJHGvtnRKAtdYqgCtMG8ihBCyogbti1WevOOWo/KPo1Zs2n5x06aVk9vXzGu+&#10;JefgN3A5L+YffuOxvLJysYdziA0Thl9Hs3oHauI+3exk+UQtwryJEEJIJ6t5k+Pk4Z84ScrEif0V&#10;9ucaLVszeSo1F0o0l02bTxsm8JJI37UhzEpRTde7BijOUEoL57nn5Y4QQgghhJRUfQwZg5BfIGQD&#10;j6HMahNifMxvOuZNl4Rywn53bKUgBe6N/2UK4Wq7N6q00iQlOEvIp54QQQghhJTkugEZg5ARENIv&#10;YCizhTUht0pxsRz/wJEgerG/2DRBZf6J2WtbW/S95W0sa+XCScybCCGErMh6DTKGHXkz3Z+y0gP3&#10;WrkbDPl3yDpN1/HjnQnPOdtQ81JB6t6eGpwerjOROpvDB0EEIYQQUsLkzYkQ0qvwCdlGmG+aexoM&#10;JU8yk28J2eCo3aqty7AqRmEerYqwPzPAZSL6uDodIgghhJCS1JcgYRDyL4R0asxOpCVGY30uVo5d&#10;k0KMe+TZKYFV3/7CouSBqphNzbLSDToxbyKEENLpBCQMG/Nm9skf4DJB3NUGBqc0A+Xzc/bngsZf&#10;iGf9RWa7V2sJPz2qkmlJJ+ZNhBBCOtmVNwPaH4WLRNHHyjm5ld/ETq4lZPcXTpucpBX/Nq/2ruXe&#10;th7JhOu2QoCQZV9iHhNCCKH/Lpo3X0LEKtfyq2l1Pl7s5kKu3sNuymreRc74op20Jl7518pGXbXF&#10;hQVN4rP7fDgmZD1uJIYQQkjL39JsmmiIWOM/5ZXZOOIsX0OFa/KHzY9jv8xMWgXlAt/IJidZEb61&#10;eooF8DXmTYQQQlb8aVve9Mg0jC3jzol92sMt799mZWJf/poQW4fpVfHPa2zJIquOXYAvCNnGl25A&#10;CCGE1DB50w9C6ryLDr1h9qwZuadeiYFP4ADEnKwFF/yfeJf49Yz8+VevYznhFgghhJCSETRv5oWQ&#10;Gp+a/1wyf457/0erCRfha5Pg2Xngiv8f14zNDkfC67HFyf//S0cIIfQ16yrlzZhCEFLm2zHwpcX6&#10;yINDNz82f7B73e4rmZNa7XiE/gWdAPMmQgghTZ1p3iwMIUtO7lkmvYdmjPCzV80TkzH6VDa46CtQ&#10;bvYVy/05ObHSD23uflm4FCGEEFLSkuZNvuKPApcUxTpukW0Xpi7q0q8JvG2YbVzy/bRTVtdI9PI5&#10;fGHhaUW4EiGEEFJSUsqbsYp7TyaqNGgt3WvMijezi9PidV+JdNW2WCxL+Ww2J5jCvIkQQkhTYa28&#10;6VVm3OH7uiemRmyuprS55f9ZqW0hqr2yloL/zzOBEUIIfeWYvNkLQiYVpz0It2GTkTvNveHCr0aS&#10;XF3Pw6vTqylcihBCCCkJkBJj3EwIGQxuybM1/Ev/jpac8AdDv7ZnTe9CHZY+hJdnRRxdXoN5EyGE&#10;kCaLvOmdq/7AzbqHNAUR58bkFi/+aqTuvOyC3gWcx8Y9g68IaQ3XI4QQQorkedOtTP9VJ17JKrRb&#10;d+i3Av/PsnqWfGqsevxJ79rNa61TZDoCXxMy9Ov6SRBCCH1tpK1NjPsNpWZefv05Do71utAo+deU&#10;a1z9C09RXWZiLvrT8Wbci0+9C44JGeUB90EIIYSUHISEQcjlKWHwlW6xIWfru8GNvgauGSsNPKK7&#10;SFDwuZmVhMswbyKEENKL5s1YGwu6GkMvL6wJd/kaOKWuN3GP/kfNW/+0yw05P2AVBAmZ+9VNCkYI&#10;IfRVoXnTRm/W9Cz0FXXQelafefG57oHZDytb5qETgH1nQ5iQ9V9JcV2EEEJfqWmQMGwTe39s6eRf&#10;UUm9bONexuleahp1sJ2TE1wo8J0JZzBvIoQQsmIUJAyb7G4qyzv/V84piw08Cq/Lqrjg+4H9LfbY&#10;9J4KpwnZ8RWWPEIIIfQVsTlvGt9NzQLXfgX8q/Tb/EzvFOD3J+Z1K6HwlOwyABoQcj0ZxBBCCCEl&#10;nSBh6GZ8tbRdJrj4/y3LL1vum2+lrSZi36jauX3gQjO9oA3mTYQQQlZUhIRhi3fHBuWCy/+fqi0O&#10;CtP5qBlxqEe2ROqzmDBvIoQQ0smevMnlocd/JIYb/H94p217Xt/s2biQF0d/SgGXqfhR2lgsLA2E&#10;EEIIISWlIWEQ8nbWkgevQ3Qv5XjdL+X/axmKU4qqM+7Cy7Di5fHlnTPCZeoavobmhKSFEEIIIaTE&#10;C/IFIcFdDV4FO87Zcy0EAlYYr/fJ+n+ZVpvkp83PdfXPhgWOq5/dE67SgnkTIYSQXpAvhLzJS16y&#10;3ZRjoRDT9ungT19+2Ua6MVelmrpaIo70L5BWT9Lk1KYbopSHEEIIIaQI8gX3dNYfIgbv9PmHnY2C&#10;sKaPe8QKr1+Kk8/PT+Fba4mL/jirqA1lGUpcgQtxA06EEEJW3IaEQcgEiAjcKqyLjNFRgid07Jeb&#10;IOSR46fr8G21fLq8tKFtZWYxbyKEENLrAiQMs7zJSdf/wCsdmfNYzS9Umy79r6esL9aMvrOiey5b&#10;92gpchGuJqQHhBBCCCFFNG9Od4WQJHXTxfRxVFXI9AJfYH6QZ8tT0moRVbEnfi4eABfYINMhuJ6Q&#10;SRBCCCGEFG2DhEHIUoUe1yQlxr2A0+oiT9RL8BrvObaGw3fTsL2mtwu0t0naf+EGhEyDEEIIIaRo&#10;ISQMQlYpPqm5ZvwTzqszho+E1gkkeU+r2TvqyYrSFg/MOqXeBzchZA6EEEIIIUU0b65W6+HMsiQo&#10;Ftqo2pLV3qRlnUvlTRHwbdREXpxUxtZRTcp3M9yGkEAIIYQQQoroBpy70kPIgk+DTdbGFuPONkio&#10;8kGJ+tyDb6Im7ubgIvEaYl0JNyLkJEQQQgghRb9AwiDkmMXGlFTatqeglar7/XRWGbBR0gUhZrN6&#10;T5k9fYZOT+cBje2EeRMhhJBOPSFhaOdNg3PmSdbK9ISs9ILGDuScjk745cWFbWwjKwRoDN+SDdra&#10;72+pLO9ziCCEEEKKukPCIORcfgipqPfEStH32K0ZoKnDeDS4BTcXfdrRZaCsCGD08Q5+0DYehtHJ&#10;uhBBCCGEFFWGfEHIkzIQUpN+Hq1/LjIb9YzZVBiaOohnm3uyPtpzPXMPfg9fC56MzgFN4wXzJkII&#10;IZ1KQb7QkTcNHh0uyCfWvjkdDF+Bk8WhqUO4/PyC3fgkeGpe74Fs2ow5VCOeA5ug/2e4IyHJIYQQ&#10;QggpoXnzpfW9QNzyb4XG4OrUB/AVuG01+dqgmyxLv6jnbGjPRoyrkkHD+Gr8AW5JSEkIIYQQQkoK&#10;PIeEQYz1IKTFeRa0FhmPtLwGX4L7DnvidK8FtxSEHcllcK3Hjm0+H+aweUhM3iwFIYQQQkhJHro4&#10;sj6EtPV8Kds0envZNfKJtmfKOKbonnOjJ3BH3otxPgbnmlKOJyT2cgNo6AD1aO9vbQghhBBCSpi8&#10;2RhC2twbX5R1n+7MO/ARfCk6Xhpaxk/xS0x+ftTBh3s0PkK/cdzJivbXB7JQlE546gUhhBBCSEmW&#10;M5AwCPlFX1F019J0u0re7kwtb8lmvV5yROJMvovJzi9/4JKk3wxmHcy9go4sJZ/7JdyWkH4QQggh&#10;hJSk2wsJg5ChOp/gnDLLahHErExa7BV8LbqQDlraz2Uo3IsT91CoyNCCLhaJu59daOUoOWnZ+AEQ&#10;QgghhJQweXO47p7PJNvYHaRDhnmlOc7WRIjbG+8CCA3C4F6ExJ4txkfS3IdjzqWCQiOHCaBDqYsh&#10;hBBCCClJRfcCmae/wGy2jZFwEe9NW+fMO9nA5+kKe3naIuMNuBPnVk2+/9idbtxC7jawa5tNDQ/h&#10;zoSshQhCCCGkJNE8SBiErPGGmA45abrl3CtmyLuDfQQNHgLt7OM2h94sqI1Q26A+XYLy8TfHVDtg&#10;YN5ECCGkj/9fkDBsy5uGNHfgKsGlDE5ZD8HXgmA9i0FVVaA3N04VIl576NSjTQ5Pm4ZLcGtCrkIE&#10;IYQQUuI3BxIGIYE2VUhPJptEu8HZ4HuBDQTngnZ2SLwAbsLZLxQ3cGpCZ7w+i//+JxZWw70JeQIR&#10;hBBCSInzIEgY3KNWIojpU+IGs8Dy48/uhpSH2IoIh+2fG1SR1je4JabfZMukVSmR+paZ2gbzJkII&#10;IZ36QcKwOW+6t34GF/KulTU4lT/FrLkMm+wPDW3lMhtuQUhoVychVIZOeF3pKkQci046eo6F3RFC&#10;CGmhefNJEgjp5PNrBFzJid2U1OBa/zEc8Z43sLM0QTJa9W57eiHiOkp6kv2QIIXX6S/hVW4IIYQQ&#10;QkraSuVl4wIgpJfbGriSF9OFe1LszizjNJ5PCu1s9BvcgJCP3D15iaR5O8bFtiR3J7+UWUq0aMur&#10;kD1tYvU83gduT8jrPBBCCCGElDQLgoxBiM3bcvkchit5oZm4yCx2GedMu7pUvaQ+WeMh8XHTUB4C&#10;hLxtKUb08C3cdu4B6acLvbyyZ7XkYrevhS7QiPsGjtwIDSGE0LeHyZu2T1QtyRTxIRt9uaS3inni&#10;DGsEzWxSCa4mJKoPhP6GACFHM0LIKo+6Sy7S7agFxscb+6aC03KVoQX3iNsUQgghhJCSqnTn6VoQ&#10;0s+9VzBcywlrx0UKnIYj3mXdWY4xHy4m5FMKCIVAgETP1jlm6lJhxxvZti2iuNB73ZSqIpWE85g3&#10;EUIIWVGalrSzY0fL5GtodjIey84lrFZ0pSWJHG/7Zl/J6EbYsyBUGo65rFYTQlb4D5FvCsqI3ZPb&#10;MvcWh5Pcd2gOIYQQQkgJkzft6VatwOwuHTaQS5Nu85iCezfKQjP9Kj+Fawkx7Uc2HI4JeaRrbYtz&#10;sV3QXtGNNhYFHgLgFCERIyGEEEIIKSl0ETIGIaMgZBNaN4GQ83m5QLbLcMSJnmFTDSJeH6lT9pmp&#10;nt5BCBCyASKavNrIagBaejvFYlIunMG8iRBCyIp0dE7sZAjZxJeZUxs9gJ+v2pBZ1vnc1uWWnvOk&#10;pZrLIZSCVl03TRTS4t7puWwbbQURs80TJ5wgJPIPiCCEEEJKdORN/4Kc7GrV1IvTMgXkAZ+PXP6B&#10;I56uJ0RG2p1wISEdIVSYlt3Ts0ik2idraZMYI6f4QmtwHc4Q4xqIIIQQQkqS/wsZg5CjEGI4Fxiy&#10;PSIiihMZcWF5C6UVnq7T4XKOUejqTSZlIULiyguNdCt0Hi4kccUh1OQdRAjxgZCG3I+graaQzvKV&#10;nCcgjhuJIYQQsmIDJAxCjkMEOCUtPtEsCX3c3iKzxW5j+a/CWU4Ivz7S9ZdwOOSctq34QSXpO77O&#10;DqFe0ojne4hoSMWWYuBFPDnDucE8FAueyTuQad5cb2d1QIQQQt8JmjfPQETk3WQFszjTxHhhbCGz&#10;zOI1jhnQHMxHMu+HI05MJaGRXo3C4DpyxbShylipBtE5iKhzm8TUXeA8nflj5fycEnUHHmFLGXEf&#10;EhLDJYK1ECVkr63VBhFCCH1fFkorMIMhIii3klmIyYq6MNisdECJm3CKc4EvjefS/QMccol2g47O&#10;Vao1XEbIrpQQWiiNV+6HiLpK99jBzWdd03ib+mPdktU5BWFB3O9wQjAVooQcTAshhBBCSMkY+hwG&#10;EY5bryfsZppyYYfzQTOR62z6kPeOLxpkSHyYpq8Htoxwug+FqwjZAjt6OS2FACEzxIg633nQkhe1&#10;KyeEgfOYt0xWfcj+EFMgSMihdBBCCCGElIymeVOaK5N0vLxT09y92i7QUpCbqc6zUihN0Jpm3Zhx&#10;NowYeo6Fqwj5G2ocJNsOAR15sxRTLzdqtsV+LJ7t79DX9XkE8zPQVajn8kMIIYQQUjKYTuJJA6H0&#10;K7TTJiF36kNT0TIIc26W4gOJadVbciyH0EYXbzo5dwr076beAwHredOlH33wjRgvG8AUuTSjc3PJ&#10;v0z13EYQI+RagmzwiRBC6JvRTpquSiBlZNwCxxruNxPbinLRmUGR3YTHuBZwyPnUSL7mQ0siOkHH&#10;jrzptQ8aclYrDqt69ITTnDd1IMjBvIkQQkin5p8gY5jyZtKF8jmpyl42ERqDdRDlrE3EB9xvwSFn&#10;npfQRo8km+Aau/JmBmjHuafW3cqk1l/pEpkqECLkGZNNEUIIIQvN6OBkY/7YtQ9NpAKjMY5jNK/C&#10;czWPcLmoBj0bJE6sGUAjr/Uv7Yhf3mwF7QiJmaz4uMkpGQpNCFlJe3JTQoh7ChV+CQghhJCKIm8h&#10;YxDyC39ckm7kxYu4f3L5oI4du43ddjVItqNlzGImHaY7C1FOWyGS9zEccmR9uprilzcXQDtCnqo+&#10;NQZsgyaEnDeN52LeRAghpFveIMgYYt50oyOMnKjTY8oK/a6c7K0WPGYXpwQ1oeOWXhMhyDkgRJIu&#10;hkPODiGiB5M3Z0EJWSZvbhQjqujGKcdVd8x2GwBNCHmbGWIGQzKpxENkVwghhBBCSpi8OYk7rMUU&#10;/yGhg/Kw5dwT12BGBwk5wRRHb0TvEi5UsXXuTjtEP1msCFHD5E3T+k0mb54QI6roZNlt6lORGkit&#10;jKZKftz3pSV1hYduhBBCSIUL3W6E37mLbmNNyIMSbmIbEyffyXCKF8f0v+aiFV7FYVJDgQtwyGkt&#10;RHTwWwRXELIzhRhyWwkBQl6JEVXQjHtMHgcRBTVfQCNC6AKZJLRzWs9eZQghhL5jNG+uNBjqwpec&#10;uBvCUkwzA6QCsoSco5UD3BbTLtx5YmQtjSwSIjowdQ/OmQr3LIEAx6KmvBy0siNvJjoJIUJ+d4cY&#10;QgghpIRuC73X4LIGvuQ8baxU6CfpX0xHblEIcrrQabk3xL7dXp/hmJDrarNbzTF5842pF3VCFEQI&#10;KQEhFdCKkNjFEFFQ+zU0YvOm70YIETLbD2IIIYSQEroB5z1DxjvwJSHR45SXXeY9Tp8jp0OMU+AZ&#10;xAh5l0uI5KFDni+tJDyJU0e4gnvcNV0ziD7h9oKQCtozvFc9Ubehq1OZvElnQ2HeRAghpGk9JAw+&#10;bzajue55ajhvxrkrfY68DDGOG01aIa2EiIu0BTX51F2I6NCSJuVOEGpAF8pshpCKQ9CMkIuqVWZ9&#10;/4Qm3HMxLeHuswpihKzEjcQQQghpoY9aD3yG0WK1v8JpC150QPRJbohxZkGMkKgxYoRuMhLNPJhq&#10;q/wULiFkLoTKv4IAIffNdjAzQzdTeddebUJthsvQhJD9MPOI4z4CYoTsoas6EUIIIUvjIWFwj5h5&#10;/4GvCImAZSAKaO31Nz9AiNMYYoTErRaTVnU45mzUO8BZ/CpcQR9mU9EB2PfFIaasLDTjrKM5Ua5T&#10;NLQgZCZ9UZg3EUII6dUfEgaXN8vQPtvTcFZBA2hCyMfOEOKkgRhnn7he049OFTputhWmqkz74Qqa&#10;uZ3pEpewnmJIRWI6VfajytKXTE+gAXezdvSZ1PU3CBJyhlZDQAghhCzRvPmyPi1CtwDOKkgETbjU&#10;MwhCPPpYeB5GF4/BMSG39W5e7cNsSWaq3DMJjgkxbtZcJOJBC+2Rd4q1FryZwg3X2MlK9Gn5jg3b&#10;niGEEPoO/QAJg8s13WnenANnlUATs7xJl7DcKC1GZsAxl5HriRHrmBHW7bAOpiYccy4VFkPKnJrT&#10;i8mtXJZDnKlX08m0sctgY2wB3Ujsrt5HY4QQQt+n0pAwCHnfg+ZN06wcBR7QxCxvjoQgIS8aipH6&#10;cExINNOhq605ndEbmkUMJaI7hAZ3VC+gx8kcCO14Z34wX0iTaymTV+UF3OtKO3W/yQchhBBCSAnN&#10;mx8H07y5Fc4qKAFNCPnEjjdWhiAhH34UI9npHJxBdK9LbVlvwxWERPWFGH1VZFESiCly/5XZAy3u&#10;wZj0EBd4tD0mJUfOTtk6zUovIUxIMQghhBBCSpJBviAkfPRS+IqQt3BWQW9owjViN69OB0FCYqA2&#10;eiq6l9h0pga8Jmdaxt24Dy7qAgHO8wJiSEXqM9BOEP50ZFo4YfDvcJROU+JVgROi8nS+EOZNhBBC&#10;miBfcHlm8Hha0059RPIwtOCyGDu1JjGtT/CbGEl6FI4JWaz5nMj6Ga7gPKgqhhK/hwBHdVmpqBlT&#10;Ppf3+cgfjTiDN9MXJ4iZCBeAso/gBCHQyYwQQggpk7ajjhzX+QN8SchetZ7VmvS57S47adWfLr0c&#10;JRZ8918Hx4TsTCVEdMhCU3fMBLHOgedqCHDum7YDVTGT9g1riN1tlsfznoYzhOiubYQQQuj7RGvS&#10;LitOe1bDFcu6cw9/y+ic1A0QE/jSZSd/i1NVveiEWv1508DM7bksztFxasPM54FnWTV+C2jeVXcO&#10;ZvxKch+HM5g3EUIIWUH30FrmS2sMGE8o1nh16/IGGnA6QlDgRWu8Qt70+B2OCTlKa8FaUxsu4cQM&#10;ER9c89FSt+Qd3W1aUaad0FDD/drmD9PZDsIpQjT2IEMIIYTYvLneuw98xYn8W6nCeS1a3oC8kvWZ&#10;WuZNpw5wTMhNWFOig/s9uIbzStxx02sOHPO0Vpbycv4rdTyrCK8OTalkdPXpPxBCCCGEFC2EhEHI&#10;3jR+8JXgL8shzsJ0LSUhkyAossybhhZwTMidrGJEB+chTN4bI3YWV6f9x+RRRc01nAZDyvVmk4Pk&#10;Is+VgYYMzJsIIYT0oqOQe9MYJrAPa8dKypaPOKfuyqbNJ/IK6K6DIR7PvGkocR8u4nwQZ+z6bTFC&#10;gJDopeol50X+g29BWwVv5zCbuEgS0RU4GitXEUIIIYNhIiQMQo5mN6Si+2hyHk+pRDNn2jZb2Qe5&#10;iBFucELksLzpx/bK7hC/f31mmuy7NuKopzqXssvoJqFyx1sqrohxoZu8nIcQQgghpIiWFbhczODU&#10;ORQOBNF3d/1aK6+3IXWxtrMP0xJ4vMO54HrgsLxpaER3+CQffxJCrnRPakKuWd9a2rsynd3LuNk6&#10;kfIsYcNkaIF5EyGEkBU0u3F505BkERyYRHx6//pV0IdQuvxE8LqNWQbypF2d4z3EkJ15028101l8&#10;Tqzfk5N9gFwI99dUbs3DYGZNSsynlwc6JoZzlv6Ig3bkNUQQQgghRU0gYRByqxx3WPA0HUtUFz3V&#10;fEsvZl6QaY0lzZv7U0NIl/JMgaDoReKs3als3u5jradWkLn5hPUHLlzhHdo+q7PmXirdaTUHiCCE&#10;EEKKCkG+IOSVUFzvhxtwqCF6FXTFUl5r4ZxS3rSh7gHHdT5cxgsRe2rzXYJj3mu9+5J5pi9UnJdR&#10;/UlThHkTIYSQThkgX5jypqE8m6IURc21HGKk9YJCTLuG2Zs3DQEP4Dre+5p8yLUHu9fJuZJCO8dp&#10;Rcs5FIUQQgghpITmzbC2YqS4lcT5cUpKsSGL1qcNaiFG3IZAgJC/LB5PtbVml8M8EUoEpd7D9h+v&#10;SSG0c5jqdEOUihBCCCGElKSk/bKm2qxZt2pUeTV+6CdfgSIKgNOE3K0kRjzGQICQqT5iSK/ES5nh&#10;zNhdmflSB1VpauNM0bszmT5M3pTvMIYQQgjJMXlTHErkJB9312z+rORjoNBvaqEknCfkchEx4rcC&#10;AoT0UVn+ocapLN1dhZCIf4RSB33hUBA5RffWZHqUotX9ukIIIYQQUpL8LCQMQkbSSbLl/ryvVOc1&#10;4mgflR7SXtCCkEAo6JNUWnQZ3k6M6Ofel91m+uN0Pu/6LINDQeQcRybObNfgttwvAUIIIYSQksRb&#10;IWEQMo3pTvUrPfw2hCVh+5pmV+qj5W2HNiRuDawSSSNtFv28thixgetmuFYQM4+PpTgHhzxjxHQ/&#10;oaVDZKHPt5g3EUIIaUm0ARKGPG9yqcunzNzXcIYTFfhrek/1murSmsuoMRApJU3kuVwcQjZILl8O&#10;M4tfxlnlHjs3KPJ3xyXO5LS+4GYIIYRQfHn62MzLytYV6CvgRwsWbEgGMSpz9Z4j/1k8u2eLktpT&#10;e4rCLQgJaQShnyFAyL/6t9+kSt2FqwUhU5MbDF4/SY+wvIg/rJV4149uXB0IEYQQAolSg/T5ikpK&#10;1WU16Kpk7FSbje8N18r8WA++j6iE+BJ4+dPBa0udXFdFGOQAnhMgYRCyQ2F9iU7j4RaEvM0GoT0Q&#10;IHFL9RTGM+fcUjaBNpifk+s3QlbMKGqVlV2s9aN58wREEELfDafUuXgF6jQUdBgkmrgEbN4D9p+5&#10;JLn+iiUv4O1w4a/h+4iuwWvgnNkPr23PzhXwcuePEF//r23En6d2fuHHMysqjuzn8Tv8uxCy17by&#10;BAxfOvR4Dj7yJJFKyn42FRCyjddIWY35sL1c4vSeBUeimIOa1fNssFJKyKEQQQh9ewqV4FT7mTd6&#10;OW/3rTu8R095z9++E3wME2ksyPuqxYWLr//zB/HnCXom/HhPhR/1zrm1wk/en/8l9K7N/0LyaXcn&#10;IgtudCOT65khZrOadCDUtJ11Kzgm5I2dSyI9ZjLbh3GO5XU2GNbKY1fLOKZnYraUN2MgghD6L3F1&#10;c3Pz9Pb29vH390+UNCAgIEN9TodJnOXHOdci4b84UvHmBP974n9hk1pzv7q6ubhfYkBi7tfpx/1a&#10;vT24368rDr2a2LltCctpupTN4nKKIedACBByP6kYslnKTbIkGXe+loch1TJ2F1BCnnVzyCDndJo3&#10;vSGEEPp6uSUJCEidPWfO/GXKlKlQr169Rv2HDh06d/Xq1buuXr16PRz+O6N4in7E/TpPred+r7O4&#10;32+/5txvuhr3Gy+WK2fOLMkDApKoLbD45tG8KVa0s0OuE3AHQu5BqOg7CBCyDkK2S7ZA3k9yt7+n&#10;IdNSeezzgoI2VlVQ0p/mzTwQQgh9RVzTZcmSr1q1aj9269Zr3MSJM5evXr3lyLFjF548ecLM+0cJ&#10;7iP3G7998tixA+tWr14xa+LE8b27detWm/uXyZIlS1r4x/r21ZeGEaPzQchGzsxu14PEkMtY2ilS&#10;XwzZI/U8ebfsx03pDKlXwwGIPF4z/p0HnaS8GVsIQgih/68MhQrV6Nixx+RZs9YdPXr80pUrNx8/&#10;fvw2ODhE2i8X/f8ZQ4KDg59x/zJXrly5ePTo0XWzZ03t27FjyxKFCmWEf8hvUJXn8OMTUgBCNkou&#10;FT0gwTnEUObDUiJ67SWG7JJsjbxskfF+eYPTejgAxrg/oLX9mLxZFkIIoS8uY8WK7UaO/HNf4KkP&#10;sbw4jpED/z3R14//5+L/2YR/v9jYwMDAf0aO7FenYnnHrRv8ClR+Bj8uIWUgZKMm9I96E+x02ZE+&#10;gQq1fuyWcpPZaP7rgel9prFV+HjHq8RzVLKM9AE2riOEEEIJxsXPLyBN2sy5cxcpUaL5Tz0nL1hw&#10;6Px5Zsd69E0KOX/++JIFfw/96afaJUoUyp07a7q0qfz8/otzSkrdgh+JENPOmbZJTEv7hHcWp7dm&#10;kBZvkrC8QsRuKSYHw51A5O46aQe9ggOTZ2NhPpKdCmPeRCihuadMl71UqQZNW/zUd/CcOSt37z11&#10;7560Xg19bz7cu3d+394tc+ZM6du3S7Om9UqVypsu3X9lRUy+0/BT2Jk3XafD1ZzjsLC2B527syu+&#10;O355/0o7kkVPphb68SF8bRJ56hcbN/mUyUXz5mAIIYQcIU2ewo2bdR41asn6LYGHTl6//uLNu//q&#10;ukgNT65bOrdtvV12wPUyQd/0oG5Y0Jvn16+fPXRo+/q100eNatGsbpE86eEP6KvE5M0RELJJwxC4&#10;mnvcHCtWBkr2AAKEfG4b79mu7i1fwM2AMep2qxx0BxPweX8F+9dyutC8OR1CCCH75S5d5+f+i9bv&#10;v//8ddDbT59CIyP/e+/7xssnRMemmYxuvZ1OuWiShkqRzFJSfz+7+MP1MinhG4lyNKWWRsDrIQRe&#10;7wnzDrn/EmN0ZOSnTx/fBb1+/vzY+pVj+nctXTo1/FV9PdLtgpdLyF8QskXWE3R08x5MyN0Ix5xT&#10;jljWUfGJxXagu+tsjzCfK/BxZnp7KvoJpP/TxlkQQQjp5ObhnShJipTpMpRv3m78jO0nr9F38q9G&#10;XGQE5xOdLxH1jp8EemPdGs6qMX153cqX4hVT2S1RMJXmTdNO//9nv9O3R4hIMgs/T6mK3YUfr+9q&#10;/mdds+sO93M/fhpMfxWxUfzvJvKrnn115eSO2VN+alEnQ4Y0KVMmSuTtYfebvUOkoFnOjik8iWYz&#10;K0WmCCGXLvSDZcRIh9TzybCaPtSCoCUHX8KXVNDIgnb+MqXlpsa1EEEIafNPkSVf8cpVmrYcOGbW&#10;xj1XbphNRfj/MX5+/fr1yztXr169cCgwMHAPv25/6djhI6Zv3UX3i3i2qGeNHLav22fy5ley6eAk&#10;eDkciFiXpHiHzXfgIkJCH51ePm742JXcr2k19/sKDLzI/equPeZ+iUFfX5Wl2Bc3bmzc+OeY0S1b&#10;/lClQr58qZMnzVa+SoUMjikdp1fSNfByCNkKIf2cezP/VR4K9W2dyt+HY+7P92pBoVm8JR9m1ldL&#10;SMzjKx/gSyrqwrgScIltjsENCDkCEYSQoiRZC9Vq8tPPk2ev3HTg9PWnz//vo5WRD+/evXV49+5d&#10;q2bNmjWlN6d9o0aN6lcoUaJEoQxp06ZN7iq87qTdVlyR91y9Pjq+hq0DSUzejN9aAUfx/AteDkfn&#10;bv7pOq8xKzv4/vCMauK0Vu73lTYtX8a3ZE3ul9ikC/fbHDCV+70u2717d+DVu3fvynal+v96++zR&#10;6dPbNq09+PDZw72/1M6WOb6zafRznQuvgZCzENKvI7NpSWQjIZRlB/3TjB3kqM8A3lUsBjRJlNL/&#10;1/BH64rBNbY4AJdj3kRImWf+Em27TZ235/zV2w9evPkYIl9a/UVdPXfu+LL586f90q1by5JFihTK&#10;mSNH9vSpU6cO8PX1VVvU4NfjarDlEGvk850VoYFOTN48DCG7+BSt1KFby6KZ4v0WGbASXg6nFMQ0&#10;Je55xvKRg0Q/X692tbMP93tNyv1+02bNkSNHviJFilTuMBQu+3p8fHn71uXz2+dxfxUVimr1tDsG&#10;3WPE5rxZi1bTI2S1Ox/yWc4MbVyPzxxXM35/xejsfg9blU/8fGmDhXAtIZezQAih75uTs4uLm5t7&#10;5urNx04/eEZeGDrhGePiYmNiYqKjoqIiI6Po//2x8Ops41z6FFxv4fMkm95kmbx5DkK2cnFvskR6&#10;ags9NiSfW3xmTyZjKqjp+AzglO0MNLY02Q8aWTcOLpEsaz98+PAN+/Ydfh3J/XtFRUVz/3h80Qo4&#10;/cUFH94+bWzjimnc3d1cXVycHF6Rfgb9ySCik1N5WjKBGO8K1YacR8MxL7a80M5B3Dpf1tshFLa3&#10;QXZPuEyfUXAl5k30vXPxS54xS6GSFev3/X3h+kuybXATWFTwh7dPHz68cvHisYMH182cPq5L+/ZV&#10;CxZMazCUpWNxduXN5P0UnrAkgeVseOhj8uZtKI9mE+esLdfItkjkfu6Lw4ro7GFVkIvuHqwjb6bs&#10;a/bNWbHHq+sc8E1+ES6RjGamlvjkKViwbvv27adPn77h4MGj5y5euvXw4bMPHz79P7Loy0sHV/zV&#10;t3vtSoUKZMuULJGjphP1/gT3tzFvureiy0247N6b/4UnGgKHvOjJYkNHcS40U/fEg4hT42slg+v0&#10;oHnzGhZ2R98ll5QZyldp1nHo6L/X/HvkwbsvtWzk8eObx47sX71iwbhxQ7p0blurSuWcmTObd7bm&#10;om/T9uTNwkvhYhX3uuifH8TkzUd2VFhL0++o0mTjp/9Us+2TPpXvLNyDYy1vOuVZoj3V+V57fXml&#10;FdvVKOip+tnDI13mLEWqVKnTuXOPMeMm/LNixbYjR04/fvzFF6Q+uHP8wKp/Jg3t1rpe+XwZ7N2m&#10;y4TJm7Z0q7r3fgRX8WKWpuRiqcex1T8OZxNbOo5/nX1wb+tingQOy627+6MRXMX9cm0c7kDoP84r&#10;f7nWv05YvvvoqTv3X3+RObGvr1zZvWrVqEF9m9WuXbJk4RzZMydLqvnmk4nmhs0QskGhfy0Wspl5&#10;OxYqhFo3h+bNVzbvWeHa7IDKFmexD2bofglypehETKt5M+d+a/NjX03Xkzh9F9HfAmgNp6xw8ksa&#10;kDZ79twlS1aoVbtZ/0GDVq3aePHKA/kGHgkr5O2zO5dOHdq5eOIvrSvnt3cktD395FAUQjqknCfr&#10;+LjMVwpKvpCmYEKeNU+AicGJ++qfzWWM+rSjpc6yTRXhGu7jbzUIIfSNS1e2x6DVB59+CAkNj4xO&#10;8E//wceO/TPx9+Z1KyZO7O/r6+3p6eqq+x2CyZu2T8ZJf8jiTd6cMew3va9lL+1r/NQTYnolmvJR&#10;vacy5rF9ezFVZIocWMmb/hes/ytH6FldU+QStKZ05k05F1dXT08vX1+/xImT1K3b8Y+Ji44dewo3&#10;THCx0ZHhn0M+Bp3bPvnXBmVtnYpbm9ax0z8eWfiA7APCp+JczP8c+6kuaqrNk3N0ybfJpuf74IVN&#10;syW2/kpKQnNCnjeEEELfHDffpCkyZM3VsN3ElcfZ/iJHi/r8OSjo2eNHN2/uXvp3/15NiueNX+1u&#10;Jm8eh5BuvmYbKCkLagrNrfkXLuBE/Q4xnVJvgAtVvGltz+ZRDeFqnnbeTLQbmml61dbq+6VzZ8up&#10;JnblTRU5ipdu3avX0qU7r9y8//jxm6B3oZ8TfrGT8drRpXPaNcifLUPqZH7eVrsqa9LZPU0gZE2i&#10;ZvfgCtEHLtd415HtZhC7197ueqvqr39p02fj58v61sxtZfzCC9pyibYbhBD6dninzFuiRuOOQ2at&#10;23vrDfypO1zU65fXLxzbtWvhwgkDBtSvXyynw+bYMXnzLYT0cp0MF1IvORbDfHd1rjVn8iZZYNOb&#10;XIGjcJmqV31sf9d07gYX8zTzpu9k8+fumDdKv4krpeECVQF060iJI/MmI2XOnD/Ub9F3wMSFy7bu&#10;OnDhwuOXFiOrDhZ868S2OZN6tq1frXCeVMIiEUXF6PSeoRDS5l3RbGz5ZW9Pp2xjguBIdDABKwom&#10;a7AVvotO0c9PLv2tmub2b9AS8yb6xuQsXb/f0IVrdpy6+vRDwvTFfr51efvmvyYN6dS2bq1ShXOm&#10;EuqfOBaTN22c9W9oJh9QjD4/s0ctTut+q57Ifx2HEsEVmgJOQHPeVlve5YodsD6b9FU/aKyf+0S4&#10;lqeZN5uYVa09NaNbPf438dtKs66HTdZmSRVVGAVPoLxJuSVLlalw4Wq1GnTqNHzSnI3bLtx6YW3Y&#10;Oj6igh5fOLlr+cIRPzcrn0Nhjmk2upGYnrzpXHCa/GGTvO/t59HsiPyv80BhaJ4gnJJVPwLfSC/j&#10;59f3DoyspfpfQ5rQFDsGIgj9p2Ut3mvE0rM3H78IClWZixJPLw7/PbNPu/K5cmRIlyzAz1v/lFTb&#10;sXnTth7fdMdk2WpX7bS+4lI+1yS5xrLzMUjsECFuRabz0Jx3PDdEdUi/Uc+7/Kda0Fw37xVwKU8r&#10;b2bcJfucsLtuGh+xM9I1Se7fZYkwytrOWDOhISvB8ybD3ds3IFm6DFly5WrcbuB1eAEJJDzk3cvH&#10;9y6uX9qrSXH26ZPJmxshpMFn0B3zGVndvHKvN3t2vlTG4ctMzbg3Pf3ZnsVAF+b0LpDI19PdvPv6&#10;ApwnZCJEEPqvcXL18PJNlKxK74lHLSduxFNcdFS4vPL3JPiuXwCbN22Yvcj9RoYxfWNxj7rJk3uy&#10;5exPdFdPFsxC3ykIuV8Oota5j4VrTIxR4Z9DwiNizd7FPtiQigWJ2DIGGnnTqSXbS/iir3woNdVO&#10;9m39YwCElbmab+3I+5J5U2YxvABO6PHT7z98CgkPj4xOmEfRyGPLJ9atkNjf19PDlf5J7oZXosYt&#10;zajX0FQS0TXlMPPg48ZwQULyaLzNztnLH66umNqzfuWS+XKkC0gM/5Ho/4a/EmxgFqGE4p08a96y&#10;NdoMXrjjgtYKfzuEvnty59LJAzuWjh/eZo5sdsbCL1cNlM2bNlWgzs6MKRpPVTGfNOs/8BXNW2Ej&#10;dMyprcyuWv9YF6LWVZc90cW9O7tuYOuK+Vt3nbvvsexdLHaLjQsjAtjeV428mSgQ2vAuWUwBdRnM&#10;7pOhPae2C7SS+Rry5v0q3AeU7Pmbtu4zfvqOXYdPXrvz9J1GmQe7Pb66au5gOu/3GLwSRW5pq0yg&#10;VTtA3Lu5gy2Clx1aJ0idb9XxzH8nW314eP7ojhVLp/3BGdmZbpNwr1XCTARGKCGkzlWhdefxc9ce&#10;PPfcYoZHfATdvxi4fsGEId3a1C6fP4MwwOE1D86JtqcVXsCXwOZNvbMXeU4NPsJVnHMKZQp8ejIN&#10;9mWEqIYfZAWUeuhdIS6vrxO2sUM2U49coprjrrIPR++62LZ+Lz9cJ9DImzWZzzwH80OQ4dOTSZxn&#10;tcaofRQL9X0NefNtK4jxXJJnKFK+TptuQ0bNXbr/4NUH1lau2u8dfEcFyaqM3K4wGBz7+I75XIPo&#10;QKHi3hfhlaP1AUf8OmKYvejIsyYZ4PYIfb3cslXvPHrR/nNXHwQ5sljBp0sHlk/q07Zi8YK5MqVM&#10;LJtPmFH+KHvUpjJz6ZoO/2fPIc7f05pnsy01yPOmLRP3vBbBRZw7OSEo4zkCTnNe14Sghh9lC8jH&#10;6+2cGg8XCG43Ts3mW8+ii9kB6H91ZG9GZ7hMoJE3l0ETzmXFCbM+k+iD75tGEFRSyWJXR54dedM5&#10;Z5sJC/g/if1zh9bnC+fYhcmbMf0hJuPslzRj5jwFy1Vs2mfSkm2XnltdzWurz/CNzCWq8+eZRzo/&#10;zEYv50sgfDkuRf9xdK2JmIhbfzVPD/dH6GvjUbXHxP03oqJjYh1YNzviyq7xI+oX9uGrYDsrT09g&#10;Z25y7ujvMfUefDGce7XCi42Li4m+2d+2+fYlbwrfUSBu86tPYjqHMVxlYbYz3QvJONj63Ka+svr2&#10;G3SWWAtgZ6wesVie48Km1Ti9K0lFsmU26gWMfOnzzWeV/bb9rkID7i1Qq0bqP4pjhzbnzdwz7kfH&#10;xAkvyxgXGxN5spt9pe+YvElmak8ac3J2dnF1c/Oq1nTozMPXHLYk9LNS13qB3nuCY8wfKlVFTYzf&#10;Amd7pOx+8LHDd2swvtoxoEqBzAGOKgOMUDw4+yVPkyNv0Tbd5m8976j/79Ehb1/cvnlh/z8TutUq&#10;qmOsMrHZOoYXWrM3KaekFRZaDjKFb6prQwHpSkwtuX8gpkdBuIazQW3csDx9cbusVld3ku8Dck/n&#10;mps+tABp7K7MEGSNY7qL99r0NM7O7yWjIGipLrTg3tn2qj3aMV25u9T74HOegzZyNuVN59T1tltO&#10;8n73Z0k7ag2yeXON5mJDc95FK7T/5e/l5y7duv8i6JP9HZfhpqW/Xn6JU6XJka9sx5kHbFplGnv/&#10;/7P60bvcoLW3E6D/+tP5VWO71i6YgGtREdKWMn3J6o17/zZ7/e677MyN+Pj47NLxrSv+HN+7Va3s&#10;GfQvHxkIl5tE14MT2qovVH4PCV1TT3d5HDZv7oKYHv3gGu6/cme1Kf7J6Grwh1b/p/v+DU1Fkfoq&#10;O/ivow8ed8pCUMZ1As2sEbb0f/vI0o963qTTecMHQsgS3WvtUhEIWXDqpDzxzJa8mbTFTuXuy3dz&#10;S9g8u2QLXMs7aVdNdJ8shWq16Dlq9rKNJ87efWV792XUxJ9Fk2Yv2Lb7rs11RT6uT9Blm5qSlu64&#10;ip3q5jCRTy/8u/b39qUduJcoQlY5pSlYp+3IOWv2H7r28I2DemPDrh1cNX5Ui7qVC+dK7W/rUrEA&#10;dgWGoJ2OW6SacE91ScCLP7NCK2vYvHkeYnrQrSmvqC5fce0nvVNGWJ3ZkH4XNAVa44BUCdoDqpZf&#10;su6F85zhENODVtbmqedNWuLvreI4r6A3NCHkUSUIWUhC9yqWsSFv5lnIzGKWi7420NZag+yKq0c6&#10;iz4pcvJNkTt/mWpNW/4+c+3B27K1vQnqRpcEqBSin7NfymrT7zl80FcQGfL22aW5HSvAt0Io4WQo&#10;2WXookNPXrz58CnCQcvQgs9tmdbzh+zpUiT187R35OFHpitRNMT6s0H+/Vq9ytFHVR9r5Ni8eTMT&#10;BHWgq1B2q3fB1qfr6KpDSFXOk9AS6NsrsRX91e1Q+Z05d6eTu05DTA95J4B63qTVAe6ozwGmc3PD&#10;VAdZCz2EJmb0580S17Ue6cK22TQtM1FTthcmRv+CWg0e3v5JU6TNXr/V9BVHHbyqS8GsTF/DAo5C&#10;A/99GezQCfkyd1b1q5U2eWIv9bqFCNnK1cM/UUDKtGVbDZ928gb8pcVXbGTox7evnu1ZMqRpaZ27&#10;Amny2QQ3piZbS8FOxdiqdEoe5tP1ptGC6fu6Y0NlALql83qIKCh5DdoQ0hJCqkqa7dZxFuKaXGhy&#10;i60MMQvpTtJnMP19507yUu3qeZOuFtSobpPpMbQh5EcImXP6GRqY05s33WtZeZIzHsmpd3WPwaun&#10;rCo6IV1s7UWxyjVn7Z/HbLr47M3bT2EOHwo0hu61Wgz4i0lRe+SmE3cS7jk75taeWaMaVy+cOcDW&#10;6fQIySRPlbNwhZot+49ev+3iM92T76wIfXHn3MFN/4zp1KhwSse9jVRhHvnAWmv5uALNSGqCWuj5&#10;T9SeeXt8qb/YgL68WZSurbSaNxtAQ5MwPb2K/n9Ba0JuqU9cmU37FvSXREopW04a37yZ8Ta0Uc+b&#10;3sqzgnTnTW/muVpFjN5eCIOHbHkPb4LD86ZJ7iLN+oxct/XgpetvFNfh2OP1vq7alZm+NLdsFdoN&#10;W3iAlhB0uJigy/vXzhzYrEZmHPhEtvLPVrxGm1/Gztiw5djlJw7b4CHqydVdyyf061C/Qv50boaU&#10;2XhWZ4jq5D3WssN1vx+cVFGQGdZTdbeOjqcLNm++7whBHXTlzdK0D9Na3nTuDw0lejoGk2+ExoQs&#10;V5+33J3+ghtAyLpa8v2I45k3M9OnabW8WVut311f3nRt+gjaa4jZqTTlWEEJi/862xP4UcYzXeFS&#10;Tdr3mbHYAWWI3ixs+jXOOHVNnD5H8aajlp+2qA1ocmfBwt3nOU/sHUWKC3vz7MbFzX93qp02wT7n&#10;oG+IV+4iXfvMXHf64s0Hz96GOG7hccS1nQt7tCqaJ1uaAOEBKEeXxUev3uRdOjSrtSPWImdR6D++&#10;rL1qIJXZWKCyuOM66qQMZv6Hfh4AQR1o3tyt/lpr0Z0UVXtRgcdKaCjRsw1EKjqZaJx613ZJOjNW&#10;/6qEMfIhKT158w5EFOSU/iJD1aoynYYGFvTlzXzX9fSqxG7Tt5qxn0XH6fUvM1bom13+nG+Hl6OL&#10;2bHo5ovyLlx75LgNgWdiOLEC7ovI82NgHZPbJPq/Mu6paXm2rQ6t6F87uYuzypJx9J1y4tdau7iU&#10;qtpz4vbDDh07MPKrxWPe/7vklxqymTJOXh3Omn0QPNrA1kmKFrrCrVhvNFdgus+TvwpjbMzzA4GB&#10;T2LMS5n/Y+WxlTMKmgr+hKAOdD7tJdWp/s59oAn3Eq2V6vG5Ai0l++CMFiZvjlbPmwXsyJt+ZoPO&#10;myBuiZYLClJ/mKNjl8+qQchMMThvSVfedDoIrUXcX3D048DAwPcWfxPj4AJt4y0ffnUODTu7+Jau&#10;MuT3X2tVcXHRPZrKyADfzi7GuPBjLez5rv9HhQTp4EhQ7DL8PJzTvukajd5z4Z6dfWfhF7fO6VW/&#10;dKEs6ZLoH9tH3x7fJGkz5ilYqnynflMWH7riyDp4nJC3T25ePrJuZpdWeS0GCbzyDFNaP3ate/Z4&#10;/Uf1OAY3ktEqQe7cUPaRPPzmGuiVCqjz19VQ9m0yvIUQ1+AqG8dar7+uzDC4hMsWrdU+0AbQXtSn&#10;aSCmJh00pF7pqN7A5M0x6nmzhB15k33r4h2AuKUp0IKQsF8gZMGFZrWrxSAm5/onnLekJ2860/W0&#10;vNDzU2sKQ+RO6dqtvS3LgS+tzmzm9bScAKq4OlbOJVXxHuvo8/fDTT1Lp7L13boyXGy7uOC7+37L&#10;C7f5L3MfTvvLXgmfSp3TlG4/YcXBu/ZO1Ah7cnz34rGDWjUsmdXGzQ3Qf5t7hpxlKjRt23/Q7EU7&#10;/r3xyNF7MYQ8PXtg3dwJvX+sWVBlMUb6oTdUVmKd7motKWhpBHeR01qunWoHNOLF3RjNrKxzzv6r&#10;bNPEq9YKxCdZAi0FB/Wu+jQYysIlnBVqMzAq0B3391jLyN2hIRWsY8PMFLSywnz1qVRtaKej3tL1&#10;Tm3MPpGp580m0IKQ2C1qqb4STUN7lPv285ntvcz4WcfIYmF2VUfUsT5s1Yhik9iRz5g1et45W1vW&#10;HPoJTqlyzvnLJvMCIsGbf81t28fKnnCljT7f3j2rW8lvYzFGEmbk5g+IcZJmLV63/6wj8Vi/8/bF&#10;jdOHNs8d8WOtfF/XrCnkYK4Z8zVu9fO4v7buOn7u1p3X7+0dL1d399j6iQObVi+bN2tyrS7XSv+q&#10;pmpj8CaFXTB08lCeRam16r8x+0r2lpYXQHcpsowdmrK2CjLlemgouFkKwtaloO/FH9SS0XZowBlp&#10;bWENTYAmESPglAZ/WmToovrj6Uz6V6O38K/fbLjARH3lZ2Jaj+htO+UckegINCAkerryA9hAehdz&#10;Y62XuHebz3ym+zgrD4SB1w/HmNNBeopRKeTNZXBKTcrBJ5V+hs/nR9pUoo8+d784evmq5NJV9YKv&#10;b8+t6le3WIZvZpvKbvSx8rrZ0jBXD9+kRdovuRGPFQLG2Kiw0I/v325dNrBF2f9rXQjkaK65yrYf&#10;OH7r/jdvP3z8HBYRHWPXwLi2O8cnDaqfLyCRn7e79SkPvYO1/lJjX5SEdjarp7xyrRecVrIH2vA2&#10;W84iTTyWueVLK52dWWjtdY6ebUuA11K4hnNfeRi1D01XIVqfAwSWM7mM26xX9nUfCY25fwPVlJji&#10;OP3r0TspNIOsOC0nCk4ooAWDjOeUq9GNoj2l79tDTC7jHvW/cB15s9hNennYOIvfm1NKOo2LGOda&#10;H/VWypsX4JSKktfle69TUQ/Ui+JbogU1NiT1ZzU5DHHGp+OrJrcqmMTf61tat+hKy4dFq+6HUP6n&#10;P688fBEcHt83xs/XDswe92OFHJnSJg/w8fyPDQ1/59y8fJMEpEqXOXuexj9OnL309JWEKU1FosM+&#10;vH3x6E7g4lGdSuaD762L/zhr/cIh3ez7tOuxUfkPfxqcV5AHmnBiNim9BSZaRBNWeE8Iqsgvn47T&#10;XvfcO6cfmey8L6nldR6tmCGyA9aqzdaChqwLOqYDt6dPIetUPv04taLT/m9AzKrqcIEkDk4oaMh0&#10;ghxSeLZy78CU7b+qWPrdqZFZlQGW9bzpNJD+rmP/VHq092E+B7zIDkENFRX+4LVGKhMPVVtFwwsZ&#10;q2OsWuQqLeGMmQ0hKnHhEiVqiAVrm5YoUeIbHaorA78Azg3N2g3Ji7YfvnjH8bvyFVP2eXV1/5ZZ&#10;Y35q80O1onnTpPga6iwhZd6p0uYpVLZm3TbtB0yYvWHLqVtv49H5YEXMw3P7dy+ZMqhN3aJpbf9o&#10;6jbKohCehQ897JpYW4PWkZFZB+cVTIImnIvKz1jZaN9v3GrtN92SL6ChaLr+PZey075HYlxXzPy3&#10;6teVqf8TMcHawNNMaMl6rWMwshyzkFxlO7PUzMxYfZNJObJhX16c+gCtL7sqaF9B89+EZ2d2eHE6&#10;ROX8mT08LVjPm8nXQFPOYeU9WUoyc8naQExDfoUKBBoVarMtsHw+ZUUv0ZGrBTngCkJCe0Poe0N7&#10;cmIWWf//mDxnhYY9Jq46bVZuy07RL59cOr1r26I/h/RvUq9ojq99Pc93wyVtjtz16nXqP/jP+Su3&#10;7z55/vaLt45ba6nuffeC6ezvyu+hZ5XLgyZ2fEjznqLyMf04NFBA34U//abyCMDU3rmg/WBdRd5N&#10;vFN/MQePUcyAU/Sp9vLMmHk2m5DvWysKnoQtIW4SO9L6NI+AndCYc1XxR3UdRFNAhN5NPZJazNOO&#10;U5+p5dyRHXo71U7eTZpzHrtJ3Dvl9Tj5tSZ7TLL6iawALYMRrPKr9hhEH0k3Q0yDUt5sDucsZdlt&#10;bbfJ6IM6NyZpAxcQEqR/0OCbkoqWKf5QB2LWeCVNl7VY+4kbzSaB2y8u7PPbN08e3roWuHRxz7bl&#10;iyt/GEMJK0Px4h16/vb34j3Xrt97+OjNm+DQsIR7tuR9NBs1fKdvYy5l9XQtdom7ZEN1V5NCajVz&#10;1Ta6596Haaa9olZ2wZVmk2faP3kraAbu2PDhIiMtosf99O8Da9DHoowD7sv+AcZae8avp7hD1B5r&#10;s4ENBqe+zP6bO5R6g1sw/3qH9fY1mG/sxv2AZeCUAtkgcdz7Hcy7XarB12WDDj9D3Ix8DzUza6zW&#10;TatG/ybmqvW056NbmQVBSINS3pwB5yx479YxsHJQ35/WHGhOyPNvYUmJHdrRzq3LNvdhuebqMCTw&#10;cUhYZLTj9t0XPT9xePz4H2tX8vPz8fby8HC1a3EuUubi4uru4eHl7e3nl7ZS7cbjxy8+elRllwfH&#10;MsZER4Z/Dvl0devsIdVKennRNwnBp3jsXptZ3pVqjAg6NnLIkCELjoVEypP/apt7gF3pKkhzqn+V&#10;Heh7FDNH3UxzaEFIWHcIKWLqoot0PhUIfpT3FMRe/72qHydtp21mb7q3rFa/n6T42P1eRzXVHOxa&#10;1nWy1eM8ty5wihenPCfHkovZPuIcYyc4p6TdO/mb1K3RFQP8fP2yNNssn2FqDFTuIMgK55VtstZb&#10;xvwrfladEe22gL5G6/uiKOXN7XDOnCtdpqshdo2OTj+ncrQ35TbEvjMuTFGTwRCzVcqS7YYu3Hn6&#10;8qMgrVFne925cmrdyrEDf270Q9USJXJny5Iyqf5l38gkadKkGbNly1uiRLkffmg0YODohSvXnLli&#10;UfwlocR8fH335tkTuzdNHNquXn5pUkYes+e4iN/hhO28p7BLwGMfbmlh+itJ3WWn/DFJ661VUbKb&#10;cKUl1e7VATRv/gAhS/60Z3mEVjZ3p2V/RDZU2jN4LmEmxIAYswd93jOr6S8ds0UmS88v9A9oKzhd&#10;SzYBxbXgDPb9/4zeQba2CrN7B8E5JT5zLR+4jAozfR4qP7Q6r4PzyqzmTdfJ0JKQs+o/IlP23XoP&#10;aAmFvKlS/NH9F7P+mNi3D66evvLAfGvbkF+trUUyGIozdZdXQew7k4F2XkTo27tdTcb81Vv+Ombp&#10;znMOX+1uEvbo0enDB9YvWzZmzJCuHX+sXrlypkzptKaPfc/cMmTKVLBi5eqtOnb8ZcyYMcuWLdt7&#10;+PCFR49s3ow9PsKePDi4a9mi4QM7N69QMqtFEefqZkUu45ba/CxoUvEu3IP3aVUN9j9/8hZb2Q90&#10;9/WXDRBprPFW3ZpkBn3IVf+Y530ImhAyR2vVgSdtJ9JT3E6SYhtcpemN9R2oaslnJ0l2wnktaWh9&#10;Gs6H5U2kzOlWfNg5NrMH97P+xi1IvMOyj8s4D04qSr8Pmml601u5362wxmRaTqC1NepMbd9V6hNX&#10;y9NiwX0gpK6pwoDlQ8VZaE5l5HsMhOwZ16ZqoYwFqrQYu0deG+6h1Y29PEcz/52+02lBzO5I/0Io&#10;PpyTpstVpFzTX/5cfylBNzyN/vjh7aMHDy5cOHswcN+SadOGt2vXrmDBgt9zdaJE3M9fmvs1DJ42&#10;bdrWwMBD5y5cuH7/waM3Hz6or9VOKO8uHV8287deVcoXLZw5fYDqB/GO5u9EO3VPhDfjM5V56w3t&#10;ZT4+nv4PZqpt9ESI6hRg2R0oUV3AyeRNiCjwpM+R8xJBTImP+WPFZ/0Tajn5/oXLNISOtzo85zNF&#10;ZbQ7TM9/u9qyqZyxr04u7FKB+4ttMHrnLbangMTt0zt421AhjRu1P1Fk0lFpP3qK8m/Cbbb21Djl&#10;pSsMJm/OV//XzvUA2hCi9ewsUli/Sd4q7uTiN5/9bBKx/ocMptlcLhmqrpH1E2rsFyNKzVa/0L/l&#10;2zelM+2x6QohB3B2cXX3TF6zy9RdSjPwHMwYFxsbEx0dHRkZGREeHnxm7971Y4YN61+jfHn9dVX+&#10;c1xylC9fvnafYcNGLd+7d+/VcA7380dyvwa+cr+DB5t1O3pg0bjWNQp7erq7u7pYr/A/yfx1nrVp&#10;vSYjO7vnz4+Wo46eY+g7jPGUbfujjIHrlPwFbSzoy5v0nVQzb+aGRpSu6qWS/GfgMlUx861n4vSy&#10;2oCsYdBCiyftpRTF8f9hI6PM/1Y/6SiwKkiyROmv/IL2zlTZVLczkcxT6fOocEf7f9UNa/leX97M&#10;Ed+8GaG4J0wBdrJ5eHv5pHLXuuwKrjhr/wLZ2fEdq//Jv0k+0+HHJyRSz056BpdkWQu2HDCPM6tv&#10;vXwZ/a3+2pzTl+00aPGBL//MY3L93Llz+/kXPKhLly4dK/NV7fMKOzOmScVL4svz/gqmHXkIr8Q3&#10;sfCyUmUSXmM+oQo/98K7dBnI/wyruB/m3BeZwqNDVEjwq5d3nzy8e2TllF4/Fs1rdV6JGd9FcCPJ&#10;Y9vyAdUJbsAJVRxu81gIpzmvm0FQlyyP4DIlW6CRBSZvqs+286L1zjX7aTtAI+ofOKNTkZPaUymD&#10;dBS7MbSAxpae6+lZzbZHx3ROEmy1vqpJVcVe41tW1tIU2qcwtEvFvR0KDc35mpf0M/fC2rRiJm8u&#10;Ue+7L0f7aftBSF0HpfWYC5X+Len3JnFXLH9HuY8xD9MnrCwsysMU6d0Lse9MGtqFc1rHdJtklX9Z&#10;e5M+8IecmdulmPUPqhwfWpTo491XCTF9yBbv7/D+3cVbPIM3uV9PQacGoGZxSZ40csl1D6kmhisk&#10;+eCWnFJ14Ds16iR+656jhVcyY9FO/mXtPi+8RoVx//+7l8/vnjm+ZdPiOWN+nTR95cyVi7hfX5+2&#10;tYvoqAsml9FinklkFzhlKzpKHztP+XWkoFUGYifpyBImbqOU3ptMHqitBh1Fk0QlCFnyew5NCBml&#10;tazUYnk/uWnjLzvVfNVNeLnPP6dbQTMt7mehuSWj+tQnRoVL1rtBQvpCY6vYD0KMF9a2vM42S2Or&#10;p5izP6r9aZRUKX1Bqew0IHH7CxpymUl9iL0NfXmqg+cSdqBRsldh8Wk25o/4lNJs7EJH6Qe9KCuf&#10;XgvSjQB05PZvUk5av2C61VUoSTtvum/exx92eVFFHXkkBy0Ysr9sjWatx85Ye+BGvLc+dbyI1+Dx&#10;Fcnpf+V2r12p03a4QnIWbsm59hy+0xvZ8M5X683NK9s3zRk7vH3r6lXL5s+VIplnts6Lj90zdfCE&#10;Pru0caSN5V+LyKcq8KwvHlcUQOdHXFF7EeXp73m/tW0mGfk0e/aeqnX5/kg/XY6EkKVK0IL7wKA5&#10;vcLyifejjl1IZHxaHlEbnguZZVE8R0lj9eE940o9HyWdK9MuSBVvRunusyiuPH8i1OpkGv/Gx9Q+&#10;t4f9WVj144tWqSCRtfnIzv2hIfdzqvbtuUynv+acEFM3Qenf5LrCxKAJcI7zsKHSv7bTDzQTxC2E&#10;oIpS0I6XC2LfmbL0Y3Fna12ulY9/UpoYEBO00vq8gGr0X2U0f+zpnSggVZpMFVv8PHPdcaYIF/q6&#10;vDx1asHMwW1a5s2ULlXKJIl9PN1NfyU5/75v9udgjHhztDKc1aWS5YSbPfaVC6J1SmPmqj0weNBO&#10;0buFIGadax/1dMF5WxXamStGLzuhOuNmLbQg5JVWsbrMlh2c0TPhnG4uaYco11PaXExXrvK6Bu0V&#10;GG/qqFHLvTenCYQLVAT30f+xiXZgycTNsdqX4JS6n2Kp0MidRdR/E6U0u3cFTaGpqrrQkHuVqpvI&#10;ZKdTp0Osf5pZodT1/VmhkiEdmo6aqdwL6zoCGnD/nCe0p+cxVThuaQ3Lf8N6wM/PvUNWgZAyp1RM&#10;wU1zn5pZ+6/XiX46VJpEkKJEzV//WL3x5augd5/4KgrQFH1xH9+9efly78b5g/q1KK0+Id0l6Rjl&#10;AevILUWsV10zaQYXMd7bV32E2Z5ZfQ/oTlI3YXhFCFmX1fKZmPVBdaiU9rC/ba8yeF4UGnAua1Uy&#10;aAqNWIe0578o8u9765PsUSsu7NUOXbMaOJ21ukXCBlqd5yBIviRMva825kENaGad029wkYVtenZZ&#10;9e5/5WMU+0riwoK2VdbIU5466oq2hbaqitFxwdcqc8xdutJFfLsgpoEpX8joZ/HQnJ2+/T5Q+x/m&#10;TT/FPqoGMWU/QzPOcvv6h/7z6DZqFzQH1N0qH2DnMZsL/ye79n+cgbQjTWvynXvmvHWa//T75I1b&#10;Ao+cu3H/dRBm0AQVHPTq7o3rF5iP333z6lgKkritWuE5vqtNb3VR97FwCcvqm48iWmP5jvp3L03f&#10;PBpDyDqtybScCNUS5Ey/3mHl0n4p6E5jxu1aq0BoUTPqmd6amDL+dSbsOH3vVdCHz2+Dnl45uLKH&#10;9a5AkCpQc3Byl/XaNgL/7qdV/kvHvVikt94Bp+BtuMzCdX0LI3x+GLf91J0XQUFRQUGPrx1e0VOz&#10;/KLzYLi7FqtdAOmYnczXK+++locZFbC+fNNf+fl9pcUfU1OajVdAyNJoaMF9etWuZEGTRmxPPT38&#10;3yC6EHiHRfErVl3VOeii8J2aPTXOzGQ0PZPWDa4p0uUtXbVJs979f58zd8O+E3fvJ+hy0O9I7JN7&#10;947s27fsrzlj+/f/sVnjiqVLlmPW982HfwAtKWczEwMs7a+q7z+Tzwq4gKVnDb0l2gV7Sb2bLhed&#10;GdRf7/Tp3OY745uJW6b2s5aGFpzIP5U+lSebRB/ZI7QKAHkrrSKJHmfnJ32vHJUbN2vTpUWzOsVS&#10;659E7tpVexektw31PXAaDPmGXVD6BB6yqrENU52SzFOdWhhmbWKQxDdH+QbNmvdq1uyHEmmtjM+W&#10;1jOUtBoaq3IbyTyz/6Y0kppqM5zlvLa+y3pR5b7zWxYrSQfQXmb1j4zpoQX3xzUcQsp2QzNCXlaA&#10;0PeGPjfM1xoXqGG1myL2gla1oSRMobDaENPJ3c8/ZbrMefIUKVWqZ88R8xZuvnBBu24HMhd5/cKF&#10;7QsXTurVs33lUiXz5cmTMV26pP5+Uodqbma73GcQ05Bli/ZYT+z1BrrekBPTPEaF21XSn+ZNjW17&#10;M9NJt7rzJvOEoGy32i75LsegBSdkvOWkc98RTCZ6r/WMXkrxP98pW6sexUvmQKWpDQyV5ycF7rm6&#10;mZUlJuTxjKLJ9SZejlNzjQ9uf+gsN2SDZEv09Hsdg9bqyjFFrV52t3zDTb2H+Uixzvr6hs7KWxlE&#10;Wzxyj6OvX31EzYk+w2tv5EbLTh7JAaHvDfz8hBg1tuA11LA+KE7IC413vLTboRGnPMTiwzVXxYr9&#10;R43affDYa6MMfI/vDvz4JrEHDx5cOmrUgJoVK+a0/vBXlNnX5rPVGR6ZH0FTdc+tluripZSetz4z&#10;M1ZUK/BoSai82dDqXOcrxaGpha7sH+M+i97viXBGoNnF95PyfB4d2146jHM/+KaqPtvQyWowZOx3&#10;/DP8qRqNj5fV0D2LVpSe3ePF3Gkdhclt49RUaWPXqL1m7zafoLk6j+3Mp4/I4eYJPsN+5vQn6/++&#10;yZhFmTK/QgPJDCkfGyGiwOkwtCFkgdawQUZoxN3sL6uTsL5NqeEXwP0zaew4X0K9rjUjdoP6XMi8&#10;zCdMHbsn2CZZ4cLlOnXqNHH27MWBx4+fuXr16p0nT54Effz48f9XbCFhRX/ifrgX3A95/9rVq5dP&#10;Hj9+fMXs2bMHd+rUvnrhwgVsnuJWg+mMjLS2JUl69j+3mica2zlJKkJjuSv2/FekFVivqv/0zJjY&#10;TzqnsexX+iAWwhYFfaG6AVgG5imexF1uwyyLd0peQ1bw7a3WhHT3ecr1ArbC+S8hK12Mr2aFjSNd&#10;nvnrcv9pO7Upb3sHgzddCKlEeZfweMhyHu4s86Kl+ecZ6x3NP8gS8PaKyejfoXP6H9ltGeO2W9+d&#10;rZDaIO8eaCDZIP0d34OIAqfl0Ib7x9R61h0Hjbj/Cd/rntUV4BdASFBrCFlKs8HsP+77izvXrFm3&#10;97bZOMXHwaolEIoxHfF2fURJm56jq3ipX5YsWYpUr169Vffu3ftP5qxZs0Zlzvp/Apcdnzy5y6XG&#10;44HruR9l6XTuRxrVk/vh6nM/ZJlsWbKkj3dl+2bMU1XsYgiqCJirVQZAYn1zDYNBeUpkpK419GZm&#10;wcWEPFbP2JXo+5y+1Y9uPZVGBCLXseONkb3UHl1d2suu/ry7d+UMwphWyrI91sjeP6P6CxeoYD9z&#10;siK+3MaHPsrzNmXC9XxUcgi3ftq9AKq1D+3kTvMJiaYfGqcUM+940bGD81xoKgpe1bm00M/vnLHq&#10;r//KOvXeqb8fmzgx81rlgs07zWfSt2qIKGCeN+doDJ57089Q9/XWRPzWNIFfAPdGp/qP7vyT7LEt&#10;+vSQagXSJ0uWPGPx+jPlIy8PVX+NlejvOhxCunmW+mn2+iNHOYFrpnayPlhuLlmyZMx+sze6N2zY&#10;rO9wzpjla3l7rgme6niKSjBh4mu4dnCd8JKW8C9v+MCWDXnleCVzcbKk4H6URPrncujl/BO8DMEx&#10;tQE7UQfz+Vmx57evXXvEvOaZcbv1xwi6epEVt8SOzwF0+8ZQ1RzkTLc/fK/vPT6HYsZ6XF826DlT&#10;dWAv5Ur5qFjUvWPb5o+ZvfngLbMNgzZr/srrqu1gsxsaJLxhegp8HbS5XpSdGmnU2ee901H4zBaD&#10;6D9j8BvpbeJdOou8qdFlZ5LKrIrGx5sHNswZs2Tr8Qdmv+K51seL3RQfgwXmnSDM+Kb6Mh0n2u2k&#10;Nb5ZhfbBXNQ5i/qbMwR+AYQ8Up0ZlVpWDvVlu2T0fc0z52z2LcC4QG3tXm06gH0RQjpl/P1ecHgM&#10;/FMZo8M+nO1t+54ZzAQUYTzK1Y3j7u3D80siCEghylGrEeg+hbHuKP/EZ7cNU9Yzn5FXw3doBN8z&#10;RXLxNSTxF16Rjzf/8ty0Cq85lIdsrcUdzQV9SeXvWaE7G6ZI7Ovj4x9Qdoa81yp0kNXXr1xm13jH&#10;jg+xheFi7vL1an8e7vT7Xdb1qOYyRrGDdLurbB/GfeoLKXOxe5uJYqMsJ5Ne1/yB3YeqfaKL1V5l&#10;5zjVdBX2+qR3u+l4Kn1FqfOcpVjY3G7M55boS7Ti0SKDRd7UUzS4Ai2tCIwxUZb/wjd0VC+tpNx/&#10;z/sbmpj0oe8+LSFkKZ/0MsJ/g5CSlfTXf8TxH+L/G4bDL4D7h1KdnkdX63APRrvMizDWvcH8o3/O&#10;A1FzdGN7chxCevjmXaKwwdy7celsm4OfjRm/u6t/ybtDNYDvz1sOsa+Ev2x6QbDW2i0X2Z7xH7ey&#10;vbHuQx6zOeG81kp+XlJoaC5iqB1rwmg6f9VAeezSaRA04KzTtd9cPtrPEkv/yKMrGWayz5Ev1f7m&#10;OT9oL94QvdWuZJ5afS+TnV9mVkZmle2qzQVqrmRzlKx01auaZzaUUbTGqSDz+3/8D3xByIeihiJM&#10;eXOBxpw0ifsv762lfULiHumYZeWi/odBXprNjWpM/5S3q3XnONGCv2/bQUxBFjrkFmeenr8bOvJm&#10;eub//rvfLSe+ZWYLIqht3cbkTc2NZWXcy81VnmdNno7Kbct7a3PmNkFWq2ElCGfak8j9riH4lQiQ&#10;b884SaPgT3low4u91EH+vu1SbAM7RDPGSuGgOtDOwik7al4yRb4PKf8ll6VvHVEj9XQFJ6XzemI+&#10;0F60QFkRD47WH1Rt6+v+3vfTfjHl1eeyv2ml/BHBsbynyLubRaGWw9wff9FfKspuyf+23mccPtpx&#10;fTWpV9G3t6jRdDbXugBDdnbiF++Nnhl5vgOsLqOLu1JNxz8snZtiKdhsAD8dHV15oVYXLi/9D3JL&#10;fWqVUw/6ZhprvTLDN4pOjVLNm3RUiIRPVfrDKMC87UYqr+dxpuX8yBCIWeXz6w3Vjojw49aHzakZ&#10;zH98u3fciB93prAyMWoPIX5paeXdcNvUJ/K5bYI2nNj9ZSz+c6cfzvRG37ZS8Iz9jchE/mz7A2dt&#10;+m4avULpMawEM4H1oZ7dytyY3utg2mERUdFgaCvrktYqgu1S30q9EPKmk5UcPh8aKojbZttGovbp&#10;rlhxZKvCUpBrCT9TKeUKpSRu7rLDNlP2/IsZiFrQW/rmb5o7G7LSUrKiYF1VAHx/sTKzzni9lo7P&#10;dd50DrmlqMnQyoS+1OiVyssevBdAA+4FBKoPVSdbQbteYr7UQMFXh27cfUllWMiD7h4Ut19xGNi5&#10;BtNfobzVqvtIOM3Rs2URL+Mm5WVrIGiM7r7aFLS+Bee3/0ufvBczJ48YtUsBf2mZ5ENut9ULLhZn&#10;NrS4UkDhF+n5O5zlxHaAoIr90M7SY9uLu6c9AddyopZYZuwCh+kPadyttTrNpCb9NBG5n2bljdyj&#10;TF1ZJnkJFyhyq8Du8WvpZi0rj0YptXaSC+ue8IPgNZUfj9rMgC8YcVYr5sRXik3sR2nVWrfRU3RX&#10;YbBiDPNB8GoG2kV5IKPBMm+GWVvDJfJopL2q53JePf+qNRW3HwXGQ2Z95l3hBCe4p1JWdu1GS0nE&#10;CltvKCvHDOpGO3gC1n8HLbN3CiLmCtMps5/UZu8zHTknFTsYfGmxzjgr+8qaZFbf7Q+s0/Puxysp&#10;q0Y1+0tN+5PxZ6dmGv8/z7xq6DYNIvXq2oNoB+Xn+hCTS72dvpftg5iy5BolqKbY3P/oOoB5Q407&#10;lE/+xOpaiO0vDVOfGkGloaUUyFU68zeU/8iTW76Xpfr+mjyf3bIC4jKRe63W8qUV65XctKO6u02c&#10;iijXt3xvqGM5mYUQmzYEt13yVWzajNkt/8DHCLNpXx5VLiOYH/Jdg7bwFffXz1cWSMYUQRNEa9WO&#10;YeU+aprpaCEuYgY00uY+R/WH5z02W83lx3z6CStr+YnXqfJ9OMuJKAVRS+60iK16zvj2Wc+b7ej/&#10;G9WF1jnp+8gDxTeCZHRTiQe66oo45dmlPlkMRMzX+abRXvaRfa3t03Elfqmz5itaNE/WtDaXJEnM&#10;Th416h/jVeTkmy5rzmLFcmZN62NzglFAtwUUjVLrJmWrJc6BmLkfmO19NR8bK2iUSvts+1rAPMfZ&#10;d6JHv+WlExL9i4yTraQ6rKMQm+dQ+hHhXTfasbaBX16TQv5R38qKV0Pb4x8V3yU/X+5t9ZUkVa1f&#10;LlpkY6UdG7kUP6mUHvkyxgWUavZ80Pmp2D7ZFrBjmxHLzdeVM+5khmviw28Qk23Cp2aife7X+A7y&#10;JBbbie/R+1E+1fCrymtQP+2tq2fs3eBUSfEPI9b0BBM92OyZdTqc4L1tZ/6g6NOEeYzUWuCU+hK0&#10;4U2H4PeHzg9Ty5sT6J+q+mc4OjH/peJ+hLnp+9ZRXZPuUu3Q/DQl+jxNx2Rt7m9iKrQXHbJzTMgl&#10;Z+Oh8zYfuvzwwYVD2xYNbKBVjtdSWvjuAqNFPQ9bZG86eO6OQ6cfPTp9aPtfQ5vljXc5zkXwskz2&#10;qd2RqWP7XG3llh+zJaBmpbBeZosYZfbb3FPr0lVeC+3S9I5lMvsbkmaq1OOfe7L3/rfF4BItP9DU&#10;GD2C7joR3F34TCFfX/LKylJVp8w9t1kWagsPHKQxE9eEWUCgKKIvNEwYxQ6xj/G0WymquiFgFXzN&#10;Mu5xRL5SUVbWsx+7q4XW2PG/8S/f6z6Q6Vcw7svSm358EjoyE9ERQXBZfy20gsOPyT7MCV7v6KZz&#10;RaTvPLhELkSaxLnX7H02L/N5loT8XYJNqy6Fp7NrhEM0Sm12hzYC5S6n7wGdT3tF5eGN/m0Eqb9B&#10;14cmhHzsASGZTnCWsyQJxDQt1JE2uW+mq8xTWlqWlHfDpkKaJh51V198ybyoqOfnljewoce3Clwn&#10;umh395pnrYXnXzGfumNeXVnZHM7Zy3yYJkTt40h5Orw5G0KWWtNh6akQUjRfq0Ph8zCbB+78ZKsq&#10;uXf5D3fOHd537Ox9s2HyCK21aSYZmY/Vm3rQfHFUfFuTl8+J1t51ieOctvLoi+yzUtSV6bUz65h9&#10;qlzoj/VYbeNsR8h2hv1HekefSS6lNjgPVpreEj4poYZB3NrI0+SVQsO0PlPELtL1RqPBa+E7uBfv&#10;U6GMB6R/izfCOiaXP+BQ8saG/4pu2evPYB/ySNyRYRV1r+RR6T5/fdP0DxZiVgbcY7js7+/WDLpM&#10;u+j0S7K32wkQV+DNPuWGOWoQ+b/H6jqUFLQg+xkIKUgMTaDj3wLTv/datZ4n42fz99Q3R//4449Z&#10;x80fUaL0lKIsIJ9ZEap/r3+JR4tbERb9VXGR52vpnvjZCy4S3dDxpKGo0omIOPN30rjIZ13itZDP&#10;IoGpTTetS5+a1De1yUTnnq6EkJLUdIhAgfG+9qChkgBrU1dFywOgvQbvffSX/LgBLfESDhPv5Q8a&#10;cdt1PPK7eGZtOXPf0SgSevHo7K5ZvPR9LmipuWEbz3hU9xaaNsv6Uva3NpH+95vtw32KYkbEqNDW&#10;jhg6sOQ9IEj2Ym6lyHYQvlRkjJgWvwyebovs/0VJQyf6PgIP+aPgUGIcZtOkQ1fv3D0XHj0XTj4e&#10;3T27qY+nDdPIaUk8mc8HpIXM5h9a88oqIpPY8Ft//lihfPm2M66Fx8p+s1c1xtx7sS31LFf9RlnN&#10;m6noR+tZEFICTVTyphtbZOaR9T/nXLJ3i4i7i8vCG5NP/S2PZX/NF3SsmGJXTvJs3o/Fq+QmtU+2&#10;mwvp7CWlBVR5T23cS03kWVRt6nnUnsp27sbIKQQ3odQeJlvCee7Tj8abNd0E4ApElBRlB0oUrNRV&#10;mkCmyF3lsThW7CEdhRq9RtM1kxF/dKQf7e/AM4z8UxC5l1BlOlMolyKUiZ6bQLMa3SrI5tNFTqXj&#10;He/4TbP9Dsvebk2eJcSWjM6ZV8j+C8aczuHcmf4jxSpVZogcHY9fjGu5o+wbTWhfQwY6K/82DGP2&#10;tuhpXf2FVpjR+qi82GtSN+vyi6Z/lCDzke/mTPUXDa9aqOf+lLJBVav7dH+76LrKm8orLx2SN4vC&#10;SZHVclw+C2jHGIm9M0H2+afEMjYJhw2w/gGP2cJMYGsN/wzD2P4aM8/6W1mlCOSlBazsp64sUX9Z&#10;t47cy1F2F2tpBbegnqlMTaB5847G6BF9r38AESVNrJTSiRoBDfVzqnrR4tHZ3DEdM47c2zK10A4X&#10;20yzcUdoUQuOQcRonZ+ebOTU3HJY1FLU8AQpN+D+o2wXpJiNBennh4PCP/8Q+tuOYzr6njt8PxJD&#10;0tbsViHcj7yvpFMq5uXdsfzsx4lYZPd60qTdZQUrQqYnNXSX+jkj+0BngbxwP++2vR1JtskqH2AP&#10;H30UviIb6fLKn6GxidsI9QoaVPhY9Zlmzv3ZDwrRjSD8HaoKvwNCHio/hiWjKzx3QEiBJzRRyZvM&#10;oj7OMoiqqsT8VcSdqGn2npSoI3PaeNTqxqle5u89mqNuFpzyr1Eo9Ud9WqFrAoK8NnfUSAjbIO1q&#10;leJJoqgd9r5dKSzEU3kmc2DedBtqLcUFa9T6UuFW/bziIxC1Q08nfWWmw/dtxSZ0csgZ08Av3Rlf&#10;dCY3nHCsROYFaZR9TICdmg2eY+WLDA8XngZfcQlprJA4stCPt5/Yj3RnHPzE6VR0gVmC2pjb2cAW&#10;VR5sUB7uO/yDDV2fjLJbZG8aMRszGJLTJQHSv3Ydi7q9kV9kqozndHaskvvt55XKZV1uI/2jPDHv&#10;i/PXHBAGkzX6eXIdZf97PbSjrNe3gtZqUtkPxZlOtnwLIQWVoQn3T6i0J4B8X/+9EFXjOY55Sz2Q&#10;yeKB0q04kziDf4SoqsbQUqK9rNBclrPMw6+S6GM6xlFSQmOTKRDXL91xK52Qcefs3BD8GNyAMRhO&#10;maF587HG5Cq6S4NG3rRY+2bple2LUVyySB+8lfyvvbMMbGLpGnDSpG5UkUKhSJHi7u7u7u7u7u7u&#10;zkUuDhd3KO5StLQUKLRA3WPfJplkZnZnJQLfC+zzA9LdjW125/g5acuEzHr0uIOc6W7ee+Fa0Rgc&#10;IZGCDQYyhpq3PvMwSlB2HGUjLLK6xel3FM/6eVO9IAyefNQHn6XQcxl1EEk9Vd61rsU5JJR2C2qn&#10;QxZBTJ+nQRKy11/1eaIZdTruk8Nx9UtbA7DEeFGkTjb82NXpDWq13d5/AU0i8M932GaMQSJmVIN1&#10;x3SDU+I4jldwzuQ4X7ajMXF93PTuJH8MruAcaDTRLH18lsJ7l7151SJwhEbzVRv5oFEed8lxpGvp&#10;CEBav0QQf5uGyD29nS+IcQQcaOQx2CEIP576OS3P+LNjK4JDDZhcRJrzLI/YpHjIkT/OjgthTNUZ&#10;cm5HW6jQsCfcu8J+BsfAJgJ5BCTx3C9gRorJ5K9sJ0oV1k9I+pQT8smUG+yqGb0N6iOwapeuazy3&#10;NHmTRF7w4ggs3y1pqhnigQPburS+ugkDbRbDheA8OKwevB52r0KX5DuFrZYc5FgJGno61CkzKGvX&#10;DkkCV063o821RLha3LScOalzRVrHFWWwC2WBgj+o979tLBUpyuwF9VVQ9aVlZN4L3sxAa0kTo3Ng&#10;VEXjj3KFodA7TfrO5ZBR/ZjJ5bnIj92z6tkWJSP+5hglUDxL2K8/9FhsZVOqvaFLJ4zg4huKh88n&#10;gc1s1IRu+OgKYBuNYfCQlzzphJ5MD44JKTQBBGOMCX+tGNKfV8d/Asu0DPjtFWJ6gCoJ0yhPcHG9&#10;IVfhVYXNG9h/xNowGszR3gGvyyGjOMTrhGcir3WQ2IBMEbpbUCJ19u3gCRSqO4UcYTJtVHMoDJCD&#10;9Ew0uW6GFyREYuQDlE7IiBaNJnaeNRNSck+gpZBEDpCUewEeUxh1YzgP/nmTw+CRjo/1BZVW8+JU&#10;bTMtzKIOHUKJMRnSXVzznDJv6TcYJGN5VeH5QbKAVtj3oEg7nk0i8YJpHgpYMetHmM/6Cxy1yOqn&#10;I8FbEmhsQnFIZjQ7ojoxtBd5h/vs7jP13a6cvxp01Gv5YWn522+NMbiePgNsoVEFrkJfWQrGZUYv&#10;gUZzk6mEOO/FtWQ+uYlkdy9m8T+5wiKGDJ7R/Z2YAoe9ixQdr808Tlo9Kav4ahuWgyMN3Ddt/LZ0&#10;LqlWjskhMyqq+hPCt9Hke6II1MSfsSmbsiXQmdMHbCPA2tQdJWO/OaUEns1Xv6L/bIpHi+oI8mXm&#10;2IKcjvBm8r7gISWnDiBO3mFgo5F40+tmeLAdRohnb4Wzo77EoKZD+tbC4HkW49nlAh4+08QOkbgi&#10;sxEeGG2q4WALdYLHBWLTvD9NsIIgd6y7nlHrcrOZ1iQqEgzXlIzl1C9bhT0JQRm6u72wpDnbCtPO&#10;0bMh0g8XoHYMgsplMPxi9rAhhpFrYN/PowriEtexm/okRw3n46u8k+HXU+0neOuKLwoDu+l8XFea&#10;M9pQC68CfMg3J/CPBoYe15NNdGeoUyr/IbeXK2PMfdZoCM0Vy9C8GXxyE+aUs+b3S9vC33Am2MbC&#10;bqZrawTYxYtNT1o+QuzpOYOr1h486xytkDSuA09aL91sfW9a7I6eVxl7Ylb/JrUHTjtKy/RVcDRk&#10;ZgMbJglQkHOnfOD0TQVb0/bi8HrRcCQOsI+qR0nfbVZ5jWtQx39eg5egSHuypmmgMEemGzrvNWOs&#10;fR6Y+fG1FaK9VwMbIcHWHk1SMYTgUmsyBTygroF12H7FvRbWMXmL7qf78uKnuGHjlmF5b2EY4Hvu&#10;mR9rwRy/wxznB4q8+TFG3k3q+jzaO811BSLZI7Q5rIEwnhLKdKBE3V1RjdeBmr3vyXfMjNMjeaif&#10;veQjeErQNWkLM7lNweIisxrZGc5hbWbKVONdXCa3MZssnrQsudTYQBoVELOuAneTQE88pVlz6Cck&#10;o/0+wDjGfpaQGxw1pontTxIPmQ8g9xlh0kcPmpDha3wADdyDrJHnwlDec89gyIXIdAMHwD5e8j/F&#10;nvxqhBQsnVK7EWjbKsr84jY4Helqcyx773QCzvhKEDvGy/A5nHvhS0so7AIiENfTzBOk0ZwmK+jz&#10;ofGeRM67c5wPXy4CbCPgT3vT78wFS4f6oJmBQ6nUr+2k6ZcvH5w7vUE2RODxsB/9XNSVNR8qFSfB&#10;ITqyg42Q9KXWjWx5/Ef6XSS1jEaoehbacpT6+9twK6xkLvMT6O+bMs1OIv8Xbj0DDXfXlWAb9fZD&#10;JeWwwhX1m3LgKPNo9YTR4UPzY4TezdEMjfzo+j9lhu7VrzUQlzJArVZ9WN+IQzDkHfVQpSac8e3a&#10;a8d+AdyDxR4WEqInbI2brYTDbvqnfKjV2Ooab6DlsqFGpeIiubzdbzXdZI1bzVuysxTXEZJHgu1/&#10;J+AsUNxhcfQURJa06O5MndZ3GpIRcB9sRHCnd1LkSfuUgcMo1Y29WsMdtlQmvCVCa7TaE/CBxzg0&#10;gtXPhE7FZGPW2Zjk5C4sKcoIuZkyOEKGLpCq8BmYgmM75BVy8yrWmuqpLYQnOwPCyL2Im8K4l1LX&#10;4ZyOrBOSZcThCRgCDgHE7YbmjPI16iFQnsgvXOpZSubd4F21KM86oxVR8ZhG4oVY1YDIztYMcTrS&#10;Pfs6DkvywKaREW47af7UQ0gze3NwyDuEGRv+Nojag/QOSWquP1hHK/hzf/WU1MMaJWg0C4PMy/O1&#10;8S415iXTT5QW3FB/iguHgS1abum+s/0MuKx3yHWW0ZBAR/ydzcMblypUIHv27G5asmTPHlCwWJWu&#10;i8+QWwKoIsfo3q81jJJ8xBLiehDUvee5wM6fgv1QujWtWqa95R2MP8Qbm6BbRtHKNljaqc68G49e&#10;f/hI8erJpUVNeTUuWVPa+KIoq404/R1B2o2HsjlF/wUHaIkeTTMz5KX3IddOOiEuVhCZ2aiDZ2RC&#10;PnAYdcdy1JgsAMdoNO/AFiJ2cwleyAyBLQJyoBVsFxl9QGufRV47JifYSqQVo0B6uAmLbAkk3T39&#10;ci2a1LephDSF07w1tRilKXEWoKI/MdThhfTqipvP9AbY9kLE5jf2fl22NDft205QDin+xfIZFYet&#10;X0ZPRppnKyqHrpWQeG2Fi/ECcJQeV0IZzXPrzK7SIR9PrBgYLJFPhTvG5/qXdtSH6YXMF95O5aY/&#10;ZMqBp1qHfFHES3sMbfThizSFmENZPbilp3gwnHdOGhOPKsP2EHK8Ne/mAVe4P9pQ+Su4L1vDMpnb&#10;tn7zSC+gJzH05ZkzZ9ZoOXrmTPBb9k6GylutdOZtSZgOlzQVCxxUJ6QdJI61pv5Ew6YuI78/uplu&#10;D1T5CsimGj9WJEcQ0qdorXoUQYIatxQ4S3NJX/0FicP/u8D6TU0qWyZYEJqfkH60Eaqb+I7CFO+L&#10;hDyO/vQYAE/Iqjo4jFoFaDPkUEYYNcoMsIVIXnrPci0KVGPmAB01d4KQthv4DyI4OQ3O8YyshUXC&#10;k7hlk+CzVWeKMI3l/EgzIuU001R8m1E0mwWwmxzKRu3E2H/o+kemMah+sIH9hy5Ne9MbeRGH37U+&#10;mCWvePKLxi4UOIFaKSG1baQtYPg4BF9d7BitSSmeWRrRMyLvQ+xxEU+pnDXhIh6dO99hmlqYEjxE&#10;QOdJEi6Ndj5n6pjKW/Wo680TSfn53hO7APvBWFlYcYmkLG24WPzNiaadFNcKE868IlhxmvRTdcEt&#10;474RcbBkGKohikK/SUYdiXsj3vG9vCSvLaz7qtmRXrDB+DLgS4oUnuFUoS0jkPm1Lurt27rgT41m&#10;rCQAhoUuWTA1EcF+DV2PI9Xp/z00AmdBy0SWFVeOuStVcadagB2SrMNfpKDe9jhS7wRG/26wnQ0o&#10;N7m6uI6Fmh7YQqQ2Lbaqg2ucOYIT4ry5SnRiF0d8nO+4kt230GMSmj3CC+5ynITPjiYa6+5IxWuI&#10;gLblCJmMnUZwPpFvfnvUW6N4gycHFTmGXg2fOAZ1TKHFhQ45VACPKKK7tcTV+Ojh5rn7TCPoOarg&#10;fWspk9gjp7UXzVsMW0AgPLGS4LTp8plxwWi5RVn4tqfgroWSzPT+3urk173NCAlnGfg0jq7fUqgv&#10;5JdRC8AUqLipT+JBQg9oYSrWUSZIASyrliI1fIlwx2XdtSE/iIa2RjnMDfwCMqzZ2wVDCZgjUqd9&#10;WiKReo0jqh7CeQNKaWzXQHUitjOutUpJzpqEnze824XZ/CR1lv68yI0i/IxEOhE8pBSpybq9lsJ0&#10;SP+iRrz/o8C+7pSJwRYay3OB9mulnV0ztN3Ezbdo+mnGakLgPQjsNHIP7GADplzE9QWbmEhhpwWu&#10;+KbdQnAQhvog02YjUAccThHVHmyj0QvemzEcVpEPPndKyx3hi1tVaH6lsciiMsj9a5qjNjc+JQHC&#10;8o0rYcta+tVW2dztqbPp4OJbdh1mVCs2sX9DV0QgaclYKpEgobF9vmPw+FT8Aj/wzJ+GYxds3Fji&#10;WOoag2OiVCfo2bJV0BCbAfXVQEFXFg82zQhBeQr1Qq0F3x3eda+CJC7nmXImdGguE+aZ27j6NdhL&#10;8DdSJOzWig4p2k4uQe8VhPSCa8O7OtS75vqX4VvRHGqXzZ3TrSdz9sxWYdQZguTWoYo9abwApG1R&#10;F2xUR7BZIhkMVeRvOkdV0WPfmTFSoXwztM+U90Vy2Y/TvURQWCfAD3/zZ8kUV7pSQhFhiDMamyGE&#10;lpRIYM7tyxrCLwU2pJVps/i0kfa/GlRuvmL7uW1ahBHVXxqqy6QunYzpthfBDlaM60L6dNZ6IqRN&#10;G9vAbS1epJn0Gs0DQQFOGEJV7WfJt7CD900qhxFbnFl18V6wWWiD5GSw5Q67LIKL6SywTRikrgc6&#10;WGa+S9fSTMW3B6b179BhzoYHuBKlfsAxHbo69DXqSOglkXQDjymiG0sn4FGn9P+q/cSgEfWtcs7G&#10;zsMXbT5FRSi8I9vT5WE+UgBAozhXyfJVSt6KLDY133WqmTvMWk2e7SRxXkAI5X1a3b6YoNJXu9zV&#10;+2wjzgOjvszjfrpj8qJFVIzm0o7Itb1be1H7zGQm2Sg/HhjVuKQ/yXHv5h9Uo/mANecZJSeQmBNt&#10;oLyqip2cOVAcF4a6o+KALgvDvsk/L2mqvUAijzcxvHBdJLngLaO/yTiwh7qGkeN6g71WJstKgi2+&#10;D+yUtDXcmHGDKJ0fKvQnTRuwT8CmDKOfoMLoc/w7QeVmBmuGlNNwchAMhzgysRBDk+Xt4AhvY7TS&#10;HKcoFIhcVSWNyZ/7vaAiddh9M4O1agTGh9X/snteGzGzFDOEdErV4QhDfzHVwDYG1WC54hWwSRi0&#10;iViQRJbbLQ8+2YWNpA7sNdS2k2gXRXQ5Shwg9+YBB6eRtFMWOllQ+oKZ1D+OGUmfBlKrJjLuXLmL&#10;Ee113QH20XjQDhxgNu7DMZ0BOVXB+mEbiB71qopEkqkvXhKlJ/nermG1uO0em+y1hm+6EE7Tg4yk&#10;bC+n01UyoXmBr5ju+3owxher89vbtqM7onTEPD69deHgDg0r5NMTVK9h26GTV+0+c+sDKZhiJO18&#10;N+Snb4TlxSCdDyXyA2Ajxbeu+qvPufJkfGi9IGJ2tDQGidGAbUJrsBECg0ofD8ATGf5TUmo9FjOs&#10;PgqjeynAsASodrhTi4bxJ8jYLDyVgkzRS4xr5Llp0aA/DlRu6guhiDiPB4dw8L4kyUcF2yEbuAr2&#10;sAJtuM9s1YjSzlAgctUREfwaWmLZHcCQ7LAv5nvW+JotLAY+z96ltjdhbRI8stEdtlv7j7We1QUe&#10;lAI2CUKKLoo4LP2jbKrTWpeSYQuWa8lOn+wWQd3Z0qngD4qUqhKndjQzKvlKHWv4QEk4TPmMeQi/&#10;DaI+j3wGlFjxhOK2iWTXpibawpliPotxDwC8hJVr9TaQM2wTqtzhQtmMBHeGlsRPLw4NqUz2ljuW&#10;7LTwzMtPHALrSydPnenssA05NykE770zzOTUvNfdA7L8a5m+Wh2K+G+RH97oefc5MjqBHMxEUNxp&#10;74f87o0xsRmM6VL1wVYttwzy3d6v+jKad4OHxFVVPIxOg4poMcAKpmYMB0FFrUI+2gFLRRWJoaQk&#10;pFNGgzuTsTTvUQmJpDSU96mmDYBi4HOIqQbN+KubHtCSdm6DjSTGZ3C7atWhxIyVvLSmzBSfwS5W&#10;xoADKVax/DwesN2YmtBpwQB93JORZQK8fnlhxgNeg4AxHxyi0TxjLfN2Jkzq0jB1VxZ84DK5hN2k&#10;nQsD96YkVMpI96Ked2xiqhrP5EwKjspbCli7D9C1FCiNmFkRlLnQJI12xSWtsLfcCcrEpgwt2SJN&#10;p4nVCgN/UpcYSTVryvQh6FH+m92Cj+kNWzJpUa2DV/qPLuAYJKSo0aXOSRfEs9+doSdnj61b191B&#10;j2eN+n1mn2T2I8dRp+8Gbl5HJCtGo95FksKV4ZnSXABehnZf2GKVpqDOeNkWXQFkbdCTrv5Am1eG&#10;ysdlyG9gX2/31zSFkFCTMu3lMPQey4EMzlJfJXXCNrYvTpu3GWrH8YZBrdZDPgu8NoYSyVfsZlBC&#10;0rpRty4iZZUTLdE4bQnD8r9YseTqtwRPduVwL9h2f8cVZM+4XI20WNgMpbd7pOBb16tALTiFMF2F&#10;QgbzxdjmbevA534inCf3LceoB+MlHJO2W4BDuORmNpKvSLASiMjNAWATgQHwpAlvvyuRNATPIZDE&#10;KtkJ45Mw1DFzuH5jWxg4BuhmtmZahyy1synFpvBtehLf29452b2/5iErMImWExmtk5I5kTuD6PnO&#10;xi577rY214vl1QyRQRSK0z3h8vfC4DnPieRyhenuWduml3gtNxOIudACiCvHQUhnGfUzYg8591XQ&#10;+aM0zNDOtJg+/MtklKFH8BlNzp3QNjfqT51o4qALKqu7YjttK43af+f111QO4amOenFldmXUTWJT&#10;/Bh8RfVnogd+Ndit0extjlxI93mK1E3Gdy3xo/+DGLbljKl1e92oSwmpMP4xyoy+1XpschKmC6jY&#10;G7n9JeBycyzYSsKuPjMp1EjcKnIr0hxwGBykFdjJhj8iZsJJ1qS8K7JIrGbPf8hC66gI+STAS4rI&#10;TY45vELkZgGSgbYX7ORFmNxsBW04U+QmffgDgnIbqy+m+hW2oJiOTyM4A2s5GHko+k/cEEkN0f7u&#10;0qAddGs48ewgq9VIapHmHUJvlxSia0ZvtwzKgnfkXsL7wW5qGaHrEXHb6pjjx5KXWYdb4urbddfB&#10;M70WHCaxG474V4/rwwMBE28LyUEQQsrlHsaQwyCk4YEmbgjZ+V4cyYUObwD0Z4fqy1jyjYSRdHl2&#10;DTw9P9tsTAmPHUr3vvihQzgTWtJVrGzl24xe8c+F54TeQN9Dzu2e3qEELW+pApprrppG9L22Brs1&#10;mtslFoNHFOmbrBsAzLWG6FKPbYlYK5kOGCybKO1qXBiJp3wZDfOnTEJa8TjBcZAw0hID9k8A74H3&#10;gPNuz9kP6z8JST9fl2xf2LQjuQH5LC3byYim+oyZkiPvg9zMXzj8nZ3p/kAjyl78PzwiNzn6LwiR&#10;m63AERiPwE5efqbc9CBlGhh4xpoRa1NgDV4ognGmFndnC8YskWj9ZeeyD96iiiOUfJRmncSwWeJu&#10;jeKfdioUj9HBtG6sqkdNdLIBKWpIHk++KzqD/dTVdMHYSRugCltr2sAbLU4zX9AM7B9VKiOLH0zb&#10;y4e8X+pc/dmWFRphWhyPBcW1njBrdCQWZN5O7oUhsRkIDqBQXjcm1buWnkMz5YXzZUvLPDS5V+gA&#10;FlFO6sa4yuRo+qL6TWvCPe7gHVCsYv12Y8fu2m1g/dghDauWyMWUc+2w5kc7yYFiOM07pnFmxFkQ&#10;zzL63TwyHyPfb/uw7m0DjXezbix+FaQJyTeOJiQcSGsGkzTk5xxT6/8OsLwgzTduM8wmxwza/A0t&#10;6het2Uw+19PgGIwbYC8rlZDFQh3WkRaLdJ6OrnXn2fNSnZFJ/XQOsRSWIFSFd8EEsInAYHAIl9xc&#10;BY7AUIKdvCBycwS7tJ8AFxUT5CZRohtIG8PuFLVDa/ow4qfy+OGZc7LPgj31ECmePEj7s8srIGNN&#10;9KjTQydZJ+vCsf/HdPoV8rqA7hRXQ67zUyxFS7BFpfp2Y0YYX5m4TnDGtA77bmF0JSGhvMM8GBwJ&#10;hqaFdBDUR9VRXcBVIfMexaooCuZuHSfjReawHDNhn7O2npFfA4dQqE5AM1CeeaxZkjO4s6sdYkjp&#10;KPcMM3yS2xHuhQLI59Cow2uDzQykMpm9ETsZ8TK3HYp5ia6zmBRZjM4x9VhbtBlGOksBtDkEfiTH&#10;yGhGQxaj4vRdtyL3RBQN5TmBzUUxWkYT33gd2P33gsvNtLnsC7Mer/5Xwn9ArTj527utTdk1mXrg&#10;MJwUPh+W7Wp0BUnZmNfQKoQS3V6lsBzZWFj3zKAii3msJYK/NDkAyitsFAYOLE+9yzYA0YaZG6VF&#10;aDcupIX4VhaFn1ozoT9PsECm1jUkdZ/AKa7RWLJBD2IZeknSh128YyBpLd0p9M2zKdCmr5H6trS5&#10;tjPfRRO5sKyPZYFOqXuh8UzJn3Rcv+bnuwyXi4+s811hBWd0x/LBTHdWzJIK3nz3E8A5V4/7dMVe&#10;9aG+pCQ0eTLQ8JoDWj36Cmq77mPuRXO60DmJD91dCTmtvsuxrNgPWEdznGxo2ulsVI12anM2nDFh&#10;hZ2MH++vDmO64qWZh2EGlzqqH9Hx2AfLRY6oxJHUzYP/EvTLq56yzTx3hjMXLnk57UCuAkVVAcmH&#10;QnBpR7BWtKhP0wwWWBulK43wWIUGvZ824LcVMGRZYHMZjHSO+YB/Cbjc1FzlLzyyLdJ51uYT5+7c&#10;v33qyKYJLf3peiGCD7lHZBpvMlYgPlfh6/rOFXL5yOwz56/Rbz/u+T3CHvC2G8+1gvCns7pDeRXL&#10;ajpkgr6QU2yN9vKDA2iQehKScNkJnkCZtKzpTHmh5y4MbBJAMYY1h5HEPdE9e89dd6OQhSLlxZGx&#10;/LNsMzMmicC64Tyop/GmXmq79zOmLCL8OD6wimn2HIpDsR6bmVEuVdg0vQrovQnxl85ljQxBF71m&#10;u0e2w4QAVMLRARW9OW4QPbLcjRczVSvlg2a2NsggnHuYkV0RbQT8GDnrns1WBfPnOxNIfXFgUFHw&#10;IjqK7cbs36g+XJpKW7TmdDH2y9gWHrot+CPD4U7g+4P/lnZitBagcKpPa9YZNZQsA3wOgQP0fBxs&#10;ZpTRsT4cAkyhftuKTQZKexjla0JRSQVk4VK/bGhmUBEn11xCYwsdifSsyRJG/0CILpjhvw9dAr/M&#10;0tf/CsS++XmWiPlBcMRfTH9wKgDfhVVt22TxL1K8sB/fkjAJvCoNBd/gaomE1qBUk/Di4okde05e&#10;D6UFgD5xTI3zJ/cKAgjoDmBsXKVRDAWbGPQBR1Dr3CY224LlNAidnm0Ln6/oCrbRkXaGKimjows7&#10;g7jCmxQneIw656KNhi09ev7ly5ePjm4e3748v4ygzE1GyPs19P91RX/f/XqfgKwYMUyW8fr45Grm&#10;GJ22Jftsu0eqL7zZWG9tSmchH/EEe19sN1iwF1Fdkn02SVwpQo5Nr0OeVKpHnr/tistfCN6w4Io2&#10;krLwV80YjF9eSEY5JVNRI9+2QIuZ51nqJ9lIe7q+e3ncv970Nibq4mdxut/dlyO/XPIymkpjW6Bu&#10;/7XnOV22oWc2DW1aIivxB/Wf9x4/QRFt2UynQrgTIXZtAQGXJIMCC/HPGt+Z3UVWHorKKRL7YYjB&#10;q3qq7YlvKbXOs6YS7GIIc6O0T9H7cApgeZnpwcOE6xFF1rBFYmLNmHHzp1ETnAuAeiOrJ9B0crOU&#10;K6j/AwewI8eWBVaSuSZltOd0WGXwd5+CrXTUt1iOzg0jsUmsspXFqNsGdvPSDFoyL1jMa19krLC+&#10;OZoQfPeTwyZGUsmZpChyZy/fHDly+Hm5CVOug24wnHZ74JfyQppza9KXgZd0KH+Mpi/pUKd8ebWo&#10;oYkXbNU5dz7FEb/2qqxgleuBLFQfOFzVUmgNqtbbSZw7kvNyUqPeHJ9QiZ77qcO33uzLH34Qr9N9&#10;WaUSJ8Rfc4vWw9IbXRHVwbgP1cE3f9ftH4V6R+Mvjy+d3RWXL85TcHtctY9nrkbu88hJTV7MaFQt&#10;c/XNVbnDyn0PGYVpn26vndayhL+PG4sS5NDzKU2LflWGXRg2wM3+tCemhxnlfZ/T6lUGcfh7fWHc&#10;6BVl7h9Enqn6aqi4NRvXaYTsX8BXpoPL2L5IfU0v3HywDBN14tVWwkR51hmMaLuRleCYv5mK4FwY&#10;+Iy5aixCBls90XhI8sXguGwQEKZJHMgRQZAz/IE4S8Bx7OSGPsiMhUSF02kFXM+/skVAqpLWfIon&#10;YD8vpZBKwRVE6SRFWq+x+5QZlGfM8qNzw0ohGiPILHoD6hHIm1R/j6w7CaMN65V957dspXfJl8dV&#10;8XBx4PugcgeXTMVHHme5JNWKl43BgTZtwTYt8Zzu/LLQLk3UJoXlvYpNB8JQhe9f3LlhIU9AgQad&#10;lx5jaUNLfZyYWQ7UJ0ESj5WMC7A+ZhK9qMRcD/1aLLkfHZeYkk6+lTLSkxNivu4aWp4phGzyHcZ/&#10;JvVd3thYJWyBn8NxfK5KlSr1G0vRmnrAXkWmx77COdrHV1znDK+NoN9u5wP58ilQbJxq3QJPNJDK&#10;PTJrLjxV1SWSANxKG2dRCpttKdoABBQFoarc2Sgmk/rrf1aP/2inL6JrZr7PZOsxKAwcTeCLtUtT&#10;f0ecwMkwMgfssBhpffq8aiORLcExHAQSTQyMuBVcDrAe4Cg2XvCXMyDZeVHdCNqw40BkrbgANjKY&#10;w6IBfBDqM3HbggjwEYSRM7J6SOLAAcElznZTwFM46AmOtRaBaImdnu9opZH9NNQr9a61cU13GnAp&#10;hlUoxdzYPKp51RL5smZi/kr2XpkDS1VpPmb9FbYwEcWHVYZeMPL6yKS05EWczsmsiHV8V2uPyQfc&#10;sUb7AfWtLpTYkVZAFq/XjI6TTjMxX+xjRrmiDseiDXpPW378zPXgWy9eGXhxO/ja6ePzp3aoSr4H&#10;snahVV4qrglouNoRO78H8lvBRylxq7CC7tZP3cnds8R9Nj348H1ZbaGlS/L8nU/Sf8Hokdxyty5s&#10;xnCA+g3KYd2CUzYXZjGj+XEoOYNt6AKF6iSh94Csr/GiuABOUyB9trkydEPzkplZ9UxZrlqzuAqa&#10;FKsIK9DfB/0iixTQSUcQ3nuYGYaAtGkCzJigdeBoNlLGcN0NHnxdVOPw2ZEkkEFimve9mb4arCic&#10;bRa2zxWW5T6K2HyFBNqq9dtoxmXr2gXpPpbaQ/B65UUv+Sdwhyul1gyQ0nADwZj5kBN206cIhV42&#10;qX+vE1xCSRH17OqR7Yvnju/du3eHWhR12vbu3Xfi3JW7/732ktWy0xGzq5EhJ1xW+z70N6rOcjvz&#10;ZUMQp+As7TUtLzz7DfjbfKKX65w+2fdD41ixiLl2Zz+CXVhRYzlSxB39/HOVq2ygXG7/rOyywKnh&#10;PppfVHGKI40AMhhd5VVXGpmfzArI1G4Do2X9xzF8mfBZ0FCrnq+Hh5Ti/zQ2OZovvM4IDH/oy1NX&#10;5QodW9+1ceZO6IhajfImR2yUC5ug6Vj9KEUGqoGHNyPd6PmM81hTtCN9tOSGLY0MpIUcmN25FMHz&#10;7lysw6KzpGg75C1HX9O/CEa3MN5xJQLpQsgvNHBEyGwLz5GcyQ0fW3NW8vZnyQUzojrAa+/JUY/N&#10;9/U0EZJtPZoIcontvqzL5vKIFTw5wxvtW/KN3okk65JIZAENJs1yI4P0xmclaaLZ6jKJ2oREpJ34&#10;ulQYk3FfkUafNtlr7uRQwAFpsbGx0WEU4V+pRwK+YvrFZvCMlnuOLBpRfL0LghDN47O+DZZzkWls&#10;+RTCyDhVWxcLtR+H3EBfSV2SCuGB86R/SP1TTSbXqgiawqu8UESQLuY8Bi0fVX6Yalk6qVPn018Z&#10;K3hwLf7r0YfgR0l8dXAkd4WUV5vVDz4zJUaCvg8GF9PAodSlNJv602E4fpF+PcExUY8V3znP6ctf&#10;0ktkSxq5V7V8lNE+jzTYo559CAtpxrdXd47N7lWxgMGh7l688aBNwSEcThkd6SusUzz9u7MbnA8j&#10;Gfy5IEJw4yrBjhT0HtKKsIKSAU+H2Zy3WZ16BiINES126qCKtyqkOWImO3SPwG4yNuNRNp/tgyRP&#10;BIfw0wQ8RYdKN67DSL2HKuQd4rhjMRjkslIc9QP+yhLhOBEmXiXRm6ZXxBSu6E5gsw6bQILBahlh&#10;zZCVuNAP9Ndii1hDlkKTUH0FpBlKs8/jUBn5iOgC1MGKqIOSnIGeG/dhqt9z9IMUiOOkDIbseC50&#10;KpbdPMzSUz3gaB3Nh9eYcCXjzsnYLah4XzqakIKqVioiN3Zk+Sq1Z99KUjKFpkbzhisUBICD9tV3&#10;tZUetHYRGnXMXOFD6vX4L0lmfpr5d5AT8pTF7M4NAyHnwSaJtCo5ZKZWKRWKjIyM79eiqH8VCuYJ&#10;Z6IzqUUkS8D5MKI+YQ3/tQut4IrGIGFWTI4lb4gGQ+KTUdxXomwIoZ88nc08Dhjq5t2GxybvTK6Y&#10;P3u2bNnzVxkPx1RoUaxny4NAW6LR2CfAWw3A28gqn48vH0h9jmwFKo2hZT9dMs7F56UZeAoPSzjN&#10;epNwXkEI9UbUAXsN2IzBxMGnAfipdel2+h3Nj2g2qi/X0BHDDo1Rx3u8gMTkUmij8Q3Ga9Jn7M1I&#10;1nREdlSx94cbrIggdKljG1TUkF7asSafJc5Ru/x9njKCK2mHhIpN6nv/g1s2P8bQm+UJwiVX9c3o&#10;iQUoQ1k6HjKQt3/BklSgSbq6c1m/rtVK6ynftt/ozadDWSJK6oQDgrohIzP8Rmrvafu1dMXpzfhC&#10;7sZQPQ+O/rU2Md0yqQ9rwRYrlBnMqvSPh19msPHkFzxsficp7Ewqx4FX/NvpAE4I5Ftvc651HLsR&#10;bNetnlNCF+MSc+/Qr0FV1LnRfLdyLiHDlaP41fNKT2gqWOqbi6dPX3xNXxQf6pvbMJG2ZXc2XxTe&#10;+So7PZ0m9fWF06dPh9L16mjhFocnU6AT0wG+85vlArHtQsqpv8Nwl3svxwTnj4m0I+yLj9/3iP20&#10;Cibj+YZmaBWLU2/Uwxo7R4j+uAIcrSV9EhRa7k0WnsXiXAJ4t7evcZkuiv46UbXAVjrYtBItqucj&#10;A4Wuz3Tcqk0leCC+rWNr50HCZyq+PiuuDzLV5rQt3H7ZTZLp922XcH+nTZV9vGmF/ERMFjb2oxZU&#10;7oN1EXH7cYxa1Yj1nYVEUOzyt5hrDFEi/FhbFu3WmcE+p88bDrN4Djt/evbBy3GFE40F7K/w2hp/&#10;CeUY15fqsgXuFUDdt9wmf6Jga19euOPae0g+SOyVGY0C+MItsqGstcIo/4DD2ZF3FeRy+9KRLZTj&#10;QB/RjPCkDDhIAA0FzZZIwZya3PTAnXxaZqFNaIy8slYT5xJ3SMvherAXIdth7MDkXYxCa68SnZbc&#10;tSx1NXp/3zK49jYNtTbTdwvKwcyCrirxcxF7SJ6z5qhD6CtyE39mWCXoegs8huidGStYizXchtKv&#10;z6SbQ0x1CurI0m3fa8LPEz2ap26Tht1o2jWUfGO6sOioDtviw/fdI7Y7Uj/qbNInydaVLzGQl1M1&#10;iCFEJs6w62Faf90Wu+5MHTTm9p7eBTlDvvalhu6/9ZVk/L7okncxulD/y1G1XNXojUnfg3ifikxn&#10;GxjLheLufFQFiGKkdf+tBBr8QdAvlDHZsoA+Ze6dIq2QKBvAkQKwcfLOXXfq0sM3b+5YPLJaDk8B&#10;w4uzkKTMV4YoT2PT4yF2tIZKZBBDg0ZBjsSUb3wD1RDsRvG09tGSKtD9rSXLKaZmU4Y8Ke6sdTIB&#10;7E8R3WEtwG6UbDQv+B3mvAEbR6/AAf+ZqUNrUi/0zUurs3c6jXl/zwqcMAgbRlEkz8cuBLlblqrT&#10;zgmwjL8fHZQ3E+K199qEfrEHcBAKA/smjOsi6e0UvpRTOrYVlkUmkG7ZmKamJoPad6Ytz+q0qJ0c&#10;84QQfFqtD4lOJivciYu8TfSC2eRdIeCWYefLaMFn0WYAeA7FG71BZluPngxLoU6MerC0Ezkxw61i&#10;/wMf2b79Zh+HQWjk/TGbe0uLdBc4ilrgpiA/n31B2L5WKOlzqiKTuynNWkwKAmQ1BCIvwSywJAun&#10;eTsvAy/ETrxpaqxp2KDeMwOq5cxrEunwxkp/XoszmX0wmg3a/4bBMBNcanaz+D6HOm6+cCeKTWem&#10;Vv/DHWmfgJA6w7xMehyH7eDlcJKJgWHX67if/4shW4ZOyZGH30fFJbMEqAiokn58PjmQEQWWF8Z6&#10;KaveCjQ1JJ6Y/pEwifC88v1XBIdHfYtLTE1DZZMyNTU+Ljry5YEBNLtXkmklOERHHMf0OIqq9PRX&#10;ih/LC3oIDHRKHb0KTsHbQRtJvS48Wg6pQ2uKpyViUbUsrmzauK2Tu2+eJiuesPoP1AknOXrKs1Pp&#10;Ygx3uIgVVfxFU/LhCiEXz1Kg/+Q6y6Ywfb+zYU7PNhWy68nfpv3YpVc4GkVnPG5nK++M9P9Vf++l&#10;fwsWAuGLJbfClpiiu79nkCUzCWXsyQK+qAanuiw2dDdglHEP9sJrzDLXnHyYAA+armH/T6IuyUv7&#10;pRgz1UAxk19/sh/2idt4/sAx7ZvWxpDGZlN6xNlP4YmXfZ/G13sFIQCZDW7gnFMRsns7spflgtNr&#10;BngxLQp4RleD/TRyHsfjBylLirPZGw5BLUZtPn7l8Qe+FHp1/Pv7Z3cMqU7wYzp3w1K3lTcEV/NI&#10;G2P2VcxUluqmQuVb9546c8s+yLqpUzu1KGFo7odQCB/2vpXb+yOtep4QylOcn1gngPfidgyo3GnR&#10;TRalQ/VhHst34SHwEMnQe7N3bJtaQbl9ED3JJ3PeoEq1W41efYwz0yvuVHezXM8UDTc/4XD4sKGK&#10;PNLOJMPKdgry+ZuBjc6jQ8yU2hjPl+WVyLug17aKfdSADofR8Px/qIfdNrZVV94UaoW/3tPI3mc1&#10;evqiO5lo8//B2AwCd937cYhn4aiA9GtWuguZx/DEHFVWGH7XwXtgHMwM54oYCaMncxJw68zscQNR&#10;3eeoI/UlSCeEO8IzFbW0uMp1H4Z0N0FsSkYQVJuFdllZ2nq9FnCauPGejYRT08OgfGYzJAoeo/lg&#10;7/XmsqZdc5aq33Lo2KUb/jtz980bWv5RzJs3F09sWTSkc50i5Os6/1psUpPyEkcDVDr4sCZN+jYL&#10;E/Vt6qAzwjSa63ydJ2wKrSNaNp/Prx9Wkz0f1CWoydj150PZxcp/TYXa3HQ8Rr8iqpqpkbcuHNy6&#10;fPnC0YMHL1i+fPnBw5dvvfvKI1xSLnQX6DIn4VR66D4hyxHK100tTVUYiiAW+02DUWZXbbcZQhsn&#10;YmUFW4ntYOwr0AqemeQ4CM/pu1a4rJPn777yIX94I/nm7KqZJL7bsS+w1twL4k+kPqipSxo/Cy4A&#10;qUvNz5tqGgZeREcSi18gTnj7cRORzyQprylDbQihSuUJAVMwbYtsBocT2FSQo5qkD3f2d6ppnR5t&#10;Atewxsqo5Vp49oVEkgUd+2SglcRxPnhIJ8TCVDFndMSIJuSM8b5+wKbBSnPvA4cA1D+O8Nb12zi7&#10;Z80WEBhYqBRGkcDA7FkysVUKSeRdn2Brt/peCVPOZQ68FEhxv7klWrmszSvM/vsowPL16EButaBK&#10;/Bhyc/mIqrT4qCx35b5zjj5684VQI2jkx+hsppwEHAeWSDlAmZSQINSzfq6jnwnRDAI23qWGnBPu&#10;x9e8nBbkYfI7yubCd0hfbhAvUu/WLB5wgaSvLkMpw06jsbv1Gq9Ql5aB5qnqTVPa7yh1yV13+QOC&#10;jwLycUWtnPYSSWZE/lLc/5mxtd+O/AYb41g+JA39Rw/hxYU4FdGAuDriEZs//ZSQnkHmUAvKbeS9&#10;n5eX+JM+yixBOVB1X5FqgtXKx9XBAUQC0fHzJEzWHRq/IX+Oj21M+rmkJDs4rKxE0oHNwx5rUWRD&#10;ho1SS5oFq4RmgiNIoEOA9YyDA8ythjTbPtwqUH/mHzuAUYJmMSVMFdwimIF8JngRPeoktvaNOP6n&#10;uGvWo4OvXFg7c+bM5VeuXBHip0s7K7ztFJleMdzRDQGo1Yrblndy0OHW8cSPDGJjAwS1SpF+qL55&#10;OZG+iIsjri28Sh0GhZkgs1HUqowDukI15xno9al+JOTq7IZ81Y8VSDdN5s57w9IVSrRnivY9lYrU&#10;l0tAVxq/f7GPHiuKTRTH3eAcf6pbFskhj+oM9ptIIay/6LfNUIjR+N7RfH2WC58D4A0o4LwP1T7K&#10;3CAF31O6C7IOfAdee0+TKekfz/flDFA6TONz0+wDRwrHpvu5cNqrpoVfGm9KjZ02AE1aQc7mkkhK&#10;M9ouGnhR3+wYpzQnlsin2NzOmOKUVA0cQ0I+lN73TPW0u6BCdOHIcw+h2WppR0yeh92EXr9zupqJ&#10;080ALtVptXtx41mtZBznAdwWhEnE3upmSfsEPblXEfKDTCHt5c6a5gkxIvale225/vj9NxaXTfLn&#10;kEvLWpvvZeuOnP4QtMDMb8pjYnkXD7GPV5bSrUx+K9F1RxXSWNCyuRLxuX3oQtbjbLLV7bf8n8v3&#10;Hj16HhoW+ujRo+un1gxtYLzByuI+g+8dwXYRPSMMwab5DqOQvJBoszSvQlifoNQFc5hVggbOWBJD&#10;ZWcCFCuhMFKUqB3sQXS3RnYUZqq515j0z32j/yPy7j+TG/EEFGvyVu9FmyGLMtWesPNupEET/HZ/&#10;/5Q6pklNiaTCc4JxolzuKJF44vPyUV53N3Mtta15GjPITvvDjv3nOIN3jq0e0D9o8tkB/INThRMw&#10;+BptcY/fanone5uR9L7xUasqmfHTFp4Thn8a5TLhFSWBU+7T7F4zSTg/yNw0HAz76st559Sxooo8&#10;PKGMFaWmHoc8NbqMXLj9n2t334UbfrLw8Nc3z+9YNqJZcfO9BBT2aFjhLuadydNzVzinN4BBxrtd&#10;ffUGv6wibEak5QvaFZID733IxZA0iysalTUgoHC1WtUCAgLQS9apM97kNH6GOAYFp7whzzTEx309&#10;eKglbITp1219vPBuR4Wr4BGBdP6BJGbQAJbTZKyABmaY1ivcDfyBE8Y5YxFB5h1UtWm/8RQDm1YO&#10;8ubT+3zwc6HjA22BNS/fxiOocoMh2s8xvFG1wr4mR9Oy7CLlBcRoO85JJ7BXG35eyp4AxYHNoDeY&#10;u+dByXzGcE3GJO5LzKYos+Qs+fp409Kp2PEcc5vutEyeZU4SivMoerw4/dVaUyfZZp39iB6YX2RK&#10;Iaas2GSOagbBnGgZYG6Iho5DuckvzPNS3hpbOav1XfJ6bDJ5BxYqW75yIz3ly5cuEOBhuYgugzZG&#10;vIQlh0k9yw88I6DxJ+D7we5lgSrs2OUhJnGTOgt00kmLop6L5GOEIaucZFuCZ1Mp9/0cK+c3xsbg&#10;m1MNlAQh7b3U3weYuiTXx9sEHXXuyaUCfzUlAVQg/uhEzBkwLUdX7lCKOE1D/aSmCReVjZxC0Hkh&#10;NBbQHMZzJTVrwLGmIxP8OejIBhLT6d7qWoFU4bCRM+6akR2Uhzb8600tKQzhhfI2nnDoz3ByqdMj&#10;Nwqdp8hFljmfma5NMx2UtuMZL6WI32xKjNBzZCjjZ8G7KPBj6zaU3MBbMPF7izhZU17JXbvQp0Dz&#10;ogpdUtLFWqL712E7GomfqC7RbhWZU0BP40xpLhK3NvF2NAhH2+n4zNmk5oJjW9LKaO8X5Rf2xnwk&#10;qt2m1XneEIObDIxzcB46SJqgEyviTYubOXTAujKm/evhxX3TrDM7ZMaGz2no6IrqCyOdabpObblY&#10;8nQ+1xd8OQrGfjohuKlchAzQ0BJtlglnGZWwmgsD6ks6LcYencmJJw1QRPQzTeu0yT6IVlQZPcw2&#10;s9F1rz7J7xCUVjhLSI9OPVjfzxK3ml3mUuuYSlT6I9jQ01QmE85q4j/VsgqJT9pkyjONaSqmmJPT&#10;7tb59CdyES4viu9vZlneYZOBtOi8R18FfqSMmIhbM6qAJ/5u+B1FbevjhORvmzrTjr2MiE4grAzq&#10;9ITv4U/3DSkPDtViXxjXstVfTUrWrIpbjE+bCk0TdvBfS/u9VC/FChQmhYy/Y0+J7SA0IJm6o7Rw&#10;k8Z/KuaKSN2bR9IdPGYhpQ14qrVwX4S4GVfVgmvREd1utI8R1kTgc0drm772+PRawPeuw/ErMkPw&#10;DE6rUZo8WFk5T797HPhbS0IoPbMj7XBr4XW3soBu12g21I9htpKJ4LFGk2wYrctJlumkgWdpD5a3&#10;Kmqe1iHPVWfcRYL/MGGrJUmk7ZijRChuL2gexCPgPSr33U0QunFLzCtbtCs/+vBzwsrMw/vLq1r9&#10;rMXRrdaYvcEfeT5TatiNwws7BlmekPT/RnlM9znL7A2pxbFw44Fzt+z77/LDhw9ff46MfPfo4cPr&#10;/x3YvGBgy0DcjMgxitax8N0A0673ZrguFrevg5DUAHmZqW/BMwwob1hzmOCfwzlwfjSPskrkYzC/&#10;2v0+ApVeWa1juKvqQB5JJh6vkeqqdlyd9ZAOQFSsiwFTjYt2mj6dXdoLKgUrsM/2Y6bJSZTc1AwB&#10;r4zxpnA7vKJTdfBXG5z5iE0hKFsLZPz7I5pH2jKmgR5/vJewrBF5iZkX6GZG3ChbSV5YpxQuzN1q&#10;W241yURWx93dMqS0qVanPKjTugsRpPDBhyEWXQPyqieJkuHHrb1j6mRnUfWl+ZrOPviaVPzzY4h5&#10;zXq0eJTvujZYeDxNk/5k58iaua2ehYPiVLBe1+m7bpJ7rSc/v7hhYudaBaySjvT/CD776GVvdl+D&#10;c9bcJUqWrNKgYcPqpUqWDMxKUNtbnKClVH5oKDC32kgDWoZF7KXZ1XhcfHZVlz2lX8aq6xWs74/7&#10;E2gBTpAmaThlpY9Fb2N17F5BWRiOYz7g6ra2t/RS8FgHLbKnI32ZVZO0WiOxsA+FkXr008DfXBbm&#10;iF2vjWpz6qR/rVrgUPQtMQf/irw4rdnfW+tMCRdMrsMsEedQw7KJ5u9dzbEfPIKoYh9N4ffWOjU/&#10;GJFKd/NGd6W0hKnQ7ToLHMyLa43rhGAx9VkSPt5Z3Fh4sNOrydLL4T/IqSoHAyw0daS+08FL0Un6&#10;8u7O+u7VaSEi79pD1t8Ji04jfrM31Sz7NK7ZCrde+ZjUAIRGRuiuoaVyoE3lfxr2HtlyFqzR4LLK&#10;ogAAHuhJREFUbebq1cfv6Lmxe/Wq/u3L5PfP4vYb25lG5IPASdWh/r7Y/KBg4PFo2goSUtzkwLOs&#10;Gq3tgjot8sa8Cuyi0737BcLc2DsmtQH5i/A0GvRXKOnhsQFfWuNnZOa7q+wLoWExrbSdTJ3qomi7&#10;swfEZNYUobmsApDWBy+qJb6bFE6qUA4E3mbX43CRKj0sAVuxQmta7daVVUWVfaQifa4kBy3vRsHT&#10;a9LKeG8B76tFHY0I8dngCEld9H5t5LGR1Ag67VgbH0db8n0stXXKVHcDIQNLHd2f+hmK3Qd/UlqT&#10;KZ0v2r8kCxgK1bMtnXK5OdnL2W5vG1t7Z7dCbRaQ/L16VJ+GWcPwL/2Ys222+vX1QwvmUSw4fZ3c&#10;iU6POuOsdWa32Qb1XHD+Q2xiYkpqmgIlNTUlMeH7o+2TK5o6OkWEA4dF+NJ5t5BZd7c8+zz6/aO8&#10;alb5VYEnBCXxy9Y22V0dbdFFXSpzcPbvfJJUNKgMtqg+50/Gbrrh7MZqZ1bn3I3rHOp3E0pxuQg8&#10;Km3ETXvV694OlJBaj7xM8lh3YoVDaHHwIhYjr4FUi6Wu9HS4CR5rNLeDwDGS8VADX+EyhXaZrChk&#10;Hcnp1htNhkkNhvdSBYmE7qm6YV1XNTfZlqK+hB9bYcl/qtGr4ATn3mo0T928ppMzbL+dmd2xctE8&#10;md2hsPL08i9QtmbnJVdITfw0mledqUXEfgq8KJaC5wnDddBlrk43P67vmNy/QbVyRfPl8/fyBOTO&#10;F1iiXPVGvefuvM1s6o8QuduEUahc+E59ziEPhRI629SKXE4cCpdq1WmoVl4b6d2pWSlr1sGK6Mmx&#10;Gw9WJc0obHLuo2uJiYz4VvIOxghaYfhvJ2YBKkNPLhrXoE7FcjoqNug2Zt8Tcu5WzLbf3Xv+E6ll&#10;XBvPa9M+cmItKigynq/ukItFm8/Wavt7mlJzsRYlfaVN0cyYWwUkl8BDHLxE2Hxkte/DFUt1Pp+k&#10;M3hMWUfzjdduMbikv/H3xMY1Ud/y3lBr1Dd4z0PXaOWZQ8azE0kJDnrjzlSeEkZrkvcgeFMdqXMW&#10;gUcU18EhlHE2GmzSMUQib8ESEdVovj6+9O+WubMM7Nx96mYYSWXVkn5WN5yuGMxViDJVZfLvfYBT&#10;+lHEhD++evX07p2AS1evvwjn7hFMEXeotfVcDRXnEyPbJvB9V+1f6oMQsSIFj+AOB8XDyab1+Xdv&#10;uop5AUVNNNvj6z70JTkuQZH2OVwHbQwCgjrCxFZkfxfee8F50qSO0v7tNoYRGYl6sL4Z0+iUV14U&#10;TD/rqUt1mmxWdHZ1yiSZZAR4TOOsdfTe9mhE8WtRiQcsX3oPp7zawvrU+P4S7yXgsYHYy6bNDyJR&#10;9iKmuL3tesN4Jy2gdk8Fj43oOjL8Esqew2yhlQGIgT4QHENRFk2ne0ypNfkXEeteTSJuhV5hRrqq&#10;rDfd/5O56hJajqEVuNDGqiX29iWm8faJ4kB5q51YKvcbkxPrM0qR/GxNOcF6UIHhNz4xExDu1DbZ&#10;aIU4VMLH0pnE88aik5aL7kZrPkaXqeMwBC/+0aLKSPxvZAXd4Xqyd9kZlc7oJ/25nf4q6YEu0i+o&#10;058HPKah2GJeL0+c1qhrOb6kRDIcuo7/QZbF9mAbpUqdyiqx7UvTD9RpwTUsCoLbTcCjpmkDmsNV&#10;VFsd1xo8NqLW18j8fCo/wz7ZTvdh8O+PiNXvugFs1JKxRE4ZUTXxp5rONzDNqD68KD6Z1StJ5tmb&#10;niVvGY/qscRpzccm2xgTkllxIjpa/eOI/FLkNC8WtXAmXW0iaFHpdjGRkLWnOGxhfyx5PzYnEB+7&#10;7cSLkRO/YOPCeFiXICHvRi7zo0Tgle3rKQ7eI0ax4k6ASFF+dHe6tiewlOUV05ean3EP8JyEyr/v&#10;fSmZfhv8QYkutJDaGTqPIxpp04C/0CVC6qnG/uYanZ51ruKh4ZSJDouMW+5pZUcR8AdC119xcXp2&#10;x5pSZFwo5IT0cN+OBjHaoM0AX1XTfjrHka/I4Q8hqKIPgDs/AL6ycoe5cRPbyhuffsNPs5mkfzrd&#10;3GL/AhHbbsfC2DsWsvHt7rCf83FEfiGZFsQytczIvR0KZXNjk54O3nnK9j9GlG7K0FEWGJuAfNsi&#10;MVeTINKe9hGvRj4GGM+rUpsaRFHrNE+hMoG04AGg3NPrDNik4x/dttXgLzppKywYTKsl/yb0kvs+&#10;0lEiGwSjWgfAUXpmgK0UG6nP6tCNUFJ2Y1o9Mz6RTY7Wu2h2RsIyhwKwZdJ4nXxk3h2h5nepEYpt&#10;WTSRluJ8KUk/8JAiDhPdmS+g9/0ufalQ7olXzJScCUfbgdQ9750w1PK5oX6bWWRpv+ikhR3lKGl+&#10;dV7tn1f94FhmzJ47eJc0bpLu7ejwy1z2Ij8RlwFEC+Hr+XXDOtYo6+eJSk9Xv0JlW/Wavf85i0n4&#10;Y7dVEicdGu0jj2hl5/WiIuDJIux4GCt91I9K6zf5z6b1SONDHT6zMFh/beegwei3+j4sxjJROhnH&#10;LEoqbXADTWJLXkiZr3lhLkss3jusILSDo7VNrWQVj4E/ETI+nFtYz8QWQvknnqX7thPme9j0MFrC&#10;MfrOAjDN14DitJVyo1hxHvIQdwBdDZL4IVUZwfgH6ItqTIl99Bvl+TpsJyfKcnOpq6Ho32EIktu3&#10;xbK6D5lfld7r7phu0hl5sKRpoF5B/Gm4F2k05SipbRSBWys7FBN7mf0hyCqzhBRVcW+fnj+5d8/6&#10;SToW7Nxz9Pztp9HMNskA1b2uFvviAN61FpuSGhA+t9Kv7sjye9IUnDBqGd8IAo6OjR6boC9rNHtg&#10;37NmH5FnpvXTL1BBSB4Knjqhum1++b/9HLzz9yoXyvQbDMXEKtw54rINbKc4q9uSeY5xHCRC+o+n&#10;61oJLm7z7HE+MoV+stJWZJI4QKl8TG9NMMIflJhe9XNn9JS+lIh/tkveEskoKHTSFuISxAGb/xRv&#10;qCWUuhacgA8X4iXpeHUv4/mv8g5+CuOLmo+Ns0/+HrvQ7tVCUT2bV9LXqv3L2bDPlK3swC08Q/+j&#10;jgwO9PklH0fkF+E7gVj+YUCZqiOdZ3lNmGj6sCN2HHOPxEI1HCiXFhBdtAKBBRLxnQxLndfOWNYk&#10;ZhxV3HHEoZAfHR+m2gf6l3nvBlsoDtLq3MKbmPdD2ZW9iFlSaboJIz5h4E+N5nMp3XGQ+sgVrfcV&#10;2rZ6QwjHa0m9NbN+Fk83e9a+Dza2zpl8K065zkg/pkieQ32lCuAPbaay/qw2A39jzP95yp1t7vk0&#10;h3v6cX+JJABpofcJJhzraYH96g/RBM/CK15+TxF0USjiv6xAXT3eyGQj5Viw0XKydph5LjI6Ppmz&#10;4wBAlZ7w/e2ebr/cHepSrPuEf69/+Pzt27f4BD2x375FR34+s21CPdPnfYr871OdMRTORFRx26x+&#10;ZUhr7AqP50kNUMaHzPoJg6r+WKrCnI3XJcE2iaT2oW8C1qPUl3saInLPBR3jCYdF2QyFl1JSS5rl&#10;krIoEDcMhSArNBX3g/1YpA2iy7eCPyk5OodePON3FErsENBcLw/SAYBO2r3jc0e2rFs1qFAeXx8f&#10;H0+5nPrXxyd3oSJVazTvMWn7RRbn5evh1As7QOn0Aow6yEPqRqpZ+pPWcocy496DtzCQtIm6H20H&#10;IqFYffgZBZs+nr4Ky3h2KjV8w/knX7ij3wmvr6xpgbU2zoqOxL7M14HKNJzythq65J8zV5+8/BxN&#10;Xq6UPz6GBJ/bPre9ZdOJLSQoKKhFWz11g4Jyizr9H0ymsXdJfiyBKML31f8pl4dvyxVnntKmAENS&#10;wy9uaCU2OjAFt8XQzR4Mm7X6dDrImIBII/HMqEpohZL9TGxNHW70NVRC/H8LWtPrCS73M7HEVpp3&#10;dDB4LuDraN1LNIWiySCtIDb9YDWiYjm4Np2aHOGMlSl/RNy+eenQgQMH9q5eQ/174N8LN+99IPRy&#10;NJB+sY5WDWgD/qReYTcwKb2Jva0Vu35GE0jHassYRdRfJmpzngKQls8pjHMkqYqFtqNH0UJvUp9S&#10;zQdM3/Hfa3TqnJGwW//O6VE1O+5iyob4xzVfGoCtVsUjR6lKTVv3GT583mqK02f07KQezxgxpH2j&#10;irnFwkiRX0jBETdY/Fh8pD+dU+/nRbs9SzcfueHIE7onOfbF6SWDzEmI/Msp+RCcQIoj0FSQZi69&#10;Cro9mYQvruSH1/UOxkTQXmjwuSFmzIvAvjR5rI45DGZyCMN53CNa2C6mj+69ctwFf1PG4gxmxqQv&#10;zHBVRzQFG6VZ2sPKFctRbMmjFYO+UDolttS/kcTF2GMCI/12A2tHuJzanQhn3LghDXXyexayYztT&#10;YruuAfv0fG4EtqPYeWYrEFS2Tu8B0zZt2rTjxv37t6n/Zw5oVbZQgC8jdd5tAXJRKJb8XKPPwZXC&#10;D+BFPf55abMiIqzY5ep1EVzyJnF7UD5mixnr4p4lX7FKHQespm5ZHRP61Cse6OcsBtnNYAo009IW&#10;YkuNe/szSpWa5rBVq1XKTyuYZlIvtBhD/Qps1YFI1KQxkpnMmqLjRQT+clK/OfRnq2P10TS7JdDc&#10;fUfK7GmEfJErSN/HNiGMQc3moY4FcmYMLN14rd8ikdhOAVvoJI6zpsUpzTWL0JROfVU/TjcXkvae&#10;mEe3Caf8c+xUJEDPvVk4zUJyBtV3rNO1XETkfx1Zjf9STFlV1Kq4gxbeayK/GPcL4MejiB9G09G9&#10;m806/yAkPDJWS8zH988enF3cnTDnV1YD7QuuCcVSTgoiPfkoiTWVWegSu62WP19XKql7/qbbGM7j&#10;5HN6kWDTAKZYpnXRbaKDRu9WIRk5Xn0vRwrMg+JA+WElCOgXgSasorN+E0UT1rTzW829rKLwOeYo&#10;3fMMqSDs83y9HuGGjK9RrCLFUeQz8ThhQkNLbLYsWMA76tcP6xYR+f8i/6QLbwidEAgoo58d7ME/&#10;o0/kf4zSSC15eA+wESFb4drN+/Sl6NWgWn6WFug1sIliX7rhQnAn2E4R308u60UoEI4/P7VxTg7x&#10;kb1G/42IR9nAj4U59fv9kAaRB8itNvIhyURpw1GB4NZ8+W3OQCc/H7fUA6/ovABKyBvwk5Rmr+WI&#10;3tFK21ffIrzKd1l4lhiSTjzVTP/JZGMR7eA52joRkg1LDaIUoPbmp/yWOgBeREfaL+xkLyLy/49D&#10;2d5Ljofw5Nf+eHRwXsdA0VH6O9IGyfWMHAA2mkRVLA8lZRItoxntMnc5q8ShRQhBEVNEBG/pX5aU&#10;C527+tDd19+S0tRCGhkisvOgsHpXAmyjMxox+eK6gY16HAt12GhBX+6wedWMyaf1oDmd2gRso/Aj&#10;NFowEnl5fD7z3bWZyg1Yd/EFOY9LFTrCkO1V6y086ymzWeRhSTxPWPVhsJkWp23z25gRv0XMchf5&#10;25D7lao/avO5UKKvKT305OLetYpmsWKxpsivxHEB+CW1JAwzvTFiNdzzup7+CtLjYA+Foi9l+RQn&#10;N61VpsR9u7l1RIuKwIjMXrHimEWnI2LiU5kxUYrU7caRFi3glZk2ms2wyYl2AYxsD7YCpI6ZG23m&#10;G1hFJqxPFihcXOHILM0JJJVTugxspDgN/oeo02JOdDAnl65Ux3m3vsaxl1YezGc4G7n+Q07ic7Ze&#10;RdJGNP0kZaNZ2Tw2E75hv9kt8JOKiPxdyB1dMnlXbT1+4ZEbRo4unNq0rHcmF3tr5jaI/GrynkHW&#10;3cSZJk4qse+ANaRI0fUgwKmNlKh80do/LrvjTQibE8l42sUQopOWhLai6iwp4UVP0wjkTd83Jyh6&#10;ladeDYtOEJ5HnhT1Yh3m8XQ9AvZQxLVH/S+doCW3dyyxL2XKmaHlcmR249ZbpPaOLp4+2bLnrdFp&#10;+T/POJvHqhMv1gPPkkgcJiFKbwa7V8F2Or3S9EZ5kzUpx9JI0JxCFYJ22RcRERH5/amB9gSLXW3S&#10;bEy30Vg5X+xSgkPOC7Ww9mgNGJdBD8ysctKjeLUQdqDNcxLK/Y+GGhMCjjNRh8nrNkTDNHPdgcsO&#10;Xnv6kbef+Y+Xl/eMqoF3kvSYCzUE5b9YMLgILGONyTf2M4va8P761hldW9etVKxY/swIuYsVK1aq&#10;bt267bv2mjp3zZHzzxCrlo3Es4ORbIP2qAP2NIck9NtCD8lETGRXRUjIS8+kNcUMayM6o0RERP4s&#10;ZC3RtJiMC9BM4SVwKzYNJHEJKTNM1gWZgZzaV7vJtvQmnpA5B6r3C5CiT6+VyKefz2Uc+WIe0o8T&#10;2WJ3LnnL1O/Ud/HqQydevHpHD6wqv756fGzbzIGtKgXQn2/fF/FYf8Fnf9jBlBtFN5eubAPbtCR9&#10;fnX/3vXjCBfv3bv36PPnz8RACZFvR7qgrtEaaGukcM6KkIDddK946uXh2cFOAZRa/ITWVSi5pyg2&#10;RURE/jTkrTDzKnycwJbj8kYP8NDaSrKT1x8JLaof6pvHZqoOWxGYRsKiICQWaDMGkWyXuZ3MWbGG&#10;4InrOXsVObt6++YKyF2wMEW1bj0oamsfFg4MyOmbyYGUA9cSbWy/iSZVJ4Dt1Bn4z862COLQtT4Z&#10;G2tgNawlUYdCak+wlQXvg+BASOKDQVj7PFZsim98T++nlNzezNwiERERkf9lRuOr3cWiQnqJeszA&#10;A3VpC8EOBoNQq3QDkMoOXd7RLBMBpH9Zh3V1lTYBO7R852sYVeQH5iA9Y80UcGl11DT9Qs+nyQPN&#10;uHeVqS8/JpqY7WQxqrTwBTTzMAtqZ6vW8QawDxB86FHTsvCkMUjtnNufZDgR1HHdxDR7ERGRP5FM&#10;c+PBQqcnaV4pnsoBabYGcN6lFtWHvqwLa7Yb4CAtCQMMK6nH8Ft43iUPqaFXh+UCz9Vj3woRVj+6&#10;8CWoyTvh5SbvWprYHpcd17ao2IypBjZDYD+E9Dn21EepccyU2XgCiX2+twuYRGMkxzZEKVLdos+K&#10;YeK59Dsh/ppyZECV3CzT62Ue+cr12I40uDCgftVeLNwUERH5M/GZiydSqt8ta8LVL9G360Hc2FTe&#10;bc4RW2wJjtLxoS7YSgnUjhufgK28RBycXJPmLnTognQzSFzI39TfeXQsOFpP6saq1lnXvSeiVSwp&#10;s5nypR3YR/GkmHaDS8t/CZLGApJvbupdkuEUzbwL9SV8aSEg2Og1mN5/X8+3Sxsmd61RJCvyHlKf&#10;vBXr9Zmx7Tp5VvPtxmJsU0RE5E/FYzpY6gxkfLw8gC211nPARbqb8UgJLteu3R5wmI73yDCOTIXb&#10;bnnPWoBoIP3Zxh5lstBFnLxDOPwUyiNCslfcx4DDAYq3M63R5CrbOkweHyR0AHKA9ToZE/XfJHPN&#10;rbgYt4CEK9OqBbozfaKlTmFe156C1ASHynAyK07G99Cnty+eO7hIx75z54IfvA6PY/v99rEVioqI&#10;iIj8Aci6MWovMmJPENqKyips/UYfGJw8iSf5ww9rKnATjVFKbR2LzrnMnl6b8XJbh9wOtoQwWd0Y&#10;5GN81req5UM2GBxvQPGlFdhlPuXeYJLjZUWwHWMe2EsRY+jiY5tlrICaEl7CNjTzsidadkUfYb/U&#10;eD5PtgGXCViiNB21Uge3kz1hotglSERE5I9G3v0DYR3MODepdlDu7PpCwlz5KvbagiWl6sh42Jwv&#10;j0jaC611UR7NQxeDzkE9J2y//PjZWyNvnj4+v2lylxJs3lfnvmhEMVJobb1sZDRN6CtvNPOzwJ0o&#10;zz0DF/oxsJ87ShWkF94B2OjOseaKZxGsFhs3Sd8/hlxY2pnV0LZvikw/1WhS9whMlKaQV73AKTl5&#10;Sb/X2LqDqkVERET+57BpxlIakhxy/aSOR2gdoJHPG/TDvDjJug8Ns2XsZ3EBO+UzEsDdqCYHNr3j&#10;o2HUJT/2Xd7Q016Srg4uZ+7M2Gw9b+BpwTHjwR4aWY+CA7QMRWWKc4V+q448/Ehv1cNBRvSbu+f2&#10;rR/dqZoPR7qq3ySs32zKTpPa3bn1tURyvlkq9tYTERH585EV22zC2g1IP9dQiBUjrfISPEGH4qQJ&#10;tfQkih7Eyj4GkQZjseBQhzlbJf3Z1k78aUVMcg+mzyH5NoglhCgbgOQshzcAWwEy3xK1245dcPh6&#10;CEenIlVoSMi1w3sWz+nToWHlorkI0UwUWf3juEA/geci8xPQ+YDwVgsYsRtrmPCDiIiIiPy+uA1l&#10;jsfk5lMfet0DC/IBmExW3dEllZpLnTdoukvCSJNWaWmWQ+CJCMrYsGXVTOxinm/hS1R6a4lhl+CF&#10;7oJjKFRXC4OtCLaOHr7ZcuUu3bpjx8ErIKM7UrQqlDt3br9s2Xw83J2IXRfoOE/6jLvdDxqCqsKx&#10;yVRh43fwdFPYV8pVyEcUERER+RMof8eEZgSK2H+QoR98HMXX8ZCa5sa/pN5TwWvoSZkAdgjGeQa5&#10;cDRyY3MfN3sBa77U3i2g9x3wLIS4CRwJq8vQU7uXZZipdXAo8QC8DyBjH9hjKllG3I1Nozu2OUj/&#10;ekQcXi8iIvJXkXnOS4E91xUvNxITR9lwvAieCPgwzMTZKwDHRmew9kZRo8AOE5A3Pou3SDKSdHlh&#10;tzolc2GN6nBcfYMqtZl3gWSIRXLmFRfGihz35ACbrY9btRW0b5ew2QIxXW784YfChqylvjk7s4iY&#10;DiQiIvK3UXnZe+4CAx1pDyZXNjGXpjDsmaMjcVc5sMcUqqzAa+w/DzFrofafwF4B8uPZmf0LJ/Vv&#10;VrdEnjxGg9onT57iter2HzZ76793wshG+TPykBUjE8Fxeo5yNlg3H/v6G+gVsSlzsO6EJuNYtNX4&#10;bZfDwKuxEH9n28jq5gSJRURERH53XEstIY6IREg+2iafyf26ZbXQBuNaQsaZus7mWvgWN4e/DeXq&#10;a8SBbfnNeHNBHHVaXGTE62fPHgQDHj579vpDRFwia8mI4lQFHg+vC/b9VRfMURv4cGh06CP9Iya1&#10;E16AwoaNZ87ClfosOHQPy9E18PX28p4V8niK3YFERET+WrynfQErIonPi/k6qLPQHZkopuduCbBL&#10;GBNp2auaDBOmnjGoyzXPy1SUa/jdzhXxbNmw6mC79ehyH7w2QoiwlhBCsStSvef06dMvXNaxZ9b0&#10;DhXMc7iLiIiI/FF4dtz/MDyB5rBVJXx+cXlqKfMjWH2Z1sqBmj6CuthIM5eZh7dl12jS7lcCe82k&#10;82UrzSVJui2kgtRpMV7YkTwlr/Wigfb+1eZgU8T1xO02bfC0iIiIiIi5ZK45eP7+8/ffR+h4c/vc&#10;vsVDmgaCnWbShRkk+7GvXxBv21TXigMOMtqgx+8gVHOYhk/H7VhhqXlk3J8srMw/8CJNTN8fYJ30&#10;IPui7eZcJPUpeDvUhJRnERERERFL8QkoWrGKjvKFcnlbHr+yac5sOqBJuL+7K6EVuhHvBjOPh6CN&#10;+vQkjLcs20WPR9nhHN1xBRE9t6jAAlJpdXrLpbjzo73ATrPxqTf5wINv4AUxErdXFGOOIiIiIr81&#10;NpWxnqkAVVL05aGlSFanrO6kc1/j0wkVhC8rmZyZREbuXm4dVziXh49jsnK3BESxaQ+eZUSd+mk2&#10;2+AZIVSccvpTXBrZ2/yhs+UJQSIiIiIi/8/432Hr5hdzf/n4DiUDAgL8/Kh/yrTrufzYU7CLjipm&#10;FeyNbgUc6m1+/TXJ1Pbq6pSoB71NFE1tCbPDUi/29/cy5ftI7Zw8fP0rdt1wjWmGG1BGb7awmaGI&#10;iIiIyP8EjgvgLEoiioj34BEbaefaWFVsanEoP2z9+SffBHZ9oIh9dniS0DEsEGk3QvKORvP93Pxu&#10;NYv5830rn8x5ilau06z75KXH7nC2XVd+2FUDPEdERERE5DfHsc1llm49Ark38OfkiMr8yrQaOv/Y&#10;nY+8Hy/5yd5p7cuZVeXv2OMtSw5vxP0z29cM69e8URntQBitseiiGw1TsGajRi36Dxs+b82aw0cv&#10;3X3ziX9Qyfct9UQXrYiIiMgfg8xvHl9nBQ4+jcsrdP6yGdg4+vrnL9q099J15+8RvMTpr+4dXjqs&#10;TuEAL7Ojqw7VuOpGE+OivoRrB5C+evTokX4e6btPX75ExSUmClY2EjYWFRv3iIiIiPxZFLycYUK3&#10;cCNqZcqiX1tYYaNPJ9bhDrZZiusJs768INSKxI0WFguJiIiIiPwP4trtAr35Dz9xtxcEgOf/1jgN&#10;e2yZp5oNxYdL03zBm4iIiIiI/Flk6bYl3JQM1ozXG/rk+Yke2l+JrNRKYnqQZcRcmN/A4mpQERER&#10;EZH/WTJVHMtWaMLg475uJV3B8/4E3MovtaBolIDq2uTaAcIrSUVEREREfkdkTqWW8VSlaPm8sqaz&#10;kHnSvxW2BddazVmbeHF0dkdx8qWIiIjIX4FdmbH7Q8K/JjHaIajTEqI/vgne2LUQOPKPI8u44M9s&#10;XSAEkhT1/trqthaMpRYRERER+Q1xKd5w5PQNu44fP37jvpYb1KON62YPblGOq3HtH4BT9an7Hnw3&#10;byhLYsTtk1tGNitgpX6DIiIiIiK/G45ZsmQpUFxLAerRn+aXZcO1eNNRGy+ZFOxMent9/5IhresE&#10;ZRXbtouIiIiI/H3YuvrmKtt+5a7b3O0g4h7dvrRyQY/2xfLkyOzhJIpMERGRvwWJ5P8AMM8/a3zS&#10;sqwAAAAASUVORK5CYIJQSwMEFAAGAAgAAAAhAEItF3LmAAAAEAEAAA8AAABkcnMvZG93bnJldi54&#10;bWxMj81qwzAQhO+FvoPYQm+JrLguqWM5hPTnFApNCqU3xd7YJtbKWIrtvH23p/aysOw3szPZerKt&#10;GLD3jSMNah6BQCpc2VCl4fPwOluC8MFQaVpHqOGKHtb57U1m0tKN9IHDPlSCTcinRkMdQpdK6Ysa&#10;rfFz1yHx7eR6awKvfSXL3oxsblu5iKJHaU1D/KE2HW5rLM77i9XwNppxE6uXYXc+ba/fh+T9a6dQ&#10;6/u76XnFY7MCEXAKfwr47cD5IedgR3eh0otWw0yphFENi+gBBANPasmFjkzGKk5A5pn8Xy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4RcQYgAwAASwcAAA4A&#10;AAAAAAAAAAAAAAAAOgIAAGRycy9lMm9Eb2MueG1sUEsBAi0ACgAAAAAAAAAhAH8Yv+gEHwMABB8D&#10;ABQAAAAAAAAAAAAAAAAAhgUAAGRycy9tZWRpYS9pbWFnZTEucG5nUEsBAi0AFAAGAAgAAAAhAEIt&#10;F3LmAAAAEAEAAA8AAAAAAAAAAAAAAAAAvCQDAGRycy9kb3ducmV2LnhtbFBLAQItABQABgAIAAAA&#10;IQCqJg6+vAAAACEBAAAZAAAAAAAAAAAAAAAAAM8lAwBkcnMvX3JlbHMvZTJvRG9jLnhtbC5yZWxz&#10;UEsFBgAAAAAGAAYAfAEAAMImAwAAAA==&#10;">
                <v:shape id="Picture 4" o:spid="_x0000_s1051" type="#_x0000_t75" alt="A picture containing drawing&#10;&#10;Description automatically generated" style="position:absolute;width:56527;height:8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uIxgAAAOAAAAAPAAAAZHJzL2Rvd25yZXYueG1sRI9Ni8Iw&#10;EIbvC/6HMIK3NbWCK9UofiC6x1UPHodmbIvNpCTR1v31mwXByzDDy/sMz3zZmVo8yPnKsoLRMAFB&#10;nFtdcaHgfNp9TkH4gKyxtkwKnuRhueh9zDHTtuUfehxDISKEfYYKyhCaTEqfl2TQD21DHLOrdQZD&#10;PF0htcM2wk0t0ySZSIMVxw8lNrQpKb8d70ZBeqnHabvG0cY7e1t/F9t9df9VatDvtrM4VjMQgbrw&#10;brwQBx0dvuBfKC4gF38AAAD//wMAUEsBAi0AFAAGAAgAAAAhANvh9svuAAAAhQEAABMAAAAAAAAA&#10;AAAAAAAAAAAAAFtDb250ZW50X1R5cGVzXS54bWxQSwECLQAUAAYACAAAACEAWvQsW78AAAAVAQAA&#10;CwAAAAAAAAAAAAAAAAAfAQAAX3JlbHMvLnJlbHNQSwECLQAUAAYACAAAACEA6t2LiMYAAADgAAAA&#10;DwAAAAAAAAAAAAAAAAAHAgAAZHJzL2Rvd25yZXYueG1sUEsFBgAAAAADAAMAtwAAAPoCAAAAAA==&#10;">
                  <v:imagedata r:id="rId39" o:title="A picture containing drawing&#10;&#10;Description automatically generated"/>
                </v:shape>
              </v:group>
            </w:pict>
          </mc:Fallback>
        </mc:AlternateContent>
      </w:r>
    </w:p>
    <w:p w14:paraId="3F957440" w14:textId="547C8AC0" w:rsidR="00E30173" w:rsidRDefault="00E30173" w:rsidP="00E30173"/>
    <w:p w14:paraId="63997EAF" w14:textId="32D3BA48" w:rsidR="00E30173" w:rsidRDefault="009238DA" w:rsidP="00E30173">
      <w:r>
        <w:rPr>
          <w:noProof/>
          <w:lang w:eastAsia="en-AU"/>
        </w:rPr>
        <w:drawing>
          <wp:anchor distT="0" distB="0" distL="114300" distR="114300" simplePos="0" relativeHeight="251720704" behindDoc="1" locked="0" layoutInCell="1" allowOverlap="1" wp14:anchorId="5A0047B1" wp14:editId="695730D8">
            <wp:simplePos x="0" y="0"/>
            <wp:positionH relativeFrom="margin">
              <wp:posOffset>1607336</wp:posOffset>
            </wp:positionH>
            <wp:positionV relativeFrom="page">
              <wp:posOffset>6703695</wp:posOffset>
            </wp:positionV>
            <wp:extent cx="2210435" cy="1151890"/>
            <wp:effectExtent l="0" t="0" r="0" b="0"/>
            <wp:wrapTight wrapText="bothSides">
              <wp:wrapPolygon edited="0">
                <wp:start x="0" y="0"/>
                <wp:lineTo x="0" y="21076"/>
                <wp:lineTo x="21408" y="21076"/>
                <wp:lineTo x="2140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Pr>
          <w:noProof/>
          <w:lang w:eastAsia="en-AU"/>
        </w:rPr>
        <mc:AlternateContent>
          <mc:Choice Requires="wps">
            <w:drawing>
              <wp:anchor distT="45720" distB="45720" distL="114300" distR="114300" simplePos="0" relativeHeight="251774976" behindDoc="0" locked="0" layoutInCell="1" allowOverlap="1" wp14:anchorId="6347DFA5" wp14:editId="412A431D">
                <wp:simplePos x="0" y="0"/>
                <wp:positionH relativeFrom="margin">
                  <wp:posOffset>910590</wp:posOffset>
                </wp:positionH>
                <wp:positionV relativeFrom="paragraph">
                  <wp:posOffset>1941195</wp:posOffset>
                </wp:positionV>
                <wp:extent cx="3897630" cy="2092960"/>
                <wp:effectExtent l="0" t="0" r="26670" b="2159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74F1DD4A" w14:textId="52D6487C" w:rsidR="00DC4ACC" w:rsidRPr="00AF72C0" w:rsidRDefault="00DC4ACC" w:rsidP="00DC4ACC">
                            <w:pPr>
                              <w:jc w:val="center"/>
                              <w:rPr>
                                <w:sz w:val="144"/>
                                <w:szCs w:val="144"/>
                              </w:rPr>
                            </w:pPr>
                            <w:r w:rsidRPr="00AF72C0">
                              <w:rPr>
                                <w:sz w:val="144"/>
                                <w:szCs w:val="144"/>
                              </w:rPr>
                              <w:t xml:space="preserve">Day </w:t>
                            </w:r>
                            <w:r>
                              <w:rPr>
                                <w:sz w:val="144"/>
                                <w:szCs w:val="144"/>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7DFA5" id="_x0000_s1053" type="#_x0000_t202" style="position:absolute;margin-left:71.7pt;margin-top:152.85pt;width:306.9pt;height:164.8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vKgIAAFAEAAAOAAAAZHJzL2Uyb0RvYy54bWysVNuO0zAQfUfiHyy/06TZtttE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Zd0gUoZ&#10;plGjZzF48hYGkgV6+s4VGPXUYZwf8BhljqW67hH4N0cMbFpmduLeWuhbwWpMbxpuJldXRxwXQKr+&#10;I9T4DNt7iEBDY3XgDtkgiI4yHS/ShFQ4Ht4s89vFDbo4+rI0z/JFFC9hxfl6Z51/L0CTsCmpRe0j&#10;PDs8Oh/SYcU5JLzmQMl6K5WKht1VG2XJgWGfbOMXK3gRpgzpS5rPs/nIwF8h0vj9CUJLjw2vpC7p&#10;8hLEisDbO1PHdvRMqnGPKStzIjJwN7Loh2qIkk3zs0AV1Eek1sLY4DiQuGnB/qCkx+Yuqfu+Z1ZQ&#10;oj4YlCefzmZhGqIxm99maNhrT3XtYYYjVEm5t5SMxsbHGQrUGbhHIRsZKQ6Kj7mcssa2jcyfRizM&#10;xbUdo379CNY/AQAA//8DAFBLAwQUAAYACAAAACEAdrL8xeAAAAAQAQAADwAAAGRycy9kb3ducmV2&#10;LnhtbExPyU7DMBC9I/EP1iBxozZN06A0ThW14lgkCuLs2m4S8CbbTcPfM5zgMtLTvLXZztaQScc0&#10;esfhccGAaCe9Gl3P4f3t+eEJSMrCKWG80xy+dYJte3vTiFr5q3vV0zH3BE1cqgWHIedQU5rkoK1I&#10;Cx+0w9/ZRysywthTFcUVza2hS8bW1IrRYcIggt4NWn4dL5bDoTvs2EucbBc+zp9GBCn3IXF+fzfv&#10;N3i6DZCs5/yngN8N2B9aLHbyF6cSMYhXxQqpHApWVkCQUZXVEsiJw7ooC6BtQ/8PaX8AAAD//wMA&#10;UEsBAi0AFAAGAAgAAAAhALaDOJL+AAAA4QEAABMAAAAAAAAAAAAAAAAAAAAAAFtDb250ZW50X1R5&#10;cGVzXS54bWxQSwECLQAUAAYACAAAACEAOP0h/9YAAACUAQAACwAAAAAAAAAAAAAAAAAvAQAAX3Jl&#10;bHMvLnJlbHNQSwECLQAUAAYACAAAACEAInf4ryoCAABQBAAADgAAAAAAAAAAAAAAAAAuAgAAZHJz&#10;L2Uyb0RvYy54bWxQSwECLQAUAAYACAAAACEAdrL8xeAAAAAQAQAADwAAAAAAAAAAAAAAAACEBAAA&#10;ZHJzL2Rvd25yZXYueG1sUEsFBgAAAAAEAAQA8wAAAJEFAAAAAA==&#10;">
                <v:textbox>
                  <w:txbxContent>
                    <w:p w14:paraId="74F1DD4A" w14:textId="52D6487C" w:rsidR="00DC4ACC" w:rsidRPr="00AF72C0" w:rsidRDefault="00DC4ACC" w:rsidP="00DC4ACC">
                      <w:pPr>
                        <w:jc w:val="center"/>
                        <w:rPr>
                          <w:sz w:val="144"/>
                          <w:szCs w:val="144"/>
                        </w:rPr>
                      </w:pPr>
                      <w:r w:rsidRPr="00AF72C0">
                        <w:rPr>
                          <w:sz w:val="144"/>
                          <w:szCs w:val="144"/>
                        </w:rPr>
                        <w:t xml:space="preserve">Day </w:t>
                      </w:r>
                      <w:r>
                        <w:rPr>
                          <w:sz w:val="144"/>
                          <w:szCs w:val="144"/>
                        </w:rPr>
                        <w:t>5</w:t>
                      </w:r>
                    </w:p>
                  </w:txbxContent>
                </v:textbox>
                <w10:wrap type="square" anchorx="margin"/>
              </v:shape>
            </w:pict>
          </mc:Fallback>
        </mc:AlternateContent>
      </w:r>
      <w:r w:rsidRPr="00D74BB4">
        <w:rPr>
          <w:noProof/>
          <w:lang w:eastAsia="en-AU"/>
        </w:rPr>
        <mc:AlternateContent>
          <mc:Choice Requires="wps">
            <w:drawing>
              <wp:anchor distT="0" distB="0" distL="114300" distR="114300" simplePos="0" relativeHeight="251676672" behindDoc="0" locked="0" layoutInCell="1" allowOverlap="1" wp14:anchorId="5437BC25" wp14:editId="0BBC0568">
                <wp:simplePos x="0" y="0"/>
                <wp:positionH relativeFrom="margin">
                  <wp:posOffset>436448</wp:posOffset>
                </wp:positionH>
                <wp:positionV relativeFrom="paragraph">
                  <wp:posOffset>3947369</wp:posOffset>
                </wp:positionV>
                <wp:extent cx="4572000" cy="3125972"/>
                <wp:effectExtent l="0" t="0" r="0" b="0"/>
                <wp:wrapNone/>
                <wp:docPr id="1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2000" cy="3125972"/>
                        </a:xfrm>
                        <a:prstGeom prst="rect">
                          <a:avLst/>
                        </a:prstGeom>
                      </wps:spPr>
                      <wps:txbx>
                        <w:txbxContent>
                          <w:p w14:paraId="21108DCF" w14:textId="18EE0CFB" w:rsidR="003A4DC0" w:rsidRPr="00A82F99" w:rsidRDefault="003A4DC0" w:rsidP="00E30173">
                            <w:pPr>
                              <w:spacing w:before="150" w:line="216" w:lineRule="auto"/>
                              <w:jc w:val="center"/>
                              <w:rPr>
                                <w:rFonts w:ascii="Century Gothic" w:hAnsi="Century Gothic"/>
                              </w:rPr>
                            </w:pPr>
                            <w:r w:rsidRPr="00A82F99">
                              <w:rPr>
                                <w:rFonts w:ascii="Century Gothic" w:eastAsia="APLRainbowRug" w:hAnsi="Century Gothic"/>
                                <w:color w:val="000000" w:themeColor="text1"/>
                                <w:kern w:val="24"/>
                              </w:rPr>
                              <w:t xml:space="preserve">Good morning! Do you have a better understanding of fact and opinion? We are going to look at a text today to find fact and opinions. </w:t>
                            </w:r>
                          </w:p>
                          <w:p w14:paraId="131D11BF" w14:textId="1FDCD466" w:rsidR="003A4DC0" w:rsidRDefault="003A4DC0" w:rsidP="00E30173">
                            <w:pPr>
                              <w:spacing w:before="150" w:line="216" w:lineRule="auto"/>
                              <w:jc w:val="center"/>
                              <w:rPr>
                                <w:rFonts w:ascii="Century Gothic" w:hAnsi="Century Gothic"/>
                              </w:rPr>
                            </w:pPr>
                          </w:p>
                          <w:p w14:paraId="75CD119C" w14:textId="20B519CB" w:rsidR="003A4DC0" w:rsidRDefault="003A4DC0" w:rsidP="00E30173">
                            <w:pPr>
                              <w:spacing w:before="150" w:line="216" w:lineRule="auto"/>
                              <w:jc w:val="center"/>
                              <w:rPr>
                                <w:rFonts w:ascii="Century Gothic" w:hAnsi="Century Gothic"/>
                              </w:rPr>
                            </w:pPr>
                          </w:p>
                          <w:p w14:paraId="5EAB49BA" w14:textId="6C383B43" w:rsidR="003A4DC0" w:rsidRDefault="003A4DC0" w:rsidP="00E30173">
                            <w:pPr>
                              <w:spacing w:before="150" w:line="216" w:lineRule="auto"/>
                              <w:jc w:val="center"/>
                              <w:rPr>
                                <w:rFonts w:ascii="Century Gothic" w:hAnsi="Century Gothic"/>
                              </w:rPr>
                            </w:pPr>
                          </w:p>
                          <w:p w14:paraId="44465940" w14:textId="59DAB2E8" w:rsidR="003A4DC0" w:rsidRDefault="003A4DC0" w:rsidP="00E30173">
                            <w:pPr>
                              <w:spacing w:before="150" w:line="216" w:lineRule="auto"/>
                              <w:jc w:val="center"/>
                              <w:rPr>
                                <w:rFonts w:ascii="Century Gothic" w:hAnsi="Century Gothic"/>
                              </w:rPr>
                            </w:pPr>
                          </w:p>
                          <w:p w14:paraId="360E5323" w14:textId="203CF42E"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37BC25" id="_x0000_s1054" style="position:absolute;margin-left:34.35pt;margin-top:310.8pt;width:5in;height:246.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g/vQEAAGYDAAAOAAAAZHJzL2Uyb0RvYy54bWysU8Fu2zAMvQ/YPwi6L469ZF2NOMWwYsWA&#10;YiuQ7QNkWYqFWaJGKbGzrx+lumm73opdBFOkHt/jozdXkx3YUWEw4BpeLpacKSehM27f8J8/vrz7&#10;yFmIwnViAKcaflKBX23fvtmMvlYV9DB0ChmBuFCPvuF9jL4uiiB7ZUVYgFeOkhrQikgh7osOxUjo&#10;diiq5fJDMQJ2HkGqEOj2+j7JtxlfayXjd62DimxoOHGL+cR8tuksthtR71H43siZhngFCyuMo6Zn&#10;qGsRBTugeQFljUQIoONCgi1AayNV1kBqyuU/ana98CproeEEfx5T+H+w8tvxDpnpyLs1Z05Y8mh3&#10;aKOJg2JVGs/oQ01VO3+HSWDwtyB/BebgBsmvMpUUz2pSEObqSaNNr0gom/LUT+epqykySZer9QU5&#10;SeZIyr0vq/XlRW5ciPrhuccQbxRYlj4ajmRrnrY43oaYCIj6oWRmc08gUYlTO2WBVXY7XbXQnUg1&#10;rS2B9YB/OBtpBRoefh8EKs6Gr45mfFmuVmlncpBZcoZPM+2zTBw+Q96yJNjBp0MEbTK7x54zOzIz&#10;k54XL23L0zhXPf4e278AAAD//wMAUEsDBBQABgAIAAAAIQCfQFxq5AAAABABAAAPAAAAZHJzL2Rv&#10;d25yZXYueG1sTE9NT4NAEL2b+B82Y+LF2IWaUKQsjakxNqZJI9WetzACkZ2l7Bbw3zs96WUmM/Pm&#10;faSrybRiwN41lhSEswAEUmHLhioFH/uX+xiE85pK3VpCBT/oYJVdX6U6Ke1I7zjkvhJMQi7RCmrv&#10;u0RKV9RotJvZDolvX7Y32vPYV7Ls9cjkppXzIIik0Q2xQq07XNdYfOdno2AsdsNhv32Vu7vDxtJp&#10;c1rnn29K3d5Mz0suT0sQHif/9wGXDOwfMjZ2tGcqnWgVRPGCkdznYQSCAYv4sjkyMgwfHkFmqfwf&#10;JPsFAAD//wMAUEsBAi0AFAAGAAgAAAAhALaDOJL+AAAA4QEAABMAAAAAAAAAAAAAAAAAAAAAAFtD&#10;b250ZW50X1R5cGVzXS54bWxQSwECLQAUAAYACAAAACEAOP0h/9YAAACUAQAACwAAAAAAAAAAAAAA&#10;AAAvAQAAX3JlbHMvLnJlbHNQSwECLQAUAAYACAAAACEAo1JoP70BAABmAwAADgAAAAAAAAAAAAAA&#10;AAAuAgAAZHJzL2Uyb0RvYy54bWxQSwECLQAUAAYACAAAACEAn0BcauQAAAAQAQAADwAAAAAAAAAA&#10;AAAAAAAXBAAAZHJzL2Rvd25yZXYueG1sUEsFBgAAAAAEAAQA8wAAACgFAAAAAA==&#10;" filled="f" stroked="f">
                <o:lock v:ext="edit" grouping="t"/>
                <v:textbox>
                  <w:txbxContent>
                    <w:p w14:paraId="21108DCF" w14:textId="18EE0CFB" w:rsidR="003A4DC0" w:rsidRPr="00A82F99" w:rsidRDefault="003A4DC0" w:rsidP="00E30173">
                      <w:pPr>
                        <w:spacing w:before="150" w:line="216" w:lineRule="auto"/>
                        <w:jc w:val="center"/>
                        <w:rPr>
                          <w:rFonts w:ascii="Century Gothic" w:hAnsi="Century Gothic"/>
                        </w:rPr>
                      </w:pPr>
                      <w:r w:rsidRPr="00A82F99">
                        <w:rPr>
                          <w:rFonts w:ascii="Century Gothic" w:eastAsia="APLRainbowRug" w:hAnsi="Century Gothic"/>
                          <w:color w:val="000000" w:themeColor="text1"/>
                          <w:kern w:val="24"/>
                        </w:rPr>
                        <w:t xml:space="preserve">Good morning! Do you have a better understanding of fact and opinion? We are going to look at a text today to find fact and opinions. </w:t>
                      </w:r>
                    </w:p>
                    <w:p w14:paraId="131D11BF" w14:textId="1FDCD466" w:rsidR="003A4DC0" w:rsidRDefault="003A4DC0" w:rsidP="00E30173">
                      <w:pPr>
                        <w:spacing w:before="150" w:line="216" w:lineRule="auto"/>
                        <w:jc w:val="center"/>
                        <w:rPr>
                          <w:rFonts w:ascii="Century Gothic" w:hAnsi="Century Gothic"/>
                        </w:rPr>
                      </w:pPr>
                    </w:p>
                    <w:p w14:paraId="75CD119C" w14:textId="20B519CB" w:rsidR="003A4DC0" w:rsidRDefault="003A4DC0" w:rsidP="00E30173">
                      <w:pPr>
                        <w:spacing w:before="150" w:line="216" w:lineRule="auto"/>
                        <w:jc w:val="center"/>
                        <w:rPr>
                          <w:rFonts w:ascii="Century Gothic" w:hAnsi="Century Gothic"/>
                        </w:rPr>
                      </w:pPr>
                    </w:p>
                    <w:p w14:paraId="5EAB49BA" w14:textId="6C383B43" w:rsidR="003A4DC0" w:rsidRDefault="003A4DC0" w:rsidP="00E30173">
                      <w:pPr>
                        <w:spacing w:before="150" w:line="216" w:lineRule="auto"/>
                        <w:jc w:val="center"/>
                        <w:rPr>
                          <w:rFonts w:ascii="Century Gothic" w:hAnsi="Century Gothic"/>
                        </w:rPr>
                      </w:pPr>
                    </w:p>
                    <w:p w14:paraId="44465940" w14:textId="59DAB2E8" w:rsidR="003A4DC0" w:rsidRDefault="003A4DC0" w:rsidP="00E30173">
                      <w:pPr>
                        <w:spacing w:before="150" w:line="216" w:lineRule="auto"/>
                        <w:jc w:val="center"/>
                        <w:rPr>
                          <w:rFonts w:ascii="Century Gothic" w:hAnsi="Century Gothic"/>
                        </w:rPr>
                      </w:pPr>
                    </w:p>
                    <w:p w14:paraId="360E5323" w14:textId="203CF42E"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w:t>
                      </w:r>
                    </w:p>
                  </w:txbxContent>
                </v:textbox>
                <w10:wrap anchorx="margin"/>
              </v:rect>
            </w:pict>
          </mc:Fallback>
        </mc:AlternateContent>
      </w:r>
      <w:r w:rsidR="00E30173">
        <w:br w:type="page"/>
      </w:r>
    </w:p>
    <w:p w14:paraId="68EF2B3D" w14:textId="77777777" w:rsidR="00A82F99" w:rsidRPr="00C24712" w:rsidRDefault="00A82F99" w:rsidP="00A82F99">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22752" behindDoc="0" locked="0" layoutInCell="1" allowOverlap="1" wp14:anchorId="3A5AC2FD" wp14:editId="46F7391B">
                <wp:simplePos x="0" y="0"/>
                <wp:positionH relativeFrom="margin">
                  <wp:align>center</wp:align>
                </wp:positionH>
                <wp:positionV relativeFrom="paragraph">
                  <wp:posOffset>1423254</wp:posOffset>
                </wp:positionV>
                <wp:extent cx="5060315" cy="2062480"/>
                <wp:effectExtent l="0" t="0" r="26035" b="139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2062480"/>
                        </a:xfrm>
                        <a:prstGeom prst="rect">
                          <a:avLst/>
                        </a:prstGeom>
                        <a:solidFill>
                          <a:srgbClr val="FFFFFF"/>
                        </a:solidFill>
                        <a:ln w="9525">
                          <a:solidFill>
                            <a:srgbClr val="000000"/>
                          </a:solidFill>
                          <a:miter lim="800000"/>
                          <a:headEnd/>
                          <a:tailEnd/>
                        </a:ln>
                      </wps:spPr>
                      <wps:txbx>
                        <w:txbxContent>
                          <w:p w14:paraId="190D04E9" w14:textId="77777777" w:rsidR="003A4DC0" w:rsidRPr="00081596" w:rsidRDefault="003A4DC0" w:rsidP="00A82F99">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38214E5" w14:textId="5B9F931D" w:rsidR="003A4DC0" w:rsidRPr="003E2631" w:rsidRDefault="003A4DC0" w:rsidP="00A82F99">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fact and opinion in a text    </w:t>
                            </w:r>
                          </w:p>
                          <w:p w14:paraId="50685C26" w14:textId="77777777" w:rsidR="003A4DC0" w:rsidRPr="00081596" w:rsidRDefault="003A4DC0" w:rsidP="00A82F99">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4EA3F82B" w14:textId="52CF58EF" w:rsidR="003A4DC0" w:rsidRDefault="003A4DC0" w:rsidP="00A82F99">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recognise the difference between facts and opinions in a text </w:t>
                            </w:r>
                          </w:p>
                          <w:p w14:paraId="037465B6" w14:textId="298B8E75" w:rsidR="003A4DC0" w:rsidRPr="00C24712" w:rsidRDefault="003A4DC0" w:rsidP="00A82F99">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write my own facts and opinions about a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AC2FD" id="_x0000_s1056" type="#_x0000_t202" style="position:absolute;left:0;text-align:left;margin-left:0;margin-top:112.05pt;width:398.45pt;height:162.4pt;z-index:251722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4CpScCAABOBAAADgAAAGRycy9lMm9Eb2MueG1srFTbbtswDH0fsH8Q9L7Y8ZIsNeIUXboMA7oL&#10;0O4DaFmOhek2SYmdfX0pOU2DbnsZ5gdBFKmjw0PSq+tBSXLgzgujKzqd5JRwzUwj9K6i3x+2b5aU&#10;+AC6AWk0r+iRe3q9fv1q1duSF6YzsuGOIIj2ZW8r2oVgyyzzrOMK/MRYrtHZGqcgoOl2WeOgR3Ql&#10;syLPF1lvXGOdYdx7PL0dnXSd8NuWs/C1bT0PRFYUuYW0urTWcc3WKyh3Dmwn2IkG/AMLBULjo2eo&#10;WwhA9k78BqUEc8abNkyYUZlpW8F4ygGzmeYvsrnvwPKUC4rj7Vkm//9g2ZfDN0dEU9H5nBINCmv0&#10;wIdA3puBFFGe3voSo+4txoUBj7HMKVVv7wz74Yk2mw70jt84Z/qOQ4P0pvFmdnF1xPERpO4/mwaf&#10;gX0wCWhonYraoRoE0bFMx3NpIhWGh/N8kb+dIkWGviJfFLNlKl4G5dN163z4yI0icVNRh7VP8HC4&#10;8yHSgfIpJL7mjRTNVkiZDLerN9KRA2CfbNOXMngRJjXpK3o1L+ajAn+FyNP3JwglAja8FKqiy3MQ&#10;lFG3D7pJ7RhAyHGPlKU+CRm1G1UMQz2kkhVJ5qhybZojSuvM2OA4kLjpjPtFSY/NXVH/cw+OUyI/&#10;aSzP1XQ2i9OQjNn8XYGGu/TUlx7QDKEqGigZt5uQJigJZ2+wjFuRBH5mcuKMTZt0Pw1YnIpLO0U9&#10;/wbWjwAAAP//AwBQSwMEFAAGAAgAAAAhAGB2nrzeAAAACAEAAA8AAABkcnMvZG93bnJldi54bWxM&#10;j0FPwkAUhO8m/ofNM/FCZEulhda+EiXh5IkK96X7bBu7b2t3gfLvXU96nMxk5ptiM5leXGh0nWWE&#10;xTwCQVxb3XGDcPjYPa1BOK9Yq94yIdzIwaa8vytUru2V93SpfCNCCbtcIbTeD7mUrm7JKDe3A3Hw&#10;Pu1olA9ybKQe1TWUm17GUZRKozoOC60aaNtS/VWdDUL6XT3P3o96xvvb7m2sTaK3hwTx8WF6fQHh&#10;afJ/YfjFD+hQBqaTPbN2okcIRzxCHC8XIIK9ytIMxAkhWa4zkGUh/x8ofwAAAP//AwBQSwECLQAU&#10;AAYACAAAACEA5JnDwPsAAADhAQAAEwAAAAAAAAAAAAAAAAAAAAAAW0NvbnRlbnRfVHlwZXNdLnht&#10;bFBLAQItABQABgAIAAAAIQAjsmrh1wAAAJQBAAALAAAAAAAAAAAAAAAAACwBAABfcmVscy8ucmVs&#10;c1BLAQItABQABgAIAAAAIQACvgKlJwIAAE4EAAAOAAAAAAAAAAAAAAAAACwCAABkcnMvZTJvRG9j&#10;LnhtbFBLAQItABQABgAIAAAAIQBgdp683gAAAAgBAAAPAAAAAAAAAAAAAAAAAH8EAABkcnMvZG93&#10;bnJldi54bWxQSwUGAAAAAAQABADzAAAAigUAAAAA&#10;">
                <v:textbox style="mso-fit-shape-to-text:t">
                  <w:txbxContent>
                    <w:p w14:paraId="190D04E9" w14:textId="77777777" w:rsidR="003A4DC0" w:rsidRPr="00081596" w:rsidRDefault="003A4DC0" w:rsidP="00A82F99">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38214E5" w14:textId="5B9F931D" w:rsidR="003A4DC0" w:rsidRPr="003E2631" w:rsidRDefault="003A4DC0" w:rsidP="00A82F99">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fact and opinion in a text    </w:t>
                      </w:r>
                    </w:p>
                    <w:p w14:paraId="50685C26" w14:textId="77777777" w:rsidR="003A4DC0" w:rsidRPr="00081596" w:rsidRDefault="003A4DC0" w:rsidP="00A82F99">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4EA3F82B" w14:textId="52CF58EF" w:rsidR="003A4DC0" w:rsidRDefault="003A4DC0" w:rsidP="00A82F99">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recognise the difference between facts and opinions in a text </w:t>
                      </w:r>
                    </w:p>
                    <w:p w14:paraId="037465B6" w14:textId="298B8E75" w:rsidR="003A4DC0" w:rsidRPr="00C24712" w:rsidRDefault="003A4DC0" w:rsidP="00A82F99">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write my own facts and opinions about a text</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Reading Strategies</w:t>
      </w:r>
    </w:p>
    <w:p w14:paraId="08C58C9A" w14:textId="129DEBB3" w:rsidR="00E30173" w:rsidRDefault="00E30173"/>
    <w:p w14:paraId="000E5829" w14:textId="62B00279" w:rsidR="00E30173" w:rsidRPr="00A55B8C" w:rsidRDefault="00A55B8C" w:rsidP="00D74BB4">
      <w:pPr>
        <w:rPr>
          <w:b/>
          <w:bCs/>
        </w:rPr>
      </w:pPr>
      <w:r w:rsidRPr="00A55B8C">
        <w:rPr>
          <w:b/>
          <w:bCs/>
        </w:rPr>
        <w:t>Task 1:</w:t>
      </w:r>
    </w:p>
    <w:p w14:paraId="155BD977" w14:textId="4153B413" w:rsidR="00A55B8C" w:rsidRPr="00A55B8C" w:rsidRDefault="00A55B8C" w:rsidP="00D74BB4">
      <w:pPr>
        <w:rPr>
          <w:b/>
          <w:bCs/>
        </w:rPr>
      </w:pPr>
      <w:r w:rsidRPr="00A55B8C">
        <w:rPr>
          <w:b/>
          <w:bCs/>
        </w:rPr>
        <w:t xml:space="preserve">Today with homophones we are going to focus on their, there and they’re. Below are the definitions to help you with the task. </w:t>
      </w:r>
    </w:p>
    <w:p w14:paraId="43302534" w14:textId="1EA6FA89" w:rsidR="00A55B8C" w:rsidRDefault="00A55B8C" w:rsidP="00D74BB4">
      <w:r>
        <w:t>There: that place or position</w:t>
      </w:r>
    </w:p>
    <w:p w14:paraId="06E61FAE" w14:textId="33B78D08" w:rsidR="00A55B8C" w:rsidRDefault="00A55B8C" w:rsidP="00D74BB4">
      <w:r>
        <w:t xml:space="preserve">Example: Over there is a very large house. </w:t>
      </w:r>
    </w:p>
    <w:p w14:paraId="23AA491F" w14:textId="37BD1BAD" w:rsidR="00A55B8C" w:rsidRDefault="00A55B8C" w:rsidP="00D74BB4">
      <w:r>
        <w:t>Their: Belonging to someone</w:t>
      </w:r>
    </w:p>
    <w:p w14:paraId="6CDB9682" w14:textId="5A21DC6F" w:rsidR="00A55B8C" w:rsidRDefault="00A55B8C" w:rsidP="00D74BB4">
      <w:r>
        <w:t xml:space="preserve">Example: That is their cat. </w:t>
      </w:r>
    </w:p>
    <w:p w14:paraId="601268C3" w14:textId="39217388" w:rsidR="00A55B8C" w:rsidRDefault="00A55B8C" w:rsidP="00D74BB4">
      <w:r>
        <w:t>They’re: They are</w:t>
      </w:r>
    </w:p>
    <w:p w14:paraId="535A05D7" w14:textId="2F003204" w:rsidR="00A55B8C" w:rsidRDefault="00A55B8C" w:rsidP="00D74BB4">
      <w:r>
        <w:t xml:space="preserve">Example: They’re looking very happy today. </w:t>
      </w:r>
    </w:p>
    <w:p w14:paraId="358B8205" w14:textId="6B2B6D41" w:rsidR="00A55B8C" w:rsidRPr="009A728D" w:rsidRDefault="00A55B8C" w:rsidP="00D74BB4">
      <w:pPr>
        <w:rPr>
          <w:b/>
          <w:bCs/>
        </w:rPr>
      </w:pPr>
      <w:r w:rsidRPr="009A728D">
        <w:rPr>
          <w:b/>
          <w:bCs/>
        </w:rPr>
        <w:t xml:space="preserve">Can you put the correct word in the sentences below. </w:t>
      </w:r>
    </w:p>
    <w:p w14:paraId="26ACFC68" w14:textId="77777777" w:rsidR="009A728D" w:rsidRDefault="009A728D" w:rsidP="00D74BB4"/>
    <w:p w14:paraId="7C0B4BCC" w14:textId="555BDB2D" w:rsidR="00A55B8C" w:rsidRDefault="009A728D" w:rsidP="00D74BB4">
      <w:r>
        <w:t xml:space="preserve">They parked ________________ car under the tree. </w:t>
      </w:r>
    </w:p>
    <w:p w14:paraId="3FF42C6F" w14:textId="48587F8B" w:rsidR="009A728D" w:rsidRDefault="009A728D" w:rsidP="00D74BB4">
      <w:r>
        <w:t xml:space="preserve">____________ were lots of people lined up outside the movies. </w:t>
      </w:r>
    </w:p>
    <w:p w14:paraId="0621E233" w14:textId="7A2DE572" w:rsidR="009A728D" w:rsidRDefault="009A728D" w:rsidP="00D74BB4">
      <w:r>
        <w:t>Is ____________ anything I can do to help you?</w:t>
      </w:r>
    </w:p>
    <w:p w14:paraId="4DC83BFA" w14:textId="48584783" w:rsidR="009A728D" w:rsidRDefault="009A728D" w:rsidP="00D74BB4">
      <w:r>
        <w:t>They can’t find _________________ seats on the plane.</w:t>
      </w:r>
    </w:p>
    <w:p w14:paraId="7DBC3C63" w14:textId="78E24EB0" w:rsidR="009A728D" w:rsidRDefault="009A728D" w:rsidP="00D74BB4">
      <w:r>
        <w:t>Where are _____________ books?</w:t>
      </w:r>
    </w:p>
    <w:p w14:paraId="1CF1AB48" w14:textId="5ECC3008" w:rsidR="009A728D" w:rsidRDefault="009A728D" w:rsidP="00D74BB4">
      <w:r>
        <w:lastRenderedPageBreak/>
        <w:t>Sam and William are still sleeping because ______________ tired.</w:t>
      </w:r>
    </w:p>
    <w:p w14:paraId="5A5B8A62" w14:textId="2D8846A5" w:rsidR="009A728D" w:rsidRDefault="009A728D" w:rsidP="00D74BB4">
      <w:r>
        <w:t>Are _______________ cookies in the kitchen?</w:t>
      </w:r>
    </w:p>
    <w:p w14:paraId="600AE2E9" w14:textId="0FF3ADF9" w:rsidR="009A728D" w:rsidRDefault="009A728D" w:rsidP="00D74BB4">
      <w:r>
        <w:t xml:space="preserve">Our bicycles are old, but _____________ bicycles are new. </w:t>
      </w:r>
    </w:p>
    <w:p w14:paraId="1265EA20" w14:textId="6AD377BB" w:rsidR="009A728D" w:rsidRDefault="009A728D" w:rsidP="00D74BB4"/>
    <w:p w14:paraId="4DA54448" w14:textId="02107947" w:rsidR="009A728D" w:rsidRPr="00604676" w:rsidRDefault="00604676" w:rsidP="00D74BB4">
      <w:pPr>
        <w:rPr>
          <w:b/>
          <w:bCs/>
        </w:rPr>
      </w:pPr>
      <w:r w:rsidRPr="00604676">
        <w:rPr>
          <w:b/>
          <w:bCs/>
        </w:rPr>
        <w:t>Task 2:</w:t>
      </w:r>
    </w:p>
    <w:p w14:paraId="4D094141" w14:textId="7ED70833" w:rsidR="00604676" w:rsidRPr="00604676" w:rsidRDefault="00604676" w:rsidP="00D74BB4">
      <w:pPr>
        <w:rPr>
          <w:b/>
          <w:bCs/>
        </w:rPr>
      </w:pPr>
      <w:r w:rsidRPr="00604676">
        <w:rPr>
          <w:b/>
          <w:bCs/>
        </w:rPr>
        <w:t xml:space="preserve">We are revising fact and opinion today and applying our knowledge to a text. </w:t>
      </w:r>
    </w:p>
    <w:p w14:paraId="1A629799" w14:textId="2B6F32AE" w:rsidR="00604676" w:rsidRPr="00604676" w:rsidRDefault="00604676" w:rsidP="00D74BB4">
      <w:pPr>
        <w:rPr>
          <w:b/>
          <w:bCs/>
        </w:rPr>
      </w:pPr>
      <w:r w:rsidRPr="00604676">
        <w:rPr>
          <w:b/>
          <w:bCs/>
        </w:rPr>
        <w:t>A fact is something that can be proven.</w:t>
      </w:r>
    </w:p>
    <w:p w14:paraId="63F80943" w14:textId="33C3107F" w:rsidR="00604676" w:rsidRDefault="00604676" w:rsidP="00D74BB4">
      <w:r>
        <w:t xml:space="preserve">Example: Broccoli is healthier than chocolate. </w:t>
      </w:r>
    </w:p>
    <w:p w14:paraId="5D5C9799" w14:textId="5ABD5819" w:rsidR="00604676" w:rsidRPr="00604676" w:rsidRDefault="00604676" w:rsidP="00D74BB4">
      <w:pPr>
        <w:rPr>
          <w:b/>
          <w:bCs/>
        </w:rPr>
      </w:pPr>
      <w:r w:rsidRPr="00604676">
        <w:rPr>
          <w:b/>
          <w:bCs/>
        </w:rPr>
        <w:t xml:space="preserve">An opinion is a statement of belief. It says what something thinks or feels and not everyone will agree. </w:t>
      </w:r>
    </w:p>
    <w:p w14:paraId="2CE9AEE5" w14:textId="51D6023E" w:rsidR="00604676" w:rsidRDefault="00604676" w:rsidP="00D74BB4">
      <w:r>
        <w:t xml:space="preserve">Example: Broccoli tastes better then chocolate. </w:t>
      </w:r>
    </w:p>
    <w:p w14:paraId="1A20EBDA" w14:textId="5D46C485" w:rsidR="00604676" w:rsidRPr="003E39EF" w:rsidRDefault="003E39EF" w:rsidP="00D74BB4">
      <w:pPr>
        <w:rPr>
          <w:b/>
          <w:bCs/>
        </w:rPr>
      </w:pPr>
      <w:r w:rsidRPr="003E39EF">
        <w:rPr>
          <w:b/>
          <w:bCs/>
        </w:rPr>
        <w:t>Read the text below. As you read think about what parts are facts and what parts are opinion.</w:t>
      </w:r>
    </w:p>
    <w:p w14:paraId="186DCD04" w14:textId="77777777" w:rsidR="003E39EF" w:rsidRPr="00B70F0D" w:rsidRDefault="003E39EF" w:rsidP="00B70F0D">
      <w:pPr>
        <w:ind w:right="80"/>
        <w:jc w:val="center"/>
        <w:rPr>
          <w:rFonts w:eastAsia="Arial"/>
          <w:b/>
          <w:bCs/>
          <w:color w:val="343434"/>
        </w:rPr>
      </w:pPr>
      <w:r w:rsidRPr="00B70F0D">
        <w:rPr>
          <w:rFonts w:eastAsia="Arial"/>
          <w:b/>
          <w:bCs/>
          <w:color w:val="343434"/>
        </w:rPr>
        <w:t>Sloths</w:t>
      </w:r>
    </w:p>
    <w:p w14:paraId="475EE28D" w14:textId="77777777" w:rsidR="003E39EF" w:rsidRPr="00B70F0D" w:rsidRDefault="003E39EF" w:rsidP="00B70F0D">
      <w:pPr>
        <w:rPr>
          <w:rFonts w:eastAsia="Times New Roman"/>
        </w:rPr>
      </w:pPr>
    </w:p>
    <w:p w14:paraId="5576C48B" w14:textId="77777777" w:rsidR="003E39EF" w:rsidRPr="00B70F0D" w:rsidRDefault="003E39EF" w:rsidP="00B70F0D">
      <w:pPr>
        <w:ind w:left="360" w:right="520" w:firstLine="900"/>
        <w:rPr>
          <w:rFonts w:eastAsia="Arial"/>
        </w:rPr>
      </w:pPr>
      <w:r w:rsidRPr="00B70F0D">
        <w:rPr>
          <w:rFonts w:eastAsia="Arial"/>
        </w:rPr>
        <w:t xml:space="preserve">Sloths are the slowest-moving mammals on Earth. It takes a full minute for a sloth to move 1.8m across the ground. You probably couldn’t move that slowly if you tried! </w:t>
      </w:r>
    </w:p>
    <w:p w14:paraId="7D6DF445" w14:textId="77777777" w:rsidR="003E39EF" w:rsidRPr="00B70F0D" w:rsidRDefault="003E39EF" w:rsidP="00B70F0D">
      <w:pPr>
        <w:ind w:left="360" w:right="520" w:firstLine="900"/>
        <w:rPr>
          <w:rFonts w:eastAsia="Arial"/>
        </w:rPr>
      </w:pPr>
    </w:p>
    <w:p w14:paraId="1E261BBC" w14:textId="422CB319" w:rsidR="003E39EF" w:rsidRPr="00B70F0D" w:rsidRDefault="003E39EF" w:rsidP="00B70F0D">
      <w:pPr>
        <w:ind w:left="360" w:right="520" w:firstLine="900"/>
        <w:rPr>
          <w:rFonts w:eastAsia="Arial"/>
        </w:rPr>
      </w:pPr>
      <w:r w:rsidRPr="00B70F0D">
        <w:rPr>
          <w:rFonts w:eastAsia="Arial"/>
        </w:rPr>
        <w:t>The sloth’s body is about 60cm long. It has long legs, and curved claws that are around 10cm long. Their claws and their long legs help them climb trees and hang from tree branches. They spend almost their entire lives hanging from tree branches. The life of a sloth is not very exciting.</w:t>
      </w:r>
    </w:p>
    <w:p w14:paraId="47DF97E7" w14:textId="77777777" w:rsidR="003E39EF" w:rsidRPr="00B70F0D" w:rsidRDefault="003E39EF" w:rsidP="00B70F0D">
      <w:pPr>
        <w:ind w:left="360" w:right="520" w:firstLine="900"/>
        <w:rPr>
          <w:rFonts w:eastAsia="Arial"/>
        </w:rPr>
      </w:pPr>
    </w:p>
    <w:p w14:paraId="3702ACFA" w14:textId="77777777" w:rsidR="003E39EF" w:rsidRPr="00B70F0D" w:rsidRDefault="003E39EF" w:rsidP="00B70F0D">
      <w:pPr>
        <w:rPr>
          <w:rFonts w:eastAsia="Times New Roman"/>
        </w:rPr>
      </w:pPr>
    </w:p>
    <w:p w14:paraId="7CB2B6B4" w14:textId="1583CDE4" w:rsidR="003E39EF" w:rsidRPr="00B70F0D" w:rsidRDefault="003E39EF" w:rsidP="00B70F0D">
      <w:pPr>
        <w:ind w:left="360" w:right="460" w:firstLine="900"/>
        <w:rPr>
          <w:rFonts w:eastAsia="Arial"/>
        </w:rPr>
      </w:pPr>
      <w:r w:rsidRPr="00B70F0D">
        <w:rPr>
          <w:rFonts w:eastAsia="Arial"/>
        </w:rPr>
        <w:lastRenderedPageBreak/>
        <w:t>Sloths have a round head, small ears, a stubby tail, and sad-looking eyes set in a dark-coloured “mask.” The shape of a sloth’s mouth makes it look like it is always smiling. It has extra bones in its neck that make it possible for it to turn its head almost all the way around. Sloths don’t put on much of a show, but they are very cute to look at.</w:t>
      </w:r>
    </w:p>
    <w:p w14:paraId="7C7E5B7F" w14:textId="77777777" w:rsidR="003E39EF" w:rsidRPr="00B70F0D" w:rsidRDefault="003E39EF" w:rsidP="00B70F0D">
      <w:pPr>
        <w:ind w:left="360" w:right="460" w:firstLine="900"/>
        <w:rPr>
          <w:rFonts w:eastAsia="Arial"/>
        </w:rPr>
      </w:pPr>
    </w:p>
    <w:p w14:paraId="6F1806F5" w14:textId="77777777" w:rsidR="003E39EF" w:rsidRPr="00B70F0D" w:rsidRDefault="003E39EF" w:rsidP="00B70F0D">
      <w:pPr>
        <w:rPr>
          <w:rFonts w:eastAsia="Times New Roman"/>
        </w:rPr>
      </w:pPr>
    </w:p>
    <w:p w14:paraId="07CFD0AE" w14:textId="168915C5" w:rsidR="003E39EF" w:rsidRPr="00B70F0D" w:rsidRDefault="003E39EF" w:rsidP="00B70F0D">
      <w:pPr>
        <w:ind w:left="360" w:right="480" w:firstLine="900"/>
        <w:rPr>
          <w:rFonts w:eastAsia="Arial"/>
        </w:rPr>
      </w:pPr>
      <w:r w:rsidRPr="00B70F0D">
        <w:rPr>
          <w:rFonts w:eastAsia="Arial"/>
        </w:rPr>
        <w:t>Sloths’ bodies are home to many tiny plants and creatures. Tiny plants grow on the sloth’s fur, making sloths appear to be green. This makes the sloths almost invisible against the green leaves of the trees they live in. Moths and insects also live in the sloth’s fur. Maybe the sloth doesn’t even seem like an animal to these plants and creatures, because the sloth moves so little and so seldom.</w:t>
      </w:r>
    </w:p>
    <w:p w14:paraId="2414D925" w14:textId="77777777" w:rsidR="003E39EF" w:rsidRPr="00B70F0D" w:rsidRDefault="003E39EF" w:rsidP="00B70F0D">
      <w:pPr>
        <w:ind w:left="360" w:right="480" w:firstLine="900"/>
        <w:rPr>
          <w:rFonts w:eastAsia="Arial"/>
        </w:rPr>
      </w:pPr>
    </w:p>
    <w:p w14:paraId="4A855770" w14:textId="77777777" w:rsidR="003E39EF" w:rsidRPr="00B70F0D" w:rsidRDefault="003E39EF" w:rsidP="00B70F0D">
      <w:pPr>
        <w:rPr>
          <w:rFonts w:eastAsia="Times New Roman"/>
        </w:rPr>
      </w:pPr>
    </w:p>
    <w:p w14:paraId="237A98F8" w14:textId="77777777" w:rsidR="003E39EF" w:rsidRPr="00B70F0D" w:rsidRDefault="003E39EF" w:rsidP="00B70F0D">
      <w:pPr>
        <w:ind w:left="360" w:right="580" w:firstLine="900"/>
        <w:rPr>
          <w:rFonts w:eastAsia="Arial"/>
        </w:rPr>
      </w:pPr>
      <w:r w:rsidRPr="00B70F0D">
        <w:rPr>
          <w:rFonts w:eastAsia="Arial"/>
        </w:rPr>
        <w:t xml:space="preserve">Giant sloths the size of elephants once lived in many places on earth, including North America. Today, sloths can be found in the tropical forests of Central and South America. They eat leaves and berries. A sloth can stick its tongue out 30cm. Maybe they developed this skill so they wouldn’t have to move to reach the tasty leaves and berries around their resting spot. </w:t>
      </w:r>
    </w:p>
    <w:p w14:paraId="28E90F51" w14:textId="77777777" w:rsidR="003E39EF" w:rsidRPr="00B70F0D" w:rsidRDefault="003E39EF" w:rsidP="00B70F0D">
      <w:pPr>
        <w:ind w:left="360" w:right="580" w:firstLine="900"/>
        <w:rPr>
          <w:rFonts w:eastAsia="Arial"/>
        </w:rPr>
      </w:pPr>
    </w:p>
    <w:p w14:paraId="78782E50" w14:textId="314B181E" w:rsidR="003E39EF" w:rsidRPr="00B70F0D" w:rsidRDefault="003E39EF" w:rsidP="00B70F0D">
      <w:pPr>
        <w:ind w:left="360" w:right="580" w:firstLine="900"/>
        <w:rPr>
          <w:rFonts w:eastAsia="Arial"/>
        </w:rPr>
      </w:pPr>
      <w:r w:rsidRPr="00B70F0D">
        <w:rPr>
          <w:rFonts w:eastAsia="Arial"/>
        </w:rPr>
        <w:t xml:space="preserve">Their main enemies are jaguars, eagles, and snakes. Many tropical forests are disappearing, along with the </w:t>
      </w:r>
      <w:r w:rsidRPr="00B70F0D">
        <w:rPr>
          <w:rFonts w:eastAsia="Arial"/>
        </w:rPr>
        <w:lastRenderedPageBreak/>
        <w:t>sloths that live there. It would be a sad thing if these fascinating little animals became extinct.</w:t>
      </w:r>
    </w:p>
    <w:p w14:paraId="14B51E4F" w14:textId="77777777" w:rsidR="00A55B8C" w:rsidRPr="003E39EF" w:rsidRDefault="00A55B8C" w:rsidP="00D74BB4">
      <w:pPr>
        <w:rPr>
          <w:b/>
          <w:bCs/>
        </w:rPr>
      </w:pPr>
    </w:p>
    <w:p w14:paraId="7496497E" w14:textId="576ADAA1" w:rsidR="00E30173" w:rsidRPr="002C4A63" w:rsidRDefault="009B4280" w:rsidP="009B4280">
      <w:pPr>
        <w:rPr>
          <w:b/>
          <w:bCs/>
        </w:rPr>
      </w:pPr>
      <w:r w:rsidRPr="002C4A63">
        <w:rPr>
          <w:b/>
          <w:bCs/>
        </w:rPr>
        <w:t>Task 3:</w:t>
      </w:r>
    </w:p>
    <w:p w14:paraId="239D601C" w14:textId="02B2E0F0" w:rsidR="009B4280" w:rsidRPr="002C4A63" w:rsidRDefault="009B4280" w:rsidP="009B4280">
      <w:pPr>
        <w:rPr>
          <w:rFonts w:eastAsia="Arial"/>
          <w:b/>
          <w:bCs/>
        </w:rPr>
      </w:pPr>
      <w:r w:rsidRPr="002C4A63">
        <w:rPr>
          <w:rFonts w:eastAsia="Arial"/>
          <w:b/>
          <w:bCs/>
        </w:rPr>
        <w:t xml:space="preserve">Circle the word “fact” if it is </w:t>
      </w:r>
      <w:r w:rsidRPr="002C4A63">
        <w:rPr>
          <w:rFonts w:eastAsia="Arial"/>
          <w:b/>
          <w:bCs/>
          <w:i/>
        </w:rPr>
        <w:t>true</w:t>
      </w:r>
      <w:r w:rsidRPr="002C4A63">
        <w:rPr>
          <w:rFonts w:eastAsia="Arial"/>
          <w:b/>
          <w:bCs/>
        </w:rPr>
        <w:t xml:space="preserve"> or it </w:t>
      </w:r>
      <w:r w:rsidRPr="002C4A63">
        <w:rPr>
          <w:rFonts w:eastAsia="Arial"/>
          <w:b/>
          <w:bCs/>
          <w:i/>
        </w:rPr>
        <w:t>really happened</w:t>
      </w:r>
      <w:r w:rsidRPr="002C4A63">
        <w:rPr>
          <w:rFonts w:eastAsia="Arial"/>
          <w:b/>
          <w:bCs/>
        </w:rPr>
        <w:t xml:space="preserve"> in the text.</w:t>
      </w:r>
    </w:p>
    <w:p w14:paraId="677CC652" w14:textId="77777777" w:rsidR="009B4280" w:rsidRPr="002C4A63" w:rsidRDefault="009B4280" w:rsidP="009B4280">
      <w:pPr>
        <w:rPr>
          <w:rFonts w:eastAsia="Arial"/>
          <w:b/>
          <w:bCs/>
        </w:rPr>
      </w:pPr>
      <w:r w:rsidRPr="002C4A63">
        <w:rPr>
          <w:rFonts w:eastAsia="Arial"/>
          <w:b/>
          <w:bCs/>
        </w:rPr>
        <w:t xml:space="preserve">Circle the word “opinion” if it is </w:t>
      </w:r>
      <w:r w:rsidRPr="002C4A63">
        <w:rPr>
          <w:rFonts w:eastAsia="Arial"/>
          <w:b/>
          <w:bCs/>
          <w:i/>
        </w:rPr>
        <w:t>what someone thinks or believes</w:t>
      </w:r>
      <w:r w:rsidRPr="002C4A63">
        <w:rPr>
          <w:rFonts w:eastAsia="Arial"/>
          <w:b/>
          <w:bCs/>
        </w:rPr>
        <w:t>.</w:t>
      </w:r>
    </w:p>
    <w:p w14:paraId="38D121D0" w14:textId="77777777" w:rsidR="009B4280" w:rsidRPr="009B4280" w:rsidRDefault="009B4280" w:rsidP="009B4280">
      <w:pPr>
        <w:rPr>
          <w:rFonts w:eastAsia="Times New Roman"/>
        </w:rPr>
      </w:pPr>
    </w:p>
    <w:p w14:paraId="4A0B033A" w14:textId="77777777" w:rsidR="009B4280" w:rsidRPr="009B4280" w:rsidRDefault="009B4280" w:rsidP="009B4280">
      <w:pPr>
        <w:rPr>
          <w:rFonts w:eastAsia="Times New Roman"/>
        </w:rPr>
      </w:pPr>
    </w:p>
    <w:tbl>
      <w:tblPr>
        <w:tblStyle w:val="TableGrid"/>
        <w:tblW w:w="9360" w:type="dxa"/>
        <w:tblLayout w:type="fixed"/>
        <w:tblLook w:val="0000" w:firstRow="0" w:lastRow="0" w:firstColumn="0" w:lastColumn="0" w:noHBand="0" w:noVBand="0"/>
      </w:tblPr>
      <w:tblGrid>
        <w:gridCol w:w="704"/>
        <w:gridCol w:w="6095"/>
        <w:gridCol w:w="1134"/>
        <w:gridCol w:w="1427"/>
      </w:tblGrid>
      <w:tr w:rsidR="009B4280" w:rsidRPr="009B4280" w14:paraId="64B7B254" w14:textId="77777777" w:rsidTr="009B7E26">
        <w:trPr>
          <w:trHeight w:val="322"/>
        </w:trPr>
        <w:tc>
          <w:tcPr>
            <w:tcW w:w="704" w:type="dxa"/>
          </w:tcPr>
          <w:p w14:paraId="238799AB" w14:textId="6E3E88C0" w:rsidR="009B4280" w:rsidRPr="009B4280" w:rsidRDefault="009B7E26" w:rsidP="009B4280">
            <w:pPr>
              <w:rPr>
                <w:rFonts w:eastAsia="Arial"/>
              </w:rPr>
            </w:pPr>
            <w:r>
              <w:rPr>
                <w:rFonts w:eastAsia="Arial"/>
              </w:rPr>
              <w:t>1.</w:t>
            </w:r>
          </w:p>
        </w:tc>
        <w:tc>
          <w:tcPr>
            <w:tcW w:w="6095" w:type="dxa"/>
          </w:tcPr>
          <w:p w14:paraId="241F078B" w14:textId="7DC2F574" w:rsidR="009B4280" w:rsidRPr="002C4A63" w:rsidRDefault="009B4280" w:rsidP="002C4A63">
            <w:pPr>
              <w:jc w:val="center"/>
              <w:rPr>
                <w:rFonts w:eastAsia="Arial"/>
              </w:rPr>
            </w:pPr>
            <w:r w:rsidRPr="002C4A63">
              <w:rPr>
                <w:rFonts w:eastAsia="Arial"/>
              </w:rPr>
              <w:t>Sloths are the slowest mammals on earth.</w:t>
            </w:r>
          </w:p>
        </w:tc>
        <w:tc>
          <w:tcPr>
            <w:tcW w:w="1134" w:type="dxa"/>
          </w:tcPr>
          <w:p w14:paraId="557131D7"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7291F6D8" w14:textId="1C3DC9E4"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726CB684" w14:textId="77777777" w:rsidTr="009B7E26">
        <w:trPr>
          <w:trHeight w:val="506"/>
        </w:trPr>
        <w:tc>
          <w:tcPr>
            <w:tcW w:w="704" w:type="dxa"/>
          </w:tcPr>
          <w:p w14:paraId="76413613" w14:textId="5B2E7D37" w:rsidR="009B4280" w:rsidRPr="009B4280" w:rsidRDefault="009B7E26" w:rsidP="009B4280">
            <w:pPr>
              <w:rPr>
                <w:rFonts w:eastAsia="Arial"/>
              </w:rPr>
            </w:pPr>
            <w:r>
              <w:rPr>
                <w:rFonts w:eastAsia="Arial"/>
              </w:rPr>
              <w:t>2.</w:t>
            </w:r>
          </w:p>
        </w:tc>
        <w:tc>
          <w:tcPr>
            <w:tcW w:w="6095" w:type="dxa"/>
          </w:tcPr>
          <w:p w14:paraId="3EC476E1" w14:textId="6E0354A4" w:rsidR="009B4280" w:rsidRPr="002C4A63" w:rsidRDefault="009B4280" w:rsidP="002C4A63">
            <w:pPr>
              <w:ind w:left="80"/>
              <w:jc w:val="center"/>
              <w:rPr>
                <w:rFonts w:eastAsia="Arial"/>
                <w:color w:val="343434"/>
              </w:rPr>
            </w:pPr>
            <w:r w:rsidRPr="002C4A63">
              <w:rPr>
                <w:rFonts w:eastAsia="Arial"/>
                <w:color w:val="343434"/>
              </w:rPr>
              <w:t>It takes a full minute for a sloth to move 6 feet across the ground.</w:t>
            </w:r>
          </w:p>
        </w:tc>
        <w:tc>
          <w:tcPr>
            <w:tcW w:w="1134" w:type="dxa"/>
          </w:tcPr>
          <w:p w14:paraId="121178DF" w14:textId="4C2E23B5" w:rsidR="009B4280" w:rsidRPr="002C4A63" w:rsidRDefault="009B4280" w:rsidP="002C4A63">
            <w:pPr>
              <w:jc w:val="center"/>
              <w:rPr>
                <w:rFonts w:eastAsia="Arial"/>
              </w:rPr>
            </w:pPr>
            <w:r w:rsidRPr="002C4A63">
              <w:rPr>
                <w:rFonts w:eastAsia="Arial"/>
              </w:rPr>
              <w:t>fact</w:t>
            </w:r>
          </w:p>
        </w:tc>
        <w:tc>
          <w:tcPr>
            <w:tcW w:w="1427" w:type="dxa"/>
          </w:tcPr>
          <w:p w14:paraId="4356C267"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1DADEBDD" w14:textId="77777777" w:rsidTr="009B7E26">
        <w:trPr>
          <w:trHeight w:val="506"/>
        </w:trPr>
        <w:tc>
          <w:tcPr>
            <w:tcW w:w="704" w:type="dxa"/>
          </w:tcPr>
          <w:p w14:paraId="049A1F70" w14:textId="7DE039F0" w:rsidR="009B4280" w:rsidRPr="009B4280" w:rsidRDefault="009B7E26" w:rsidP="009B4280">
            <w:pPr>
              <w:rPr>
                <w:rFonts w:eastAsia="Arial"/>
              </w:rPr>
            </w:pPr>
            <w:r>
              <w:rPr>
                <w:rFonts w:eastAsia="Arial"/>
              </w:rPr>
              <w:t>3.</w:t>
            </w:r>
          </w:p>
        </w:tc>
        <w:tc>
          <w:tcPr>
            <w:tcW w:w="6095" w:type="dxa"/>
          </w:tcPr>
          <w:p w14:paraId="27B4BAE5" w14:textId="533B75E3" w:rsidR="009B4280" w:rsidRPr="002C4A63" w:rsidRDefault="009B4280" w:rsidP="002C4A63">
            <w:pPr>
              <w:jc w:val="center"/>
              <w:rPr>
                <w:rFonts w:eastAsia="Arial"/>
                <w:color w:val="343434"/>
              </w:rPr>
            </w:pPr>
            <w:r w:rsidRPr="002C4A63">
              <w:rPr>
                <w:rFonts w:eastAsia="Arial"/>
                <w:color w:val="343434"/>
              </w:rPr>
              <w:t>You probably couldn’t move that slowly if you tried!</w:t>
            </w:r>
          </w:p>
        </w:tc>
        <w:tc>
          <w:tcPr>
            <w:tcW w:w="1134" w:type="dxa"/>
          </w:tcPr>
          <w:p w14:paraId="5B72A74D" w14:textId="77777777" w:rsidR="009B4280" w:rsidRPr="002C4A63" w:rsidRDefault="009B4280" w:rsidP="002C4A63">
            <w:pPr>
              <w:jc w:val="center"/>
              <w:rPr>
                <w:rFonts w:eastAsia="Arial"/>
              </w:rPr>
            </w:pPr>
            <w:r w:rsidRPr="002C4A63">
              <w:rPr>
                <w:rFonts w:eastAsia="Arial"/>
              </w:rPr>
              <w:t>fact</w:t>
            </w:r>
          </w:p>
        </w:tc>
        <w:tc>
          <w:tcPr>
            <w:tcW w:w="1427" w:type="dxa"/>
          </w:tcPr>
          <w:p w14:paraId="58891315"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06ED435E" w14:textId="77777777" w:rsidTr="009B7E26">
        <w:trPr>
          <w:trHeight w:val="413"/>
        </w:trPr>
        <w:tc>
          <w:tcPr>
            <w:tcW w:w="704" w:type="dxa"/>
          </w:tcPr>
          <w:p w14:paraId="343E51F5" w14:textId="77777777" w:rsidR="009B4280" w:rsidRPr="009B4280" w:rsidRDefault="009B4280" w:rsidP="009B4280">
            <w:pPr>
              <w:rPr>
                <w:rFonts w:eastAsia="Arial"/>
              </w:rPr>
            </w:pPr>
            <w:r w:rsidRPr="009B4280">
              <w:rPr>
                <w:rFonts w:eastAsia="Arial"/>
              </w:rPr>
              <w:t>4.</w:t>
            </w:r>
          </w:p>
        </w:tc>
        <w:tc>
          <w:tcPr>
            <w:tcW w:w="6095" w:type="dxa"/>
          </w:tcPr>
          <w:p w14:paraId="55DAE138" w14:textId="10D2F910" w:rsidR="009B4280" w:rsidRPr="002C4A63" w:rsidRDefault="009B4280" w:rsidP="002C4A63">
            <w:pPr>
              <w:ind w:left="80"/>
              <w:jc w:val="center"/>
              <w:rPr>
                <w:rFonts w:eastAsia="Arial"/>
                <w:color w:val="343434"/>
              </w:rPr>
            </w:pPr>
            <w:r w:rsidRPr="002C4A63">
              <w:rPr>
                <w:rFonts w:eastAsia="Arial"/>
                <w:color w:val="343434"/>
              </w:rPr>
              <w:t>Sloths spend almost their entire lives hanging from</w:t>
            </w:r>
            <w:r w:rsidR="009B7E26" w:rsidRPr="002C4A63">
              <w:rPr>
                <w:rFonts w:eastAsia="Arial"/>
                <w:color w:val="343434"/>
              </w:rPr>
              <w:t xml:space="preserve"> tree branches.</w:t>
            </w:r>
          </w:p>
        </w:tc>
        <w:tc>
          <w:tcPr>
            <w:tcW w:w="1134" w:type="dxa"/>
          </w:tcPr>
          <w:p w14:paraId="48FF0A8B"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7B44513B"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53B608C9" w14:textId="77777777" w:rsidTr="009B7E26">
        <w:trPr>
          <w:trHeight w:val="507"/>
        </w:trPr>
        <w:tc>
          <w:tcPr>
            <w:tcW w:w="704" w:type="dxa"/>
          </w:tcPr>
          <w:p w14:paraId="11DDEF5B" w14:textId="77777777" w:rsidR="009B4280" w:rsidRPr="009B4280" w:rsidRDefault="009B4280" w:rsidP="009B4280">
            <w:pPr>
              <w:rPr>
                <w:rFonts w:eastAsia="Arial"/>
              </w:rPr>
            </w:pPr>
            <w:r w:rsidRPr="009B4280">
              <w:rPr>
                <w:rFonts w:eastAsia="Arial"/>
              </w:rPr>
              <w:t>5.</w:t>
            </w:r>
          </w:p>
        </w:tc>
        <w:tc>
          <w:tcPr>
            <w:tcW w:w="6095" w:type="dxa"/>
          </w:tcPr>
          <w:p w14:paraId="0A343766" w14:textId="77777777" w:rsidR="009B4280" w:rsidRPr="002C4A63" w:rsidRDefault="009B4280" w:rsidP="002C4A63">
            <w:pPr>
              <w:ind w:left="80"/>
              <w:jc w:val="center"/>
              <w:rPr>
                <w:rFonts w:eastAsia="Arial"/>
              </w:rPr>
            </w:pPr>
            <w:r w:rsidRPr="002C4A63">
              <w:rPr>
                <w:rFonts w:eastAsia="Arial"/>
              </w:rPr>
              <w:t>The life of a sloth is not very exciting.</w:t>
            </w:r>
          </w:p>
        </w:tc>
        <w:tc>
          <w:tcPr>
            <w:tcW w:w="1134" w:type="dxa"/>
          </w:tcPr>
          <w:p w14:paraId="103E0685"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368CD437"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7EAD4BEC" w14:textId="77777777" w:rsidTr="009B7E26">
        <w:trPr>
          <w:trHeight w:val="506"/>
        </w:trPr>
        <w:tc>
          <w:tcPr>
            <w:tcW w:w="704" w:type="dxa"/>
          </w:tcPr>
          <w:p w14:paraId="097BF9D0" w14:textId="77777777" w:rsidR="009B4280" w:rsidRPr="009B4280" w:rsidRDefault="009B4280" w:rsidP="009B4280">
            <w:pPr>
              <w:rPr>
                <w:rFonts w:eastAsia="Arial"/>
              </w:rPr>
            </w:pPr>
            <w:r w:rsidRPr="009B4280">
              <w:rPr>
                <w:rFonts w:eastAsia="Arial"/>
              </w:rPr>
              <w:t>6.</w:t>
            </w:r>
          </w:p>
        </w:tc>
        <w:tc>
          <w:tcPr>
            <w:tcW w:w="6095" w:type="dxa"/>
          </w:tcPr>
          <w:p w14:paraId="742B5E86" w14:textId="08A99A6E" w:rsidR="009B4280" w:rsidRPr="002C4A63" w:rsidRDefault="009B4280" w:rsidP="002C4A63">
            <w:pPr>
              <w:ind w:left="80"/>
              <w:jc w:val="center"/>
              <w:rPr>
                <w:rFonts w:eastAsia="Arial"/>
                <w:color w:val="343434"/>
              </w:rPr>
            </w:pPr>
            <w:r w:rsidRPr="002C4A63">
              <w:rPr>
                <w:rFonts w:eastAsia="Arial"/>
                <w:color w:val="343434"/>
              </w:rPr>
              <w:t>Sloths have a round head, small ears, a stubby tail,</w:t>
            </w:r>
            <w:r w:rsidR="009B7E26" w:rsidRPr="002C4A63">
              <w:rPr>
                <w:rFonts w:eastAsia="Arial"/>
                <w:color w:val="343434"/>
              </w:rPr>
              <w:t xml:space="preserve"> and sad looking eyes.</w:t>
            </w:r>
          </w:p>
        </w:tc>
        <w:tc>
          <w:tcPr>
            <w:tcW w:w="1134" w:type="dxa"/>
          </w:tcPr>
          <w:p w14:paraId="3ED64333"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3CDCD392"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6E1C1DC4" w14:textId="77777777" w:rsidTr="009B7E26">
        <w:trPr>
          <w:trHeight w:val="598"/>
        </w:trPr>
        <w:tc>
          <w:tcPr>
            <w:tcW w:w="704" w:type="dxa"/>
          </w:tcPr>
          <w:p w14:paraId="3B80C9B4" w14:textId="77777777" w:rsidR="009B4280" w:rsidRPr="009B4280" w:rsidRDefault="009B4280" w:rsidP="009B4280">
            <w:pPr>
              <w:rPr>
                <w:rFonts w:eastAsia="Arial"/>
              </w:rPr>
            </w:pPr>
            <w:r w:rsidRPr="009B4280">
              <w:rPr>
                <w:rFonts w:eastAsia="Arial"/>
              </w:rPr>
              <w:t>7.</w:t>
            </w:r>
          </w:p>
        </w:tc>
        <w:tc>
          <w:tcPr>
            <w:tcW w:w="6095" w:type="dxa"/>
          </w:tcPr>
          <w:p w14:paraId="56C6D89A" w14:textId="6D96299A" w:rsidR="009B4280" w:rsidRPr="002C4A63" w:rsidRDefault="009B4280" w:rsidP="002C4A63">
            <w:pPr>
              <w:ind w:left="80"/>
              <w:jc w:val="center"/>
              <w:rPr>
                <w:rFonts w:eastAsia="Arial"/>
                <w:color w:val="343434"/>
              </w:rPr>
            </w:pPr>
            <w:r w:rsidRPr="002C4A63">
              <w:rPr>
                <w:rFonts w:eastAsia="Arial"/>
                <w:color w:val="343434"/>
              </w:rPr>
              <w:t>The shape of a sloth’s mouth makes it look like it is</w:t>
            </w:r>
            <w:r w:rsidR="009B7E26" w:rsidRPr="002C4A63">
              <w:rPr>
                <w:rFonts w:eastAsia="Arial"/>
                <w:color w:val="343434"/>
              </w:rPr>
              <w:t xml:space="preserve"> always smiling.</w:t>
            </w:r>
          </w:p>
        </w:tc>
        <w:tc>
          <w:tcPr>
            <w:tcW w:w="1134" w:type="dxa"/>
          </w:tcPr>
          <w:p w14:paraId="25708076"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67FCF3A6"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0338B503" w14:textId="77777777" w:rsidTr="009B7E26">
        <w:trPr>
          <w:trHeight w:val="415"/>
        </w:trPr>
        <w:tc>
          <w:tcPr>
            <w:tcW w:w="704" w:type="dxa"/>
          </w:tcPr>
          <w:p w14:paraId="6AAFCFBB" w14:textId="77777777" w:rsidR="009B4280" w:rsidRPr="009B4280" w:rsidRDefault="009B4280" w:rsidP="009B4280">
            <w:pPr>
              <w:rPr>
                <w:rFonts w:eastAsia="Arial"/>
              </w:rPr>
            </w:pPr>
            <w:r w:rsidRPr="009B4280">
              <w:rPr>
                <w:rFonts w:eastAsia="Arial"/>
              </w:rPr>
              <w:t>8.</w:t>
            </w:r>
          </w:p>
        </w:tc>
        <w:tc>
          <w:tcPr>
            <w:tcW w:w="6095" w:type="dxa"/>
          </w:tcPr>
          <w:p w14:paraId="75C122F4" w14:textId="77777777" w:rsidR="009B4280" w:rsidRPr="002C4A63" w:rsidRDefault="009B4280" w:rsidP="002C4A63">
            <w:pPr>
              <w:ind w:left="80"/>
              <w:jc w:val="center"/>
              <w:rPr>
                <w:rFonts w:eastAsia="Arial"/>
                <w:color w:val="343434"/>
              </w:rPr>
            </w:pPr>
            <w:r w:rsidRPr="002C4A63">
              <w:rPr>
                <w:rFonts w:eastAsia="Arial"/>
                <w:color w:val="343434"/>
              </w:rPr>
              <w:t>A sloth can turn its head almost all the way around.</w:t>
            </w:r>
          </w:p>
        </w:tc>
        <w:tc>
          <w:tcPr>
            <w:tcW w:w="1134" w:type="dxa"/>
          </w:tcPr>
          <w:p w14:paraId="0D66EBAC"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406BD0DE"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28210419" w14:textId="77777777" w:rsidTr="009B7E26">
        <w:trPr>
          <w:trHeight w:val="506"/>
        </w:trPr>
        <w:tc>
          <w:tcPr>
            <w:tcW w:w="704" w:type="dxa"/>
          </w:tcPr>
          <w:p w14:paraId="3184D7D5" w14:textId="77777777" w:rsidR="009B4280" w:rsidRPr="009B4280" w:rsidRDefault="009B4280" w:rsidP="009B4280">
            <w:pPr>
              <w:rPr>
                <w:rFonts w:eastAsia="Arial"/>
              </w:rPr>
            </w:pPr>
            <w:r w:rsidRPr="009B4280">
              <w:rPr>
                <w:rFonts w:eastAsia="Arial"/>
              </w:rPr>
              <w:t>9.</w:t>
            </w:r>
          </w:p>
        </w:tc>
        <w:tc>
          <w:tcPr>
            <w:tcW w:w="6095" w:type="dxa"/>
          </w:tcPr>
          <w:p w14:paraId="5058D282" w14:textId="77777777" w:rsidR="009B4280" w:rsidRPr="002C4A63" w:rsidRDefault="009B4280" w:rsidP="002C4A63">
            <w:pPr>
              <w:ind w:left="80"/>
              <w:jc w:val="center"/>
              <w:rPr>
                <w:rFonts w:eastAsia="Arial"/>
                <w:color w:val="343434"/>
              </w:rPr>
            </w:pPr>
            <w:r w:rsidRPr="002C4A63">
              <w:rPr>
                <w:rFonts w:eastAsia="Arial"/>
                <w:color w:val="343434"/>
              </w:rPr>
              <w:t>Sloths are cute to look at.</w:t>
            </w:r>
          </w:p>
        </w:tc>
        <w:tc>
          <w:tcPr>
            <w:tcW w:w="1134" w:type="dxa"/>
          </w:tcPr>
          <w:p w14:paraId="7A90A4AF"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1A0AB727"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106164F1" w14:textId="77777777" w:rsidTr="009B7E26">
        <w:trPr>
          <w:trHeight w:val="506"/>
        </w:trPr>
        <w:tc>
          <w:tcPr>
            <w:tcW w:w="704" w:type="dxa"/>
          </w:tcPr>
          <w:p w14:paraId="15A6FE03" w14:textId="77777777" w:rsidR="009B4280" w:rsidRPr="009B4280" w:rsidRDefault="009B4280" w:rsidP="009B4280">
            <w:pPr>
              <w:rPr>
                <w:rFonts w:eastAsia="Arial"/>
              </w:rPr>
            </w:pPr>
            <w:r w:rsidRPr="009B4280">
              <w:rPr>
                <w:rFonts w:eastAsia="Arial"/>
              </w:rPr>
              <w:t>10.</w:t>
            </w:r>
          </w:p>
        </w:tc>
        <w:tc>
          <w:tcPr>
            <w:tcW w:w="6095" w:type="dxa"/>
          </w:tcPr>
          <w:p w14:paraId="426B8524" w14:textId="77777777" w:rsidR="009B4280" w:rsidRPr="002C4A63" w:rsidRDefault="009B4280" w:rsidP="002C4A63">
            <w:pPr>
              <w:ind w:left="80"/>
              <w:jc w:val="center"/>
              <w:rPr>
                <w:rFonts w:eastAsia="Arial"/>
                <w:color w:val="343434"/>
              </w:rPr>
            </w:pPr>
            <w:r w:rsidRPr="002C4A63">
              <w:rPr>
                <w:rFonts w:eastAsia="Arial"/>
                <w:color w:val="343434"/>
              </w:rPr>
              <w:t>Tiny plants grow on the sloth’s fur.</w:t>
            </w:r>
          </w:p>
        </w:tc>
        <w:tc>
          <w:tcPr>
            <w:tcW w:w="1134" w:type="dxa"/>
          </w:tcPr>
          <w:p w14:paraId="31DF9DEE"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6ABA83DB"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5BA3D14D" w14:textId="77777777" w:rsidTr="009B7E26">
        <w:trPr>
          <w:trHeight w:val="504"/>
        </w:trPr>
        <w:tc>
          <w:tcPr>
            <w:tcW w:w="704" w:type="dxa"/>
          </w:tcPr>
          <w:p w14:paraId="036A391C" w14:textId="77777777" w:rsidR="009B4280" w:rsidRPr="009B4280" w:rsidRDefault="009B4280" w:rsidP="009B4280">
            <w:pPr>
              <w:rPr>
                <w:rFonts w:eastAsia="Arial"/>
              </w:rPr>
            </w:pPr>
            <w:r w:rsidRPr="009B4280">
              <w:rPr>
                <w:rFonts w:eastAsia="Arial"/>
              </w:rPr>
              <w:t>11.</w:t>
            </w:r>
          </w:p>
        </w:tc>
        <w:tc>
          <w:tcPr>
            <w:tcW w:w="6095" w:type="dxa"/>
          </w:tcPr>
          <w:p w14:paraId="1D1DAC8F" w14:textId="77777777" w:rsidR="009B4280" w:rsidRPr="002C4A63" w:rsidRDefault="009B4280" w:rsidP="002C4A63">
            <w:pPr>
              <w:ind w:left="80"/>
              <w:jc w:val="center"/>
              <w:rPr>
                <w:rFonts w:eastAsia="Arial"/>
                <w:color w:val="343434"/>
              </w:rPr>
            </w:pPr>
            <w:r w:rsidRPr="002C4A63">
              <w:rPr>
                <w:rFonts w:eastAsia="Arial"/>
                <w:color w:val="343434"/>
              </w:rPr>
              <w:t>Moths and insects live in the sloth’s fur.</w:t>
            </w:r>
          </w:p>
        </w:tc>
        <w:tc>
          <w:tcPr>
            <w:tcW w:w="1134" w:type="dxa"/>
          </w:tcPr>
          <w:p w14:paraId="1671A512"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20D66315"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22321C71" w14:textId="77777777" w:rsidTr="009B7E26">
        <w:trPr>
          <w:trHeight w:val="415"/>
        </w:trPr>
        <w:tc>
          <w:tcPr>
            <w:tcW w:w="704" w:type="dxa"/>
          </w:tcPr>
          <w:p w14:paraId="5A80972A" w14:textId="4E8CB910" w:rsidR="009B4280" w:rsidRPr="009B4280" w:rsidRDefault="009B4280" w:rsidP="009B4280">
            <w:pPr>
              <w:rPr>
                <w:rFonts w:eastAsia="Arial"/>
              </w:rPr>
            </w:pPr>
            <w:r w:rsidRPr="009B4280">
              <w:rPr>
                <w:rFonts w:eastAsia="Arial"/>
              </w:rPr>
              <w:t>1</w:t>
            </w:r>
            <w:r w:rsidR="009B7E26">
              <w:rPr>
                <w:rFonts w:eastAsia="Arial"/>
              </w:rPr>
              <w:t>2</w:t>
            </w:r>
            <w:r w:rsidRPr="009B4280">
              <w:rPr>
                <w:rFonts w:eastAsia="Arial"/>
              </w:rPr>
              <w:t>.</w:t>
            </w:r>
          </w:p>
        </w:tc>
        <w:tc>
          <w:tcPr>
            <w:tcW w:w="6095" w:type="dxa"/>
          </w:tcPr>
          <w:p w14:paraId="12340F03" w14:textId="34C6E944" w:rsidR="009B4280" w:rsidRPr="002C4A63" w:rsidRDefault="009B4280" w:rsidP="002C4A63">
            <w:pPr>
              <w:ind w:left="80"/>
              <w:jc w:val="center"/>
              <w:rPr>
                <w:rFonts w:eastAsia="Arial"/>
                <w:color w:val="343434"/>
              </w:rPr>
            </w:pPr>
            <w:r w:rsidRPr="002C4A63">
              <w:rPr>
                <w:rFonts w:eastAsia="Arial"/>
                <w:color w:val="343434"/>
              </w:rPr>
              <w:t>Sloths live in the tropical forests of Central and South</w:t>
            </w:r>
            <w:r w:rsidR="009B7E26" w:rsidRPr="002C4A63">
              <w:rPr>
                <w:rFonts w:eastAsia="Arial"/>
                <w:color w:val="343434"/>
              </w:rPr>
              <w:t xml:space="preserve"> America.</w:t>
            </w:r>
          </w:p>
        </w:tc>
        <w:tc>
          <w:tcPr>
            <w:tcW w:w="1134" w:type="dxa"/>
          </w:tcPr>
          <w:p w14:paraId="72309704"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4D1E65BF"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1629C850" w14:textId="77777777" w:rsidTr="009B7E26">
        <w:trPr>
          <w:trHeight w:val="506"/>
        </w:trPr>
        <w:tc>
          <w:tcPr>
            <w:tcW w:w="704" w:type="dxa"/>
          </w:tcPr>
          <w:p w14:paraId="798C7BB0" w14:textId="4D4103A3" w:rsidR="009B4280" w:rsidRPr="009B4280" w:rsidRDefault="009B4280" w:rsidP="009B4280">
            <w:pPr>
              <w:rPr>
                <w:rFonts w:eastAsia="Arial"/>
              </w:rPr>
            </w:pPr>
            <w:r w:rsidRPr="009B4280">
              <w:rPr>
                <w:rFonts w:eastAsia="Arial"/>
              </w:rPr>
              <w:lastRenderedPageBreak/>
              <w:t>1</w:t>
            </w:r>
            <w:r w:rsidR="009B7E26">
              <w:rPr>
                <w:rFonts w:eastAsia="Arial"/>
              </w:rPr>
              <w:t>3</w:t>
            </w:r>
            <w:r w:rsidRPr="009B4280">
              <w:rPr>
                <w:rFonts w:eastAsia="Arial"/>
              </w:rPr>
              <w:t>.</w:t>
            </w:r>
          </w:p>
        </w:tc>
        <w:tc>
          <w:tcPr>
            <w:tcW w:w="6095" w:type="dxa"/>
          </w:tcPr>
          <w:p w14:paraId="1D7217AF" w14:textId="77777777" w:rsidR="009B4280" w:rsidRPr="002C4A63" w:rsidRDefault="009B4280" w:rsidP="002C4A63">
            <w:pPr>
              <w:ind w:left="80"/>
              <w:jc w:val="center"/>
              <w:rPr>
                <w:rFonts w:eastAsia="Arial"/>
              </w:rPr>
            </w:pPr>
            <w:r w:rsidRPr="002C4A63">
              <w:rPr>
                <w:rFonts w:eastAsia="Arial"/>
              </w:rPr>
              <w:t>Many tropical rainforests are disappearing.</w:t>
            </w:r>
          </w:p>
        </w:tc>
        <w:tc>
          <w:tcPr>
            <w:tcW w:w="1134" w:type="dxa"/>
          </w:tcPr>
          <w:p w14:paraId="3D035B15"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44CA0B8C" w14:textId="77777777" w:rsidR="009B4280" w:rsidRPr="002C4A63" w:rsidRDefault="009B4280" w:rsidP="002C4A63">
            <w:pPr>
              <w:ind w:left="220"/>
              <w:jc w:val="center"/>
              <w:rPr>
                <w:rFonts w:eastAsia="Arial"/>
                <w:w w:val="97"/>
              </w:rPr>
            </w:pPr>
            <w:r w:rsidRPr="002C4A63">
              <w:rPr>
                <w:rFonts w:eastAsia="Arial"/>
                <w:w w:val="97"/>
              </w:rPr>
              <w:t>opinion</w:t>
            </w:r>
          </w:p>
        </w:tc>
      </w:tr>
      <w:tr w:rsidR="009B4280" w:rsidRPr="009B4280" w14:paraId="737EABF0" w14:textId="77777777" w:rsidTr="009B7E26">
        <w:trPr>
          <w:trHeight w:val="506"/>
        </w:trPr>
        <w:tc>
          <w:tcPr>
            <w:tcW w:w="704" w:type="dxa"/>
          </w:tcPr>
          <w:p w14:paraId="5BF65F5B" w14:textId="671AD197" w:rsidR="009B4280" w:rsidRPr="009B4280" w:rsidRDefault="009B4280" w:rsidP="009B4280">
            <w:pPr>
              <w:rPr>
                <w:rFonts w:eastAsia="Arial"/>
              </w:rPr>
            </w:pPr>
            <w:r w:rsidRPr="009B4280">
              <w:rPr>
                <w:rFonts w:eastAsia="Arial"/>
              </w:rPr>
              <w:t>1</w:t>
            </w:r>
            <w:r w:rsidR="009B7E26">
              <w:rPr>
                <w:rFonts w:eastAsia="Arial"/>
              </w:rPr>
              <w:t>4</w:t>
            </w:r>
            <w:r w:rsidRPr="009B4280">
              <w:rPr>
                <w:rFonts w:eastAsia="Arial"/>
              </w:rPr>
              <w:t>.</w:t>
            </w:r>
          </w:p>
        </w:tc>
        <w:tc>
          <w:tcPr>
            <w:tcW w:w="6095" w:type="dxa"/>
          </w:tcPr>
          <w:p w14:paraId="15B50C0A" w14:textId="77777777" w:rsidR="009B4280" w:rsidRPr="002C4A63" w:rsidRDefault="009B4280" w:rsidP="002C4A63">
            <w:pPr>
              <w:ind w:left="80"/>
              <w:jc w:val="center"/>
              <w:rPr>
                <w:rFonts w:eastAsia="Arial"/>
              </w:rPr>
            </w:pPr>
            <w:r w:rsidRPr="002C4A63">
              <w:rPr>
                <w:rFonts w:eastAsia="Arial"/>
              </w:rPr>
              <w:t>It would be sad if sloths became extinct.</w:t>
            </w:r>
          </w:p>
        </w:tc>
        <w:tc>
          <w:tcPr>
            <w:tcW w:w="1134" w:type="dxa"/>
          </w:tcPr>
          <w:p w14:paraId="5D9B9746" w14:textId="77777777" w:rsidR="009B4280" w:rsidRPr="002C4A63" w:rsidRDefault="009B4280" w:rsidP="002C4A63">
            <w:pPr>
              <w:ind w:left="240"/>
              <w:jc w:val="center"/>
              <w:rPr>
                <w:rFonts w:eastAsia="Arial"/>
              </w:rPr>
            </w:pPr>
            <w:r w:rsidRPr="002C4A63">
              <w:rPr>
                <w:rFonts w:eastAsia="Arial"/>
              </w:rPr>
              <w:t>fact</w:t>
            </w:r>
          </w:p>
        </w:tc>
        <w:tc>
          <w:tcPr>
            <w:tcW w:w="1427" w:type="dxa"/>
          </w:tcPr>
          <w:p w14:paraId="350748C0" w14:textId="77777777" w:rsidR="009B4280" w:rsidRPr="002C4A63" w:rsidRDefault="009B4280" w:rsidP="002C4A63">
            <w:pPr>
              <w:ind w:left="220"/>
              <w:jc w:val="center"/>
              <w:rPr>
                <w:rFonts w:eastAsia="Arial"/>
                <w:w w:val="97"/>
              </w:rPr>
            </w:pPr>
            <w:r w:rsidRPr="002C4A63">
              <w:rPr>
                <w:rFonts w:eastAsia="Arial"/>
                <w:w w:val="97"/>
              </w:rPr>
              <w:t>opinion</w:t>
            </w:r>
          </w:p>
        </w:tc>
      </w:tr>
    </w:tbl>
    <w:p w14:paraId="21E6E97E" w14:textId="043879A0" w:rsidR="00E30173" w:rsidRPr="00967C61" w:rsidRDefault="00967C61" w:rsidP="00E30173">
      <w:pPr>
        <w:tabs>
          <w:tab w:val="left" w:pos="3684"/>
        </w:tabs>
        <w:rPr>
          <w:b/>
          <w:bCs/>
        </w:rPr>
      </w:pPr>
      <w:r w:rsidRPr="00967C61">
        <w:rPr>
          <w:b/>
          <w:bCs/>
        </w:rPr>
        <w:t>Task 4:</w:t>
      </w:r>
    </w:p>
    <w:p w14:paraId="059E9D6F" w14:textId="34A3D10C" w:rsidR="00967C61" w:rsidRPr="00967C61" w:rsidRDefault="00967C61" w:rsidP="00E30173">
      <w:pPr>
        <w:tabs>
          <w:tab w:val="left" w:pos="3684"/>
        </w:tabs>
        <w:rPr>
          <w:b/>
          <w:bCs/>
        </w:rPr>
      </w:pPr>
      <w:r w:rsidRPr="00967C61">
        <w:rPr>
          <w:b/>
          <w:bCs/>
        </w:rPr>
        <w:t xml:space="preserve">Read the text below and think about what facts and opinions you can see. Write one fact and one opinion that you find. </w:t>
      </w:r>
    </w:p>
    <w:p w14:paraId="204D8571" w14:textId="77777777" w:rsidR="00967C61" w:rsidRDefault="00967C61" w:rsidP="00967C61">
      <w:pPr>
        <w:ind w:right="-359"/>
        <w:jc w:val="center"/>
        <w:rPr>
          <w:rFonts w:eastAsia="Arial"/>
          <w:b/>
          <w:bCs/>
        </w:rPr>
      </w:pPr>
    </w:p>
    <w:p w14:paraId="56ED52D5" w14:textId="110551FC" w:rsidR="00967C61" w:rsidRPr="00967C61" w:rsidRDefault="00967C61" w:rsidP="00967C61">
      <w:pPr>
        <w:ind w:right="-359"/>
        <w:jc w:val="center"/>
        <w:rPr>
          <w:rFonts w:eastAsia="Arial"/>
          <w:b/>
          <w:bCs/>
        </w:rPr>
      </w:pPr>
      <w:r>
        <w:rPr>
          <w:rFonts w:eastAsia="Arial"/>
          <w:b/>
          <w:bCs/>
        </w:rPr>
        <w:t>Peter</w:t>
      </w:r>
      <w:r w:rsidRPr="00967C61">
        <w:rPr>
          <w:rFonts w:eastAsia="Arial"/>
          <w:b/>
          <w:bCs/>
        </w:rPr>
        <w:t xml:space="preserve"> Sees a Sloth</w:t>
      </w:r>
    </w:p>
    <w:p w14:paraId="698FA206" w14:textId="77777777" w:rsidR="00967C61" w:rsidRPr="00967C61" w:rsidRDefault="00967C61" w:rsidP="00967C61">
      <w:pPr>
        <w:rPr>
          <w:rFonts w:eastAsia="Times New Roman"/>
        </w:rPr>
      </w:pPr>
    </w:p>
    <w:p w14:paraId="4647A88E" w14:textId="0C512981" w:rsidR="00967C61" w:rsidRPr="00967C61" w:rsidRDefault="00967C61" w:rsidP="00967C61">
      <w:pPr>
        <w:ind w:left="360" w:right="80" w:firstLine="540"/>
        <w:rPr>
          <w:rFonts w:eastAsia="Arial"/>
        </w:rPr>
      </w:pPr>
      <w:r>
        <w:rPr>
          <w:rFonts w:eastAsia="Arial"/>
        </w:rPr>
        <w:t>Peter</w:t>
      </w:r>
      <w:r w:rsidRPr="00967C61">
        <w:rPr>
          <w:rFonts w:eastAsia="Arial"/>
        </w:rPr>
        <w:t xml:space="preserve">’s class was learning about </w:t>
      </w:r>
      <w:r>
        <w:rPr>
          <w:rFonts w:eastAsia="Arial"/>
        </w:rPr>
        <w:t>interesting</w:t>
      </w:r>
      <w:r w:rsidRPr="00967C61">
        <w:rPr>
          <w:rFonts w:eastAsia="Arial"/>
        </w:rPr>
        <w:t xml:space="preserve"> animals. Today they were going on a trip to the zoo to see some of the animals they had learned about. </w:t>
      </w:r>
      <w:r>
        <w:rPr>
          <w:rFonts w:eastAsia="Arial"/>
        </w:rPr>
        <w:t>Peter</w:t>
      </w:r>
      <w:r w:rsidRPr="00967C61">
        <w:rPr>
          <w:rFonts w:eastAsia="Arial"/>
        </w:rPr>
        <w:t>’s favo</w:t>
      </w:r>
      <w:r>
        <w:rPr>
          <w:rFonts w:eastAsia="Arial"/>
        </w:rPr>
        <w:t>u</w:t>
      </w:r>
      <w:r w:rsidRPr="00967C61">
        <w:rPr>
          <w:rFonts w:eastAsia="Arial"/>
        </w:rPr>
        <w:t>rite was the sloth. He had never seen one, but he had learned a lot about them, and seen pictures of them. They were so cute. They had big round eyes and looked like they were wearing a mask. The sloths in all of the pictures looked like they were smiling.</w:t>
      </w:r>
    </w:p>
    <w:p w14:paraId="461A2A66" w14:textId="77777777" w:rsidR="00967C61" w:rsidRPr="00967C61" w:rsidRDefault="00967C61" w:rsidP="00967C61">
      <w:pPr>
        <w:rPr>
          <w:rFonts w:eastAsia="Times New Roman"/>
        </w:rPr>
      </w:pPr>
    </w:p>
    <w:p w14:paraId="74D96A96" w14:textId="1E8D2636" w:rsidR="00967C61" w:rsidRPr="00967C61" w:rsidRDefault="00967C61" w:rsidP="00967C61">
      <w:pPr>
        <w:ind w:left="360" w:right="20" w:firstLine="540"/>
        <w:rPr>
          <w:rFonts w:eastAsia="Arial"/>
        </w:rPr>
      </w:pPr>
      <w:r>
        <w:rPr>
          <w:rFonts w:eastAsia="Arial"/>
        </w:rPr>
        <w:t>Peter</w:t>
      </w:r>
      <w:r w:rsidRPr="00967C61">
        <w:rPr>
          <w:rFonts w:eastAsia="Arial"/>
        </w:rPr>
        <w:t xml:space="preserve"> remembered a story he had read about sloths. The story said that many sloths live in the tropical forests in the South American country of Bolivia. Santa Cruz, a large city in Bolivia, has many large parks with old and beautiful trees. Years ago, many sloths lived in these trees. People liked to come to the parks and look for the sloths. Even though there were many sloths in the parks, they were hard to see. Their fur was as green as the leaves of the trees they lived in. </w:t>
      </w:r>
      <w:r>
        <w:rPr>
          <w:rFonts w:eastAsia="Arial"/>
        </w:rPr>
        <w:t>Peter</w:t>
      </w:r>
      <w:r w:rsidRPr="00967C61">
        <w:rPr>
          <w:rFonts w:eastAsia="Arial"/>
        </w:rPr>
        <w:t xml:space="preserve"> wished he could have visited one of those parks. He was sure he would have been able to spot the sloths, even if they were hard to see.</w:t>
      </w:r>
    </w:p>
    <w:p w14:paraId="53DAED09" w14:textId="77777777" w:rsidR="00967C61" w:rsidRPr="00967C61" w:rsidRDefault="00967C61" w:rsidP="00967C61">
      <w:pPr>
        <w:rPr>
          <w:rFonts w:eastAsia="Times New Roman"/>
        </w:rPr>
      </w:pPr>
    </w:p>
    <w:p w14:paraId="10C44585" w14:textId="53DD6CE8" w:rsidR="00967C61" w:rsidRPr="00967C61" w:rsidRDefault="00967C61" w:rsidP="00967C61">
      <w:pPr>
        <w:ind w:left="360" w:right="120" w:firstLine="540"/>
        <w:rPr>
          <w:rFonts w:eastAsia="Arial"/>
        </w:rPr>
      </w:pPr>
      <w:r w:rsidRPr="00967C61">
        <w:rPr>
          <w:rFonts w:eastAsia="Arial"/>
        </w:rPr>
        <w:lastRenderedPageBreak/>
        <w:t xml:space="preserve">The story went on to say that there was a problem with the sloths in the parks. Even though sloths don’t move very often, and are very, very slow when they do move, they do not like to be bothered. And if they are bothered, their long curved claws make very good weapons. Children in the parks, and even some adults, would poke at the sloths to try to get them to move. Some of these people got serious scratches and cuts from the sloths’ sharp claws. The city decided to move the sloths out of the parks and back to the forests that were their natural home. </w:t>
      </w:r>
      <w:r>
        <w:rPr>
          <w:rFonts w:eastAsia="Arial"/>
        </w:rPr>
        <w:t>Peter</w:t>
      </w:r>
      <w:r w:rsidRPr="00967C61">
        <w:rPr>
          <w:rFonts w:eastAsia="Arial"/>
        </w:rPr>
        <w:t xml:space="preserve"> decided that had been a good idea. The sloths would be safer, and so would the people.</w:t>
      </w:r>
    </w:p>
    <w:p w14:paraId="54ABAB39" w14:textId="77777777" w:rsidR="00967C61" w:rsidRPr="00967C61" w:rsidRDefault="00967C61" w:rsidP="00967C61">
      <w:pPr>
        <w:rPr>
          <w:rFonts w:eastAsia="Times New Roman"/>
        </w:rPr>
      </w:pPr>
    </w:p>
    <w:p w14:paraId="58D4947B" w14:textId="030708AC" w:rsidR="00967C61" w:rsidRDefault="001A5873" w:rsidP="00967C61">
      <w:pPr>
        <w:ind w:left="360" w:right="160" w:firstLine="540"/>
        <w:rPr>
          <w:rFonts w:eastAsia="Arial"/>
        </w:rPr>
      </w:pPr>
      <w:r>
        <w:rPr>
          <w:rFonts w:eastAsia="Arial"/>
        </w:rPr>
        <w:t>Peter’s</w:t>
      </w:r>
      <w:r w:rsidR="00967C61" w:rsidRPr="00967C61">
        <w:rPr>
          <w:rFonts w:eastAsia="Arial"/>
        </w:rPr>
        <w:t xml:space="preserve"> class arrived at the zoo, and they finally came to the section where the sloths lived. The sign said there were two sloths. It was a large area, with many trees. </w:t>
      </w:r>
      <w:r w:rsidR="00967C61">
        <w:rPr>
          <w:rFonts w:eastAsia="Arial"/>
        </w:rPr>
        <w:t>Peter</w:t>
      </w:r>
      <w:r w:rsidR="00967C61" w:rsidRPr="00967C61">
        <w:rPr>
          <w:rFonts w:eastAsia="Arial"/>
        </w:rPr>
        <w:t xml:space="preserve"> looked and looked, but he didn’t see the sloths. He was very disappointed. Then his teacher said, “Look there!” and pointed. And there was one of the sloths, just </w:t>
      </w:r>
      <w:r w:rsidR="00967C61">
        <w:rPr>
          <w:rFonts w:eastAsia="Arial"/>
        </w:rPr>
        <w:t>one metre</w:t>
      </w:r>
      <w:r w:rsidR="00967C61" w:rsidRPr="00967C61">
        <w:rPr>
          <w:rFonts w:eastAsia="Arial"/>
        </w:rPr>
        <w:t xml:space="preserve"> away from </w:t>
      </w:r>
      <w:r w:rsidR="00967C61">
        <w:rPr>
          <w:rFonts w:eastAsia="Arial"/>
        </w:rPr>
        <w:t>Peter</w:t>
      </w:r>
      <w:r w:rsidR="00967C61" w:rsidRPr="00967C61">
        <w:rPr>
          <w:rFonts w:eastAsia="Arial"/>
        </w:rPr>
        <w:t>, a little higher than his head. And it was even cuter in person than it was in the pictures.</w:t>
      </w:r>
    </w:p>
    <w:p w14:paraId="5183C909" w14:textId="47C44F43" w:rsidR="00967C61" w:rsidRDefault="00967C61" w:rsidP="00967C61">
      <w:pPr>
        <w:ind w:left="360" w:right="160" w:firstLine="540"/>
        <w:rPr>
          <w:rFonts w:eastAsia="Arial"/>
        </w:rPr>
      </w:pPr>
    </w:p>
    <w:p w14:paraId="512193E2" w14:textId="5D666EC0" w:rsidR="00967C61" w:rsidRDefault="00967C61" w:rsidP="00967C61">
      <w:pPr>
        <w:ind w:right="160"/>
        <w:rPr>
          <w:rFonts w:eastAsia="Arial"/>
        </w:rPr>
      </w:pPr>
      <w:r w:rsidRPr="00077138">
        <w:rPr>
          <w:rFonts w:eastAsia="Arial"/>
          <w:b/>
          <w:bCs/>
        </w:rPr>
        <w:t>Fact:</w:t>
      </w:r>
      <w:r>
        <w:rPr>
          <w:rFonts w:eastAsia="Arial"/>
        </w:rPr>
        <w:t xml:space="preserve"> _____________________________________________________________________________________________________________________________________________________________________________________________</w:t>
      </w:r>
    </w:p>
    <w:p w14:paraId="3DB3B2D0" w14:textId="31DFA117" w:rsidR="00967C61" w:rsidRDefault="00967C61" w:rsidP="00967C61">
      <w:pPr>
        <w:ind w:right="160"/>
        <w:rPr>
          <w:rFonts w:eastAsia="Arial"/>
        </w:rPr>
      </w:pPr>
    </w:p>
    <w:p w14:paraId="6B33CCCA" w14:textId="3B48A5F6" w:rsidR="00967C61" w:rsidRPr="00077138" w:rsidRDefault="00967C61" w:rsidP="00967C61">
      <w:pPr>
        <w:ind w:right="160"/>
        <w:rPr>
          <w:rFonts w:eastAsia="Arial"/>
          <w:b/>
          <w:bCs/>
        </w:rPr>
      </w:pPr>
      <w:r w:rsidRPr="00077138">
        <w:rPr>
          <w:rFonts w:eastAsia="Arial"/>
          <w:b/>
          <w:bCs/>
        </w:rPr>
        <w:t>Opinion:</w:t>
      </w:r>
    </w:p>
    <w:p w14:paraId="6D13AB6D" w14:textId="4803FD9D" w:rsidR="00967C61" w:rsidRPr="00967C61" w:rsidRDefault="00967C61" w:rsidP="00967C61">
      <w:pPr>
        <w:ind w:right="160"/>
        <w:rPr>
          <w:rFonts w:eastAsia="Arial"/>
        </w:rPr>
      </w:pPr>
      <w:r>
        <w:rPr>
          <w:rFonts w:eastAsia="Arial"/>
        </w:rPr>
        <w:lastRenderedPageBreak/>
        <w:t>_____________________________________________________________________________________________________________________________________________________________________________________________</w:t>
      </w:r>
    </w:p>
    <w:p w14:paraId="0B9779E0" w14:textId="11B4C0D2" w:rsidR="00967C61" w:rsidRDefault="00967C61" w:rsidP="00E30173">
      <w:pPr>
        <w:tabs>
          <w:tab w:val="left" w:pos="3684"/>
        </w:tabs>
      </w:pPr>
    </w:p>
    <w:p w14:paraId="5E55E971" w14:textId="20E973E3" w:rsidR="00077138" w:rsidRDefault="00077138" w:rsidP="00E30173">
      <w:pPr>
        <w:tabs>
          <w:tab w:val="left" w:pos="3684"/>
        </w:tabs>
      </w:pPr>
    </w:p>
    <w:p w14:paraId="370F8B28" w14:textId="6E68F58B" w:rsidR="00077138" w:rsidRDefault="00077138" w:rsidP="00E30173">
      <w:pPr>
        <w:tabs>
          <w:tab w:val="left" w:pos="3684"/>
        </w:tabs>
      </w:pPr>
      <w:r>
        <w:rPr>
          <w:noProof/>
          <w:lang w:eastAsia="en-AU"/>
        </w:rPr>
        <w:drawing>
          <wp:inline distT="0" distB="0" distL="0" distR="0" wp14:anchorId="235B9147" wp14:editId="641AACED">
            <wp:extent cx="5727700" cy="2527935"/>
            <wp:effectExtent l="0" t="0" r="635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527935"/>
                    </a:xfrm>
                    <a:prstGeom prst="rect">
                      <a:avLst/>
                    </a:prstGeom>
                  </pic:spPr>
                </pic:pic>
              </a:graphicData>
            </a:graphic>
          </wp:inline>
        </w:drawing>
      </w:r>
    </w:p>
    <w:p w14:paraId="4BA0C73D" w14:textId="73D9CCC3" w:rsidR="00077138" w:rsidRDefault="00077138" w:rsidP="00E30173">
      <w:pPr>
        <w:tabs>
          <w:tab w:val="left" w:pos="3684"/>
        </w:tabs>
      </w:pPr>
    </w:p>
    <w:p w14:paraId="0591514D" w14:textId="32E89F36" w:rsidR="00077138" w:rsidRDefault="00077138" w:rsidP="00E30173">
      <w:pPr>
        <w:tabs>
          <w:tab w:val="left" w:pos="3684"/>
        </w:tabs>
      </w:pPr>
    </w:p>
    <w:p w14:paraId="71C709B4" w14:textId="77777777" w:rsidR="00ED6E36" w:rsidRDefault="00ED6E36" w:rsidP="00E30173">
      <w:pPr>
        <w:tabs>
          <w:tab w:val="left" w:pos="3684"/>
        </w:tabs>
      </w:pPr>
    </w:p>
    <w:p w14:paraId="7BCC26D6" w14:textId="77777777" w:rsidR="00ED6E36" w:rsidRDefault="00ED6E36" w:rsidP="00E30173">
      <w:pPr>
        <w:tabs>
          <w:tab w:val="left" w:pos="3684"/>
        </w:tabs>
      </w:pPr>
    </w:p>
    <w:p w14:paraId="2130A2DA" w14:textId="61E43C91" w:rsidR="00077138" w:rsidRDefault="00077138" w:rsidP="00E30173">
      <w:pPr>
        <w:tabs>
          <w:tab w:val="left" w:pos="3684"/>
        </w:tabs>
      </w:pPr>
    </w:p>
    <w:p w14:paraId="7D2D0180" w14:textId="77777777" w:rsidR="00077138" w:rsidRDefault="00077138" w:rsidP="00E30173">
      <w:pPr>
        <w:tabs>
          <w:tab w:val="left" w:pos="3684"/>
        </w:tabs>
      </w:pPr>
    </w:p>
    <w:p w14:paraId="32985D8B" w14:textId="1999CA01" w:rsidR="00E30173" w:rsidRPr="00D74BB4" w:rsidRDefault="00E30173" w:rsidP="00E30173">
      <w:pPr>
        <w:tabs>
          <w:tab w:val="left" w:pos="3684"/>
        </w:tabs>
      </w:pPr>
    </w:p>
    <w:p w14:paraId="1A495E03" w14:textId="37725F6B" w:rsidR="00E30173" w:rsidRDefault="00E30173" w:rsidP="00E30173"/>
    <w:p w14:paraId="0BA85BA1" w14:textId="4026AF94" w:rsidR="00E30173" w:rsidRDefault="009238DA" w:rsidP="00E30173">
      <w:r>
        <w:rPr>
          <w:noProof/>
          <w:lang w:eastAsia="en-AU"/>
        </w:rPr>
        <w:lastRenderedPageBreak/>
        <w:drawing>
          <wp:anchor distT="0" distB="0" distL="114300" distR="114300" simplePos="0" relativeHeight="251724800" behindDoc="1" locked="0" layoutInCell="1" allowOverlap="1" wp14:anchorId="6F3F2C67" wp14:editId="67154B6D">
            <wp:simplePos x="0" y="0"/>
            <wp:positionH relativeFrom="margin">
              <wp:posOffset>1758315</wp:posOffset>
            </wp:positionH>
            <wp:positionV relativeFrom="page">
              <wp:posOffset>6404656</wp:posOffset>
            </wp:positionV>
            <wp:extent cx="2210435" cy="1151890"/>
            <wp:effectExtent l="0" t="0" r="0" b="0"/>
            <wp:wrapTight wrapText="bothSides">
              <wp:wrapPolygon edited="0">
                <wp:start x="0" y="0"/>
                <wp:lineTo x="0" y="21076"/>
                <wp:lineTo x="21408" y="21076"/>
                <wp:lineTo x="2140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Pr="00D74BB4">
        <w:rPr>
          <w:noProof/>
          <w:lang w:eastAsia="en-AU"/>
        </w:rPr>
        <w:drawing>
          <wp:anchor distT="0" distB="0" distL="114300" distR="114300" simplePos="0" relativeHeight="251678720" behindDoc="0" locked="0" layoutInCell="1" allowOverlap="1" wp14:anchorId="47F7DBBF" wp14:editId="2754CAC0">
            <wp:simplePos x="0" y="0"/>
            <wp:positionH relativeFrom="column">
              <wp:posOffset>87683</wp:posOffset>
            </wp:positionH>
            <wp:positionV relativeFrom="paragraph">
              <wp:posOffset>367220</wp:posOffset>
            </wp:positionV>
            <wp:extent cx="5653228" cy="8211596"/>
            <wp:effectExtent l="0" t="0" r="0" b="5715"/>
            <wp:wrapNone/>
            <wp:docPr id="20" name="Picture 4" descr="A picture containing drawing&#10;&#10;Description automatically generated">
              <a:extLst xmlns:a="http://schemas.openxmlformats.org/drawingml/2006/main">
                <a:ext uri="{FF2B5EF4-FFF2-40B4-BE49-F238E27FC236}">
                  <a16:creationId xmlns:a16="http://schemas.microsoft.com/office/drawing/2014/main" id="{F69C4222-39D3-8E40-A102-D0031EB27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228" cy="8211596"/>
                    </a:xfrm>
                    <a:prstGeom prst="rect">
                      <a:avLst/>
                    </a:prstGeom>
                  </pic:spPr>
                </pic:pic>
              </a:graphicData>
            </a:graphic>
            <wp14:sizeRelH relativeFrom="margin">
              <wp14:pctWidth>0</wp14:pctWidth>
            </wp14:sizeRelH>
            <wp14:sizeRelV relativeFrom="margin">
              <wp14:pctHeight>0</wp14:pctHeight>
            </wp14:sizeRelV>
          </wp:anchor>
        </w:drawing>
      </w:r>
      <w:r w:rsidR="00DC4ACC">
        <w:rPr>
          <w:noProof/>
          <w:lang w:eastAsia="en-AU"/>
        </w:rPr>
        <mc:AlternateContent>
          <mc:Choice Requires="wps">
            <w:drawing>
              <wp:anchor distT="45720" distB="45720" distL="114300" distR="114300" simplePos="0" relativeHeight="251777024" behindDoc="0" locked="0" layoutInCell="1" allowOverlap="1" wp14:anchorId="3730F91E" wp14:editId="7BDDA6B1">
                <wp:simplePos x="0" y="0"/>
                <wp:positionH relativeFrom="column">
                  <wp:posOffset>938463</wp:posOffset>
                </wp:positionH>
                <wp:positionV relativeFrom="paragraph">
                  <wp:posOffset>2253310</wp:posOffset>
                </wp:positionV>
                <wp:extent cx="3897630" cy="2092960"/>
                <wp:effectExtent l="0" t="0" r="26670" b="2159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01A7AEDE" w14:textId="22E4696A" w:rsidR="00DC4ACC" w:rsidRPr="00AF72C0" w:rsidRDefault="00DC4ACC" w:rsidP="00DC4ACC">
                            <w:pPr>
                              <w:jc w:val="center"/>
                              <w:rPr>
                                <w:sz w:val="144"/>
                                <w:szCs w:val="144"/>
                              </w:rPr>
                            </w:pPr>
                            <w:r w:rsidRPr="00AF72C0">
                              <w:rPr>
                                <w:sz w:val="144"/>
                                <w:szCs w:val="144"/>
                              </w:rPr>
                              <w:t xml:space="preserve">Day </w:t>
                            </w:r>
                            <w:r>
                              <w:rPr>
                                <w:sz w:val="144"/>
                                <w:szCs w:val="144"/>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0F91E" id="_x0000_s1057" type="#_x0000_t202" style="position:absolute;margin-left:73.9pt;margin-top:177.45pt;width:306.9pt;height:164.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csKAIAAFAEAAAOAAAAZHJzL2Uyb0RvYy54bWysVNuO2yAQfa/Uf0C8N068uVpxVttsU1Xa&#10;XqTdfgDGOEYFhgKJnX59B5xNo237UtUPiGGGw5kzM17f9lqRo3BeginpZDSmRBgOtTT7kn592r1Z&#10;UuIDMzVTYERJT8LT283rV+vOFiKHFlQtHEEQ44vOlrQNwRZZ5nkrNPMjsMKgswGnWUDT7bPasQ7R&#10;tcry8XiedeBq64AL7/H0fnDSTcJvGsHD56bxIhBVUuQW0urSWsU126xZsXfMtpKfabB/YKGZNPjo&#10;BeqeBUYOTv4GpSV34KEJIw46g6aRXKQcMJvJ+EU2jy2zIuWC4nh7kcn/P1j+6fjFEVmXdIHyGKax&#10;Rk+iD+Qt9CSP8nTWFxj1aDEu9HiMZU6pevsA/JsnBrYtM3tx5xx0rWA10pvEm9nV1QHHR5Cq+wg1&#10;PsMOARJQ3zgdtUM1CKIjj9OlNJEKx8Ob5Woxv0EXR18+XuWreSpexorn69b58F6AJnFTUoe1T/Ds&#10;+OBDpMOK55D4mgcl651UKhluX22VI0eGfbJLX8rgRZgypCvpapbPBgX+CjFO358gtAzY8Erqki4v&#10;QayIur0zdWrHwKQa9khZmbOQUbtBxdBXfSpZfilQBfUJpXUwNDgOJG5acD8o6bC5S+q/H5gTlKgP&#10;BsuzmkyncRqSMZ0tcjTctae69jDDEaqkPDhKBmMb0gxF6QzcYSEbmSSOFR+4nFlj2yblzyMW5+La&#10;TlG/fgSbnwAAAP//AwBQSwMEFAAGAAgAAAAhAG7k8KDfAAAACwEAAA8AAABkcnMvZG93bnJldi54&#10;bWxMj8FOwzAQRO9I/IO1SNyoU0jTNo1TRUUci0RBnF3bTQL22ordNPw9y4keRzOaeVNtJ2fZaIbY&#10;exQwn2XADCqve2wFfLy/PKyAxSRRS+vRCPgxEbb17U0lS+0v+GbGQ2oZlWAspYAupVByHlVnnIwz&#10;HwySd/KDk4nk0HI9yAuVO8sfs6zgTvZIC50MZtcZ9X04OwH7Zr/LXofRNeHz9GVlUOo5RCHu76Zm&#10;AyyZKf2H4Q+f0KEmpqM/o47Mks6XhJ4EPC3yNTBKLIt5AewooFjlC+B1xa8/1L8AAAD//wMAUEsB&#10;Ai0AFAAGAAgAAAAhALaDOJL+AAAA4QEAABMAAAAAAAAAAAAAAAAAAAAAAFtDb250ZW50X1R5cGVz&#10;XS54bWxQSwECLQAUAAYACAAAACEAOP0h/9YAAACUAQAACwAAAAAAAAAAAAAAAAAvAQAAX3JlbHMv&#10;LnJlbHNQSwECLQAUAAYACAAAACEAc3pXLCgCAABQBAAADgAAAAAAAAAAAAAAAAAuAgAAZHJzL2Uy&#10;b0RvYy54bWxQSwECLQAUAAYACAAAACEAbuTwoN8AAAALAQAADwAAAAAAAAAAAAAAAACCBAAAZHJz&#10;L2Rvd25yZXYueG1sUEsFBgAAAAAEAAQA8wAAAI4FAAAAAA==&#10;">
                <v:textbox>
                  <w:txbxContent>
                    <w:p w14:paraId="01A7AEDE" w14:textId="22E4696A" w:rsidR="00DC4ACC" w:rsidRPr="00AF72C0" w:rsidRDefault="00DC4ACC" w:rsidP="00DC4ACC">
                      <w:pPr>
                        <w:jc w:val="center"/>
                        <w:rPr>
                          <w:sz w:val="144"/>
                          <w:szCs w:val="144"/>
                        </w:rPr>
                      </w:pPr>
                      <w:r w:rsidRPr="00AF72C0">
                        <w:rPr>
                          <w:sz w:val="144"/>
                          <w:szCs w:val="144"/>
                        </w:rPr>
                        <w:t xml:space="preserve">Day </w:t>
                      </w:r>
                      <w:r>
                        <w:rPr>
                          <w:sz w:val="144"/>
                          <w:szCs w:val="144"/>
                        </w:rPr>
                        <w:t>6</w:t>
                      </w:r>
                    </w:p>
                  </w:txbxContent>
                </v:textbox>
                <w10:wrap type="square"/>
              </v:shape>
            </w:pict>
          </mc:Fallback>
        </mc:AlternateContent>
      </w:r>
      <w:r w:rsidR="005367A4">
        <w:rPr>
          <w:noProof/>
          <w:lang w:eastAsia="en-AU"/>
        </w:rPr>
        <mc:AlternateContent>
          <mc:Choice Requires="wpg">
            <w:drawing>
              <wp:anchor distT="0" distB="0" distL="114300" distR="114300" simplePos="0" relativeHeight="251681792" behindDoc="0" locked="0" layoutInCell="1" allowOverlap="1" wp14:anchorId="6D103980" wp14:editId="0F3CBA41">
                <wp:simplePos x="0" y="0"/>
                <wp:positionH relativeFrom="column">
                  <wp:posOffset>159385</wp:posOffset>
                </wp:positionH>
                <wp:positionV relativeFrom="paragraph">
                  <wp:posOffset>1793240</wp:posOffset>
                </wp:positionV>
                <wp:extent cx="5829300" cy="5677535"/>
                <wp:effectExtent l="0" t="0" r="0" b="0"/>
                <wp:wrapNone/>
                <wp:docPr id="39" name="Group 39"/>
                <wp:cNvGraphicFramePr/>
                <a:graphic xmlns:a="http://schemas.openxmlformats.org/drawingml/2006/main">
                  <a:graphicData uri="http://schemas.microsoft.com/office/word/2010/wordprocessingGroup">
                    <wpg:wgp>
                      <wpg:cNvGrpSpPr/>
                      <wpg:grpSpPr>
                        <a:xfrm>
                          <a:off x="0" y="0"/>
                          <a:ext cx="5829300" cy="5677535"/>
                          <a:chOff x="0" y="0"/>
                          <a:chExt cx="5829300" cy="5677786"/>
                        </a:xfrm>
                      </wpg:grpSpPr>
                      <wps:wsp>
                        <wps:cNvPr id="19" name="Title 1"/>
                        <wps:cNvSpPr>
                          <a:spLocks noGrp="1"/>
                        </wps:cNvSpPr>
                        <wps:spPr>
                          <a:xfrm>
                            <a:off x="0" y="0"/>
                            <a:ext cx="5829300" cy="2548799"/>
                          </a:xfrm>
                          <a:prstGeom prst="rect">
                            <a:avLst/>
                          </a:prstGeom>
                        </wps:spPr>
                        <wps:txbx>
                          <w:txbxContent>
                            <w:p w14:paraId="78706D54" w14:textId="7AF877C0"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 xml:space="preserve">Week </w:t>
                              </w:r>
                              <w:r>
                                <w:rPr>
                                  <w:rFonts w:ascii="Century Gothic" w:eastAsia="APLOCDTeacher" w:hAnsi="Century Gothic" w:cstheme="majorBidi"/>
                                  <w:color w:val="000000" w:themeColor="text1"/>
                                  <w:kern w:val="24"/>
                                  <w:sz w:val="160"/>
                                  <w:szCs w:val="160"/>
                                </w:rPr>
                                <w:t>2</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Day 1</w:t>
                              </w:r>
                            </w:p>
                          </w:txbxContent>
                        </wps:txbx>
                        <wps:bodyPr vert="horz" lIns="91440" tIns="45720" rIns="91440" bIns="45720" rtlCol="0" anchor="b">
                          <a:noAutofit/>
                        </wps:bodyPr>
                      </wps:wsp>
                      <wps:wsp>
                        <wps:cNvPr id="18" name="Subtitle 2"/>
                        <wps:cNvSpPr>
                          <a:spLocks noGrp="1"/>
                        </wps:cNvSpPr>
                        <wps:spPr>
                          <a:xfrm>
                            <a:off x="418012" y="2821430"/>
                            <a:ext cx="4572000" cy="2856356"/>
                          </a:xfrm>
                          <a:prstGeom prst="rect">
                            <a:avLst/>
                          </a:prstGeom>
                        </wps:spPr>
                        <wps:txbx>
                          <w:txbxContent>
                            <w:p w14:paraId="50F14A14" w14:textId="307FFB14" w:rsidR="003A4DC0" w:rsidRDefault="003A4DC0" w:rsidP="00E30173">
                              <w:pPr>
                                <w:spacing w:before="150" w:line="216" w:lineRule="auto"/>
                                <w:jc w:val="center"/>
                                <w:rPr>
                                  <w:rFonts w:ascii="Century Gothic" w:eastAsia="APLRainbowRug" w:hAnsi="Century Gothic"/>
                                  <w:color w:val="000000" w:themeColor="text1"/>
                                  <w:kern w:val="24"/>
                                </w:rPr>
                              </w:pPr>
                              <w:r w:rsidRPr="005367A4">
                                <w:rPr>
                                  <w:rFonts w:ascii="Century Gothic" w:eastAsia="APLRainbowRug" w:hAnsi="Century Gothic"/>
                                  <w:color w:val="000000" w:themeColor="text1"/>
                                  <w:kern w:val="24"/>
                                </w:rPr>
                                <w:t xml:space="preserve">Good morning! I hope you had a wonderful weekend. This week we are going to learn about writing procedures. </w:t>
                              </w:r>
                            </w:p>
                            <w:p w14:paraId="38D00EA0" w14:textId="0EF6FAD9" w:rsidR="003A4DC0" w:rsidRDefault="003A4DC0" w:rsidP="00E30173">
                              <w:pPr>
                                <w:spacing w:before="150" w:line="216" w:lineRule="auto"/>
                                <w:jc w:val="center"/>
                                <w:rPr>
                                  <w:rFonts w:ascii="Century Gothic" w:eastAsia="APLRainbowRug" w:hAnsi="Century Gothic"/>
                                  <w:color w:val="000000" w:themeColor="text1"/>
                                  <w:kern w:val="24"/>
                                </w:rPr>
                              </w:pPr>
                            </w:p>
                            <w:p w14:paraId="340206DD" w14:textId="4CCE1052" w:rsidR="003A4DC0" w:rsidRDefault="003A4DC0" w:rsidP="00E30173">
                              <w:pPr>
                                <w:spacing w:before="150" w:line="216" w:lineRule="auto"/>
                                <w:jc w:val="center"/>
                                <w:rPr>
                                  <w:rFonts w:ascii="Century Gothic" w:eastAsia="APLRainbowRug" w:hAnsi="Century Gothic"/>
                                  <w:color w:val="000000" w:themeColor="text1"/>
                                  <w:kern w:val="24"/>
                                </w:rPr>
                              </w:pPr>
                            </w:p>
                            <w:p w14:paraId="1854F0EF" w14:textId="0DABBDD2" w:rsidR="003A4DC0" w:rsidRDefault="003A4DC0" w:rsidP="00E30173">
                              <w:pPr>
                                <w:spacing w:before="150" w:line="216" w:lineRule="auto"/>
                                <w:jc w:val="center"/>
                                <w:rPr>
                                  <w:rFonts w:ascii="Century Gothic" w:eastAsia="APLRainbowRug" w:hAnsi="Century Gothic"/>
                                  <w:color w:val="000000" w:themeColor="text1"/>
                                  <w:kern w:val="24"/>
                                </w:rPr>
                              </w:pPr>
                            </w:p>
                            <w:p w14:paraId="109DCF39" w14:textId="11237E73" w:rsidR="003A4DC0" w:rsidRDefault="003A4DC0" w:rsidP="00E30173">
                              <w:pPr>
                                <w:spacing w:before="150" w:line="216" w:lineRule="auto"/>
                                <w:jc w:val="center"/>
                                <w:rPr>
                                  <w:rFonts w:ascii="Century Gothic" w:eastAsia="APLRainbowRug" w:hAnsi="Century Gothic"/>
                                  <w:color w:val="000000" w:themeColor="text1"/>
                                  <w:kern w:val="24"/>
                                </w:rPr>
                              </w:pPr>
                            </w:p>
                            <w:p w14:paraId="19B6B2DC" w14:textId="1CEFE87E" w:rsidR="003A4DC0" w:rsidRPr="005367A4" w:rsidRDefault="003A4DC0" w:rsidP="00E30173">
                              <w:pPr>
                                <w:spacing w:before="150" w:line="216" w:lineRule="auto"/>
                                <w:jc w:val="center"/>
                                <w:rPr>
                                  <w:rFonts w:ascii="Century Gothic" w:hAnsi="Century Gothic"/>
                                </w:rPr>
                              </w:pPr>
                              <w:r>
                                <w:rPr>
                                  <w:rFonts w:ascii="Century Gothic" w:eastAsia="APLRainbowRug" w:hAnsi="Century Gothic"/>
                                  <w:color w:val="000000" w:themeColor="text1"/>
                                  <w:kern w:val="24"/>
                                </w:rPr>
                                <w:t>_________________________________________________</w:t>
                              </w:r>
                            </w:p>
                            <w:p w14:paraId="53B3CAB0" w14:textId="00828028"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w:t>
                              </w:r>
                            </w:p>
                          </w:txbxContent>
                        </wps:txbx>
                        <wps:bodyPr vert="horz" wrap="square" lIns="91440" tIns="45720" rIns="91440" bIns="45720" rtlCol="0">
                          <a:norm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103980" id="Group 39" o:spid="_x0000_s1057" style="position:absolute;margin-left:12.55pt;margin-top:141.2pt;width:459pt;height:447.05pt;z-index:251681792;mso-position-horizontal-relative:text;mso-position-vertical-relative:text;mso-height-relative:margin" coordsize="58293,5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YUYwIAAHUGAAAOAAAAZHJzL2Uyb0RvYy54bWy8lduO0zAQhu+ReAfL9zSHJm0aNV0hFiqk&#10;FbtSlwdwHecgEtvYbtPl6Rk7h+4BhNgibtJMbI9nvn9mur46tQ06MqVrwTMczHyMGKcir3mZ4a/3&#10;n94lGGlDeE4awVmGH5jGV5u3b9adTFkoKtHkTCFwwnXayQxXxsjU8zStWEv0TEjGYbEQqiUGTFV6&#10;uSIdeG8bL/T9hdcJlUslKNMavl73i3jj/BcFo+a2KDQzqMkwxGbcU7nn3j69zZqkpSKyqukQBnlF&#10;FC2pOVw6ubomhqCDql+4amuqhBaFmVHReqIoaspcDpBN4D/LZqvEQbpcyrQr5YQJ0D7j9Gq39Mvx&#10;TqE6z/B8hREnLWjkrkVgA5xOlins2Sq5k3dq+FD2ls33VKjW/kIm6OSwPkxY2ckgCh/jJFzNfaBP&#10;YS1eLJfxPO7B0wrUeXGOVh9/d3KZLOxJb7zYs/FN4XQSikifOenLOO0qIpnDry2DgVMwcbqvTcNQ&#10;0GNyWywjS0PLG0G/acQFgIO2cDHb6MBNv8caetj91wzDOEqWK6fPRIKkUmmzZaJF9iXDCmrflSQ5&#10;3mjTQxu3AMFzAPbNnPYnVwXhfExnL/IHSBl6G5xVQv3AqPnMAekqiCLbSs6I4mUIhnq8sn+yYpoP&#10;om8+win4yfDehcXF+4MRRe1CszH0Fw6hgYy2+P6HnjCh+rrfHfbGSRqODCa5LpQ0ChI/CDGC+g+T&#10;MIjmw+AZO8RRHDskTOLFPH5a5/9K3WjM7BfqdjAFM6y/H4hil2ptm4DD0P6jxK6BYba5nh7msB2e&#10;j21XEud/i81PAAAA//8DAFBLAwQUAAYACAAAACEAmRQOsOQAAAAQAQAADwAAAGRycy9kb3ducmV2&#10;LnhtbExPS2/CMAy+T9p/iDxpt5GmUMZKU4TY44QmDSYhbqExbUWTVE1oy7+fd9outmx//h7ZajQN&#10;67HztbMSxCQChrZwuralhO/9+9MCmA/KatU4ixJu6GGV399lKtVusF/Y70LJiMT6VEmoQmhTzn1R&#10;oVF+4lq0dDu7zqhAY1dy3amByE3D4yiac6NqSwqVanFTYXHZXY2Ej0EN66l467eX8+Z23Cefh61A&#10;KR8fxtcllfUSWMAx/H3AbwbyDzkZO7mr1Z41EuJEEJL6Ip4BI8DLbEqbEyHF8zwBnmf8f5D8BwAA&#10;//8DAFBLAQItABQABgAIAAAAIQC2gziS/gAAAOEBAAATAAAAAAAAAAAAAAAAAAAAAABbQ29udGVu&#10;dF9UeXBlc10ueG1sUEsBAi0AFAAGAAgAAAAhADj9If/WAAAAlAEAAAsAAAAAAAAAAAAAAAAALwEA&#10;AF9yZWxzLy5yZWxzUEsBAi0AFAAGAAgAAAAhAEjwthRjAgAAdQYAAA4AAAAAAAAAAAAAAAAALgIA&#10;AGRycy9lMm9Eb2MueG1sUEsBAi0AFAAGAAgAAAAhAJkUDrDkAAAAEAEAAA8AAAAAAAAAAAAAAAAA&#10;vQQAAGRycy9kb3ducmV2LnhtbFBLBQYAAAAABAAEAPMAAADOBQAAAAA=&#10;"/>
            </w:pict>
          </mc:Fallback>
        </mc:AlternateContent>
      </w:r>
      <w:r w:rsidR="00E30173">
        <w:br w:type="page"/>
      </w:r>
    </w:p>
    <w:p w14:paraId="3AC47BF2" w14:textId="62CE4BCE" w:rsidR="006C5DC0" w:rsidRPr="00C24712" w:rsidRDefault="006C5DC0" w:rsidP="006C5DC0">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26848" behindDoc="0" locked="0" layoutInCell="1" allowOverlap="1" wp14:anchorId="1ED3CB68" wp14:editId="3E2F1C1D">
                <wp:simplePos x="0" y="0"/>
                <wp:positionH relativeFrom="margin">
                  <wp:align>center</wp:align>
                </wp:positionH>
                <wp:positionV relativeFrom="paragraph">
                  <wp:posOffset>1423254</wp:posOffset>
                </wp:positionV>
                <wp:extent cx="5060315" cy="1735455"/>
                <wp:effectExtent l="0" t="0" r="26035" b="139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735455"/>
                        </a:xfrm>
                        <a:prstGeom prst="rect">
                          <a:avLst/>
                        </a:prstGeom>
                        <a:solidFill>
                          <a:srgbClr val="FFFFFF"/>
                        </a:solidFill>
                        <a:ln w="9525">
                          <a:solidFill>
                            <a:srgbClr val="000000"/>
                          </a:solidFill>
                          <a:miter lim="800000"/>
                          <a:headEnd/>
                          <a:tailEnd/>
                        </a:ln>
                      </wps:spPr>
                      <wps:txbx>
                        <w:txbxContent>
                          <w:p w14:paraId="1B037767" w14:textId="77777777" w:rsidR="003A4DC0" w:rsidRPr="00081596" w:rsidRDefault="003A4DC0" w:rsidP="006C5DC0">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6F087139" w14:textId="11D1B597" w:rsidR="003A4DC0" w:rsidRPr="003E2631" w:rsidRDefault="003A4DC0" w:rsidP="006C5DC0">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the purpose of a procedure     </w:t>
                            </w:r>
                          </w:p>
                          <w:p w14:paraId="31EC8A80" w14:textId="77777777" w:rsidR="003A4DC0" w:rsidRPr="00081596" w:rsidRDefault="003A4DC0" w:rsidP="006C5DC0">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5A8A0E77" w14:textId="21077DCE" w:rsidR="003A4DC0" w:rsidRDefault="003A4DC0" w:rsidP="006C5DC0">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brainstorm features of a procedure  </w:t>
                            </w:r>
                          </w:p>
                          <w:p w14:paraId="7D59CD62" w14:textId="4727E01F" w:rsidR="003A4DC0" w:rsidRPr="00C24712" w:rsidRDefault="003A4DC0" w:rsidP="006C5DC0">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find examples of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3CB68" id="_x0000_s1061" type="#_x0000_t202" style="position:absolute;left:0;text-align:left;margin-left:0;margin-top:112.05pt;width:398.45pt;height:136.65pt;z-index:251726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NCcCAABOBAAADgAAAGRycy9lMm9Eb2MueG1srFTbbtswDH0fsH8Q9L7YSeNejDhFly7DgO4C&#10;tPsAWpZjYbpNUmJnXz9KdrPs9jLMD4IoUkfkOaRXt4OS5MCdF0ZXdD7LKeGamUboXUU/P21fXVPi&#10;A+gGpNG8okfu6e365YtVb0u+MJ2RDXcEQbQve1vRLgRbZplnHVfgZ8Zyjc7WOAUBTbfLGgc9oiuZ&#10;LfL8MuuNa6wzjHuPp/ejk64TfttyFj62reeByIpibiGtLq11XLP1CsqdA9sJNqUB/5CFAqHx0RPU&#10;PQQgeyd+g1KCOeNNG2bMqMy0rWA81YDVzPNfqnnswPJUC5Lj7Ykm//9g2YfDJ0dEU9ECldKgUKMn&#10;PgTy2gxkEenprS8x6tFiXBjwGGVOpXr7YNgXT7TZdKB3/M4503ccGkxvHm9mZ1dHHB9B6v69afAZ&#10;2AeTgIbWqcgdskEQHWU6nqSJqTA8LPLL/GJeUMLQN7+6KJZFkd6A8vm6dT685UaRuKmoQ+0TPBwe&#10;fIjpQPkcEl/zRopmK6RMhtvVG+nIAbBPtumb0H8Kk5r0Fb0pFsXIwF8h8vT9CUKJgA0vharo9SkI&#10;ysjbG92kdgwg5LjHlKWeiIzcjSyGoR6SZJjGJFBtmiNS68zY4DiQuOmM+0ZJj81dUf91D45TIt9p&#10;lOdmvlzGaUjGsrhaoOHOPfW5BzRDqIoGSsbtJqQJSsTZO5RxKxLBUe8xkylnbNrE+zRgcSrO7RT1&#10;4zew/g4AAP//AwBQSwMEFAAGAAgAAAAhAO1800jeAAAACAEAAA8AAABkcnMvZG93bnJldi54bWxM&#10;j0FPwkAUhO8m/ofNM/FCZEsthda+EiXh5IkK96X7bBu7b2t3gfLvXU96nMxk5ptiM5leXGh0nWWE&#10;xTwCQVxb3XGDcPjYPa1BOK9Yq94yIdzIwaa8vytUru2V93SpfCNCCbtcIbTeD7mUrm7JKDe3A3Hw&#10;Pu1olA9ybKQe1TWUm17GUZRKozoOC60aaNtS/VWdDUL6XT3P3o96xvvb7m2szVJvD0vEx4fp9QWE&#10;p8n/heEXP6BDGZhO9szaiR4hHPEIcZwsQAR7laUZiBNCkq0SkGUh/x8ofwAAAP//AwBQSwECLQAU&#10;AAYACAAAACEA5JnDwPsAAADhAQAAEwAAAAAAAAAAAAAAAAAAAAAAW0NvbnRlbnRfVHlwZXNdLnht&#10;bFBLAQItABQABgAIAAAAIQAjsmrh1wAAAJQBAAALAAAAAAAAAAAAAAAAACwBAABfcmVscy8ucmVs&#10;c1BLAQItABQABgAIAAAAIQD47CY0JwIAAE4EAAAOAAAAAAAAAAAAAAAAACwCAABkcnMvZTJvRG9j&#10;LnhtbFBLAQItABQABgAIAAAAIQDtfNNI3gAAAAgBAAAPAAAAAAAAAAAAAAAAAH8EAABkcnMvZG93&#10;bnJldi54bWxQSwUGAAAAAAQABADzAAAAigUAAAAA&#10;">
                <v:textbox style="mso-fit-shape-to-text:t">
                  <w:txbxContent>
                    <w:p w14:paraId="1B037767" w14:textId="77777777" w:rsidR="003A4DC0" w:rsidRPr="00081596" w:rsidRDefault="003A4DC0" w:rsidP="006C5DC0">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6F087139" w14:textId="11D1B597" w:rsidR="003A4DC0" w:rsidRPr="003E2631" w:rsidRDefault="003A4DC0" w:rsidP="006C5DC0">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the purpose of a procedure     </w:t>
                      </w:r>
                    </w:p>
                    <w:p w14:paraId="31EC8A80" w14:textId="77777777" w:rsidR="003A4DC0" w:rsidRPr="00081596" w:rsidRDefault="003A4DC0" w:rsidP="006C5DC0">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5A8A0E77" w14:textId="21077DCE" w:rsidR="003A4DC0" w:rsidRDefault="003A4DC0" w:rsidP="006C5DC0">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brainstorm features of a procedure  </w:t>
                      </w:r>
                    </w:p>
                    <w:p w14:paraId="7D59CD62" w14:textId="4727E01F" w:rsidR="003A4DC0" w:rsidRPr="00C24712" w:rsidRDefault="003A4DC0" w:rsidP="006C5DC0">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I can find examples of procedures</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Procedure</w:t>
      </w:r>
    </w:p>
    <w:p w14:paraId="2513E318" w14:textId="54CFEE5A" w:rsidR="00E30173" w:rsidRDefault="00E30173"/>
    <w:p w14:paraId="4C546E9A" w14:textId="5A678687" w:rsidR="00E30173" w:rsidRPr="006C5DC0" w:rsidRDefault="006C5DC0" w:rsidP="00D74BB4">
      <w:pPr>
        <w:rPr>
          <w:b/>
          <w:bCs/>
        </w:rPr>
      </w:pPr>
      <w:r w:rsidRPr="006C5DC0">
        <w:rPr>
          <w:b/>
          <w:bCs/>
        </w:rPr>
        <w:t>Task 1:</w:t>
      </w:r>
    </w:p>
    <w:p w14:paraId="50A0CB93" w14:textId="7F1C3555" w:rsidR="006C5DC0" w:rsidRDefault="006C5DC0" w:rsidP="00D74BB4">
      <w:pPr>
        <w:rPr>
          <w:b/>
          <w:bCs/>
        </w:rPr>
      </w:pPr>
      <w:r w:rsidRPr="006C5DC0">
        <w:rPr>
          <w:b/>
          <w:bCs/>
        </w:rPr>
        <w:t xml:space="preserve">We are going to review the spelling rule ‘I before e except after c’. Usually the vowel </w:t>
      </w:r>
      <w:r w:rsidRPr="006C5DC0">
        <w:rPr>
          <w:b/>
          <w:bCs/>
          <w:i/>
          <w:iCs/>
        </w:rPr>
        <w:t>I</w:t>
      </w:r>
      <w:r w:rsidRPr="006C5DC0">
        <w:rPr>
          <w:b/>
          <w:bCs/>
        </w:rPr>
        <w:t xml:space="preserve"> comes before the vowel </w:t>
      </w:r>
      <w:r w:rsidRPr="006C5DC0">
        <w:rPr>
          <w:b/>
          <w:bCs/>
          <w:i/>
          <w:iCs/>
        </w:rPr>
        <w:t>e</w:t>
      </w:r>
      <w:r w:rsidRPr="006C5DC0">
        <w:rPr>
          <w:b/>
          <w:bCs/>
        </w:rPr>
        <w:t xml:space="preserve"> in English words. There are a few exceptions to this rule. Often, but not always it is </w:t>
      </w:r>
      <w:r w:rsidRPr="006C5DC0">
        <w:rPr>
          <w:b/>
          <w:bCs/>
          <w:i/>
          <w:iCs/>
        </w:rPr>
        <w:t xml:space="preserve">ei </w:t>
      </w:r>
      <w:r w:rsidRPr="006C5DC0">
        <w:rPr>
          <w:b/>
          <w:bCs/>
        </w:rPr>
        <w:t xml:space="preserve">after the letter </w:t>
      </w:r>
      <w:r w:rsidRPr="006C5DC0">
        <w:rPr>
          <w:b/>
          <w:bCs/>
          <w:i/>
          <w:iCs/>
        </w:rPr>
        <w:t>c</w:t>
      </w:r>
      <w:r w:rsidRPr="006C5DC0">
        <w:rPr>
          <w:b/>
          <w:bCs/>
        </w:rPr>
        <w:t xml:space="preserve"> such as in deceive. </w:t>
      </w:r>
    </w:p>
    <w:p w14:paraId="46F0069A" w14:textId="35E75670" w:rsidR="006C5DC0" w:rsidRDefault="006C5DC0" w:rsidP="00D74BB4">
      <w:pPr>
        <w:rPr>
          <w:b/>
          <w:bCs/>
        </w:rPr>
      </w:pPr>
      <w:r>
        <w:rPr>
          <w:b/>
          <w:bCs/>
        </w:rPr>
        <w:t xml:space="preserve">Circle the correct spelling of the words below. </w:t>
      </w:r>
    </w:p>
    <w:tbl>
      <w:tblPr>
        <w:tblStyle w:val="TableGrid"/>
        <w:tblW w:w="0" w:type="auto"/>
        <w:tblLook w:val="04A0" w:firstRow="1" w:lastRow="0" w:firstColumn="1" w:lastColumn="0" w:noHBand="0" w:noVBand="1"/>
      </w:tblPr>
      <w:tblGrid>
        <w:gridCol w:w="4505"/>
        <w:gridCol w:w="4505"/>
      </w:tblGrid>
      <w:tr w:rsidR="006C5DC0" w14:paraId="165E8DA3" w14:textId="77777777" w:rsidTr="006C5DC0">
        <w:tc>
          <w:tcPr>
            <w:tcW w:w="4505" w:type="dxa"/>
          </w:tcPr>
          <w:p w14:paraId="7C208E23" w14:textId="4A7BDEE6" w:rsidR="006C5DC0" w:rsidRPr="006C5DC0" w:rsidRDefault="006C5DC0" w:rsidP="00D74BB4">
            <w:r w:rsidRPr="006C5DC0">
              <w:t xml:space="preserve">Field </w:t>
            </w:r>
          </w:p>
        </w:tc>
        <w:tc>
          <w:tcPr>
            <w:tcW w:w="4505" w:type="dxa"/>
          </w:tcPr>
          <w:p w14:paraId="07F9D49F" w14:textId="0A5C243B" w:rsidR="006C5DC0" w:rsidRPr="006C5DC0" w:rsidRDefault="006C5DC0" w:rsidP="00D74BB4">
            <w:r w:rsidRPr="006C5DC0">
              <w:t>Feild</w:t>
            </w:r>
          </w:p>
        </w:tc>
      </w:tr>
      <w:tr w:rsidR="006C5DC0" w14:paraId="2B9EA248" w14:textId="77777777" w:rsidTr="006C5DC0">
        <w:tc>
          <w:tcPr>
            <w:tcW w:w="4505" w:type="dxa"/>
          </w:tcPr>
          <w:p w14:paraId="446C70B2" w14:textId="4A96EE4C" w:rsidR="006C5DC0" w:rsidRPr="006C5DC0" w:rsidRDefault="006C5DC0" w:rsidP="00D74BB4">
            <w:r w:rsidRPr="006C5DC0">
              <w:t>cieling</w:t>
            </w:r>
          </w:p>
        </w:tc>
        <w:tc>
          <w:tcPr>
            <w:tcW w:w="4505" w:type="dxa"/>
          </w:tcPr>
          <w:p w14:paraId="0F2C2546" w14:textId="1B209593" w:rsidR="006C5DC0" w:rsidRPr="006C5DC0" w:rsidRDefault="006C5DC0" w:rsidP="00D74BB4">
            <w:r w:rsidRPr="006C5DC0">
              <w:t>ceiling</w:t>
            </w:r>
          </w:p>
        </w:tc>
      </w:tr>
      <w:tr w:rsidR="006C5DC0" w14:paraId="0179364D" w14:textId="77777777" w:rsidTr="006C5DC0">
        <w:tc>
          <w:tcPr>
            <w:tcW w:w="4505" w:type="dxa"/>
          </w:tcPr>
          <w:p w14:paraId="7FC4724E" w14:textId="3CA1BF27" w:rsidR="006C5DC0" w:rsidRPr="006C5DC0" w:rsidRDefault="006C5DC0" w:rsidP="00D74BB4">
            <w:r w:rsidRPr="006C5DC0">
              <w:t>movei</w:t>
            </w:r>
          </w:p>
        </w:tc>
        <w:tc>
          <w:tcPr>
            <w:tcW w:w="4505" w:type="dxa"/>
          </w:tcPr>
          <w:p w14:paraId="2E62057C" w14:textId="00E9FE0A" w:rsidR="006C5DC0" w:rsidRPr="006C5DC0" w:rsidRDefault="006C5DC0" w:rsidP="00D74BB4">
            <w:r w:rsidRPr="006C5DC0">
              <w:t>movie</w:t>
            </w:r>
          </w:p>
        </w:tc>
      </w:tr>
      <w:tr w:rsidR="006C5DC0" w14:paraId="3D65C495" w14:textId="77777777" w:rsidTr="006C5DC0">
        <w:tc>
          <w:tcPr>
            <w:tcW w:w="4505" w:type="dxa"/>
          </w:tcPr>
          <w:p w14:paraId="2224C9B1" w14:textId="34C43D44" w:rsidR="006C5DC0" w:rsidRPr="006C5DC0" w:rsidRDefault="006C5DC0" w:rsidP="00D74BB4">
            <w:r w:rsidRPr="006C5DC0">
              <w:t>Theif</w:t>
            </w:r>
          </w:p>
        </w:tc>
        <w:tc>
          <w:tcPr>
            <w:tcW w:w="4505" w:type="dxa"/>
          </w:tcPr>
          <w:p w14:paraId="785A5B19" w14:textId="58145CA3" w:rsidR="006C5DC0" w:rsidRPr="006C5DC0" w:rsidRDefault="006C5DC0" w:rsidP="00D74BB4">
            <w:r w:rsidRPr="006C5DC0">
              <w:t>thief</w:t>
            </w:r>
          </w:p>
        </w:tc>
      </w:tr>
      <w:tr w:rsidR="006C5DC0" w14:paraId="5086EDB6" w14:textId="77777777" w:rsidTr="006C5DC0">
        <w:tc>
          <w:tcPr>
            <w:tcW w:w="4505" w:type="dxa"/>
          </w:tcPr>
          <w:p w14:paraId="043358FB" w14:textId="7F4B3A9D" w:rsidR="006C5DC0" w:rsidRPr="006C5DC0" w:rsidRDefault="006C5DC0" w:rsidP="00D74BB4">
            <w:r w:rsidRPr="006C5DC0">
              <w:t>Believe</w:t>
            </w:r>
          </w:p>
        </w:tc>
        <w:tc>
          <w:tcPr>
            <w:tcW w:w="4505" w:type="dxa"/>
          </w:tcPr>
          <w:p w14:paraId="40E94849" w14:textId="4EC9BA03" w:rsidR="006C5DC0" w:rsidRPr="006C5DC0" w:rsidRDefault="006C5DC0" w:rsidP="00D74BB4">
            <w:r w:rsidRPr="006C5DC0">
              <w:t>beleive</w:t>
            </w:r>
          </w:p>
        </w:tc>
      </w:tr>
      <w:tr w:rsidR="006C5DC0" w14:paraId="1B806AD4" w14:textId="77777777" w:rsidTr="006C5DC0">
        <w:tc>
          <w:tcPr>
            <w:tcW w:w="4505" w:type="dxa"/>
          </w:tcPr>
          <w:p w14:paraId="635A4D1C" w14:textId="3610DA86" w:rsidR="006C5DC0" w:rsidRPr="006C5DC0" w:rsidRDefault="006C5DC0" w:rsidP="00D74BB4">
            <w:r w:rsidRPr="006C5DC0">
              <w:t>Piece</w:t>
            </w:r>
          </w:p>
        </w:tc>
        <w:tc>
          <w:tcPr>
            <w:tcW w:w="4505" w:type="dxa"/>
          </w:tcPr>
          <w:p w14:paraId="1A4D1DE4" w14:textId="38FFAECD" w:rsidR="006C5DC0" w:rsidRPr="006C5DC0" w:rsidRDefault="006C5DC0" w:rsidP="00D74BB4">
            <w:r w:rsidRPr="006C5DC0">
              <w:t>peice</w:t>
            </w:r>
          </w:p>
        </w:tc>
      </w:tr>
      <w:tr w:rsidR="006C5DC0" w14:paraId="18B0E9A8" w14:textId="77777777" w:rsidTr="006C5DC0">
        <w:tc>
          <w:tcPr>
            <w:tcW w:w="4505" w:type="dxa"/>
          </w:tcPr>
          <w:p w14:paraId="288F06EE" w14:textId="63F5FFAB" w:rsidR="006C5DC0" w:rsidRPr="006C5DC0" w:rsidRDefault="006C5DC0" w:rsidP="00D74BB4">
            <w:r w:rsidRPr="006C5DC0">
              <w:t>Receive</w:t>
            </w:r>
          </w:p>
        </w:tc>
        <w:tc>
          <w:tcPr>
            <w:tcW w:w="4505" w:type="dxa"/>
          </w:tcPr>
          <w:p w14:paraId="1209AFFB" w14:textId="499D62E2" w:rsidR="006C5DC0" w:rsidRPr="006C5DC0" w:rsidRDefault="006C5DC0" w:rsidP="00D74BB4">
            <w:r w:rsidRPr="006C5DC0">
              <w:t>recieve</w:t>
            </w:r>
          </w:p>
        </w:tc>
      </w:tr>
      <w:tr w:rsidR="006C5DC0" w14:paraId="1BA1C620" w14:textId="77777777" w:rsidTr="006C5DC0">
        <w:tc>
          <w:tcPr>
            <w:tcW w:w="4505" w:type="dxa"/>
          </w:tcPr>
          <w:p w14:paraId="560091B8" w14:textId="509B3328" w:rsidR="006C5DC0" w:rsidRPr="006547F4" w:rsidRDefault="006547F4" w:rsidP="00D74BB4">
            <w:r w:rsidRPr="006547F4">
              <w:t>percieve</w:t>
            </w:r>
          </w:p>
        </w:tc>
        <w:tc>
          <w:tcPr>
            <w:tcW w:w="4505" w:type="dxa"/>
          </w:tcPr>
          <w:p w14:paraId="6EE328D1" w14:textId="0510A620" w:rsidR="006C5DC0" w:rsidRPr="006547F4" w:rsidRDefault="006547F4" w:rsidP="00D74BB4">
            <w:r w:rsidRPr="006547F4">
              <w:t>perceive</w:t>
            </w:r>
          </w:p>
        </w:tc>
      </w:tr>
    </w:tbl>
    <w:p w14:paraId="2A99BE9A" w14:textId="21FED414" w:rsidR="006C5DC0" w:rsidRDefault="00CB43F7" w:rsidP="00D74BB4">
      <w:pPr>
        <w:rPr>
          <w:b/>
          <w:bCs/>
        </w:rPr>
      </w:pPr>
      <w:r>
        <w:rPr>
          <w:b/>
          <w:bCs/>
        </w:rPr>
        <w:t>Task 2:</w:t>
      </w:r>
    </w:p>
    <w:p w14:paraId="481ACD8F" w14:textId="71DA70BB" w:rsidR="00CB43F7" w:rsidRDefault="00CB43F7" w:rsidP="00D74BB4">
      <w:pPr>
        <w:rPr>
          <w:b/>
          <w:bCs/>
        </w:rPr>
      </w:pPr>
      <w:r>
        <w:rPr>
          <w:b/>
          <w:bCs/>
        </w:rPr>
        <w:t>Can you write three other examples below?</w:t>
      </w:r>
    </w:p>
    <w:p w14:paraId="6423A4AD" w14:textId="0AC83906" w:rsidR="00CB43F7" w:rsidRPr="00CB43F7" w:rsidRDefault="00CB43F7" w:rsidP="00D74BB4">
      <w:r w:rsidRPr="00CB43F7">
        <w:t xml:space="preserve">Eg. Receipt </w:t>
      </w:r>
    </w:p>
    <w:p w14:paraId="3E405BC5" w14:textId="4084D85E" w:rsidR="00CB43F7" w:rsidRDefault="00CB43F7" w:rsidP="00D74BB4">
      <w:pPr>
        <w:rPr>
          <w:b/>
          <w:bCs/>
        </w:rPr>
      </w:pPr>
      <w:r>
        <w:rPr>
          <w:b/>
          <w:bCs/>
        </w:rPr>
        <w:lastRenderedPageBreak/>
        <w:t>1.</w:t>
      </w:r>
    </w:p>
    <w:p w14:paraId="436D576E" w14:textId="5933AEBB" w:rsidR="00CB43F7" w:rsidRDefault="00CB43F7" w:rsidP="00D74BB4">
      <w:pPr>
        <w:rPr>
          <w:b/>
          <w:bCs/>
        </w:rPr>
      </w:pPr>
      <w:r>
        <w:rPr>
          <w:b/>
          <w:bCs/>
        </w:rPr>
        <w:t>2.</w:t>
      </w:r>
    </w:p>
    <w:p w14:paraId="2EC312B4" w14:textId="5BF88027" w:rsidR="00CB43F7" w:rsidRDefault="00CB43F7" w:rsidP="00D74BB4">
      <w:pPr>
        <w:rPr>
          <w:b/>
          <w:bCs/>
        </w:rPr>
      </w:pPr>
      <w:r>
        <w:rPr>
          <w:b/>
          <w:bCs/>
        </w:rPr>
        <w:t>3.</w:t>
      </w:r>
    </w:p>
    <w:p w14:paraId="67594137" w14:textId="6627CE25" w:rsidR="00CB43F7" w:rsidRDefault="00CB43F7" w:rsidP="00D74BB4">
      <w:pPr>
        <w:rPr>
          <w:b/>
          <w:bCs/>
        </w:rPr>
      </w:pPr>
    </w:p>
    <w:p w14:paraId="201C4240" w14:textId="36FD6E1F" w:rsidR="00CB43F7" w:rsidRDefault="00CB43F7" w:rsidP="00D74BB4">
      <w:pPr>
        <w:rPr>
          <w:b/>
          <w:bCs/>
        </w:rPr>
      </w:pPr>
      <w:r>
        <w:rPr>
          <w:b/>
          <w:bCs/>
        </w:rPr>
        <w:t>Task 3:</w:t>
      </w:r>
    </w:p>
    <w:p w14:paraId="33767E18" w14:textId="34783B9A" w:rsidR="00CB43F7" w:rsidRDefault="00CB43F7" w:rsidP="00D74BB4">
      <w:pPr>
        <w:rPr>
          <w:b/>
          <w:bCs/>
        </w:rPr>
      </w:pPr>
      <w:r>
        <w:rPr>
          <w:b/>
          <w:bCs/>
        </w:rPr>
        <w:t>We are going to be learning about procedure today.</w:t>
      </w:r>
      <w:r w:rsidR="007B6835">
        <w:rPr>
          <w:b/>
          <w:bCs/>
        </w:rPr>
        <w:t xml:space="preserve"> Below brainstorm all the things you already know about procedure. This could be a feature, an example or structure. </w:t>
      </w:r>
    </w:p>
    <w:p w14:paraId="03934F73" w14:textId="178AD0D0" w:rsidR="007B6835" w:rsidRDefault="007B6835" w:rsidP="00D74BB4">
      <w:pPr>
        <w:rPr>
          <w:b/>
          <w:bCs/>
        </w:rPr>
      </w:pPr>
      <w:r>
        <w:rPr>
          <w:b/>
          <w:bCs/>
        </w:rPr>
        <w:t xml:space="preserve">Write your ideas below. </w:t>
      </w:r>
    </w:p>
    <w:p w14:paraId="43796D8A" w14:textId="1B37A438" w:rsidR="007B6835" w:rsidRPr="006C5DC0" w:rsidRDefault="007B6835" w:rsidP="00D74BB4">
      <w:pPr>
        <w:rPr>
          <w:b/>
          <w:bCs/>
        </w:rPr>
      </w:pPr>
    </w:p>
    <w:p w14:paraId="0C5DC8F5" w14:textId="2B38CFC1" w:rsidR="006C5DC0" w:rsidRDefault="007B6835" w:rsidP="00D74BB4">
      <w:r>
        <w:rPr>
          <w:noProof/>
          <w:lang w:eastAsia="en-AU"/>
        </w:rPr>
        <mc:AlternateContent>
          <mc:Choice Requires="wps">
            <w:drawing>
              <wp:anchor distT="0" distB="0" distL="114300" distR="114300" simplePos="0" relativeHeight="251727872" behindDoc="0" locked="0" layoutInCell="1" allowOverlap="1" wp14:anchorId="4193F2BE" wp14:editId="7C828BE6">
                <wp:simplePos x="0" y="0"/>
                <wp:positionH relativeFrom="margin">
                  <wp:align>left</wp:align>
                </wp:positionH>
                <wp:positionV relativeFrom="paragraph">
                  <wp:posOffset>163611</wp:posOffset>
                </wp:positionV>
                <wp:extent cx="6057177" cy="4508938"/>
                <wp:effectExtent l="38100" t="19050" r="58420" b="63500"/>
                <wp:wrapNone/>
                <wp:docPr id="59" name="Cloud 59"/>
                <wp:cNvGraphicFramePr/>
                <a:graphic xmlns:a="http://schemas.openxmlformats.org/drawingml/2006/main">
                  <a:graphicData uri="http://schemas.microsoft.com/office/word/2010/wordprocessingShape">
                    <wps:wsp>
                      <wps:cNvSpPr/>
                      <wps:spPr>
                        <a:xfrm>
                          <a:off x="0" y="0"/>
                          <a:ext cx="6057177" cy="4508938"/>
                        </a:xfrm>
                        <a:prstGeom prst="cloud">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E9755" id="Cloud 59" o:spid="_x0000_s1026" style="position:absolute;margin-left:0;margin-top:12.9pt;width:476.95pt;height:355.05pt;z-index:251727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YnwIAALYFAAAOAAAAZHJzL2Uyb0RvYy54bWysVE1v2zAMvQ/YfxB0X21nSdMGdYogRYcB&#10;RVesHXpWZCkWIIuapMTJfv0o+SNtV+wwLAdFNMlH8onk1fWh0WQvnFdgSlqc5ZQIw6FSZlvSH0+3&#10;ny4o8YGZimkwoqRH4en18uOHq9YuxARq0JVwBEGMX7S2pHUIdpFlnteiYf4MrDColOAaFlB026xy&#10;rEX0RmeTPD/PWnCVdcCF9/j1plPSZcKXUvDwTUovAtElxdxCOl06N/HMlldssXXM1or3abB/yKJh&#10;ymDQEeqGBUZ2Tv0B1SjuwIMMZxyaDKRUXKQasJoif1PNY82sSLUgOd6ONPn/B8vv9w+OqKqks0tK&#10;DGvwjdYadhVBGclprV+gzaN9cL3k8RorPUjXxH+sgRwSoceRUHEIhOPH83w2L+ZzSjjqprP84vLz&#10;RUTNTu7W+fBFQEPipaQ8xk5Msv2dD53tYBPDedCqulVaJyG2iVhrR/YMH3izLXr0V1bakBbrmxez&#10;PCG/UqZOO0GEwzsQmK42mHUkoys/3cJRi5iFNt+FRA6x4EkX4HVajHNhQtGpalaJLttZjr8h38Ej&#10;cZMAI7LEOkfsHmCw7EAG7I6o3j66itT8o3Nf+d+cR48UGUwYnRtlwL1Xmcaq+sid/UBSR01kaQPV&#10;ETvMQTd63vJbhS99x3x4YA5nDacS90f4hofUgA8F/Y2SGtyv975HexwB1FLS4uyW1P/cMSco0V8N&#10;DsdlMZ3GYU/CdDafoOBeajYvNWbXrAG7p8BNZXm6Rvugh6t00DzjmlnFqKhihmNs7NXgBmEdup2C&#10;i4qL1SqZ4YBbFu7Mo+URPLIaG/np8Myc7ds94KTcwzDnbPGm6Tvb6GlgtQsgVZqIE68937gcUuP0&#10;iyxun5dysjqt2+VvAAAA//8DAFBLAwQUAAYACAAAACEAugJVuNwAAAAHAQAADwAAAGRycy9kb3du&#10;cmV2LnhtbEzPwU7DMAwG4DsS7xAZiQti6TqVrV3TaSBx5MDGgWPWZE1F4lSNu5W3x5zgaP3W78/1&#10;bg5eXOyY+ogKlosMhMU2mh47BR/H18cNiEQajfYRrYJvm2DX3N7UujLxiu/2cqBOcAmmSitwREMl&#10;ZWqdDTot4mCRs3McgyYex06aUV+5PHiZZ9mTDLpHvuD0YF+cbb8OU1Awren5uCzoLf+cAsq9dw+b&#10;ySl1fzfvtyDIzvS3DL98pkPDplOc0CThFfAjpCAv2M9pWaxKECcF61VRgmxq+d/f/AAAAP//AwBQ&#10;SwECLQAUAAYACAAAACEAtoM4kv4AAADhAQAAEwAAAAAAAAAAAAAAAAAAAAAAW0NvbnRlbnRfVHlw&#10;ZXNdLnhtbFBLAQItABQABgAIAAAAIQA4/SH/1gAAAJQBAAALAAAAAAAAAAAAAAAAAC8BAABfcmVs&#10;cy8ucmVsc1BLAQItABQABgAIAAAAIQB3/ySYnwIAALYFAAAOAAAAAAAAAAAAAAAAAC4CAABkcnMv&#10;ZTJvRG9jLnhtbFBLAQItABQABgAIAAAAIQC6AlW43AAAAAcBAAAPAAAAAAAAAAAAAAAAAPkEAABk&#10;cnMvZG93bnJldi54bWxQSwUGAAAAAAQABADzAAAAA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4.5pt">
                <v:stroke joinstyle="miter"/>
                <v:path arrowok="t" o:connecttype="custom" o:connectlocs="658017,2732187;302859,2649001;971392,3642533;816036,3682299;2310420,4079963;2216759,3898353;4041904,3627086;4004467,3826335;4785310,2395791;5241141,3140601;5860599,1602552;5657572,1881855;5373501,566331;5384157,698259;4077097,412484;4181135,244234;3104443,492643;3154780,347564;1962974,541908;2145250,682603;578657,1647954;546828,1499848" o:connectangles="0,0,0,0,0,0,0,0,0,0,0,0,0,0,0,0,0,0,0,0,0,0"/>
                <w10:wrap anchorx="margin"/>
              </v:shape>
            </w:pict>
          </mc:Fallback>
        </mc:AlternateContent>
      </w:r>
    </w:p>
    <w:p w14:paraId="4487689C" w14:textId="40A3C0A6" w:rsidR="00E30173" w:rsidRDefault="007B6835">
      <w:r w:rsidRPr="007B6835">
        <w:rPr>
          <w:b/>
          <w:bCs/>
          <w:noProof/>
          <w:lang w:eastAsia="en-AU"/>
        </w:rPr>
        <mc:AlternateContent>
          <mc:Choice Requires="wps">
            <w:drawing>
              <wp:anchor distT="45720" distB="45720" distL="114300" distR="114300" simplePos="0" relativeHeight="251729920" behindDoc="0" locked="0" layoutInCell="1" allowOverlap="1" wp14:anchorId="02968747" wp14:editId="3F75F562">
                <wp:simplePos x="0" y="0"/>
                <wp:positionH relativeFrom="column">
                  <wp:posOffset>2332990</wp:posOffset>
                </wp:positionH>
                <wp:positionV relativeFrom="paragraph">
                  <wp:posOffset>1633855</wp:posOffset>
                </wp:positionV>
                <wp:extent cx="1166495" cy="427355"/>
                <wp:effectExtent l="0" t="0" r="14605" b="1079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355"/>
                        </a:xfrm>
                        <a:prstGeom prst="rect">
                          <a:avLst/>
                        </a:prstGeom>
                        <a:solidFill>
                          <a:srgbClr val="FFFFFF"/>
                        </a:solidFill>
                        <a:ln w="9525">
                          <a:solidFill>
                            <a:srgbClr val="000000"/>
                          </a:solidFill>
                          <a:miter lim="800000"/>
                          <a:headEnd/>
                          <a:tailEnd/>
                        </a:ln>
                      </wps:spPr>
                      <wps:txbx>
                        <w:txbxContent>
                          <w:p w14:paraId="7F1C9FB9" w14:textId="356557F9" w:rsidR="003A4DC0" w:rsidRDefault="003A4DC0">
                            <w:r>
                              <w:t>Procedure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68747" id="_x0000_s1062" type="#_x0000_t202" style="position:absolute;margin-left:183.7pt;margin-top:128.65pt;width:91.85pt;height:33.65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QBJCYCAABNBAAADgAAAGRycy9lMm9Eb2MueG1srFTbbtswDH0fsH8Q9L448eK0MeIUXboMA7oL&#10;0O4DaFmOhek2SYmdff0oOU2z28swPwiiRB0eHpJe3QxKkgN3Xhhd0dlkSgnXzDRC7yr65XH76poS&#10;H0A3II3mFT1yT2/WL1+selvy3HRGNtwRBNG+7G1FuxBsmWWedVyBnxjLNV62xikIaLpd1jjoEV3J&#10;LJ9OF1lvXGOdYdx7PL0bL+k64bctZ+FT23oeiKwocgtpdWmt45qtV1DuHNhOsBMN+AcWCoTGoGeo&#10;OwhA9k78BqUEc8abNkyYUZlpW8F4ygGzmU1/yeahA8tTLiiOt2eZ/P+DZR8Pnx0RTUUXKI8GhTV6&#10;5EMgb8xA8ihPb32JXg8W/cKAx1jmlKq394Z99USbTQd6x2+dM33HoUF6s/gyu3g64vgIUvcfTINh&#10;YB9MAhpap6J2qAZBdORxPJcmUmEx5GyxmC8LShjezfOr10WRQkD59No6H95xo0jcVNRh6RM6HO59&#10;iGygfHKJwbyRotkKKZPhdvVGOnIAbJNt+k7oP7lJTfqKLou8GAX4K8Q0fX+CUCJgv0uhKnp9doIy&#10;yvZWN6kbAwg57pGy1Ccdo3SjiGGoh1SxfBEjRJFr0xxRWWfG/sZ5xE1n3HdKeuztivpve3CcEvle&#10;Y3WWs/k8DkMy5sVVjoa7vKkvb0AzhKpooGTcbkIaoCScvcUqbkUS+JnJiTP2bNL9NF9xKC7t5PX8&#10;F1j/AAAA//8DAFBLAwQUAAYACAAAACEA7uga8N8AAAALAQAADwAAAGRycy9kb3ducmV2LnhtbEyP&#10;y07DMBBF90j8gzVIbCrqPOoUhTgVVOqKVUPZu/GQRMTjYLtt+veYFV2O7tG9Z6rNbEZ2RucHSxLS&#10;ZQIMqbV6oE7C4WP39AzMB0VajZZQwhU9bOr7u0qV2l5oj+cmdCyWkC+VhD6EqeTctz0a5Zd2QorZ&#10;l3VGhXi6jmunLrHcjDxLkoIbNVBc6NWE2x7b7+ZkJBQ/Tb54/9QL2l93b641Qm8PQsrHh/n1BVjA&#10;OfzD8Kcf1aGOTkd7Iu3ZKCEv1quISsjEOgcWCSHSFNgxRtmqAF5X/PaH+hcAAP//AwBQSwECLQAU&#10;AAYACAAAACEA5JnDwPsAAADhAQAAEwAAAAAAAAAAAAAAAAAAAAAAW0NvbnRlbnRfVHlwZXNdLnht&#10;bFBLAQItABQABgAIAAAAIQAjsmrh1wAAAJQBAAALAAAAAAAAAAAAAAAAACwBAABfcmVscy8ucmVs&#10;c1BLAQItABQABgAIAAAAIQD11AEkJgIAAE0EAAAOAAAAAAAAAAAAAAAAACwCAABkcnMvZTJvRG9j&#10;LnhtbFBLAQItABQABgAIAAAAIQDu6Brw3wAAAAsBAAAPAAAAAAAAAAAAAAAAAH4EAABkcnMvZG93&#10;bnJldi54bWxQSwUGAAAAAAQABADzAAAAigUAAAAA&#10;">
                <v:textbox style="mso-fit-shape-to-text:t">
                  <w:txbxContent>
                    <w:p w14:paraId="7F1C9FB9" w14:textId="356557F9" w:rsidR="003A4DC0" w:rsidRDefault="003A4DC0">
                      <w:r>
                        <w:t>Procedure</w:t>
                      </w:r>
                    </w:p>
                  </w:txbxContent>
                </v:textbox>
                <w10:wrap type="square"/>
              </v:shape>
            </w:pict>
          </mc:Fallback>
        </mc:AlternateContent>
      </w:r>
      <w:r w:rsidR="00E30173">
        <w:br w:type="page"/>
      </w:r>
    </w:p>
    <w:p w14:paraId="53C728E4" w14:textId="573678FC" w:rsidR="008B229C" w:rsidRPr="008B229C" w:rsidRDefault="008B229C" w:rsidP="00E30173">
      <w:pPr>
        <w:tabs>
          <w:tab w:val="left" w:pos="3684"/>
        </w:tabs>
        <w:rPr>
          <w:b/>
          <w:bCs/>
        </w:rPr>
      </w:pPr>
      <w:r w:rsidRPr="008B229C">
        <w:rPr>
          <w:b/>
          <w:bCs/>
        </w:rPr>
        <w:lastRenderedPageBreak/>
        <w:t>Task 4:</w:t>
      </w:r>
    </w:p>
    <w:p w14:paraId="5FCC4412" w14:textId="228371A7" w:rsidR="008B229C" w:rsidRPr="008B229C" w:rsidRDefault="008B229C" w:rsidP="00E30173">
      <w:pPr>
        <w:tabs>
          <w:tab w:val="left" w:pos="3684"/>
        </w:tabs>
        <w:rPr>
          <w:b/>
          <w:bCs/>
        </w:rPr>
      </w:pPr>
      <w:r w:rsidRPr="008B229C">
        <w:rPr>
          <w:b/>
          <w:bCs/>
        </w:rPr>
        <w:t xml:space="preserve">A procedure text informs the audience how to make or do something. </w:t>
      </w:r>
    </w:p>
    <w:p w14:paraId="27ABD768" w14:textId="6E24B004" w:rsidR="008B229C" w:rsidRPr="008B229C" w:rsidRDefault="008B229C" w:rsidP="00E30173">
      <w:pPr>
        <w:tabs>
          <w:tab w:val="left" w:pos="3684"/>
        </w:tabs>
        <w:rPr>
          <w:b/>
          <w:bCs/>
        </w:rPr>
      </w:pPr>
      <w:r w:rsidRPr="008B229C">
        <w:rPr>
          <w:b/>
          <w:bCs/>
        </w:rPr>
        <w:t xml:space="preserve">The purpose of a procedure is to provide sequences directional instructions so people can perform tasks. </w:t>
      </w:r>
    </w:p>
    <w:p w14:paraId="10818AEF" w14:textId="53CFDFA8" w:rsidR="008B229C" w:rsidRDefault="008B229C" w:rsidP="00E30173">
      <w:pPr>
        <w:tabs>
          <w:tab w:val="left" w:pos="3684"/>
        </w:tabs>
      </w:pPr>
      <w:r>
        <w:t xml:space="preserve">An example of a procedure you would use at home is a recipe or instructions to build furniture. </w:t>
      </w:r>
    </w:p>
    <w:p w14:paraId="68C405AC" w14:textId="5A5DB4C2" w:rsidR="008B229C" w:rsidRPr="008B229C" w:rsidRDefault="008B229C" w:rsidP="00E30173">
      <w:pPr>
        <w:tabs>
          <w:tab w:val="left" w:pos="3684"/>
        </w:tabs>
        <w:rPr>
          <w:b/>
          <w:bCs/>
        </w:rPr>
      </w:pPr>
      <w:r w:rsidRPr="008B229C">
        <w:rPr>
          <w:b/>
          <w:bCs/>
        </w:rPr>
        <w:t xml:space="preserve">Below write 5 example procedures you would do at home. Have a chat to an adult if you are stuck for ideas. </w:t>
      </w:r>
    </w:p>
    <w:p w14:paraId="22CA3026" w14:textId="41A5E5D7" w:rsidR="008B229C" w:rsidRDefault="008B229C" w:rsidP="00E30173">
      <w:pPr>
        <w:tabs>
          <w:tab w:val="left" w:pos="3684"/>
        </w:tabs>
      </w:pPr>
    </w:p>
    <w:p w14:paraId="146F4040" w14:textId="37615307" w:rsidR="008B229C" w:rsidRDefault="008B229C" w:rsidP="00E30173">
      <w:pPr>
        <w:tabs>
          <w:tab w:val="left" w:pos="3684"/>
        </w:tabs>
      </w:pPr>
      <w:r>
        <w:t>1.</w:t>
      </w:r>
    </w:p>
    <w:p w14:paraId="2BBB0AFC" w14:textId="09850808" w:rsidR="008B229C" w:rsidRDefault="008B229C" w:rsidP="00E30173">
      <w:pPr>
        <w:tabs>
          <w:tab w:val="left" w:pos="3684"/>
        </w:tabs>
      </w:pPr>
      <w:r>
        <w:t>2.</w:t>
      </w:r>
    </w:p>
    <w:p w14:paraId="4F91BDE6" w14:textId="2A73E6E8" w:rsidR="008B229C" w:rsidRDefault="008B229C" w:rsidP="00E30173">
      <w:pPr>
        <w:tabs>
          <w:tab w:val="left" w:pos="3684"/>
        </w:tabs>
      </w:pPr>
      <w:r>
        <w:t>3.</w:t>
      </w:r>
    </w:p>
    <w:p w14:paraId="3B6E2587" w14:textId="411DBE5D" w:rsidR="008B229C" w:rsidRDefault="008B229C" w:rsidP="00E30173">
      <w:pPr>
        <w:tabs>
          <w:tab w:val="left" w:pos="3684"/>
        </w:tabs>
      </w:pPr>
      <w:r>
        <w:t>4.</w:t>
      </w:r>
    </w:p>
    <w:p w14:paraId="2D1CC489" w14:textId="72B3EBB7" w:rsidR="008B229C" w:rsidRDefault="008B229C" w:rsidP="00E30173">
      <w:pPr>
        <w:tabs>
          <w:tab w:val="left" w:pos="3684"/>
        </w:tabs>
      </w:pPr>
      <w:r>
        <w:t>5.</w:t>
      </w:r>
    </w:p>
    <w:p w14:paraId="7B66ADB5" w14:textId="59D55012" w:rsidR="008B229C" w:rsidRDefault="008B229C" w:rsidP="00E30173">
      <w:pPr>
        <w:tabs>
          <w:tab w:val="left" w:pos="3684"/>
        </w:tabs>
      </w:pPr>
    </w:p>
    <w:p w14:paraId="676DA97D" w14:textId="290F5225" w:rsidR="00510049" w:rsidRDefault="00510049" w:rsidP="00E30173">
      <w:pPr>
        <w:tabs>
          <w:tab w:val="left" w:pos="3684"/>
        </w:tabs>
      </w:pPr>
      <w:r>
        <w:rPr>
          <w:noProof/>
          <w:lang w:eastAsia="en-AU"/>
        </w:rPr>
        <w:drawing>
          <wp:inline distT="0" distB="0" distL="0" distR="0" wp14:anchorId="6AD954E6" wp14:editId="40C6E36B">
            <wp:extent cx="5727700" cy="2527935"/>
            <wp:effectExtent l="0" t="0" r="635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527935"/>
                    </a:xfrm>
                    <a:prstGeom prst="rect">
                      <a:avLst/>
                    </a:prstGeom>
                  </pic:spPr>
                </pic:pic>
              </a:graphicData>
            </a:graphic>
          </wp:inline>
        </w:drawing>
      </w:r>
    </w:p>
    <w:p w14:paraId="4BCF19DA" w14:textId="45CF44F2" w:rsidR="00510049" w:rsidRDefault="00510049" w:rsidP="00E30173">
      <w:pPr>
        <w:tabs>
          <w:tab w:val="left" w:pos="3684"/>
        </w:tabs>
      </w:pPr>
    </w:p>
    <w:p w14:paraId="3B94DB6B" w14:textId="58B27A1A" w:rsidR="00510049" w:rsidRDefault="00510049" w:rsidP="00E30173">
      <w:pPr>
        <w:tabs>
          <w:tab w:val="left" w:pos="3684"/>
        </w:tabs>
      </w:pPr>
    </w:p>
    <w:p w14:paraId="2CE4BADE" w14:textId="5B0D7043" w:rsidR="00510049" w:rsidRDefault="00510049" w:rsidP="00E30173">
      <w:pPr>
        <w:tabs>
          <w:tab w:val="left" w:pos="3684"/>
        </w:tabs>
      </w:pPr>
    </w:p>
    <w:p w14:paraId="3279F8D9" w14:textId="39D0FF6D" w:rsidR="00E30173" w:rsidRPr="00D74BB4" w:rsidRDefault="00E30173" w:rsidP="00E30173">
      <w:pPr>
        <w:tabs>
          <w:tab w:val="left" w:pos="3684"/>
        </w:tabs>
      </w:pPr>
    </w:p>
    <w:p w14:paraId="0C4C58DA" w14:textId="21E3C135" w:rsidR="00E30173" w:rsidRDefault="009238DA" w:rsidP="00E30173">
      <w:r>
        <w:rPr>
          <w:noProof/>
          <w:lang w:eastAsia="en-AU"/>
        </w:rPr>
        <w:lastRenderedPageBreak/>
        <mc:AlternateContent>
          <mc:Choice Requires="wpg">
            <w:drawing>
              <wp:anchor distT="0" distB="0" distL="114300" distR="114300" simplePos="0" relativeHeight="251685888" behindDoc="0" locked="0" layoutInCell="1" allowOverlap="1" wp14:anchorId="33D9FD8D" wp14:editId="0758A9B4">
                <wp:simplePos x="0" y="0"/>
                <wp:positionH relativeFrom="column">
                  <wp:posOffset>2691</wp:posOffset>
                </wp:positionH>
                <wp:positionV relativeFrom="paragraph">
                  <wp:posOffset>-182389</wp:posOffset>
                </wp:positionV>
                <wp:extent cx="5907677" cy="8211185"/>
                <wp:effectExtent l="0" t="0" r="0" b="5715"/>
                <wp:wrapNone/>
                <wp:docPr id="40" name="Group 40"/>
                <wp:cNvGraphicFramePr/>
                <a:graphic xmlns:a="http://schemas.openxmlformats.org/drawingml/2006/main">
                  <a:graphicData uri="http://schemas.microsoft.com/office/word/2010/wordprocessingGroup">
                    <wpg:wgp>
                      <wpg:cNvGrpSpPr/>
                      <wpg:grpSpPr>
                        <a:xfrm>
                          <a:off x="0" y="0"/>
                          <a:ext cx="5907677" cy="8211185"/>
                          <a:chOff x="0" y="0"/>
                          <a:chExt cx="5907677" cy="8211185"/>
                        </a:xfrm>
                      </wpg:grpSpPr>
                      <pic:pic xmlns:pic="http://schemas.openxmlformats.org/drawingml/2006/picture">
                        <pic:nvPicPr>
                          <pic:cNvPr id="23"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wps:wsp>
                        <wps:cNvPr id="22" name="Title 1"/>
                        <wps:cNvSpPr>
                          <a:spLocks noGrp="1"/>
                        </wps:cNvSpPr>
                        <wps:spPr>
                          <a:xfrm>
                            <a:off x="78377" y="2011680"/>
                            <a:ext cx="5829300" cy="2548255"/>
                          </a:xfrm>
                          <a:prstGeom prst="rect">
                            <a:avLst/>
                          </a:prstGeom>
                        </wps:spPr>
                        <wps:txbx>
                          <w:txbxContent>
                            <w:p w14:paraId="0DFFCDBC" w14:textId="3C631ABB"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 xml:space="preserve">Week </w:t>
                              </w:r>
                              <w:r>
                                <w:rPr>
                                  <w:rFonts w:ascii="Century Gothic" w:eastAsia="APLOCDTeacher" w:hAnsi="Century Gothic" w:cstheme="majorBidi"/>
                                  <w:color w:val="000000" w:themeColor="text1"/>
                                  <w:kern w:val="24"/>
                                  <w:sz w:val="160"/>
                                  <w:szCs w:val="160"/>
                                </w:rPr>
                                <w:t>2</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2</w:t>
                              </w:r>
                            </w:p>
                          </w:txbxContent>
                        </wps:txbx>
                        <wps:bodyPr vert="horz" lIns="91440" tIns="45720" rIns="91440" bIns="45720" rtlCol="0" anchor="b">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D9FD8D" id="Group 40" o:spid="_x0000_s1062" style="position:absolute;margin-left:.2pt;margin-top:-14.35pt;width:465.15pt;height:646.55pt;z-index:251685888;mso-position-horizontal-relative:text;mso-position-vertical-relative:text" coordsize="59076,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ebJFwMAAEsHAAAOAAAAZHJzL2Uyb0RvYy54bWycVW1v2yAQ/j5p/wEx&#10;ad9ax24Sp16TKmrWqlK1RWv3AzDGNioGBOStv34HdpIm2dSuH0I4OB8Pzz13XF2vG4GWzFiu5BjH&#10;5z2MmKSq4LIa499Pt2cjjKwjsiBCSTbGG2bx9eTzp6uVzliiaiUKZhAEkTZb6TGundNZFFlas4bY&#10;c6WZhM1SmYY4ME0VFYasIHojoqTXG0YrZQptFGXWwuqs3cSTEL8sGXU/y9Iyh8QYAzYXRhPG3I/R&#10;5IpklSG65rSDQT6AoiFcwqG7UDPiCFoYfhKq4dQoq0p3TlUTqbLklIU7wG3i3tFt7oxa6HCXKltV&#10;ekcTUHvE04fD0h/LuUG8GOM+0CNJAzkKxyKwgZyVrjLwuTP6Uc9Nt1C1lr/vujSN/4eboHWgdbOj&#10;la0dorA4uOylwzTFiMLeKInjeDRoiac1ZOfkO1p/f+PLaHtw5PHt4GhOM/h1PMHshKe39QRfuYVh&#10;uAvSvCtGQ8zzQp9BSjVxPOeCu02QJyTPg5LLOadz0xp7ypOLLeWw7U9FfYwKZikIdIo6JIgq6UBe&#10;oG7Uaf/rl/X0Wxhm3plrB9WHyMIpqBJOiRAbVDHJDHGs8Ex7DP7YFgTxJD0o+myRVDc1kRWbWg2l&#10;AgXsvaND92Ae3CAXXN9yIXzi/bzjClAfyfIvdLeSnym6aJh0bQ0bJgC3krbm2mJkMtbkDCRp7osY&#10;VAP9w4EsteHStbqxzjBHa39+CTh+AXaPm2S7jQB6j9PfyIKA3y3Z4SBJU6iII8nuhAccGuvumGqQ&#10;nwBWwADZJhlZPtgOzdalo7QFEJABHl9b0PPslj2wTvj7r7J+rIlmAMGHfaWxZKuxJ+4EQyHDnYsv&#10;aQ/Z6q0aoM63Ijjw8cY/+EtHF762obShg8XDUddTd8U/Si4veh2TyaA/Sgah+D/M5B6Kn7l1vg7t&#10;K0m9NPxSrooN9DR4lCAttTIvGIl7CeRexn3f5Fww+oM0AcO83skPdpy4Ue2rQSSFOGOchwRLNYVK&#10;K3lI8v5ASLI3IKFhFjp20GT3uvgn4bUdvPZv4OQPAAAA//8DAFBLAwQKAAAAAAAAACEAfxi/6AQf&#10;AwAEHwMAFAAAAGRycy9tZWRpYS9pbWFnZTEucG5niVBORw0KGgoAAAANSUhEUgAABzcAAAmqCAMA&#10;AACCXne5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MsAAADLAAShkWtsAAPuOSURBVHhe7J11YNRIF8Cz9ZYiLdIWdy/u7nK4uzsc7hzu&#10;cLj74e5+uEtxd4oWLdR9N1+SfbszSSbZ7LYFvmN+/7R5mWSz2WTezJsnDIVC+c/gksIrffMBi45f&#10;CmVNvL+0c2aPchlTJ3WENhQKhUKhUBjGKVulZtOPvIgFfSkm4t6G4Y2KeNlDWwqFQqFQfmscC3Rb&#10;dvKNHrQkmfA7uyfVSwsHUCgUCoXy25Kmy/5n30E7qhIVcG9aSTiIQqFQKJTfEftCK0AraiPmTBUH&#10;HRxLoVAoFMpvhVOuVscjQSFq52LXrNRLiEKhUCi/HY6FR9+IAl1oFdHnBtGFTgqFQqH8ZmSZeSca&#10;FKHVhJxv5wynoVAoFArlNyDl9O8xoARtIuxANjgThUKhUCj/dVK2vasedaKBZ83c4WwUCoVCofyX&#10;ca21GWUEkhH75enNC4cPH1y/Zv3hw4cv3Xz2NQ72SIhcnA9OSKFQKBTKf5d8C9+D5pPx9eqmid0a&#10;ViiSy8fHy55x8PHxyVukYqMeU7beCIMWIs7VpSmEKBQKJYHIVKPb+DUbzt0XuHNkzZreXap4w74f&#10;iWux4hyFU8AmxaHpTYWFzfdLW+RJ5+kij87UuXpmKNZ7+wdoh9C/7ewAbSgUCoViIw6uHn+MP2KA&#10;nlXCyYVtvZM420HTxMLBJUmy2p1n7z/3Fj5WwP/crr/bVfN2d3FM7M//hdG5LYLbISIu4t3iwtBE&#10;Ecdau75GS37YsL9oKCeFQqHEg6S+dSefJpr0ELfW966QOdGiGHQp8lQftfuRYoRFzMuDf3eqmCcl&#10;NP9h2CVNnz1fiRJVavGUL1HCN3sGzx9v5HSteh7uA4Yh+PbKutom5OkGH/sgWe2clBr2USgUCsVK&#10;HHx7LLsVDt2pKh+PzWyWKTFmfY4Fe625ajkq8fvVDaMbZf9hasstd42u01YcOHPD318YUxi++Pvf&#10;OXNo3bQRrctl+pFJ65IPfi43BHzf1Du/9luRpum6EDjQSNSyHLCLQqFQKFZRZ/W9YAXzrJy4j9cX&#10;VXaBIxMKp0pr7wXDB1giLuDW9m4+cGBi4tFo5rHbr8h502M+P7t+YmrzDD9Id6bZ+g0+GPFxdcXU&#10;1o1gUtXcC8caidzwI24jhUKh/MdwbPwg2sqIQH2kXyMnODxByH4gWq9ZcXMYYgJ3V4djEwm7P7Z/&#10;iY5Tv6i4mMibQzPBAYlJwXeyXyhuXS4bHHvcugTA8QJxE0CewHhW7z/j6NFXETyXjh5dNrpbeZre&#10;j0Kh/Dew8/rjuG0p2250z5RAqtMl3yo4p3U8Hl0oReJM9+xSFhn/FD7FIjG3JxRMm6guNq6NXsFn&#10;mdB/OVEBdopxcXdP5c2T3N2drFZLno+AkwiMdwV5AuGSsWSf7c/g5CLCrq7oUy6HjxstyUKhUP6f&#10;Sdtur6gXtQq/wb4JsdCZcdhjWxPgfFjdPDucJSHxab3pM3yCNsKPDamYBA5OeNwHvIPPMRH1b1s3&#10;2GnGPXuJP9r1njJ37pZDPMvnzh3Wu1mNwhlhN8JriigqpX8CXrh99qaTL6rkZWDZ50f+7lTGE5pT&#10;KBTK/xu6anu+WWMdlRLuNyD+XWDVgxaceFX5cnZoejhRQpGq29GvcHbtxDzd3TEdnCCBcVnwBT7E&#10;xOP+WcUDlmRlu8zfc/7uW6nKCnx189SGKS3yiad4ru0fwX6egA4J5mRVcsb5L5afp7CHByaUT+j1&#10;cQqFQvkRJFmllIZNM2F+deBkNuI0ICB+2VYNEff7wbkSBLt6l0NsG0sE3x2ZGCEyaTdI7OhRG7OI&#10;rMIpWm15+jkkFvbKMEQHfbg7pzR+iENVzAhteFQKxPGkyN5PGi3+hqgv1wangcMoFArl/wXnRsRV&#10;KIHYyODAT+/fXdshcPN9wOfvoQq+Q+EL4+NS6jGB5ERriA4N/BLw/ib/4Xffv//0JSQ0Rk27vmmT&#10;NIEiYxyyrIVz2sTHASkTeqEz437x2Eb/qhc2V3NL22Q77LDAu9k5k6MFzwqfQMxzIAFUmEPmhar2&#10;WTkhi4oknmmbQqFQEp5sEz9CByYhwv/ygcXDm5TOiLmVuGSv3H7K1tMPiSEZ55vYnAnPc568+HL0&#10;q4vbp3UsncvsdGSfPl/zjjM3nrr7XrFSc/juhsmhdbzw6f0GzmgrDwflTNDg1iybxJn1QnaXhj3c&#10;yCdP3VUvQK6BuCO9iphzVpS/D1KeSfHNuGeXtb9mNypE8NoaGeAEFArlx+KSMVupmkDhbJ7UXU8L&#10;tY8TM52GXFjYu0YO8jzAMV2ZdrNPiCPnBYIW2VhcI+8mmWHv095htbIT52w+xer3XXpWutRn4sOK&#10;itAuHhTdrhpC+ozjOfyvSNTZAV5wugTAZ4f4Z3o9KhXsYXRVplzUlKkCEXl3Th2TP1FlPxByhLQF&#10;oY24NjqiaCZWJXBPi6RwDgqF8oPwrNRzyUG/ew9evAWePrh5ee2U+llgP4WMYx9pYANP9NWxRTIn&#10;VR13uGUoO+4aNEdEX65myyQr/XE43szLiQW9VeY+umSZinbeJE8AwBP7bER8E8D3fEZe7o14tGli&#10;97olS+bhyFuyZK0ef208p6KxQi7Wi+/8zUS6M6Ir0l+va1J7zrX2vI4EsRXEvt9VwegGZF8XmyE+&#10;ySPIbMR+QoCt6+Rxn/YWh7NQKJRER+dSfuYVePvkfF/X1INOPJVw/1s+2TTot5fX1t071DgfI/Wc&#10;CWsMO63A4x/xJMUQPEPbQlubExEGkuvO0XhZ/ZxnE+ZMBv2LRbXNUzycLG1Xf9ETL4MbR6xJmMSv&#10;3idF5zdcNQWV2Jc+Y9sEjyN8Ppi0uwaBhFPIG+ORdDjZWTiLFIPBoDfB/a/kbTVXFlJDoVASHjvP&#10;/M3WSmPapHw7NqBwmgRda/qv4L1WulBoCL03OxfsNeKSPHmqjBxpkydPLr+JFXa9kfbbk6ytNJZs&#10;tthI+2WvxaoeZnL0//cVYbb1ugNRxWki6z+yE8YG+M0toxYw4dtr890AogJ71CABXGuzbhOdO2gz&#10;KJjk5bbaHnTL8bKTFz+mdJ6HTv+5na3BKC4Vr8M5RMR9f3H9wJxujQoXLuyeq3Dhsp0HrT1593Uo&#10;ybsr9mo9GpVCoSQ2ebr8o8kLQf9hWy9a1l5GmR1wf8xEnR6Sw6wcU+Sr2KTP0OnLlm06xrF/2bJl&#10;o4d0blghpyhS077Wstfi+UPUpvzWTfAHiuytcTe74auqrukyFiprpmAGH+l8yL7K+JNyW6l+VVEb&#10;R0qF9kqn4HF35jfygL2K2GdrOOl4IByBE76yeHyNtclWiy7p9QhjZh+nsvPl1TStI2RLZf63SrYL&#10;tjlO2hgF69jqIUEXBp6c072cbAyTrVq/xWdJobFvJtIkfBRKYuJQcv418goXidDr84v9sNoZ/x9U&#10;uAr3xsyDbjngHnmW+XPFsRtPP0rmo4aQgCdXj68fWQtLPpO86ibxpCf6WE7YpYkGIm0Tt6coOAM5&#10;Zan354yth85duP3IzK3zZw5umdKrTh7cYcgxW5N1MjeemOt1bVKcxW/BCcw8GVpIW5iELkvtv0U5&#10;X43E3OwSv5AUl+WifBABnYyXk2bGI6JHF849jpfwP5G4x6P4KV4O5BsUPVI4u9W094cTIGKujqya&#10;TSEFo1vO6mMJtbdj/i0LDSgUSsKTY8Nnq1Z2DLEfFyWgf+P/P0WuSeYHYfOyGLVm0o5b3wdFKHt4&#10;6KNCvvpNLCS05dC5NRAHQcS9zgu7NJBLHPCxxl2QetZffz8wJEK2fMqhj44I+fZpx7DKSJvp3PIv&#10;lxosDSFdYa81FMWjMngCRvlYMV109uwod5YyhC/XpngVmCY20tYxXk+DFyq5Bb4enN/hj5ypU6fg&#10;8EidOk/dLouOKERVRu324W5gSzTw+GyTY+tkea6na/XVY1gdk1eTh5zqHzekSyoUSqLgnGO+lcHV&#10;AiG9Uv3fv5QurgLxm8Jw5JH4UkXcrsqLXdM126bx1r6bW8YbZhN5toknfF9La53be+zFtXdwH14J&#10;pm9wkFyyS0zYiVFlfIxqlqPgtk/S6csya3P/6YpcgkOB70fNowOtJOl08ZvMYHmumM2/l9MAPOBH&#10;/1wYkuhyLCf78cZ+f3dtTl3yCnP6NotuvQ+RDYfiTpawYzyWI+W83Xq7jNMoiWFCH+zXDPapUmrn&#10;O+nQ6EOHBC2wQ6FQBHRZhzyGl8xKYo43SgYnSRjsPXIUrFyjUdt2Aq3r1CiVN10i+Ta4Z/GtUbdd&#10;u0lTBYZ2bPdHhUJpbfZALCY20ur9p/LOlRlqTX1kxSw+wm90VWMf7f6naKJmeFBDm6Jw6oub2j8O&#10;dGM8as20GBppJuLO0maFYX5kX3mFpKBz9Na81g2Tip6CI41EXWlny2/p0mIXnoSHR3+vvY3VRhwa&#10;43cj7oZQ/MStuczEzqN/e2pJ23xqN96pQO8Vl2WrsHfqcF/9lvne6a02lbq0lhhpI0500Zh+wrHc&#10;ltdwkImIYQkeyumc2ksANimU3w+XdidtmWwaeTcvwZJuuxdoNHTljjPX/N+b8pjGfn7/4NLhdbO6&#10;l0/g/KRJS3adtumE33tRsP+n5zcOrp/QxKY6IJXE5kT9+XpujC5T70OE9Tl1Xu/pnVk4Y7k9+HRP&#10;f7OaJueggvfgAJ6ggcmdG2x4bV0IYMTNdb3BAzhp5X/E89TIE8WMe7SR9TIcZyR4qS/sEOGQPqcR&#10;b0WlnKrVQeks6t0k24ZTxW7CCXi4u8obaXPMJTkghV6YUDuzZZuyU96my9/CISZeDHCy72W+7YZd&#10;1jojN5KMdF4OsOKhdK+3W/I6R01OkJxPArrsVXqMWvrP7n0CS+cO71gzXXz9tKzAI3uV+l0GDlwK&#10;TB7Yt1nVbGYbCYXyw8i6zfoiFRiR96vBieJFynorbvh/IhfwiA16+2hHrwSrYuzaYMGN19/Jq1mG&#10;qM/PLwwrbG1PkO2Y2JS4Kr0d4z7ibrC0t9eAIfjZJL6f1fnMxU2H+qeaxidL8Ovo41bi4CfrA+f1&#10;wS82lTXegRS1z4PQiP5BDkGuiXRn4CgjkX2k6RPSV++/cNudu0+eG3l8587+pcMbFyHMJO29Oj2A&#10;05gI32KLo6r7KfwGvSljzzB21S8RnoWILVXTa9XMyfONkqRW/D7K0Q0NGj63hoYayStWm9H7ilhl&#10;ldal7iKZcgZPShjVkqzBojvP3wdhS99x4d8Cnpxf2uYHpPVzzN114dGHz99//B5qHhdEh4Z8ef/s&#10;/sHpbeRV3X5nfIsVKxavjBsUC9hVlHZIgD46IuzS5uEtyxsjzV2K1hi84mpYZKxcFXzuEY/Ybh6H&#10;pM0OWp7xRp1p7hbvka2da/EFGtb6znZwteajfEQBKIaoodw0pJ5CllotfOmfkptdOo8ULTDe1zBr&#10;KQVteeLmphht+4jofC0XYfqXchoK4uf5XEKrqdZtPa6yDZ9Q+lfuF3fx7rxLqRJnzOMlrbO7Okrm&#10;1ymXhoofPcPpjJqm4Dj2W+Fggc+5OZFDq/ewacYQ+2mVj/EAraReEykaOQX1dcyPDPTrrUq45ClO&#10;ORU802LQjgyfY+K16cih8XxFufvk2mSPci6n2Htjszhbv46rEUfXbD33q/v6x96fUST+Tgr/v+gc&#10;nF1TV+k158A5/D75n1szqpmXm1Oi/TK/Kyl6E3uvkCcXVnUrK39fPWuMPfhY0n+xbOBY699sM/YZ&#10;6s6VrOYo8np2Fdvj7zmS5OtyRmMONf+pZTUbt1ym4F4ccc/aObpV3qmYKl0Td1rx0+vBIr/acxZn&#10;nCluQ1OOmO0V9sK/tnGlY07BoaTmNVF3+bqpti7YdSiucKPPlwQ5p1Dz1psui06REHN/VZeSmUUT&#10;PscWl8TKIPZMGSsVp1N/fGb5tj4nyjBDpgyib0/PamxvDRX3iVy5vvZglsK/3MNUCRppIc1OOMrI&#10;084ytx57DwCrwyLBacxbkR6P7BS/rtOrwuRHYpOKnBPDyiRGCbNkeWovuq/i64x4tbhB9kRyhvi1&#10;cc1UrMmMgy+lfnwmAvaMr5ufZqpJQPKuJnTvkfdW9iqbSqlLcinde5u0tkX0En7kbhMFRhwWT2jU&#10;eb+po5UzAYwKs25ZYbV8u6q+NkdEp+Gim3i/jlOBmVLfDKuJPNIsGcPUxZcro5Zb+urDoCXP42Wk&#10;TLnWEH5xkLDUmmWOyC3nsbaV1vr4LYg9WhAOss/SYeFNbWOXd8dnthIZm7LNkKSyumRdgUu7Gvg4&#10;5HVHJ8au5G6Z/eTOGKvN9AI+Q0U5Q742KoWWPedr786TThSZXi6Js+qnLdm027ip/wArp48b2L5B&#10;2eyEEZ5rs5uib/apKeywhfRdt2vKCPFma7dscEhCkaPT0mvah6Dh5+ZUjccY/v8S1+Kd5x/1V9KZ&#10;QPSdbUMqJqwL529M+VNyq2vclla+FmZaXmUXSmapMSesiDDEyDbztrU5tANPtrLN5lRi/TMLD5eU&#10;t6s1JahrK5povCyTpPM1tQ/6fvvk+vULhg8ZMnzR+g2nH5CXdFlW/2FtDsax7hPY5Akepe7umwub&#10;xYU/U1hcDbt9dj2w77aF4l7B14bz+WY8OooW3G4S3Xsk+NyB1gLn8oLazDbuEskHR4G4z7eW/IEt&#10;zbnWvyge+DysB3s0ke04dnTwCDdGV0kyheX0yzTbtCaHc5mTcBKB9x0Wwn/cEEDz+p9dY9xsHLun&#10;EBqkOFcetf/yow9Bot818uu7JzfObhzVQJoYyKHYIWhi5HF52GE1bj1OawljEgi6NCReFiExjqWW&#10;3JAHIalieLmz9e9krk3dY89DbdlqIp4f6RffAg0UnvJ3Zc/k16VpnTRMJxzzixaKuF7+uA0DTcex&#10;AYTlUksYonbZ4IWQavpX615ADkPchz6WO9EiD6G5wMucyZeZ3IFlBO8aX8/HzcXZycnBnsPRycnZ&#10;NUmu9kseEafBcZ/qclMk/KUI4i2LyozEHDYMpG/7annnvEn5jwdc3JIU7rb8NOwlEXO9ph3XmefH&#10;O07DBw35i47i98C0NJt6Qbi1P3hc5MOexoN5dFkktueP7WCPBhzm4/dkNffLVpA9E9ds1po8SRfA&#10;aQQe/+UP/7GGqdDCIqlR/Ap32Cn0pJdcGBBJSlvBY9DHRIU9nVtOfO3OB2G3gOFfGw01pU5HW/Gb&#10;GWJedoED402RQ/LoWMvoox5aYxb/vybH7O9W/DiGmDcjqeaML3YVpe7zcc8XGGMgBByTpk6bJWtu&#10;X4GsWTN5e7jhGrXKBfFMaQ92qBbsUrewoSKvkdAeaTQodwz3asQAPQ1sL2Bh9Jp2N7TkibtbRRrq&#10;byT604MtPcQJ3nFSN15z5xMh0HN1Zrsa+Pzjpdq0PpfY91VMdMCVcUoHO5QZtOtRQAT5BQxfl52b&#10;3yc9gRvL7meycPsd+kBLHv0FYdnLIdtf0jBMjXwcU9A80XadJD7Jq+aaFV0TbCUz7qAr49ZZUvI0&#10;2n8QNLUVt9Hfsbt4+rxZLX/Q6NDqvAQO4Im7CC7Drlk6qZowTHz8p202rGNMsx5/RWMm2LD2Z5/l&#10;b+sX6o+Uj1c+JwGdR5WjcDrridxQKt5+UL88upRllsnSYVrkcfe01EkoPjg0lNY9eb7cbJb0Klar&#10;81+Ld5959BSsak+f3D62fmaf5hUym3uwdGPfiHra9VZlk3GutdNaCy1GzO7KVrwYdoVm217m4kVX&#10;1e/l/Bf27Bput+5NqCaj/3xsRiNLwwqvRn+fktWOjjlZ26EurjgvK5/Gvqvyl4y+M6umevB7qmqj&#10;1t8i24xfD8ygY7L8gymZmO0WgoLKYnk04m6U5bVs2l4ym6h2/P+uZH7umtwUTUKeVQa5JfLiw8Tz&#10;mZkUQyS9TvBqzChqI8lGYm7UMc+QO0t3aGCBrtBc4ITREcy19MS7ILFI3IvVbX3Nr4bXClzpvbU+&#10;YMy5zXkbZnzs+6lWhCsRcasjr6JjDS9G/dfrTiSrv0nZvVmNU60TOBj+t8K+lT/cRyB8azVj4Jxz&#10;4c6LDt9+Q+rk4r4/ObV5VFVYX3b7QxTsH/2PFevOnlOeq72Q4Q8fXtize/eR2w9lQQJG4p4MgDNZ&#10;xqX1VeWcPa8f7t69ctrUqfO27r70kviqfpmtVlOiKu4w8bz1IsLq3aNZdTJpcmbL1nSpzLv5Wb/k&#10;vbB7ELtIce05hfL4/PloLXnp3Iu0XEjMbhS8tyKn95ZgPo2hc1WXwL3XYW1fN+VmhPY199qeW4Pn&#10;2epK4KXlUOa46CJvanMO8tgD7XkeVGGSDJXMfv17JIQ3qEtjcqqLi5omnAWeQXOe80UFWfZ5D6wa&#10;cIT6za1g+rWz4F+aPW9tjqXca2wMpoo8VxdOYRuFV1iZrUNG9KV2Nuf++n+gxFqxw7R29B/X5oeT&#10;UKxF18hfbJYLapZCGGxnHn01IFjtmTVEfPafW0bow3ReorjFqGna/E85yvopjibvrh5ZL1/mtGnT&#10;eHh4pPROmyF37b92k2JlQjdqfS+m4rYzjMAzsxsXSp/WwyOpq4uLWwqPNOnyNF2M++EAkWeU+zx3&#10;3GMmtNkeuVHrXtd0ml9gnXvGMdI5Z+i6DDPQRNLwWXFBr5Kir/7inFon50nSVttAmHTGfRrlxiRb&#10;DVs84X3hCCJNMRfpmOHcU5Fk1Hsb33IzcZ83w/hFl/FfkBnx15THrh82X/7Wy4GZJzHSHkgfn5VN&#10;hF0r4rT/a23Yr4b7KmxE8LQWP9hyHfJOUwwGTvSnXUWMJ2Q8D4CMRz8dpBqpccd25fVppObOQEay&#10;EeTaqziB1y6f3zh//sI9l8VJqcwYvq7479ZQc/37QzzGFTHvW8J5KFZSUWxOjDzBW/GcUjUWLWMp&#10;E325iyf/XiSZg7/Un9trixFKQgwaNUR9f7qsEdGG4Fzm74fBskH3/hwazGp2aQlF8/mPmoYsfyJy&#10;jXscIn1rr6MimmIc1kILnuh+0uIfbOS7ftbmBk27+JNYxej358YdPK4XgIYSdArRmnGPGllnffT+&#10;61GYTMkZ9uWyY1ZjP3ZIGWhOwPsiNOLQH+Ymm5m2wZYYQ2TIt49Pd20YMYRn7KZdDz5+DQ5XVhPB&#10;Y5LD2swaUaMbuS1/Q7yeWdw6J+f18L8RQ9AMzdG6lnAZKtHIAjELLL8buibYXPVbN07i4HvUtvFG&#10;zPqCxtXMjHewQWOcNXE7br1lywYchujgz9fW96gGP3/KYjWGL7/5JUTunRKz1Mbpu12RY0pa0xAd&#10;+i3g3Lxe5QpCWyPpG406/jlE7jTll/e/uZTnUOW62lNhiIkOD+WJjI4jzxjY6Bke1nUKFIFCoigB&#10;Q8DYFAyTtPR4S9HoOM/HF3VlGK8FuJH9RnE4vypZZhKMmZHPdo8qofaY/zH/psSeH3e4mMW+yKHS&#10;Ofmj439sTFm1IxuseSEezRluVyBORnTNMT/T6KtStRlxc6QNSwmO1XaIhxUxxxvg61vLyfo+N+yW&#10;ELlb3MdoIXmHPS+kXVfcpYauyVZio6oHygtIY6AJz5VUjHvTR7CBE+V/YdvwBpLyKA7Zq/ecfMDP&#10;X8GmG3e5lfGGJluEB/3G7raYgzHJfGjLcytj8tHi7/eoTwLGtrnPJg0+L1p2QvbGhz7zuHGpR3fS&#10;ndPGhwXG+riVsZhVw2bto7h0EwgmofCHh6bXMSYQw/GpO2HfI2nzqJ02xXKm7qQQdxwdcOPAtJZK&#10;kWGp6s88+lb60H7uYG0Fn/8HUg9SjA6PenfnwoHN0yd2a8EzcOKynafvvCNZ+cPWWVXTlyKQ8zrc&#10;PiOPm3EasOqiF9YNbWMfzOIGnT7zYFNgp4b3svS/8hnFt90DsfKPZBwL9D0l7pBiL1lyOHdo7Cf9&#10;UrH35ta0ZMBxrzpP/PLGXSG+r7lwpRwaKPmoVxML2DbeTdZeMu2/0Avr/MLIBaWWwW4xkRNtSuub&#10;rOo8SWpx7uuMc86+B/10cRvk/aeRAtg85V01JvkQsf+YwLutQ2oouTg5567ZddEpclDap3+MRlmv&#10;Mfj+mOWWnrt6WMbBj+WSDxMnIDxbKWFstEA6UQAI8KUJ7FWmN2bhPcL1+HlXqETmRbzic/qqmevu&#10;j+QVl+tA7CQfLF8EUEy0BGMkcHvf0ko3OmmZXluli6H/1oCdVlB4Hdni9XbrqEa+6mvEKetO8JN0&#10;LV9n/PdstSW3kS0ykTe2zehdv0hm8ZqMd9F6/dbekHsQxRwqAS0oWvHeJerhT+a1Y0rteGW9t2P0&#10;8ymZGI/psMUTPRE+QplaeEEKI2FLqnlr0TB2mTuJYiVZ9qUFxdnsnVRtPvkzvxYn+aQl94ueTv1x&#10;gpZwG4+PsfWSj9pV0mZvfLtsk8SrjI/3Y76fb0k5rL38Ya+ID91tdY5Ill+c5I8jbLN3PiyR3/eB&#10;CitYWJ64mIkuDnJXqdhrPQqmVtdUSTOVGXCU5C8Y93yo0HW79weBQISF584NMwVE/ukwWHRJ0dts&#10;znalQCbprePQz7L0OCTBjrqXi2EqXVKwV97dPrpjmZK++TkKla7Uf/a/ClV3wk9V5V6r5FhKJP1m&#10;jaW/Sp6VKeTAGUXVc7WlLj1LkvrrvpZFXRy72tdI3zn8YPuCqTV4tjlnby/pXULXJ77zaKbCJmx9&#10;2azAvrG8/+QIPjqyZI40CoFGnjnq/SMfgT1TWWmhEHCZLlIJhzyYVFMUXGcsYXhQ1c5+EWzwGCwo&#10;Ml2zz9JPitoimRKlrVhx5DieUS0qirOMcdPblWLt9FC1DkIj6WeFzRSNlzNX7TFu3IZTp06dWDtu&#10;XIeyorGpY2/Ro2a4A3KMPCrpdr7/adtc00QNURdkCMH9indAG5yeJNPm1zaWF9WU8VklMb3FHs+V&#10;E/7lMLw0+ntKwZ2CTmdm1smerPs1tbkp6XLNIKyDG2J2GJMBdAOBgKGHIFNiInYRmz3qiC4pdmXC&#10;x4IXJjhXXbJUsmM2uqzIpjpd1YeyO8cRtLMDIZFc5n4nSPrGEDqQ2+mNjRK+a4tFKfFM+tkR/2ip&#10;x+OzD5obMTyysm9uHEb4zkHzrCh2omsvHrMYriRadjm7Wv0Xn7hqEPH14slxnfPE561Tx77NJ8Id&#10;ejLY4nAo2QTZavVLOuO0Bl1T3EgVuconeR21gHkLBE3ImOkQ9s7eVM1KYt9QOjT+vLsCKBi3dHlL&#10;9lt6Qrq6EXRn44QmhTObn/6mj3BDjv6k8lzBpY14pmP4ugHW5FzS+1YZve2WzCL07fay3hVzpobH&#10;vprYnXCF1EpkvwH2yIm+8Ef81CbD5BRPt6Kwe/y5mWxR33mzdGLN8aF3PM2PpfZITG+Hi7fBJr47&#10;SEY7z93oSr60zXYc/gUMwWdaQEMteHQ6THAnvV+LD6iwn4MPFd7VUrnhBbBl6Efl64qGGGELEjAx&#10;nAmn0XKn2kgLie58UYcYs8JT/qawhrAnmxspZl9N02nfU4K23prXgemM3cI5GsYsdmWkC2gfdmrs&#10;Y3UNL4m++b/WLKN5jpV9AUPwpUFWzhizLhcPZ2+ZcjwmGO6ZCtWd/K9aCmq/LaOq5E2f8NNP1z9l&#10;z1XonUVG52n3NNnyl27Ye+rKNUdvCFw/smpVv26VCmX3Fi4k3Vw8yInnSlHqHKSd/KIg6lWZiy8i&#10;Os4D0R/ePLnI8eYN4aUUOFmr8l30yoeOUXlaHNpJ0kOH/tva2PemLN3l78PPFOxS3MTp3NJulaB/&#10;y78ej1eP3aC0guHQUGK6vNBOUL4u+dpNPfKGoGaMhN/ZMqR2WuGBSrcZ72GD+knMIDUVY2lCFibA&#10;qnv6v5VWt/T7ZGP/IgSXrqjB8V61c2nxr9hYer/mDPStowiTPF0TzFN7U7G9Euv/pX5WZntz/WOB&#10;PK3Ut/G8iSLNQsxxVX9O2f8p6To0AAqfUFP0WHwbZXu8hAqZDsofsDmwj4zzGvNLZLhfQvamcHr3&#10;2NBCqoMxp8ID98syMsVdrOPE7IINjgDL69320owoYUeaak81lHWqaGJzQPsCY/ZFsvc/9HBv66us&#10;OtU6gD+0+tPFElI9eJTpOu80ydNYytOjszsWT9gk895/SbucsGMDcnMPhUu++r3nbbtKVOWfb+yZ&#10;1bUyNyF1KLtG/HjE2ua59XvicgrumsDijM2IKwochs+nlo1tU79y+ZJ5OMqXr9N43GpJbj0Bw4v+&#10;XbDn9L7yyNShh6QzeD/E6BtSZvRBxfzmJsKfHh9rdM5JOw1/LcJnCkI5ZbG1OI6vM4XaGp6dNlyz&#10;lKU69vXp0YLHftp5+FU9qyF6/1JI1loR73oliG0oRUelexLUQ6oR20pWlniGa8ztpoYu82ixrfR5&#10;X8zpM0DuU+uBGdI/l5OU2/k2Ia/1JqykpabI+oOoHUW4E3lvxB7dqDWKkSQNMSP36drncCtCYP/E&#10;SQKuqy/PG/Uc9pGp+BKacbpuiLP0TWGjTrTJavnepau7TFpyVf+0HVMem7sOh6aK2DeVDFQ+jLKq&#10;0KlbPZGz/nat4SgZN0vH75H/trCtHHWGkXhuqJhTWgoRaMKh5PiDDxWcvQkE3T00sUzCPWAZVkg6&#10;hKhT7bJwE80qI/dfU4/yDXt2clmLVIx7S/HwOnaztZkwfl/m4QPh/UnGhxBnXmGnRhZNndxNnOPd&#10;yS2FV6NtslmQIXzKYviXI26Bkv+DXccPYtv81SJCDGjb09+iCEZ7OVGf91TnzUwuXUAgENlZOLuU&#10;pOLloTdC+pCc0z6GqXggIiI/7yjNdVMpVmHzJf0+kUVvpNKJXtZLIO9M+ypKr+hNySg++RL5DVxu&#10;s1uSCOeCoqxQhue4p+1u2TzEF+uiR6wRq807NWyb2znnnCdJicfG3uNXzrzwmPfoP42tZaTeiN2c&#10;5nvwYWLQEO0TKetwWCb7RfSoBKkc1wXocbrp1kHyprAvWnhq0l06t3yioiw8IYPxfPMfoKUiNV6K&#10;e4SHvlb+arqceKWAqOnaDnfdKXVMDOmV2taJolNNLNEjG3ctYUzxrm3PaOypzBiivt3sl0ALAe4z&#10;JbrxS6fkdkzuqQ+/Kxq+MOJCXs1NZ5/rsOjHjZkL56aoo2uATdX1ZypJyprw6MPeH2mpYl3x7Hjp&#10;q/QRP4nFmX1V8gVoJFosMwTN4mSu6XsrTtuInKngwemzTng/GlOc8HolF4Xa6B9wfZab7wLpYFyN&#10;iA353HWuW/DnbAD2QXnx0pg4D8pBiwSg6D0F5SzREdllTnb6CwnmJOo2S1S66uF5pHk+t5De+tmw&#10;h+MxnhSC60D3xuOKip8JlozvQvlFTh88WiakAjSWUB/NxfXLZsB/AiHjE8VIK5BJ/qwtgl0kSqGO&#10;PqJEOXHWKv2X1das8dX1k6bon1kXm0K2hmYKZBPVJTCErRJNSezdUqXL07zLvHlbLl8+vXzezJ7V&#10;s6VNlURqPs60GxucvGuhxcbgIUnbYQja5Q27EHZuyb18Mueq27L18Hkc07u0bFYqczqv5KKCE0ay&#10;iLIhH4+/65dL9uHPiFMMy3xfXdwjvu4O3Figr0g96r+tSOqYpg0p5EmR2C2l0+4UzVlDWmn5cSiZ&#10;DqHfXv94PCEpwLO9fbNbGuZVX3pfojlxD5wD5OlWWX/YLxB7r6Mz41p6imwZxyJ7m6VmHPGcrYbT&#10;8jUbj6W4wok9kJ1xLz1Hab1QidBl5VxccaenwGJweu4p/kvBiOqH2pBJkjl/kapVS/nm9bQ8LdVV&#10;vUF+V9+Jv3INmZXmbWPLL4S9R27fElWrFsyfRd2i69rxAZxV4BO6tfp9kuWnNGi6GXdXdFFBs5Xi&#10;PZ1T+xYsV7Wqb950alqsyxnxSisb+5cXw5TGfR3uEJdrXE/Abo6Hw/CTBI3VrjYd0uT2LVe1SmHf&#10;dFqn8R2kg0v2rfLk1nkKtOFYkldsTYs4ZWUcZPoJkjiY4CVY5dG9ql14LrHafD0cyxzgkL1a73mn&#10;3+MTdo4XZxf3qe0rzj+TA8+Le1GS3IJE1u3QGIjx6yj5bVyzlK/fa+7Wm7JMEG/vbJ7VpXYBL8nX&#10;SvYP3idt0r7MSsS9zGRR92Ulkfu65YynEcphsMiMHXO2aYpiQ6TxqhYJ211ztmjh5VaCLv7+V3Ea&#10;iE3Uvm2+Le2UY2+Pr6zFquBSaoby1C36D2gloqj4gb9Q2ZnJO4uYRtwSn7dUYdz7Y0vzoeOkfZlz&#10;T/zhCFmUQec7B7fcaCT2wRgfkdHplFnB5FFIi3lStZNwyN1y0rpjV26/e/fQ79L2OX1KWOq47aqI&#10;VBZiDTQwgs3yjMT9bcmZz71srwXbLly9/+7d9SvHN0xpnQXkJOwrKnxb9psk0mUYyDliRVPl5z3J&#10;X9W1yrDlu65ef/bu7dVLh1b9VT+d0mtsl2usxBsjaFFaxqkjNoCKWUlyw2iK+pbwfXg4T9RgrUtP&#10;7lX6L9p94eqzd29uXj20bmJD+UyIgJPIkYAnujTskpMDLcg9aX4B/jMSMjuntXMC5+p7xRbywEto&#10;+51yOTuGyX4EWhnxb4Qeoyyt5p9+p2D++Hx12+jq+Ppyli2whyN2s8Xr95EshLNLi4jUTNo6I9ce&#10;f05Ywzfx+dreKc3FiTTSTMTGyWGz4xPH6VBhoQ29h4jIs8NsqBqMcOgiukMRiwoUmXnHWq3J837X&#10;cZGxzipTxu9KHnzJ30+a4IYNGKY5A7h7KYV8qBxXCePq7Odgp5FDGXXJRz2XvCxaiXs7O0USLNqN&#10;fV0VPsVEEXxxM2J+Sqbbfds+K8yvdA3MaBZtKtDo0Jf8zJ4tojZ8q7Hj2RfsuNhg/9M9LGQC0xUk&#10;xNBzBIrcr2TZ6O9YOG2K/mdf4+n7o788WFtR5dIzroSGUg6IhlmuSo6GCmUy84698y4cewojPj6a&#10;rTjwcCuO5b3lifjHhXGbg1mvvnSS99Cu2CP/5i32WETPUsp9IyHzkLvvcC+A6I8PF2lJ9NpQ6ucS&#10;OxL2yEHTzZjZ++E/IyGdbXEy8/lL/EtEoOsP5hPfKpDiH9FA1o/3vjJSYPadLwpK00jEuxvTcqHb&#10;74UlAI7sBUIl3KeJjTefW+F21STNNj78oObzbyTq86PtTfHRYrKp2Iz/azfb53tp1r2xRUNJCH00&#10;Mh7etTVFQSRv22ec8djW3vOLyHAT2hY+gaKIbincLBL6qGkaOxIjbkO+yK28AuFtoAnCU/RCxq1x&#10;sitlTTJcKfrLJXWXsU8/IDY0uuHh1/q1btllQ3/tBA/B3XevwrQsBXF103BHZbbpUJ9o6fnYV+x8&#10;JaMaMSdF3BrsqCwgNBOnWilI5zlJFhzIc6Gsct+SeoNCjmhRIH1LhSfiC6mKi85jDmkGEbdfMU+x&#10;y4RQ8Qdc9GRc8ODji/K6j71gF0cM3vnqN2pa89KlmiaOAjYSe7CgxRWrtAcld8OwH/bISG6+EYZ7&#10;u/FuzfBGzZlIBfvmrxR+C3aropHD+S9cP+jPmWZIDmU2g0yd8L3FHU2PZc7z2OerlVvn7nELaGZE&#10;/xCNCXWuZZZr8Xox8X5wSux3mYtp+jBL6ydKuPci5ek3YdDHxcRERwExMXFqg4undWx1Q8uHG3wM&#10;z2pWwR2G40dAPA3IvwGV4VYRMATuL2+tOaiWH9nMqj8o7ZKc+uGxH6FzUmbC6/tKiA168+L2jRvn&#10;Tpz2u3Hj6ZvvxCfxZWdv3BdG5FNrPwikPLH7Ure+K51YA4aw909vXD1h5MyNh++lbps8wVuxGUtQ&#10;X+NT1hq2xTxXzmvvXH6jknPs/RaqpnGHNkQl9wTzghkLMhNx82EHkdStbyl0qRHrSiqaLlPPIS/o&#10;nsMsFK6HyCf+0AkaYOgy9ZIFGwIfJip5EDm3FmdWZs/l0eXChyNzpNef+irskXJGk5dSus5KmdWD&#10;ZuS3oDntOkkDnm5lhV1SRkED7nF9iH+d2Cu29vYMU/62wiLIJSEgi0RzfHUj9hTkZE5Wa5vl2R4Q&#10;d6SxMfaZYareRw/DdrU5s11t0ZMVe8z8FiUt2P2itbOqwHmVkeVxGvYLPFS6+arYV9gnW6cGDJHv&#10;H904tm52t/YNChop2r79hNknLz54pWRRjtpYyqbIj2Sr4AQ8hit9xPWA4slq7av8vyep/eBOEbhl&#10;S9Xe/P+Qf7/X0hXOyig4jXsx5mSqq1RjOezm7vmju9WpnCtzZnfGKX3mzGX+6DJm5VlC+uqQ2b2x&#10;1EKv8OW5ynh/taPwdKLvkf7z1S0T+jYqm8XkMeCctWjDHrMPyCqBsNF4/pETwgclFYWomXhSUzgR&#10;iVRDVCpbfF+hmiYh6V+k1zB6GnoDRZEiHA8Ue0aOgutU1oke/aloqE8xldyFNYf9HGVlyeAFXhDK&#10;/TlUOazy7l9poWT6KLpddBUxRwoyf2ATwhBpRtTWCpbjO1oUkkOZHQq6h+deOwsBspmOS4YR7xvD&#10;HgkZ0SJ2LO68Zrhi9VgWo+Amco//oT40kFJc9IyeMd4hx0rLCNkOlfm+t5Pxt3PoiH6pr51Vvkd5&#10;8UrEZtP6q3uteZJIUm18WN/EpKaTTsfmikds8A3K8Bfec2GE3989b3Cj4gSvAJ1n4ZrdZu8m9hDc&#10;7G4SZszWzGD8XTky55rypDbwyZkD6xZMFJiybPOpu5Z/vIha8CkUMn0Vx25RK3wtmp1IpJlA7IPj&#10;Zom9UjLegB0C03KMkhTNBj5uG1glv4/clJEse9kOO2T9X8xJfAa3EtpypDoDMp6zHQ+T7DwB+7qW&#10;z0Nw8HRKX7yjyFAmJbwDP5xuD1siPrcynoNA9s1qth42+rpqWl/PFdBOxA3zhCmr5BtGjFYxB9W4&#10;o6IKuG5vs6LTizuaFeHcR/4gQ4l37iMpS257daf+D+OV1oK8Jog80qKPZXUYh/Uqz8SplLy2kz/m&#10;vYWkdwJ2Te6q3SvDp2nqPnS63hITQ8wo2CNByRL40HKhPDUyriUqzthBZMucj6irP2NUX5nnWK27&#10;AvdVFT7AFdVu05/MLpyNRBZxSOEqeP6cG++3odSEkYBNJi9Rn7Xo2YiW9EqWsa9yhDi4izg5pWFB&#10;QkeFcPIpUHvWVVLPE3m+odWG0Yb4YOrUQaL9ift+L7aNbVmhSPb0njCi1iVNna1A+bZzlZz6TPC1&#10;dyiKZMBXHER8N9aYsAHXKcSu8rZ4wrMX/+CtbhvlVW45NtTycFZU3jqXtGOlWdT1n7Fu6T3y1OiP&#10;9UJv5j6Wd5yGq21Tuyj2SHYuWdYoxJjwnHbkvjVp4h49RNHGmeOk2qoHzxd1xSlKjQjo+0LfwLSX&#10;nP2ycmlMpqOl8WfcbqV4ESb5GmgjIsw84fTaSfpdQ4YT7EAtLSxaGaIXKT2Szp1E9gP9DSYjHsQm&#10;NlFXJ8c5RbTVopA6S+MgpcTMUDdxeUuTBq0jjgbcifeNZZ9YmZNQRto9xOduDfEqnDfib8pZY6bw&#10;KndjLdwDAvpP44WZuBMaLsf1Unq1k0zHH4WoMTCHz3WAlOJdK3GfxxlPw6RA12DQXkXNiH3bV4RR&#10;l+H5uGyuDqZ3TwVHN9858qxRrCFiGjTQSgZ8znvvJbkvOfRnbndn0mXpuOuYrLwqxvGtKzSlEHAY&#10;qLTA9oRgR9OK81xiD9gRdvPYd8fUUMzhSlKrIv+ine9v2WswxZDrSt+AO+8SUxdWCFNq0eelnqaG&#10;8FeLyHU8cLLuCCDPUzhKM0xtgvEvdoOin0lWcZUIIk+qqY1CM5KsRedNw+fl4h4mUrmolkNzlRIu&#10;QMxqRXtW+u2E+Zd+t8m0W0Lm1ssRt1nu6O7SUXXOa2SO4kpQa3GC6k0p/8DsF29wRyVXWYCOQNQC&#10;DT5BDt2htRpT1AeceAVvntPEadcfxLyi+jsqwx+NeBPXQ66TctQ69sEmNfrb/Dui856hZnpR40Qh&#10;fhBZDnXXdxWqrer+wAdy0SuFh8UhA3FpwiruVDG+Hlmwh/KSun+SBM+Rsm9viHi9rS7s1oRr68MB&#10;cj13tbA1S4rJ12FvSwxhAhz8cn9nCw+0a4szX5XH7vu11Lr5XcmuUPUk5rhlPaKCsyhbrIkD2PCy&#10;MOY5G3dlosyPNubR2vraPLRTDLmsaGp+aCxozLhOxqw7sdLxXvTF0fk0WaSryQ3DwBHGbTWh2/dT&#10;7OU8N0ITVW6oOk62JM2b6hj3JZXYYV4XMMoJlCNNXKVEL1bUWEXEoYVGnkKxN7suJLvadXkyAse2&#10;mrJdKFubi12BJgKxqzNPQz9I3BZsoT4rMexOf1TudivDoYHqGN3E34pZcXmySAZ670i5tFwnEkcR&#10;/uTQHevwloTuCIQSvL51lbBAYcOLOtxL4lRRyQuBZUMC3l7nuP1GmgXBxHs+wMp9MuobJsEHScgs&#10;WsLZIqwXenWUeH9JiXr/7Pr1fw8IHPG7RQ5S+Qwl26v4g4BjvoZpImCXF4ukAUJPj7O6FH2Sqgtu&#10;SDst/cMO2pNgOspT/OPEvd7dW9V7HnBtIc+QaiJQU0qn3xNda/LYMWZ9PJPiuy4kDIHCkfOa5xJs&#10;/6etT6QTuRdjy2ped7DPN05poTBmivEsuaXVcnBu9s6r9blP00ta0QyIzl1E9K4bCa8Mx8mZo22Z&#10;5ohaD5z8b8Kvd8m4r6RkBWqh4ldMKQ6iVSJCOfd3OcLUKHKE0UDtvg0EOAGEQVlphVwOEoLIiYd5&#10;Cu3B72notDyYb/XX5qhzFBW3NvPZQpFYgeI3FS0OOCEDVR8oyZApTpaXkCOz3ADDETzAJs9LKYVE&#10;QwyAELKX6gDs4wlrx30p564PiTOU6Ed7J/VuWqt6IY6i1Wq27Tp7h7iCgpFvC9JyLyNS25+J3YwL&#10;lh+Bm/fwgS+6IhsClU20Adc2TuzRqmb5QoUyeAuk8y1Su8XYTQ/knVDEYWHtxr47mrsGN+IlWtBV&#10;OCF9bcMPtspurdbk0RUadl/6LL2fpLnPy0Qaq5p5PLWq1sQFqVtimbPEbLbg4fYb43QW7pGY2G2q&#10;JQcyleCwUBQrPam/RMPLP/DFwtOh0idoqa9VMU0uBZWmTK+MNjBJYWuckHm5rBjCO+VWyJw7pTdh&#10;oNBLcSTbUDLnCDoyrk2Zwk16bpbMhWMx1yY5WUX5z4zEGXV1J0nqJuV8MOsl98Z/da/G+Uu1GndG&#10;comh9eAAGbq6hKXf48ZHKDVhhh4hD+Vl3LFcjwJPZnWtlrtyl5kXxXMXw01FQ4guy068Tw/pWhL7&#10;BheRtw75F+yooffzwGqPCTxc2uePPCU6jpf8DoaHqh5GJaCZiemENfBGxHHVEs0dqyq6Wth0ywQh&#10;TGkq/kx3569yoTSKRuDw0FLpU4qcA3Runmlz9Dklm/NFHknF2PVDv8sKaC+iDf7dzwlrqr2eKY0z&#10;Qw6OKZvJJ4WL/FVzTpG+xGSZM7c+QEjxkGIJOuFXBXOxDN9bkt/f8LBZKsV33AJO6QZJ3jA2fL/W&#10;33e60u3geDsqkxWjK533BFKgHUc4hBxRZNSHWyRGf0zBfdLONWWDpeZh0t1l7dK6Kc7lC9+Ujw+D&#10;TBrKCR+MSn42Q9RZhVzcKqRaq1CToDe/NxdsyIl90UA4Xju67QQFyQ155ZmS9NsVB2wZRDanaP/h&#10;5uGhW6Or4kmk6r1oTFjxEXIf6CRmvj3G9gTa4A0NYWdqmjtxn3HfRG/nFcW5r26o/DX+brQ+iqPX&#10;BfTrCa56othX/fddfOEZI2nnBYi+y3xla5bPKVz5hlafi22aF9frgUCEfinsVaUutBYwfNuFQvEz&#10;zPoQgz+Aq9WWljwlkwVSb7kD9om4lDDVbBjGYYS0y2bZG7APUQn28MQu4H5mkVO6EX3Y/RHKnkoZ&#10;/7obLlE1930YVzTM+EKwDmfFjEOGF0W4z00tLgZgIjrEf2VlS8bEUjs+SR7OsIn8+nP2K+j32kYY&#10;uMixKyexjcYFT4jfD5J5U7ik17pqMQ24QB75zwfoQ7YpeymTsW/0iNx37rZ1SPBfx5mYMif2ENkH&#10;xCFPm02SqPSgHW3yK61mtyIMY0yhan/BNgH9k9FabQw4npNJGVxY9g439HJSdMEJWKzoJ6pI6rnE&#10;Mbcc0xKfHMdh2HMf92KiOC1d2+u4V9V51VVe5NVv5im/TpdaXNMmSjEaywf3p444jcVdcqSd8xrT&#10;PCGDFKdkabfKFecI4a2TpObmeUBYz/PGHUFCD9TAOzJdvlX45PmDNH8iRrrDuIr91BJbNn8ND7U9&#10;bns0c0NLZ+OBuzjFnKyF2ynsfBfg70awsoWe+/lHiHWJv9z9LT1p/eSdchVua/HcJesqv8IuM1kx&#10;O3fs/nSMfZGD4sEYdxNe7Wym7gTl2nqbJIvNOV9dA/PTEjVDZuxxm47NUj93sGMcyx2Tfi5HXMC5&#10;KZW0JAC1zzv9lthNMXgu7/JSF73GXzpoMDY4Nxa/94avmxWqCrum9MmRK1f+MhzF8+bKlTml4oDT&#10;pfUp8YsTd7iohlXFZIpLK0FHm0IbaygouQogjFawJlMVbpCImA1Gb3MpmcZdJrzMUdfH5yMPSxyn&#10;QxOM5cZdxZQd4yJ3VlV/GexSZc2alVAkI1k38kp5fYYpoxBBor/fjjhedM/EfYSycT/VJAvxEkaC&#10;RyhaS3Li3ljXakm/cL7V2HrtV4JRE5FK7iwR1IeT5xWvYF1SfHM7Y8ON0GXS7Cmuzf0wxXlK8T3S&#10;VZBncPDje8Rk8giX8NGEkdbfsJPnzVhptg2Pznh02iqVTs5HFNbvtwjr6rgJE09OUszNh7ZabPW9&#10;oTXPt+lSd0PXjnio4wGQEqksscbLJ11YJRQz3yEtlTL23HObRduo01eek01irUz6N/aYPyivY4qf&#10;lVopAxbUsmxY9Ki3SuR+EPNvIed/4X/u6Ze6r+iqYabVmNnckKLDbcnnckTfmtnIlIPIMr4jbopO&#10;EbOR6+IcJ8MW1xGcUktrb8Su0QvxUONOd3lSGIcM1Rr3nbh40+4z589ff83x9Mr58/9u+mfauE51&#10;ihFzyGQaK/aYiL2oONpG9CKMI3j0T4ZKpzz23twz4W1pWJB+FdGIZm1szO/CTrg/Ig4T/QodO/op&#10;eK1G3uQ7agLJxGUUeIy1Yp1E6/4iPg5QC09zrzRq9Tm/27dv37iwc3YTiXq3r4vXtTBzinFcIX/v&#10;BPwKy+wzDoW6LTx7+Rb3EZfPzu5UgDyXTr4QTqCG4aJirgBdC6xHelpY/vqnWYx6/7gNqhPOWrLJ&#10;r34bN4euJPb7HKrU46bejHUGhMm3Y0GsFwsiObAYcRwkezqi+XDd6rCB4Ufo2DNiprmAbvLBjH11&#10;TNMEqS2+58VNKNGn78N/HO+M2mkEYdATs1qL63YKbLr5fbh8XGVfEpveRin7LzNMZqQ3BPqD3Iwr&#10;4VGOXaeaUCFru+nHz3HP7e2rx1f1L255ItYJTosQz1R0jbFbHtrdkcl+Q/oaLS+j6jdsJkVD0egu&#10;5lSWMuYReEgvyfwq2SpspHYuDeMyXu7CHHu9U26rHKQc888U/eyx/xblPukYbHG/1kiLMSAlb+Fr&#10;ACy7Jo+08/DtvuDfm68+hJJ6m9jAt0+uHZzWSJ7Wz6n6KbEWfG7RQS0HZmIWcams6K541py44dx1&#10;7pG4fm7r1Dqqv5XPctKM8wl5BvW7U5LkHHqXmE415TLlmuYG/Qmymb+IzCfknWAvJCs4nie1VEZG&#10;eZcExOlNV2HQx8WeEWc4FZXfNhOetcQD8qXvkK1BJR39An0Cq9fHPhpAVH66XdBEBQOxcJqAywZo&#10;wxFAnB64Y4aYR0olvwWSyC21D0sxTCvRV/6oaDUsisVk7CVqxYLI3G5YpjwJ18kz8k/gxKKK0Eaq&#10;Gw8Q0QUZIKLnEfv8+li/Z6o/Q6QgPuuLvIQM4jEL+d1JSdlyX1qebnDUR2aLOHNgsIha2Fx2CciI&#10;TBF3lRtBbKYxoRd7RbpxQIruV2PNT66BezfeTVH17OM5ZGyNEOctSrMPu1E7dUz2r5Ib91itVI4E&#10;HzzakBtSuplHzoY9kjesHDY5Dc7EOK+Qz61e1tFgy5SgKyjy1zbc9OX6P2T+/2jpCcjwVPT1IwdK&#10;HoCKCz/G6g2EZwuDT/f+bE5J6W1LKyqDz12LhRBA+0lEqyrLLhPdlhK7v4i6y6ADKg8Qk2orQd2H&#10;dIe9FAy7wYTV5S/EdAfZFZ2VjdwuTepHXCdKZ/+RY7iHxlOpjkLsJeX8oF5NTxCME2+G5sY+2L6P&#10;9N3miJk8nDDDYNmI9ZJVpaQlFhOMFUELKhBMUV4XxY86gX+gKYFUaCQfSqoJwpEVDbKjhSR+ipSR&#10;RSNG/+nghGxQPIeUqvzZdYYWHE8VlOJAtNx0X3EKzTAFZOvLT+wYB3nAw1Zoj+O4Gr2058keNUnn&#10;oB+HO7EKFfDR4DfsobnLB8OWIXjTxg41HqmODuvBr5FvqMsUdK8+qE2I6ouzot0CsQl7UZYeI/op&#10;sFOGi+8kQiBQ2N4q6q6epaTzuB2ww0g/kPLcTWJfTDIuCphrXd6inv54v7ylrTlsMEg8vXI6CXKO&#10;iAGM1yzpGkv4rX7Q1EqSzRH1DqfyMa5jUM+wSd01yEcctfq4FTa+d8/eYrVCljsiH1Y3zS16yF1G&#10;iozm+pP5VR/wQoSIN04zvhmAvoJd+k6E7GWx13sop7H3IjiB6DdqWUD+3UiLZyIDokaQFGBJldzv&#10;AnF3m5AsgQVkx21Mxuj+UEqluFYxVNetyR7yGmXszaHY+5tsklxvGp4QQ53C/5EMyEvPUcia82FW&#10;Udl301WyVLL2pWJ+HYapDW04dihZQnqhMeVs1TUk1xmyYcFuj6TIBMURPVWpU3BZDU24IQ2ezQkn&#10;NZqYRKmNhIfJRsFZmZwyy8JrUnaWHGh6HVUDZFKKYiZX9SIWTRRCwqMmuDL2fQnh8Mc09Q64M6nS&#10;mrMvmtREVgEZCW9JdKbETJyTkP/7jkL6Fru848jFWNmgDTXU1rU8lktmGPdgh0ABTBW/rKQrdU7c&#10;+GJTdT0jpzxujoxah1b4xZ7MDUHKszNlunXSn+vZeG0epwTcO4mi1bb5MLnOoPGJqj+Nj9jN7gya&#10;udlnaj7/NnFgrkLss1Ud8uMPXV1RUvbYQ4TM8GYchpOmm4b7rdEJk3Y4Tr6k6AsdFR0hMxKcRIUM&#10;URQx1Qnl2paQRsnlCGGCUp6RjAAOw6Uz2ot5mCTr4H8J0YsUf9JsIl9FMeFHqiO1luIfkGLoCfNU&#10;ll0nVptJBj1QMH5w3Ogt8xl0HqQQ9ARED4CGJFCFr0BCTWUjWVAtz1PqPr/5ZQkDAnOlFM0l3ilG&#10;XrqjX/aC0rtq3xP1XWrfKoMsU3QvppFsEjqB1N9WQsubR5VWYh0Xod9ROVe+QGeFrE4PcjGehIfv&#10;gzY31eJIcT9Uii62R/5NMYNBRmQ5tAJKgxjoIk/iEqEQj+TY6CzRpYMn7tlklXVbXR3JMk0E7OBx&#10;xgxM4cOcfC+J1GbYMuuz/dnlxwO4vlw1j4M/48PCZJgP74uangckL2XkkjLxmAHZF8fD1WP2+di1&#10;Qzf6lkpaOfeJolH7LuQBkmfySaUUYuqEXFteG737DmUv4BaG2E0qxgofUuJK9lkF9GL5rpcEb2OE&#10;blFUhfnko7XwHrYOUv67OA6TG4OukFZF8kvGmmRekdyJPKUmhQ/VmMLkoVDoWMVktAXPKXYNHIbX&#10;3dG7hCkCVbaLNaH3CqWMQzyGb/Nlq5AemD2JwCm1ESPqk24qeo8kmQtNWPa+ytSVw24wtEP0LST6&#10;aa8rKl5P1C/NUMw0UQK9T3NBRMK+u3SQtJaZIP2tserDGI1R36Ocu6UOUt/CSqUySSaTXdj0o5h8&#10;hJy+4y15GxpphObOysOHAtCC6/sWgYhII2gF9ACxEfelcrPJBoUObECQ/C1GRJ1UeXbct4kPjcTq&#10;LvTEfrgDGdxvi1oGjbKcN5pAGmxF1RCDzijkIQC6Ipf96DlJ/5F8N/9W8QxgTbUEzsSj3+rihMJk&#10;I5SN9bpWn/AfZJ/Z3JF/zidltw9LxH6/3NT8ztmlE62ExRDzQRgZQ/rBn2dDz0f1u2r9ddwjpTgu&#10;XR25qzk52/9vTWr5muWnJoS3M6lkbMw9YiFBQUFR0p+P2Dt3kLbq4SBPEMATOVNpIKkrSRxgYUQO&#10;QMblUpZzlHOP7H7x9/TeCDsUWS0L1fclG46NhP2ptkJhtl4b9pGs4kaweiYWYguTyL7y6a7wj4B+&#10;PTSU4wNNuPGvcv66NPuhDcteBhGRTEclfcjtFFLH6bi5xF+5J+zmOoz0IJKTCg1tVoNIibS7yT3H&#10;XWdC0oObWhJ5crRDc2eVXFlI3xwDCRE38UhQ7BjkK1/Aeksufp4U8zAj42cqnkWguTgcDLPCZ8Yc&#10;YN/WSiO24H3qBa2sJclxok3nDTIxpMI+6Unp+eJRV/QRTe5bqqRZiZWziZyZJDt6i28SUjAYyY1s&#10;P9zbdBwmCI7Z56gNtrUQ59fA0/TzJBG51er7KQ3mvAmGLv09dO12TeX+x2LCmynYdNzlSz4PiMEV&#10;vzUFZD9A5DySr3Ib0c3Uf/HbOrJD06bNJ60/JzbCRU4hGBdcpGk2V5QjRXSzMSsV7S+1LGvCyCHm&#10;6aPrcMsPs/6ceJEtg8Xeh2XPyDxBRigbdg0XVN9waMXpb5UsNbXRKrClmPyO0isJR5qOI065sg3K&#10;F+WvXF6bQXXlVfUm00fyRPm3kuaX8SePdZHefKBSKB0t410AiSKlCQuEPN0XwT+IsOEaV+oGmiex&#10;ISoLzugbq+pNRhyJAkmFjegayYZksbOITlvplCKsMKDSNAlJofVoc9IL178w08GitItF0/d7WqqU&#10;kvE4QLxeswla1xBbOpooeZNfT7dQ3kMTySdjN/ddJ6eR5ncncoyCxcVN1D0cN/Yd9rmGakuorE7U&#10;4ZaZYYidZgfe0frXJCtO+znQAMNwr7J5cOTQwnJ5hPCuCg9wzjPS2bNywpTfFnnOngfiAplGMotW&#10;QULWtzalOXDK0uIf0bLjc1Kn2AR2mrhMcEbiXtklitHaZS3NNnmiUOeX6bDFvuSp+Jn0JoaxSlkv&#10;NWGnUk6tHDFc1fQHrbivrVzcyxq9mUw1yTMbp7w+ivQmKYmPCa1601viBvZ1maRrMewgG/i06U1k&#10;5pOnhJNShzg6Y5/L0jMYLmpNioLel/sqyZO16k3MkZnjBf61neThwU+JMX3JpxEc4mVcUnZ8HQlN&#10;jMS0BzFTAptgPcsxHF9tjT0CJYZsoog8UR8HZEPhHuTF6N19PkzsU3ajGTSKJ8n+wtTT86qp0ar8&#10;I4VFkyH4sGGPcQKWsh85s7eIyKdPn34lWVVxwg62hUF/ts3YB+lPkmd6hf2hAcaH5si61UDLcuvH&#10;Ngr9Ux3ZXEBT/snfCsw/EWhLMumIPG3u10yJt/GocQFTUnFLCdPVFJJIhAiZKYBnveK7netfy0Nq&#10;jvfmOZWutqU0eBF9RTOMJPPVVk/NhE2WrK3oxBNxnOfqPvrQitObM0FCwAq9qWuneCU8J6AZAaQ3&#10;H6vkwdWqNxmReZi70bclCyZx4jR+ZrTpTdTnWtabdn9CUwmyhymmH+mhJ4H05hsVrw2tejMZtDLy&#10;Dl/2TSbLRR67iqSp7VpbetKNnFJU8+mhhZFYU9kFx/nIZBhWtRae3Eh/LK/W+0XCrrrsu3HcMQ1d&#10;CmJj9DWiMbn+nNyp3UZc+2NvywOfluaxh346tBBTEb+QC0ZtVuxQkMq65tNzi4Z0r1C0aOGcOXP6&#10;Fi1atnX35RsfEfy4jcR92Wacr+gyXsROGjWf9LM5zCIs3XdBqz3FSFVoZOhvKwx+HPD1X4GnsIcC&#10;5IcbgzgJe0T4Yq5Z+qOy+L2UB7DxVCBhhUDXU+UBAwxnFBeM3PAEbFxLfczH/TPGjF39MDJOfN6r&#10;aLCoFB4KGLZDO6CVuHPXxwb5zR4zZvHNsFjxUPGTNEIi8wmlrzYaWiiAxu+7QUKgmdlKZbA4I8qi&#10;6qT0J7QiUAGasOxnBZXG4Y6c8EX2RALKfnwCj6GZFKQ3/VUiRJHZbj9IVHDeYfm543mtGuSD0wVp&#10;KeX0Dwzqt9T1pk6UQucLXl2gMggRX4im0YzihSxDbPSllWPG/H32g+TBjRkPB8g5DE0E4maDNDOa&#10;xhpWpcanfYa7FtMpWABZuxGfYNCrGwACjlDRmMBw3FLJEjsHx9r9/z565syeGYPLJHNQcy9IhldH&#10;Op3ngPlBCSE5wXgcRg+S4Wk5XmQ/iLwWZIiLiT7cv7yC71LJQXu/xEh6LRMjjU9UNtEvSopQyC03&#10;Len/gn0cnuJyANwFvdw8fsyUHS+iJR+8U2F8mky2KKa46vubMgLui5lAkm+5PRZuHrOZ4LThuhkb&#10;SM0DIU4BfFGdzDPlULcK+GDXEHx5ksljP0OXAx9Ek4dp5uFZauWgFZ4HYrNlNlGO5Kgny6vD2+Na&#10;Z8kj0Ut+WprYD6uHJOKTeuAIcxrasew5RTcYx+HQREuZI/sRhN7IRKyK2vU038KYIYpdTU50h5TL&#10;qhghl7Y0o5R+pBN6yJTNxZgjFqSaVUXDc8cR2wGaW6YleqxagEhOcmjBPawqYyKeedBOIHQgSHnk&#10;FfhIuSIYN7GD3attbcF3za3SwnuiFdLHZZXmiB2hhUDcMqPQCQv+fVwNd1CIu2Cs+hwPXAiRYnFz&#10;jBMmZ1JZUJ7I7eqjG/sMVSfgyXPDuH4io/KydbqN6HmL/KsPctNYIXfTcxyILdp/7mbPSXz3kJRf&#10;7Jf7hwaUUF8rT1phxN6HpJlq9MGKQvdV0B8EPC/lkTH2vWTT1lgsNMChM+7ppf96doRJ62UbfkKU&#10;9SGyK+yQ0lO6wGFhDvC74ShNSRAzg2TzzoRplSuk5U8mJVbx4gXBuQdfsyATqZK5XNQ33ByYGesA&#10;kjbZhZ/5E/I4HAoiIl8aQSugL27S/zyzBGYOcig6R+T61BfkJvJhwWY4KquWAqjrUPbGSY3Kdly2&#10;nCVSsf4oh5qlJQXyw9ikmP20LvI0sPQSpVUIwTfySsmxoyYKsp8FIjnDUGenGhoJOPWXB0HKuajo&#10;jiajCgoy3QsiOe2gBdefKc/yBJpCO4GYOSDlSCmzvkYSoyVFOi9wdXXceJxn9ENsThWznFC4TSCL&#10;yNYCBn3MJSF85mp87nrRQtFdLXjJKxGwYG8qDZtSwlerWO+5qWahQUdkE8CQfwcrx5jmxryy/Duj&#10;zIvh8qQbvldhHw+fZd6x9XVChxZ+bnpbTTGtToV6LLtJWHx/Mkx4/5ris/tNMm8AL5GBQMCvCOzj&#10;yIR36nGnO+MdR+p2Ile05wopxHykScWvwg6KQB5pRPpNYpXSOmjeHkb2hdSVx5w/SMlemlty8Bqr&#10;7ERTBV+4W19AMppL1wt/ADeBlGEyqmiRmJnioas7nvjHv5bExpK0Du5y+F7ivOQwl5hS4aOlF6g9&#10;NOSuZqrSQLokGjlusJw922Ee8UoE0H2RkwRp5wA+Cx0Jt5mon1DOuWvEUTSLkqI4TcTySn1SchBL&#10;cxKNl9VS8ZhJKapiTSayCTTWQA408wr3BZkUd5SOLUq1jg3DFBJlzdqMFrNaggghWVgwkgrvI592&#10;kXSxLqVxD5wApVThHqJe0qg302Gzvuuz8W7imsVil1qoIY8S/GrsN3bDpoSof5SDkziSjbxOXDsM&#10;u/mXogNuITSv05/pb35ODPulNlaHadiw+gSnvl0nyVJgsey7ldVzah+AJfVtvUPmMc2GHOYH/m64&#10;J3OQ2VHLRDmZhetzJ2yg3wfvBRbmlPxaWXCPKFYhvNi+q2S4Ga4Wif770V7yy8VMIIYSDkDDzXkK&#10;xh7nyejnAEuPCPw9JLFTJYgat7Utl78F9m0xxRlrjv1wGAgiAjew4RlPb8x6cVq+uKbLi3dPw0Fq&#10;opz88edYaSk4OzU05Hip1AMjWy47RINHRHmy/yiPyvIm4zgaGnF9xlqQSSmMXqQvFi3GlZUrxLHh&#10;CuUKua4P6zGVchp0xt5n5YEWTj5FVwwzV5QS9xKw247ehV0gk9IOeTOGq+Sf4cmC15JjD6FHT16x&#10;mrjE1BbTaG8by+9IGuzdMUxTuGOOIo9ao97sh+Zu4f88w16Pd/XU1aZ3/UGjtuxbMfzP8ipvNKca&#10;5Ln+DZN5reOlMPbbqxp7n/tKNG6AxIm+IMnDhCiJFFDcHOQa+15ijGJ8sLv8MSPXme2SOxG+G5VO&#10;u9IUsHPNs1WmAQ0P+HT1KXehp8xwWuoRKE73x7MR7xxwp6uJ8mtyHYkpzlCFxSRpur1YhQzavye6&#10;RWKPY8M9YqeWfAXsZ9kIUmJRgXLIOCdKcWlC1VBreKLYmzJMQXRk3BaSj6pTX8yohWxdBQm2ICPh&#10;Y8RKyBGtnxoeE70vKmDVVB5IXdxIYYIhyh42QBLMjWcnUck6Ylm135Em8TIU3eKjVVNMVsVWb9oQ&#10;B0ZYtSV2l8UIuqyYvpciD4E1g1U0/UYuiVMQs5fJyocogOX4JRPdX8OQxAxWKu0LuV5nbuyHvQIy&#10;JZKL0olcMY+f0skyGu0nqSE3zPstkNi1eWC1B14rmSzq4d33DX5YlOk4bHG8wGt8R6gUx3DL2HIN&#10;ft03x5RIo7jUV/i6TNEd569P4o0N6O+qeQsk6aY8YOR41VbBnmPfGx0XNgA9fevFT7gDluw8vCtj&#10;l+eIpC8zhN0frNmzTETOla+l44RPXThdVxzzKQ6TVF3JIFO2X/DVFcz0Hz2b5LuWdDr61rFKix0D&#10;xXdUvxjkFA5PSbKg2AXEjiAtenEOKT4ebihPTJwskStHGbVx/zdxUIiYSeY33/BY8GSTkXIFGv+9&#10;ND8qTn/LR4VGLkpSgpcHOcfXrsThtH0fNP4OlEYBd4EdOOcsZjVxGI69MZMJvaJLG8wx9YimOVEN&#10;aC3jtmoUS3ZMz4WT0oCnXQx7OaJ7W5zoOU9WuvNs3FTl8I3SyJavv1aJ8Clem2A3R4zFAoWAqyj9&#10;A4EbVjkL5sFC425XJDwsGTdiitqSw5FuMK7VH5kfb1QpBAjtQLrrhbCh4RSiqYipgE0/lMLXi+EW&#10;HV5v2ndCI9Ew3NYbPRkOkZOqxozHUh0QdmxgIYVBif0wmZkmODf30soKmwlcVLMTek2WLjdJ+DxZ&#10;YaiXZiUaBT1GyTnfiZcAqoCYQ7/Fiyl3TvI1DReHEhyMHdP5lqpZu3bFIvkUo9I5HMoskiQIZiPH&#10;c+96V+wNuiGerMgCe4Pqwx4BZLWJO07uhNKiQbBhv8LrmBOrhcthOKkSdfXbUUISvRlKziqSDdlY&#10;FWtqMMw0pDdJS3suhCpHJvRKDtE8bijQQz9EocsugiaM31CVyepKOYaki04TQc59wj6Fhzw5MlxE&#10;8iUlcTzkvicx4ByoRumn0Jgj6m9ZClHn9q/QiDx0pKY5kSOxuBDHNlWfCueJmOnmQTPZK5IeL394&#10;Rzn1jJkGuAO0iI9SGxiGM6bh4vzkPrWFtmJK5oy60yJGaZUnjyOGWMVAGcwVNO68fKk37W7sIh9a&#10;MtYzLfB1vk+mQBT7pVINdIW4XN4YPXnXFVSD21SkGlaCTEoG3NGE15tpsIJZb3GltFTprttX3Eq8&#10;zdHXJysM2bzk/nQDGMYXeykQD6vBQSTcVxOSzomJXqTwWuf1Q+/YEzSPm4mbN5Ngd+dFDV1p6Tvm&#10;PySfrFtKWm3I2qN+D94FBDy/dXnP3G4qWRwda6yS+oBtzsk4YoaIWFFIaXpZoIBoLpgKDT6/tlYw&#10;qVeDBhz3lK5sGjQAHigtJf2OSJMYbiCrpbzoWSYmRTDSDelN4gBentzMTAw576aRnGgw/E3JWGOP&#10;Th6B0m07y/3OBPykhlakE2MUCwnVghbc2GuLtPOQf8672rBLhWQroTFPxAHJTbOfgbuMP9Ho+o/i&#10;VsRMUV97KYb5RenfT5QokkJ4PaLovzUorIy4/6GIS2rzcHy6rH/XG6SAY108U3WkRTu4GXkBWBGf&#10;VHILksiImcn0H/tL7lUtUTptPLCETHncIy3WVII9s2R5iY2dRRo3OQxERti2IJNRAnnsvQeRFOz1&#10;MerN3kjXsviE+KDS0nbS8a8U1mEMkdcbkbuVFtACcZmbZ8n8iDk+d1V75hTNShgR88mGMl199E1j&#10;0VjlA/49G6OhTcx8p7KS6WH0pgKynyb16FsfwrC3Nzbo9QGVZPTJ60nyQMQcz89kwtwaQ/DVqZ7S&#10;r3tXVMmnHBpE+CkNCB3QnPSDUoeXDhoA7/HY4t8dSS8bVwrkEvKhn7UuiAh0tqA382IPkhi9asXg&#10;GuhBVU73VBFacM8o1qgDyMTESR0x06IFyrcgIoDWb09KnT1QxL6JGxbXADkq4P4W7OdhyZxNoxKH&#10;JK1Ec2U8qlmV7GS35UhLJduniXq9K9WSmPoCnVPaWaL1lBcappsMs0apF90ADciswW+I4VwpV9OA&#10;2c4l/RI8ysBw1IrQ+0LXFB89jivWTTcZZhZSVtzDdKK0m0kt6JzTz8GNjwZiYSEx6URL0iNBP8iy&#10;Mb8j+jBj+UBeKHqbOh1E315pgROvXX8nD2NPritreIJsOSJ06YiZ88wMJ99ieUkJTydZ+QiOWEJE&#10;pRk7vLS2Mt97Khhs5uC/ppn5sJfDBSs69zGzpEC84RNWJ9qIndcwolvc9VrKD5r7VizRPM/5dHad&#10;sUfpHzRdSSL1HYgYLro7bdDCpPKorQ604FSyosPgemhhJLQ/iClMsqVwU4DjIJeC6U2V9JCW9Cam&#10;eCRcVl1T74hW+VSWtJAxaRcyTngQH+Bz0rcwN8pXugpEBGZBE5a9JrVZFJSt3ZqSrqjiOF+sXV4v&#10;a14mT44cOUr8MfoyPsrnPlEp9E4KHkeL8aYO7FfCR5xDNubiyJoluSvJU7rJIkl9cUthqUY6YxMW&#10;nBC8XJSc7OI0xGH7u1cszF2Gb4WO28UZNz8omaBIOIwgejwDfaCVZrKLDYwhJ/tVLZwzR4585Vot&#10;F6+zfSGuSYpxEGU0mm9cnHcYAttmzhCTE6VGDis7lN1NR6LfQsmugxueXlTGQqREhCs4UDnVkGQg&#10;lrGFuDpfVmZf7ZpNrku5QahK+ihdFckQI8L/+qmDh87cfIHZSHjuSFzoTbhJp/YCYShKvRymKQeW&#10;EBtSwo/K4vZSd1SI52bZ3VWJvyKPfesb4jf+XJ5MWPr7KDSlrCWZ7+oviFc/J6PzECPtBXSoY1Rc&#10;sK4kfoUXSY10vy/pxfbFaCWlmA09LCrLbKMs6U0lQ600B4GE7shyo+LZjhLF/4vpmDUgw4noILU1&#10;V/CHXSzbBUQEUGdyTxrkmE7muasUBikmvXTsGPP+ytmzZ19Ilc4rsjsUAXtZpg8BmaaXUU4aTxfi&#10;z13JlbdSo9ARbRo8i8znz8hH9Qtx6CFNSB34gLuMm58l09eYhapBDlLSS+vxYHxX89og4tBOOqkP&#10;eXjh7NlrHyVrklErLGSMEpiK3+GtxotJJYthHCLIpWB6c4byZKY1eiSUVg+KY4bCF5W95EmrBRRC&#10;iJ2aPhVPluRErSf59bjtgd1m9lQhVNH/pBhHwpF+l+iuB+zuWzOXB6NLmbfqoB3iUcxWhaWKCsR1&#10;WXPpS+e/0AfcLyTOB/B+kkyjF9uoMGLkMLwfq5i8RFdkg/gZP1eqDVrIjJtn6nedpoj1KxvWRzw4&#10;m4H2K8/SdUi3k2v6caQQV6A/aEWw1n+cvOJh4m2lxYsMKMfERuVRB8rgGEceVjWD3VI2qPdcmN4E&#10;CQkUan8W+4FLggzHT7bCVhO9rAqGKB5UZFimN5OhnOdGnln2ChLIpu6yAnztoryqLKU4sXbWUcvK&#10;oa9kfE7GT2P8s90tOEDCdQuLoynmWA635LihnjJfhtKjx6FaWJpM0r81XeR5TTVWOuBz4TPG7yV/&#10;LMhhoOmRi0pf5altKTStUzLXp8ESgb+oPIDc9d9XuOmlHhBNnSIiNhIc03TNpaOrt6Ol/lAcg6A5&#10;CbsO+CmitldG12jnVVPkmxtlWjyW4DpRookE/E0DPB9MfXQXe9I+ayNds7RrdEP1XoTsU35wvfuK&#10;hrxxx8uiUZHhtsl9J7s01OyOZEVoq/kCnoOEgA5lcVyrtKLkKM7Bek9hvv4bUk48TJygNPJIhvLj&#10;ByhmrcmDBqlfQSQhNznf98fGsF8BbXoThVHjetNB7E0tMFum+jG9qVIPREVv2vWFPSbI0wMCpQnj&#10;aykx80hxPQq4y/OacmyDvSq4KceOIALU/BpFTIcjJFi0X6c7a2nuwvFIq9nahO4iHClHNbBVgSSy&#10;iRKBIG2VsEvgztiPjO5fjaX3YJ0gloHpzVHKA5IqaGFY4mqFwMyPLzrgBTkQYSL3E4TLQw2/GKsn&#10;jU8ySssJxhCW5/erzdrxEtds9CjJgo9DF3xQ8kHBMycraXE22pTqsRJShDcvib7p9zyy4WzFNxbu&#10;heGm8rusqy7qDPTrkSsiG27ydqwntSe1gh0mNpuv9xtICOjQjd+g+C5VEznuflDpGn8zWsMtMfKl&#10;IYhlOI5FJgSl5S37wejt/AdkEnyIKwn6PRasWZjeVFwewF/8o9gASifvvl/Ll/oqoiUDlbFtW2hC&#10;0Jt4PABPjGJ2CCkOHd5aGqxHrbBKSwwmrOVFSFMckUgxl2jixTD4t7C8YAdgMW84lgvgpr8oscnK&#10;iL1oqaSanCpKM8RbVhl8TbjtVLbGGdE/0qiQfXAD+TdjilaxSwY391BY2MfstJLEkTjt0e9aEUQy&#10;sJjAl1tILq1s1GjysNpNMlCLC3r7+O71B48/SO94G/mKtP1IyxP396qPTENoxfNO3tK+9TukyOKU&#10;sph3JcWxXIdhApYbOwD/0aOPyexWdmWVAt8wLmRTNB7ZVb4qevZnY/PlA0a/L0eJSwp7XRBjYOub&#10;yj70OuSsO1Pxlc4oXsbT7sD+H0eHwhZ5zitHCDRDbgOBuUEmIReWMEwh3WeSubBfRJC5ZqYCbVDH&#10;opxHNAlay9gJIoEGUuuj4aTcYJQN2atV0riuhiYse1UWS1dWXAn5umb1wtg3teBTETjdugW4ooQZ&#10;bJCmar8es3GPVQK3myuvbkvxIM5eQzS4GafdorA2CkQfLq7dbG3CTakq+SQLhmMFki0VL55JiT5X&#10;SetFitxIBM8Ad0l4GHtXaCjHE2Vc26PsF4SF4ShMGRlmFDTgCCJ2/vrjCoOVPtAAuLmiZ9Vsnkz6&#10;7A3+2iPO4RpAGEgUllUQlxK9SNXYgqWxekMa97t0RvfScERhbJGElBI3uI/wZGRS0OxRu+VW+KqK&#10;UcsYsXslSVdwSovsIpH70C/30ZgvzFviXBlRTxBjjELKXSE8giOZ2S8oTrnwgCOelZdlp2tce/rP&#10;Y4dlX+F+z8XK98UX83s5QOzGXecjBfVNoXPU9SIsXrAnLQ34K6PUXTtAJKcmtODmenNBJJBP+mLG&#10;EPzHPJC564OiHdoF9QL/ylSvZNVhphUdu30ZPI2ZjDutrezY3cTL+QKf1eJjEck6E8zaZqI2WWXS&#10;JPaIKsWzET5jCEmzEcukmaq1oGtIroD/3VKOeiVSDZEqNxz9qkKah04oiSWHsGZRHTbMjBAaysFG&#10;om8Ui5QkO4gsGoo6CBlTFAhoQH6mCz+EBgL+AwqZbUJ2XlXX4v7s+k1yteW43pK15TWx0ISJ9Ggq&#10;HTKU6HrhOh1NOJ8pORgVID0cZ4QZnih1LyJ2X27Z/ciHEg6pETZDpccruBZaCYRiimuK0A+gSjtG&#10;jslsUR3RLVF2fUfr/SEq7uTi8P5tqlEPvxF2Ip/qb4qB0wzjsBJpvKglJLXYGZvXKYboNSCVxCTV&#10;ZRWRA9kUIhSj/5HBKkzkEustHUqGkcz06OhYxRUgLJneVlnH7S3ODibKe2WRNGPJfTpH9K78ViuJ&#10;8XAsxhuNute+wF7S0EbgU3/rFhWRq1QIshwrZ2nDcampXDXzVUMVY70KXuQJ5xnrTb6AsyxvDOJj&#10;MytWpEVB1EI0ndTL7LvSxEHXHVpwWkla3s5MNTTufAgiOSWghSJryY+QwyzMrhBzuLDYIJGsKZ79&#10;5w3Bm7eh4vMGDFd9/rHJ7gmFviEJ8rEKQylRxOj+ghY4McIMT8G1+IIsvReTbLXkuzxe2LFCxpy1&#10;h22T2E++qhXySUWoTCpwX3juJao5ii8FKqYwGqtIXYYQWMC6bMKKwFMvsOxNm1Y0/oPYi4YTT5Q9&#10;vRimHrbkES03HCbBSrSz0YpD+MKEnsZS4muO4+YRo2G5gqEQW8L+JsrP5jRZMqB9DDtEDIOd3CdI&#10;y1Kb8ETmVNJqoaire6LNIwRR/EQQYVHPEPaksw1BU4XkQ/hzsMsyzt0CwgmuDXHfDlrrPyOriM6j&#10;8pKKcB/tH0W4jJiPqy3UF1GmPckrzTA/PlFpf76KJFxk7MfVVhVdwpKeGVOmOUnt1McVQwDqoef+&#10;vcJ4wn0BNOBQ9sryhRZKvFXI04gXpozZIi/eWgh/5ZcSLlGanFXCO/VEhWjAG6QYGNwUvQ/zlMaP&#10;yUjVmv7ldFJ54tKF/pL8m+jq4YHOcUF7UexYsj63RNbe22oPXab9Cuv7vM2oIPxv4rx81cwVuVZ9&#10;76kw6MAyNd3KATIS+/DHO0yxNO9vRlK4IUZUXS6d8LilqE0lRSvOjsWX4Y/FPsUoZR8s6yUQa8GZ&#10;lgdLJva6NtFalG4HGurdE5ub20tyx0pzywpgo+2gEcRAOLcxaNL0mRCcKarBuUdtCELEpemauyHi&#10;Ptjw4lBvRaOxKpKkXRxLYI8WUvU79Ez85hpCbq3V7EdrpgEcjROmEsAuIdvYM5LVIv2nq/NKWWm0&#10;xkh/gaDjgnrAXpvQZR9xUlrOIvD6krLaV4F50sORAps5QV3JmnzsOEUHj7zY/GM1eT7QCI2OY5Vd&#10;Il2giQIhCk4Idh2wN5+YA7kINuO8T4jrRkNWErEq8dQc9mi176lSEB2eb2W30otp34WkH8szzBiS&#10;/1fcVUJMhie+3BJ3tL5IN6YfIpq3qhZ+L3We8KBy8C8xyr0iEDWD8GRg6Y38yEbuHGhJ3bBD7Y3C&#10;yyuyrKrF/DeiGNwPIx1BSqaMyMfu8YzS5h/Mqei027gPSEBLRcuKo2hBVcBPtaqekZyoG9efJE3l&#10;ks/CHOIkGenKizPQkKsYOmKj5hcNCNfv2NwfdnOcI2jWobgX61QbVtCdi3eYe/wddML6r5fW96+q&#10;JWqehKxeAqsQuUZGl6bykHVXTb931JtTCzoUVvbMUyQ/nADnujWm3iz1Juy8a5p6RT3fP7mpcv4T&#10;LQwijOOfKrtOaCNjraGb75p++8hnR2e3sT7/Nf5q+XHbCyUXGqDo6M44L0NqO2I4acZZGgukvauc&#10;G4FRd2xdo/BOJ0POcuw5uemSpxJy64tsJR/1piKm9DJxSd2PLD06934QEVgGTdRcH9NLI2J4jjq5&#10;7yWtvz6oTrgdNTFv9Mg5MqehsgextcovqgaJ4pIuC/iSnEkriYom5kPBijvFbif9JhnWoYFZjGq3&#10;n0ukNy3V9vldqA/3w4j6VMBevGoW/fLouBq5XZkilYYfey7ynIzdqKIJx0u9W9mhGiYQdsgaw8ac&#10;IjwJc7HBYpjEppVV7CbzkuyugcfFPyZkOq72DHt/SMHj3bDXP1Q9l5wi7hnyF2/Si6dEwSzWOdGK&#10;qADXgbDWxmrvmbVQCeFKmhfLl8GKtTqMbAQL3G7rTuXklaNIef4quv1RLI9PfCyqPN4ED9hLts3o&#10;cRxScRfZib/KukXzpHMje8+ogpsyP3ITlzOS+cY5lSy3f2Duop/7y29RWdz/cpSKrxJemF3GQ6Xq&#10;uOmR99d3ef0aI5OhAccywoBSrcpbVEf125kP/aQqkVb9oQk34VWM3dd1IZjxI6oWIKXvCOxJGkZi&#10;083IgQQzbg4ssVGcUtVLI8XI2VAaMM0kjhB7SBfihJV/jdond+ZJug7T8JwyVsFOlIx3Ekh/dybA&#10;/RC4A0IlPE+RrQdS3qulsu4sHVw+1ZSPLiP+0UGlJe9SUrz8uUG2hLNXdN0KoaWMKBFbX8kn6ERp&#10;DV6BVER9LArvmdq6/w8gqTR43AA7fiiZCQ61Y203syYAM+EqEHHmbGo/E1F4FjdxkQw4YtSs7C74&#10;wlzEJIli1DXBXRheqg2f1BKzR49XMqAUhRbcM7ZSyW0kP3LSvkOYEddV6VduEounITC9qZienGFK&#10;QROWfa2k2xkmhTingYBhM14B14SBWDA9A+zlMKwi3opimMX6vPogsCUhBptlFzKSfNYGctbp1vg3&#10;uSed+abAXYsMo0CqwGxoJ3ABhL87ImP5NBAqoav8QOUBN/NZNYF4LUy78Bi2K+ZrFLECf15CpyBf&#10;d8YhU7v7+HW9kvlHYvkaOZRsDW1xO1XU3hrYdaUuvwc31kS2BrkIXG9eUVtq/wG4YqHaAjdgxw/F&#10;W76YzZJrgv8ovGTx/LG/hOlJ5EGVQzdA0mmGql5kI5EJ51ydtEh1ehRfiH/jqL9JdlwT0mcGw+Cn&#10;GPbZDZpww1lFR4Vki9DrQ3jdc5Jrr/DEKJTiNqNNbyLDpYreZOoSVjL9pfmjefyIpqDBsJe7XRcU&#10;tH1vNOF8pp5w2n0qNiU086SAJMfec7LdPbUov8yb/rmRknbO1lsU42WpPmxVaCegkrfvt0KUo9hi&#10;FiXHthpSwr3uDK3J+EpcPUL6wQ4L4OUhud7u8YIOZbK4MPY+BetNOCFamAkfIbNc9MYbBCt5uqbd&#10;KxrKfd7xZ9XcSbnBWa7qvbeIC4LsJNoaK6FGhr3xtSjGEwdpzBlxgJzYpJEb4IJtDZZMIPB6pwLR&#10;P3mEY6QxXI1AOU/Mr0PgjWKFMAHxlwrbN7RG3jT2TLKs5busEpn7DNdVV15FxicxEYMV7buojtkN&#10;ci0Hno7IylQWRBieoohFEf6WYtQwvakU4sqBYlMfqsy4nQjjPBJvC8ABYlAChtChCrfL6Ti0UI+a&#10;5MmC1UIx83qYxJCk0HvaNRb1WDF+M1oWyWzPOKUt1nDaZdGiWqBitWEghci1W23c9RuBm2YCLPvn&#10;uLSQ+sfLeN1B3RDnLnH1fK5W6QDDZaBkqvD90aVDe/efuSVR5XEH5QvulfEkWteVwhjs/pAk4oh6&#10;ce3fvXuP+72UjPwekfPA5PWH/dxzOgdkP436opdDKKP/40mBuYwALwjd5o+kijSf2huVBb8fhygG&#10;pLuvKGiOQyWFFU96aUif//XT+/ceu/xE4p8d1UF1sq+iN88rByBshCYse0Q5QKgyMtQSyvfaiQa2&#10;OPo9ljrqbGi9TyGDL88kaMKyFxWSnQkUVneNAqKkizhGkqNp3AvFlSo08dXPtjCTLkVI2vRFEqES&#10;qOQDkWyBZO785c7F/XsPnr0rKQkYs8ji8j6WBY5lySOG3w7cH+GEiqudCfsqEt0i5UtnSx74eBg0&#10;xzGt/VbKXSS/NhmvK8of6vy4yt2mODxwGKLptQkZQL7kXEhvhiulwfxh4CspPErVoxKVJBKfeY7L&#10;FparEpuM5+BCTOyCHT+XDLi3x8gG0pkGcV0Ao5ooDFuR1ervporerApNCKC0cOuUXa6xJJSksvcV&#10;JE+rmRgV26sROzQBe6w88EeegYfUamHppBN9ItvI/pN50cxX2bpjh6YN6y14luv+hIYY7yXVCpcr&#10;DoTkdQ2JXFDOrGoCC/5lWZXMOL8TcDcEpmvy2Ch4khToDUTfUykrDWyAtoByQXIpaYnlsSQEE+Mt&#10;8DXVScomVJcNpFAtCXFzFMaJmN4M+umFAzKIsxfF2JwrID64yd1wjqtk5vwROI6U6CR1t8YfhTc+&#10;w9wprVIbYWEJirEfFGzZ8yDmALRWQprADXEQWpBAXkmrlGezFvSm1xGFy/9m2accRY8EtgCRjMLQ&#10;gmO56r0sRa7XJOKVwhgU8+RR8aZHdaVOWEyNsU86U4gSJWTktlWs2Pm1jKX8jSlvVWkJbQV+jdfl&#10;pwN3Q6A90fogI8sUpQymcf4L1DxpAUlooWJOTTnFRUkBibwjP7FYzraYdiAj4bLIoh06eIvSqBrT&#10;m4E/RU3hJEHvJ89DWwNB44XjENkSzWbrMvUlPLUlDv7W5nVKHFKi8rYse1o6+7I8J04+keRFIiJq&#10;j2KGSkChfg3LflReuGQYtCa4R9mYWx55J5D0JjNNsqxgQjFfJwKlo49VqofliowMkcNARsZjFWFR&#10;UUzsUgW7HKY3y4OIwCBowrLnLHZ9OSUZ/l5PnQ//ARfUyrtWVs5UaeKllmIPRfCljZUg/M2Bu8Hz&#10;RescyaXyEomR3Mi3FTW1pP1FDw7PTZBqotBWkWOsnKftyLofq5X4WTVxrMd0SW4hKd9GKY6AMb35&#10;CEQ/kcEiJ8vD8Q9StIVq6JYAi39qGApHGrHvR+TPvh4jSXHPGNnbpTiPQiQdTnwnEZEb1Bb2BBT1&#10;5ny1ORqqaqWiCLBgGKLerK/w2qn7nArkg6YcH9qRDdGd0Gz2tXoVOx1W9kmBD0oFAjG9qVJDAaXT&#10;taw3HXphUelxJ+fXcRc7c8ROU1ta01W9IElkJcVP0+pNNjyudyEIf3PgbvDc1b7km6zAZFm5ivdT&#10;iyTXNGEV13e2EDwkId1itWG1/kYNBRMqZi98qOKHzpG0j6ql5n1vZT+FEuihtmQR+wGIO4C5Gtau&#10;EwGXOVLDt8Wi1YmN7i/RIralmOUfhMtUuB4SgVpy3Tr/Qaw+Y2ZSSotvp5LefKmyuskwKB96gKJO&#10;shuBpnHElEKe5KqVLzSMauzQAqv+FjGdVM2nSG9es5DmMQ0+8SfSX+k+JrzeFK22RFVy19WF/4H3&#10;jaAdGfsC+9Rmz7GHCmvqsH2wnDNsGxD+5sDd4DmlNueXU2/pk9DIqOjY2OioiLDgTbU1V5gRlV3Q&#10;azDsiugVpvQoGCK3KtqJhkIbjmuKgWhAuTeKk9qY+2ph41j8pnL1nh9GSVGmLqXszomN65DQyOgo&#10;NNgJ1b6cnViUFQUQ7wXpT8YRVUTRX5TGmB7QkIiSI+9hRbe22Bca1rGU9KZhreq7XQeacYxQ8hBN&#10;hxYhA8j5ovC+GTEV9qoyAFsFfOItVwU5MVUYNw6EihCz1GK8gHZymqM1HpXMdcjSekZDBFQ7NIqP&#10;m8cwW+B/I4bLlpwF3MaFKzlTGsLnaSiEy5MUW1nTUILjtwBuB88qa015jtnqt+07Y8aAtn9YtADh&#10;iPSm9QbNAivekKwPhsAzKoFIPaEVx0GLecWTjrlD7IBCr49W7UAwvfnj3GlTeJLIkj17edzTJLZX&#10;dgVyFS2uhWLQXJWMKeHjMdzSNunbpQxcBst+/+mOxoyzqCLPfJD+bFqa+zd/WRG4scp+qiKS9btO&#10;7PQNT+dqGhNjWU1xlKeRAllQaKYsMY2JBui6DpMtH71gt4ho9U8GRD5VD6RrRc418Dx5nyy6pSUn&#10;pdVDRCtnoCiLbsQiEBFAs2NiDnwJ7liA/c2sacW51mI11GqouPMjSXPqP/6rvUxDX9ThWjvN+a8C&#10;t4NnhnUlHGwmN3yegA3LzG51Zssdaz9s6qoWGl4ZmnFst1xCzt531DlpNkA24tigHOpmjRZobKhu&#10;CxaTPDNGgco4VTqK6TN2gpTVa0kcP3PmPP4Nom6dUeDSM38tvITmqhzZAB+PsVC4SrgMlg1eBF+l&#10;Y9ta8CU54MtnzhyPjLzaGQPXIjAIhD+bOuYghtfSelaB2lNFZO934KvUMzX88t8VtCnetHCEhO3q&#10;Nv5U2IKxwvzQAwv+GU4O4koHu0U81lSMzXEQtpRveDUJtz46FZsmKvgrqfhAAhtjE7isPOxOh2KJ&#10;big+yLnRwsUiLWsnf0BjjqBePcS5vUOJS8USPJutkmdjerW6tRWvWgv0xZTWdn834HZwhPcHUWLj&#10;DB8o0B6EVpEkX/MVTzFzbfD+3qVSqxoi0YSHXaXFpu+Yrcr0K9jSXOi5GZUyWxpX9EeD6goFgcL1&#10;2pvoMnmWmXXHEeevY9x7IeKbmFAlo8v/DfoQ+CrfvryC78gBX/769YtwT45vhRs1xHjvGhYV7qbl&#10;WDMtFIBrEdBQw+6HUNWcRita6lp6wQpzjn36MqPP4f6PDxbWy6k1d5U9HCNBZbGOx3kctOMIIhoo&#10;XdahCctHpcTNpOLQ27V17jlEiXUjHqyoCbbgJNUXPxQZpyzUVhFIplCmWiBapQiFHRrwfFM01KIA&#10;0QhNIR1OyMisP3RZ/P5bypAHeBTquCUAG0193tapqKemlU2gAlK8zUH0u4PyR3+zqtBUfIAP5IlQ&#10;KrJgAZ2DS5bak1ecOHt2++T2xV0dLa3eYXpT6wzX3tm19siFR8+ePTR3eNWUTjBKTla8vJG6Q/4y&#10;MmX7EeARekUjzUTHmIlD/N/rv8RGDzcq1njrouFuhgtcFm73Yv7uD2/B/xj5LWReEaPDO0Zry8Qk&#10;Fr7KxUjWaeseTdg7JSvZf9rOs2fPzB3WKLmzFVYkst7cbKmLrewPLTm+EeK3Xf7BHvf9SmkHZNZp&#10;jkEaV+V7iFeE9VGfzk/6668Fp0OjxM4Q4ZqqLaA0s3LuqRWhQFVfDPsVpqUF0QW91TJbZJic0JxD&#10;2m1MgSYW0Tm65Gw8ed2ps2fXTm7u6+JojdLkyIZsy9NB9LuDHGZe1QRRogMfyHNDloI9cUA10sNG&#10;ufOk8hZImzWbQF5hOlOwYOMuRqYvNbLvmpG7FpwFKL8At/lfagP/s/E/YTP+98zJ/bYZuN/Zk/vJ&#10;kQLBshjFqkUm/kjyoL5JQsgPS5FI1JvBFlcEPTdj2uldR4nfjy7DAsxbIEzxy5ST+/t9Ui46KsZ5&#10;pfxgAuHjNDkvpiLXvuSJW6VmWy2LriJsCHEol/YE7OdU62VyrVIZYl8gjGjrHDltJw266h0g+t1B&#10;Ffkf2zj1sx74QJ7tGpbGrcbFOy1PxsJGl5YGPPB5LBtzbi7P9oMCJ+4/EbAQtEn5P+U199te5H7n&#10;9dxPPqxXr17NGjSoXbp4b9jL8S5+dbATDh/FGpSvK0KTRIeoN+dbzoPZGF9C/DKnBD7F9WhxBHNP&#10;N1xRvN+p5QUn71iwECPSYAHaisRsUM+Ob8LpL5LjocBX9YSHN6EZx5uWIMNJvRgNIfQzQGiJppLa&#10;OGauQ4PEZ515ovsQJL87aL5584clQIMP5JlslYENxyNnHp5KjXmaDxzFM2aDwPajx3hO3rwj8JEH&#10;Po/yexP48eOb+3cewBbH+z6Na+bJYymRzg/AcztckYzL5MCNRICkNz9ZTpzJJBVde8zdhQ0hcEaX&#10;udsuUdRPdGdFy2vSXdAGcVTjjIwjs1rpa2Cv1so3WFJACbeUMyLxdIJmPK97yZyxUuE13WIKg9QS&#10;mUQlwTAmQIPEB2VzigbJ7w7ydLyRGUSJDnwgR3RfEClSrCRHqcb9ecav38RzWXAlefVe4LPgY/I9&#10;LIJH7G1GoVgkLujb1/fv3754cW3bphVD+3cqWVK9Z0w07MR5ETEWQIvEh6Q3N2tJ0JhRXGQmJvDV&#10;zmncC7vkxNsQ8ZLcfmXHXgdRCVKB9VYEHefcayGVGHtQc4bHZIplzf6GFgqkwxOBBq+QqP1CV/AO&#10;aovWehaOo8nfLPzHVUjoiiJTLUW//yYgT7QTIElk7J2c4AM5vnT08PDiyVmnEUeb6X9zzL7Ic8ti&#10;olgKJVGIe3zx2Ky/Bzdq5OWV2tPD3d3Z6Ufk4pun5Cv2w/wOSHrzUyvYp05DxYwLOIZHalPnOtJU&#10;YGFDYY8mUm1SSyVmiJhvRcYsLCugCL2FInj23US91t3GHqZxgs4t83iRvfWTNpsxT7WXcIyYkz9u&#10;hNcIxbT9uKfxlyYR9aZ7Ko4MuXhralne6bECrxqb9BqDhc/FvL5nOfcwhfKzCHxwb+vWv8cMb1S/&#10;UrlCedKmSkSTKRbFJOK7xqwuCYBcbxrOaDNhO/wlzXFE4qlqBuwS0jDDr9bFCDmPwBzapdzrbzls&#10;G+ElCmxBWFzdyyQufc/6TW9UIV+ePEWrtflHnJg0wooxQcpDpGIxcVqzYSQA+ZCx/efn+/olMIcc&#10;6beCxAYc0vE+qZVrcDTvyfEnP22ctWorx6Hz/OTR/w2HpL40hfL/Q0zA61sX921d8/fo3u1rlMqR&#10;CEVduir4pu2G/T8Aud6M1lo2KuV0WaIQGf7tVQNJJZXvWDZAs1sQUG6xaDEV8XZJaa1WUSOEypc8&#10;I2G3MjWkc8Pwd1cvXrwvTUYRu9Wa+kSjSAtQFrI4JSgpUc2AeSD6zTHbDuLmgsQC3oU5qvKO/gMW&#10;cqw7zanFy7fvcbzileOnIA4atJE4fL4h5cgqEnP69xEYdNS4MjLfuCmhXGmrqQeHKjFoMVwBBlwp&#10;IHea/D8jKvjrm+f3r1/ct3BIp6p5rbD9WaI+qr88YglmhfmBkeZyvfles2eOx9+W1hcD26jnX3AQ&#10;1UfmeGH1TDt5xQ2Evufb0tLWTDZ5UpCLy1h2vnbCfLVVuFHcmhDKgqggNsLKdOLxA+V7Uq7I/Z/E&#10;rVS18dP2nz5nmvRF3T59ujs35oFNTm8SClX4lKtUqVKHsePHj994mkNhMEexmjj+dpqYwN1fE0Or&#10;c3ccAb+DzSQd+I7rr36VVHJSksG3rFSpSmf4/uNnHYC7Ii1B+atyetP4FuWsS0xApjKyx9RJg2L2&#10;Qm32OLceud7UlFcdGAnHKBBkUen0kkxZbYqzSDUKy8LA83ayLaVnSVkY2Odawj+7Q2M1NJdsBEgB&#10;pat/ZAG8mvChLNsPJP85XFNnzF20dOM+o5etWrXtCj/Gv7DmAnmd+3mrTPAfy+pPcPOFAfx8YfNl&#10;7pjnlkaPvxf6cH4ezfH1LT+r5nj5gJ9jc9y5wluieXYv5mfgPGP5+bhAO356biSdFd6BCUeOPJpi&#10;vX9ZUhlvXhnj7RxivL/nhPt9h7/9jwUzRyD/22jyTUkcPt/etnjQH6XzZvdOYeuqUw7UOY7Mdxv+&#10;Y9lD1hkY44VMb373gj2aaHJL0aHd8G2H5elRJYnG+wfkVuJU8M/lJ6/zz8aVi8u657Ht/iUlWc2X&#10;aVFVDossBoO/tHZAPAkOxPjaFvb9GKbBl/qQLVmytD/J5TzRsPcu07TP35tPPLC81mDkvVJo0O9G&#10;uKAL37y5L3TIFy8e5tdmOVbP5pdq//57+hB+3ZajQ21+FZejHJ+Khif9j1uep+Do0vO337cK/2t0&#10;5H+b4fwvtZz/2fjFg0v87ymt/pnIPPXbs2JKv9ZVi6az3oDrjbL/LcbcUwdamRMtPsj0pnXFYnR5&#10;Z5E9P1nD+d4aMs2mQ6MFgfgU40uRhXs2tOblJTEHLgKng6bfIvnwdyQ/HjOx16y2IxWHQzGe/Sgz&#10;rVv6DJmLlKm62+hzdWnJkiX7Z/2cIviJg2v1YWtPPfwoTQpNMfKNH4ByCOpw69bpYwQGNeedfBs1&#10;+oN3+OUoKiRTyJMnI+8LzOH+A3stSkLgxv9s2fnfkP8963G/bU/ud57P/eTnuV9fKfVKQhIb+PzO&#10;mQNrp3SsX8iagbkdKm92bCn8w7KBVlr04oVUbwZbm0LMvcxSyZxR4Fr3PFpmanY7oT1gMbg7MSmH&#10;lptNfCsP+yyQrLlaBfHI7SWtNjw5nISDEZsSzXrlki1fvlItWrQYMGHChF27dh06e/bCnYcP32CO&#10;woFHV49pmVNYQEhRq0WLatl/UCWthMel4ZY3QZGakjT+h4m9KUwWj88T5ohjjSqxjBAg6pXaw4iQ&#10;nZaPyRP4v/3BKZqx535nF+4nT879+mm8vLLVbNS4H/d4cA8KKo+U8Oijw4IDP304umpkg5LaJp+r&#10;4UiWPYX63dOaKmklEFK9ucn6EBjXzP1vimdb0YfrptTYxw+CQwALwZKJi7dEiXP4aa1LY++5Bg6R&#10;Yxhgy1i82Bs43IxyGVCryVCmTJlOQ4YM2bBr18GnHz58/BIY+C00NDQiWlaZx0xcVOjXh2s7pi95&#10;MTg0NOjrh8sruljr/PzTcfWps/0/mEcuTkgBFPE9kOPrh3c8r57z3NmxkWdSP54eFfmEQiV94F5Q&#10;KFbhVbRkde4x2rjx0MPnL96+CwgMDImIUA4DtJHgWzvnDG6dL2s6L8/kLkqOPlXMRuXT8JfTvrN+&#10;5Oq0RG+GdrLN2pKrz9Y7/sIL++L8/JYWy8QjqsIHA0VA/HPoIItI3an9qzg0vEYKaI35tEV76kAc&#10;XbEd/u/ePkHOwlHaE3vbObu4uKXw8PD0Sps2baasWXNUad269dD58+dvuXz5cvzc7wwi+82pWQ2z&#10;pXH/KV4c1pOh1tS7/9e22egPPC/u3Oa49i/PgfU8i0eP5GnFzxnrl8jNkxhJ4CkUwDlb7iKNGvUa&#10;OWrh+s1Hj126ffvDh4S168a9uHZgw5QRHVpUr1goj1dKqcfKLMhW9wJZ5b7ZVJ/WVuzF6fIuxyOR&#10;m4fwwlq59J9cnCMMktz+JHJJy4ezC60Zw3i32XNf4qj2/fLi8rZ7R2fOnbkDimjYA1I5Sb28vDL5&#10;FihQuEr16tUbtW3btueEKVPmbt29e5/fw4dPtHq+2Ej45cXdK2b95a14umxDDpMjjX5B4vjCI48u&#10;8GVIdi+awzFV8LTpXJ+nSvFiHAWEQiaJEFROoViDg0+6PMWK1a/ftufAOQu2H7zy5FNCroFEv3t5&#10;4+LenSvmDu7Xok7xHKaMay69r3Ij4Mijrb9CO5a990OtX3Z34WMFomb88P4P1WjmAeFPwm66ZDoS&#10;bVXaP4ZJVrrn0uPm5d57e6e3zBsfRyWGSTIXPYSmpAfpc+TIka9mnTp1Og4YMGDYwiVLlmzau3fv&#10;v1f9/G6+5ib8IaoeSolC7MuTizpm+aX9QrznPwv78TfGMjF3/Tj285UQp/XgwwcqFODh3R+zphcW&#10;G5Mm4UjAoHEKJXGwS5I0lVeGbLkLFOjSc+bS0zdJIei2EhcW8uXDq2dPbl/+Z/n4nu2KFS9coWP7&#10;st6NYTfL6nf9wOhN7rtidbBY9kM1EP84xKndQfiz8JX81NYX9rdL5pOjQAO+AyxbIEuaeHd32bES&#10;rZtWrtx5/fbt24+fPXv2IuDDhw/8imT4L6IM4r493dn4x6WHtA47r4k2rcNAIX3YsgaDcGA0TyS/&#10;9BjGEXjlMMcMvopXB96B0ReujkL5j+JbufOo/cdfhUVERMfEJXRPFXT2+BIUjhE92sHe7sctGIn1&#10;5gWQ/kB88dv5Ez5fzDa4EOB5vNOQKGHHYe/gyOHswuHqxuFTi6P+FI65/549e/buD46oij+Bq/I5&#10;/4Jrnem7XrNObYY9u3Pt3LFjx+YLzqYbQaqEPiQwMPCL//Pnz59cv3bt2hW+oOUe/sCZ7ThalOCm&#10;j7kTIksKhfL/iVPuQu36Tdt5/NLtZ++DEilLSOy5xSMH/1mnWrWiRQvnyJo5tYe5vkaiINabP3Rp&#10;FXgHn83z0/VmRXEah0clQW4zumS8R3/qTFk5chflqVSNo9FgjtHLeKeO87yXx38mkfe5vgV/WO1Y&#10;bSRrsl/7ACTw9rG1a5f/WT5fZjR3Lgn7BOI++fv7Pz5/+vTpA2s55o4fP350z44dO7apUalSpTJZ&#10;M2fOTP1VKRQSdmnylm/UdcSsfw5cfZ540aEvXz69cPr4ljVrZo0dO6J9+/a1KlYsnTNTJqvS+VhG&#10;pDdf/4wuD+UX/AX0pmS51U9zgWLHjJk4MpeuyFG9Jfdzte86lmfC8jUcm/7l80hee8nzH68YHPNo&#10;aeNfSXNmX6XZG+jGki4V82f28JBcfl6U2eNIveplihUrVjhHtmzZ0vMDovitXlMovx9OHunzFK1U&#10;Z8TCA7fVykAmBLGBgYGvnz17fMPP7+LRo0c3z5w5c2Dbtm1rFChQIDtcjY2I9OYEEP5Q+sCH8/x8&#10;vVkbrsTIGWly+GyC10apptzNb9t2EPczzJy55AD3ixw9fpX37/Dj1x6f+X/iA+mCfkU3lB9CwNEe&#10;v4yfZ43H2pYnYy4MSOvqSDQyJ0cpSTb/fycwpVB+GewdnV3dM1cbt/xSYuZUEKGPjY2NiYqKiggP&#10;Dw8L4bhwiIMP4RpRjqOEFe4ouN4M/Sm9XUksdOPn683UF+BSBJ6OnLifv7WH/n3O3+aQkDDujoeH&#10;R0RyNz8qKob7GWJjE3y9+yfz/Ny5c1OnTu3xR+1qmdzPg5BlQ+TJlBQxRN9sCPfzp6JLNVQc5kTE&#10;EPn27EgVw0JSVLRnN12npFASmlTFmg5dfOjuk1cfvoT99CIJ74UJ0D9LeIZ34mlSND9PvmxZBDKm&#10;4fDeA8051v1QT14T2a7Dx3PYqjcd3HhnfSMe/NcyksH4RTnyCN+cR7gTPMKN4dgj3Cc/P5Qr+D+O&#10;PjQ0NOjjx49vX7x48fju3bs7Vq9eOrxXr3ZlihXLC/fTDErZez1z+rpjjz37pNXMfKFByp8dmGJf&#10;dIsGf6DPJ8eVVjW3OqJCOXd/VY9hCuX/HTufwrWaD5mxbO+hy/feoLjMX4a4l48Fbh3gwaqj/tOj&#10;O9C6LqJaMcGdxYyvjxLeVqz2eMMxPj55sex2V0GWsQh8GEZNuB6gDVyqwJAZs8xsEL6WwHXjF+XQ&#10;MO34zxIW8P798xvXrl08uH//zmXLli0cNGhQD+4OlsmZM6eltDIT4Rwse4evCWefuf6Yrde0WaDD&#10;tjb4yVGHlS5Zzg70cW3jrNBckQHQlmX9f25eDgrlv0+atPlKVKvXfvDU5XsvPEzkpC0JTKiQ0MuI&#10;/+1bIq7yy3lEjmzlXQy1cQSOOXr0GFZQ5RvITtyED8N4A9cD/Ih0/f+XBD16+PD2gT179sybOnVq&#10;3/bt2zetWaNGxcIFC+ZJ6+VlrSW+NZyUZZ+ZMtwnK9hwzllN45D3a0rDMT+F5i/1cCHKrCmU3PKs&#10;uL05p1bsf62cGoXyi+LgmtTTK12WHBXbjJq/5crTBE+ES/mtuXHlypX9Czg6tGnTpnT27NmzpEuX&#10;Lm1KT0/PJK6urvGt5IrSB7+oDCIOtzTlF2lZ7ozzH/XTyo85IJVvRB8jmSYbIs7L7NJEmn6CI1iW&#10;BplQKD8Fh0Jleg6dvefch8+B34PDwqOiabl4Cgl9DJ9ths80E/Kd48vnz5/9D3LzyGVDOaqUKVPm&#10;B5TjzALXwrLfOoIISNLhbIgGl6hTRX5O5lq3Tiixr0DI5SviME7D1R4a42XqoMo0v4S7E4XyG2OX&#10;IX/5lu1GTJ69d//JCxcePXr5+YskKzjldyHiC0fAI44HFzjO7N+7d++G6ZMnTx7cpmXLllV98+fP&#10;/1NcOR3g+lg2qBuIzLjWXvnQ8pjvy5B00P5H4tT5FXw+8GDIVDzBBst+nqs5z10p5DLWEkQUCuVn&#10;Y5cqQ6ayZau3aNVr2LB5y1YfPH7q7vPnVIf+N3nLF0a8d5zj4D/LOMYN4+jFaceWjcpylMzA4R1f&#10;+2pC4WCOrYoZCSIMxzJ/XbboehOzvfyPn3LWFCc7CJmVr4ZYkV6prX0c4os8vseBiEKh/EokSe6R&#10;LmOm3L6+pcuV69y378Q1azbcvHkTVWGk/L8QwP1uN68f4vMFLRvRl6MVH1xbrpAvR56MHOk8k3P8&#10;KiqSiD1KnExMiuGQrfd72K9I7MN2PzoiJZ+4Eurb5o7JRE7A+oMZoKUW0qPiuDNBRKFQfmF0HHwO&#10;cDs774pVqnSfMGHG7tOnLyV2fiKKdqLv8jn0Tq+fwNOvCk82B+NPxsP/gLpfusSWGvYoLcYyd5BJ&#10;SDHbkmuzQT8P2v4gsj+CTxaIPlWcSYXVlWHZr4utyvnsdRyOY9ldIKJQKP+P2BfhaNW1a9exizmu&#10;cFx/wPHsLcfHYI4Q6rlrFXH8TeP48o6/hW/fPOVv54MHt/hbe+XKgeX8bV48irvhXbu2r8Df/CKF&#10;4af4D2O3Bu4Oy65VjGEpvMtipb092X/gtDrtVvzRD17owySbg2fbe9vdulIJ9ijC+OcntKJQKAlJ&#10;Er7YbZGaHE16c/SbyheKX7SdZ88lgWdveN79jrNV4Zvz3DHeikuX9gp3Zvv2Dfxt4pjG3zSONrX4&#10;W1izmlA7OFu237uivm4h3D+W3a0cg5Gyk6UMA9HHy/2wAmNuo8zxlhzvBydn7Np8hC2eN10coaVW&#10;tsORLPsaJBQK5T+MQ2oe77wCZfhqHRUr1WtqZBywCjTI9gP3TTz4Ybl2bSXqKVyqwCH4Bhyb/oav&#10;NW7cgObwTZs2Fb45TxHjrcib10e4M6lT/7QIw/8HdEPhdrPsGbUKAnnHW0iMFXf1h5VEL4evuAb9&#10;6cQwOU5ji5uB3a1Vm8wkcwSLHiQUCuU3xQlwSwokS2kmDWS840lfsYkESGmnwKaLltgMLRUZCB+E&#10;UQOuBvBOBVcqkAy+AYe7C3wtJ6efEzr4X0LXDxQGy17KBTIiznWeQjsg7pk4k63+e31omsi4HYRP&#10;5AkdzEkcJ8EWT2g/YzNrGIO+yu9tfqBQKBSKJWqCvmBZ/xIgUiDHEXFeAf91L8VpEYIbWz3Rs4Uh&#10;8HE8n/vykvyYlTbYBrXJ9EKeT/EuZE6hUCiU/zTlQV+w7DtLyWZdp4lDUq6N3S9eSX/R3Dp/HJso&#10;guUJCv6Ltzg474ZNjujJtlxCM7RgWgNEFAqFQqGQKGZe6I6yuEDp3FEU/8FeLjEK98dh2ac1oWXi&#10;4bwDPosjZqWQhr0l5rO03aYEs2XR4m1PEFEoFAqFQqLAC1AYLFsLRMo4VXkAbQXirmVoi1K78jxS&#10;XSNNCOqgbHqGK5l4ids12OYkTyoKjawlL5rD9gcRhUKhUCgk8twDhcGyfTREkmT/JFrT3JOkzGuR&#10;4HsiF35OvhoFan6tJ4iaocli1BhBYjWZ0LR5OYgoFAqFQiGRCeXKGaYldUGuG3iGgZDhruXOifJv&#10;HE4PDROHqv7wORyjBYnHBvT5ZyyV6VbiLZyAZTeChEKhUCgUEun2g8Jg2VmawnpKnsMV59O69ln2&#10;4IozbIYHNEwMXKagDz9prBJW8Rlss2x4BUFiA0hvXgMJhUKhUCgkPFaDwuCmWppcUe1LXtXDARxx&#10;57yZ3CLF+bVdImbc80ZBpKAkHYagq1lqc5rgXXAGln0GEgqFQqFQSCRfDgqDZXdpC+HQ5cWLkej/&#10;ZpjMZ/E1zkdZoWEi0BI+g2UNW1MKEq9jIGDZj3kFiS1sgVOw7HMnEFEoFAqFQsBuLCgMlr2jtWJl&#10;bVEVr8oMU1hU+3K7K7RLeFDVk4/NjJPL4qgC3xKFgi4amAmnYNl3uUFEoVAoFAqJ4aAwWPaB5krP&#10;f+KK0y8tw5RCi4wc/RPLUpvPHKmp3+tlFI0CAcsG1Le9mtsgOAfLvi8AIgqFQqFQSPQy5/wJNjra&#10;aMB9bgwcwxE9yYFhmuEJEPwTK1ndRPgAlg35E0QoePNEFhDZQCs4B8t+qQsiCoVCoVBItEaVcZKB&#10;yDLZTsAhHIY7xRjGZQRW3Dpugxu0S1jsHsIHsOyLdEZRSthm2chxRolNlIaTsGxgYxBRKBQKhUKi&#10;+SfQGCxbEEQIexf3FB456tXL6JE8iTOeFqHhBziGZw6nJj13Y1627xpAs4QlP0rrswxEbWGbZQNq&#10;g8gW8sNJuIlsbxBRKBQKhUKiHMo5WwdEgEOGcn+uvWBcyjR8Obe8e5mM5oVLJ1TvmmWf8ZVUSj+G&#10;LZ4tQuLYhKYj8gEqC6JNsM2yt2zNecDjBCdh2YiRIKJQKBQKhUTJ+6AxWLYziIyUHH8wQFwo7O3h&#10;EWavGZ+bIOSZwU9F28EGT6DlXLc2sNgcJ/rCFC2CstWuBIltwElYNno6SCgUCoVCIZHtMmgMlp0E&#10;Ih7f5U+wMiMmwh/MygYNykeAjOMdnyPIaSts8ew3NkpQUh0zq3FTFtl8aAbaFkRk8g5cfT4oOjr6&#10;9fHFXcATV4Q5X71hHUgoFAqFQiGR8QJoDJadBiKGcen3EVuuxNG/72g01jqihAmsYQAvSYNWSll9&#10;eaFRguJ7HU7OsibnnaZIeecBkQzHzNVWvxV9mytTS6SRhMpcgl0suykR0x1RKBQK5f8fD5TY/TCI&#10;7HLsBAmJqOXGhEDFsRJi73kHWocBUbDJsUdTslurqP4Szs2GgzctM8Q8J/4MEikOvoOvYpcFfNvR&#10;WZx/HiXaOxSfdVIKhUKh/PfZCwqDZc8ZBfa1RVU25ZyvxCvFZAuxtLRN+ANznYMtjtiEj+FsHwTn&#10;Zu8mB9FSc5r3EyCR4Db0mlxr8nw71cwR2vDMATHL/psWRBQKhUKhkFhntmEa52wunZ6K3YHkPGjL&#10;GzOrYzW9dvBKyL4vyiOknyucLCHpb77Q7ab40APmK50BEjE5T5mzOsgIXOYNrTiQ3rxie5ZbCoVC&#10;ofwOTEX+P8J2pReW1CZreM0HSzpuQauGzwrzh3ojJ1vDrRy8JAFxmw2nZtk54E7rimzM/Y0SES5N&#10;gmEvmVM5zZn5moOIZW8XAxGFQqFQKCQmIEMmr47yYrNIZa7l4po2iYQtlg3qJZxrNNKkn1oJkoQj&#10;xQo4M8sOAt+dTFdAwLI1jRIc9yEoTwKZp7VNTkBIbz4qByIKhUKhUEh0Q6bM4gyT5jz8bybow6Mn&#10;AVgWPSN7kzOM813YYNm4ZUIRlMxfYZuTzHERTp9geKOF2BYgwvQmoWT1MDxnLhn/5qA4i4OAZT/U&#10;N0ooFAqFQiHSEunEcozjPPgX+HpwTJuGZSs06DjhYCCIgIncoX3gf47zxvpbaJ2QPWmK9Ewg0h+F&#10;E7OsSbWVQglrPUGE6CaqdkZGf6+SsXEGEFC9SaFQKBQLlDe7qbKdmfp43lk2bGJJH/A6dfYpMT8U&#10;xAJfKzJMchSx+a6a0CwTUsIfuQYJCdKbEaZsRBWfgoRlZTU/K8EOhEGvN8iWbo9nFFqnQ9+tpyCg&#10;UCgUCoVMfjQv6+OO5fwx6E/7QhOgyB0sfYBhH6eq1sIGR1dj2vf9sMkBkoQipzkh4OsyIFLRmzlR&#10;kgSB0CeXdsydu+rfa/5oUVZgphBomgZlG6R6k0KhUChqZPsGCoNlJ9bFchmELzFlFzCTZROmdF7X&#10;YZhaqA7nbKPm6maOqGRXyuaA8SKvuTa2Br3p/rdIPX7a2reEsbqoV9XRx0S7gqvz4tS3YJNlR+Jx&#10;nRQKhUKhSHBEXqfbUagHy87gk85KyIAl14uZ4cpkeQIbLHvcuMKY7xVss+w17fU8tWCV3iz7AuQ8&#10;UQfqpgY5h32WNqK8Djf475niIGyx7Bx3YzsKhUKhUIggvXkJzbrYrUT14XUSdnOcy854bID/WfaJ&#10;MYtAmu2wzbJhKQVJQqGuN8XJ2l3nYBbluEme5jhNAbs0O2AXj34IJ0qOJFRvUigUCkWVs6AwWDYW&#10;GVmfZIG9EjIjB5qwiozdQPif006ZhP26wbDNIannGU+Q3owylajG9KY4fjP9WxBzhPKevxK8/sGy&#10;753j5sXuK2GDZQ9iaYQoFAqFQpGxBxQGTnQvhbIgOiy1QV87pj7yqK1rbNDgPWyz7ECjJIFAetMc&#10;h1IW1coW681uIOUI+gtkIjLtQl/jPXflzuNhg+pNCoVCoVhgDSgMnFtFYKeMImgqt9SRKYwy6/U1&#10;7seqff1jlCQQ2fzgtCzbFES5b4CAZfuAyMhFkHJT6GUpQCYmz3NowLIx0+wZx5GwwbJ+xsgUCoVC&#10;oVDIjAKFgbNZ0afHC60EnnNh0qJkBPOM+5OgSJQLRkkCkf5fOC3LDoEiZVi+oMlGiREv5Ob7SCmK&#10;tBk04NiflmHawP8s+ySB8zVQKBQK5T/GUFAYGJHjYJ8cpynQhmVvuzL26+F/TtVCg7lmpRUOkoQB&#10;yxc0GkJFMqBy02eNEiMo22zsSsWoEpQk8GZBTo2aMyI8o3qTQqFQKGrUAoWBEdIP9hEYbl4ZDHVn&#10;mPERsMFehv09keeQ2I01nnjvhrOy7DZTHbHDIGDZFyARmAFClv1uSmUrZwA0YdkPVRmmbghssCyn&#10;RSkUCoVCUaQM6AuMwA6wj0AHlCeB05v9zPrGpDfroPxDWUGUICRbDGflJpfGHAYMsx159+BBLyjr&#10;0Vvlxcoy5nz2sY0YphJatqV6k0KhUChqZAN9gREsdrMRMdBshw3kpn1Nv8AGexP2F0TxoCVBlCC4&#10;TIOzsuwbU0qGObEgYVlTTCfPZZCx7EvlXH85X0Ibwc+oHEqU0AwaUCgUCoVCwh70BUa0yM1GhCNa&#10;37znyjANzXozDBp4BoAggfUmg2JFDaaJbA8UhtkdRDwoZ9EWkBDIgYI/Ob2ZD+naLtCAQqFQKBQi&#10;oC8wDOtNK4gyvLZBG5a94MLN05CWhAbMO9hOaL3ZGhmIW4OosXl1lV0PIh40k9wLEgJivZkXha78&#10;CQ0oFAqFQiGCPEvNXFdc5CuGDJq8r2ru17CR+HqzNvqolSDKhrx5riUBGccZkLHsS4hYIZALnY7T&#10;mxmPwP8suxQaUCgUCoVCBEVBmonorxC/oRsHLTj62OF6MxBaMNdAkNB6syDKcnAHRM4oOZF/MZBx&#10;IL+g99lBJKei2cYb3ZBhUu+EDao3KRQKhWIBpDIQ9xWiGAsgTfW9Er9trjx2zdiAYVBm94TVm14n&#10;4LQsG2tK445iOr91BhHHcJCxbJCyY/AkaMKy7yozTIpNsJHQ6RooFAqF8p9jASgMHP1W2CnGDU0m&#10;2ZN86ve6Zu9ZUxwKcx4ECa03mc3m3ASsKSwTZZGPm4uiReuDjJNuVFqodfoATVjWLz+3PQ82sAEA&#10;hUKhUCgkZoHCELMSWzA0kWQX7OSIm+HMSZA/rXmalljrm8xQ5AW0BkQlYZvjYFqQMYynOTSTfVmH&#10;nHzBHqU9YLfwsZ9Ibz43tqBQKBQKhUwXUBicLkSFxNioRRlgvwldjpVIc7Evq/GytmYnV7NDK9Kb&#10;isnhbaMWyqjwGLK1O30EAafuKhhFPMdAxn2jXeLKnCYqmvU9Gz6CD/IcHQmbyMGJQqFQKBQSrUFf&#10;sGzAa6zec+heU51LoNEhNI9j44yp30ebNel0oQ3DeKDIFE8QJRDpkZL8XB1kaG02picqfdYCZBwR&#10;C0AmItcpZPP1FxTun8GwSfUmhUKhUNSpBvqCZd8uQsl+WFb/dgnKwuNYcVMANhtlw0sJ4mVmRdtJ&#10;2OZUEirJCZIEA3kBRZmKUfcBAceG5CBjmFQoWIZlV8gttRkOwD6ek7y9mekTBJssW0BoQ6FQKBQK&#10;GZRoL6D2GjQP44m9PqyaTqdLWnncPZAAhqnCoSn3wTbLlhUEDPOH2Zqa4I6pKGMQeyiNUZQDZZH/&#10;kNso4nCeiBLwsXFrc4ujOF1LnYNdPLENBGEtZF4uLwgoFAqFQiGT1ZxxNqhpytvwrzpxR4xeQ3nN&#10;6enCTRnUu4eBhD0MkgQjJ5yY4xUYatOgfAXsIKOIp/AtkPHEXOjDu/4CLsUnI0syx3EnQYzpzcaC&#10;gEKhUCgUMulRPtfOTDmUfk6FG+DyU9V86DWYADILzFO90SBJOG7CmblZ4nBjYgan0SDgeCRIBJyG&#10;o0xCHEGX5tXzFsy1eTquu4eqWnMEwiy1ODLtDjNKKBQKhUIhkvYhKAxeb9o1Q9ldFXlQx6i17P+M&#10;Bgm7A1YXkx0CAcvWN0oSkBFwZo4z6YyimubEC6zeaHEVSI6bYjliQ75+2r37wrtv4fgiLUdvOCD7&#10;IxCw7F8golAoFAqFhPd1UBgsO8WVsW+DMgIo8LEmuK4mXwkSbnJpNHcyBVA2PG+jJAHJjYJFIiob&#10;RZmPoxXZw9g6Zl4UaKJCzDbTRWZ+ACKWXQUiCoVCoVBIeO4GhcGyM/j0Oq3fYtEocmLfmoJAmCz3&#10;QcaGNQRRq68gYW8g/9aEIgXmBwvxovaTkC4NKmeUCdRElagV0Z8rBK0ZR5QJ6QiIKBQKhUIhkQJl&#10;lF2alBeUOWT27ZETtC2ncBRPI5Cx7L3iRonrDBCw7DpXoygBse+F1ibDfI2yCsjLJ3aFi1Em0N4f&#10;xMo8qITqWvuBjGWvgoRCoVAoFBJJUILafakESaZhTxSmnIaHA3yEJgKoFucucAvKhGp49UF5CBKM&#10;Esiaym4wipzPwjbHEyxnEOPUClUKI3PMFwvtPAhClv0OEgqFQqFQSLhOBYVh1puMS94ZIodUE58W&#10;ZhGyBBjxNucPihgLGqiCOX9QQEWjJEFxW4VWMyOLGmV1sZDTmfiEkyn/WMXgbIjZ7QHtBJaCnGXD&#10;QUKhUCgUCgmXyaAwWPZGepAxTJq/30eJfE/jIt9ME2kaZgXsYdk3plwBC0HATeYygyhBaY0SGsWt&#10;NipJVywlwxPQpUCmfwIUNefTUeL1V3Tl4TB4oFAoFAqFSDtQGCz7yJS9gMez+eIzt59+CeT4+OzO&#10;qbm1hYy0iCwoV88lYV2UYXzMXkGxf4ODbcKS5iKcn+MFXwCUA+XXZdkF4qR6Lq32Yjl1MT4sryxO&#10;IoQV7YwsCCIKhUKhUEggvRmQFURA0rzl23TgaFHBV1bI0mEaSmY3EmRzYJtTTE1BlMD0gPNzxCwy&#10;zhg9URwNG2x2kDVin77xHqyIC/BpTmVQ9IhusI/qTQqFQqFYoK55lhiXC0QaKH7PvLAYCiXHsqGg&#10;Sczim6AkR8XE2C9G67BdV9jmwZIGGdE5ZfxLvM55qlNqyVyTpyXsZdnoNiCiUCgUCoVEjfegMVgW&#10;5Ua3hPPfSBltBNlss0g/DUQJTj9s0XW/cdaY8wJs8xDdeLM3/mvViTt37mxfNaAOX6WaQBE4npvH&#10;tgcRhUKhUCgkqqCAjZogskxllAg9AlyASj8DAScqbBQlPO5YyvbILoLIcQAqnsk+LCHIrAbTm3+C&#10;iEKhUCgUEoVRvnTNU62ke+AIjq3GKV6KpSgrwW5Bkii0wZIyvM0riNKfQ7Eo0cvFTr9a8YTjWTbW&#10;VIKbQqFQKBQSBVGOue4gsshApCM/GSepuoaoYnXiTTcZJh1edHqnEE6q62DOL8+y39qiJEDWAIez&#10;bNxskFAoFAqFQiL7adAYLDsHRJYohaVF2GiMd0yOrTJutk11aaO12Y2JZYN6Gj/pX9jmeZxJEFmL&#10;eSCg3wwSCoVCoVBIeO0DjcGyi0BkgfTIsmuKOLGfDtsc38sIokQi1VbMNehGMUGWB69FvVUWZKIF&#10;lKD2BEgoFAqFQiGRGhVEMXnGquO5PAras2zcWiGy074ZbHPo13oKzRKLkh/hgzhiNxiXM/tjllp2&#10;vLE8qHWgzLqnCGEqFAqFQqGYcP4HFIbGWiDO/QOhOcdHY2q7sqj4NfuytjhrT0JjNwE+iCd8hCDz&#10;3gnbPIFdBZl1bIGDWdYvLYgoFAqFQiGBcppr0pt/4JWthwkLjNkPIttpzOKEryAm4Qp8FI/hD0FU&#10;E6t+YniMF0bRCFLGNxIltS6FQqFQ/jMgvRkEEjXyBUFjniuCKMlcrChJgG1+OdZQ5A18Fs/Hcvz0&#10;1mEKKmDNsv9akfgIGAOHsuxt6w+mUCgUyu/EQJShHSTK6Iqg7EIs+0pwy3EajumsqG5Cu0TFZSTm&#10;z6s/KZSwTncItgU2pxYaWkFbOJJlX1QGEYVCoVAoJDC9ackVVVf0FObNGjSIj5906INP9dZjFToT&#10;jbS7sKuI2pqOl+XC61TH7EkhNNROFTiS6k0KhUKhWKAdiogsAiIl8p9ECQ/YmM0+nMixHxZQyV7M&#10;bmyYyBR8CZ/HE7NdcKCthGUSYuMWWam/kd782BxEFAqFQqGQqIscfcqBSIECD7F5HnsnJyey7/kJ&#10;W9z8Ui9xfWnNtMbnuOxIPhjGcSQuC5siqRdqgRRwHMt+6wQiCoVCoVBI1EZZAxqCiIhjWSyBOssG&#10;V+NkLm0+wyZPxBQXY9PEZ7KoruZEvsyJz0pcFjTe3dhSG/ZwGHdgDxBRKBQKhUKiCDJ6GqMhySTt&#10;/ApaCXzuzMmS/YWy0nLsTqSymwTcluOpDkKm8Ioz90ls6ssGTzcWttaGvdlNOPYvEFEoFAqFQiIn&#10;KgCmojeTjMc9adngkfYMk3UuyhzEcTkPtP0RZBM50IZMdGMYXW7cN4iN2O8NbTVgdxeO4iavIKJQ&#10;KBQKhQSmN1eCSI7XXuR1yxE6JQWnunaLVhlf54e2PwbfG/jskl3HOwf5fsVlcbt4xyVt2N2Ag1h2&#10;EogoFAqFQiFyGxQGyx4AiRS7sqKZHKvf4czoCl6GLQHDq9LQ+EfRBHeqZdkdmXUMU+0FbBk5Xgra&#10;WsTuKBzCaeDEza9LoVAolP93kN48BhIJqfu8gwZGYg/6MJ7tRKrUENAmMauHEakruqrYQ2XsGZcu&#10;4iu93URjkne7NXAE1ZsUCoVCscAJUBgs6w8SMRW2iBxp2Zj1XroCi7GcPRyBvYXCKD+W1iKvpJjb&#10;9RgmSXfxtb4faayYYglMb+7/cd5NFAqFQvl/BKmM7yDB8Rz1FPYCIdO87epfFHkEsWHtEj2bOwGH&#10;TlhpFm7OG9GHYexRxjweQ/g6TfVNdKPhAJY9/WNyN1AoFArl/5WVoDCIerPEOSxFEE/krCTuf0eI&#10;fHLYsEY/3Egr4DDgC1wB8E9mO6b9Zz1sGblVToNO1/WD1ix7NgfIKBQKhUIhMQ0UBsuGCjnSEc4Z&#10;poXDLhNBY7zq34L/Af2j6j8oTZAMR7wYKEfMqXqODs3uiBXn17E5LKv1rtCYZe8UABGFQqFQKCR6&#10;gsKQ6k27HIMlGpJl7/5ZbtV3+N/E5Qb2cMSPx6HpPbgKwH+mh+MfT2ADiDreyAnaK1ID2nJnKAki&#10;CoVCoVBIIL0ZVgVEPCkHncNTpfPEHu+55CH8b2Zf4Z+nNhlGV1lyQVEXa9nnksj0X5dYyrpXHppS&#10;vUmhUCgUC5QFhcGyEa1AxDDJ+j4XZTrg0e9f8Vyy2slGLrG61mUCU+yG2CzLBo1Pk+Kg9Do/tXNT&#10;NSaXRSnra4OIQqFQKBQSxUBfcEqwjVHimLLDAxDhXEDJ6ABDwMAkxkN+IoX2xsLlmDjbuNBCUeog&#10;jvAdddTmnAWeQzuqNykUCoWiTn7QFywb1Z/b1KUu/RdJaxKIudTQwXiOn0rqWdIl18gdXYYhRQh8&#10;XFFLOcgU05vNfpaXE4VCoVD+L3AHfcGysdMYJnePrf54mU0Vvs/9kZncVXDv7A+XZEL/fueg0/A/&#10;4s3WskprsbmQC9TAn7leS6FQKJRfH9AXnN5c3HTTXencTZHHra2rDZ2YVJQkZ2BZQ9y/J8TJGTgM&#10;cdvLwBESMh2HJiw7/FeYQ1MoFArl1wX0BadW9HEGybKgMgczwuG/BKm3fYPrQsTgNTpNxB5qltkZ&#10;DsLA9OZ4qjcpFAqFosZZUBhWEHGzHRz8q+DU57bUPUiB8IsTq8tKc3rvgL0su9EFZBQKhUKhkLBa&#10;b+ofT80Fx/46OJVcLQlIUeblkdFl4TAg+TLYRfUmhUKhUCywHhSGVgLnl/oJ1U8s497kA1yhRQyR&#10;X28MywzH8WB68wjVmxQKhUJRYyooDG1EHyr1M4qfaCLrhmDN67McV8ZX8E5uTMHnNAVkLHvn54ek&#10;UigUCuVXZhIoDA3ogy/W0VgK+qfg0uqYNBO9KnGvd//VtGyulAwzDCRUb1IoFArFAt1BYWjg+zRt&#10;daB/Hhl7XpPm2LNA7PPz28ZkRXrzS1I4FYVCoVAoJGqBwtBA+LXFDX5xzWmXY8BHuFrtRB6dhuJW&#10;k8OZKBQKhUIhYYXeZNm4D1fHesGBvyreK2M0u9YCsa+C4D+qNykUCoWijg/oC83Ebi72i+ei813+&#10;UJYsSDPF4CQUCoVCoZBwA33BKcSA79r8UUP3t85lqaTlT8W+0Nhj0vKhWqkD56BQKBQKhYSbOR9d&#10;8MRu657A/5a4PqveL23QdMjSdJOshKgmqN6kUCgUihou5qToMUMZzxKDrmlLWBf79mTvTHCKXxKd&#10;a+6Zml2EglH8ykQ4nkKhUCgUEi63QWGw7Ghu09692i7YtETkmxlpjOf4FXFJ33ivVlttxLLL8B/L&#10;ToPjKRQKhUIh4XwdFAbLjoeazVkm3vmqrQpn2JIyHnbGg34t0lSdcFNzJKfhUOUL8C/LLoAzUCgU&#10;CoVCwnEPKAyWXWaO+U/TfNVNbZO10C1tf6mSYjy6TD33vITr00DkpgIpT8L/LHsETkKhUCgUCgnH&#10;daAwWHZ1CpBxOBfpui4Q5Op8Oz7h16qPknb8Q+2JavVPpxfzYOz2wSbLnoezUCgUCoVCAtObG1KC&#10;TMA+Rd4R9zQ5CUU+muAJB/10nHPNgauyTEzo01mg8veCiGUvGQUUCoVCoRCxGwQKg2VPZQGZGeda&#10;Z4NjtMzdPvR2/xWSIXhXWfwZrsgC+qAHRycVd4bjmA0oxRBIKBQKhUIhoao3OXJPOv8J9qtyv0/u&#10;n+0hlLrtdo1aM+jKws4lzEqTY7I5ipXqTQqFQqGooUMFUfzI65SZWix4qMFeG3lpVHY44ufQ5tgX&#10;TYlpo2+MqZBTUvYE05u/bH1RCoVCofwS1AZ9wbLPCoJISpJCff2gjRqRfn1TwRE/ngIPYjU5Az2b&#10;ks9RPjEegRLaFgURhUKhUCgkqoK+YNmXhUEkR+dY8yi0UsEQd74UHPBjcSmxMgSuQYXYL3dXlneC&#10;Q8S0RFE3xUFEoVAoFAqJSub8AO9Ua4E4Vd3+BlkzlQhbmp2smRIRh4JTNIRrRl5Z2MoHjpCB6c1K&#10;IKJQKBQKhUSxN6AwWLYKiBRwqjb9lkXNaXj4p6J2Shx8xlyDz1bh44o2+d3gAAJVUAHOTiCiUCgU&#10;CoVEETRXs6A3uZld4ZHPoK0y3w+Uh+Y/hOLnIywubH4YmdMdkgiS8f0GLVm2D4goFAqFQiFR4CEo&#10;DJZtASIVnLxHWAxL0X+Z4gLNExs7j+nwoYroQ5/0tegjmx/pzQEgolAoFAqFRNZToDBYdqCmCEyv&#10;uQGWsr7HHcn3Q4I53RucsxR6Eni4k4p91kSGr9CcZdeCiEKhUCgUElbrTcax0tp3cIQid1v9gDjI&#10;TH+/hY8DIuCvmZAdrdJCY3XQJJrqTQqFQqGokf4QKAyWnaI1V55To+3BcIwSgXO0Kax4UPtKJHwY&#10;cOM5/APEnqujtUIo0pvbQUKhUCgUCglPlNh9jQPILKJL0xO54ZKJOZgfGicOzoPEIZuGj5NOioy2&#10;hqg/8VR66qC8Dg9BQqFQKBQKCY81oDBYdp0jyLSQdp/egh/r7QLQNDHIOAeFjnDEvFjQ8iz8L6D/&#10;tC0bNBVIljGnb8lyZYv4ZvUmOS3thsOo3qRQKBSKOkmXgcJg2R3W6E3GvvMjc8oEIwZJdOez6olW&#10;JKXkHtFnfVtXrcUD+F8g1q9TEmjK4V2j35ITN56HsHEfn5/fNbNLKUl6WlxvPv5RvsAUCoVC+b/E&#10;bgIoDJa9pd2uyeNQfofYmzX26SuxIKClZsuvddS/A59gxL9z+sHi8Jj1BVDaohJTz7wUadmQB4f6&#10;eMNOYC7sYtmXmUFEoVAoFAqJMaAwrNabDJNhhMiD1fBpBXLOFXjdPjEUp337NyIT8ekMSQZ/xSVh&#10;vZE3b5Y1XyTTYg5D5IvBsN/IMNjBsq/IVWEoFAqFQjGC9OZTa/Um41D1PRwrYPhafSb8a8Twtolq&#10;nh6bsG+Jzy0NQZOTuI9F9UxYNu5hU7N92KOjxMcWcaUyFtg5FIScqs8HIgqFQqFQSLRHMf82xFyW&#10;vixKgvAiX5s3IsH7mgmdAcGh7Uc4t8CLHm4Oo/GAFMN587KqXaktICQROCkDtONuAshY9mNNEFEo&#10;FAqFQiJ+epMpegAONvKicO0zoirX7+tCwwTC8U90vRxP6tg7DQyFDYHzhaAl49z8rmo6oYj9eaAl&#10;UwZELPu5PogoFAqFQiHRClk904HIKrKI5nSGfVl8/4X/jbyoCg0TBIc+IgegCzntmH4iRXoG5Vto&#10;9NZCpIz+blZoSvUmhUKhUDRSBa0AVgaRdaTdCIcLRP2dxHs2/C+gP5MTGiYAurr4gqr+Uk5GV+MF&#10;bPEYzpvdYXUVRdNQMk/h2nLDNsuGDTVKKBQKhUIhUvEpaAyWtXFpL/1ufEnzUwOd+wKRqXZ5cmgY&#10;fwrfg3PyGO5XY5i8eLoD/aPa5uXUShrUJqs/nt3YGrap3qRQKBSKBco8Ao3Bsk1AZC059uEG0UuZ&#10;GO+leIBKSK+EcqpNcxxOKfCtgT3jvAM2BD63NXvS5rkCMoyXIo8igYj5KYTmsMmy4SOFbQqFQqFQ&#10;yOS8DhqDZUeDyGqyoXNwLHdi0m2A/wVeJ1DGPZddcEKBsLbc3HKcaGY7wpzsJ8ViSfKi4xMbVi1S&#10;smq7RbdAAHwzDhY+wyYbt0jYplAoFAqFTCY0MZsMIuvJg4y9LBvZlGHSHYMNgUsJU1VssCjNwhhu&#10;Fls/HDYEdqG8fnVRJWqOyHUZnYz7dA5uNa6KImVeCfKrsMWyq4RtCoVCoVDIJIjeZKoEwjl4nqZk&#10;mKS3YYPHYPNMFqfSEzgdT+yeVAzjdQo3EF/LBA0ZJjnu5BtzqhJSqBwu3V/imnMKL0M3YXXCZ2qg&#10;UCgUyn8I95OgMFj2LIhswOUvbC4YPtqBYcrifq6vikG7eJByDa7t7pbVMc7D8FpiH1qgFAuVsB3R&#10;y2WlQAsdweapIXz6gxOwwbLbZEnfKRQKhULBOAwKw4LetEuVuThHTm+yzTXzXkyrXS/IMM59sSlo&#10;9OJk0M52mn2Hk/EED3CS+P5ELcDcdveDkCNqptHzB0eXcwe6Wv0YTrICNlj2kI+xDYVCoVAoRJDe&#10;9AOJnBS1hq84ePoOx8WjO6a0NefZwSj7Ds7CETHcmZsfrsR8dl5WgmY2Y/8QTiVwyI1hHCfgGduf&#10;Ys5HPphT0HwPEIrIfR92s6zhHKfT58MG1ZsUCoVCscBS89QrCiQSdPnmPvoajiZoUUFvD9RDdboA&#10;u3Gwm+cSb/tMi2lS/TysHqZN9IMzCYTzYZeeZidYDn0PYzOB3iDklOJVBV/elkjnvqjIMChVw7kE&#10;TNNAoVAolP8g09G0ECQiXAruEzmtAjfqJpNmbEdTOJZtxAsaYdO+L/Gsz+WN59eL7ceLBsKWwCW8&#10;3vReELJs2AilSmYHoQXXZgDDdIH/uS9WBBpQKBQKhUIC05tyHeNQaJYo/Ssi9t8mkjxAlYNhF8cJ&#10;QbIGtnjmCRKbGQ2nETjOf3Kyt7DFE1zc2EwgyWuQsuyrHCCTURRacCxyZlrDv1RvUigUCsUC/VHx&#10;SlOac0Tnq/KqzybeLUoPrYwkxYI/ooUl0LxY5EhAvLLtpbsGp+EJacjHinSGLYGVePRITqTqdymW&#10;MbO/CU1YdqMHpjcfloUGFAqFQqGQaIOqV0qjRVzXfoE9RKIviHSMrgFmS13IS5xGYpbaPkIjG2mN&#10;X8haT16E59wLLCG0Auqiie+fICKwEpqw7PlcTGH4l9Pvf8B+CoVCoVBIKOtNj60gV8S/JDQVSLMT&#10;xBzhgh9Q4RuwyfFMaGMbSZZhvrkBwuJp3lewyRG3QuQ02wKldFdx4+0FTQS9mQ3+pXqTQqFQKBZo&#10;iDIWiBO7+2wWJX8l4lcON4R2QAbSqIa8wGE6MgIHx6MQZ95LcBIOw0FBSfbEVlPfNxBamcD0pmge&#10;KkZBb34Rn4tCoVAoFDG+SMv0BJGA21w8G48Sl/A4jwwozWvcXEFSCjnvRE8VJDZRG3NOiu7ISxyW&#10;YJkLDqcWWpnA9GYFEBEQ6c2MZhNzTAfYT6FQKBQKCSW9OSAMpOqcxvMHjQEhNys8I6TpcdoG25zk&#10;sM05gxwGY3lonwiho+mPwiZHxCChlRlsfVP0jcQsgSaC3kyLsip0gf0UCoVCoZDA9OZYEPEUERUf&#10;4Xi4cmijRm1nX0TLoQL6+XAATyYQcjwymkhrwybH/VKCxAaSbYZT8Aixm0xxLG/8R7FfL5MHzU5V&#10;srQj0+9GT1xvdof9FAqFQqEQCQKFwbIrQcKRxA9kAtFvlhc21RRJ1e+6yID7HV+3PAdClv3QzCh5&#10;ANssG9jOKLEeL3QS9ktKQVQfSxa0V5AgUiG/3pcSlYrIisYFS1wYL/R1J+EZFCgUCoVCkULSm3Yi&#10;K+27BaJsP669/ZC7D6vfKYSFGGkGQk7VDjdKhsA2x3hROS8rSI/NfaE+ZnsswqW+UYS4ADtYNrg3&#10;iGQgA3L4YIbx3AcbLDvTDVpQKBQKhUIC6c3tIOFmY6fRiqL+dmuJKrEvvB1TW+8F11kjKdDJFhkP&#10;yowWG//BFKxV1IUT8NQUJA6DYZPjo7MgwhgEe1jWcDIbyCTUQObmN39wenM3bFC9SaFQKBQLnAKF&#10;gRdEaYkVAXteSpZ/T5cGFd5i41ai6Em7QyBk2d3GwiIuyIHnFCosbR0t4QQckDjPbSZsc2wTJDh5&#10;9LCLm/aOJ9Y9y3DBPC4w+HkxjAcKPd1iq3anUCgUyu/BAVAYLHsLJEyKVSDhiCHWnHb3QxPS+1hd&#10;seEgY9kzRg1nhwy1LxVqk1hkMpyAY5txeRPXmwRT7DHYxfGpHSGzu/diZPkVHJvcZsEWy+4TB7VQ&#10;KBQKhSIG6c3bJhWT/Q5IuAmbwgph9mfQgKMpyDiqmO2fT4oaJVXNKiqqjFFiNXPhBBx/OQqSpMtg&#10;m4PgptsQMyN/7iUrXJ1pEfIhZkMLcRLXKbBF9SaFQqFQLLAYFAbLPkoHogqodNhJhahLh35ohdCY&#10;40Ag/2OQsQGQvNb3FghY1tZUPEhvBrcySlKh9cjXBJdZrzOwk+fbqtwgBmqcwiujreK9lTC9ecrb&#10;2IpCoVAoFCIjQGGw7DNT1S2USyesjVJFEV9UUOQcipLMaF7OjKlhlKRBnquKzq0WQHrzWWWjxBPV&#10;XrlO0HN27bAsfIa496MxT94cW0OwLApsQCpeaNcDNln2YUahGYVCoVAoZAh6E1lBryuuSbqhhDtx&#10;SG8mXw4ylq1tlDj8DdssO1k5C4EqSG9e542qHNj65m6SH4/XZpSGjyd4WasCWbNkyV6s7z5xPoeI&#10;bsYD2sI2yz621XuJQqFQKL8HfUFhsOwbU12wsyBg2R1pQCSnP1okdAcRN3FDqfZag5bsbw4FXaNY&#10;DVMdpDePZzBKLOlNpqLZXmwi9Nnjx2+wdU+BmC3w/ZDe9M9ilFAoFAqFQqQcKAyW/VAHRNdBwLIL&#10;jH44JBq9hzYsC9ZTnr7mlAjDwcuo6QcQJIDePJrWKHGZBAIlvWnfRkt6Xf3loqDcm5mnoZGiHA8U&#10;CoVCoUhQ1ZszQUKg6ktoI9Kbrc3JYU16s/ILELAHbdSbKLjFpDd1aD2SrDcZx3awX40v5U1XVAMN&#10;ArCoGgqFQqFQZCC9+bU1iOKhN1t+AZlZb2Y3OxBdtzHRHsreZ9KbTBvz/HCPQp4C3dgI3P+HgCGo&#10;HrRlmOrvQMiy+UBEoVAoFAqJpKAvWDZ0AIhQlvMVSUAkpx1KrW5aF+Uo+whkZr2Z2ayFb9qoN8vC&#10;8Sx73OTsWu0VSNjLXiCSkuTPFyhvEIGoy1g8aWV/kLJsXRBRKBQKhUIE9AWmN1EqhCOK3qV2Y1By&#10;d8xPVq4305grdtmqN9OZs/75+YKokFkZf1GMG3FrcA3akAjfUBgzGxdFdclo4WoKhUKhqAL6gmXD&#10;hoIEZQF4qZjjxxuldH2nqjeZ4yCwWW+mNqdOeG1M684wGf4FCcu2AJEcu5wzvkMjGQE9vLGrZgqg&#10;KTbVmxQKhUJRxWyijDMl/mkBApaNHe8EMill0Yrg3kTWm8l3wAlYQw8QMSiD7g6QkLAvd04cyAlE&#10;rJCsimJ6sw+IKBQKhUIhchUUBssuAUlBs1Ms+8GYSF2G8zLkdTMCZDxIb0LeA0xvnrNRbzoih9p1&#10;ptorf5ozAoVBTCcZ5z/2PgsWrXPGfL27oIDUszf7adjLsotARKFQKBQKEaQ3l8LEMQOqLcZuIHoG&#10;2TVGOV7DK4GQp4Z59mrSmzqz3rQ1fpOpFwJnYP0LgqgUmu7ON01syegK91525M5HIeXB9zdXd05r&#10;lxn2YHjtFU7FQ/UmhUKhUFQ5CQqDZTdC4h+X8TEg4RiT1CgUUQXFO7JncD1kjkMJqwISzwsgsV1v&#10;FkFeO7NB5IrS436tDjJFkmQsXKVBE46aFfKlIU56qd6kUCgUilbQUuFeU0xHNXOuAm6ONl4WIenQ&#10;BCkyNnKUM4h5Opvsp69N9b1QHMps3BPHGjxRbvgIU1oClPZWf8wU1Wk7mN48DyIKhUKhUIgsAoWB&#10;6U23LWhJ0BCxSZKk1rnXB2zF8DbkWjcyxLTnjikjfC6zN+wAW/UmMxEllr0B9U/KoEuIWRz/mpko&#10;S/1VkFAoFAqFQmQeKAyWPeADIqY2SmrA8bFZGvOc0tGjNIoB4YgRpRRyXwBi9mQ2EFUxz13bgcR6&#10;ar6FU7Bs3EoouIkFZ0YvMLkL2QzVmxQKhULRyABQGCzrh6qGmfWfgP7G2IZF86RJk8m36oD9sSA0&#10;csekHwW8toOY3WyaA5rzv0crxoJaJDlWiDpsudEs2xi2eaK32n5uI0hvfgQJhUKhUChEOoDCEOlN&#10;L+QtZCTozsXdu//1eyfWmmzEH3CAkVxmd525phmquY7Yu8IgsQF0jSwbvleoNZ3iMmwLPO6PipnZ&#10;wrhIOBHLgoRCoVAoFCJEvcnkew5CdXqLfWRLBIE8rC9InGebAj2vZAeRLYjsxt+b8aEn9VEoDM/Z&#10;nDaGhwoMQNVEQUKhUCgUCpEGoC9Y9mVFEPHUfW+hnghH3CJJdGcX2MG+awiSNGZf2G3KNbAt84dI&#10;SUZsr5aU8doonvuGLi2b0mbPI0xvKqeyp1AoFAqFYfKAvuCUHR4Jad/WnMJAiYhlZkciI7p1sIe9&#10;b/KyzW92p50XH4VktwnOArxaUtut/AOxZte/XddaMcu7BfqY8w+xxUBEoVAoFAoJBb3JOLQ2F+si&#10;E7kMXFvNuJl8gAwnTMuNdU25fsJ7gsQ2St6H85h4tb1lbxSeAny6NKs4Hk6qmSaf4AwsWw5EFAqF&#10;QqGQQHozEBVy5rEveRZ2EHnfW2Z4rQO72Ng5ILEfBxL2lTlhrU3Y9TAtnZrQR7y4A/8iDLGhJzpK&#10;ZsFaqPMBTkD1JoVCoVDUyfIGFAZraAMiE15zTc6wci6XkfvhmAuXRDcFiatZ9V7NCSIbcVyICn5a&#10;IPrU0KKZPJUquRDB9GZjEFEoFAqFQiLTY1AYLNsWRGYc6575KqomAoQ//UuWfY9hcsBelv1mKqOS&#10;FwSsYacjiGwl1XKZWVaFh1tGt6teIK1Wo2058+BBVN6FQqFQKBQpmN4k1Gx2abHpiSRmU//p+GhR&#10;tgMTE6EBy+4GCTMfBGxEP5DYTooZmmecAhGvrx3ZOGtIs0p5VEuNCeR4BgdRvUmhUCgUddKhjHUj&#10;SbbNFOX7rr6B7LWv94+om4lY2SSLOYM7a4pC8Q4EAfstH4jiQYpx3+Bs2okJ+/rh9ctHlzavm/Tn&#10;n1VLlMjrCicTQ/UmhUKhUDSS+gAoDJadQlYq9snT5ajXbvrChQt7Ny+eOZXSwmEXs1b7ZDKPDgUB&#10;y16MT1YCEw7d3pOsxtYS5Hf+/Ill06dPqFevsodH8qTurs65kd48AB9GoVAoFAqJ1PtAYSjqTW34&#10;7IGzcOcBUVJkAu4Iov+xd58BUlPt28CznYVdeu9NEGkCIoiiAjbEXhFU7BUs2AuKBcWCBcWOFTti&#10;oaiggtIRKYL03ntf2H6/KdfkJLOZmczuzPr8X6/fp8k9J5nFL5dJzrlPCZ0yVi20jJHtf8/89PUh&#10;ah0Kc5OIiMKpOgaBIfJqCVoTJF4S2LJa9mEpR8L1e1GRA2ZP2RiofMesaKYHFQNzk4iIwsl8E4Eh&#10;MsZjkqxfFX7ARUS+xz6edcfaT1U/sSoxkHLUQ/ZL07hYjB8iIiLyUvZ5BEbJcrOvvaPI4dusd5kJ&#10;ve2AO3yqWYmNhJQH7FvbONiLnyEiIvISm9zMVDeBM462SjV/t/vHTi1JT3cPNQfM2KB2/oqtffgN&#10;IiIiL2WeRmCITC92vJV5HZcQyR5m7PKluxUFvXRzLGbTupTvPvjbFbGYXFvEvvL4CSIiIg8JtyAw&#10;RJbURi1aSX3UNNe17a1aa9UW3rmxZ8wk1Tyh3/AZav+vWDnQAj9ARETkxd40s/i52XKquvV7ybq3&#10;LP8TjkWODCnWHiWRJZSt0qTv8L9j+8T2YGtcnYiIyIvKzTXBG4P5VGF4Lq4gsh+TaR9WTfFWxzmJ&#10;KrS7a/jvG7ft3J8ViwRlbhIRUVh9spAYIp5tZyO7UOVV3nVmJeGU5SjohpmlOEtt1vnyOx/74stx&#10;v81ctGjd9u3Rt+SDg9y4moiIwjl7CxKjuLnZNrBdtW6StWF1/a9VM/i1xdgPs9gSKtY5ulOnMy+6&#10;6Io77rjjkeHDh4+Yp+6FfTl8IS5FRETkpaS52UL1c5ftF5st35OeVo3gs4vsTlZqkjMzG728McpZ&#10;t0eCdyElIiJycuTmaShFo+pYe5mm5L1pLeK4eh8Kuu+tO9B/Rfpl2/BX+MfcJCKisI7/G4kh0gel&#10;KFR8Sz2RLVxxglnrgWPDpo5m6d9Q65Lf/PWyLTy48i981HPzJpxORETkpb3KjOhzs8y9jhWUOQON&#10;UuKJS3GsO/Lsv3W7WenSb3xOr1319R0n1sVn/Z55KC5ARETkxZGbUe/2lXqfs8n6h2ZGtp6i3igW&#10;/tHcHFf62n+6TT0/DiNn9gOdaurjccjcJCKiCFrPQmKIPI2SX6lPObfDnG0u3aw3Qa3clMMXmPOE&#10;Sl25Z/fn408Ib2zPTKstII6Zm0REFEHtCUgMkVdR8inlCWebu83mpicZs5yB9UTMG9P6kXGWY4pv&#10;aNnrRrXDGZpmP9Mt+BgVIiIiL7XGIzGizc2Me+x9qXX77knTtIQGM3FoKPgBI0tX+5e34w8I5/DM&#10;pzo5Un0OyiITUCEiIvLiyM0PUfKl0tPOd5s5b1XTY7PlBDW7VmRuUwwtTRm3zfXR6SB39h0tcYLl&#10;d3zB3CQiovAyv0RgiPyBkh91P3At8hjbSK91HOusrb7gX3hKW+8Dx9rRkDbdUicFJwBzk4iI/EkY&#10;icAQmYWSDy1+dt5Zykqj1VCLpc47vf0D47QNShiJJ/+DXw+tMG/DfRju8Cu+FZmKzvRERESe3kNg&#10;RJGbCScswimmwiX63WbyJc7XnZL/CcaWopq3Ox8dh7DkFa/Hx2r37lkNUCIiIvKicnMpKpGUu0L1&#10;5tMVrDpN0yrftROHpryP0zG41CR2/AQ/HsamN06wFp4EYW4SEZFPQ9VLSVQiOPoFdyeetb3TtMav&#10;7sCRKffrUn/amdRrZsQJQTnjT8/E8CAqN//8N2YzERHR/x33qc1LUAkr4eTJ7ravB89L1Y774zCO&#10;THlfl374XLknYoOgvf2DZgMp92GIyPKTUSIiIvISZW7evNedTwc6JaRes8tVK5xcF4NLTZVB+O2A&#10;guAULdz5dT0M9nAmRomsOAUlIiIiL/eorj+NUQopteVXGAp5q3ppTV45gCNL/tTSjs2EJu86uvsZ&#10;DqwM6uqeP+PKchjthblJREQ+Xb0HiSHSBaVQag1Y5N4GOn9mj/Ln/4YDyB1TG8NLTdPvsvDjsPrj&#10;5a51MpL1bKuwrXJVbq49CyUiIiIv56kZPRFys/sPwU0FJp/QdvhWfIaDHxhrOUtV5lR3SMqoMze5&#10;+7qvOj/C9N6WGCiy40qUiIiIvPjNzZqv7nLfbIp8WePyxTnuF4nZI6ok4IRSkthhIX7bUrD5rlPc&#10;+Z490d1Uz0M6horsuholIiIiL71UG/SbUfJQ8bKVGBRQmPVK6yIrJg8NLYMTSkty90Wu5M799byz&#10;l+OzZceQyhgbGnOTiIh86rARiSHi0YDOUu30cUETb0TWjXgy6BGtyIpbcELpOe5P113wrmHNOs91&#10;Vf68IuTqE0Xl5sHbUCIiIvLSfB0SI2RuZl726S6MUOaMm+Vas6nLnXxWqbdyrzXZFZKrrinf4A/n&#10;2868ccf5eW5cZgPGS8EjKBEREXmJmJvn/rzdPcvGsGt7kY1HCr88qtRjs7y7Ue6qE7UEV2v3/G/8&#10;NS5Km48TRAahRERE5KXZWgSGyBiUHBI6z8CXERQW/AuBU2MKft2UM+UorernODDtfcfn61bmJhER&#10;+ZS6FIFRNDeT65/7reomFFb2rLNxUimq8Yazu8GBN2ppFZ93vofdNNDvLCVHbg718TqUiIj+w5Yg&#10;MIJzs0zne38J6roT0p7hrUt5+Ymu7IPOZ8W7nqyipd2iJgeLbLnF9+TelAk4R+TdCqgRERF5Ubn5&#10;EyqGSr0/+Sd44k9If51XEaeVpnOds5UO3ZumaZ1WOdak7B/g/84x5SOcJPJ+JdSIiIi8qNzcjIqm&#10;NRu65lDRyUAh7H++RunfbGpa49X4fcPBh/VK+ck4MhwIsxq1COYmERH59TUCQ2S7cZhcuX6/8Sj4&#10;cXhOT8+toOOt1iT8AYatA/VK+ggcGbYMsIb548jNz6qhRkRE5OVDBIaRm+lNTr/72y3B/fTCyJ7/&#10;YKlvUW1Kf86xTHPLHWl66TrHnKCNN0cV5klq4+qJDVAjIiLyonJzX//3ftuEz74UrBt6HK5S2i7a&#10;pF5l7rnLaNve3tGndv/90fX7S7wbJ4r8FnE3NSIi+k9TuVlwIIo7TcNbrTJwkdLW2PGUNv8DIyQz&#10;3lA3oPlvGvefTkkpaWVMKZ69GZibRETk1+0IjCgVHvmpNa5Q+pIfycGfIZI3yojNhHMcd8oTXdN7&#10;Eyq16n7/yMkLTB8+flGH2kWy05Gb045CjYiIyEvxcnPzD+cE39OVovbb8GfovqtlVMqPw6FuuusV&#10;ZeubP1iQi28MuWu+faRLWXwJCVfgS5EVx6JGRETkpRi5mb98xAX/1hNaQ/ov+EN0f1lvWC9Xk4JW&#10;nWxWLI2fXVCkk67kLP+gE76H7vhGZE17lIiIiLxEn5vrHjz+30xNTbtJvYfdeaW5djRT7b6dM1BN&#10;pU28bk2ee2NtyD/8RlWMMTE3iYjIp04IDN/mdC/1fU/cqi3AXyKS+7rZFCjhKRzrifhtbXOQLqWl&#10;q8u7W8HsMxxzblVubvi3ZggTEdH/DR0RGFHY++1dreqVT8QFSlti//34O0T+aGiWjlabumw61azo&#10;0i5S+eplzT2pGKlpXe3+9Tn2+URERB6KkZu6rFlvXNf132lJ1/hn+zHt4c5W6RHVgP6JwM1wmVtX&#10;R1hWs+9Ze2pTe7ULaQ+UiIiIvBQvN3UHl3836ITSn1Sb0O8A/gCRh63GuE2m2C8x55YzK7qL1F1p&#10;KEdeCNxxtluDEnOTiIjCq4y8KIbCI9tmPVLa/Vyrqz2//qppla7ai4Lk9bIqmtZFpWtohx7DO05H&#10;bp5hVYiIiLwhL0TyVy3adTDXc/5pGIc+O6lUX3V2se8jD9xkzZyt+B4KIj9mmhVNa7MKlfDWXWT9&#10;6a3VrjC3/lvvbYmI6P8G5IVIztMpTS577puZayI/4XQ58vM1R6kpNvH2Jn5VZKI1KUhrYb+c3NMH&#10;oVfzC/c2aHmzPxl07733PvTar7tRgT/rm+Mb/45jkYHMTSIiCgd5YeSmcZje9PRrh45ZjJo/Ob8/&#10;XlptdsrZz2T3D0DC3WBn5Lh6ViXpFlezgyNfntakijFfKDGzQZdnXcmZ/4Z5QqPfcMzcJCKiCOwn&#10;mgWfoqKVqXl0l/u/2RBFm/fDyx6sjJPj6xb8oMiyuih9j4IceQiVBpOcT5vndnFFYc1fUTcVHm/U&#10;mJtEROTXVASGyHeoBLR88E9840Ph2rNLoR9C8lz8nMhzKJW3114uC9z0Xo2C4dDHRWYuDdzs+D+C&#10;741HzA0m4kjk5X9lG24iIvo/I3Ru6upe99GCjWrzkbCyR7aK+73aMfY02SPHoHQtClL4JSIveTIq&#10;ur2PFV0qk3a5Y9bQtq56peqnOBL5yOxAREREFELY3NTV7vn4N8udO4qEtuTmeLdCuM3u3z4RFc1e&#10;l1JwJSpdVBuEnOeNPa2Dpd5h36NK9rN6oeJIHDE3iYgogjEIDJFfq6AUrEan6784iEFh7R/ZHKfE&#10;yaf2E9arUCl7GAUpCIT22yjofvXeTjPtE3yv36VOqsvcJCIi/55DYIhMw3RUD4kZje9VTWBDy53d&#10;EmfERZ3p+B3ZFejKfrw9m3YaKkkbURDZfjlqwWqqG85lJ2lahXdxoN90l96SGiIi+r/oWQRG2Nw0&#10;pF702848DA1tdac4Tqw5ZQV+RX4I3BYOsO9A70elMY71e8nJ5qbWXtS/eq+erWkv4kBkgWObFCIi&#10;oiJ856YeL6e9tSzim869V8QvefruxI/IQ4EpSG/ZudkBlQtxrN/9Po5SUa1VH757kjTtUXxmbhIR&#10;UQSPITBE5gamqIaW2vXR1RgdSuG6q+PW7f1B+6HsWahov9hLNQN3oDfjWORwd5SKqjYfY0SeL8vc&#10;JCIi3y5GYIgsOQGlcNKOGrIL40Mo3HiOtU9JzFV6Hz8hmzuiVMte0PkXKpp65nqoFUpFVfgaY0Re&#10;ynDm5kLmJhERhdMLgSGy9ESUImg67rCr+/vGCTnubvCr0Tk21mqOxg/I/BYoHb0IFZmKimM67QFU&#10;PATl5j3q8bN+90lERBRS9LmplbtjKU6xfHDlePe2XX83wMjYamy3w/utEUqn2I+NP0LFmZsVUSoq&#10;KDevUvfQzE0iIgpH5ebKbihF1ulr5/ygg7fWv2sZPlu+roGBMdXabjc/OnD90+zNUN5FRbsPBZFD&#10;oV/YVvoZY5ibREQUlWOQFyLbLkbJh9rPO+4wCxeflNT+CxyY7B2hY6q9vb30yMCd5CVbUFG5qeYF&#10;HemDUlE11PSmp9OZm0RE5FsF5IXIzt4o+VH2FbvlnUjBF9W0Si85bkELN5yBcbHUwb65tHPzJntf&#10;MTs3T0RBJP/9kGtJz8IQkbwb9MM+O3Ak0sYaQERE5KmYuamVeUu1gZXDF2paucftDNP9FmkxaDGc&#10;bHf5CZeb1VWgL2yNWrCU8RghsuUc/fhM1QzJXuFCRETkobi5qaW95rjBXFBL01If2IMjw4MYFkM9&#10;cGmRjwO7farctBu9a7NQETn0RIinrueoPV7+MnYfO9luRMTcJCKisDL3ITDkyG0o+VTtY5xoGKYX&#10;Uh5zPLvd0dkaFUMqNycGJuyq3LTXb2p3oqLbeCpqbk0cs5hGG9HK3CQiIp/K2ZNU7Q6vfrWZgRN1&#10;B4x9LCuqngMiU7y28CqR7vYy0SmNUbrevsU9aDdbqOq47Z1dFUWnqt+qjav3m/+z4MhN47EtERFR&#10;KOUWIjCiz03tml12khV+naQXmv6iEunItdag2DnRDsR17VHquQEVEfuFauI7qBgmH1tkM+16rzg2&#10;RVthJvBx6n8ehphjiIiIvJUkN8t9rBoFrT/TqJytcqzwl1gv4lTrUA6ehJJavykqpk9WO4mJLLi2&#10;AsrQ43vn2lMrJhvMxCFzk4iIwnPk5uPGLWNUWqt1j3mvZeiF5CE41O28usitXsmo3JQb8VT22CUo&#10;iHxjVXQVHDtXS+HOr05G3dB8uGsf0dXWXt3MTSIi8qnMjwgMkdcyUfPvbpyqW9zOKFRegEORgjG1&#10;zTExc5R6n/o6Ir6x+rl8q2I4eTlqpsL8RTdVM+sZl44/WOjqpXuRWWduEhGRX2VGITBE3gp6oulD&#10;wl84V4+nO8ws64JDXdbZ5piYafATLiwyPxW1SXYMFvRESfdQFoq2DXPnzl0VvO127luYu1RnOioi&#10;71kVIiIiTyXLTe1KtRJyZiWjkKyuJyND9uspFrWPmEig9azat7rwdZR0lR1/RGgFU5pjfJmJKIn8&#10;jhIREZGXEuZmY9VlILuHWTltO45F9jcxK7HifHk6FLX+Kjf/rIuart6nqIZRuOhU+4Wu6h/E3CQi&#10;onDS3kNgiHxbC7UopD2o2u19ZlaqfIRD3VNmJWauVSszt5SzSh3zURDZfoVVMtWKHJy7O6p5S8xN&#10;IiLyJ/lhBIbIpOJsm3mS2oszu6ZZ6atuOA8h3WLkJEefn0BTwP041n1QHjVDgzHqCbKXvNWBva8N&#10;KjenoUJEROQl+QEERjFzM+MbNUH1VrPSeIaqXGpWYqWWmr4jPxvLXnSv4li34TS7Z5CuwWvOPvPB&#10;9n/j6vn+pf24dwcqREREXkqam9qt9i4lMsWa5fqMaizwadRLQsMaoZ7KbjvfKh2LY0Ngeqyl3FUz&#10;nR0OXNbfW9+ZsdqLaqotKkRERF4cuTm5IWpRabQNp4tsamlWOqg+ditiOzPo/MO4rkj+J9aeKElz&#10;UdDtb2WWAhKaDVKPjJ0Of9IiaF/tZ5mbRETkS+INyAuRJVbsRSlRvRvcZ+wBrUfxnzgW2XWVWYmV&#10;srtxXd0mbI090NHIYIbrJlJXfcjOfHeng8L8g18W3ZaTuUlERD71RF6IrGqDUnSuw+m6j63KzTjU&#10;vZdilWLkMVzW8K3VBKiF6r4nckuR1n4Z/T6as3a7Nek3b/faBd8+cBS+cXLkZsy3cSEiov+vlDg3&#10;q6mVKL9ZT3qrq304fw3s+BUbDXbiurqc681SBcdLT9l4illzq3va5fcNMTx2bfem3jk+UE2+LXoz&#10;SkREpJQ4NzXV3HUF9omeimOR1V5BVgIjcF3Dhg5m6UzHDWf+2EZmLVp9VfYfhxIREZEXlZsbjkUp&#10;Sk/ifJEj11iVR3Cs3xTeFNtNUVqoHVhEFpY1Sumfqk0/Je+5Yi0ZZW4SEZFPJ9rzYQsCu1pGqSvO&#10;171gpdYJONQNM7MtZsoOdawtyX3P/Lnj1uPYcPjW4gQ1c5OIiHzqpDak7IpSlGptwvkiY6qblQYr&#10;cCzyS1WzEjPHqZ3DRHbdbaayWkqj23pZMbrJO3LzLJSIiIi8lDw3K6ndRBZYE4Mqf4Vjkc31zErM&#10;pN5zAFc2rL/SqFX8GYembTdGH5wnq+YNt6BERETkpeS5mT4M54sctJaApj2BY91pZiV2Mibgwqad&#10;5s7TzdX9rUjhpmuj7lLUWrVqYG4SEVE4jtw8E6UoJVyF83V9rFJfdf82yKrEzlGqaZDhUiMkL3W0&#10;dxfZflW0q0aZm0RE5NPRahnJHcHtdnw6W3VQf8yqnKleeX5oVWLo8h24tGnrdeU1reyTKqh1hwfW&#10;wFifmJtEROTTUVMQGGFyM6Vi5cqZ+Oyh0z+4QGAPTq2lCuPFViWGkh9zvuKUrYMraVqtT3BkOfJx&#10;dGtRHbn5CEpEREReIuRm6tG9rn162AeffPLO0wP7dnDucKk0+QUXEFloVWqMxbFIdppViqFqr6uG&#10;RLr9nzXQtLo/4siSO7NXNC85y+3DeSJvokREROQlbG7W7f/t3xsDzdQP71g6ZZjXNJ8a32CESJZV&#10;Sf4Ax7pidiEKp/Zvrl7tBStO1u+J3cFZuP9JDPZFPWl+FxUiIiIvjtx8KCg3G726K88VUFJYkLvg&#10;AmuXTadX8LUOd6SPqQWRl1uVmKr7h6MprW77vdW0ut+57kJFpp3ov3cQc5OIiPyp/jkCQ+R9Z6ud&#10;5CZP7EHdLfeX7sHvOh9WU1zRj/YGFUQPW5XYqj3GvSf1oVE9U1p8qLqzGwrXP9nS70wn5iYREflT&#10;+SMEhjs3K1/tbMzjtuO1oJ06r1FdY9Gh9vStOBYZaVVirOFbaiqPaf2LzWu/mIUDODznvooYH4HK&#10;zfGoEBERefHOzRrDt7uf0Lr9fo5r1s3Zm1G3p6O2XodjkZ+sSqxVGuF+LFuYs7hfhT7Otu+GrPln&#10;+VrLqVoezUOFiIjIi2dulv8p6F1hkIKVVzrj6NiVqIu8blUyluJYZJNVib2H1E0i/Nrhwn/cLz5F&#10;sn84PiPy01o1/3cBKkRERF4qqamvnwRys+5iVELLusIRRo3UAs4fUZqPY5EdzremMXX2XPdLTpHD&#10;Hz76s6sDgiHrk161Iv0NzE0iIvIn9UUEhsg8pEvjSSiEk3WWelSbOhdFkUkoqTTeFePO7kpC25Gu&#10;/nqGLT9NW42PtsLt391aF+eEwNwkIiKf1LbTyM2qrwZNr/G2+gxztGkcaiLrUFGd3fe2QikOqlyj&#10;GhYE7N6j1sDY9i56uinO8aRyc7F3bwciIiJLcG4mXR98E5e9eMy7701Vc38sBT83Ms83vI2a3fhA&#10;ux3H8c1NTSv/S0G4CUwO+9+qH/o95xAMEll5FEpERERegnOzxhocGgoLD429xBymaa2H7nFlVM59&#10;9pPaQSip3OyGY5FDvVGKj4wB8/PwSxF926dZOk4L8iBGMDeJiCiCwQVIDFlk5GaSunfUbf+4s2PF&#10;ScZd850zcZa0RV27ERWVm21wHPfc1JLaDlO7r0SQ89fzF3q+6WRuEhGRT3fYE1D3GxF5knN7y9l9&#10;3Ksfk9q/6VygMhhl7QoU9NysZlUycRz/3NS0Mqe+U2RJSkhbfh96vGvxqYm5SUREPl2r2ukZefIV&#10;PhsmH28Ncah4ryNXtwW2uTwBBZEjgXtQHJdGburJ2UNtXBZJYe7+qVcGP65lbhIRkU/u3GyrGuTJ&#10;nHYeE2nSBjqmqz6IYnscO3JzAwqlkpu6C2fusx84R7b1xXY1nLfS16Guf9MLJSIiIi/u3LxTtQ3Y&#10;fj5GuNX4XLXk2Ygnnq1w7MjNP1CQ7IdQibPMa75T/5LIDv9+z6l4pqw7CVXmJhERReDKzbTP1U3b&#10;20U3DDP1WIsBOjR4T8OhV27mPI1K3NW65IsD+FE/8lZ/O6AdTmVuEhGRTxdtQWKINNCaTsdHkd1q&#10;eaZb6kiVrbeghkNHbn6LQinmpqZV6TKySJu9cA6s+ebcNONE5iYREfnUXfWlO0U7cQk+inyK74u6&#10;UC1GeQUlHDpy8wUUSjU3dTXeOpjrsxOCZcUN1VOYm0RE5Fc3lZvdtYu246PIufi+qLKqD99MlHDo&#10;yM1nUSjt3NS0Bo9O3oHf9qVw0/DTeuGzyJ7rcBkiIiIvrty8wl4ImVcd33uYhjEeuXk4sKW1nZvZ&#10;g1ApPXWuGLHMdxMhwza1/+bBu3ARIiIiL67cvAOfRDZWwfcefsYYj9zMqoSKnZtZ/8YNXEbb26fi&#10;96PE3CQiorBOXIHEcOfmysr43kO43ERB5WYprd8MlpjaerTHxigRMTeJiCishn8hMUTu0q6xp6MW&#10;hHlO+38hNw3NhyzcFdXzWh1zk4iIwnLk5hPaBapd0Mn4vqjUnRgi8gdKOPwfy01Nq9T3jXk5+EP8&#10;OfwITiUiIvLiys3uq/BR5AV8X9SpKok+QQmH/3O5qWnl2t3yQ9HNrUMrGI4TiYiIvLhys8UsfBTZ&#10;FJjhU8QrqtHefSjhUOQvFFRuHrwAlX9LUqX2r+7CH+NQuNn79ecbOI2IiMiLKzfT7TY/IqEeWLZf&#10;pPoKdEYNhyI/oqByc++xqPyb6g3BXxMZc5OIiMIprxZsvK5pT6qbsK0dMMKtzIuqXdAR1JrjWGQ8&#10;KtqLKMjeVqj8e6qf/oJqJhgJc5OIiML6BYEhMkXTOqtWO3nfN8YIp6RrVUshu82e2kfsbVRUX/c9&#10;R6Pyb2l6+1db1JPliJibREQUlis30yfhs+7w5/UxxKHfOnyr2x/Y41nlpv1w187NneVR+VckNH12&#10;wX78Jf58FfK9LhERkc6Vm9p5+GzIHtvEGmJLe8zZ+jUwm1a7AgWRO1BRubkDhX9F/ddUL12fvquB&#10;c4mIiLy4c1ObgQNT3vVlzDHQ7GfnA8/dp6Cs3YiKSFdU1Eyhfy83q3V9y2fXg5y16uEzc5OIiMKa&#10;YE+PnWocnqD2sdblzb6lde1yiZqWWqXJaSPsru+G3BH2E82HUBLpiIrKzW9RKG01+nzueBMbTtbv&#10;z5z6Dj4zN4mIKIK37XvITcZhmcFBWz+vGffKI/fe+/So2e7JNYV/2RmpvYmaSEVUauJY5CNUSlfF&#10;fhNUV6Owdn96xVEp2us4Ym4SEVEEw1QemscNfvA1+/RA32RzuOE71OQwClpHFERKfxsxXa/phwrw&#10;++Ftf6WpcTfN3CQiIr+CczOh40ochvWYik3N7jI0DwXtXBRUS6FSk1jxzMn47fDy9/39UOBRs73c&#10;VKa1QImIiMhLcG5q2qmRXwwedi5zrLsYVfkJFceGZF1QKS2VL/36AH46rMLVX1xZAedo2tWoisxp&#10;ixIREZGXormpdV0QYSLqzhcyMNTQzr5BHYaKNgwFkaaolI6y53/t773mwqd6OBdqMjeJiMinx1RG&#10;pqGkdfk2GyVPGwa4drU+ZzPqMgAVbQIKKotLQ0Krz7fhZ8Mq+Pu2o1wLbJibRETk13Wq32xLlLTE&#10;eoMPo+bhzy7u0LnJXp/SAxXtbxTkbxRKQUKZB4OmAnsqzFnWLx2n2JibRETk09UqN9ujZOi0PFft&#10;e6IU5u95LAFDAp4N3LEWtEGl+VpU1BvPuKvWdyF+M6ytk26wb6sVlZt/tUOJiIjIS4jc1Mrc9FvR&#10;h54HF77d3li34ZT+Hr6URY1QOsV+cjsElbg782NXV4YQtnx4cXWc4HI2vhdZbXdBIiIi8hAqNzWt&#10;zmWvTnZuJZLz9+d3tk7Bl0rDn/G9/FobpWvspkPXohJnlZ9f62PV6d73u4fo2t4SI0Q2nYESERGR&#10;l9C5qd9KNul81WOjJi1YsGDOmFfv69G6WvAjWkMH+/noW4GFHU/Y23gWuWRc9JjrpxPthONSMb6I&#10;ozGEuUlERBGEy01dQlJqmXRdWkoSKsHOth+QPoJcSvkg8Gp0fT2rEle1B+3Cz4VWsPc3e9KSB+Ym&#10;ERH51Na+N5QbUYpK4s04W7KuRqnuT6jIDM+3iTGVfNr3YRfNmLJ/urEqxntibhIRkU8lzc2yr+Js&#10;WR24o+tsNxAaGfddqyveswa/FcbUGwIzlkJgbhIRkU8lzc0q03G2TG+O0kX2tKCBji62cVH9w4Ne&#10;y2VcdjxcL3gOcLBm9nLVvCtQIiIi8lLS3KxjPyX9Gu0EUh4ObEZy8BKrEi+JDRbgl0IqzPrdR6f2&#10;+ksxXOQqlIiIiLyUNDf74GTJeQ6VSl+iIqtORik+Kly+BT8U0uHpN2BwWMxNIiLyqbnqqNcfpah8&#10;gpNlT29U6i1CRX4PPLmNi6qDt7qf0RYcVP8PYNn69DFeS2eKYG4SEZFPZbMQGCLPoxSNNHv/kU2t&#10;UOpqr2z5uCxK8ZD+1j78TMC3G4KWcU4/qRwGR8DcJCIiv1RuOjfV9Os0nCuyMND39SEUJOshVOIh&#10;4/egCUFrzl/srhwZFLLPQTDmJhER+VWy3HwX54oMRUWbhYJs7YVK7CUc9Qd+xFK468Mz5+CzpeDP&#10;C0J1aiiqrppfNMD/WURE9F9UotwstxznigQWPjbAsciyuHULSmg93v1Idu6Np050dag9MDLw2NiP&#10;auNxmsgzRTYZIyIicihRbp5jN9nbGWhx8DAK8dxErMmEHPyGKfvDNq0nuiprbo6q40LV73Eec5OI&#10;iCIoUW4Os+cAfY2KNhcFkbtQibnMma57y30PV6ow21VZ1D26hgvMTSIi8ku9FpyKin8NpthTcS5H&#10;qf1+FESieVIajfIqmg3rrtQyv8ZnU96UlhjpF3OTiIj8+hGBITIbFf8u2opTZVcVlJ6y70CXoBJr&#10;td5x3lvm/dFJqzwCB6aD79XCSN+Ym0RE5FcJcrPsCzhT5Ess1az6Owoig6xKrFUYcgA/YDj8aTOt&#10;zJ27cWTY/0wmRvrnyM0X4rnmlIiI/u8rQW4e9TfOlNzr0Dr93I2oSLaPvrDFkNh7O37AcHi4fm95&#10;xlrHws0ddxVjD5bMt3C2yBcVUSMiIvJSgty8yl4MsryjVUl/wX6GOtV314GoNNyG6xvyPy6j3yw6&#10;F25mD8S4qJR9DqeLjKmMGhERkZcS5Kb9TLbw6xpW5Zh5qEjho5E27yqWmjNxfcOup/TYTLM3ANXt&#10;KFZsMjeJiMg3NRV1bpRTYk7BeSL7b0epj72r2PbOKMVU+mu4vOHA/UbT9n6OZu7777CGRYu5SURE&#10;fj2JwBBZ0hQlf1Km4jyRf9qiNAEFkW9qWqXY6u14SnvoReNVZKtlONQdGBL9lCATc5OIiPx6BIER&#10;dW72tDv0FH6INgNn27ebRx6IR5/Xox3N3HPfNkIy5V3VcC//y+JmHnOTiIj8Km5upo23Myz/HNQm&#10;oSCy9ASUYinlfkczvclmwJ21Boe6uVGv2wxIH4JLiIwLLEQlIiLyUtzcvGAzThNZjpLaVKxwTApq&#10;sdR2JS6vm13bqFR8D4e6De3NQcWRdAeuof9HMK9LREQUQjFzs+rHqmtPb6tUfhyORQ5fZpViS21a&#10;Jsu6mJWT1GLO/X3NSvFch4swN4mIKILi5WbCBTtxlsj8clbtClVaXMkqxVT7w7i6yMHbrPvZj3Gs&#10;G1aSRj/MTSIi8ukaBIbIGusezpfMn3CS7iqrVPeHAhREbrNKMZWkVpoWfFnNLDXHsUjhjGPMSjEx&#10;N4mIyKeuCAyRTWeh5ENfnKNbfJRZSbpG7YSy2qzEWLdDuLrIyq5mJWksjkX231mi+bvMTSIi8qlY&#10;udlwB84RyX7capdQ/w8URPKL2X4grLS31QvVh6x1L+0O4lgKJ5VsuShzk4iIfCpOblYYjVN0C9Ga&#10;dohaI7KwiVWKqQ6LcHWRBei9/rz9YLggsBKmmFRubq6HEhERkZfi5Obt9o2eHB5k9W8/Xj2lzXko&#10;Hi3db1ePaXtalZpz7BWkvxkd9yJofPLJJ+NjERfswoWksDFKREREXoqRm8fNV217NlU3S2WX4lg3&#10;r4NZiq1aY3B1kUlYG3qJvWt2Ti+r4imhYrNzhk5AMOYs/mxA23pp+MrWc4v1tS4e98pERPT/D0du&#10;4j4ukmqjcIIu7yazVPZ59ZT20ANmKcY6rMXl5dDl1s1l0tO5qMh0s+CtwTUjl6qJvob9vw3qFnRH&#10;zNwkIiKfWiAvRHZeiVIEDzm73Zm3bsm97e2qRWY2NEfFVsItdh/aKXiSWutbFERutSoeat/1+14M&#10;cshb+VF3V0Mj5iYREfmUgrzQ78P6oxRe390Yr9tutaFtNd1xR3eFWYqx5M9wdcl9AveKHf5BRbYe&#10;a1WKSDhlRhbGBMnf8oK1BNTC3CQiIr+QF35z82RHbMpgM8MSvlBLROTbeEwK0srZDfXWBd7CXoiC&#10;yFfWO9YiMu9SHYaKmnosdnHRMTeJiMgv5IW/3ExoNh+jdQW/mC0P0p7AsWFrfNY/dsLlRabXtSop&#10;j6EgeZjSG6yZ4z2sl/XX2635HLnZCiUiIiJPyAtfuZnQapza71K2XWLU0gfg0HCoZH17QnoQ15f8&#10;9/AD5ewJtju8m8i3+sFxF+xpR/9AcJ6opgOfhxIREZEn5IWv3Kz8nSM25TWjoXv6DZtwqMsfg7vB&#10;WLN70x65AZUKf6EiS09CyaXxOMf0JW+F227GipR29sWkj1UhIiLyhrzwk5vVRttLP3Rzqxq1czap&#10;xZyyqoePBgTFgeuLHOyESjUURH6rg5JT2if4NqwsvCxlbhIRkV927B26D5VQGi7ESNNes9tdC3td&#10;pS73MXNc7DXED4jsQ489rQ0KIt977CCWNAhf2rL3bFi7rcialPX1zeHMTSIi8msNAkPkFVS8JXWY&#10;5HxhuPNyvZZ2qTpbN7qMNTTmzsAPiPyNinY5ClI4ChWns90zaY/MfvfB687qcdkNL3y30d0EYbyZ&#10;w8xNIiLy608ERqTcPH+W893mvsczNS39erUviu73km1KEsYN+AWRsaho9g1lzlBUHGpPx5eWX684&#10;Rv9rDUm1uwxy/c25A4wyc5OIiPzyl5tp9zofyEruyGqaVv7hLY53m7LUaoIQD4/jJ0Q+RUV7HgXJ&#10;fhwVh/tUE3iRLVeUc751Tan7cTa+0RXOb63XmJtEROSXr9ys/rH7wefvlfXiF478Edl2WaI1Ng7e&#10;xW+IPIiKNhwFr9xsOhnf6Qpmn4KqLXPQTnypO/KQ/me3Vf8RrsMgIiIiTz5ys+wpszDEUjC5nJba&#10;YTGOLPvvc3V8jS2P3JyGgkduJly+B9/pZrVA1SGlvyPxf6iraQ0n4UDkVYwhIiLyFDE3k1q/aHe5&#10;M+VPbaPVGrDG+YxWcl6JS389GItf8czNIajYyr2Kr3Srj0PRJfkZfK3b1VXTao7DAXOTiIgiiJSb&#10;9R5y32xK7i+dErt/sw9HliNDAutD4kK9frT/Rjs3C4rMp627BF+JHPbuJaRl/IQBugeTmZtEROSb&#10;ys3PK6Hk1O/PQ64bS5EJDZu+ssW9miP7ifIYHh8L8DuO+bR2bspXwb0WjscXuq+M97BeehzECJHv&#10;yjA3iYjItzcRGCKjnVtrGZIrX7kM39lyZ9S92rVoU6Tw8EtY5hEvKjcno+LIzV+Cl7/0xxciWVeF&#10;6l9URyXlmgzmJhER+RYqN1PqnPT4P84lm6as8f1n4qNt7yNeN6qxpHJzW2D20TcoiMw1VpI4vYYv&#10;ROa1R6mIlEdU+9rqzE0iIvLNOzfrnj34+22oO+1Z7n5Cq1t6exxn0lq+wE+JHGiK0jAURNaeiVLA&#10;RHwhMt6rda3lMjXX6RTmJhER+VY0N8uefPfoORsibicCs7vFZ+swJ7UOJetclOy+B5J9C0oBah7T&#10;26h4cGwd1ou5SUREvrlys+2ZA96fdSQnL2gqUGgF4xrgOvE0Ar8mkvMQSjejoBuegRpEn5vpaovr&#10;WfieiIjIk8rNbZuKPIONIH/z0Hi1cne5H7+n5/TXWCfaAwXdr/WsUoDKzfdDP0HuuhxjjNx03NAy&#10;N4mIKCyVm1E78F1PXCTO7M1PROYebZUa4Fi3N6gx7gTURb6pglJRF2zGGJFuzE0iIvKt+Lm54YF6&#10;oZZ5xFgn/KJu04VWqdJ6FHQPW6WAN1AWmdcOpaIGqk3RqjI3iYjIt1sRGFEb2TQNl4i7co4HyEOt&#10;B7XOjj8z3PF9D8oiB3ujVEStMRiiJ3EGc5OIiHy7HoERpb+74/xSsQK/qvu1oVlJUwtRRNqYpYBT&#10;1arTjyqgFqzHVowQ+TGduUlERL4VMzdXvtizXvw2Dgv2Fn5Vt89arplwRS4KutFmKaCemvKz+3zU&#10;giR+iQG6x5OZm0RE5Fsxc1MPsLH9gyayxs8l+E3DO3rO6bqsxbHucDOzBOVVCsqSxii63a22Ez1g&#10;zG1ibhIRkU/Fzk0p3Denf1lcJc7KOBaUHkw3S3VVrwIpHG6WAnofQV03JWhxp+lcfGn4yViA+o59&#10;/Y3WCCIiIm/Fz03DurNLZUptilpbIvKkWUodpmbEynJXI9qWjha6ed80D+5nVKGvWoMi2Y8aX997&#10;CIci1hgiIiJvKjez91n2O94cRnT4w+Pj32dPS7gDP2fY08SsXbQFx7rDT1s3oZbUJ7JQ1+VPu9zd&#10;m6HZMGfj3X86GDXmJhER+aRyc8nDN5lue/y5kV/NWOq3Qe2qe0N3T4+Zzhvwa4bXzVK1OTg0zDvW&#10;rEGjv1E2bfrqYvWwttUjs7JRN+QNMlsKMTeJiMinPsgLkQXqYWdm9RYde939+aoi+4h5yfn+lLjP&#10;rK39PX7MsNq8R9Qec6zqzH8C/fcsN6JsKTi49KXzmmta2RPu/H67MzVFllsbWzM3iYjIp/bIC5H1&#10;p6AEyWUrdXjV8SowpPyVV8T7WW3SfWoGrOS/Y05HanEQx4Zd7tZAI30lvuw5zhrO3CQiIp/aIi9E&#10;Np6KklPqmV9vdERWCIcGx3vr6naL8FOG1WebN7gv4dA03tXioNIEx6yhkHZci+HMTSIi8ilCbura&#10;PTLdeWfn7bNj4vusNvUV5x3k92ZM11qHQ9Ojrs1Pjv05cnDueKAcRjM3iYjIp8i5qSUcPWBapBTK&#10;/aVLfFekNDuAXzIcecSsPYRD0+bAltamxNbTI20ievDhQGwyN4mIyC8fualpKXWvdi7e8JI35xgM&#10;jpOX8UMW83XmUf/gyPTHUea4gIYrw28nmv0EBuoGqhvqiigRERF58ZWbuqqjDgbdwBUG5dLyGhga&#10;H9UcO4eJ/GWEZHJ/501o7rvVrJFQ7ePt+MZD9qK+GGa4ZCfKIl1QIiIi8uI3N7Uy/eZjIBxavM+d&#10;pP+0j+s7zusc3Qwk94Paeqn+eGd27x9sDQwod920EC0cCre/cazzbz1vB75gbhIRUXi+c1PTjh/p&#10;mh+UM2e46zmpFM48KZ7BWf1r/I7pwFOZmpZw5m4cmvbdiaGQctQ93recE7pb6zYDmJtERORTFLmp&#10;VbrL9ZYz++MTP8ZHS96UFhgZF2e6ntQe6KOXEu7HkeXIXdZIW2LmTWpXMTg0+lhXkwQdc5OIiHxq&#10;thGBIQWXohRa4hVqv2dd/sNlH3D13ykY5+4FG1vJj6hpr7pDlxjx516oueO2In9AatcXZyzftOOg&#10;bt+WdYu/ua0WvnBgbhIRkU9N1P3YZSiF02M1BlsuSbnRsQ+mztVgPdZqfIdfsWTdUk7TGk3DkWXj&#10;Ldb2nC5J9U+9+C7dzT07em0rxtwkIiLfosxN7XhnO3XZcIJ29jJ8tgyMZ8u9Zu6pSdsGlNUSuy3E&#10;kWXLAIyNBnOTiIh8ijY3tROcN3j539bXujh7rge1H4i1tq4WQYU7r0/Wkq9yz/05MCz6Z8XMTSIi&#10;8inq3Ezs/BfGGw7cn6Y1G4cDQ8GUlhgYDwkX73atfTl0lx6Sd7kb6B55r360rYuYm0RE5FPUualp&#10;3eypRLrVx+p3gbOcYTY0nq84y9y2xb1o9NUmidoA12wlyf3hBIz260w1T/gclIiIiLwUIze1q3fh&#10;DMNoPSbPXoIDw47TMSwuyt66H79jyRl3cpJ2k3Nba93867zn/4TSVq1wuQ8lIiIiL8XJTW2AowFC&#10;zu16obtzYee8mtao+CjT27UaRfKWXKGVudF9xym7362P4b40V5OCmZtERBROsXKz3DCcYtjeVK9c&#10;vAdHhtetUfFysbPhnkhh4XvltMvdW50VFi45EaP9YG4SEZFPxcpNrcmvOEdX8LleSH0ER4ZDPaxR&#10;cZJ6/Tp3S/nC2Wdm9FgetNVZ1tCmHks5vTE3iYjIp/qzEBgid0ax9PLCTWp6zlrjhWaDb9XG0oU/&#10;VbFGxUnS+XPxSwEbXjym3Xfu21CRuTcZvd/9YG4SEZFPNdUiksFpqPmQ/Ky65cv/yIjJk1bhULfj&#10;2nh2P9CDs93P+KWAvDn3HvuSc1cxw56fzscJETA3iYjIp2LmplbD0aZni3HDmXg7jgw/RjUtpxiq&#10;DjuCnwo4PO3MfvvwOaBw/3dH44SwmJtERORTcXNTa4OzdIXvl9ULqY57wNwo3pUWT8Y9690LOfXk&#10;fLPnXHcLBN2eF4+O3D+IuUlERD4VOze1l9REnEOtjEK1zTjU/W4kaXyd/luRXam3vjNxq3vKkG7d&#10;kBMzcUoozE0iIvKp+LnZZhHO071hFBJudSwGudgcE1cNn9iEH7Plrf9HtcyzLX/9lPBTa5mbRETk&#10;U/Fzs8xjau/NA82NSr2fcKhbVsEcFFfpPaYXubvMdW0ICjkbvzkD53hy5OYLKBEREXkpfm5qbR0N&#10;3l81CknX7cSh7gpzTJylP5JdJDm95f/RMz0BZxVRRvUJ/BYlIiIiLyXITe1RNad1bXWjUH6Smqsz&#10;LWRKxVSXb3b6TM7s6X1alsNZwf7BGOYmERGFV5LcbKs2Rjlwm1m5Qs1n3dLTrMRd5WsdT4cjWPjC&#10;uVVxmhtzk4iI/ClJbmov40yRgq/N95nl1KbWua9Gv390sSQ27LcSvxlR7qap9x2F85yYm0RE5E+1&#10;0QgMkZej3jizhtqaZOlJZuVsHOpmHGNWSkFCzSccL1YjyNn+wbE4T2FuEhGRPxnqnvHL8qj59yFO&#10;1W8470w0Col/4lgk61JzSOlo9c0W1R83oklX1nevL2VuEhGRPxkvITBErEetUemgZgZ9Yb057Kfi&#10;663oNo8uoR7vrAraESWM3AXP92yIEw3MTSIi8qdkuVlpEs4V2dDSrNRT3RD+8bsdSWxknDLM/9Na&#10;kY2/PH6s3X2euUlERP6ULDeTb1e97q40K2VfxKF+U3euWSk95Ro9sAG/7UPhkU3fnIczmZtERORP&#10;yXJT67ICJ4sY21frzlaLUz6yKqWpzpNbvRoGhVK4qn9NYxYxc5OIiPwpYW7W/NbudHDQeurZ+Fcc&#10;ixyI7y6c3qo++Md2n50QTGtf61E/iblJRET+lDA3tYdUp4NTzULyK+rRbXezUtrqXPb+FvwBvuyb&#10;cI+6R56AixAREXkpaW6eofYkQUv0C9SOJK9ZlVJX5bgn1PNjHw6qScBrcQkiIiIvJc3NKgtxtsgG&#10;q1JVRdaqUmoZVFRC5ZujSk7bDlyAiIjIS0lzU3sTZ4tkNbYqH+BYZO/xVuXf0XvM+mjmCFn2mltw&#10;ExERefORm5mmULtw9cHZIjl9rcqFONaT9Fqr8i8p2+3pX1UnQH8O9cbJREREHiLkZs0Te/d/zTT0&#10;jss6VkHVqS7OFsl7xapUt+/y8t60Kv+a5CZ9PtyDP8Yf5iYREYVT5gkEhshPFVELSO/5yi9Ldge6&#10;1+Xt/Hv8k13wlYO9hqNwQopVmYmCyK9eSVuqEjMaP78Vf40fBwOtEIiIiLzchsAQWVgNJbh0xl61&#10;pMRUmL1rxmn41vYsvhT5s55VeQzHIgvaWZV/V+bda9R+2hEcuQcnERERebkFgSGyuDpKhrInqbtG&#10;l+zR7VIxxnIOvhBZjfWax+NYZMM5VuVfldJx0ArfnRAKvsBZREREXjxzM7HFsH2oFrXx3poYZqpp&#10;35Ruu8yqZOxFQbJusSr/ouTOLy4Mum0Op+ATnEdEROTFMzd7TAy3giP7q04YZ0hcjbL9jLPMjyiI&#10;DHHfm5a+5iNWRpGa+r/tfpxIRETkxSs3L9gQfivL/BknYKQu8XNURV4yeqRrWsqrOBZ5v5JZ+Zck&#10;VHr+IP4Qv3YGveQlIiJyKZqbCddHXvT4Z3NrrC5hCGoiH1W2Kmqu0aQGZuVfkdjgVn/biuVuUGtV&#10;2C+IiIjCKpKbyWctQyGcmU3NwYYbUBIZhwm1p+WgIAuOtir/gvI3/eKrXdCRWUPPGoPPzE0iIoqg&#10;SG62nYXj8KYhIzWtByp6mCIlO9v7i2zvYFVKXUqvn+zZSeEc/OLSFmUcrQF3FqvZIBER/WcUyc3v&#10;g99tzh/96aefjl4bPL3mLXQ50Nrbu3atOM6qtJiNguSfaFVKW8339vlZspn/SesyRv/A4TgW2XOM&#10;dQEiIiJPwbl5qzs2Vz9YLyO9TJky6ZmthrqXpmxHO1qtzSpUZC3m2Tb4GQWRS6xK6ap45lL8fBiF&#10;hzeMqIUTbkeNfd2JiCiCoNysvR9Hhpy19zp771V9dr0zVH+oY5Ub/Y6CSE+rUvkjHIvcEaIdfByl&#10;dvogC78eRs70wW2TcAZzk4iI/HLnZtIzODDs/UBN/jGlnDHB0Xhn9+WJZrWeWq6J3Cw3Ascig0s9&#10;N8sNXKS2oQ4ld3r/lnZqMjeJiMg3d262+BsHur3PuPoCmZq+gy8NozPNWpWPcSxyo5Wk2pM4Fnkf&#10;lVJTc8IB/HQYm26ql4zxJuYmERH55M7NgapPQMF7Viy6lf8CX+sOH2WWKryFY5EHkEb3HkGhtHMz&#10;tbc9SSmk/IPDzTe5DsxNIiLy6WZ73qmemxU/xWfd6rIY4dZ4Eb7XPWlWyr+BQ5Wb19qNBOY5nobG&#10;X71nIu62WbB11PEYrTA3iYjIp8vtZY7ramrHzsNnPUCKposp+TZ1SzrXrCQ+ikORh//d3Dzpu8P4&#10;2ZCOjL04eJtRHXOTiIh8Ok/t6lxP66lm04bcF6TJHxihs5q53o8jkdfQxv0S+6KlmJup167Ej4a2&#10;5Jq6GO3C3CQiIp+cuZmoWuYdwV6aRSW9bHfRk5PNisrNUWXMgtZjDQqlmJtln3AuofGU91V97+m9&#10;zE0iIvLJmZupj+GTyMLG+L6oi9U7xDvNQtHc7GbvLVZquVnvTRXnpqxDQQ9tc5dfGWpXM+YmERH5&#10;5MzN9FfwSeT7Gvi+qGabMUbkIbMQLjfFtd4jfo7/Fr8XsOr3bfgE296ypv96YW4SEZFPztws/xU+&#10;ibwTur95pfUYI/KBWfgfyM0z/sLPQdZ3X67DR0vBoqs85gMFMDeJiMinELk5wmvxpiVTJdIXZuFf&#10;z83EPmsdfYx02QPv3ubu6/5zi3B/CHOTiIh8cuZmWbUS099z2gfMwr+dmwnnuJsd5Cw4+Q5XD/rC&#10;/U9gaAjMTSIi8sk1L2gQPonMaYjvizpnF8aIDDALKjefx95iKjc3xn9eUNIF7tjc/VaL+1xTgvIW&#10;Xh7Y8ywE5iYREfnkzM2kW/FJ5IC1xMRDwlN2Ez052ygkPoIj1S9I5Wb859MmX7sdv2XZfGsTx19o&#10;GH9KpJte5iYREfnkzE2tl+qJ/jK+L6LuLxihMxu/l1OzcAO5efpaFOKfm0nXbsRPWVZ2Ktd/Nz5b&#10;RtaNuCcLc5OIiHxy5WYH1Xx2T9AeYgGJ19iN+WS1WfHo6953Jwpxz82EC1x3m4U/l03sbf+4rvDQ&#10;kz52MuuG0SKHeqNERETkxZWbtb5Ts1Bne+dN3d/wve4Fs+LIzX44R/Wn/SvO+6GcqyYp6SF54O1a&#10;Wi/nus3C7XemY2Q4HTGcuUlERBG4clN7MAufRfKeKochTmUdG3AeaWOW6ozDsb1vtXajfU/6eXxz&#10;s5urucGhR2prXR37tYisv93rH1EEc5OIiHxy52a7Ffis23530d4HdZ7Jxre6Sdb3De070COnmQVN&#10;eygXlTjvv3mqY5ttkaybymptFuLAtOG0UJ313JibRETkkzs3U17HZ8P21ypjUECb0Y7YPHSN9e7y&#10;mMUoyMYTzIKmPYmCyDAfbxeL7ajJznYHWdcmaVV/dLY72NjF568zN4mIyCd3bmoN8dmUu9ZcaBKQ&#10;dO3KfHxj+AWt39usQkHWdqr3US8AAP/0SURBVLIq5d5EQeTOOOZmxbfxI4aCNX1StLJD7RtdvbLy&#10;bL8/ztwkIiKfgnJTezQPR6bcyRc3qpyRnp6eWb3xbX+iaNlzo3m+pp2MgsgUdE6vMgoFkZusSlzc&#10;47j5lZ3XJWkJVzsn127u7XsuL3OTiIh8Cs7Nsj/hKGDLmDeeffbZNya7Otfpvgj0Sb8MBZFx5hX0&#10;m9ZJKIh0tSrx0GsHfsOQNaCcph2j2vvplZvTMDAy5iYREfkUnJvaSf/gMLx5zc3RmpbwKCoi75W3&#10;Si3t3Un2Hm9V4qC5s7teVj89JNNdc4Ku8DclyMTcJCIin87agMQI5GZyX+eSyFDW2X11EtRbxiGY&#10;PNvRvu9bYy1ViYOMiY4ZQHkPpGhaoupbpFeeiabhAnOTiIh8Om4BEkPkRJRuCn4kW0Th6s4Yq8fV&#10;fBQl626UeqIgMrE+SrGWeo/jjzzyVjU9v3tuwqEu+/O6GOgLc5OIiHxy5OZlKGk3q2e3ngoWnqOW&#10;ZabZ3WC3I3MSbkFB5OvQ25GVzPGOlZuFE435SPXHqkUpBTOiu89lbhIRkU9euan1memaVRvsl26O&#10;h6DHoCiyDDehKcNREHkRG3LGWrkvHCtiNrfVKyl3HsKh7vDp0bVbYG4SEZFPnrmZ1OY91XAv2N4n&#10;sHDTchfKIn/ioWy6vWNK3r1WJebOdS4k7WhU6jjfyka7apS5SUREPnnmpqYlX6y2PXH7s6t7E+gx&#10;qOu3oahk2DNdd16BUoxVdcylzX7EqCS+gUNdwXfmoCgwN4mIyKcQualpFR5bsNvZtM6Qt/3v/lhr&#10;EpBmb9mZ9wxKKoX+CTTei61kR0jmf1vLKHU+jGPdwqgn8TI3iYjIp5C5qWm1r37/j63qgWjOhkmv&#10;X1QW39m64Fv9+z4oDURBZHpDlGLrNMfM2aWnGM9kM8fjULf3VvcNsQ/MTSIi8ilMbmpa2WZnXv3Y&#10;J9/ovn7jgSu6N/LowPMgThY5HOiEYHcLKhgddYL5Ue4TNXP2yGPmVtnX2He9Ij9UNUdFg7lJREQ+&#10;hc1NXUJa+Uq6ihkhInACThZZgUm25ey2sdmDrEqMnbEW19fNr2JUKv+MQ92WwCagUWBuEhGRT5Fy&#10;M4IGqivfcJTOwrHIwYtRiqnM13B5Xda5Zumc9TjWvRtFf70A5iYREflUwty8TO1AchZKI3Assht9&#10;3mOrtWPFyQizUmGEegu7palZCpZQveMZl91yywVnnFDLowEfc5OIiHwqWW6mvmBveLkv0ypVsJu6&#10;y2yrEmNqU2xZY4Vka8eD29vNilvZUwdPnLdyw/Z9+7ZsWD3/uwdPQt3G3CQiIp9KlpsN1K5jP6B0&#10;oprsej9KseWYAvSENVGpPw51fwctkzHctxFfBhSuvN09jLlJREQ+lSw3z1R7YN6F0mNHUBCx90yJ&#10;JdWfSJZ0MivJM3AskjcoaPpSaushng0cVt3TzJyIa2FuEhGRTyXKzRS1CmVXC6tURfUPWmJVYqvs&#10;IlxdJPulcmZJpZ4sOtas2KrcucDZkc9p3nVqvQpzk4iIfCpRblb+A6eK/Gy27dG0E5eiIPKiVYmt&#10;M+1VLrLpTKukugflDbeSNKD196G3RCvc+bHdlYG5SUREPpUoN3uoEBtsvWpMvssuHbGeosbYSHX/&#10;OM560lpWPRjeerlZCThrpWqQ4CFvMe6RmZtERORXiXLzY5wpsvFsq1J1HAoiM6pbpZiqNwdX16Gv&#10;38U41G8hp1ezSqakCx3TbL3t6GwtSmFuEhGRTyXJzVo4UU+sn+tYpXZ2f/XCoelWKabOV7N1N1Sw&#10;Su/gWCT/WatiOWcFyqEVLuph3rMyN4mIyKeS5OazOFEkewhK6l3jrnNQiqXER3NweZEnrFLV2TgW&#10;yTneKpk6LkM1nPypxp7X2lE4ZG4SEVEEJcjNo9bgRJGtJ1qlSttQEJl8lFWKqepf4uq6Rlbp1HU4&#10;FlnjaLFX508Uw8sdU0YfnIwj5iYREUVQgtx8VO15+TOWTT6OYz2QXnCsj4yZ1gtxeT2Xjf3DdLfv&#10;R0FkqFUxJL7lWn9ScGTdiMu7lqvaqff7a7Pdu4peYwzHZ+YmERFFUPzcrD8F54kUnm+VaqoM2xJo&#10;VxtTpx/E5e3HtMnDVEB2tkq6hAucPYIK1n95qr0FWrkLflA9dXWHjEm1+Cxy5B5rFBERkadi52bS&#10;jXtwnsgyawpQwt1qXcofaFcbU4m34+oih8+wStW/QUFks1UxVHnfcbt55IdzXHukZFwxye6qq/tS&#10;/+PxUSTnaQwiIiLyUuzcrPMjTtPdaJUaT1WPQK+1SrGVpubOLj7GKjVTrRfGWBXDqVtRM7xfD490&#10;bUe/ewjf6TZ3ZW4SEZFfxc7NW7Nwmsi8GmYl8Tb1mHabR3/1kkufhsuLfGX9ptZVTQu616rokl9z&#10;vMP81GNDzoxP1P1o3kvMTSIi8qvYuanyStBMvcnvKq36m5VYy9yFy4u8gNWhZ6gSntzqKmxASST/&#10;Y4/9NvW75Vn4XjelKXOTiIh8KmZuJg/HSbolHcxSgmM7rxX2NJyYaoTLixy+1aokXImCyD61/UoP&#10;lHTzgzq9B5ykVsxsPpu5SUREPhUzN09TE1uzX7SaqTdciYJI3mOJZinWTsf1RTadZ1WSH0BBZFET&#10;q6QbhpJI1sOhElxtf51/j1q/ydwkIqKwipebdX5Sj2RXoufB5zjW/d3OKsXa3bi+yLKuViVVrRj9&#10;qbZV0qkmtouOQ6mI5rsxROTtTHxgbhIRUQTFys3kR9SkoIKnrQYHvdXajtwhRhOeOFCN/WY2tSqZ&#10;X6Eg8qW9n2YiKiKF4zwmBVmq/IAxImOr4QNzk4iIIihWbp6yGqfo9lnbnjRRXdQLF8bpdlN7G78g&#10;MqWmVXHk5isZVknTGqOix+AzKBWV+gjGiCysiw/MTSIiiqA4uVntO5yhy+1rlsoPVy0Pch83S3Ew&#10;Fb8gEriP9MzN41ARyboeJQ/XYIzIsgb4wNwkIqIIipGbqUPVpiQIsKTLt+BYt1C9aIwxlZvfoeLI&#10;zSftGUCO3MQenV7UTFzmJhER+VWM3OzvaLaz4SSz1GQ+jg3x2EDMEjY3b0eJuUlERPETfW6e5GyL&#10;Pth6XuqYXisfmZW48JmbR6Mikvs8SkWlPYEx+g1yPXxgbhIRUQTR5mZCO0ennYI/zC6xGS/j2LDU&#10;2F8kTsLm5gNq4zJU9D9wNNoKFVVJnTm+Oj4wN4mIKIJoc/OYcXkYrtth7laZfodalSL774pPqyBT&#10;2NwcZrVfMCxBKdz6zWZqp7E3uH6TiIh8ijI3y453xKYMLauX0q7bqJ7S5n8bt0lBurC5qebTam+h&#10;JHLkXs/2tLpnCzBE5E614JO5SUREYUWXm+kTHPtaym/mQ9DOKx0vNze0N8fFye/4FZWbGaNQEHmv&#10;Imqadh5KumlHoxak4QEMENl2DvvTEhGRT9HkZkLDb9RNmhQub2TUWqzBsSEH7dbjRIXkROxT5uyz&#10;V8sq6co6VsUM9+xdVOcXfK2b3oK5SUREPkWRmwmtJzgf0q67KEnTkrqvxaEh900MjRPVZ2+Gkdm6&#10;JLUJy7yGVkmX8ipqukNPeLTaq/WmWoKaOzyNuUlERD5FkZunTHbG5r5HMjUt/aqlODR9Xw1D4+Q6&#10;/I7I4uNRugwFkb1qHzHtDPUUVrJeLvJXVXvTMZNp25nct5qIiPzyn5u3q82gDa9U0O/rbtrieLcp&#10;czthaLz0xA+JrO+JUg+1j6aj30Kt0Y6/K29SK9e2Zkk11fwi3Y96CR+Zm0REFIHf3Kz4yhEMMxXM&#10;LqdpyffjyFS4AXtixk8t+4b34I0odfwHFZHHUDJc4njDKbJ2UIfqmFebUPPEYWrvUN1eYxs0fGZu&#10;EhFRBP5yM+mkH9Q2Ybrs7zO0lLZqDYhh7z0YHD8Z6pb3GSwTbfATCiK/WhVTxXecE3/1+9PPH+53&#10;8sknd7/i8W82ub7JecgYjgPmJhERReArN5s/uApjLEc+b6iV6zfH+bpTdg1Iwej4KfM9fkzkO6wT&#10;TX8XBf0e1NrRzHLUYlQDcvasWLFi9Q4c2b4yV6/ggLlJREQR+MjNjH5/qE3CDHmjG2uN3tqKI8uR&#10;h1Sbu7hJeRq/JrLhWNTuU13mr0DJdPx+VMP6u4M5GEfMTSIiiiBybnabdsQ5+Uc3pXJav/2um03J&#10;GZKJ4XF1gfrVfij1VP3yJrh6A53hesXpqXDdRdZYHDM3iYgogvC5mVz9jB/xre3Qj/VOmehOTdnz&#10;TAWcEV8dVuAHRcYkWKXaC1HQQ8+6eYT029Y4ujR42nA9bpJxzNwkIqIIwuVmtRPv/NGxENKy5/Mb&#10;RwU/At090KO3QDzUG4dfFNkXeJv5IQoi+e5dw9IvWY4vQph3RuDZMgrMTSIiisCRm+/2au7oSVe2&#10;60PfLlVddQLyN8/ZjY+2f3qXwrtNU9ITalpvYNnJJTgWKZxnbmtmS24xGd94yflSjUaJuUlERBE4&#10;cvPwjvXLR99+Qnk9nlpc+8nyLVlBrzVNhflFqnNPdrUViKvz1NvMfejjXk7to733Zjy8DUh7fqd7&#10;PYotf/sjav8U5iYREfnkyE3YP9fVTieS3EnNcanSUHemiu1AD/mncKwbXw+1gMQTPl0f9C7WkLvy&#10;w7YYYUKZuUlERBEUzc3orH9Zbd9VGp5XKTirrlVqoF637utX5Na3bM+npgS9pM2a8vSp7m058YV+&#10;zz0QFSIiIi8ly82c3y7AdUpLS9Xub//dCL/3UNDNq2mVnNIad7tvTGC3s/wVY+48sVHw3mL4UuRQ&#10;H1SIiIi8lCg3Dz7ayH3fVgpUX73C6S2t0mmHUdFrz1ilIAmJyckde+g6JicnBr0DNeBsPTd7o0JE&#10;ROSlJLk5o6FHBMXbsY45vthas8bXjoWaPcxSdMriXOYmERFFUOzcPDD7hlJatBnE0YhhqxWSCX3V&#10;lFqZ3disRaUjzmVuEhFRBMXMzUMT76iPK5S2HjvxN+hmVzZLNb9VN5zZr0U/UYm5SUREPhUzN8fj&#10;1eK/oPyb+Bt0BZ9btV6ODkb7+0X99Ji5SUREPhUzNw/+c0vpdKT1cMY6/BG6Q7dbrYrex7Fh8ylm&#10;KQrMTSIi8qn484L+Pr/ivzAtSFdmmGNbs+VnmTN66zpb0c5pb47zj7lJREQ+OXJz/sLt27cvWrRw&#10;mVrWEdaRHy71WC1ZCo527EmdP+14s3aus2vu3ChbGDE3iYjIJ0duXnfcRRdd1KnTcSff8Mrcg6iF&#10;t/+zM9NwndKUeDF+31DwWzmjVvYlHBsKxjczB/rF3CQiIp8cuan2EctofPLgCHtwWfI2vWOmVmkb&#10;4Wwu/1d5o9RsirP2HXrw+cPcJCIinzxz03TG9/sj7fts2H156e2GYsuc4vjTCsc3MV60nrcax6Yv&#10;opnwy9wkIiKfQuemph0zaO6uyNF54PWWpZ6ciT0crzgle/SxenAm365a1+rmnex/U1DmJhER+RQu&#10;NzWt1rUfbca3oeXO6lPqnYPSbnV0P5DsWW30WrkHcWhZfJXv4GRuEhGRT+FzU0uoctLre/B9aNve&#10;roPxpSblBeedcOHGc/Ra6is4NBXuvcNvnDM3iYjIpwi5qUtr8VnEhSl5v7XA6FJT9ltHg3eRfTdn&#10;aFqNUbk4tLxZ098KU+YmERH5FDk3dafN2IcxIc07zf/rxNhI/1xtYa3b9WJDTWszwVWTaT19Tfdl&#10;bhIRkU++clNLv+mPLIwKZcttmRhcWpp/6wrJIxN7aVrLiTiyFKx9sh5Gh8PcJCIin/zlppZw1ONb&#10;MSyUQ0NKuXtQQrOf3bN9tz6TqdV0B6dkzeqM4WEwN4mIyCefualpZdtOwbgQCrPero6xpaXe3Hz8&#10;uCX3t2OTKo50P6oVeb5KpHUyzE0iIvLJd25qWuqTe50teUT27QyKqNdKu3lQ1Y+CHh9vGdik7muO&#10;TcUM+XP71sD4EJibRETkUxS5qaVePs8dnOO/2uJ+Uvpaad9xVn55F3464NebWjwU/Eh571d9wm5m&#10;zdwkIiKfoslNTTvhK4y1ZA2/eyE+wnt+puHEUqV7goKzcM/Pl5+5CAe2HWO6p+AMD8xNIiLyKbrc&#10;1GoMdjWz23dv+5/w0ZL9doRHojGXeP5e/HZAYe7YS37HZ1thzrcNcEZRzE0iIvLpjHVIDH+5qZUZ&#10;4NzoUvafmfIcPloOP1DqPfeaTy3Sl2Hf93+7OyCYPjyruncfBOYmERH5dJ56F3gKSuEl3+3sDCtr&#10;j8l4cJfzrefhq0u9y3v9l7e437vqdhzCB6c9Y64/xqs9A3OTiIh8cuSmz1eTKXe43ihOq5/RfwM+&#10;m7aeiYGlp1Kff/DjkRya+eLJRV90MjeJiMin6HNTS+63HWcYCkZUTOq1EQemRR0wsPQk1xyJH4+k&#10;MGfnb9eUxWkBzE0iIvKpGLmppfRzPKot3HW9lnCKMzgLxlXFwFKUctUyjzeaIewe0b6i8zUsc5OI&#10;iHwqTm5qyfftd7xQnN1GSzhvo6Nw4L40DCxNLd+MvFWo7fAfg884xr7tZG4SEZFPxcpNrdIbzn4H&#10;L6dp5e51zhZadjLGlapy538ZcdsWpWD3jHdvPs7qRa9y8+CFZoGIiMhb8XJTq/MjTjLs6KFpGUNw&#10;YPohTJOBOKp26Sx3w9oI9q2a/Py5+l2nys29pf9uloiI/i8pZm5qdZbiLMNMPXsqvY8DQ84tGFba&#10;yt6/t7DImpTwjky4dTg+6rnZChciIiLyUtzc1E5xdlS/Qy+k/uUIrL21rVGlr9aTC4u0QfCPuUlE&#10;RGEVOzczn8/GebolRkyetB5Hhte9+guUiqRWj87IwV8RNeYmERGFVezc1FrNUPeXB+9N1LQy9zo6&#10;xW7simH/guQWV/3qCPVoMDeJiCis0LnZ6ebHv/5W981rA8+uiZpT4k0HcaJI4ZSj9Ert8WqWbd57&#10;Faxh/4rEzFO+wx8SHeYmERGF5Z2byZ1f3b43K8e8oSzMO3Jg12/9im5gmTrHPM2UdbVR6eZoCrvo&#10;eHPQvyCxXPXmF788HX9HdJibREQUlkduJlY9d1rRx5ybn66XjgEBxzom4Hxh9gj6EEeGh0t9YxRT&#10;w1NuGD4teGsx35ibREQUVpHcTKjZdyIKQTY9EbyZyHv4RrflWKNQ1zE1aF6U70tjILnpFa9NWl3s&#10;SUE65iYREYVVJDc7fLwHx0UcmXG9e//KY7fgG93jZuUOHOlyrzArpafqVeNX7XL2MSoG5iYREYUV&#10;nJvnrwvXHn33+65ntRkfoa5bblYazsOh7mezUjoS0zu+cwC/WxLMTSIiCsudm8n34nNIPzTCiaaz&#10;HS8S2xmF5HscN3wNzTGloHy7O6ccwY9GrTBrt5rOxNwkIqKwzt+GxDBys/xDESfU5E9o4XhW23gS&#10;yrqXzUqnRTjUPWZW4q7ieSNWFOPxbN62ZZMnvP/W4EEDrla3zcxNIiIK62o1J7Ze6q3ODalDyBtV&#10;HafqUgar01ebvdzLjczDscji0ujuntHvj41RNXPX7zB3TP/iget6dG7buF6l8sY1bscXzE0iIorg&#10;FgSGyNoap/rawPLwqzjV0H0DqiJH2piVq9S0olLYXCTxjD+jmz6bM+XVS2qlp6UkOmc4MTeJiMgn&#10;lZuLmxS92/xdV+TRbd41OFdX9i8U9US62axUW4FjPWFvNyvxU+G40fipyPJ2r58/6vbOONONuUlE&#10;RD6p3Fz+Az5Y9v751PGJ5pDa147d7HoSuq6ZWTe9gJpI/girovYTy//AukCcpBw/Yjd+KZKcf8a/&#10;enVn85msl4cxTGRPc5SIiIi8qNzMds6tOfLrDWYDIEvqmSM34gtD7uvl8IWm9UBNN8Vao3ImDnWT&#10;vfraxkr6/X+rV6nhZM9/pW+nOuHetb6DkSI71b+MiIioKJWbTtueaYrvIfPyeY5YXdkNZf0LtYbj&#10;r8ZmpfxOHIssjOMLzg5/OZrhhrF2SKeakcLwA4wV2YEKERGRJ8/cPHh/WXxtS26/BF/q8h9TvWdn&#10;oKanKbYOU+8ct11qVWIv4xo/c5iyd42/pMi/xANzk4iIfPLKzbxB+NKl6SZ8rZuuuh88ipKeOWis&#10;NxDHIlm3WpWYa/hy5M7thTunPtEe4yNgbhIRkU9eufkhvgtyzi58L3LgVNScLzj33WRVWuNY93iS&#10;VYqx48ZFXnyy5/3eDdzddENjbhIRkU8euTm/Pr4LkvoyBugGo6ZplVARyX3YqmSobu8jMq1SbJ07&#10;H5cP7cAHx1fGaB+Ym0RE5JNHbt4Xauppl5UYIfK7fSuXpDofPGlV0ifjWOSzalYppk5dae6nHUbB&#10;L+auZr4xN4mIyKeiubnCuzeArsbXGCKy2c7NRLUDynPWU9m0UTgWmRji1rUkuv6Ni8O+uZPcu2wf&#10;mnU1hvrF3CQiIp+K5ub3tfFVUQ+oTUfspR2Jn6Mi8pH1aDTpfhyLTGpgVmLptMW4tuXI9LuucMz0&#10;Fclf9njUP8rcJCIin4rm5htl8FVRl6vNU+yb0kTVHwi5mXATjkXmHGVWYugM1cbPsOuZFp3W4rNl&#10;Qlc/K0/cmJtEROSPx4abz+MrD6eriLI7HyQMQcXOTa0XjkVWW73eY6fVHNe7zWUnlakxFZ9Nhx4M&#10;2UwvDOYmERH5U+5FBIYSJjd7rMEYZ27eiYrKzbNwHPvcrKpenYoUHnwzUyv3kuPlZsHay4rVEZe5&#10;SURE/mS8hMBQhoWOnku3YozISShpCXegonKz+0EUYp2byfc7e+utubO8lniZ+pOkYPrZxWskz9wk&#10;IiJ/PHJzTC18V9SdKrbsBSYeuXm8/Tg3xrnZ2RGSsvG8NE2r+TuODH+0w7hojcEFRBagQkRE5MUj&#10;N5d0xHdFZL6LISL77HUoCeoN6Ut6kBlUbi5taVVio+wiXNYw1dzl7KFcHOom17OGRU/1UfgeFSIi&#10;Ii8euZnbL9TDznb/YIjILJWbb6Jk9z3Quto7okxWfWxj4BFcVVc409ywpQEOdYX/NDEHFYf6d32L&#10;ChERkReP3JTJFfFlkGRHbr2EmnMdSmGg+Z6aFxTT9ZvN1+GqIgVLzzPCPeUTHOs/vqKY7zYNzE0i&#10;IvLHKzflfu9u7G3U1l25F6Om5+ZY1GTPtSip3BxXB6UYSHnqMK4qsquv+SeqG1s50F9tbRY15iYR&#10;EfnjmZv7+uFbl+aOhZKLjkZRz83lqMlW7LaZcDUKIiMrWaVYaPsnLqobmG5Ukl9VbzfHFGfdZgBz&#10;k4iI/PHMTdlwSTK+V1r+gi8Nr6l9TpLs3ntreqAyCAWRF818i4nke/JxUZFfrRvi1qoJwr6qZqWY&#10;mJtEROSPd24Wbrk+eE+UY2cU4Evd+l6o6k5GTeQvTAJK/RgFkQesSizUmIhrimxqYVYSbs5CQfJu&#10;MyvFxdwkIiJ/HLl5SN3PiRx+76gMe8qsllL7FtUpSKTgC7uru6Y9iqIUTsFNaNlZqMieaDcmCePU&#10;A7io5DxqrXepqDrjzqhgVoqLuUlERP5UeBuBIfLVH/hg2f7KJa3Nh59pjc6639ldQP/qZPNcy2wU&#10;JX8kKlW2oyLreqIUAyNwTZEFHazKUXbc5d7kPZPJL+YmERH5U/07BIbI0+034ZOlYMecHz54880P&#10;Ppu8KQ8lcM63rZGDouTejlIPFET+tB6oxoTdKijnBTxDPsueFbSwuI2CgLlJRET+1ByHwBAZnHau&#10;/b7QVuB4qxnwtXOjsb4oihwJ9BlSreJ/jH5Lr1Da45IiG7qi9BQKUviemqYUQkJq2czyuoz0VPX4&#10;2aZy82tUiIiIvLhyM+0J++YxtILfnVNXHbtWr0MpaQMKkvsiSjHwHK4p8mtgoeavKMj+wJ1uCKmN&#10;Tuo79LNZf+t+++Tpvl0aoR9gQGV7KY08hhIREZEXV25q1V5x7jfiKW/2ic4btpYqcl5B6VQcixy6&#10;EqUYmINrigxERduFgqzugoqniuc+M9H1BHr9pKGnZ+BLU3O7n67chxIREZEXd25qNV9SPXm8/XaK&#10;q53dgP2oi5yI0js4Ftkduy57tXbjmiKYFaQ1wbHInBCNAQ0Z/WZscvR+t+SuG38BvjcwN4mIyKeg&#10;3NQq97Pv4jyNbuyKzVrf2J0H1uPhZ70lKIj8WvyOscE621t67kVFLRwt/BEVD0f9mG3/hU6F+T82&#10;xxDmJhER+Racm5p2vHOzriCHHw7qI9RrH75Rbwb77UFB5GaUYqCf3ZXIDsnHUJDCkK9Rq9wY5v8C&#10;1twYWPTJ3CQiIp+K5qZWd9haZwcEZc/YE4OWSZZXs4IOYDZt9e9RENlX3SrFwiP2jCU7JIejIIV3&#10;ohKs5UiM8LZnGGY4MTeJiMgnj9zUUroNn1NkRUrehk9vcE2mMZxqPz2Vb6qZlcRL7aYH8p5ZiY2h&#10;9hLSu1DRJqAghdeh4pZw3IQI04Nzx7UxRzI3iYjIJ6/c1LQyra/5QmWJ7tCPg3oU3dokXbV6P9Lf&#10;eoJb+UsU9FJgnWUsfGe/pTwbFc3+8RC5WW92ULuGogp/N/e6Zm4SEZFPDeYiMEQecLZyT8ysftyd&#10;b/wxY+XmmdO/fvyiOhVVqCo3q2Ca08oqnZyNgshv1h1obNg3l3ImKpFyM+MnfB1O7nvGo1rmJhER&#10;+dRErb+8DCXfWu3Amfq95VNWqcx8FPRIuq1kPWPdos5NR+PdcHIe1e+Tj1mHI5EIHRSIiOg/rgS5&#10;We1Tdbu53NrHOsme4yoys6VZihGVm+ej4sjNQag4JN/tfrdZsHXcGwMGDHjo5YlbUIGdPTWtm6qd&#10;gfOJiIi8FD830+5UC05ksFXrtRfHItlDvZ7sFpvKzYdRceTmcFQcjlvgWrb5d/+Wtcrr5eSMOh0e&#10;dL25laVltfPUjXPYzkNERPSfV/zcPNVuQyuy1WrY03Sy6gK/8iizFCsqN4eg4sjNon0PyryC7wyF&#10;u+9zZXi5QXnOUH2WuUlERH4VOzcdvdCl4DyzlPmyamhXGOMG6So3p6GijUVBZLZxK+ly3Ep8ZZja&#10;M/hNa48/HVNt1zZlbhIRkU/Fzc3643GWLv/LckYp4TpHc55FVcxhMfOpfSe7BRVtGAoiy9ujFJA4&#10;EN8YxlnvXp0STpiqWjscuoe5SUREPhUzN2t+4XjSucLq6H6B473hwbPMUuy8oG4Qm6Kk5iDtvAql&#10;gHQ1rVfmNkTRKbHLZnyt3xqPvYW5SURE/hQvN6u97Nhv7ODj6Uat00YcG16P5RoUwyD1CLg3Sj1w&#10;rCffsygFHK3es245CTW3hIvwvW7p88xNIiLy56j1CIxocrPM846duQonmW8Xj1uKY8OsY8xxMXSF&#10;2t/sDZSa41g3uiZqMBh1kbxXMlELpt6Y5ny3E5+Ym0REFF5b5IXIttNRiqj6EJxi2mG8XEzsOBOH&#10;hl03xvp2U+uubnD/DMwCUotelqCpfMA01EXW9USpiO6qt+5q1Y33OHxLRETkReXmxlNRiqT5DzjD&#10;tPNSo9ZxCg4NeW8Umd9aYjXV/tibuqGmfvNw7wTULCoSp4Rs9lf9dwzR/2D1WLdoE14iIiIl6txM&#10;6PKTsxPPwYFGsfccHJqm1jdHxlTCP7i4HpKPoGZvJCbyehnUTNVQFcl9yR2oDmVfwBgXfElEROQp&#10;6tw8c7Vzc86c4RU1LaWfmpyqW9UMQ2PqI1xdNxprXC5Xc3rXubb6PA5VPWMHoFRUwo0Y44IviYiI&#10;PEWZm2Xuw2hLwbeVNS3zoX04NO22N/qKqZtweR3WvWit1TRYucYqWVRuZvVBycOVGOOC74iIiDxF&#10;lZspHT533myKTG6lac1GqK3DdLtutDbijLW6R/ADItnY67POzyjo/ko1SxbmJhERxUk0uZlxwzx3&#10;bI47Wku/6A8cWPY/HK+ZNbPxC7rv9btcXfpzONblBSYLGVRuZttd4ItIvgdjXPAlERGRpyhys93P&#10;jueihm+baHWHObsd6O6L/VRaeAS/oCs41ir1cezI8ptVMiWgJpL/OUpFZbyFMS74koiIyNMlyAuR&#10;VXhrGEK5x/e5duYS+bmxduyCAndxQCKGx1579aBWRlk/08KxaHT7CWbJovbTnOnVZc9UdwmGuOBL&#10;IiIiT9cjLyLsM13tHLXa0ZL31dENnjiAA9h7f3zebZpqTsav6A63Nktpb6i+RTlvmM3lLV+gKLKr&#10;X6iFKFdghMtWfElEROTJV25WveAL1ebOsvfNY2+d6diMS1e47eEKOCEeUlUfd5GPrdoFqmWQLOtq&#10;1Qw3o2bM+K2DWpDKqvX7HvW4dxa+JSIi8uQjNxMvHb016BGtbHhs4C+OzDLtuTK+zXZ6rMYP6XZZ&#10;fWTTZuFYl+/oRFtNdeXLvhm1IO+pHkFzVNcG5iYREYUVMTfTrp6+V0UMrH15WtAjWpFVx8fxIa2h&#10;+ncqvQvGZJi1mxx/2h7VpDbte9R0h073eOeaPEDdQBd8/Ck+MTeJiCiC8LmZXvPaxe6lJ6Z8tX9I&#10;QM6vRXeHjrU7HFm94UIzDdOX4djwjR3ciVc79jlbe7GrCZ8h4xrHvevuvu/iE3OTiIgiCJObSfVP&#10;f2kFvoxk16tx6EkbrNZf+DVd/pjaZu1WHBtybjRLhoaTUDNsfbQWylDn+W34yvBLJeYmERH5FDI3&#10;q13wzI87g19rhvLP1aF2uYypu/Fzhqx+Zqnmnzg2bGtq1nRJ/Z29/w7+fjnqhvI3/+1Y0iLSS2Nu&#10;EhGRT2pTkN+bo6RLPuX1OVud256Elf1ey/gt23TK2I1fNGypapQSr3fM9C38Kt0cp6sx1Z35Sx9o&#10;mJSoSzrm0VUoWQq/1xy5OROnExEReXoTgSEy2tqpMiGx0rnvqM0uIyvcdn3Md6kO5SJnln9lTg1q&#10;9KMjIHfdkmKO052+FTXb8nnvfzEjqL2RHqg1tPJf4bPIpzibiIjIkzs3M1qe/8yUaEJTv+37yupB&#10;UCrSf8Kvmu4w5gElXr8Lh4Z5nayBupuLzPj1sv6yRK3mOByIvIqTiYiIPLlys9LTS92tDCI6NOGS&#10;NFypNCSc65zQs8Ls5V5R3S2K5E+wuwYlD3Lt0+Jt10B9PHOTiIj8cuXm647VG74svKF+qDZ28eFq&#10;xl7wgzmJtzEOTfkvmuMMmUMivqHNG2RsP8bcJCIiv5y52Ux1e/Vlx4PlS+3NZkCnxY7XmTlPmPOA&#10;Brjy8QZ7FWfFl10bahe1+wlzHHOTiIj8cuamc5mHD1sGNK4S5xZBHh50hvvOK83aV86ny+vPsSf3&#10;pt7hbIsQLHc+NrVmbhIRkV/q5WDUuSmy6fs7upurQUpRZRVyug3nGLUOc3FoKJh7gnp2fPIXWSgX&#10;kfVOJ6Q+c5OIiPxSbQPeLaN2EfEtd+2Yu0P1g4+TGmvw26YVRlPa5H7bcWjI+8OxBUqVa5Z7N2+Y&#10;d1nFQLzWVbN070SJiIjIk8rNV7Sj8Sk6B1e90wIXKx3nu95azjD64qaOcL2aHetsSFv25uVH8t3Z&#10;mX943pWOJ8ztVP8+PLklIiLy5sxN7VfvW7OIDn7ZzO43EH8ZzzifveaOaqjXavyIQ8sPRs1W9sI3&#10;pizbiVUp2duWTn2tu7WbCjA3iYjIL1du1psZvD21XwdfOM5Y0VE6GoxxzgPK/ayGXjvG0fNdv6Ec&#10;HbQ7S9UT+g4cNOz994cOGnjpCdVRDGBuEhGRX67cTGjx6PjfAiavWbO9yMabIeUvGVwKO6LAMcvx&#10;q6a8icbWKCe4ps4e+cZ1x2kpU6mS520xc5OIiPxy5aampdZrbGvfvnP3sx/4yNmhJ5zsWdeW2sPa&#10;tq5XnAWTampa4uU7cGgqGOu/jxFzk4iI/FJ9zs3cLCIxuUx69fOfcT0FDaEw693gJ6Bx08cVknlf&#10;6neXybc7G9WKjPPdysiRm879xoiIiIpAXogcfhgVb9Uufe/vHRH7Cc3oUkrdapNvdq48kdxRLTSt&#10;whB3Q9qpJ/rc3azzYpwhciJKREREnpAXIvv7oxJSjcuG/b43wozbTXfVxOg4q/D4XvykKW96R03L&#10;fMC1H3XeX+f5a2d0hrrpboISERGRJ+SFn9zUtJRml361B+ND2PeWx4SceCj3jHvS0srzNS3tHldw&#10;Fm7qi8Hh9dyCE5ibREQUAfLCX25qWkLFNp8EbZoStF1n9nel9ZJzmCskZW2fMlrZwQfdN8RP2tuK&#10;hcHcJCIiv5AXfnNTl3L+XNd7xIUPzznsCqvxDUppb7GnduMXLTsfrqKVf+Ygjiy5n7SKvGULc5OI&#10;iHxKR15EkZuaVmbQQscMocKJp9w53TVj6J/OPifklFD5x90zaHM+ba2VH+ReN5P927kRU5y5SURE&#10;PrVBXojsvg4lHxKPH+V4WJvzRd3mjy/FgaFgajsMjLMKD7ufGRfOPCcp/eKtOLLkb3zU3KQzDJWb&#10;exqgRERE5KUrAkNks7kjl08JNQY4ZuUcej097cSxjlvOnO9LaXKQdnHQ/N691yclnL0mqPiLY38U&#10;L1faz52XGJ2HiIiIQlG5uekslHxqs9+RTgM0rcxTzrQaXVqtgy5fHdQLcFSz5J6z8Tngn8sqYLin&#10;6zCMuUlERBEUPze1VjNUd/WD5yRq2nkr8nGoe865lVccJZ76ew5+Ev66ruoxXwfV9rxtbNMZCnOT&#10;iIh8KkFuJhz/g0qnJR30SudJjom2t/rrOVBiSW1G4xehcMdHR9d4MniZ6fzbyuOEopibRETkUwly&#10;U9MajcG5IrkfV9Pv/VqMVXeca3piVNxlvI2fDMhbd03Z69UcWVPh4a+PwvgimJtEROTTTQiMYuWm&#10;VkvNoj14g7H2pMYsHBqblITMqZi7cZPjCbEh76PmPVc6N+k0bO9TxXt9jMrNhbVQIiIi8vIIAkO/&#10;1WqKUjQazbcnA/3TwihkTLYTLPvhUurxrmlp5/0eHJJLbjv+Q3dbBN2E86vgDKeku/C1yDiv74mI&#10;iAJKmJtJF6/H6SLDzUqj3+3g3FR6m4sktnnrMH41IGvsrff/EzTXtmDTB6fiDIeyz+FrkTGVUSMi&#10;IvJSwtzUMp+w+9odMh/0JvZYhGOR30ppTq2hwvWb8au2nd9f+wc+2nI3vdwYZ9iYm0RE5FdJc1Or&#10;8RvOF/nbjMmUW+0NvvIHmENKSUt1pxuQ9fCLuUE9EES235bp7rzH3CQiIr8eRWAUOze1k+y0yr3W&#10;LJT5Ecciu0p1emqdl9RD44D1n64qutn2jD6NnYtkmJtEROTXhwgMkUV1UYrWCFxACifXMAvN7CUg&#10;uSNK8UmtpqWePS74LadkrdlX5I5TCibf5Wjg7sjNUWH7ChER0X+eujecU9w+BZVX4Aqy81rrAei1&#10;dj+EpaU3NcjU4MGgZZu6vKK5KXLgz4fsqbMV3kdR5IWyqBEREXlRuTkblejZyzgKxlgN1DN/RkFy&#10;nii1tSiWpI4z8NOR5G65LcM6p8p3KIk8E2nrFCIi+m+LRW4e/RcuIbtOtioXH0FBZhfzrWkJPLAs&#10;qDltSEsHNjSis+r3OGZuEhFRBLHIzfRn7KYDw6xtUOqPt5+NRrGrZ4wktn+96MPaEJa8eEYV5iYR&#10;Efk2FYFRktzUzliDa8iqmmYh8XZ7Lcpk79Z2cVX+rB/sG94I8tZ/dXNr5iYREfm0HYEh8j0qxVB1&#10;gt2X50qrctQ8HEvuKValdFXt+w9+P6KC/et24qPI7Um4ABERkZcsBIbIm6gUQ8J99u3dNKuS+Jq9&#10;qnOUVSlt1Z/fWaQNQmRX4WwiIiJPKjffQKU42qsO6g2sSjf1oLSSVSl1LT5eHdzsPSLmJhERhRWb&#10;3NRm4iIi91uFtNU4FulnVUpfWo831BNYf5ibREQUVoxy80FcRGQa2ic8jmORb4rbUKHkKnb9RP0D&#10;/WBuEhFROLVjlJvH4CIi69tYlUY4FlnR0qr8KxLbTyzanzY05iYREYXTRvVzvRGl4tmIq8iea1BZ&#10;ioLsuAKVUpdcqd4xJ93wt1efPW+bzsCZREREXtqq6TuhcjM1s7wuUru8T3AVyX0ZCzbfREHyXvo3&#10;FneUbXp6v0ff+2V1Nv4KX5ibREQUVoTcLN/2wlueeG2E7qkBF59gN0L3cDuuIjLW2hRF641jkR9q&#10;WZVSk9q69wtjZ6zZj9/3j7lJRERhhc3NYx/6dt7WwP1a/rZ/fn6le8jtQo7FMJG/2lmVNgdQkEXH&#10;WZXSkXH+G4t3HYjmpabC3CQiorBOCJ2bp4/edcRuA2TJ3TvlInwbrJ79gnPTWVal4UIUZM/ZViXe&#10;kjJqnjh4WtRrNh02no5LERERebla3ZediZIpudUHRXaAtsxs79nCtcYsfG8HcLVvcSxyV2m84Kx/&#10;0k1vL8EPFteSLrgYERGRF0dutkfJULW/alsQbM+TTT1atVewJwbJoFSzUuZZHIu8Uc6sxFHVc4b8&#10;tNLv9mGhzWmL6xEREXnxzs32o8JF0OGfTsM4h/Tn8K3IhxXNSqK9nbX8UtmsxM2pL83dWrwXmrqs&#10;v+zdXJibREQUnmdunjA9fEf0/I1Fp88k9ceXIlMwffbyfSjICmt3sbhIqjZQ5Z5vhfl5OUc2//bM&#10;bSfU0P8joMjcJCKiCPqp3MQ0WE07+k9UQtt3egIG2/ra3QWWobX7uWr36PpWJeZSG/YcuQe/4VfB&#10;3o0Lp3//5I0dquIizE0iIvLraTX7tA5K9dQMn9CWnxE81aenvZPnvqOsynELUBDpblViLO3Ewb9E&#10;1dZAclb/Pmrwjec0r4ArWO7Gt/qtcjOUiIiIvAxTT2RRqTkex+FNb43xAadvwjciuGk7Rm2ScrtV&#10;iamUM0cvi2YmUO6Krx84v2NTj+YNL2OEyA9xfKBMRET/HyiSmykjcGjbOH7UqFHjVuAoIP8La7yt&#10;s1oDcrFVqfMzjkWetyoxlNB9elbQ6tJwDk26p3VGmRAbs7yOQSLfodcRERGRpyK5efFWHFr2vXVy&#10;ZnqZMmXSM1o9uwE1S95t1gkBbebgC3vDzdo/4VjkXasSK4mVT/Z3V6zL379h5rNnlseZnpibRETk&#10;0/Cg3KwzFkeG/G0v2HNndBXvXe/sxbO/NuoWR24+ZlVSPsOxyAyrEiMVLvw8RFOGIjb99s6tHXBa&#10;SMxNIiLyaZw9C3aLcZjYezcOdQWTz0gxB9nafG73nNU965oa1PwPlEVeR+kjHIv8iUpM9Bq1GZeN&#10;IOvnx85qXAZnhTEa40U+d08YIiIicvsFgSEyxTjM/BRHhreDp/5oWq2he/Gl7u8WqJpq/YCyV27u&#10;QSUG6ry1Lfzq0oB5jx5bPdLuZ5YZOEPkrSLLa4iIiByCcrPZIRzpfvV6J5jxqZqMs8/1hrPGdyir&#10;3HyryGTdEit7yXJcMZzCnN1fnOi/J+5snCbyBipERESegnLzPhzoVmEVZpCyjuY87zvbzjpy81uU&#10;HlRvIVEpoZRjQ3WbdyrYOvFhtF7wh7lJRET+pE1GYIhMMo7VistDA63u7EV0UzuPzWyJmsGRm7NR&#10;inVuVu//Ny4XztLhF1XHCT4xN4mIyJ+6ahLsm/phdZWJ00J2zlHbg2137lYZ/9xs8OkeexZTSKsG&#10;ts7EeN/241zJHowKERGRl4Z/ITFEntAPT8FnkZyXQ74ePBdDRAr6omSIe2522R05NfMHVynGzB6c&#10;LHLwLlSIiIi8BOWm2vlrz0XWAA9HqdZBjznWqcQ5Nyvdoe6FQziycljx2uThfOYmERFFEJSb9+Cz&#10;yBbXGhOXWqpVzxDHOg9HbppTjHQxzM36rzsWwHhb+dKx/qfQuuACzE0iIoqgzSIkhsg9+uEr+Cyy&#10;MbA7SlFVRmGMyCeOCbWO3Ax01YtdbjadoC5lyloXdPt55P0To36vCem4BHOTiIgi6LYaiSFyjn74&#10;Pj7ruRl6x8wK72GMyFeOqHLkZmD9Zsxys/GKoBbuk5/McVcWnFvc1NS043ENkZ2Xo0REROTFkZvG&#10;Fplq+WaY57Q1VWOgpxxrVeKXm0lnqi3KDAXrH+q7A58t+z8rycbYJ+EqIlt7oUREROQlKDcH4LPI&#10;LuP201uTxRgjMsh7XtCrKMUmN5N7qYfJhj1fdb9gGT6b8v68yl8/vRCYm0RE5NMZa5EYVm6ejc8i&#10;R55KtEYUdWo2xojc6piI0/hXFEUCbwmH2NtKZ6FSHGe5Y/Of2yqeorb61B34oGgf3agwN4mIyKc+&#10;6nlnc/2wJj7rfq1njShKTR7acxZKhqL7bzr6uv+NSjE0dm37WfBrp9Sm6oZXd/CeKhhZXP1wJZFN&#10;PVAiIiLycu0eJIaI+apyIQ5E9l4T4oazqTplYXvUDGFzs/j7bzZRd8S6/I/KaplbcGAo3HUxBhbf&#10;g7iWyErvnrxEREQWR26aj1wH4UA3ua45IliiauZa+KVzV2tHbgbmFKncnIZK1BpMcsybLdh8j6bV&#10;GuOo5MzriIElwNwkIiKfgnOzrWOZ5KvO3U4CMp7Ow9ciWQ+gaDpV3RgiN5PVZp4vW5WoVXnTsUyz&#10;YEHvNC3jMbubrEjuhPYx2DCTuUlERD7dZefkQTM3K07CoS77maLbimTesR3f6la0Q9V0ur1YZFdT&#10;q1J9HArFz81bnV2CFp2eoiVesB5Hht9axiA2tSdwNeYmERFF8CQCQ+Qf83Vm0jWOjauzPzvaHKRU&#10;fmEbvjO87liFomnn7kZZlmHzy9o/oSBys1WJVltHSsvi2vqfWG6Ro7n73zUwrmTUBi+LvG6xiYiI&#10;AlRuzrOmATVWG1mL5C+6ytXx9ey/7YUlhoYoW/rarx2n17YqDdTKlOL14anjWG9SMMO4+019G4e6&#10;gqkVrGElNRYXFFmAChERkaciuandqN54Gub2a1i9XHpaerkqDc+blIuiqeAR6wRIuA51kW8xXei4&#10;BShYi0OjlvkmztYVzDcnAPXBoa5gbltzVMkxN4mIyJ/k5xEYKjcrfo4CFGyZ9PKzg4e+PGYNCgGT&#10;y1onQPoQ1EXeK2+VTlS3i8Vqg+dsprfyTOOhcAuVxLLynGRrWImpW2zmJhERhVNxJAJD5Dvkptbc&#10;1cMupH9OwnjIUDeHzyNRe9kzhTbXsipRaepYgpLT1wjJ5OdUq6Ks2xy9cUtmKy4pMhEVIiIiL5XV&#10;Csv3A7mptVmHUjibzSBzqDQa34jcikmuvfehIP8UYwJPUn8VkvmDzVK3lTgWKfzUrISXmJJmSrL/&#10;bZ7UnN3ABmhERERePHNT67zKMWfV26GnMdZW234oW3AtSreiIDKuIkpRaKZ6F+V/Y1bKvohj3Wxn&#10;ywUvSdWPPbP/0FGmB67v1jzMHCLmJhER+VNNvcx05GZir8XuzS2L2DqwyAYk9e0VKpvQtbbMMyiI&#10;fFyMzTFVG1yZfYxZaas61W4/xayElHrSoK/+cfwj9s98/6YWrrnBDsxNIiLyx7HqZIijg0DSGY72&#10;Bx7m98FAh874TmRJF6tSSd3MPhP9Pl/H2A95Zff11jPh4TgWyXkm3ayEUOaCL1eqh7yw768XGuF7&#10;t0aqAVFgAzQiIiIvR01BYIjc4eq80+gFR8O9IEe+ON7jzu1afCsyuYlVqfM7CiLXRt/W5zOcKpI/&#10;ynrGWi8fBZE/wy5BaTDqoNeD5sL8nY9ihEvrgxggcitKREREXkLmppbS3bHkw2Xv1Z7rP17G1yLj&#10;MXm2sT0xN/siqxKFNjtxrsimblZJvd089FCYJSiV+jl7GgWZ3b0MhimO3LwFJSIiIi/NpiIwiuSm&#10;ppW/fdEO1cPdUrh3wWMhJtjYMVvwFiodUBBZ0xUl3xKfVc9Z8fC0rorDee5ORU4JzUa4ehoFWzOg&#10;yKtW5iYREfnUTnUmuBolhyqXD5/s6KKev3XGyBsahFjSkWE/1z0c6CPUGwWRWa1Q8q3xNJwqshP7&#10;md2lknSgVfFyzLjQD5hNu0YEvxo9OwtfqY1DiYiIvHRai8AQwcNQt7Sm3a4e/MHob6ZMGD368etP&#10;P8bdIsipOy6jB1NvlF5FQWRsHZR8u1LNcUUMZ/5kv7PcX80qeag8M/gWuYicj4Me1fZVW5V1RomI&#10;iMiLIzdDPkpNy6xYsUqlihXTwjYPeBSXEdl4HErTURB5J9rptBlq6uz6SlbpRNXGaKhV8ZCxGEPC&#10;yXnF3WnIkZuBP52IiMhLZ/UYNupXkC4Jau7sUgRdKo5FDntOYw3n6KU4VWSYlbmJA+2nqQfrmRUP&#10;ld/HkPC2Xe8KzquZm0RE5M8Z9hyagyV7RFlLTX+1evto2oU4FtnhsdwzvIvsnVe2n25VqnyCgv4D&#10;rm0/HVL7u/dykcOzPh6h+1Z1HrIscG24/YCaSBT1e1giIvpP6Ym8EFnVBqXiueQAriMSuLl8D8f6&#10;taO+jVO7bI7HTirHzEdBJGQKt//LtWxzxZCTG1cpr6t51AUf25tqG/K/xRmmZ9Ur0aKLVIiIiJSY&#10;5eYramvOU1FSu4zMx75i/m3BmZI7CJUeKIhsNjfi9FDmKYwwFB4a5uqJe/QsV6Y62/Q5chMVIiIi&#10;T7HKzeqTcRk9sFBqq94afoKSb21wosjGc6xK4iAURMZhXUoRzZ07hC46D1XbA5vxleHPcqjqnmNu&#10;EhGRL0kDkBcii63W6cV08nJcRo81lO5Xd6Bhllt6U5Nz5zewKinfoyDyXKh9Nx/DAMMfrjeYpuQr&#10;V+NLXf5lqOo+tvu/70OFiIjIS/IDCAyRSQioYkm6WzUbuN0qpX2vdiOJ+vXmHJwohV9g8UsZewvs&#10;/TdZlSLS7SEiUzug6JR+pbrjLPxOTS4aj5rIHFSIiIi8xCo3q47CVUQOY8+RVn+jILI92tWbZe0H&#10;pwWB3kNH2Sm8MvD+NNgFGKDbeK5nH/nkYeod5xLVGV7l5u+oEBEReUl+AoFRwtw8dh2uIjIbLYVu&#10;UA1/3rQq/nW24y3vNJTOR0FkfkuUgr2FASL5H4boa1RVtXnYHdhcW0uagBJzk4iIwiuj7hPHYBOT&#10;YumPi+iesZ5/ZqqVJHK2WYnC7XZu5mIVimO3lSlVUAqS9A8GqDWfRd2AEXq2PhvYC62WaoX7HUpE&#10;REReHLn5VohtTvxIVMlz+CLrCemxqmH87iIbkEQy1M7Nraho41CQwkBbhWD1dmCEftsYchlmhtpT&#10;5YPA4pgGM1EReR4lIiIiLzHKzRNVw50/rWm5iTepzUu+CtvX1ssvdm5OQUUt6MwbhkqwrurB8JMo&#10;eVC7Yf8UeDDtyM0hKBEREXkpo17tlSQ3J+Eauretm8sy3+JYd41ZiUL6LJypXw6lBByL5IbKtsvV&#10;Lprno+ThPgwRmdocpYYqN59GiYiIyEs51bj1sajvCm0dcQndPiwSaYdj3YZjrZJ/TRbhVJFAt6Bj&#10;cCxy5DqUgjly83iUPNyKIY7cPHkFKiK3okREROTFkZv3oxS95NdxCd2i1lZNNWGXz0NvlhnCcSrI&#10;bgyUcKznZl+UgsUiN89CiYiIyEtMcvN41YYn/2NrqebRqsfekXsD81Z9O2MDzhXpjpJam+knNy9G&#10;ycPTGMLcJCKi6GXau5jk3YVS1Mq8oGYFZZ9r1UbiWLfkRKsUBUdunozSzTgOk5ud1B5iYV5T/oAh&#10;It/UROkc9XPMTSIiCqcC8kJkZ2+UonacagwkS62XpJ1UEhV8Hf3WXNfswskqN2/BcZjcbKJ2AJ2W&#10;jloR5dRilQ8DE6GuUj9XAyUiIiIvMcjNVLVRSWBeTeqrqqV7Vj+zFJVb9uHkqHJTW4wRIjuK7IUS&#10;MBAjHBuUOXMzRJshIiIiUx3kRQlys61qXSdrK5mlE1SCyYoQ3X3CKWZuvoERInkfhFhU00A1dt9m&#10;/4OvUws/mZtERBTOqcgLkfU9UYqWaiQgcodZyXhZ3W7aC0mi4cjNXoESjvX7xMEoFaFa2MqO3p59&#10;3VNHqj1altj7jT5oFw8xN4mIKJxeCAyRpdFP3zFdpiYFyZqjzVIb9aJRtmSYpejcqG4AA7Gr/tC8&#10;0L3wtmOI7m+v5u/J16q3mwVjUHRu9rkg+nexRET0X3IOAqPYuVlvJc7X5Q81b9dS1LZcUjjUHBWl&#10;XmojzRdQUus3C0ejVJRz3+pZbYssf0m/Su3aIvkXosrcJCIi39Tjz386oxSVcsNUG1pZ1tWs3YRD&#10;w+qjzFKUHOtQxqJUH8e63yqiVkQztZBU5K+rgtrJV3/cEZsy034km/ocSsxNIiKK4FkEhsicQBeA&#10;aCSc64iiIy+UM2rt1uBYl/d0yAUh4XRWN7E7UUrEsW5hyL59aWo3Uf2+dPuoDqgbyl429RC+Manb&#10;6wrvoiTytbUHGhERkTeVm9PqoRSNhn+oeTaysZlRqvS1o7S4izksWo7+tLlNUFuAgsiWS1AqqvVs&#10;jDEVFn58Kr7Qrp5RaO+xYngHdV1F1aThI+YmERGFU8LcfMeZReZk2qT+ai6s5Dxljopa6jT7unkX&#10;ofY5CnrpkdAd6K9zTEky7Rg/8r33PprqyHLTvMY4QVf5QxSZm0REFMGPCAyRydVR8i/xCpxrmm++&#10;MOysGt6KLPSa1OrH53ZuFgR221RvYsM1ii//KsaEt+WqZJygq2tviS2vOspERERFTEVgiHyHShTO&#10;c74w3GG+MKyi2r/qsKdY9B6yc7NwCmYB1UNBt6adVfJS0zGZN6Sswc4pQ41+Q1nkvuLvpUZERP8F&#10;JcnNLgscT2lznk7VS2XezsOxYUJx1m6auqkrrzvDKqWpHkQF11olT5VUCoY0wjVbyZGbA5mbREQU&#10;jnodGHVuNvghH6caJpnzd+5zNAqS7U3NccVRVm1Dlv2otQ4z+W0UdJPDLRdp8J1jaYyX/UFrSo+Z&#10;jy9E7vTsMkRERATIC/1+MfAe0a+qajaNSOEGY/pO8hWqHY/IkVtKEELqvatMwhSey1QcHgl0rfVU&#10;71XVbqio/KU3GHfGDo6FM4FJSERERJ6QF8ZzVlR8Kv8aTjTlP5KiaUlnOdq5S+6ntTC0OC7DVXR7&#10;L7Dyt80SFHR/WLtjh5DZbybGefiqW1BsOnOzB0pERERe1DZiUeZmJWefIBFz+5G2zsWThfO7lOSZ&#10;ZxnHnevXVmefzDdxrMu7zCyFknjU845WtU5Lbqhe5M/qqLr6MTeJiCictsgLkcN3o+RLxVdcvXem&#10;GNuHNV7ofN95uE/JlnQ43mZKJ6t0pSNLZ0SactT0o8N5jmlLhoLc9fcFtd4zdcf3Illhn/8SEdF/&#10;XkcEhsihaLbfrPKmYxMUKVxtbIPSbC0OTfkvWyOL7fSDuJJuVnmz1HiqCsL99wQ/bS2izoPjF2+z&#10;5xcd3PDXF9d4b8qpcnNNe5SIiIi8nITAiC43636Ek0yFK3slaknHz3C25DnyIYYWW+2xuJThIas2&#10;0JHW8320oc9oe9k9z7//oe7dJ/r3alJkfxQ4E5dkbhIRUQRXITBEDpyLUmRdXL0NZIcxP7XnTOdD&#10;2rwva2NssSXd7JgUu85qc1vFsWdZ3qiQu6K4pFSsrLNuWL0l3IxLiixrixoREZGX2xEYInv83mql&#10;9p7vem94qE8ZPX9X4ciU/0urkswJsjT4A1fTFf5Q06xdg2ND3l1mqeQS78YVRSY7utYSEREV4cjN&#10;VihFkDRgnzs2z03Uyjzk7jTwd/EbHjjcmYXL6bIetBaeqE6yup4lD2dD4j24nshvzE0iIgpH7di8&#10;25jbE1FKA7XnlqFg/ZXJCU3fO4xDU/6CRhhdMlWcDfO2WQtPTnBOPtraLSZd8ZJewPVEJjZEjYiI&#10;yIvq+bPDa4VGsEpXO3c70S0+Jyml5wRncz3JmxSTu01dZ8cNp6w6wSilP+yYZlvwV49Y3HGmqFlO&#10;YTZaISIicubmdlTCaTNyq3sfy6ldk2o/41p/Ioe/aRObx6ealvgQrmlaZ+63UtfRgE/y/+5oDiwZ&#10;R26+b6xDJSIiCmUCAsNPbqbfvMl1Yynydc3ErpNVB3ZDwZe1YhWb+u3tj86YXtrFeCx78nocmlbF&#10;4MFqyhhcTGSkvzm6RET0X6Vavs5CJZS0rr+77zUL9w+rnHnHHhzB4WFWT7wY6bbU+ZuzuhqRfOt+&#10;HJpWdw23NYovaWo7lGElvhgREf1/TeXmGFS8pXUevg0DA9bcfdSF0/EZClYPwPgYSbtR7XOmm91d&#10;r6W6J+8uub6cNbbYHLk5CCUiIiIvZZchMMLnZuoJzzs6DphyJp1//ic73Q1g86aeF3abkmLIVHNd&#10;DWtu0GsZQ53BWbjtcdcm1NFLU09+mZtERBROY7WD1osoeWj2xsqgF5uy97nrvtmQh4OAUS1L1srd&#10;S4KrpZ8ceDBF06p8jCNLwed+pgKHVsZO/6wY3y4TEdH/Z5qvQ2KI3IdSEQ1fC95XRGT7He9mBRcP&#10;3hGT1ZTBkn52tpCXQ6800oN8gvtV65LTS/KsNh1XEdl1NUpEREReWqtHlN65WbXrm/swQMnf8EuR&#10;Yvb0mKyl9NB0jLsZ0cTz07Xmo11hKlueaoLRxVAPF2FuEhFRBGepyT7XouSQfMw1n7smr0K2qz2Q&#10;aduwZjgp5hKa/+BsGS+yeVgTrZbrHadI1rRLMDx63XANkY3noUREROTlPLUT9CkoKV2fn+1ozhNO&#10;9s+nRdpGuiRqfYXfsRTm/NlNq/S0a+NskX2f1sfwaKltxFYU/Y9ARESkOHLT2qnLlnHZb7vdz0JD&#10;23lPvNvTvR0UkoeGV09/UP3tlk03VS3Wo+LzcD5zk4iIIrhP5VEHlHTJFY8ZoiYMRbL/x9Y4L37S&#10;79vgngkkS26q32du8CzfXy6tX4y5SU/jbJFFx6FERETkxZGbqGhahS63/hB0exfGvilXlXD5pC8Z&#10;fYIaysvBH6/v9kHw29f9Y2+M/tZX5easBigRERF5eVjtOGIV0treOWqFe8pNWHPubBCnabRBUtq4&#10;tt407Jl962OudkK6gj2zrou2V97LOJe5SUREEYywn34eNA7LXfHlqgMo+LH+5kaxbhAUWuITB4KX&#10;jOb+8vDOoOe3IoWLzkuPKst/x4kif1RHiYiIyMt7CAz9VisxpfPIIhkUTsHeEaW7W2XKRTOLzlSa&#10;ts69SMU0t1+rKOb3qtycgAoREZGXpA8QGCL/DJ7td/qs6dDykcfiKqWn7TOb8fNKvuefvfilsyvg&#10;pIhUW3fmJhERhVNZ7TwZnewZD3XGNUpVmdPHB8+hDSFv/a/9fe7Nab/jLfgUFSIiIi+1xiMxovTL&#10;tUen4hKlrcJdRfv+hZC97d3mOCssDNez9jlUiIiIvBQrN3N/Or1sXDq4+9Ro1HaPV5ohTL66UfkI&#10;k4TKYKiem0NRIiIi8tL+LySGb1kbPvtXHtA6JZ396Y4iO7SEUrD+7SuPCztJ6DiMFMm5HyUiIiIv&#10;0ebmjp8eaotT/1WVL/nmCP4kHw4t+OCaMAszVW4e6YsSERGRlxMWIzF8WfzieXX/zQe0DglVTp8Y&#10;xfTf/L1rxlwQan5tTwxibhIRUQRnbURi+LDuxoZlcdr/hJQLF2RFtd5051udM9M83nXegu/1G9Pu&#10;KBEREXk5ewsSw4fcOeeVK52Wer6dPXqtz1UpsOztS9qWx8k2lZsH49+gnoiI/i87P7i9a3i/9m6Q&#10;hDP/N2Se8cJc/G0+HV74bv9TM3G65Ul8xdwkIqIIrslDYvh0+Kfba+PU/xEZzW+aFt09pxxc/cuj&#10;zv3C3kVdZF85lIiIiLxcj8Dwb++f10e73UicJSSfFu0q1ML8nFWP2TNsHbmJChERkZfk+xEYIusG&#10;fn4QHyPImerY4fp/ROMXFuzBn+ffr3e2q5GsnzwRxyLbrasRERF5Kvs8AkNkRnWtSp+Pl+71M0N1&#10;x0P1/keWoyj1r/1wYRRLOi3bv3/o9LqJqq37NFyMiIjIiyM3x1Q2Ck1veP8fP688p/T2vdlIqSnX&#10;4cbRe/H3+bf21+c24aPIWFyKiIjIS6VPEBiB3NS08sff8ouP+7ZtrzX/H1uTokuqUOfRhfgD/ctR&#10;t9jMTSIiCqfa9wgMkeH2VNKkKt2/y0Y1tJx/umL8/5bkTqMj//GhPIiLEBEReak2FoEhMiQdNVOP&#10;mfsjv+i8170M8n9CUouej0fVO9CFuUlEROHUmYPAEHksDTW4ePSWSFuO5Hzc6n+rC4JW7qIXpkf/&#10;ilO5GtchIiLy0mAZAkPkxuDXlZUv+C7Se84jv52Owf8Tyl3z6zb/G3N6OQVXIiIi8tJwLQJD5EqU&#10;HGr2nocvQylYfwXG/vsSL1qBv6r4TsS1iIiIvLRAXogUeu6gVe2tLHwf0qD/jWm1Vc7/GX9QSTTG&#10;1YiIiLyo3Nzk/cQ19YKFwbtcBi3v3P9sdYz9N530XnQN6kPA1YiIiDx1R16EzE1Na/raVgyB/Yvd&#10;SXpweCUM/ddUe3JplP3pTQVj3t/gnjWM6xEREXnqh7wQWdIZpSIq9P7bFS65Cz5xT1k99L5rCUvp&#10;azUh6gZ7us1jzi2bXvH6yTg0/IULEhEReVK5OacNSkUltp6JQZac169SnekMeV/9m8GZevZS/B3h&#10;5OxaN++V5xfusLccy73TarGbdPwUVERmmxUiIqIQBiEwRGa1QslLuTdcW6UcGNT1T9ez2px3q2Bk&#10;6at+n4+NUNZMfPGi+vrgMr1embnfXJZaOLutdb5WZbQ5xDARJSIiIk+vIzBEfqqHkqdyD7tecu65&#10;seqbO/DZdOjlihhZ2uq/HfEZ7ZHfH+hRN7B/S0rLy9/fphf/uTQFlRrfWcN0b6NERETkSe3Y/F0N&#10;lLyVv24DBpo2XFDpzo34bNr3MAaWsqMnBDWjzd0WPP93Qs/agYi0VGx54a2XNbRrDdX2m6+jRERE&#10;5OkPBIbI19gOJZTU0/ZjpGn7KemX7cZn0/5bMLBUVXPO6hHJPzT6wmn4bCrMnt4dQ0Nqo3oNsj0t&#10;ERGFNRuBIfIGKqF13OnsV/tnQ62bq4Ft/nml3wChmSs2C9e+1+EY9X8Cuuw5N2VgaGht/8RokX4o&#10;EREReVqPwPCTmwm9ljvWo+R8UE1rO8/RDbZwfsfSDs4Ov+K3TQdGnl6mlSs2Nz3RGiPDOUm157sc&#10;JSIiIk/IC/3O7ElUwki9aLnjBnPPXWkJXWc4gjNvdNipRbHXbKyz2cGcCytqDUY7KzNOD9rixdvp&#10;alFNB5SIiIg8IS9EDt6FSjipZx/GcMOazlrSiQsdSXpocCoGlopK7zlvf0fWSdAyhzsquR/WwsAI&#10;HLnZAiUiIiIvJyAvfOamlnANhhsK5+uF7s5WQnknY1xpSFFrTyV//c16JelWx5KUPS+XscZFdCXO&#10;EDnSHCUiIiIvJyEwRLZfhFIEjx3CCYbn9fvLc3fhwLCyEYbFX/L1KiQP/2zu/9VrO451y28wR/mh&#10;cnNZA5SIiIi8XILAENnaC6UIKjrbDOw/R6/cYnQRCPi01NofnKd+NvuT5saMpGNX4Vg379wka1hk&#10;KffjHOYmERFF8CACQ2T9CShF0nqKejJb8FNDTSs/1HELeqC/77wqmWNmqRerw8ywLv89DnUre/j/&#10;M9KH4CSRCf8LO6IREdH/LpWbK5uhFEliN0fHvYP9EzWt1liVpIUz/az8KLlKb9v92bNfNStJD6sd&#10;tvecapb8SX8WZ4l8Xw01IiIiL58iMERWNEYpsocda0/mHaMXjlWrQEWe8jsdpyQSr7R7ue951lw1&#10;mtBtGQoiWy4xB/lU4TOcJjLqX99IlIiI/qeNRWCILPS/hKSM44GovGBULnO04NtsTtGJs6ZL8Gty&#10;+BUr6zLHoCCy43qz4ldldebzZVEjIiLyojrMzUfFj6MX4STdtqZG5RkcGb4zx8SXvYNJ3he1rcrN&#10;9nSlrMHRpV/16TiRuUlERBGoNSTR7DyZdP0BnKWbZFTqOBre5cS/yevt+CmRVXgjWX4fCpL3VZRb&#10;gda2712lf+l32CUiov9L7LSRd1HxpfpXji5B5gKWMxxLJ7eUMwfFT/N/8EuyAZttp3+EgsiyTlbJ&#10;tzpq+Up0D3iJiOi/pqm6bxyBkj/nq9Z08qPxcDPjVbXrZe7d8b1tK/di4Jns1kCzhvPtaULZvVHy&#10;rZH9lx/ugxIREZGX1geRGCL3oeRPmY/U0pONZxmVtvY9oBTO8D83tzhODuxfkvsk5u7WGG1P8R2W&#10;bJX8a4Iz/fd+ICKi/6jT1JLHKHedbmXf4EnuiPJ6IVEtBZV9AxKtUXGR+UYgs39pglKfvajI3Boo&#10;+dcTp4psORslIiIiL33U9iYXoOSXarIjC9oZhTS1iLNwdE1zTHy0242f2RF4rFr9G1Rk7/koRaEP&#10;zhX5+3iUiIiIvPRTvWaPQ8mvjM04UTfQfDZ6qdr6cn9Pc0xcpNgh+XYKSr0Cr2nzRxWjUd6tOFnk&#10;r/YoEREReRlsN6sTo+9PVB7FibopZn/YxKk41L0Tv404TwtM41lhN2GfhIqsPx2VaLyAk0X+8Ntr&#10;kIiI/puGqlvEqFf8t1uNM0WyepiVy1R/9631zUo82CtFL0RBOyeQ/oUjixPXr+JskQnooUBEROTp&#10;EzUrFhX/MofjTJ21+LPueBzq7jcrcXBmYCrT2MBT2sTfUJHcNihFZSLOFhkXz9eyRET0f98EBEZ0&#10;bfbgvC04V2Sf1SO2fzaORTbEaUZt2a8R9ebWn6Ye9hqUqHo32GbhbJEPo17DQkRE/yWpPyMwRH5H&#10;KQr1JqqmQTeZlTbzcaiL05KO7oHmPvaU3aT3AzfNW4q36/RGnC7yHipEREReaquO5l+hFI3Bajbu&#10;eLOQ9rZ6X/qZWYm1lMcxK2jH1YEb2g72/mFPoxIlnC1y5HFUiIiIvDRQjyiHohSNdmoD641HmZUL&#10;VN++FYGeBDHVJDBnd3JlVLR7Ay88dxdzFQlOFzkUXc8kIiL6r+m6HIlRvHu1BLXw5MCNZiVpJY5F&#10;dl1qVmLsHNziHrF+T1c3sIVowXvF23S6C87X/xF3oEREROTllECjV5EzUYrKnThZJO9N67Hp0zgW&#10;yX0pyazEVPJnuPpae8VIt0CH+T3XFK+b/Kk4X2THeSgRERF56aVa4wXlZmLF+h0M9SuHmxfbUM2f&#10;nWhN02mpdkX5qa5Ziak6gRZ7g1HQUuz2CzOboxSlG3C+yLZi/c8DERH9Z1yttq1uiJIhs9Mtr3/7&#10;y3zDL9+/cXuX0M0E/sDZIv+cYFXUTKMlXaxKLAVa4h2shYKWORmlvLeLeX97Hy4gsr4lSkRERF6u&#10;V9tWp6OkaZXum7PlgJoXm39g6+z7Qm0ycj8Giezra1XuxrHIoSusSgwlbcC1P0dB01qgInuK02LP&#10;8BouILLWmtxERETkbRACQ489bGSZXHeo2pJTOfhqPc+WAO1Uv6EnrbvStnYTAnkqzazE0Mm4crba&#10;J/MplGSZsZlZcYzBBUSWZ6JERETkIfEJBIbIfDPjEurdtUb1MnDZdFdDjzedldX82U+qmJVaC3As&#10;MraaWYmhN3HlBXVQ0NICbRDkBVSiZve7lSWoEBERecl4A4Eh8od5t3jaBNWZPdjBcaeZJ7mU+xrf&#10;isxuZFYyA9kmstr5zjQWMufhysPsJvSdUBHphErU1NyoYvRMIiKi/5BK7yMwRD4zmqTfsg5HnvLX&#10;DrROc1CzWWWP1VM9aQCORXJjvZtlN3TEO3AZCpr2rFUR2YBC9LbjCiIfokJEROTFsX/JRylayrOq&#10;bZ63nPuLvLG8EF+JFJ5qVXrtREHkaqsSKwkPoTPQ38ejoqUutCoi76AStSaBpS0ib6JERETkpbG9&#10;AZc8nJh+v5pcG8qhQWraraWL2oSzv1Xp+DeORV60KrFS4Qtcd4z1KlV37GaURM0UilKrPbiCSNH7&#10;aSIiIqXFXASGyN2JfQJ9d8LZ1C9oclBrdQlMzGk4CcciP1iVWDkWv3XkSbsx0C2Bfrjbi71Pdk/V&#10;Uvd2lIiIiLy0X4PAELmwg5oeE866rjgXan+HL+yULPsxjkU2WpVYOQ93hjsvREHTRgZm//5cEZWo&#10;9VZToeLQqIGIiP4/0tF+yinnLMGHgC2fDbr44osf/khtTmlZWw4nWyp8iLrIHJSG2Ss4C1CJjZRA&#10;k4XVjVHR6tr3tkOx/jR6NwW2UxHpgBIREZGXHsgLkcMzVIMgkfxdP54R6K2Xftq3O1VzA91L7gYI&#10;z6Mssg2VAerBpzXFNkYqBl5v/oGCph0feJeaW8ye7rqnVUddu3kfERGRh17IC5EcZ2zu+8bd3/zU&#10;750zhjZh3iwMUrGDymU7cCxyBkoxUXsRrvosCvpPBeb0bOqOSvReycU17H8AERGRl4RbkBduOx+y&#10;u/FAjQe34Dtdzmt20wHDzSpTcdqp6tFuTCfatA5svnI5Clry/YE74T/bohS9r+0GSStQISIi8pI4&#10;EIHhdrMrF01l+6mXgDLf1c7gGrWlyolW5Wi79Z08aFVioy8uKs1Q0CrYvYl+sLfjjJqa2DQVFSIi&#10;Ii/JIxAYTgV34Fu3geodZ3Yf1Eynq3m4p1iVpmoz7BFWJTbexUX34ljTatutZT9wz1aKQr1puITI&#10;WJSIiIi8pHyCwHD6NsQEm0/xvW5kBdQMRXNT9fCJbRL9VeSizQOPj3OfRCV6DdWGoeq9KRERUVGp&#10;aicQ2/qT8GWw1iofl9RFzeDIzUtRmo/j2OZm+mFc9GUUNK1TYMXLAe+bZD+OU+2NHkWJiIjISxm1&#10;5ZftrVC7WJZ7FSNEcpqiZuis3mY+hFJ8ctPe+eQ8FDTtGlRk09moRO/EpbiGyLkoEREReSmj2h4E&#10;7LsO3xV1qVqWeQVKhibqfu0xlOKTm7fhmnIcCpr2IiqyNlSnn+Sy1eo00NWtlmFs+OKh1wZcQ6QH&#10;SkRERF7KIi8cFofexbLzPxgjchdKhsZFc1PNUI1lbr6Oa4q6I7Y3/1zqvAO2JR9zzt0vjpu9TPfn&#10;uOH3XdC6yG4uut5q+5aaKBEREXlpjLxwmGFtPu3FsXnKaygZHLn5AEqBia+xzc0puOaGDBQ0LdAI&#10;QRbYG6QomRe9PXOb3fJPpGDn7FGXVceXym1q8zTndCciIqJgZyEvHKbVw3dF1fwBY9y52X45iiIX&#10;oBSf3Aw8VF6olpwEGiHInCKTgFPP/WOXIzRh94y+gf6BAYGmtyLLir2WhYiI/hMuQWA4RJ+bPdah&#10;aK9Dic9z2kaBlnrf2E9bK6Oi3yajEpDcWP0NQea0ciVn2lDUReYX7fdARESkDEFgOMxrje+KCux+&#10;qVMrQbzWb8ZnXlD7vbjmKDs3u6Ii8iYqUHPgQXzh4fBTzmU0Fd5CWf9ji72lChER/ScMR2A4bAy9&#10;FqP7WowRuQolQ2nl5rmB6bxv2hNjr0IlKDcTWryvttT0kPWlo5ltNdXPYRRzk4iIwvkZgeGQ+2iI&#10;5Rpa8h3220Q7IA0XqZbvgWe8ccnNfoEsfCQJFe0RVIJys/4v6i/1lDtXTb+t/xOKIk+6N0gjIiJy&#10;CzSuc/qlAb4MVnMqRohsa4ia4cbA81N7Gy5Hn71nUIqBpwJheL+dm+rVZGAFjCFzob3BSSiFO+3g&#10;bPQHaiIPMDeJiCgcr3wpuAZfBuurRv9cDTWD2kfsACqOvu4x3A9laGCfT5WbP6IiciMquuozUQvr&#10;z2aYgdtGtTu6PtEqEREReSmDvNDvvw6p3U7WN8HXbi224Xs9Woeko2h4HlWRuag49hGL4f6bnwT+&#10;xPC5WeE1tY92GNkf1bLGt9+KikhPq0JEROSpFfJCJPcnx77Us51PYQOOVU0PZKszYFJfQ1VkAkqO&#10;fatDNYkvBnthicrNP1Fx5GbCFSoHTVu+HNzvssuufnCUmr5k2tffepF7Yh4Kstf51paIiCjYSQgM&#10;kSMPfo5Phu9VA9iAdhMdPQTG4VbNVHkUqiLvoHSBujWtj1IMeOTmflQcudlkluvh85/X1yyflqDH&#10;aUpmrUtn5aJqWtPYPOFMHIqsDd1ikIiISNOuR2DouXllb8dtWv7f5wS96euxyL4r0+/LbnY252kW&#10;aH8n0h+l/irPirTxKbb0CbikIzezUHHkpur+o9v6rKutXlr/bepxtMhbxh+XcAeORBYfaw0jIiLy&#10;1B+BIXKwdfmfnfdpWW83ywhEZ0K5Jq+6lkPOqYhvTB0Wo6y23xxiv2FcjEoM1J+Ga4bNzUqrUTDM&#10;PRNVW/tJjhUqWcfolYSHcSQy5ShrEBERkSfV9uDAUVrP3fhs2f3Btae2bFSt4TEnX/22+43hIff0&#10;mR72diJZuF9Lex8F9cYzBsLnZmDnzztxbJjcHkWHZl86bpzf1gsJql3QD6FbDBIREWnaxwgMkb3p&#10;WvLj+ByQt2HmpNETZ651vRTUPeFqjJCoHvYua2aV6qlprkOsSiyEz83XUVmDY92sTh4PiROOVqtQ&#10;ZU1N/e9XL3Y/9thThYiIyKYWOu7VjzJUjIbziXuzrbQXUBf5BW1f26o+tjdYlVgIn5voF3QyDnW7&#10;r7VKwS5Q99X7r9Zzcx4ORF5lmz0iIgpnAQID7fDqTo3YZ0cK5xovBR3K/4pv9NzBvpinb0JBCo+2&#10;KrGgclP12VO5iam8D+JQ/+kf1C6dbp9hhEjuqwla4hIciDyJAURERF7qL0NgiHxtFtr95nj556lg&#10;5onmSKVOYHcvyb3TmkmUeBMKIstD9ewrBpWbqq+7ys3xVmE0DvW/5jyrUlRLtU/1+Apakj1R6PBA&#10;DCAiIvLSRs09fdaqdByL41DGF+ljcD6+EdlyvlXJVDNtJriWgZSMyk21j5jKzTnmcWXVcHd96L00&#10;1R3y7BZaeXwU2RPiwS4REZHpjM1IDNVGttGww6h4yX6p6P3jG/hOZF47q1JjNgoiL8RwI2iVm2rf&#10;apWbc813k43VmphvzAGeBmKIyN/HO96Ibr4I3xMREXk5R60vORUlLe28lSgVtbGvx8SZHfhSZCwm&#10;DDW2H/Zm97MqMVH5F1xVFpZDSVP7riw19zdprl5WBhameDgbQ0RWdNN64qPI6m74noiIyMvdB5EY&#10;Ih1R0jX5YLPXW868bZ83wginbvha5MhglNTt3Co7jmPB7rO32p7xoxa8rDRvdrutw6HITeYATw0x&#10;RGT7RdoD+CiypGh3QSIiIuVB9ZjTub+J1uW1GXvcM2sL981+0/tuTD2m3XMuSqrv3q9eSVtsdm7m&#10;lkfFkZubzjKO26kNzO40B3jqgiEim8/VVFf6v7za2RMREQW8bLdqP4wKpLS4+KXf7MUksu3n5y5r&#10;Zb9TdKm5FGP0O76qVqm2fRdbMNL7pGL6zO4ta98YDkFBT22z0V6Tf3AoMtQc4OlCDBH5p4s2ER9F&#10;/gi1cIWIiEiX/C4CQ2Q+Skq5mk0697nm+REvXt/3xKY1Qk7v6bsXVxD5BKV7cCyy/1aUYuNpu+ut&#10;vcRE9ZbNut84bqjmBf1pDvD0MoaILOyo2e2DCifhayIiIi81vkdiiExHKVplPlK7i2EVSpKaV7S+&#10;tVWKkUH2SssXUNGuQkH3RrJRmIwjkeyQS0fLrcUQkYnVNXzS744/xfdERERe6tobc9ndXaPVUU1o&#10;3YJXpGeoPcT+sCqxcp39OnY0KlpHFHSjqxmFd3Akkj/IHOGhL0boUfl5ahV81E8Yhu+JiIi8tFLt&#10;aZ9BKUrJd6rVnk9bpaThqg18mKk5xXG+/eJ0IypaORR0vzc3Cn1wJFI4H8tJg1VX3XOz7tPa4KNI&#10;7m0YQERE5KWTehlYzPbrtdQd6+GWVqm1apN+EBOFYqW1/S61sBZK2gFURFaaDQBr40hX8HamOSRI&#10;yrOqzd6uU7Ve+Kjn5tUYQURE5EW1X5cLUYpST3uGq0xA04Mb1Q7Xn1uVmKmtNjI5GyVtOgp6Slvd&#10;flSDWtl1Y6pZckm9cgO+1k0vo92IjyJHOmMIERGRl/PtjuxSvG1LElU325xrrZ7u9dQdaO7JZiWG&#10;VDvdQIsFx94m8pDZ7b2zym3ZeWtFc5BD6nWODTrlSueM3MMtMIaIiMiLmoy6pwlK0TlJPfFcgJeJ&#10;56rYmhHD3rSWn3FlkZ9Q0e5DQfeZ9VjWkaSy972gGb31h2/DV4aZ6Zr2Jj6LZHH5JhERhZF0NwJD&#10;ZGl91KJS/g+crt9bvmqFZILjMWl/e5fMWHkUVxZZEXjBeSoKuoXmhFqtq1pRqv9df1/v6ISUdul8&#10;NWlJd4Ze+wmf9dy0BhEREXkq8zQCQ781tOfZROM2uw+B0a/O1MVeYin/tLdKMXQxLq3/XleUWqqJ&#10;QdLYrGS85O6uu2Vo5+pVMjMrV2/3lGr6bsj/UL/BTJiDI5EfzdOJiIi8Zb6HwBD5tgpq0aipIkfG&#10;WQ310tScm4LX7E1LYqYeri1yoD9KDdSiEkGt/Qw1W8myffHX3/61TXVoMBXM76IPrvE3DmM/jYmI&#10;iP7/Ulm1CxppN0r3L+1htZtKzplmKfEOHOs29jJLsWXvdpL/Hh6/VnofFR365CVdtB2FsLZfa8y2&#10;PXoZDkWesE4nIiLyVGMWAkPkuWJM4TluAU7WfW9OZdVaqrWbBV8WI4oj+hxXF/n9KKuS/CAKuizr&#10;BaeW5ui+F9pj5v1w9/U4FLnOPJmIiMhbbfW67zZrEUk0yryjXiMeslZwlHlBvfDM7mGWYuxmXF1k&#10;beD6F+9CRXcpato9Be5t0IoqHGmNPEutYT3JqhAREXlqgrzQQ+RalKLgmMha+J5V6rYRBd0EqxRj&#10;ndR02AesW1ytg+O295tA/KfesC74HadLwbZ7MLK/6qZbvLU4RET0X9EKeSGyw96Xy7dmq3CublVH&#10;s1TZsQblQBuzFGu11W6fYzCVqeo4FHTbrRm1uvRLVO/dovLnXROYtOTYuhsVIiIiTxchL0TWRf1Q&#10;tfIXOFWX9aQVQrerp7QywqzEXPkPcH2RzY2sUsJL6h704PVWTZfY6jnVcj7YyGPtBnzD7PvSlagQ&#10;ERF5GoDAEFlwHEp+JT+g5tLKHOvt5mmOTjxL43O7qSXehh8QKbwRtXN2oqLXvnQ0pE3rOtHV5MA2&#10;o5tqhZCu1uKE2eeaiIhI015CYIjMxF4mvp2+Ts27OXRLglGqNx/HupyBePkYc2duxk+ITMPLzFqO&#10;J8bzj7VqltQLpu844p4glL1zbh9HAyGtmnq2/DFKREREnj5BYIiMq4mST82m4UTD9DJGqcI76ilt&#10;4ZRm5rA4aDgRv6ELZOSnONYdujVoYvBpg776cz1aCh3aPOeHp8+yGjQEOK7HXauJiCgs1WnnK+wB&#10;5lNFZ+v0zWbn9LRbd+BYt/cqc1g8pA5Xq1+wkkTriWPDZ1jCqVRoe+YVNz8ybNhjN1/Zq3Vl89bY&#10;ofWfOFFkAEpERESe1G6W76LiT+bbjglA2dZrxjNW4NjwXhw3FrlSLdfcXscqpW1BQbfL9aDWllqu&#10;nMdWnLqua3GiSG+UiIiIPCEvRLIeQcWX1CfV7mEib5ptgZotx6FhRXGa3frlaNaQcy9qw1EwPIua&#10;T93stgeFcZrKRERE/5/ogsAQOTgQJT9S71WdAqRwTlujVsUxJ0hyYr5dtYuaACt/VLdKLdQaTNlV&#10;yar5dBlOE9nNXauJiCicMxAYIjsvQcmHxEvVliciW/sYtcY/OiatHh7s/UQ0VlTcy44rrFLGBBQM&#10;j1k1fxJvwlkiy9kuiIiIwlHLN7dE0fbgMseqD5Enjbm0tUY6Htzmjy3WFtj+pS3EL4kUjKxslhJv&#10;cLxw3RlN/qUOwlkiv9ZGjYiIyMvrCAyRda1QiqyfYw6OyCjjoWjZNx09EGRl1+Apq7F2K35Jt7Oz&#10;VWq/CAVdQTTrSTLULmTRrsUhIqL/mDEIjCgm8qQ86ni3KTLR7CDwkXM/6Pwr4h2bWppj6u47SVbp&#10;JcffEE2vogrqP8KIeOx7RkRE//9Qzzv/RiWS8nftwRmGgvnHaVpCLce+0SJHHsfQOEp6Gj+m24cG&#10;gWc7XroefsJsxOBLFdX93XzkTEREFEK6alTgc8+vmsPUik+RwpXnJGoJx4x19oA98iaGxtWJas2l&#10;/GGlXcYYx8ykhe3Mmh811a7Vt8f9RpmIiP4va6pC8A2UwjvmO8fsG5Edl6dpWsefs3FoyPuiVObW&#10;ZIzA7+ny+1q1ix0PavOedffSC6Ou3X3o0JUoEREReem4F4khchdK4SSdNde1E/SB05I1rfsq57vN&#10;gh+blM4924WqubssRVQ7V5Ae8v2Gsy3OENlyDkpEREReeh9CYojchFIYZfpuxWDL4Wv12u2qV6xh&#10;ldkDoRRUG6si/PAz1vYmp6J5u+lnv80P+uAEkWUnoUREROSlv9rWuSNKISW2ft21CXTh5nvStcYv&#10;78OhZeEJGB1/Fzj+mhXdrJvcd3BsesrnPmYPY7zIHP9rcYiI6L/oafW2MtLKxXK9Z2EkbOiXqfX4&#10;0dmmVmQa1lKWhrSv8KO6gk+szVw6OvsYbe5p1iJ6C+NFJtVFiYiIyMun6lknKqHUfHWr69WmHDg3&#10;tcLj63AAs04I2vkyrurjVw2FN5ul1ME4NhRO9DdDaTrGi4yNZzN6IiL6v+87BIbIQlRCOHOfY42H&#10;YVVnreVv7lebMreUH3M+5piQhGlA7f50/J1Zj1mvPSNYjeFS+AEqREREXupPQ2KI/IiSl7LHf+pc&#10;oKnLntG5zk1BN5s500r7KWeTv/DThmmNjVLSXWqmk8jmC81xEWCw/i94HhUiIiIvLeciMUReQqmo&#10;lBOG2HdkkPdRt77j8DngwNul3hM9+UZH66LckeZD1oq/4ti03Me+YM0wNsqt1IiI6L/npKVIDJFb&#10;UAqWdNzr/wTdbErWI1d+sjXoue2OwdVwRimqrDrLihy639y7rIWre+6yBubAcE7AUJHdF6NERETk&#10;5bLtSAyRECv+a72+JTg1ZdNNn+8NerMpB/r4bs8TSz2c82e3nW/W7nJ2Lyr4ImKcD8RQkZ29UCIi&#10;IvLSdxcSQ6QOSg4JmW2GuG7eTIUbv3Mv2dTlLGmPc0rbg862f0u7GKVyrr1Z/h97dx1gRdW/AXw2&#10;WJalu7sUg5BUEcHAFltRxEBMsBMRARWxW8FCVESxEZFWQJTu7u6G7b3nN/HcOWfunXvv3Njl/b3v&#10;8/nn3fnOmdnl/edxZs75nsz3Is2RfREj9f8gOAklIiIiN4/Yj42ZpVGypTa96TP5OCoVqI9zlr3D&#10;Tti2lRnKIk49ODsbtZZzcGja+7z5+jY0eYcN5VAiIiJykfYSAkOINSVRg9KXvj5dnZkazup7K+Cq&#10;E6DOIvwVptmn6KWUm3bh0HTkZWtkKKswToi1qBAREbkp8yECQ4ip6krH9A4vzd4Z+AUzpFGnRXig&#10;K1wX7VVnKE1uYtQGO1s0vJJqjnSXtBWjhPgKJSIiIjc1xyIwhPgS2ZdcLL3d6+pkmwgKdvayLjxh&#10;Sjzp+Nz6l9HpL/1rR+offzfMytJmcgvS91EiIiJyU/8vBIYQL6VqKeXqntH1ke+V7bki2zumXVF2&#10;1nNV7XN1HpBYeqH+dFntWxxZjo9sisHBOsktSPuiRERE5OYU+WnvwxvuGPzJxE3Bc37COT7x5v+E&#10;mTS15WOzYe29xfSnyD9xZMmZYc4YcnOdnDJ8IUpERERu2sh2O3t3yR2sPcpfen993OgEq7IGf5LJ&#10;d7R/CS2p5QIcWnyHbsfgQM/KHV3aoUREROTm7ICeP9EZUDEF9znhms11zmIaWTtZa7McB3D03UYY&#10;7fSSXAGKChERkateyIuo+bK3Do/cwK7oJJ35t+Mbp5h/Q3mt9T84gNyp11ubdDokj8FpIXaiRERE&#10;5CZpIAIjWjmzX+oQbmlH0UvuoG6Nogf73o9aJJ0xFUd++7/oEPSIXGkCTgoxESUiIiI3yZ8hMKJz&#10;dHyv0/6zUlOX1Hg1/jzIWft40hlyR2pL/qa3Alek1J+Bc0K8hRIREZGb5FkIjGgc+ezsSid86Ymb&#10;2oucr2qFWHzpaX8G1sT23jWK4QpT+2U4IcRTKBEREblJWYzA8CrvyMJHInVJP3FO+1nOjLVkjusz&#10;JagHfcG6/mdWwiW6C+TeotwNhYiIwklFXniTtX7a650Cutj+Z2n6jrO9nu7IZLfeR+tH9Wnr7yt4&#10;g9wSxsMe10RE9D+sMfLCkyXPnlcF1/3HKn/bXvy1Nl/Qi1rT0dXjHm1v7hh6n72C5bjyFEpERBTk&#10;SgSGJ3t+7f4f/bBpaeX51bOvIH/vt/c0T5NzipdwFzEiIgonumUovvzN/f7jnzi1xqODPmiGlSOH&#10;jy+FexAREbkZjsDw7sDH59X6j5xMK5W/d14u/toofapupUZERBRILkPZ+s2KoCk17o5MeuiMdFz/&#10;H6rF0KCvnJ4MPKHbiBIR0X882dV9coW29/wm9wUJK2fR+5fgBv+hSnSKZWGq6P0f/iRNREQnVhXk&#10;hRD5b2taStnmL3vcejP34F+XmnNR/3PdsSZwLWdE+ZfhWiIiIjdtEBhC5L2E0o0/7c70tEdK7rSr&#10;/nN2Q3FRv+cK/KWebe+Ia4mIiNxci8AQIvsmlLRizZ8ct8G5J1co0+9o/B/XpdaS3um5SdvwV3q3&#10;tCUuJyIicvMoAkOITPVRq+L5z0zOxomwsv58vDau+Y9y3W9bPP39AWY2xfVERERu3kFg6LnZGCVL&#10;Ws0z35Xd58I4uuLJ8rjmP0RSRo/N+OOiNeo/t/MuERH9J5iCwNDzDxVFhb6b87x86Vxz8X/QDKGU&#10;ut1nxrh4U4jPyuAuRERELtLmITCEmI+SQ/rVP67KxIAwsr8/8z+lz069ByZF+4JWzrotGIy7EBER&#10;uam7HIkhxDcoBUhr23+yh+UcB15v69jR8gRJvWHKEU9zgS2bp3wxoNdl3XAkxJE+uA8REZGbczYh&#10;MYQYhFKQtPqXf38Mg0LLXfT0iW/5Xn28txU0hvUf3t6sTEZ6arJ2FipC7O2BGxEREbm5WC7VCBcZ&#10;JTqMwajQfDn/nIThJ0ZShXsP4m8JL//wpvEPN5ErT69HXYiNXVAiIiJy84Dsq9cGpRDa/Lg74pLO&#10;Yw+WT8LwE6DTN0fxd4R1dP7n9zXBJZYXcEaIlVy+SURE4TwjJ/1E2ggk/ZIREVd3HP8yQvoWnjLP&#10;eGoOtOPLm1pk4BK/73BOiPm1UCIiInLzNgJDDxRUwih3wWdHMDqUvPm3n5glKfW/PY4/IZz9LzV3&#10;2Zd6Jc4KMf0/tPkRERH9Z6jwDQJDiHkohVX2wpmRXtYefPMELIFMaj0Xvz40X96uoa5/WpK9e5pv&#10;FEpERERuqv6AxBBiJEoRpD9zJMImnXnfFHnjvZI37cAvDy13yRvN3D++1rX/QQUvo0REROTm1H+R&#10;GEK8ilJELX7Zj0tCGdsCQ4tIncGRF5iufb51qHewHWVuPoASERGRm7ZyLs29KEVWtc/ygEfOnICW&#10;Qv9ehKFFouZnET9tHvm4QxpGB7vZ/tfkX4ESERGRm85bkRhCXICSB8VbT8BFsOf7gPekqy7H0CJQ&#10;fVrgi+OgyUt7bwi3TejTdquE/CJ+UCYiov9nrpfddU5HyZPUfrjK4ptz5Vr8aPGtKbIGArWn4ndC&#10;zsbRe/CjpWD3x+F7535g/5+Qx91QiIgojKSeCAwhNjl3EYuk2G2bHE95kxp+cgA/WpYU0ULOFtPw&#10;C2H/iGedq0zz/r0pHWNDGGfn5n5UiIiI3BQfiMAQYl5d1DxKuWIxrrR8XavvekeSTimSpnutJuXj&#10;91lW3NlrhbND7aenR1iTWVLOjZqFEhERkZtSnyAwhPi9Gmr6U2jTKx57aZTuzSduOQO1YCntpuNS&#10;y+Cy3RbhR8vEqhhZiBpNdS4n/b1hu2WO9D5+V2kMDamu/A+Az1EiIiJyU1Z2ax9eFrVTnl+688Dx&#10;HKOWm3l496aPzgv1mrPGX+aVsOumlPqr8LMp7+NC7xxUxfGS1rfvxZK1Z+DAlL/6fIwMo80ajBbi&#10;GZSIiIjcVJW7b75iNG1NLtvVZdPnhT0ruL/qbDpDfbab3FCrvUB9a7r/7nCzWBOgzp/4TZZVt5es&#10;ORM/m3zjO2BkOF23YLgQ16BERETkprqMjD5JmlbpmoD1JX5z7q6bjEscuixWviXmDiiutZmhvjdd&#10;2BbjCkfdUfg9ljkXpNT6Gj9bvvI01+nmvRguxGkoERERuamDvBDi2C1aUqtP9jin1EhHx16CSxxS&#10;uqmTaLeeqSW3/1u5Rd7nkfZYiUfptx2Pxl800sq8qfYNynq2EkaG11cu9wzdG4GIiEjTLkFeCLHr&#10;Cq3bEvOjpruCbf1wjUOqXMii+0nTks45hAPD8ULsv5PaR4lNX/bIalrKXcr+m76sQR5D+xVcIcRh&#10;VIiIiFzdgMAQYk3nHvgpFN+Xrjn0nvqIeqNeuFz95rm58PZGuXgnfoch653ymna2nOCjP0C/5p/o&#10;FEH6B7hCiH9RIiIicvUmAkOI1d8dxk8hHX+nCi5T1Z6D04YlxuSiAWqz2hddv4smQPMl+A2G7Ncr&#10;aFqtf3BkyBqiB6knVeSu1T+gRERE5GokAkOIvEjbauqOvuXyxJnaU06rEYeN97LVf1Qm1a4/xRqW&#10;aFXUibPZA0prWvFfcWTIejp8az1Foym4Roi3UCIiInLlWIAZ2bGHcJ2q8vcyJvONd7nJl23EoS6z&#10;cJZEpr2fi1+gyx5khOQgtdLPePD15mSZwN63hCEiov9J+xAYLnbOnLkQP0pZnXCh6jKljfpSY+VJ&#10;6jD58Or7s6E1KqFSb9uN++uy3i6raUkXrsehLvO1iE2CpI6ynW1PlIiIiNykIi8CHFs5vKs5nyel&#10;Q7+56vRYIVa4feL8ESd1x+9P0gsNN+FQt+daa1BCNZ+Huxu+NToE1vlFedE8pr41zJPz5X88tEaJ&#10;iIjITRPkhUPW34/Uwnld2TvGqxOGjvdz6RzUSVm/8nE5ozIAR4bXSpqDEinpEyUkfzAa0qc+o2xd&#10;/XdUj7hX4Sohdp2KEhERkZuLERiqva+ejLNQ/VF1X645Li11iik9Yec0MipVtuNQN6u2OSiRblVm&#10;7P5thnxj5RduiuoXpjyAy4RY0xQ1IiIiN30QGIrDjwd9Gky/QnbjE9mPujxwdsNJXXY7szIIhzpU&#10;EqjuQdxaCN9m8+6ps3CsOxTdjtlpz+E6IaYqz9lERERB5O6bfvnP4pTDlUpnnj+qo6gouw0ndX3M&#10;Sk3l5e4jZiVxysoFl2Lvncb60ORHcKg78kR0u7BkjMCFQvxUBBufERHR/2PKhB74BmcC3CdbuB52&#10;mTyTLrNHDDcrZX/Boe5Hs5IwyXfKiTx51sfTFutwrFe+csn1cErLZZ8fFF5zIyIi+m+wAIFhWx5i&#10;Imrp0Rigux81RdLtOKf7y5hQq6X2lTN3tptjEqbxFNnIb0plo1L6A7l0c1W03yjLzceVQrxQ6PuF&#10;EhHR/2vK61XLoyG64iV1k+slR6Gm6rgLJ4XYZeam1nkrjnVua1dilvqYjM3t1oYnXZXf5bbANKwK&#10;ct1nX5SIiIjcnKw0DzCtaoUzQerJjTlXoKRqImfU+qzcbKK0IjrLrCRIY/lO9pC1NLTMJzgWIu9l&#10;sxKN6rhUiMM9UCIiInLTUmn0YxpjdBBwlfqGbKaHkqqy8h63hlkp/QUOdQl9jvsINxUiC12Busrd&#10;w/6sY1ai0Q6XCrHjSpSIiIjcXCnXc1jeDP2B7345QdZl4k36Ozin62yVBspmCK47d8ao7THcVIh/&#10;mlkl2Zd9c7cUqxQF2fZg1TkoERERublXZpBlIE646LYDY4Rwi5cBchoQcvO2/TgW4gurkgjpf+Oe&#10;Qhy+y/oYe4X9q/M/jqE10WBcLMTShC80JSKi/yrPZSEx/MLkpjL3xi03e8tHV+TmJXLS0Xirkgg9&#10;5IKYcdamZmnLcCzESjyARkVuQTq1JkpERERuPlS6vJoGW3N63NwhHx/bo6S68wBO2rl5tuztnrjc&#10;rPqbPZl2Lxr+3S7D/3GrEp2JuFiIP6zZuURERK6Sv0dg2EaUx6kgScqzKUoO3eUUI+Rmo5U4TmBu&#10;Jt0o17s8apWqT/ShIOaG/OvDkY+r34VYhENERGSo8AcCw/Z3yKYBFeWE2d0oOVy4EWcLNTcrfmE/&#10;bk6sYJV62s2Djhtbf0bPbiGY9yEqREREbmr9icSwZYbcK7PdKgwRYgJKDudtwFkhylqVwsjNlvbL&#10;4sxrrErlUSgI3wiXhvORlcbl+i37o0REROSmw3IkhvRjOs4FKK5sqPkKag6X2FumoO+BmpsJW4fy&#10;AW4oCn7BQs2z7P3Ddp9rVaIkl28edWkgSEREZOsonyFtt7p/42sum9Hlnoeag5wXtDs4N5+0KnGr&#10;ZX9E3XWDVUl5EQWR/3lFqxQluQUaug8RERG5U5Zk2na4pqLaNG9BPRQdZG5OD87N66xK3OyHXt/4&#10;clalgj1pd9tVoecCh/MgrhdiD5dvEhFROLceQmKo5mNaj+qUSThpeC0DVYe+dq+7r4Jzs6NViVfl&#10;47ifyOuG0q3+eUK+X2JoeWB4DzfQn2FjWf1JRET/Ox60V3AoClZfGvjgdspfcgcSsfEiVJ0G2/fy&#10;f8xsLV/tFkMpTg/Yv2MtKsVWoCCyuqMUrW9wAyE2h/i2S0REZEjtj8DQw1JN0Mz+1ZU2tSmVu2/E&#10;CUP+l67PdRn2jB1xE0oX2/2CNqMSp7KT/H9lrv/Fb1cUhFge65bTciMXt31eiIiI/Mq8j8AQYqVc&#10;/G9Y/GyXBmnGkKRaZ97tXKyy3b33efUfcV4caY2S7ITwBypxutju9DfP/ON08mGxNypRk+tnxqJC&#10;RETkpuJXCAwhvrlItskz5G6e8umbDz308ke/r8pFCZ5zXyR5yhycF/MaofSE/TVyCCrxSX3Z7gp4&#10;G0pNVqMgdsX4dVOrL7vofoISERGRm5q/IzCEeD/jHvwk5R89GpCZujGlcHGAc+wdsL+valVS37E/&#10;iiZmO+h6dnejlU1Qutee2DQIlag1k3OKH0aJiIjITcPZCAwhnk4t9b7clzok33ws/wiUdANGCN9g&#10;vEOt8gMq4ugpViVOl/kfiQvetbar1krbD8yHT7cqAUqUb2CqhgtcXGK36RN3oUREROTmFDnhtXey&#10;1uA7uc90CHlzOuDSQGn2ttUH/A+XLRegIha6LviMVtog3E7sugqllvNREeMqo6Socf5Db382zfT9&#10;R/2vPcn/TdTpevmCuhNKREREblodRmAIcYV+2OwTHITim9Mp1IYhpRdjjFjhj9ZL7XeoX6ADe3zK&#10;z8PtxJ91rUrSLf4vqDl9A7+6pnb48J8NmTit8+1c8OV11n6dTo/IrbsbokREROSmPfJCiN3mo1bl&#10;F5SgcTH+1JD7bLW0NxWZgDe5xR5HQYhHUqxSfM7wfy7NexfrSzNeR0WsCZzk2278oaDXzgXZS68K&#10;XkjaT/6bY+s3RERE/ytuQV4IsflMs1DsanWlZoDMp5VFnYHs17S5r6NS9ldUxBb3RgnRGorbiQNX&#10;o1LVnsP7WzWUTMWavScfIh1yJ54Z+I+Qc4p3oUJEROSqLwJDiIXNUTpt9A736UGHZ1wYZlPn4vak&#10;1INdUGpg7/gVek/PaBRbh9uJlf7Xvq38D7k5joUuZe9Y5tYHyXLgucYYZikmtxWdhRIREZEr+zWn&#10;mOZfc6mlXfTpmuD5Qdt/v7c6Bri6HOP0UPOvU7kXBZH/SZjnVO9a4nZCfICK9iQKYtelqBgqvLoL&#10;ZVf5v7RV/wOgslyL8x1KREREruQ8oB+U95ylOj41Ua7NMPz1wiU1cdJdmv1OVryAkrYIBXEwMas3&#10;B+J2Qth95+1GRmuVP7/kH+E/0oq8JdZLaUu9aSgL8SZKRERErv5GYAjxtWPryuKVG1z5woR/jQ1O&#10;lk374K7GVSL1O+8oe+7UQOls+3XvpvCZ61Gy/cfuRUWriIIQo1HRVZqAWhgblRfHbe2JwKIvSkRE&#10;RK4WIjCEeD2uGa8pb9p9hX5BKeknFBLVve6Unbid+BoV7WYU1N60lT4LbnEUbPlJGK5pZ9kbqgju&#10;Wk1ERGHZM3fyB6ISmzZLcB+RbawDNTTfi4rIPRul+NxqrzXtiYo2EgUh7Kk+JR5zttkNZZz9tfay&#10;7SgJ0QYlIiIiN+nICyGOPIBSTNKfsycSzUbbnuJv26V/E7P35lv+nu6ZdncCe83MWvtpucNmlPz+&#10;fOcBXf8Jdot5y3G7O/11dsCLhLxPJiKi/1pnIC+EOBhXZ9b69qYkOQ8jJNvLbclutCpxqjjOv7Rk&#10;tn8Vyin2o+VXqGjabMcClN1DG6CVQVLpXmtRNPk2nGud0O6zr9jtWANKREQUoBMCQ4hN56MUk/ft&#10;6FnR3qqkDbRLS0I0go/SaXNxP/Ghv1leT7u3gT2h51YUTLtHONriluq7wt6fRfeR1ek96WEcC7Gs&#10;klkhIiJy9wgCQwj76SsWp9r5lfsWJt62th/u8p50364zWpfaM3bv87+UHWK/CvY3bagkp/UKsehm&#10;VP1SzpRzlYTYZbXRzXgVx0L8Vd6sEBERuXsRgaE/asWx0VclexWl2ORfGDkcBSGWt0IpTr38IXnI&#10;37Qv9Xv/M+1B/yZhvZWGDYu6Bk8RriV76gnxjlkq8wEOhfiujFkhIiJy9yMCQw+ZBihFr9hzcuHH&#10;cHzdvOQICiLnVbctSKKX8RpuKNb5s7nmdFTE0pJWpcwU+XVz83luK2tqyn+y2GM2NqoqOzZ8kGGO&#10;ISIicjcVgSHE9NiXb567xg6rQ5jpWnkTCkKsDbVfZ5Sq2q9YZ/iXXp6zChXxBTbWbLsSBSEK+lml&#10;QJ3kjqPiGqNQ4w8cCTEgIe0AiYjov5a9P6ZvCirRq/Yd7qFn1eNWqfjHdpIWDLdKcatvb1D9o3/W&#10;6w27UREv4BNqr4MoCDE/xGyk4q/LV7nfGIWGS3EkxIOJ+RJLRET/pVJlvH2OUtRS+skcmm99H0y5&#10;SbZV397ELMXvVDsSP/L3/Otj7/h5j7XYpNgQuZNLN7Piov0WjBBio/GY2kRunMZ2QUREFE59mZtv&#10;oRS1q2TXgL3XWaVmM+Ryj/usUvyuwg1F3ouopMuJsJdZlXKf4ViIzSG/qhabgiFCHDRCvbmd+0fU&#10;PVWIiIgCtbRzMz/WfGtjN40VYoTVGj7jEzlPaHxiJgXp7sYdxaF7USlrz9k9cI5VqSc7un+Cdgcu&#10;HsMQPSiNb6+tcCDElk7WACIiIlfX27mZdxtKUaorG8P7VpxllpLkolBxJDGdaQ32jmf770Clrv3g&#10;uLGtVWksF8Q8ETo37SdXcby7fih7w69J0BQmIiL6L3WXzE17R8uo1PjU/sQosh4zS8ndjM3HLDkv&#10;Y31IAozHPcU2/9vUpnZmr2xpVZTc7Bs6N1tjCHLzLhwIMauZNYCIiMjVAJmbLVCKSqlX7UZBQvxm&#10;NttJvkiu8/DNjumu7uzbbumKSgt7gs9MTD6KKTeH4kCIybGvYSUiov8F79q5metvuBOVgfY2ZEJs&#10;tkKn5Uw5pfVQj9gXhQaxpxqtOg2Vs+3Sn42sipKbL4TOTfmAaebmRzgQ4jts5UJEROTqO5mbqERl&#10;qNLU7rjV/K72VBmb4vMExmYj3FOIZf5dxM5DQeZmddkMaGyyVXLxOoYIcdBoLjgOB0J8zfa0REQU&#10;zt8IDD2MUIlCqYHy26bIGmi2qKsi13gIsSJxHzc17RzcVMnN3ijI3Cwlnx0PhtxKs8ICDBFiv7H/&#10;ib3NinjDGkBEROSq9BwEhhCTUPKubH/lJW3ez+aGXTV/x7FhPXYUS4xeuKvMzaS+KMjcTFJ6MDxr&#10;lYLdKBeczjKO7cP8l83zRERE7pQOc++h5Fny8zJ+hFjUxqid8a2yveWuXgltWvcsbqvkpt3o3c5N&#10;7Xq5mvRQiMmxlUbLP/IVo4CfhThib+JJRETkoqXdF130R8mrjJFytYkQhzsas3CaTsnDse740Jhm&#10;GoU0APeVuZksmwPZudl4gf3FVnxfFkWHlLvsnVpEvtEgvgIO9KS92xpCRETk6kLZqdXfg8ebpErq&#10;/s8i8yqjWFVOZtVN9DdfTxA54ydcbmqfyYfJw8+5dXa/cB1O6+YYBfnhdDu69REREbm6fDsSQwg0&#10;qvMmpfUEZdasOPBAsl47R34s1S1M9FJI2UEvbG6ep8xV2vtcUJO/YlfIR2whzOfL63EgxFb/wlAi&#10;IiI3dx5AYgjRGCVPus1SXsiKQ0MqaFrGLWogicWnY2jCeMzNYuqD8MGv6qIM5Z7ZjFOGxWa2P4Uj&#10;IVYZq1KIiIhCucfeflNEsdKy+OCtuMiU90ZFTSv15Db5YVGIledjbOJ4zE2tHkom3/4bsaG16Zx/&#10;C5S/MruvOXFJTjhajhsTERG5ekWmCCoeVBopdzsxfGg0GPg8X43NTZdYQxPJa25qr6vPwvroga0b&#10;16pRo0b95nf/hpKlYJLVnE/eeF5iZzIREdF/mWTZOGceShGldf4Xl1iOvKXXWszEkWUHtuFMKM+5&#10;2WAqin6+pZPGjx8/2972GrZdbY2fhmMh/rEKRERErsp8jsDQgwelSOo9I6fgGg6+UlYrd88a9WFT&#10;rLkHgxNK5uba1lZFyc1lza2SIeVCx5fWkJ7GpKFdOBbiB6tARETkqtJoBIYQI1EKL+3icUpHWt3x&#10;VytrjT5TGyAIsaJrQvsd+Mnc3HyBVVFy07//pin1QblCM7R30zFcTsD9ABUiIiI3DSYhMIQYjlJY&#10;GUN3qstPdHeW1Hrscn5PXNM1dEP1eMjc9O8jFio3Ne2p46iHlD26OMY2kv8l8CZKREREbk6Wbd0f&#10;QSmMkufOw2Dw7e+Z0vDjLBzB6m4Ynmhhc3NzO6vk97DcA9TVoXerY6TWXOZmL5SIiIjcNJcbg0Ts&#10;MJfW4f2Ah7jceV2r3OHodaDXZrfC+IT7Br9CiO2I5qRBKAhxrItV8ku5Yrpz0q/Tzr7GPiiWS+TA&#10;W1AiIiJy01HO8Ym0cKTh4GUBr2gLfuxyxaiAD4k5nxde5wAZkgfusirKfijC2vxTSmn8vtJiPsC4&#10;9v6XtLqe8jVzB5SIiIjcdJabh2CKagg1nlsR8DpWiFfOHrY9IJqODqmKCwpBP/wSIQ75e+nejoLu&#10;WpQUHf91rCn1K9j6oLlTqN99MjdbokREROTmauSFEMdaoOSm2JWrMczmO9rrcXU/FNPRh9XePIl2&#10;G36LEJlPodQRBd0TLv2OStw0flNA3OftnvN8HZyGN2T4V0CJiIjIzQ3ICyHWNEUpSFrDmydjkFSw&#10;dfQK/GjLXRLwjTHB5LYl4nWU2snXxC+5rn0pd8HT38zdgyHiyKqxQ2+ojFO2YTI3USEiInKT+jDy&#10;QojFoTqztn1qpssEm7xdQa9tD34eMnoTQ26TKT7Gi9bmG1EQYkSIR92kSqd2uuyhp3WPdz+/dS3l&#10;u6bf7/bL3PWoEBERuUnrj8AQYlJN1BxKdh22PBMjIth8XxVcVGjwm3SjMRu23hQUhJgetGOYIiXV&#10;YOys7UJ25fPaM4mIiP43lfgYgSHE7zVQU6Te+e/RgDm0Ic1qWig9ghxm43fJbrTV5Z5hq0papahV&#10;+Ad3EGIcSkRERG5KfYvAEGJYWdQgrcrZ78g9rSPI3/Js4aempsmQXISJrxlvoqCTCzKjU1+uYX0e&#10;JSIiIjel5b5a76g7aKU3vezZKUGzZUM6Pvr8oohNbSB+nxA7OluVpIdlb9lY1162WI4bCPEESkRE&#10;RG7Ky0etgfa0muJn3Tdshj0F1YNZdxb6l02LXDWT5+/ld53cy6Q/StHqLDvyBfZOICIiUlVYisAQ&#10;oq9VaXDrhwu3H/H6UdOw5+k6hdPGPVhL+XcNQMyfKR8WY/04eYGck3suSkRERG6qIS+E8D1auux5&#10;D/68D4deFRyf0Bj3KgINFuLXCjECs4Aqy8mwu1yWmHhx5wHcQIhQa3GIiIgMMjdzN27FT1Eo2PVj&#10;pK62CVVxFH6xEAv8nX0+k8+gbVCKkpKbIRaqEBERmdogL2Kz7/vuAZNwC5my3DTT/2jYRy4vjXFW&#10;z7N2W4d9zE0iIgpHTrSJ3qHh7asX1YdNvxvko2EflE47iIIQM1GK0ou4XIj5zE0iIgpHdkqPVuaI&#10;0136qBe2Novx64X4HSVNfvPceBJKUUl7G5cL8S9zk4iIwnkNgRGdggMrhtTDHYpW2R/sVrKZ5VGT&#10;izoP349SVCp+icuF+I65SURE4chHLe9yVnx5p0tPvqIxQHaT74nSSTgWIv+rWD63Vh6Ny4X4lLlJ&#10;REThjENgeLf/hzva+Z/0ToDz5UKZf1BKmo6CEMvaoxaNRtNwtRBDUCIiInL1NwLDqz8faFyuqOcC&#10;OaSvwl8ixJ6zUOsrt898NIZvrk1k7j6AEhERkauVCAwvCqY/WA2XnUCP4a8RIucN9MRtIlee/lPH&#10;KkXj9EW4WIg7USIiInKFvPDk2NOnhtgZuijVlStR5pxilUrLzdBy77FK0Wi/CRcLcQFKREREbooj&#10;L7zJnv0ckupE+gx/jRBZj1gPnElX7UZFiHXRb8J51g5cK8SZKBEREbk5HXmhZ9B3k3LwYxjHV71y&#10;YtafKFrbK1HEv/hjGkyWtZesUhQuxZVCbD0dJSIiIjftERhCHLxWu2G/T8ZPSLufLtrWekHK/I6/&#10;RDcQtYflVqHHzkbNs8txpf6weipKREREbq5EYAhx4CpNK/3EvKMeknPVNXVOQKcgW0rPw/hD9BBv&#10;ZdXqzEdBiIJxda2aV8l34UohlsbUb4iIiP5nPITAEGKP8WkvqdGjU7NRCMM36b76J7BBQL2J+Dt0&#10;8zHDty+OdceGlLZqHqU+hQuFmBZl5BIR0f8YGRk7m5mFlEa3zbB3Bwnt8NSe6eb4EyGpj3zgLHjf&#10;2nMzbQsKuoPdzZJXqYNwnRATa6NGRETkRnZm3e5/1EqueNt61MLwHZvXGRcUvTpz5NvkPb2stTGX&#10;KM/Jx1pG8zRc4mtcJsTXlVAjIiJyIzuzbkLFUPLhlccif+c89snJJ+qZ8y7lr1t/ldm/KPVbHBs2&#10;d43iA6ySmx+WQY2IiMjNTASGMzc1rdbjf8ndoEPaMPjUE9Nzr8Sv+AsMS84zax1lAz4h1t6ZYRa9&#10;KCnb075WAjUiIiI3GxEYQkxBBZKb9J4SeT1nwaxHquCCotVgD/4Cw/ZeRqnYY3ItivDtetZzcJZZ&#10;gouEeILboRARUTgyN79BxZZc8+YF+TgZku/I3x0xvmj1zsNfYDj8kNEkqPIUx7vlkSU8hmCZZbhC&#10;+B5FiYiIyM3JO5EYQnyFkir9nu1qPIXwccUT8LK26mhHcL7fVK913oZDy6ILSlljI6iA8UIc640S&#10;ERGRGyU3H0LJqdbLS+Q+0SHkL7q5HIYXnaRzHTu55E65tpim3SbXp+h8m15oiNFhydzccwNKRERE&#10;bs7Zi8QIlZtaavP+azEitL2fRt3bLm7Fbj+C327Z8UptLfVJZ8gfn3E1RofTCqP1e1yFEhERkZtr&#10;DiIxhAgZGWktX5K7jYSy6onyGF5kkt/B77b48haeqZX9CEfgy/62AYaHJtvTruB2KEREFI6Sm+1R&#10;cpHSfGykFkK+zNG1MLrojA6Y8Hv8zYaNRwf+pVseql8M40O4BiOZm0REFMEjx5EYQrRAyVX6zfOO&#10;YVxIqzoV9eLHql8FrjFd93i3MfhRmvdY87DJ+STGCTGf24gREVE4/eT3wAitf6r3Xxppau3x/kXd&#10;Fb3el4FN6I/PHfFL0ESmvHkvNsYVboZimBB/sT0tERGF87J804lKSGltPyzA0FAyfzijiPsGVBuF&#10;Xy1l7VfaH/hlbfvKalvv5n0MYm4SEVEEI+1OAdtRCaN0R9lYx13ehi4YW2Telm+aw8v6/qyy7k1r&#10;Z2CEEL9YLeKJiIjcyY7mf6MSVqVhByK1e+9dxK3ek+5eHekx2C9r+n1t3Wb9ytz8ARUiIiI3pX5C&#10;YAjxJ0rhpd/yD8aHkv1iVYwtIsW6/O6hp5Elb/VX95yM66StOCsKvkCFiIjITc1JSAwhRqAUyakf&#10;7scVkH0AP8Dh4fUwtIgk1Xo24lxf6dDyb64P2CwMZ4TIeQkVIiIiN0puvo5SRGXvdO5qnb9PbsNl&#10;yvq9yLvutZ6H3+2Bz+fb+a7RzdaGE3puDkSFiIjITZvFSIwoclO/aiGusfj+flx26zP4Fhq7kxSp&#10;KgNWeX5Za8hb8Ez7OsWta09BTYjMB60KERGRq7Zyguy1KHlR6xdHv4HskffMxY8woWGR72PZ4XW5&#10;JZonh6YOvLq+cWVbFIQ4yrbuREQUzjmrkRjR5aZW4mW5j4ru+LtnjXK0vMv58SSMLDppnd/Zh1/v&#10;Uf7OmR9dV0E7B4fMTSIiiuCKHUgMIc5FyZuSfeSVuiPPV3jWMT0o+6uyGFmESjT7Ar/es7wj6z95&#10;Fz8Lsb857kREROTmql1IDCGi7Mqe1s2x1WXW1RkPOD5y5nyCgUWr9vubAjvvRWH/KbgNERGRm+6H&#10;kBiioDpKnl3qWI9yvFVSL+cClftSMbBIpZw8aLLjUTgae4u6vy4REf3/8gACQ4hd0XcruHINrjUU&#10;TG6k3bYFB6bDVyZjYBGrdeWba7y2EHLaeUKinoiI/t+QubmsEkrepV63Fhcbjr9YSrtRXdnpW9AG&#10;A4tcqUbXTgncYcyLnbieiIjITYlXEBgx5aZWvK/c9Vp/Yu2sFbtxMw4MeSNiuGfC1HvV8QHWkxW4&#10;loiIyE2ptxEYQvwa0HvOm3fV96GzMjStp/qNM/MaDCt6lU6/8eMN+DO8Y1t3IiIKp7TcefLb0qg5&#10;pZQ3uJ/TpY9Su/T00SuD1U2j19SwhhWx9Hb3f7ncsZ7UI+YmERGFU/l7BIYQnwW3xive6sqHX/jM&#10;8OEzvbs0RNWp5lRcb9jZRNPS3lIDa1QxjCtCFXqOWXEs0m5n7qLoNUhERP+Dqv+OwBDiBTRr9Utu&#10;2n/Csm3+h8eCw+vnDLvG7bHzgk0YYhimF6qMwYEh91JrVNFp8Pau7Ngm0+oew02IiIjcKLn5XBpq&#10;lgbf7c11PrP58rPW3Bf8UJr2XC4G6DYZM2hbL8WRYVJRbo2SUvm8kQGbmkWUffCgjNmHcSMiIiI3&#10;TeQKzCeUpYupjV9HNdCqa8tjjK3xdJmvua/rd0l5QJllu+82DCsCTXr/GtWeKFkb//19+KA7X5Dz&#10;bk/cPCYiIvr/QMlNJTLK3rEg5JvOIyPbYpStx3Gc080w2rlX/Elenv9lRWtUoav39Iwj+KUe5K0b&#10;M+jGLqfWTNK0brI/4Jm4FxERkZuTtyMw1Nys+a5zN80AC+9wvtHVSo3DGd3R24weQe2UB85N51ij&#10;ClnFx1co8R3B4Sn9WtQun45LmZtERORRy3wEhjhyCUparZkRGqPv7RcwSfZ0nDB8amyDkvQajnT5&#10;zwfEbCFIKnWr3A8tvPzj+3+4xrlU9UkZuKVQIiIictMKeSHEFv9jYZ0JEWejHuobMPf2K5zQbTV3&#10;gi69B4e6+YX+orZSt2n4XZHsmjvipsq4yqbkJipERESuOiMvZG7W+s7D1Jp9d1iD/doqHxavMiv9&#10;lLsU9ovajp952646e87r1zV1adw+0O7UkIUKERGRq94IDCFWWD3Yk99TVpWEtvk8c7Rf5fGo694z&#10;Kycpa1HeNyuFpcLb6zz9yce/vbxxCVzjNNx+wF6MChERkSuZm/80Mwt3Bu4isudPo1/QcrV5nmFD&#10;Y3M4pNwjewQtNysZr+JQt8WsFJKuyz11Bjr4drWQm5p9jjH6/wmoEBERuXoYgSHELDM3Gzu/bWZ9&#10;1zk92ZBSpa/azECIgk/N6/3OWoW6EL5aZuViuRWn72SzUhjqDPbQ5qDgwJLHzK+u7lJHYpwQU1Ei&#10;IiJyNQyBIcTEevphcWWCjyjYNdwReNfNUxd67LgmCXVD1V9R1lkLWur9iUOd0e69MKReOj7C1F/D&#10;/h/vqo4LXFUei4FCfIgSERGRK5mb3xrTTM+TD4kib9aNKdYgv/qvKXuE5Y907K35ggywoWYh5S35&#10;1fF7s5JwFfqpm32GkDmmWw014YNVlx9n30KJiIjI1S8IDCs3M96RWVcw8YygqaflH1Je424+G1XT&#10;9bJ3wBircp18g7rSqiRYtVGZET9t5k46t0z41NS0OpMxmLlJREQRzEZgCPFJSU1ruRAHul2OiT+Q&#10;9iDO6goc/QyabURZiFVWpfpWHAuxvaZVSqTUxv/g7qFlb7jXQyODM+S/+kaUiIiIXM1FYFg7T14v&#10;X7Yet5alBBlmNxgSMxxdd2T47ENFZvKu01BKnFI9NuDmIeUufcmaohQBc5OIiLxaj8AwczN9KH7W&#10;DcGAQKctwQAhshxPpD+iKsR+7DUm73bgMquSOOWf3BnpHe2R4We69Dhw0WE5rhDiSpSIiIhcIS+E&#10;yHxK0yrID30bQi0dSX9WPpPejJrpeRSFONjUqlyPYyEOXWtVEib9hUO4td/cwMfP1ZcHbXgWwsXb&#10;cIkQxmYuREREISEv9Gi71/FF8iNn53PF+fIR9UWUTPehqN8Kb2U74DjxuZnyHW4MBQdulY+7Bl/e&#10;J96eNQ2X7cRVQhhrcYiIiEIph7zQHxLv0bQ6+FnPnd4YEKzGFIwR4m+UTLLTrT83ZShn9UclMWp8&#10;jftafIe/v+x7/GwpmN/Dv0eYB3IbsZw6KBEREbk5B4EhxJ7umtYWPwux9WIMCJY6BmMCcrMNikpu&#10;ynbpCc3Nep87mx2s6NPhK0eH2uxPW2OoJ7fbLeg31kCJiIjIjczNLV017Qb8LMTyMPs3j8aYyLm5&#10;DIXE5mblEc79qX9sVedrR1Pd3Xd7/bJpuQvX6f/saigRERG5uQaBEZibS9tjgAvvufk3ConNzU8c&#10;+5wdG1w+6RVHZXmXgDZHkTA3iYjIo2cQGEKsbatpZ+NnIbZfigEuIubm/tIo2bl59F5U4lfyCdzT&#10;srFXsbSn8bMp/+8WGOlVyddwqRC/RfegSkRE/2v6IzCEWNZQ02rbXfSO9cSAYNUmYYwQU1Ayydz0&#10;9z2QuZm4+bQlnlCfLXP/OV9LuV19bXt4dNSPjEpu/lAONSIiIjdvIDCs3KyxCwdCvIXeBcE6rcEQ&#10;Id5FySRzcwcqhZCbyd23Ku0Ocr84TdMu3YQjw6Hnq2Ckd8xNIiLySu6gtbCqplX8CwdCLA+1X2Xx&#10;fnIy692omWRu/oWKzM0Dl6MSr9Yrldg8PqyOpp08TWk1f2xwyGWnoVWSE4SHlkCNiIjIzUQEhhD/&#10;JBvboeBAiLxnMCJQwwUYoXN0CbgORSF+RkXm5q7TUYlT2XG4oSFvWHH9YVH+yXpsPqRXolZFbh06&#10;OIpVn0RE9D9I9jCYZRz2lE3bD7svZUx5Fud1M8uiaHoAVSEeR0Wze+HtROe9OKUMwf0MRz80Qu5G&#10;e42oXnnQGhalKr/heuYmERFFIPehnmgctpZN28Vstze1KbfISTj5jn3EtA9RFqI7KsVxLMTmWJ4D&#10;g3VXQvLQS8Y9z5CdAcXBgbH9ltpzcAMh+kS5goWIiP7H5CAwhBhmHJb9WM5Wzf8xuLV7evftOKvb&#10;dh6qlmkoC9EQlZNxLMQMVOLTegVupzv6orFkpKyc2ysOD4jh26ah/ircQSY+ERGRK5mb75nH1+/G&#10;oS77z7PNmlR+wDZlWs43lVA2VbLT55j/oU3uh/IpKnEp+ZkM9bxPzRk8jyhPv1853hpHgblJREQe&#10;NQzMzQx14o3vwKBSZhWaTc9XYnPXDShbOttPorNR0V5GQYhHUIlHcne7/boQk6obpebKHKWZMbf6&#10;aWxvh3KsG0pERERuWsh26A9YlVZHcGzZ8kzbOhVKFc8oVbXRRc5NSApGOb5uag8dxQnxMipJcjfP&#10;5ijFo46c+ytmmDN5Sw6RS2JWx/4rTsUtgt48ExEROSm5eSdKT8hHUNP+mSPfHjT07V9WOPcgEZtb&#10;4gJL8Y/tZZQXoFTTnrNzJBHTVB+Vf8Bya7uT1rLjwa7zzUpMmJtERORR1+DcLP4xCuEdCGhge9JM&#10;nBDb/Ks6L7cn605GJR415IPwvtusPamH21Gd9aT3XaqDtMdNhFh/DkpERERubpUzbbqgpNWXyxlD&#10;y7ovCcPhygM4I8b6pwu9bD8gPoFKHJK/wL2EyH7XmjgrnxMLfgm533RyiTKVqtSsWbN6pXIlQywy&#10;uR13EWK2fyMXIiIiN7fJPgfytetZC5TOda58h54MePOa8TpOiYKn8N2z2h+oiLwzrEo82sgdNmc3&#10;MyvpU3EsfOsvMitBUmqdfcdbPy1dr485tGzy8HsvOMnthTFzk4iIPLrfLTe1zn+iFsrh5/w7hfnV&#10;X4lTYqc/wy7egoqYVwGl2JX43P5LMzHptYs9tzf/ZdeGB2kdnv9tA4aYfHtmvnFZ8NB7cFqIv4NX&#10;rBIREUlD5ZNlLZQMTb4ImATktOHuoA4D9+KUEJPRZihjiJ10r8Y/LajLOtxLiGHFzErat3ZubnYs&#10;JPVrMXKD0l4IcrePvSDwU6j9qCx+NVe3EBERhfCmzM1klEyV+mxD2cXkNo6xhpLGq1BT1kv4iljP&#10;Xlt59OqAb6HRS38L9xJiuxWbWht7OzPfZVbFIaOfuk+nKmdUVYyBD3BCiB+j34SMiIj+lyi5iYpf&#10;4ylqjwPJd+Apl722nsRZIbb55xf1RkGIqY1Qil2zebiXyMSG2qkv2I/EY62KKums8aFiU7eym+N5&#10;mblJREQejbOzMQsV6bLfNgYs5RQFh5a+3RinVXVkd/U/MSuorP3BM/f1uJu6J/ey18tMxSqXBnZT&#10;hf0XWxVFWs9lOOnu6GD1kfNHVIX4IuRm3URERDrZi30RKoqSXZ7/dYVsACv2/vPZPa77gRUfJD+H&#10;XoWafALdGmKyaxTS7fbth/vi6+Rl+1AJaJNrSHvOPhnCkeG1MVYnt0N5FxUiIiJXMjenoeKQUvOM&#10;Sx/4YNS3f/0yauRLPc49uRzqAc5ZYT+2LsOzZT25b8rEwLm30TvZfun6TwOrkv6G/1ceuyPw62mx&#10;fodxLrTct+VDMHOTiIi8KTMLgREiNw0p6RkZpUtmlEgLObmnwifyK+nVqLmU4vACbiWy+6FSaREq&#10;vun+Xcv8Urore7qE9jzmF2naQlREwRuoEBERualvR4YYjlIMlN2k/7Se4pK72Ws3xQazEpcS9t32&#10;+BdYno2CyHktsAtQ26U4ZSs4vNPe8kS6zX+h3VHh6KOoEBERuVFy83mUonfaatxCiP1XWQ+lde1W&#10;QeL49WYlLp1xLyG+QUV7FQWxL/DraQm5C4vp4O+v9br+sst69/tOdoE3remAK3AsxJG+qBAREblp&#10;shiJEUduVvkHdxAi78vKZiltkJxNNMa521hM3sG9hDgLFc2ewLs8sKfCw7IFki7rjVZVrUmyaRUb&#10;9l2OqinvC2x0jWPmJhERRXCO7MIT687SxUfjBrpNl1mPm5fLeTm7OpqVuJS0424jKtppKAgxBBW/&#10;GuqcoJwpNVG2VProiLIoddeVZrEuDoXY290sEBERuTtvIxJDiHNRilJx5dEyD9NqGh5CQYiCd+Of&#10;TKudaT9c+nfE1h5GIejvTn1J7owm9j2XgbJfsdvW4pzhM3N+sP2pVOy4xBxERETkLu7cLHbrZlyv&#10;W1zNrDWegWMhfEvPNEvxudefwzntUdHGoSJ2B7wGbmo3FhLi4NMu62YuVDoi7GhlVJibRETk0TVy&#10;mmlsuXm1Mtdmj/Xxse5XsgnC8T4htryMRuoH/i+WK/1vXcvY25z8horfbfZe2frTaVD3ecMlu3Ba&#10;96RR6IoDIbbae5ASERG56HUQiSFEeZSi0kl52syyFnGUfk3pMDTWNbmiVPVX3E38XBGllnb2BXyW&#10;Lfmu/H45I3DfE0vx/jivW2oUZGej1U3MEURERO6U3EQlKufswcWGkdYmm08o/dQP+3MuLmfYi2UG&#10;+Hv8dLe/oAb0pq0nF6Fk2nNvAzSfixE6o03t0/hZz0233rtERER+d8sZPKhEIe06e/MwIQrmtjZq&#10;pZ7CseFgYj4XXrwD98uxp7sO9r8KPm59UrW1lBOEf7D7AQVIGyJfJF+nHzM3iYjIo2ftyafHUInC&#10;bXJSkRDbrzG+ZFYdqOygcnSgy4ZjMbjZ/0fuvhQV7VN/F7+11oJR2zl27x9xg7UmxsXl8qvuQP3w&#10;ffwsxOIETP4lIqL/Yi8hMIRYjopnxV9Qd7Y+fqcRm7U+ks+vInukc+1krNIH4YZiaTuUyo9FRcyx&#10;Xg7bLkddiC1noBSsrr3FmfhRP7RvJuZb54mIiNzJ3Iw2Mqp8IV926h40XopWHKXWFpxkjYxXqfdw&#10;QzGnOUq17K+Y3zqfEJMfQV2IuWF+/XyMEWKcfmSvaWFuEhFRWMXeQmBEGxlJJ/+sTP8RWYPT9Myq&#10;6+hidxAbfsWtkj2ddmojlFrawRc6N6fWR82FMzen4mchZlqniYiIXFX8CoEhxBSUPClxhdJdQIjD&#10;QytoWsnL5ZQc3arzMTZu1WfjluJX/ySgjqtQCZObs8LM8XHmpnzf/JV1moiIyJWSm5+g5EWtF/fi&#10;KlP+kCr6U2G/DXLHTSEWJa7zTm37a6Sdm5fbm2IH5GbSbagLscb/UjdYJbnRmJGbR/CzEMOs80RE&#10;RK5iys3kdmPlfpuGAWU1rcGPajt1sfriUItAotfY7qNg52Y3u+1BQG5qXWTbg9C9f9rJicDv64fM&#10;TSIi8qb+JASGEB+jFNnt+3CJyed7Tq9dYT8Amo4ksl9dU9zUU262l030Xg/V4i/5EZmU92lacXn0&#10;OkYQERG5aTIdgSGEkX4eFD/jG1xg8e18trRW5zlHlIqN52F0Qrjk5i121AXmZhO5GeiGgKWdthr2&#10;RCMhmur3P4afhbgbI4iIiNwouXk/SuHVfGSVsn+lbt1dGcWuGqds3SVE3uwLMToxXHLzfhSEGI+t&#10;p/3Kf44TurdQC5DcXbZ+35qqaafLfrrMTSIiCifa3LxkgtLXwDD/vLTG7/nb4Fnyp7RPwB4oCpmb&#10;M/xLMmVuLgnogJv0kEzBnKtRdKqmLJcxopW5SUREHrWTDWY95GajTw+rU2Z1f9RK7bZMXcip+61K&#10;yP52sZG5ObcFSrfYk5C2BL6MPWcNzug2tklGVVHxd5zV5XTWCx1la76AJvFEREQOHeTumR1QCiW5&#10;+n3KVpsG38G365ykvBY1HXq9JC5IGJmbq/w7nMh5QcLfCsGvxEj/Zp1CFEzvEriVWPJpsjuQEJOr&#10;66VbZJOj0K35iIiIosnN6jdOdPTV0y3r2+65LfgZClb3Tuw7WoPMzX1XoKTk5kUo2c6S03yEWP6o&#10;c1vR9GumK4/Hh3obscrcJCIij86R+RM2N0t3/0Fu1GnJGXPZQ//KN5ym/Ild0nBFAsnczL8FpUu2&#10;oiLEIJRsqV/jjOnIn92UB+DW3+6WT6NCTDNbATI3iYjIo0vsFMlqi5KbDj/uC/iwKXY98/gKR6cD&#10;w1s1Evxp09ToKG4vxMvYmKztEhSEmGBVFGUczYz0Z84XOmSkp6eXqPuIvf+15UBPc/yjcjZwwt8x&#10;ExHRf5XLkBdCrDsFpSCpzX/AGKlg4wt/BkwHEgVbE9daz0H22RM/4K3r6XNREOJYcaukuC7w2Vhk&#10;rVi0aDd+lr6yLn1F/kvMYyIiohAi52a5jh86exoYctZMDXhDK8TBUS0K42FTV20GfoUQK7CjZ9U/&#10;UND59+SUSr8iV5aEMQ43Y24SEZE3SbcgL0LlZtXrP5ZfEqWjwbk0975KuCbhyo/G79ADu71VKvYt&#10;CroXrZKqxhc5OBnGfP9+KcxNIiLyJuVx5IUQC1x23UruMWGXsztQKEc/ODXx82j9Mobit+geQ22I&#10;DMaFKKnKjsXJ0JbaH3S/s7/dzkCFiIjITerTCAwhJtRGzZZ+17Jsb6kpNl6auN1PgiX1lnNg/cnW&#10;U85J2tMRNVXGL7JZu5u8GfL1rnzn+ycqREREbkLnZkb9exarKzbCyNs2rAKuKiSX7cGvEiITf+Zp&#10;O1EQIutZq+RU5pl1Yf7+g581wzgdc5OIiLwp9hICIyA3K5z70nzUIynYNbITrio0rZT1I09apeIL&#10;cCyEb6zrvicZF00MXDvjlzevp9oNQebm76gQERG5Sf8CgSHE6Cqo6Ylz/ahwz2pO47oV2nwgW+Wf&#10;8ct0S7GC8x0c6zZcYJUCJFe6Qa7yVB19oaH6Mbam3HlsKEpERERuSoxCYAjxYRnUyj688IDn1Fx9&#10;Y8VCWnzi8KrsTHAUrdc74dgwOHgJpyXjzoWHHTNrfXlHN7/i34wM6s3BSf1GKBEREblRcvMDMzfT&#10;aw7cjkJk+ZufKuQPm35XyZ4F+Z+jk5+yPma2y1xgKH3+kD/mb9lj5G7BgS3Lpnx4jbNfrY65SURE&#10;HmXI5Rp6bibXvPi9gBZ1YeQs/6gVblPoqizGL9UtwW8diGNd7oNWyV3p0y694cHHH3/8kVsubev2&#10;JVTJzWdQIiIiclNGfgAckt7s4V/3elx3oj/2rRiMFgRFQvmamd3PeuBscgAF3fp4+sq2l238rkSJ&#10;iIjIjZKbX364TLZPj2hXv2aYn1M02uD3GuY2MUullJZBPtelKB6duxZ3EcJ9ghEREZFFyU2fz/Oz&#10;pjj8aincoMjMxq82PGBWkm9Rmv3tr2/WYsLcJCIij8qsRmBE4djyYUrPgKJyhTItdmU9s1RvAo51&#10;BR/E/qZWyU23zkNERER+5eWOzR5lznyqES4uUqWn4A8wjDRLKU8dw7Fux1VmLRbXytZDrg0UiIiI&#10;oALywrPxN5+UimuL2HVZ+BN0udb8nepKG6GCiQ3NWgx67sc9hMASFyIiIlfR5Wb2z13KJuPKIld3&#10;vPL9dY7VFLCP2p/h2VgDnblJREQeVUVeeJC79+dOJ+hR05R870H8JbrMV0sbtbKzcGzYFWubXOYm&#10;ERF5dD7ywoOdQ2sV3g6bXtRU27Rvv878Y9ocwrFhaXNzXNQesD+Tbi3M3dCIiOj/vysQGF7sHfdC&#10;17K47oQ4X/nCKZY2MGuDcGiaGNB41qP+9gvghcxNIiIKJ5rcFCJ7+5IhHU5gtLyjrjCdZL40rjNF&#10;qeV/nm6Oi9IAXM7cJCKiCGRueu56sPzJasVO0OSgksr8WSE+LaeXkrttUP7ww/0zrJFRYW4SEZFH&#10;jyAwhNg7e6vX5BRznzm3SSwBFbfzN+AvMGQ+b+xskvG00jVI7L3bGhiNFLl395QTOfGJiIj+8w1F&#10;YAgxo9Vlby+Ru1xGcODft3q382/YWXSKP3wEf4Bhz73GtpsVlDa1QuyyevBFo8xwXCvElyd25hMR&#10;Ef2nk7n5V20tveX90z0np+/Iiin9uhR1m9pyXysrNn0HrzNq6StwbDoWdXCW/xyXCjGCuUlEROE4&#10;clPTUjLajlB610WSc2ztR62tGxWVkx2fOI9daSy4bLRBWaAidt8d5Stk5iYREXn1GQJDiGk1UKpy&#10;z6TtUWSn2PXB5fXLFl3edFiH32s6fld5Pe0vlRto6vZGOTmowkhcKMQHJ6wbEhER/b8wA4EhxK9y&#10;CUfxs574dmEm6l6s/OSBc4qsI/qFjuDcO6iipqXdtgeHpsPvR7WOs/Y4XCfE00moERERuZG5+T0q&#10;ljKtbvhwbhTRmbt27GtXVsDFhSv5lr34paZj75bUtPQ7cGTJnXASBnvRcBouE+Ih5iYREYUTKjd1&#10;pWuc3W8OTnqRu3fJu21xbaFKuX+fY8XMTzX0tLvZGfKLzvb+5pi5SUREXsm+6EG5aarTZ/L+4+qm&#10;IxGse65pRqF/Iyz2iGzEbph/frqm9dqOI8u6283G714wN4mIyCt7AlD+56gEqXv9h3+tUXsLhHfg&#10;+7taVyzk+CnW2/E907fmgdJaxm2r1Vm14siHXru8nzwXlwhxPUpERESukBdCZA9ExU3Vc+5/58/9&#10;ntsJrfqid31cWUhSum/F77LsH1FVK37hDhxZCv692tuuYK3W4wohzkWJiIjIFfIiQm7qStVve/u3&#10;uzE4koIDC0e0LdxWrxfIsDP4dp6pafWW48jiO/qGp4+crTfiAuYmERFFgLyInJuG5IwLPlL3uwzH&#10;l/nXObiscFy0CL8JDg6qnVT3t4D3yfM7e/jKydwkIiKPSiIvhMh6DqUIUjq+9vcmj20R5t/cwGgg&#10;W0iaj3X2BMwdf1Wx2m/swxHserlZxGlKMjezzkaJiIjITVsEhhDH7kEpstLnPDZqkac+tnkLnmqB&#10;iwpB7dcDHn63v9e04u2OGUNCHJ99XwmMD6WT/Z8BW1qhRERE5Ebm5pFoppImlWt1y8drcWVYWQte&#10;bYaLEq9MH0cHBP2Rc2mPkqcGrjk9NvtMjA/hAgwUYn0hpjwREf0XiDE3dUkla149FdeGlbvx5Yq4&#10;JvE6rwp87v2haf0vjwXM/N0/sE64CULMTSIi8qgDAiP63DTVemHFEQ+rU5ZcV6awFnTW/Tzgg6Y4&#10;NODMx5bhZ9uCuxuGTk7mJhERedQdgaHHzaUoRadqz+9X5eEWYYy5uLA26qx030pHuwMhsv559qov&#10;juLAL3vS3SG7516NMXq8nowSERGRmz4IDCH2ee2uE6hUx/4LIiZnwcbXG2F8ohU/fTJ+ie3Iksce&#10;d/ZAEMJ34M/LcEWA5AcxRIgp9VAjIiJyo+TmKShFr3iDm+fjLqFlr7wJwxPv2UOBL4vzZ/aaFdxV&#10;99fT3NakpDyG00JMZm4SEVE4CclNw62rCyJ96Mx6pSwGJ1ryuRODVpRmjRy1Jwc/2w4M61gS10jM&#10;TSIi8upRBEbcualV6bckG7cKJffHlhiccPUfX41fIu1bsPV4UJZve+tsuT+3hblJRERevYvAEGJ3&#10;TZRidvqQ4OwKMPviwmpam9LmvcCpQCLv+KGgmvCt/qiV821tygs4JcRXlVAjIiJyMxKBIcQO7/s8&#10;h1Ki49dZuFsomx4ttG7vGd2CY9sXMNXWlHf442q4xlRsBE4I8XE51IiIiNwouYlKXErcHaHtu29f&#10;v8JakKJpFT7Y6WFJjOHoSyfLt7Vp8v8E5iYREYWV4NzUtPrjAnYk2b7f+cyX/ZyHHUpidc6XO92e&#10;MF2sG3ymPzmZm0RE5NX3CIyE5aZWedAOx2SczC9/d35kzBqUiqGFoEK3X/FrIlr5/lnWO2PmJhER&#10;ebUAgSHEXFTiVupGZ8P3XY8PdLbCy3kkDUMLQVLl61fi90SSu2GIOQ2o+DgUhHgu4p5jRET0P01O&#10;pfkRlfilnLYE9zT5lnS9/CB+tuztjZGFo+Jruz2+rBWHnqicopWQG2A/jVsQERG5krn5PSqJUH2y&#10;o1fPV5VPXehIsg1dC6vNu6XFNxuDmwW5yl/etyFzk4iIvCqc3NRO/UPd3iv7Ue3kPxzThSbUx8BC&#10;UrzrxwE7c4Z0fPKT8r0yc5OIiMLJkJGR0NzUmk/AbU07WiU1Gak2vct9BeMKTYULR+N3RZQp+xwx&#10;N4mIKJwGmxAYQryGUoI0cGxSMiddq+nIscNXYlzhSb3M8ZnVi0N34FoiIiI3J21BYgjxKEqJ0mAD&#10;bmzw3a7n2HIcmLZUwbhCVObuuZH6FzntuxlXEhERuSnE3NQuUHfAXFpH0+r+o0wOynuzEBej2Br0&#10;/zsTv1C1KWijFAtzk4iIwirM3Mx45jBurTvyWKqW1GUZjgxrzsK4wnXyQyuCF6UsUWctKZibREQU&#10;lsfcLNfmynv66bpf2CSK7u9Vv1MSa7z+wFnsDmWSa84rwTthFobyzxzBb5RCdbFlbhIRUViX7kFi&#10;CBGyF0Ht+3/asvvA0SzdoX07lr7bxXNj9sZKTB66RC8UlzuPCLHodGtUIUrKqDpgHX6dF5svxoVE&#10;RERuuskOeB1Qckgq3fGboMe1VU9ULY7zETyodB8YlqEXMuT8XSHuKeymdlWu/CjC9iwBVnfElURE&#10;RG4i5GblK793m1Yjdg9q7m1WzyRcoFtT3Sh0OYBD3d8lzDGFpXafMfJp2hvmJhERhRU2N5NbfrIf&#10;JwPlzu/jaeeQzkpydTMr7+BIl9PerBSOin3nKNOSPGJuEhFRWGFz8+YlIZZrGA58Xw/DwimvfND8&#10;xKycsQKHuvfMSmFIai83eonEJ7c9Y24SEVFYd8rvf0EPf4NxIpT1bTEwnCt3YrQQh8xC2gAZxlYl&#10;8Uq1kztqRnBs45zhr+NnIZa1wR2IiIjcPCm7rRvTdhTlX5ZdW0NY0TXyBtTVf5NrUdqZlbOU7TGt&#10;SqKdPGSLY+fskI7NHv7wueW0u3AoxKw6uAUREZEbJTdRgbIDlQk8oSz08MSp/IbHzULxD2TTgcFm&#10;JbHS7/LYXG/tG9ecYi4hfQkF5iYREUUQMjd7yw+fYcyojOGhtZQvaj+3Kl3lfJ1JViWR6v/i2LAs&#10;lJwpF5Yvjk1AmZtERORRqNystwvV8AqmYnxoyTMxVoh1ViVVTtlZW8MqJUzxrotx63COb/2oNS4w&#10;MDeJiMijfnZuFqBiKvUvqpasDWPuaV1C05p2Hrpgr9LKQAjfQxF7FzyGoUJsq2pVnsaxEFsTPA+n&#10;5rORd6v2HZr+TCOMt8jcnFkTJSIiIjcf2bN2NqNiSHkORVPurAEn2V1pS3Udoe4PJpY3w4mQWmCk&#10;ELtbWpXTcCzE3uusSoKc+VOYhTOQ9eutjQOmM72BU0L8kY4SERGRm88RGEL8g4qhubpT5s6XTkbZ&#10;knHpRGU3keODIkVNMbt3woFLUbKT9/ADqCRCcrclwTufBFpyc5WgJ+QJOCfEWFSIiIhcuefms0pz&#10;vd13ByxQ0ZLr/qQs85hzCsohzcFIcehaVIajILJfQCUBknuo+326KjgwqDRGq6bjNHOTiIgicM3N&#10;BkpX2eN9UVSVnK4EZ0/MSg3pVQwUh65HpTcK/h5CiVD5/oB5tPlH8YNt5zfOJ2c/5iYREXnkmpsX&#10;bkdNiLxnUXPKmIvzujGRttF8BgNFVn9UOqOQwNys+T7u6Hdg8Vb8BFmTuofYxYW5SURE3pQag8AQ&#10;YhpKmlbsSZR0v4eImgvkqszdlVAL5SoMlLlZ356+M9LbtioRVfsgYN+WpS/OD9icemC9UFN/7dws&#10;+A4VIiIiN9XHIzGEGI6SppX5FiUhDp+DWqAyyuNdZ9RCCc7NmvbEoF8iN07wIuMtx+oYIYad9INz&#10;jtDaM+0pwUHsvyZ3CCpERERulNx8EyVNq7IUJSG+D/ksec1uDBHiZZRCCc7NGvaeKOPMTTnjVfY1&#10;3M6St+6WCsp2ZUL4jv5wEoa6wSg9N19ChYiIyI1rbtayX3nmPxaycXuz2RgjxA8ohVLouVnjXdzN&#10;kv9rx0of4WfLngFhfw1GMTeJiCgC19w8GRUhDvgXjgQr+QvGCPE3SqHYuXnMv1pT5uZPFVGKQ+k3&#10;HDu3ZA5sUOZFZYWpENuuDT91CcOYm0REFIFrbl6GihBrz0XJxWiMiSI37fWbMjdHRN6JLJL0x+Ue&#10;orrtN6an3LNP3UdsdosIK2UwjrlJREQRNJuFxBBiEEqadgMqQixSu58H8J6bPTDOLTcTsA6lq9ru&#10;oGDtlUnaWZtwZMifcToGhpKEkUJkP4USERGRmzMWIjGEuAEl5flQbO6KkgvvuWn3Pdh/ISo1VqGS&#10;gNw8aR1uZVp4vqbVmYoD069NMDCk6hgpxPHuKBEREblxzc06qAhxIHTb9TJjMSZybn6KcWKXvwd8&#10;ff/G0nny7XCM6s/ArUzjz9G04nIZjW5MQwwMrTWGMjeJiCgC19ysJRvUDQzR9kAPG7nP5dcohbIM&#10;48S2aqi0QkEcexyVWKV9pn7J/K6+XnpG7XfwlYf5usxNIiLyyDU3q8hInBQydm49giFCPIZSKPZs&#10;183+hj3XoCAO3YVKrO4+qOTmpAZ6pbPaXm+qEaSRMDeJiMgj19ws/QVKQvhCfeCs+KXMqzCThwxt&#10;MUyI31HR3kJB7LkClRi1svda0f/WBUbjomrfyc5BvgVnWcPCY24SEZFHndcjMYS4BCVNS+kj33TO&#10;LYdigBv9XyiF2FgBtRCewjgh3kJF+wMFsbUNKrEp8b6yTnNjF71S7H5lUcrmK61hEcjcPCr/TyAi&#10;Igp2mWzPXhclXafNqOneLouiQzNlY+sRgftzBpANEnqgknYQBbEuvnZB3ZWQ3GZO1m1or3DRnx57&#10;hG5Jq5Lrbg61QImIiMiNe25W/RE1XeYrLk+cLf7FWd2xG8N3FagkH2n9u1+2wbEQ80NtUeJJqW24&#10;je74neaf8a7Szf0pjz0V7sV4PTdPQ4mIiMiNe24mPSQn/fiOvhDUpK7N/MDJOGFcdwADxWF/SD6L&#10;ghBfohKT1A9wF13OG6WN0uk41OWP8drCj7lJREQeueemVnceiqafG6pvYpMq3mHvu6U7+iDqISS9&#10;Yk+nnYJSqpyMFNd02nP34i56SE5salTKTsaxbnkHc5AHzE0iIvIoRG5qt9sbSxv2vnZ+HetZMans&#10;6TeNlVOC9MfRPyOs9Kg5CSOF8Dexa2E/gYrmKMWi7Ag5fWm/NaGn5zEcC3Hk8ZBLTwMxN4mIyKMb&#10;DiMxRHZtlEwZX6Nsyd/2x0cP3nrppX0HjJormyIYCq7CFaFcLr9BtkLpUXufsv3FUIrFhRtxF90z&#10;5o2q/SG/bv5RxhzkBXOTiIg86mUHzRp/Lx9L1ZWo247s37nziPqoaRqahgtCKPGSvZxyKb43lvzF&#10;/jr6s1WJSWllZ+oFVqm7fHGb5w9pD+7HNULsQ4WIiMhVbwSGEMurogRnb1Yb2IVQ8CNGh1RPbm/9&#10;Cb6Snicbsfe2KjFpJ/sC7WlrVsoOx7Eemy+YFVWp8oZSLpN/7f65zE0iIgovdG6m37czYnDmTo/Y&#10;xu46DNWj7HbrE2naU/ZD6/F4Vm++jZvod34p3ay0246CEPOcd67QvvuT739meH9grwvqBizrZG4S&#10;EZFHoXNTK3m/nL7jLm9i2wgbQmvaFIwVYsPZVqXBdBSEmFTCKsWiyj7cRIil7cxKUn8cC5HTW/nD&#10;Utu98tfKvfYcokMbZ392peO7KnOTiIg8CpObWomL1O2fXYxpHDE2u8gPoj/iA+olx1EQ4kmPjQnc&#10;vIh7CJE1wHqQTZFdjmYoe26eMem4ukGKIT9rxX1KZDM3iYjIo3C5qWl15BqSYMfu87DQQ+6s4t8x&#10;LOlnFIQ4aDSUjVEpOQVo6SlW6WocC3H8Sf+b2BJtx6AWIH/u5WajBANzk4iIvEl/AYEhxN+VUFNV&#10;HLRJ7i7icHR6Vw8t8m6QbdfXWXN3tPY41v1RzyrFoqe8s3/r62k41v8boCVKNfptCvmR9sD7yFsl&#10;N5ehQkRE5KbkawgMIb533/jknA9X2P1+pL1/PlwZA8KpOEGm1q/WbNoSf+NYiOznYl+9mfGDvYDm&#10;+KlWqandqiF/GBbHNP7Zudg0wKxrrD9gKo7jWxdDRET//SLnpla8w8O/2c0RTAVrh13bCGfDSr5t&#10;Dy7RXW3VbsShbsN5VikWZ6zCTYT4Dh9ZH8OxHsjnW5UOy5Um7y58m+803+cuwTFzk4iIwvOQm5pW&#10;rFKDXiPn4qlz1++vXFK7dMT5QKZ642VubbU+hpadgWM9taLo6BPkQftBMh+PmynyNe16s5B0nuwh&#10;GMrua4zgZG4SEZE3nnITUs466yxklDfJd8nJtAXdzVLSw3KjlZw7zFJMyshPktNRaie3K+tjHCe3&#10;nInDcHZeqg9lbhIRkTfR5GbU6imt+laVMktN/sKxboPrhtjenDQLNxHCvx1LL3u16SHz02utnwNX&#10;n7ha24G5SUREXpWWO1gmPDfTPsGddbnmI6BW/DlljlGE/cfC6nIQN/G32NNS3rQn/k42Cy8GttJd&#10;8/Nnn332xfzAmUIzqjA3iYjIo0o/IjCEeC2O3j2ublWC61+rD8HpW3CsWxnH182Up2RneDTUq/Er&#10;CkI8bByf5ZwStPf1JinJpkp9NqJmyRyg5GZwV1siIiKpylgEhhCDrR6vCdNUiaecJ6w+BDOUxZS9&#10;zEpsMn7CTUT+C2i+0NoOv2zjCbSMuvF2/obXalijLHfOUZ9FF5y3Aj8J8QRGEBERuSm83Cz3ufy8&#10;6PvX3NYy+S4cG2bXMYfFpqzdAHDPjShdYr+5XWx0U+itvBDO/PUsa4xf0skfKqfzRu3AT8xNIiIK&#10;r9ByM+02ZRHI8QfMWke5XYk43DfCvp1hNbebBS1ubVVSH0FBiC8raFql3+Vr2pwvGwYtm6ncBycN&#10;e+2GCcxNIiIKq9Bys+Uy3NYwXU8yTav3m9Kyb2ocLfbUrrqT0VU3410UhDC6EKkd6adWsYY4pA7G&#10;WSfmJhERhVNouTlLnZZjrvpMHygf68SBm711TgjhLdxG+EahUtbuFp/fS9OSn5bdaw81wBCnct+5&#10;9RJibhIRUThVfkdgCPG8h91NvEp/Dzc15A82a13V7j1T4wvp+biNyHwalWrrUBFbLtb/Wd/iQIjc&#10;WzEiQNIFGzBCxdwkIqJw6solGL09bG/iUXoftRX8LHMGUJMFODTsiarvUDC76dBRfyrWykRFLOug&#10;aacswoEQc+zdwgKU+cxlp5drcZKIiMhNfdke/SaU4pd8zQZlvcnWa401KLX+xKEhO56WB7p6uI8Q&#10;+89AqQ0KekyfrGlny0b0j4Z8IdxjH4YoAibeEhERORRKbrZbosRm5hvGA1/pkerXxB/ibE3UDvcR&#10;Yq8ekqYbUBDijxqadh5+FuJ4RwwIdtpajFEwN4mIKJzCyM1SsnesbonRcSDtaaW7nW9De2tgzO7A&#10;nYTYgYr2IApCjK2kJd2Ln4VYHvqNcOnFGKNgbhIRUTiFkJu1J+KGpr3GHpspPXbh0HD4wXi/pD6N&#10;Oym5+SYKQnyVoiXLxZxT62OAC3t2kcTcJCKicBKfmzW/w/1M+3sbtW72ZFedb6S5XUk8huNW/hbu&#10;OpmbX2jMTSIiKiQJz83qH9oTW3XZLxhdgc7cjEPT6rrWyDiMxK2E+B4VbRwKgbm5LPR72vSFGKNg&#10;bhIRUTgn298dD1+BUlxKvysbDuhGG5uVtHfsP3KkmTUyHqNxLyU35TdVPTeVeUGHOlnnXTRzmRfU&#10;EueIiIjcnIq8EGKr8SEyXmVex91MBTP0h73ksxyPdYcSEc9ydWaI3DzbXuApHgr5MfVWl3UoOEVE&#10;ROQqsbnZ7H3czLLifL12tmN27ZHnSlpD47IadwuZm81kVv8Tqn986U9c+h7gHBERkauE5uZp4+TW&#10;YbrtXfVaB8fkm6z3Hftgxipibtb4BQdC5F1vDQhylstrWuYmERGFlcjcbDPP8W1z+0XJmnbnFhxZ&#10;/jK+d8ZP5uYPqCi5Obq4pqUMlG0WDrlth6Jp5b/BeQecJCIicpW43Ew9dz3uZPJtuypJS71F7eUu&#10;8v8N1Ss2SjI3F6Oi5KbRL0i7RJnCO7amNcQh/eksnHbAWSIiIlcJy83KDykdgXSbbk3VKjxxAEem&#10;3HGJedpUc9PueyBzc1Jt/bDKZNnqL/MTo+JU7nm187yE00RERK4SlJtJJw2XM1gNO29K1ZoNc0Rp&#10;/owWGB03JTf9m5/JD5pzTzeOH1Ry8dg4fxdbvxrvHcM5wyH5fhnniYiIXF2DvBBiQSuUYnHubOfj&#10;27auKVqXvx2zhMSfZxr7oiTEl7ilEHv9q0Flv6BFrY3j0mqvBd/eRzLMUdBlRYHSeX7F93IRKwYQ&#10;ERG5uh2BIcS/p6EUvRIDcpUY0u28SEu9Y5eztijOPVBUsl+QvY/YUBSE2HWlWbhIfaIUBSsebFmr&#10;UqlSpUrXOvnOX1G0ZL30pJ2b/5qXEhERhZCA3Exv95NjHq0omNspuf7Lars9IXImJmhKkOkD3FWI&#10;I91RuhsFIY7dYlXedP5VYve0b95+++33pm4PWLb5V61B9sMyc5OIiMKKPzdr9gtcBznurPI3zcXP&#10;cPiLBhieEE/gtkJkPo7S5SjonilmVurKlrXhbD5LG4YfmZtERBRBvLlZssdk54OlyH6/btPhe5zv&#10;aLNeStRMWsttuK8Q+Z+i1BAF3adlzUpSq39RCOfYlUnMTSIi8irO3Dz9W8dKE93Bx8vesz7gDemR&#10;ex2zcuJ3Bm6sG2+FpFZDrhSd5u9JdL1jHxY3vn23JmvMTSIi8iqe3Eyr8uxeXOxXsLF3pyn42S9/&#10;87m4IGHK49a6f5pYpUpyAed2lDTtynkoheDbfF8JfRhzk4iIPIo9N9NaPO3YH8xw9I9H39iNn/2y&#10;fj0jCZckjmxNtOliq1JShp+41CrpWgRMWQqw4FrzQZi5SUREHj2JwBDij3ooedN66IKgRnXbx44M&#10;6pWeObQhrkik73F3IXIfsCqpcqtq8ZpVMtR8PvBFspT1RUNrjzHmJhERefQuAkOIH9zbn7tKaT18&#10;XQ6ukw4v2xZUXH1FItef2J7G7XUflLFKV8kYX2lVLKcvy3dOUoKC1ddY827V3HwXFSIiIldyJaT3&#10;3Ew+7Q/XnuhBfAUT6uKaBOuE36CbUd8qtV2Ogg4l6D5xa+BOm3m75z5t/2nFPkeVuUlERBFEnZvl&#10;Tr9vBq6IaM1TCewR5FBOfkU91MEq1fwNBd0Aq+RX/pIhv69Ron7Tn6/epPxrq8n+QcxNIiIKK7rc&#10;LNmu98frnV1nQ9v3zTm4LPEyxuKX6B62Sqlvy4fK9f5u734pddpe8fCbowwfPnpth0aO88xNIiLy&#10;KprcbP7oD8sdTV/DyV90a2VcVwhSlFlAk1HrsQ8FIbI6o6ZKLZ5hSE/FsY25SUREXnnNzdTWLyw5&#10;lF2AsR68USVhu5+4Oe8wfo+ujlVqLufy5r9nTZT1hrlJREReRczN5IyKddrf/+0ujPKk4NBvZ+Hy&#10;wtL0b/wuHcKumPLudl407XCZm0RE5JXMze8qouSXVKbW6R273f/azxuCl5yElTn5zsKaD2Qr/Ql+&#10;mW4vEr8XjnUH7rBKnjA3iYjIK7lnyLAKjS5qYjrjksu79X7kpeGjx89ZE7prQCjZU+9qhJsXpluU&#10;Fn9ofVBVvrv1jfIwy8lPyc0hKBEREbmag8AQYs7E9Ts3mDbv2r3n0LEoHzIhf8HNNaL5thizJotl&#10;N4M5Ja3acBzrDp5nlbxQcrMHSkRERK5kbiaAL3v53Uaf9CLxmZyktLu71QG3iTLbd1TgUpTQ6kzA&#10;NcxNIiKKIIG56ds0rqe/c10ROFc+EBeMrmqWkn9CQXfU+8ykFnLXFOYmERGFlbDcPP7Pq10LfTaQ&#10;Km02frNu92VW7fJsFHR/WiUPmJtERORVgnIzc8z1TdJxy6LSBb9b5/u6lFmqp+z9WXCTWfKAuUlE&#10;RF4lJDc3PlilWOL32IxoMX69LvMSs5L8wFEUdIusl7eRMTeJiMireHMzc9viD84u6idNuEVp1T7P&#10;CskmM+Us26P9Pc5RYm4SEZFXceXm/vlj+nU5QaGpqzkZf4fhZbOU/LiSpWs7mbWImJtEROTVEgRG&#10;9FZ+9chlLSrgNidEcm9l3cnOi81aJeUfVPBDYAskd8xNIiLyKqbuBrnzRt5Vv1qZoI1Filq13+Rb&#10;WTG5hlm7Uv0X3e/pq6uSm4W38xkREf1XQF5EZ+QlFYusvUFYPZRdUY4+bf1NI3Bs2OfpTa2Sm01Q&#10;IiIicoW8iFLeyvevOL0MbnEClR6DP8iwxVrEedpKHBsWn2LWwjt7NUYzN4mIKALkRfSy5n3SuyVu&#10;cuI0Ufc3W17NKKU9pHz1zP/erIXXdTtGMzeJiCgC5IUQOXMW5uFHjwoOrhl1fZG2CHJxm/KFU8w1&#10;ux9U+Ump5b5udUQIh7lJREReIS+EONJHq/n4Pz6fmkMebHuhLO50YpT+UbZ3FwVvlTdq567BseHw&#10;PRF75jI3iYjIK+SFmZu6+nd8tmBLZlTZ6fv5xkYncJZQe3UlzcFnShu1PsoiTrH3/kjBydwkIiKv&#10;kBf+3NRV6/rEl7MPoepJ5pxXupywhZxp9+3Hn2HY+YCxOKbU2zg0HbrFGhkSc5OIiLxCXii5qatw&#10;ysXPjFVm10S27sfbI39HLBzFR6mPx8fvNGplpuLQtPVac2BIzE0iIvIKeeHMTV2x0lXu+E1ZHRlJ&#10;wbElD2Xg2iJWaQX+Bktvo/Ff85VqmO68I+wm1sxNIiLyqAHyQohD96KkqNB9xJaDnmfZ+lbdXj0F&#10;VxapkxzBeahPGU1LvmGLGpx7w04Okrl5rCFKREREbjoiMITYcQVKDkm1ur/151av0ZkzvXfTE5Gc&#10;V27EH2Da0Vd/8C3RR9nCWoj9L4dpVStzc21tlIiIiNzI3Nxu9UV30eDi56fnY1Qk2X89VQeXFSHn&#10;3CCx/x29lvEEjixZX4V+lJS5uZK5SURE4XjJTU1Lr3nmUMcjXWi+Y7MjzMIpDGmvZOL3W8aUT9K0&#10;x52PyX+fjMFBrjmCIcxNIiIKz1tuGkpePyvL41PnxJOL/GVt8VfVJZuiYNLZxbTSrzinBK+93Fzc&#10;GawnBjA3iYgoAu+5qTvn3cVHPbVE2PZ4XVxSZIq/79gRLX/h7Sla3fecwZn56inJGO7A3CQiIo+i&#10;yk0t9dSHxtnvNMPJ/O2SNFxTVKo6g1PsGlZLq/wMDiB71vVu82qZm0RE5FF0ualpKbUv+8X5KTGE&#10;zW9UwiVFJWPQcfxuS/6mS7TUh3AAvuz3XN7VMjeJiMijaHNTV/zChbhEMRn/K+XNOA0XFJXirwYk&#10;+sGX6hd/dHvAm+VtPSom4QI/5iYREXkUQ27qbloc2IRv4zMT9+FH24ZLwnbpSbziz27Gr/ab1bNh&#10;jxUBwXl49BUBLQGZm0RE5FFsuanV7rfImUYFK3r1HLsXB34HHq+C8UUk6fql+NV+h3687rIp+Nm2&#10;9furHC0BmZtEROTRlQgMPUzOQ8mTtDPeCHgpur5vtRsnOXr0CHHsw1oYX0RSz52jbMdpyN83ru1w&#10;/Gzz7R/fUZlZy9wkIiKPHkdgCLG6KUoeZVwc8JnzyAvJNR4NCNPscQ0wvKjUmeacVmv4ZERW8PKZ&#10;n04r5Y9OmZt/FPVkJiIi+v9FLtRY1Qglz+p+GzCBdUCadtLfAY+cU8pjdFEp8cIW/Grp8F6Xjg3Z&#10;4287zdpvW+bmT2G62BIREcWVm1raY87me3vvS9dK99/ofFM6Ncrn2LilXftXLn53BJnzPripjv7Q&#10;ydwkIiKP4spNTbvsb1xtWXtTipZ+6XQcwYSWGFxUUuq/g18dkW/Poo8uL9UbR8xNIiKKIM7cTD79&#10;F0fz9LV6RiY3+ABHltyvamB00em6E788Ml9B9m78yNwkIqII4sxNTavpeOL0bTSWRqb2dzRZ971u&#10;fUYsSjWG7fLUSTcAc5OIiMKKOze1Wl875tz8XFavZTy2W02tzHuLfjPrUteM9dRJ14m5SUREYcWf&#10;m1qJn9RpOEceT9drpe/ahmPTwSusoUWq9u2zPM4PkpibREQUVqTcLHPKKaecbDxChtF4jJpPqzsa&#10;tZRLHGtUlp9ijixaKVUeP4Tf7xVzk4iIwgqXm+2f+3nzzr26nSvGPt4cRRdJp8/FPQwFo83sSbpd&#10;bYGQ90VAS9giUuWtncFtEMJgbhIRUVghcjOpXOsPtuIEbH3jlLKBG4n4ddmBQYbMbmat+MPq98V9&#10;t7vuGF3okk59bXFA571wmJtERBSWe25Wu/7nwygrjn9zZbUQyXm/+lZ2bmWzVu1TtXXQjMZmsagl&#10;1b3zT+YmERElyrsIDCGWVUdJS7/yB/epqL4935zjHpzFHJ0GBlrFxn/h2JD3pFUsUsUv/3blPpcW&#10;eyExN4mIKKxfERhCzPevFSk3aGvIJ7S8zU84duCy1Z2JEYZdeLZso8bv5qLufpBa6elN+N2evVUS&#10;FxMREbn5HYEhxDxU0mTJ1c+ue2om9VCmAeW9iupNagCPRLFIpDW6fFTg3toeDCn6Dg1ERPT/SWBu&#10;Jrdag+NQ8n9v5vautvo3SsO9OfWsYsY4FEynWsUiUKrToJnOvVo8Ym4SEVFYAbmZfM6ciO3p8n5t&#10;Yl4a4JLtOK870NuK1qTzN6NieLOIugaV6vbzWkfXXO+Ym0REFFZAbjb+w0Pg5P3uli4ZY3BaV/AF&#10;5teUfl+539Ki2VHs0tmZUcygFctevfY3/MjcJCKiCJy5WeJDT5NPC76yLnbqgLOGda1QbLcKFd2R&#10;B1EsPCnVr1cn8YaXu3fdmPsaaFrFn1BgbhIRUQTO3LwZP1t8mTtWfDr4/vuf/nbxDnUpphBHe7h1&#10;MfgZZw13+r+BfqQ8+31VDsXCUqPndOcfGlru2kmvXVPLvIq5SUREXjlys4mjGXvWtGfPwRfJ0p0G&#10;/6tuDVYw8yTrhMM5SpvaL4qh2PYoKro1HVAsHFXuGr8PvykC3+7v7z+nnv9zK3OTiIi8UnMzbTR+&#10;NK28o7E6j+eUpzbihOF4f5eASZ2Fs7pd/mWeqT+iosvp4d41ISGSz5/m0uPI1ewn61dQ/m3MTSIi&#10;8krNzXN240fDhBYBr2KLt1uJU4bFJ6OsSOqLk4ZOKGrNUTB8UGixlFr7S/yO8HxZu0e2CfiXMTeJ&#10;iMgrJTeT35VzXwumuLSTbbxFWaNyC4qqtntwUvcKapq2BBXdykqoJVhK/Ud34VeElbf5t/tr4xqJ&#10;uUlERF4puXnKbPykm+3ao6DZYpzWTXaZGVRLLugQC1HTtCdRMRTONpzFb5noqcvBvCGXuG0lytwk&#10;IiKvlNy8di9+EuJgF5x2Sr5Bvsk9as1FdSj2vFzGklUaRa29snn0faglVKMx6gvmULL+7NnUPRWZ&#10;m0RE5JXMzSUD5IqR10J09qk4EgN0d6Cm6i6jV7RDTav1Jyq6z1BLoNRrNkdscaRbdkGIfxNzk4iI&#10;vFuKwNBzU2bisZBbl1wtm+n9iJKqzTKc1N2DmlZiCCq6paglTv03lYUuIeTv+PFSDHfD3CQiIq9k&#10;6Pw2BT8IMdp+xxqo7jwMEWIVSqryU3FS9zJqmnarsjFJOmoJkt5N/tUhbRtxRch/kEHJzaf9y06J&#10;iIjcyNycJjdCeSjkK03tG/kyFxWHz+UHztEoadq5yhYrLVBLjMoDlGbyIRwY1qU8hoeg5Kbby2ci&#10;IiKba25ej5MuXpfBWA0l1YOyq9C/KGlao+ko6XqglhDVvs+M9Gmz4K8uEbeiVnKzJ0pERESuZG7O&#10;trvk7T0fJ13cKXvpuT06dpOvZJegpGnpyk4pD6OWAKmNF+GmfkHboGSv8TKBt+IvGM7cJCKiCGRu&#10;zrK71GVdgZMunpS9EU5DSdXsIE4KsbIyapr2gbzoTZTiV/rmHbgnZO0O6LOXv3ZodQwOq7pcuMrc&#10;JCKisFzf04ZpI/uefE9bHCVVmf04KcR6ubv1Q/K3yK+ecSr75A7nO9q938x17oVy/PPO/ia54dWW&#10;DQSZm0REFJZMtEkL8YMQL7pFoqnE73ZYHUfJaSvOOnLz+gOoJS43iw+VT7amH7v+nIkfLYuvwt7Z&#10;ETE3iYjIK5mbYyfgByFmhZyA2kIu0JyNkpO8iZKbHWQ/n6koxSn5G9zP4tv3cDXlI6rRvv1T+Zo4&#10;EuYmERF5JXPzq7fwgy7kPpmPyme6N1ByklNTldw8Sa4W2YxSfKqNwO0sWWPbNPoXP1tWPZCGoR4w&#10;N4mIyCuZmx/3kVNlp4boE3CSsqLEvYXthzjryM0qW1BLUG7W/ljdRFss71+x/jfKntni8HftMdIT&#10;5iYREXklc/Oj89fjJ93AVJx3KDZEptMW9zk3T+C0Ize1DaglJjcrfKI0IBK5v3dKrfaFuh/K9ifd&#10;lpaGxtwkIiKvlNysoOwCtv8ut+B8Qs6WFR+5z7ktitz8Sn22zP20WpL2qVrZe1WUzfKYm0RE5JWS&#10;m9r98sC34+bg/TX7Kes8Ms9BMUCk3JyFSuwynsetTLuf0rTi6g6fOctOx0DPmJtEROSVmpsNlD6y&#10;4kDfyo4nyuRabyjvQn0/h9gyRebminIo6WQwxb0OpcQTyrNl/uyLNS3tbmUhZ+ZXSlx7xNwkIiKv&#10;1NzU7sWPlvE31rX7u6c2uG2q+i50V/cQrRFkbso+e5o2E7X4czP1FqWTe/a4tslaypUbZW4e+bAu&#10;BkaBuUlERF45cjPjD/xs8h2Y9Er306vpudLylrenqlNxRN6IUCs8n8MI5/pO+Z72c1RideZK5eHy&#10;tzrJmnbKTNmWtuAV5SHXM+YmERF55chNrals92PK2b957fLl67fslw1mTZtPsq4ONhojhPgSFYPM&#10;zSdRiVEZZbvNvJnGTiclh+FQl/u2NSpKzE0iIvIoSebmh/phco+A1ujuskNvmPIzhggxDBWDzM0H&#10;UYlN8TdxG13WsDJGqYdcynlwiDkoasxNIiLyqLZ8/TrQOM4Y6Hgf625/H/NaV/MwRoi7UNGV3ISa&#10;EJeiFJtbZUhmjTJnJrWSLRUy3w1+eVy62UW33mG49pzqITfjZm4SEZFHp8u+eb3NQvU3nbuMuNjz&#10;TOhtRkrKFZ5dUdKdLHf8OhmlmLRcirsIkf99PWNmUpnxOBYid1Rta5StxFXvTFuyed8Bw851s8c8&#10;3ggnAjA3iYjIo6Dc1Co+pLbecbH/QfP9qLumcpeSeijpzt2DmvvmY16VHC4/s24oa5aelH/sqgZm&#10;xVZ58O7cAvU/Anx52X+d59bOQebmdiXsiYiIggTnppZ0wzZUXB28MLghgnSZ/b30ICqGq+yn0OWo&#10;xCL5ehm/qxuapVPn4FiIvc6WtI3778IJh5zxFwbPuGVuEhGRRy65qSV3GB+wt6XNt39MHYxy97j9&#10;AXICKobn7N/yIyqxqCnfyW6+3KyUeM7uYHT4drMC5W53bo+iyBx2ZmAbPuYmERF55Jabmlat93RZ&#10;Vxz/444w72h1yV/kY6h4BiVd8nC7+hhKsXjIzuQjj1ive09fi4LIeaOEWbE0+yLM7Kb8xbepY3XM&#10;TSIi8sg9NzWt6W3fyxUqsHfkzfXDvaPV1ZSNgc5ESVdVtlOIan8vp1J2o6D8rytZpdftjgezTrEq&#10;plYzA5abOvkOPYqBUM9+pcvcJCKisELlppZc9qTHZqm7XE66q0mZEL31pHPtDrd7rHk7pvbLUBR7&#10;q6MUvaSBuIcQ68+yStXsaD90r1UxNQ75jtb2ajrGmpqgytwkIqIIQuamqXSLPk99MWbM6Ed7nBEx&#10;Mk197Nv9pkycvekAimKCkqZRaiTXsjyBkmyC8HtVlHTN/0ExjIKB6lJP5iYREXkUPjejVeZD3EuI&#10;J+Ub3eKDURPipZiXoaS8nIN7iLnIvKZyeq3Sv6jRLNTCOvCg8sTJ3CQiIo8Sm5snL8S9xOHzUNLV&#10;mISiyLzR22Ori8b/2ksx/SE5wJ5t9JucIVv+y7DfNm0blD+QuUlERB4lNjdvsp8J/7LWV5ra2ZNb&#10;l7VGKXp3HsI9xB9pVqWc/T7Wp+wddrs9zuArWNWvrfGMW/vGLw/7HJ2Qfi1tXaBjbhIRkUcJzc2U&#10;MbiV8L2hvJAdgKLw/RzztKAKI3APcbQbSlfY7RkmoaJrPB01Q8Gu785FXVfl2fnqDqLiAdSZm0RE&#10;5FlCc/Mku+ndnptR0hW3V0dmKWs6o9RyI+4hxuPhMu0lfwrm3mZVDH3VaJzZvRTKliYvye65Qmy0&#10;Q5y5SUREHiU0Nz/BnYSY1xglXTfUhNisfFOMTtK9/m+Z2f3xLbOmvWPZStkrvoyd0bqRzQJXm6be&#10;tBrnDINRZW4SEZFXiczN1vbjZt47cqJOcdlCdob8pBillF9xC7HpYpTOsl/TjqyIkqbdYjdCEGKE&#10;y5qX5CvljmZiXQVUmZtERORRInPzO9xIiMxzUNLdYM8VEo+jFL1S/iUnvmkIyaQeqIi8J+zHyiR7&#10;5q4omN4URYdi/eU/2G5py9wkIiKPEpibXeQO0jNQ0pWbZM9iPV4ZtehdjluIvDdRSXsPFbHN6vFu&#10;qIOSbncP95aAFadhgBC572FTMeYmERF5lLjcrPi5PSUn5yLU9CfAm+V2Xh+gFoOPcAuR1QOVUnYn&#10;3MVnoKRpt6CkP27+Ll/eOp2HEboJ1awSc5OIiDxKWG4mX7sb9xFiIlZY6mr8YDcnOFQftRjY3zKP&#10;+UOyvN07d7pcvfkWSnp0K3NsnVJnYIgQC1pZJeYmERF5lLDcrCTjKPNC1PQ0vd2eKyTeRy0GNXAL&#10;ZTfsc1EQ4ntUdFNQ0vM19DvhPhgixBbMMWJuEhGRR4nKzeQhuIsQvh+xy5euor0TitjdErUYXIJ7&#10;CDEbFe0eFETB16jo5NTd+ai4OB1D9D/pKqvC3CQiIo8SlZtXy42i995gN6EtORw1IfLej30rFO1p&#10;3ESI31DR7A7yOa+iomml7fa44ieUXFS1d2fJxIRa5iYREXmUoNxsuwo3ESL/W/mK9AG5gefGeBLp&#10;fdxEiM9Q0ewVJ9kDUdG0+itQE+ITlFxUkqPutyrMTSIi8igxuVn3V3v2j9jZBUVN67wONf1x89OS&#10;KMZCvn+1O/UtRkHNzYz5qAkxDiUX1e3eCEdvtSrMTSIi8ighuZkxVMam+NB+S1v7D7kByf7mKMYi&#10;ZQHuIkQ/lDQc67n5Eio6ma8L3FdvGs7AECF2oUU8c5OIiDxqkYDcTLlHvo4VazJQ1cq9JXus59u9&#10;YGNRfTluI8QwlGRuqvOCxqEmRKayj1kAe3sWseECq8LcJCIijy6SkRdrbqbeKlduin128560J46i&#10;ppuRjmpMGstu7Pa8IBzrfkLXH52c1Jv7CEpB0uXnzdmnWSXmJhERedRDdo+NMTeL9VE258p53m7o&#10;3kvZQHqb0q82Bkpu/omSkptT5aaeV6MkhG9GTdQCXS/fKY+vYpWYm0RE5JGSmx1Qik7qfcrTphhn&#10;9+65cx9KuuwnZQOhWCi5edj/3RLHurmnoqRpVeSb4YN3h+hPKx837RUszE0iIvJIyU3Z5jUKqTf7&#10;dyrR+db6N9hM6b4DNV3B9/KJMCZKbh6pgxqOdWvlBF7tF9R0C85EzaHsG9k4L8SBq1FkbhIRkUdx&#10;5ma60rZdiMwHUE6+cQNKhhWdUY6Vkpt2Dz+7eYE4fhdKunNQM0xw6Yeb0Vf5e5dw/00iIopSfLlZ&#10;btBeXGzIGoyPm8Vv2YiSIbO7nLgTm7JLcCshcp5AbTYKuiHFUdO0tFmo6fIXd0RVekF5Ohb+lFdy&#10;c5Py7EpERBQkrtysO0x219MNwxKUtJfVT57iAXuqUMxkP4OCMSiNQkH3Ry3UdNejZjr0oPNXN5wr&#10;F5QKsQVVNTfntUCJiIjITTy5WeN3n5pDX+K1Z/k35B4oupdDdyDw7AfcSzcbM4/64Vi3p61VMtT8&#10;1e4GpMuZfHXj8inmibQabV5UpioJcfwms25gbhIRkUex52bGuStxoSn/r9ZWvemn8pZCZP8kd8eM&#10;3SDcTbcNPX464NjQxyoZkq7eiiIs+uSJm6+77rq7B45VZirp8kbYDRqYm0RE5FXMuVlngOMdrZjR&#10;3iynXiz34dQVTDnZLMfpMtxOlzvQevdaSZngM8esWEoOlhNmLfkH9uzZo3Q0ssxFzBuYm0RE5FGM&#10;uZnc+VdnbM60FlFWelqdESTEUuUVahxq4XaGPxuZpYzfcKzLV5eclHAEdyh7eiqvj5mbRETkUYy5&#10;2f+Q0sldN8OamlP7hyz1i6dYXcdu8h4f2aBWZF1iVlL7KR8y/1Fn7JaaKrsfhHL4Xgw2MTeJiMij&#10;WHKzRNu/cAnkTjnFqJe+wvmwmb+gqTk+AZ7FLQ3fW82HzlEn7V5klqDmj0FvZQNs64WhFuYmERF5&#10;FENunjZ4G64A39dGh4HirYfjGLIndUjQ06amNVWS8Pi5ZqnO7zg2/FbJrEGTj50vkQMt746BwNwk&#10;IiKPos7Nmg/8E/AaNOsFo/ddxWcWB9R/apaAFSiQOh03Ncw2SynPKhOA9txs1vwqPHEEJ1wUTO8Q&#10;sKK0K84wN4mIKIIoc7P4FdMDE2l3b2OPsKvnKLuGmd6qZl2SGHeoyzKvMUvtVyvfUicGNNVr9G+u&#10;40urrSCrXwmMsfXAOeYmERFFEFVuFms+GWNtvtWXJmspp/zmnCYkfEcGWe0GEqXZQtzZsNhcE1rs&#10;cyVLc54IeIYs23eGo82BJWfNyOYYoGBuEhGRR95zM6ly128xUsqa2FYr3erl7Tj0K1hzV9BDXXxK&#10;vaa8Bc4cUtKotT2MY8PWoG3QavX4aKGjc5HYMaH/WeaVAZibRETkkefcLHPjKLWHu2XjoMoZnd9S&#10;9z6xTLoo3lbuQTqtwb0Nmy42ZhylOCYi/euYGmQqfWq3fl8vtbbV3jTvo3vOruv+EMzcJCIijzzm&#10;Zq1HJqsbhlny/7q4RLvP1uXh0HZoaANclkDJnyuvgn2zqhq1SmrrPN+PLo+4SSnFM0qVNpTMSAs5&#10;TYm5SUREHnnKzQovbs1xmWXzbvmO3x4P+LCp23KDtcAywRo7+ssOM/cO66X21Dv+TKzvhpmbRETk&#10;UcTcTK3e6TP1O6Jf5spbu/7s/HxoOjI2IR1pXTwh/1Tdo8Ys3uq/qrG97Q65EWdUmJtERORRhNys&#10;3OXJKW5LIQv2zHh/pktXnrx5fWPMrsgyfsQvMR26K1XTki9YjUPTuhswNErMTSIi8ihsbnZ85ufg&#10;OT+m/G3b3JrA7nuzVcJaBAU7dR1+jcG35ZYUTSvWPxPHps0nYWh0mJtERORR6Nxs8tTcnZnuvQP0&#10;1FLbENj+7lQKFxeK1LsdvRV2dtQzusQYx1+yr1Usy0aZm0RE5JFrbhYrVe+uaYHbWEbgy93QF5cX&#10;mkrDHX/UvMv0kKz9L44sW7sb3z2jxNwkIiKPgnIzuWKLS579I8rQ1C1//ZTEtaMN5SS1Ta0Qu25N&#10;1bQOc3FkWds7oHGQB8xNIiLyyJmbxU+7fsDXiwM7zXqw9o2zEt7pwE0L9ROnEFt6p2vJl63HkWX3&#10;8xjrHXOTiIg8UnLz6m6v/rlilzz2bv/QNhm4X2E72xHqvsyH9afLG9SdOIUo+CXadZzMTSIi8kjJ&#10;zfz8glDTgMI6MrBmIU6iDZB01WbnlKS36mjabc7gzJ92ZnQPv8xNIiLySMnNmBxZ8KK5OUmRKX7z&#10;Bme6T+mcpt0YsFxm2V2lMdwT5iYREXkUX25u/a5PI9yoyBS/1mrU7lew6sEy2jVq13fd/q9Px3Av&#10;mJtERORRPLm5aHCX4D1ICl/Kuc4ORr5jP5ZJuWYLjiB/XS/vC1KYm0RE5FHMuZk58cKKhdZSL4Ku&#10;WwK6yR+6plT71QGtGLJG1PH6lZO5SUREHsWUm9n71w6ohxucCEnnTA/o8nd0WPtWYwPXz2zq09Db&#10;klLmJhEReRRDbu6d/NIFse7YlSDJLb7HH+OXt/S5jkP24MAve2KvkrgiLOYmERF5FENubn2+ceF3&#10;Boqk2pDAPcwyF9x3r2OLTl3BgYkX4YJwmJtERORRDLlZcHDV+2fi8hMn+ZZtgatNc365al1Qv/mC&#10;SWdEbPXO3CQiIo9inBeUP71bqaJrduAq+bxJQX/78THLgjvrHhlxVkVcEwJzk4iIPFJyc2d0fWkX&#10;P9yy7ImNzrovB76XFb4jh/GT6sCIqyrjGlfMTSIi8kjJzQce+ORvt9QJadMHV52I9ZtSiUunue2e&#10;Haxgx4S+Yf5U5iYREXmk5OYZWpmmFzwzJQuHHuRv+7N3GdzohEiq+obHP9eXvXtQTVwVhLlJREQe&#10;OXJTl5rR5N6ZKHiRtfjqNPNGJ8qFC5zdg8I4+Em7aq6tGpibRETkUWBuGpKb9V+0W9YjWd6j2olc&#10;l1L+0fne/9a/+p1fBdcpmJtEROSRW27q0i99fUpgF4GQfH/dUoQ7iQUp1uIVz3+qyN80dtCZgZ1r&#10;mZtERORRiNzUtNT6V7yy0OuD3P4/7jlRvWoNJVuMjuKrbPb2v/o2xZUW5iYREXkUMjd1GXWvmZCH&#10;k5Ecnno+rjohks/+N4rk1B+RFz7aoGQxXMzcJCIir8LlpuHkEYdzA/vyuDv6bs0T+ZmzTO/p+/CX&#10;eJP150uXNbc+djI3iYjIo0i5qSWdNGiWx1Wda3rWPpHJWeX2n507WkeUuXj04O6tSjA3iYjIq4i5&#10;qWt81/feAqngp24ncqOU5Bqdvwjs9h6Jb8+KGW9/hAPmJhERReAlNzWt2pVjPH3ozN/6VoRWsIUs&#10;5aRPo01OPe7lLtjMTSIiCstbbuqB1OhnDAuvYE9nXHGinPrW8sNBu6J4xdwkIqKwvOamphW7etoB&#10;jFTkyWc1OPRsrRO8U0qtvt9uxh8TLeYmERGF5T03jYk344Negh7bvCvw4S77pxO6JEWXVLnT01E0&#10;EVIwN4mIKKxoclPT6tyzKOA7Z8GuH7/Gj9KaB05kFwRT2llfZOKviQZzk4iIwoouN7XUWi8HBKfv&#10;6GtnTsHPtiPDw+53WahSSldu8fhPh/CXRIm5SUREYUWZm7q2CwIf5L6p8+j6gDTN/bkZhhetYk3O&#10;v3fUGvwRMWBuEhFRWNHnpla2/1rnZCDflNNaf7wTB37/npuK8UUm7ZR7P/hrd9BEpWgwN4mIKKwY&#10;clNL7/wdLoGcSWenXz854JFz/d12/9ciUeX2X1fH+HZWYm4SEVFYseSmplW929kLNm9F6+R6Lwds&#10;IL3jkTIYXviKtR2RjV8bF+YmERGFFVtuatpZC53d3g+dommd9jpr2U8FbnRZOEqdcvuMeFLzkFxd&#10;w9wkIqKwYs1Nrcn3zulBG89N1cp+5eyMkPVYBkYXolKXvbnS244tDlnbV8+YMubrD4YMGXL3p6gx&#10;N4mIKIKYc1Or2M/R7L1gdrskrfzDGx0RlvV8WYwuLKXvnLAlyplAuasnvP/0rRd3bNO0YdWKZh96&#10;7odCREQexZ6bWupNq3ClKWdSY00rcdFSHFqOvVyowVnsivnRdTfY+d0T51csWyo91dEKkLlJREQe&#10;xZGbWnKXFbjUlD9WryXVGotDk29vrxRrcOIllekY1HAhpOz9m+e9060mLg3QBIOYm0REFIFLbiaX&#10;qdHw+r7v6F67r1OjaqXCdGlvsxzXWj42PmeWH+loYrvrGmtowmWc/0nABN6Qji4aO+S6RrjOBXOT&#10;iIg8CsrNch3u+WSRTL7j/7xzS4vQCzFbz8Y4U96jxufCKq8dw7FpdQdraII1GLre225hmTNfu6l1&#10;5bBbtDA3iYjIo4DcLHb1FysCJ6cenffOeeb0GTdnTMUog2/9lcl6rcozjifOpU2soYmU3nt9Fm4f&#10;3voXzqpZEheFxNwkIiKPnLl5+uQ9bpNT87Z8HCr7ks6YiUGG/D+bGsUSNzqC88dE9z9Irj86F/cO&#10;J/fAbxd4avbH3CQiIo/U3Cz9nCPuHHZfnYYrArVyTA4aag5LflDNteP9jKfQxCl1wwLcOYz8XTMf&#10;b44LIpG5ufYclIiIiNwouXnbd2Ef4oY3CPGN8MptGGHIvNisVXhVnbOz7qJEBufJ7+3FfcPY9sn1&#10;VTE+Mpmb27uiRERE5EbJzdX43xByxrYIEZzXq81q11hrPap+orZ5H1/dLCZC8rmTI88H2jq4TQWM&#10;94K5SUREHim5GUnO5Aa4KEDqo2p32GFWseZkHBtyHrOKCXD55oixmfle/egWjTI3iYjIoyhyUxQs&#10;DDHBp9JIjDDsPA9FtZtQboiOA9Eqc2vAJ9j8wNm/BbvHnIrBnjE3iYjIo2hyU4ix5XFZgLbK7ij5&#10;XyFdz1e/e05IyNYo1V7D7fx2LQr4+4/8dE30+2UzN4mIyKMQubl/2eSffvpp2oqA7q+5L7kv5Ex9&#10;QHkM3GRNDdJKPK3MDTqSiLZBTUYEPG3+8dws527ZS3vXCNvhwB1zk4iIPHLLzfxlgy9vW79KlSqN&#10;2nV/by2KFn8mBir7Cwbo8j/EA2etsfJTZMG4+N/UVvrFOeF3z72n/eGoZA6rFv3Dpo65SUREHrnk&#10;5uFn6tovVZNK1n9R3S6s4MvKOBOgjvJsubUhip12oqI70APFmJUZh1uZfFljm5WdgANTwYbbQjcE&#10;DIu5SUREHt2kToU15EyuhVN+569QZrAe7IxqoKeURkODUNPeRcHwaTkUY1TbsdGKWPN0paqO2Mwd&#10;2x4jo8bcJCIij9oGfME89nk1nJFOGat8RPwyxJvQKgsxQLfW/xW0wnpUdDtjjjVT9eHqK9mcX7uk&#10;1vxA7Qm4b0Dsa0SZm0RE5NHpztzM+bweTqhqKg92B0Is4iz2oNJovRuK2nXK4+xA1GJSdqi6ycrB&#10;oXW1jP5qS6L1N8UxYZe5SUREHgXk5tK6qDudtQTndc+hFujUfzBANxU1rczvqOg2xzDT1S/pdvXv&#10;PPJkMS3pioM4Mmy+EANjwtwkIiKPnLnpC/EuNeUx+bS3CLUgQ+WL1KN2b9irlPtfhVoMOqqt/Db2&#10;0ivN1uHIsCa+d8DMTSIi8siZm2NRDdJ4tmxsEGJGrXbeVgwQIsuePNtkOkq6X1CLXnPlO6mYbUxN&#10;qqbu+zmrtTUsVsxNIiLyyJmbl6EaJOUdOTXoAtQClZBRlv85alpqf/nZMzPWGbXVf8MdDP90TNK0&#10;tPdwZJgR39Mmc5OIiDxz5OaW0FNSr5bj7kQpyCMYoJtpP5R2Vh4V7elC0UkdoLQJWnGmsSfZVbtx&#10;qFvYNo4PpybmJhEReeTIzZ9CPxA2P4oxQryCUpA6GKBb3RE1reQf8g3vW6hFJ6mjsjP2trOMUv1p&#10;ONRtPdccFQ/mJhEReeTIze9D52aJQxgjxMcoBZMzanffhJKmPSjf8P4b3fZeUGm0dbVh8+VGpfjT&#10;8uXvwZvNQXFhbhIRkUdeczPFS24+gRFCZD6Ikqa1lJ38lvkb8EWlt/wT999iVlrKLbazHzIr8WFu&#10;EhGRR47c/CV0btY9jDFCvIpSsJMxQvd6cdS0VLlgZFMn1KJRdQ+uFiKnv9Xc4GPZ+M/fQz4uzE0i&#10;IvLIkZsLQy0x0bSL5dScB1AKlr4ZQxzdaD9ASYgDIacUhZb0Ey4WwveLtSy0C471yt+nmJU4MTeJ&#10;iMgjR26KFqgGGyCbGshPl4FSZHegn2qgpmmXoiTE4ftRikIX+YJ4TQezUkp+Rt13q1mJF3OTiIg8&#10;cubm26gGqaK0L2iMWrBkuf/JNPkpswpKujdQ8q7MF3JaEVL3Ztnz9svSVilOzE0iIvLImZuHmqEc&#10;IKmHXC+5CTUXSQ9hjCM3te2o6blsrL2MyoUbcKkQ35Y0K1XlwpajJ5mVuDE3iYjII2duit/s6TwO&#10;DabImTghl2/qLscYZ27+hZoQX4WeeOSuzLv2L96NO16+BQX7ATRuzE0iIvIoIDezX0DdIeVNZafL&#10;cDNxzsUYIZafjpJuGGpCfBd64pG7NnZI5g6wNv4s9REK+u8oZlbix9wkIiKPAnJTbLvNv+e0VGYg&#10;Thqmp6HqRubmklNR0r2NWgy5OQgXCjEXr5BPs7c0y+4db389P+YmERF5FJibYtuTFXEKkk99E6cM&#10;2feECyuZm+p72gdQiz43S67FheLYM1ZeJ99tt1GYofyK+DA3iYjIo6DcFId/vToDJw3pPf+WDX/0&#10;PKyPuiv33LwLtehz8zr76+Zq7HmSPgkFkft8uCffqDA3iYjIo+DcFGL/H939kVTh7pkHZV92IQ7c&#10;HXZGbIJzM3kprhMFn6LUEAUh1sTSfMhdnU24J3OTiIjCc8tN3eEpr9zb7dn3ZisbeBkKvg2/YPI8&#10;jBPiB2VLsntQE+KL6NZbnorLhMg5G6UBKIiCH9Sn4vjUXombMjeJiCi8ELkZwkpllqyLpLsxTohP&#10;yqKmk99Ho+x7YIekmIeps8XtD55Zodv9RY25SUREHkWVm5vPx1UhJA/FQCFeUdaIfIaayBmAijel&#10;Z+I6Ie5AqQ2OhTjoYVZQSv2WTfBjWMxNIiLyKJrc3HU1LgolZSJGimPq06Dd9+BwdM+IHTfiOnEE&#10;FWVdyjRUQkjq9v6M3ALD0XlvdCuFaggyN32JaXhLRET/raLIzX3dI3XJK7YDQ8WuG1Ay2FuQ7bgS&#10;FW/us1u6/4xK6jQUhLgXJRclGt3xG0bB0VE3Ngkz+1bmpuiJEhERkRslNyevki3Ug+UtvBSXhNYW&#10;Y4VY1golnZzdsw6LSbwpMRyXCXE3So3kXp71UAqSeuYrC4L/IdkL+7cOmZzMTSIi8kjJzQ86fS93&#10;Ggm059MzcEUYn2Cw8E0uj5LuKRSFWBDQUiG8hpNxmTjSBqVr7D2s16ASpMHQ5RgSIH/hs5UwJhBz&#10;k4iIPKpzDIEhxEdanftX4ecA2dOur4ALwih3EMNF3usoGRagKMTXqHgjP2/O8T9cPmOvi/kSlUCt&#10;5+ao601Vvqx/6mBUAOYmERF5lHwUgWHkppZa/altOFKt713VywZgPTFciMxLUNK1kQ+x96DkzU24&#10;Sohv8Jya8ikKQjxqVQKUuET+c9wcvtr1XS1zk4iIvHLkpq5M7+k7j+TZz2xZB3eMu9Y8EVHaDFwj&#10;xF75RjRpgL2XSkHIb5Ju0p7HZUIMxO5mdSagIMRFVsWpwgD59Oxudy9rE08n5iYREXkVmJu6Zne9&#10;NXrSXwuXLJ70++gB1zdKQTmSbjtxIyHeR0lXay5qQixByZtSo3CZyPav3mwxDxVxtAFKqoqD7Jm7&#10;IW3u5fLEydwkIiKvXHJTV6xm/TPatqlZyWtm6qqMsh8sM5ujpmnJ9xxAMdrXtBXn4zKx5yqUzt+M&#10;ilhTCyVF6u17cTacPS6LUJmbRETklXtuRi/p2v24jxCT5NfQuuPsV757omtOW8N+57riTJSuPYKK&#10;mFcNJUXzoJe0Bfl5+QWB04QOBb8tZm4SEZFXicrNavY7VFEg2/ElXZeFovCpc2w9OBnXCbGgpVVJ&#10;khur/BS8oqXCHJyz5O9aMOX1fj37vfn7wn3O6PwnaFMW5iYREXmVoNxMka1pxS8ymGovQ01/3DwL&#10;NY+uxXVC/Ik9P4v3R8EtN1NfwynL+vevb2DtsJ3auMeI7aiaMp8L/MTJ3CQiIq8SlJs328+VYv8t&#10;9mvaNLsTghCjo9yz+llcJ8SkGlalpNxYZYSy3Yrl3N04Zcga0UZ9KVz+vG9zcUbnW+hvo+DH3CQi&#10;Iq8Sk5uX2Ts/C/EHYk73gIyrXTd5WQKqeB0Xytys+CMKQrxcwirZ0kbYs5KEOPBgYCP3Mi8pfXgL&#10;Ah84mZtERORVQnLzpFnyE+K+61DUtM5bUdOz6iel854ncq3meDypVvoFBSGGBOZme6W73r5HUlFV&#10;PKxswT07YBULc5OIiLxKRG6e9DtuYfgmHdWk0/9BSbdP6SDkzSxcKcRXqFST+3EG5mZKXxmLOU+6&#10;NgUarIy4AjVgbhIRkVcJyM0m6q5dy+1lHo3GKNuSvO2aZeHItrb+3FTiLTA3K3yBE7pvMlB0Kvsl&#10;zuveQw2Ym0RE5FX8uXm67K8nxG57t7GavymxuTTKSUE62dZ2fBWrosTbiDJWya+pnLe7F7Nvg5wn&#10;Z9WuQwlqyIxmbhIRUVhx52brf3G9IftptJLVav2rTNTZ3wnVKOBSnX9ekJKbgetQOqCuey3Uk235&#10;kfIjrHN3l4o/oczcJCKiCOLMzZRzZZgJkT+mulVOajhNaTaQ+6w/TaOAa3UecvNG1IU4GvDtUvGA&#10;3W4ooC08c5OIiLyKLzcr3y+buQvh+wubWyedp0wJEjlf1rTKUcHFOpfcnBDw3vdJ1IWYfzpKwc6z&#10;N/QUD6JkYW4SEZFX8eRmSusRst2BbnNHq55271JUTP/KNu9RwMW6f062KkpuLpFrRE3voy7EL6Ez&#10;uslijBFiAEoWJTcfL4YaERGRmzhys/iNc5WpP3psnm21Nqg14iAqph2toux4YMHVukWtrYqSmysD&#10;9kORfYm+Du5c69dgEcaEyc2X/KtoiIiI3MSem2VG5jsapm9tb9XPWOAoH0U5Wrhctxz7oSi5KRpb&#10;JT+Zm99i8q0LL7kZ1FCBiIhItQOBIcQPqHiSVO122QzIULDqcuOxMrnmU+oXT1GwMfQ8nfDkJJ5d&#10;V1qV6rIVgjjbKvm9irIQfzVBKViLFRjD3CQioljJVj/zUPGiwvU/K33rDLOvMfa4rnizbI9n8K27&#10;MeqGB7AQtxAi6zarUulnFHS9rJJfX5SFWB/68fZamejO6T/MTSIi8iqW3Ey7+PtduMjv7+ZGbHb6&#10;Yo/jHa3YfU0MK1AsysPlw9YH0vLf4FgXsJnnxSgLkd/T2j4sWMpQuaK0FWoW5iYREXkVfW4mt/15&#10;XwGu8fvMmMVa5dN9jnlCQqxpbKRpbH7FPXTvWJuCZbyMY91Us2JrLnP8D3UHMVXTvzBCiByUgLlJ&#10;REReRZmbKWXbjVe25DL5Dr5UWitW9+kDOPbLmdQQV8VC7iMmfqtmVtKewbFun3PLkzpTUBci6xrU&#10;AqQ+IN8sj0cNmJtERORVVLlZ/JQ7f1La58H8O4uVOfsJOekGDn1QF5fF5AHcRreikVW6RXmcda4J&#10;zVBSdoN754NWq3Bedz9qwNwkIiKvosjNcle+/c8xDJYOftqi1NXDN+BI2nZfJVwXm4twH10OQvJS&#10;5avqk1bJ7/rdqOsmVEVRVU/2bhe7sSDUj7lJREReec7Nak/8tTPg86Vh3c2NHp65K/jEuBZxdt6p&#10;ocwwussqNZ+LY900q+RXc6ocnv9t8O4r9eSGKcL3VUCiMzeJiMgrT7mZXPKyMRjl4CuYevmHh3Gg&#10;8B19rRwujVklpcsBduCsOwnHugMB2Xi/+iQ89VznNN4yl/6jvF7efS3KfsxNIiLyKmJuJlc86fIP&#10;NmFMgGNLJgdOEjIcn9Ut1lWbUhllteZWKwZLfC7n8R67yizZqijPovoFL51dEic0LeOiD+XWm8am&#10;LYEthZibRETkVYTcrNn1wZHKl8EAOYHrUQz5S59x+8AYrfShuJ8BnfYekw+VeR9YJduFjk+vBat/&#10;fPRMY3FMtc6P/+xM/QMXWhdIzE0iIvIqXG6eesew6ZsC+gJFdOT11onZU0TuqSnEe1bpAtkV0PdP&#10;wCKXJGV1p6Eg+8jB/fv3Hzya7WzFIF4KajNfQkY0c5OIiMIKlZtlrnh/w+FMZ+d2L/45Of5XtJaz&#10;1uGWut1WnFVbjmPd9m5mSSo/3mXaUpC8CRiuKDEEJ5mbREQUQVBuFi9fo+Flr/8V7WOmwXdw+nWx&#10;NwgKVOs33FaXi6+ZX+JYlxcUcWdMixyc+f5NsFXMTSIi8krNzZQqrbrcNGDU7MDGPx7tHXt7fEs2&#10;ndJezcWNhSj4xOoPdDOODbMDdz5JavM3ToWUP62NS/taJTeHherSR0REZJC5ufX5j39dsNFtfqwn&#10;uz+51mqHlzA99uHW+pPsomZmKUNZ9JIT+KJWS2oc1LQowMQWbntoK7n5QwXUiIiI3MjczM+K+mOm&#10;dGRo67KhNiKJ1cnKCs4jfa27f4Zjw8Tg+UfJYwJnASl8WV/LxSkqJTd/qogaERGRGxkZMSvIXPZE&#10;Om6XUF/jFxh+tr5Lts/GsS6zjVlyKP3gkuAGupac+b0xKBBzk4iIvFL2GInN4SXfXlMKN0swuaum&#10;ELsuMh840+XGJ/oDp8vU3ZR272/BaadVL7cKNWeJuUlERF7FmZurPr+3Be6UeCXW4rcYvjQfaZNu&#10;y8GxLvcKc1iAMm37rQl65lz0zOnu72gNzE0iIvIqntzcM/q208sn+qumqhd+kSH/NLN02iIcG6a5&#10;vx5OTrvwy50YYjg48oIMt/lAfsxNIiLyKvbcXHRt2dTCDE1d0mb8LsPvGUYpbbDywHng3pDLRdNO&#10;vfmRYbqPnrraCtwwmJtERORVHM+b/zzYpmZiWuqF9KTayeBOs9RG6Rkk/mxs1uLE3CQiIq/i+r55&#10;ZNLTF1crzGfOUxbiNxnmm40Oir2hZOnxp50bhsWGuUlERF7FOS8of8uE/mfgVoUgrb/yVjbnDfPp&#10;toG68cmupua4+DA3iYjIK5mbh6fuwU/Rydr108WFsnzT0HqR0sdg/QXms20/dfeyP82vnvFJH4yb&#10;MTeJiCgCmZurGmnamdcN/Grb7gPHlac8T2Z0r5CobVCcUp9TGh2IH6obtYw5ODS9Fn9wJt2FezE3&#10;iYgoAmdummp0vO/lX/9ZH92OKHOfalEoc4RqqSGZ+7xZu3g3jg37bo1/C5aeuBdzk4iIInDJTUOJ&#10;Juf3eu2nNVE8d+YsHFIoHzq74v6mQ1cbpdLv49BQML+DOS4ezE0iIvIoRG4aMqqdfOUrs3HWg5w1&#10;7yVilk6gN9VO7UcbGqVWC9Taz+bb23jI3Jzvsj0nERGRLUxumpKa9N9Q4PO6U8qu+xP/sraBuhbF&#10;92ddo9ZTbjGmezd0Cz1vZG6urI0SERGRm/sRGHpuBu4Dbes09O+t6hzWcP6+KNE7WKZctwP3NmQN&#10;r6zXMt7EoSnr5TiDk7lJREQedURgCLEpzHfCyhe/PlXZMjqc/R+fmeBnztKvqJtpH3w9Va9V+guH&#10;ptyxuuv9AAD/9ElEQVSn4vuVzE0iIvJI5ub2i1Fyldrwqs+OYmR4eSsfTcCaSlX5Wbi1KaenUau5&#10;EYem/Q8aYRoz5iYREXnkNTc1LalE3Te9JWfW381wTYKc4uzI0Mtos3DxLvWj67474lk/ytwkIiKP&#10;vOemof7L6zwtTdl0Y7xTdZwu2YYbm/bfV1rT0h/cj0PTnrvieFXL3CQiIo+iy01NO3XoEnWPElPm&#10;2qDn0IOv1sQFCZF07yHc2LT9fv2Js9JAx+7U+1+KfUISc5OIiDyKNjc1rf2QLbjC7/jUFx1fIA25&#10;49pifEKUev4Ibmza/6JR+wxHlsyPqlhjo8fcJCIij6LPTS2jzXhc4pc1sW3fdfjZtuwKjE+ItK+d&#10;j7kfGRuIfed44hSjY21acKv9qZS5SUREYcWQm7obdwes51xeud4Ix6tU3Y4b45rkGqDqj47gzBvV&#10;NEWrMtLZRHfqGbH1qr3WfphlbhIRUVix5aZ2+uiDzh5C/56WftmsgFbwu2+Ov+W6VPkzx5SkrD86&#10;J2n1v1C3SxFi3W2lMDoqXbfjeuYmERGFF2NuapXudb6YzZt8RlL1Z9fjCPbcncgWCNWHOYIzf81t&#10;mlbzGxxZfHverIbR0WBuEhGRR7HmppbSahwutOROq6Old/nD+cVx70OJDM4qo5x3z3k/XSv2OA4g&#10;f04tjI6CzM099VAiIiJyE3NualrljxzPfwVj9Fr5j3Bk8e3rnchXtWXfUTvu6Q+5E9sXK/7MPucb&#10;4yO9KidhvFcyN0XIJr1ERES6RsgLIXZcjpJn5V46gGst7xr99e7c4ZgytPsya2xiFH9xJ+4LSx+s&#10;mt5rtTM4s77rFOVTLnOTiIi8Ql4IcehuVLwr9oijZ0/eg2malnrRP46Jr8vaY3BCpN+2FveFYz+f&#10;W/qC5TiA/JUvRrf9NHOTiIi8Ql4IcaQPKlEoduduXG3wrb9EryW3/hfHlsUnWWMTo9j5q3FfKNj0&#10;ROnqY3Hgl7XgKoz3hLlJREReIS9iy02t2B3qDtIFk429r5MaTsGxZWxZa2yC1FmSixv7zWpVbegh&#10;57takTmsofcvq8xNIiLyCnkRY25qqQ+qwSkGmV8Wi/+gTnw9+kQi+x9oWsbb6kbWhmNvn9V3CX62&#10;bXygWTKuiIS5SUREXiEvYs1Nrdiz6qzag1ZX2kaT1GfCNRdEO8E1vIyeSwLaFeUtfe6WkUE7tczq&#10;U8/bL2ZuEhGRV8iLmHNTK/cWbmD6s4xRS2r3l5ps3yX2Ta1WrPkE3Nl2fMng5xybjel8h+c85Gk/&#10;M+YmERF5hbyIPTe1Mt/iDoY86y5JHdWtpo/faxYT6emgrct8619Yhh9tPt/OWz1saN15I8YzN4mI&#10;KALkRRy5qZ2qttzb1NQqXopj06HSVjFxkjpOOhYwFUiICfOdDYUMebNuqh3pO2eLeRjM3CQiogiQ&#10;F8G5WaZh+3ve+3dxphD58yd+8ECbekZXA1fJdyjLOLNeRNOBZ9WW628kdmqQoe6z8inRz5eFH1TZ&#10;kx5uHv7XMzeJiMgr5EVAbibVvu7dOYdxxpT116tXhtrfsuI3ynPe7FOtYpWflOLBs61iIhU/62vn&#10;bigh5Sx8ow0ucqXkZmeUiIiIXCEvnLlZ4rHpewKmrOq2T7mnMgYEaKc03Dt+t7VwMqnLKlR0+Z+V&#10;MIuJVea6Nbh/JLkHfj0LF7lQcvNmlIiIiFzZyZP1HCqadt58t/edQviOT26BIU5JAzDC8FsVq5g6&#10;RLnL0rAPfDFr+OHe4Hx3lzvz2qrpuCyAkps9UCIiInI1B4EhxDuoVB7geEHrdOwB1zUlpZQ1IJmt&#10;UGywAhVdzmNemxBE6cKfnI3kw5k3sHNVtxWdzE0iIvIqKDebfh3UQMBhRFO36HlAaeb+CmraPSgY&#10;JhbWjtCVb/gtaGJtKPmbfu7TEtcpmJtERORVYG52nY7DULJ/P8MlOGvK+4it/tehJZXioS4oJlxK&#10;tYuUB9tIDq///orA17XMTSIi8iogNzstivjwlvd3A/NKh7RncNbQCUXtQhQML6BWGEo/usWxeVkE&#10;Ox6rV0zNfuYmERF55czNBn/gIKzJLssh2yrNej5CTSs5AxXd2kL6wGmpO3BRUAehMI7+dPtpFXAp&#10;c5OIiLxz5Gapd/CzlH3gQOC+XUK8H9z2tdK3cnrOWn9vu5SHlWv904UKyUlPzPS4nNOy5PO72xW3&#10;Lj1tNmrMTSIiisCRm72cz2xZS8cMefy2254e+v1q55zVY72CN7d8RF577DTUtLZKC74BqBWWtCY9&#10;J+JXeeI7svLXB6sbV9YejxJzk4iIIlBz8yTHxpYFU24/vaqZj6nVWt0yE1WT7x80BVKcuQkn9WdU&#10;O30qjERJNx+1wpOcftE/wQ/HYfhy9vzQNVmr9iuOmZtERBSBmpsj8JNpxw3pyhfJpDK9d+KEIX9Q&#10;0DYjyfNxTojcl1HTtL5HUNNzuCpqhanY5VN2hF9HE2TH+zdMxY9C3In7EBERufoHgSHEu+134ydd&#10;zh/Y10Q6dyHOGZacgqqk7MM5wU7cLhtQ0p2PWiHr8uZs93ZHIeXJh1R77SkREZGbHxAYQoz6RMZH&#10;7o8n4byihTI7NqcXitLVOKWbiVZ7mlZR5rJ4BLXCln7avb8cwu+M1ru4BxERkasPEBhCLFyJH3Tz&#10;gp42DafKV7FiWtCykoo4o1vYDDVNGyFnFH2IUuFLqdjuM6XVfBSYm0REFJbMzZyIa0aSLtuD8/ro&#10;OihKW3FKiNUdUdK0u2RDgr9QKhqV+m88FryNdSTMTSIiCkvmpuJFnAxU7hP59NgbNWkSzgixTjbV&#10;6yBn6cwJufN14Shx1RcLj+N3e8XcJCKisNxyc299nAxytVyp8i1K0nM4I8T+nihpWjXZjGB5Q9SK&#10;TPrp94/cHNVDJ3OTiIjCcsvNb0rhZJCasrPOZpSk7jjjyE1NLl8p+tzUVWzx8DT8fi+Ym0REFJZb&#10;bj7q0n/WkvSFfFGLknQBTjhz80/UhNh4DkpFKyn5Du9va5mbREQUlltuXoNzLl6Xbz2roWRrghPO&#10;3ByOmhBbu6JUlCq2eno5fr8XzE0iIgrLJTcPXYxzLu6Vk26D5tym4YQzN59F7UTkZkqju77cht/u&#10;DXOTiIjCcsnNzMtxzsVTMjeboGT7T8vNlLavz4h2Pu3vuJaIiMjVYASG6vbQW2W+J9/TpqNk+w/L&#10;zTaj9+VG3IQ70L+4mIiIyNWdCAzVi9iXMljxSTKJUJLcc/M21Io0N5PLXviH5/UnOfuP4SfmJhER&#10;RXA7AkM1swJOBmm7CkOEmIySJHNzw4Uo6WTb2pWy+17hSmnc83vnTqKh5Wya8PIFX+OAuUlERBG4&#10;5WbWJTgZKO1JGUfBO4eUxxkh1p6Lkk6+py2i9ZtJ9R6ZKpsthHfs58curKppw3DI3CQiogjcclP8&#10;XQ5nA5ws2x4I2YLWrx3OCLFUmWtb1LlZ8pEFRzx+1lzyXPOq5lJV5iYREXkkc1Pp657/Ks46pb0p&#10;h2wugaIk+x7MURr1ydycHbTXdeKVvH07flt4vvyciZ2L4SLmJhEReSVzc/la+Zh29P4knFck98FZ&#10;w1soKh7FKSH+LIuS7jXU9KdYVApPpUsnyu1XwvDt/ntgXVxjeM/ugsTcJCKisGRu/vvuEfyk23FX&#10;SQywlX8C5wyHlS+Yfm/gnPD9hIphAopCfIpKYSl/xdfKvyCMNcNvqIlrLM9m4gxzk4iIwlNys8u/&#10;+Mmw5cXaGGFJPu1tdYrqd1VRV9j90/OGomKQu2EPQqVwJLf5wlNroPzFT7UtjWv8HrH/acxNIiIK&#10;S+bmvBY34idT1t8PKx1oKz+7MAsnDDuud2mNcBgnRfZdqOiKy6mtd6NUOAbv8rRgc8VtpYK71svc&#10;zEOFiIjI1UUIDCE2d06ZiB9NvuwtH3c2x5S8+J29cvtpXcEPLltQN8RJITLPQkl3qszNNiglXlLZ&#10;q1bgl4S196+b7LlAKpmbwd0ciIiIFKciL4TYep5WbxN+tuWumT1b9jrwW9cIV6uuw0khDlVESXej&#10;PVEn3yVrE6TTsAP4JeFs+bZb0EdbC3OTiIg8cuRmSndPqzh2X4mLHd7FWSHmoGJ42X57ugKVhKvy&#10;3EoPs2j3Db8k5HbczE0iIvLIkZta6efsj5Sh7XX9UFlyFk47WgmljrcXt7yDUqKdOUP98hrK123L&#10;uCytAeYmERF55MxNrfSrEXvtHLg/aCcUQ8v1OC9EB5R0DReiJsSlKCVW6T57cP/QfJm/nYbh7pib&#10;RETkUUBuatoLmeGT88CTwfNRDXcfxACxHxXDdTtRFHmhH/diV6LtD7h9GPsm3RhygxcLc5OIiDwK&#10;yk3tlkWym16QvPk3W6MCpX9gf8gcjZIudYA9nXZqIeRmtUflQ24omVNuVdbTuLt1PwYzN4mIKLzg&#10;3Ext//khlILs/uhka1CQZvLzprL5Zo2fUBPiWZQSqOE3ByO9VfatechDN/nLd2E4c5OIiMILzk1N&#10;q3yF3frHIX/s5eUxJFDSjfbez7tPQU135lYURba1FDSRzt5kt5UNaXRNL4+5Sm4W1R6hRET0/5PM&#10;zaxrUNIVv3RW8NKOyZ3dv2waSn6AQUJ8K1dvJt9vPw/OdVvyGY9Kj0RafOI78reyf3Y4Sm4qLRuI&#10;iIiC1JddDW5CyXL2azPW7jhsNDz3ZR7auWr6gJYpOOOmyQ7rHkLkPijHlZyCoih4rwxqiZF0yidy&#10;Lk8IK550dm8PjblJREQehcxNTUs79dL7nn777bffeuaebk1QC6Uf7iHESiV52tmzgg70QClBzv4z&#10;YNHm3r34wS/r4/ae9/tkbhIRkUdhcjMKFbfgHqJgtPIJ9CsUhZirfPRMgNv2BnzanBTYMmjt1SG7&#10;AwVjbhIRkUeJyc1BuIUQh+9FSdfcfibM/zjcS95oZTwS0NVo+/BfHX3nReZPHmbRSsxNIiLyKCG5&#10;WUe+JF1VAzVNS/4YNSGOuHa0jVGNoc5Pm0cm3P+d42kzb8UzERodBGBuEhGRR4nIzdQX5dPeS6jp&#10;TrcXoYi5gTtFx6H66CO4q2Xdk5dMdsTmse86YahX7TbjUuYmERGFl4jcbLUIdxDigHw/mvGG3HpT&#10;aYUQrxpTHftTF8y+4Lx1+NlypH+taFsTNZFth5ibREQUTgJys+QQ+bg5GDVdp7WoCbE+ijk6EbT6&#10;x9EiqOC7jLZr8LPJt78bRkZByU3XvV6IiIig3koEhhBPeV634dRiG24gxOFyqOlp+jpqepY9glrc&#10;ktrMwD1NBRv7Jp/1Dw5Mx8efjqHRUHLzCZSIiIjcVBmLwNCfFV33B4uo+De4Xoi812X0nmPvjyJW&#10;RGys7tUZf+GWptzpXVPb/40D06F3G2BkVJibRETkUfy5eaf8jLmkBWqaVmYCakJkPx7jg2yQtvJD&#10;qmHkSSlnLsXPpsN9KmFkdJibRETkUdy5eYrdYU9kD5F3eFZuRja3OWrxaiPfKRv6l9Cay8DTHe0Y&#10;uoFuWMxNIiLyKN7cLPs7rtYtboqiHnHyLe3xZ5NRjE9S/Z+UmbS+HXcnJTX6XWkblL8w5nxmbhIR&#10;kUdx5mbak7IHQb7cYrPSRDnrdWFdFONUa5Syn3bBspuKa9W/VtZt5k7qGPPO2HXklFzmJhERhRNf&#10;biZfLBebiNn2licln1c6+iiN9+KRPlxtbrCys/4Q+6HaN+i3UDtqe1BcfiVlbhIRUTjx5WYNZTbr&#10;wTNR1JIutdu863lWAtU4vadugPL3qfqz5QA5IUmI8VUxLiZLcBchBqJCRETkJr7cVL8v9rM/Y1Ze&#10;jJJur/zmGY/kx5WQzJ9UWQ/nK5XXtvm/l8XA2Mjc/BkVIiIiN2U/RWAI8b1sWuBNytu4UuebUB1V&#10;rdh41HT5D6AYn5RLlImzueOa6bHZWplcm/1LYwyMEXOTiIi8KfkaAiP63CzRS9nOa+tV/sfNcvKO&#10;omBSPVTjc5La78BsCVRL3QLll3h392RuEhGRN7HnZrGrN+BCXdYr/h1PSvSVS1DElitjnuOqSvlC&#10;eSc7y2gJVGzAMRzqZsYdzsxNIiLyJvbcPG+F8nFzhr+VXvK1m+USlOwBGSjH50Fl4eb6OkblbOVp&#10;c00Vc1A8mJtERORNzLlZZqOyMckh+4nvlHVKebq9MiUu5+B2Ot/S9kalklxwWbC6tTkoLgtxM+Ym&#10;ERGFF2NuJp20HFcZDtl7d52mNr7bKTfjjEeD6bifHpsbbzBa6ZWSk5nE1h7FrGHxkJOKmZtERBRO&#10;bLmZ1Ga68lh5ZGBx1E+fj5Jh+w2oxqfMG3LlZnZfc61MjwM4FiKzfyL29pQ5PAEVIiIiN7HlZstp&#10;ykSdnJH+j5stJigfIo/0T0zHgy5KE4X3zdhsOk1+WR1X0hwUJ5mbO1AhIiJyU6wfAkOIfzxvwlVr&#10;jtph/V9/a4MGk5TZOvmjKqMcn8ryHapvkllJfTgHBSE2J+JpU83NfagQERG56o3AEGK5x1Z1yR22&#10;4grT/nZWOanKVFRMC2PaQTrYnfIt7ZKTzEpL2fFg57lmJW7MTSIi8ijq3Ey/fBMuMG1BdCWfswwV&#10;0+Y2VjledTfihnpI9rC21xyOYyGyBkXfGtAVc5OIiDyKNjdL9FqrrNsUm3tY5eSL5RpI3arLrXLc&#10;PsMNhcj+sLxZaS53QZncyKzEj7lJREQeRZubg/dguGnHndZU2tTu65RPnmLftQnpE6RpnQ/hjkJs&#10;amKV5EbZO6+yKvH7BHdkbhIRUQTR5WbJ0RhsOf4o6r2UtnfCd6hvCupxKvGlncbZPa3SefJ756g0&#10;qxRScsWTuzzw7tj5utlfDbryjNqh2hcNwR2Zm0REFEE0uVms5Tj1Ha04/o71tFlNTso1HHw6UqB5&#10;dYFsgTvG+lVlvrH/gt0RdqpObXH/F8vVPTr3TxzazX3O8L0YoedmYjoDEhHRf6socjPlhrnqy1hx&#10;6AUzy5Kaf6Os5tSj5+EEdPAxlX3HXtiysZlVulDOE3rIqoRyxueLjmOkLX/H5Dvdev/J3DwY545k&#10;RET0X65HJhJDHK6FUgjpQ5QOBLot91uLJzv9K9dT6vb2sqa9JsBp8nFzgHXT4q/Yj5tLwz4ZVnp5&#10;7/+xd9eBURxdAMAv7kGCu7u7uxR3L64FWqTFtUBxL6VQ3N2dBnd3d4cggYR4cvOtvNuZvdvd27tc&#10;+Ci831/Zt7ObSwj3bkfeyHK8JOxUZWmDbQnNmx/zQwghhBBSUu81ZAxCMkJIWdbDsvRI3nYVU1m3&#10;j0zJPUI+9HBUJ63BMADuSchFSGd5pEJ+0d3EiCKXsiehmYLgQeLEXAbmTYQQQjrVfQUZQztvete6&#10;Bq3A+1582DktXU0peD/AUZ20BoOvtE1JxEjxrk4/Srn7hEbReP+u9MOAkk1FzB45MW8ihBDSSV/e&#10;zDH+LTQC1xrzYbc6B2RDm+TZAMc9bRoawk0JuS3sHmYweGyCAIkaqf6NEk9gZwMpMJ6qJU+cmDcR&#10;QgjppCdvejY7JO+jjT1YkY8nHnMfAuBmQ8c9bRoMZ+GuJG4eJMns0nKXOxXEiAK/CbQygorY68Lr&#10;l2DeRAghpJOOvJly5kvZECaJ3ZOPf14rG0jXUgouKEy5sV8uuCv3cFkVQkMhQIw7VB83PYZaedoU&#10;XE8BzQWVIIp5EyGEkBVW86ZrBVkFPU7MGn4qq0/PN3AMjBcLilc4yGi4L5ePIeIi7YodBlUQFDQJ&#10;hjbadiaF9rxiECTkU2kIIYQQQkpqv4CMQQgUspNxzzMDzprEPfmdi3uVWGf2sPl5e2rxEgfxPQw3&#10;JuRHCOWHY0JepYWQhWxmXcchZ5ZNGz169D/7HjObnPEmM8tlaN4Maw0hhBBCSEm525AxCPkBQozU&#10;fS+apZvYU43dDU65x9B0K3o2JhFc4yBlpMWb70ybbP4GAULWQMSCB92uk/dheu3cSfnqDP4Zi3eX&#10;pucK3tQVr+Bh3kQIIaRTUZpNWkBI4tHsJK2rDjYVcjW4tj5u9rBJ7rbygYscpa80u0dKkkcgQIhq&#10;dmsaAi0EK1MzD5XOnl2eQ5xn3BYAJzBvIoQQ0k0jb+bZbFGojgxzNxhy/hspnydEyK0cjpwRxPOU&#10;FobGNYRQVqkLNkItSSfeTgvoxj3/2Xx7zvx7mafndy2lTVswbyKEENJJLW96Zh1pNu+HkKiztQzu&#10;2cZZLPN4v8Lx1dCzBMLNyQtT/fb60gs6BBELjZju40fNxFLwrOyb4SRvnlSqFvMmQgghnZTzpmv+&#10;kXcgSr2fW8A5+6/mA54k+kJnR67aBGXuwu3JXtN8o/5Swv4DIuZ8Z9DHzc/tlDYzy0C37ySPc0LQ&#10;kBcimDcRQghZoZg30484a7kI8lqLxBkHHbHoujUuLZEAadPQWCpENNsPQn9JSbEJRMxlZcrSTlR+&#10;VdmlfEzi2kLM4AYRzJsIIYSsUMibSYc/kTZJkYT+nc2t2ckw84FN8qZVImmY0IE8fof7k7geEEq9&#10;EyIkNhuEzJWiazfPqnQdO3elz8t0Vi4ECIkaBhGEEEJISaHzkDEIacMfe2YYa1aKlhdzv2VA9dNw&#10;QBkjtkl9nY7lswC+BXnTCEI5j0GEPEgPIXMdoQEh0b3VJirloc+k9yDE5M3o8RBBCCGElKTeAxmD&#10;kBkGQ+JyM83qBvBin8z6oZPZNmKC64PpWg7HSiJVPbhtqkRbThpxPaKyw7bTNGhAyJ0iELPgNZdu&#10;zJkYYpg3EUII6STLm7n/emrREUtI6ObfRx+0XJJC3s8v67Atqs0ll9L36bwQ+kGaK7tFJVs7r4EG&#10;XJM0ELP0E12TWgJCmDcRQgjpxOTN+WUDFZ4pyfXfNtxTiMecauTgCkGsNFL+/teUAVtJtRYWSAtI&#10;5JylXa3JfNNkIks1n0EbQqRNVeAY8yZCCCErmLxpjFN42Awb5nVJIUzIAMev2WQUhe9CyF5Tp2wH&#10;CBAywQtCZlwuQgNC+Bq6KpTypjRXCPMmQgghTUzeVBK9pzLdl0QS+2JlAs0HMmkK34mQ9VC9wLUf&#10;BHTlzXHqk3yV8qa0OAXzJkIIIU1W8iYhH9/DF9TbVXXMK9g5Wjv4VoSshIj3RAho5M0D0ICQeer9&#10;tHVpTSEpbx6FAIldCBGEEEJIidW8aSFiR/3kcHHCoUnShrzpvBQaELJLbamKwdCHln63zJvGbRBB&#10;CCGElDgvg4xhbq3lck1e7Kk6iROi0IEZuqJEIW9OVMmbTmOhASH3pamy5vzpDxwDISZvkh0QQQgh&#10;hBQtgYRh5vUAi7LuhMSFXGtrWSw9IdC8uQbWujB5c4FaJ+yP0IAzUqk6La/UdWhByFUIYd5ECCGk&#10;m0reVPJpV1fTFtIJjebNXcnECJM31dZvGoq8hBaEPMkBMTMef9DKu3MghnkTIYSQbjbkzeC/in+B&#10;LloBzZum9ZtM3twDqdRC+n3QgqOSAMt8gPOc2hDDvIkQQkg3G/ImCX+0RppKk7Bo3jycWYwwefNW&#10;OjFkwX08s9R0glJPbcBTOMu5CHfmLIcQ5k2EEEJWMHlTsb6Bmaj95b/ECCfNm1dhho/XHxAg5HVG&#10;MWSp2gNowgkdlRSiErcCzGSnmFl0mHQ8xLjH2y/VE40QQui/aSHNlntf0ZLn6sIPNcuR4KlzFHwz&#10;Qh5VEyMufSDAUS3anmgV8xO8nWW235hPm5PMptsPqkKYQ/PmyQwQQgghhJSMp/Nk/JqvDNLzzBlz&#10;5vfyCVz4gM6MDW4FIVpnj0gbTluo/gma8MLP9WJL6JZc+kLa+Zr7IRb7QJyDeRMhhJBOg+hOJwan&#10;5NVXKGx8Yinq7pa6CdqhSevsGX8yhWi9ghkQsuQ8CZqIIh/9kV884ffjoVDZ0/SrAuIJAeZNhBBC&#10;OrF5k+ORefFnONRkDD/TMMF2ETMYcsK34fwJw5DV6ZSei2JEic85aCP5dGrDX0fpTikgwpSOBZg3&#10;EUII6WSWNzn55jzUlTrJpa4ZEqq7NjV9uNwHC1FKXoMAIeFJxJCSsregkabo+bIhWsybCCGEdLLM&#10;mwZDtsGBwRDTFHtlVHk3uMaxkt2Gb0HIE9h6JXMgBDgNxZAS13a0+IGq6KVpobnoJ4hj3kQIIWSF&#10;Ut40uGZqtOg1RDXF3FrRMCE24vTfCt+AS841xJDfWghw5oshRZ59rOb8mO3ZoTGoAycIuVIYQggh&#10;hJASJm+adogW+OcfQzfc0mB8u6uGWi1Y+3nNhttzpkNsGl1E8k5zaHVQKDRTEb07FbQ0qQVnCLlT&#10;HkIIIYSQkpZ0f83SEDLx/vnqZ2blhroz1b2d4RoHcekFt+ZcgVgHWiIvtCbElNW8GAUNlbz7MzW0&#10;k2DeRAghpFPDd5AxLPOmweDRZNXdaDirJXJ7U5i94yi1mM7WXGKo6BM45p4Yp4ohNQXmM2Vo5aKO&#10;dbas2oB5EyGEkE6aedNg8Kw4NDAczmt5v7WTeednvBQ6DzfmTBBDHmfhmBDjEbUStSCg5iloaubN&#10;qFwKfbyYNxFCCOlkJW8aDK4ZG61nytOp+nCwkz9c4gDJ18NtOS9h5tEsOOa8aCyG1Lk0PgFtGZ9n&#10;JFXc0QXzJkIIIZ2s5k2Oc5YldPaQKmPsxVJwgQOMoPX/opuJocpwzJtjvVyRa5m/Lz54Gy5WDoz5&#10;9PLW1k7J4ZS5bEIb3p0vtOELQgih/ygmb5aDkAKn7JOu0VIE6laUcVT5vXp0Nm/cKnch5PEQApwb&#10;eYWQFT7FWg+Z8dfGjatnTuhV36zKO8sX7krIs3oQQgghhJTUfAMZg5DWEFKWve+eIGio4dnU4tA+&#10;nlJehjty7pYVY7/DMSfmZ91baLsmT54YvlRD8+a7NhBCCCGElBR4BhmDkF8hpMIpQ6N11jcai7ky&#10;1jEld2bCDTkRI8QVotnhmHffkYWKMG8ihBDSKRctl24lb3KZ07/kBuuTayPPOqQQQhVm6eip3ELI&#10;Yxsc8/oJIcfAvIkQQkgnW/Imx7nE1ndWayFETErtgDoItI47ifpZyMROHZl6Bm8sqhfYD/MmQggh&#10;nWzMmwaDe62N1kvX3mydAprbrwXci3dFnAmbm90lbILjemp9pcm7mDcRQghpsjlvGgxJm2+wUgGW&#10;kA+L8+ueuKPCg+6JQmL7CyHPScxK0nsa839t5CVtPhbcAUIIIYSQEjvypsEpRfObcI2qqGtWSxNY&#10;M0hceilKL4Qq3KOxmHmOWvNi8KKTd4dACCGEEFKS/hEkDEI2QkiXYZ/YrKZofDynB+W7DzfibROS&#10;pPsiZkZvUDNHVZPHvIkQQkivO5AwbMybzsXXq9ZOBzHbC2vu92WNz0RmGtD7tkKSLMFurnnAUVOD&#10;MG8ihBDSy868aTAk7nwGLlQTe7ZhvAY5y0nDjoTEHRLWorjMh2NejGlrzvjCvIkQQkgvu/OmwZB/&#10;Nvv0p+SROJ/HTi4TmAfOmD+E8u6e7G7a0Q2EdvGGeRMhhJBe8cibBo9Wr+BaNZGLPKGtPbI9htvw&#10;PvwgxDrSgu9cXs4pxOLL4yDcj5ChEEIIIYQUxSdvGgx5zjOPhLy4z/AFCJ+htgmJHr3Zu9/IwodS&#10;bGOmBsVsSCu0iyf35XA/QibHJ88jhBD69tGyPEchYhPvOfJq75GXzkbDl6LwZRmhqR18dsFdBJuT&#10;cSGnunQGMCEhYxyxGIXJmwus1YBHCCH0fdsOCYOQlxCxjf9PbB4jJGr/oo/wpSh6cxpoaocC7HBm&#10;5Ay+RJDnNLan9mO8l4lyMG8ihBDSi6YM+/KmwaM63VKFFznrF3khvtiDSaCp7dx+YyoEkQ9d+cUo&#10;6c7CoSBEdbtt/TBvIoQQ0stq3nT28E3feOQEXrc6iXzEPaRlcr2UlXr/NKDxe1lRhOi5ftDSdhnZ&#10;4Uxyvwa/sKUq3TOUc79kvMsfYN5ECCGkl5W8maJol5V3aVqMPDO7Xh6L1FnkINt1Su7XrnJUtlNn&#10;6Fj7RyGrslWDyMmSfKy7rD7uuTJCw3hwWwi3wryJEELICs28mbTlajrfFkSeG1vRA86b5NnNdqeS&#10;87nyygMvOkFD27n2hnuIbuXgYt7T4EgQs5ePxYfLCLgVIavjM/0XIYTQt08rb9be/UZps82o+3+a&#10;VbhzKnEDzon2+RQIlD1xvigELW3n/BfcQ3SaX3mSQTbPNm5fIrGpvVx+gzsR8m88Zv8ihBD6DkyA&#10;hEHIW6GSHeW9IFqtdnvc62bQyCSvrHSQcYohy1X4WvTGBxrazvUgm7xjt2d3Mhiq3JC9tH1p41XQ&#10;j8mbgZkghhBCCCn5GRIGIe/yQkjgWvqE0rOmSeiUVNAQlJSVDnpR1SmTfK+xFfYPcRY8zT67Rm/M&#10;xsVayCsV7a8cn8lBmDcRQgjppZI3nVpfgLCK8JXyDOPUnp3lGrcltaHydTgQBHW0e3MU1/oP4SaC&#10;mN2luVjDcDgUxJ6rHI8nTsybCCGE9FLJmz3YggOKYnbKa9wlnhYGZ3jBnV2dmz6BA17cyXzQ0HZu&#10;TWXV++IeleHy9E/yxPm0LjS2A+ZNhBBCeinnzXqylR7K4o6ng9aiTAfYjt1zaQxeI9m7xIw2n4Vr&#10;g4GyJEnu1XExeA6Qb50d2t7+0rKt4B6EHMwMIYQQQkgJkzelB0Knkg8gpilmmT9cIKrxHk4IuhsM&#10;/pvZTPpWqMtup+Fv4S6i+53cDX4j5AX9Yselt7evtjrcgpBb+SGEEEIIKWkPCYOQD5UgZEi3RbaI&#10;hEt5148fPnz49D2zp9B3P8sfIUexJd3vBhgMBR/BgWCT3SOcBoP3YFmRIPJhWnKD3yD5U+jndSXt&#10;TJw0bz6wf8EMQgih70E5SBiEhDSHkHvfEAgJwk+Nb1Eyc7p06XJW7rhYlgjJzQJwicg3EOKC37hI&#10;0wg44EVWE5vZxW/oJ7iNKGZvEYNXD3nijLrWFFrbCPMmQgghnUpAwmDyZjY2ORrvdc9MBw6TFP+b&#10;nf0T9w/EQWl2FeeDJAaDyzw4EGyDZvb53Ww16YMfnF16h5sFJ9u1ThTzJkIIIZ0U8uYMCPCMJ1JA&#10;1KTqBzZVycvreI5nzoV34SLZ2Dp97yqKzew08jncB3zom8aj8xN54ozZV9ELmtsA8yZCCCGdLPNm&#10;ADOK+WmaGGMVOs7Unl0hrzdQlkmTcVu551R3dgwyepYLtLOLc4u7cCOTbdW9W1yBr03ujZRP89Wj&#10;vDTD6HFhCCGEEEJKLPPmQDjmhE5Tqvxa6CSdJvs5FwRFvnOi4ATnBr95Se5TcMQ7llVsZifPGpfk&#10;T5dxd4ckKbQfDkzCD9Xh97e2RTGpZzq8HIQQQgghJfkgYRAS1lsIuF+EY0Jid8hLGwDXFrQoQtyv&#10;EATlmb7UkK5cwHU488D51rysrY2cCpyDOwFjxJl86RYzuZpn/PCPWRFAa2jeJNKkYoQQQkiBC+QL&#10;QiJGC4GydBXmm6pCxILrXOmxz7gdYsDlXzjBMc7gJ+mkeQaHHOMf9tcmEPlukZUO4v1ReJJ8jQrn&#10;VtMAW5akYN5ECCGkF+QLQiJ/F45/polJdf5rbrq85EoGiAE6xYaQw0Klg5FwxDtg+9ijGb/hT83q&#10;zUed+mngWXblqGB7fRt20sS8iRBCSC/IF1LenEFTUA0hoGQvtCDkkdkcWc/7cILzpjgfyfIBDjnv&#10;iwiN4sO3iflMIPJ+z/gNsiWnnLiX6xvAFdZh3kQIIaQX5Aspb26AQy4deQsBJS2hCZcbW0HIhJlW&#10;RMThzLlwxGshROLFJeM6uBn17tRqJjuL4t5sKwWXWJOPpmLMmwghhDRBvjDlzZS05k+gcF6RDzQh&#10;5GN3CJmkZgoj/C4MMhaBI94soU08ufwSbLE3aNhZ2c7ZorD1Rd3hGk1ZD8EFhPS1ZVwUIYTQ90da&#10;jBnzN3+Y7jAcEjJZOK8MmijkTY/dcIazTFivmegEHHIuCG3iy7nmfrM5tGrCV9fJaL0sLuZNhBBC&#10;eh2DhEHIRv6QyZsKNQ8k0EQhbzr3gTOck0LKch8Lh5x3Qpv4Sz9Mtpe1hvC9v5WAi1Rh3kQIIaSX&#10;Wd5MdQCOCNksnFeUCJoo5E1DOTrS+EosQFDrHRxz5IX57OdadqW8qLu60Ftr66sP1fIwbyKEENLL&#10;LG+6bYEjQp4L5xVVhiaEvO8IIUlOpkKQOLqY6zgccuJXopbl005hRFNZXOS93xLDZUowbyKEENLL&#10;LG8alkpTbow5hYASus3JE4vFKkmWwimOmDcTLYNDzjAh4hgplr8y2yhUy5YOuQNUCvCl3Q5tCBmI&#10;eRMhhJAWJm8KKWMw7f6cpJZD/GhX7LUcEJO4jKGTXauLoeGRcEzISDHiGK61V7+TV6zV9Gj1wFpZ&#10;lGYJJVkCLQiZF6/S8wghhL55WyFhELJH6MqsRnPi/TxCCwsuA6THPOMBy5HDHrQGAeTNVrQQ3kwx&#10;4igpmmzSO8zJi312eNEv5S26bJm8uRTzJkIIIS3TIWEQciQ9f5yIFvyJmu0rNDFX+gatTzsOYowG&#10;tLY75M0y9J67xYjDOCWpdRlurU9c6Jvba/sVhMtFmDcRQgjpNQkShilvGv6GQ05QS6We2tRr6Aac&#10;cQUgyKhEsyTkzWzX4FizmIK9fHs+jrCht1b04eifDfMmS+Lj7cYlSsybCCGE9LLIm0WZbamfV7Yc&#10;DkzyD5zkXYEgqzzdXhrypsdJOE6QvGkwBPy6J8iigpAOwTfWLxveo3GDersggHkTIYSQFRZ500CT&#10;CCHPeiQVgyYueRfAKV40JEaZTGfhrJQ3DXQhSoLkTYMh1Y+L6P5ntop7Q/eA2Yh5EyGEkBbLvFn5&#10;NQR4nxdU9xLDguQ9mdWZhOxSKv/K5M28ENoi9aMmUN40OCctNvkBfI/4OGO9Kh9CCKHvWT9IGIRc&#10;LipGvOdAQBDzZGU905zZrMNOBLMjiUGKu4cwedOUcudIV02FSEJI1PsVfBf7XVJZ4okQQggJ6kPC&#10;IORGGQgVvggRkdEYfmTWqFGjljyJM8rn30xRLF+Xk15uehydLV3n0PWblhovvfURvpN9MG8ihBDS&#10;pJA3De3peksNsfuzQ3s5Op/2tikJrZHy5kCIJBT3vN2X34iAb2YHzJsIIYQ0KeVNr+F6Ms/dqtDc&#10;TI1H0IAcNA0W0nlBDSCSgBIXa7PkBXw7m2HeRAghpEkpbxp8Z0BMw5PqKlNPWwVBC7ICWrjRdSi5&#10;xUjCcvZOVmkeO7tJv+eYNxFCCGlRzJsG70HWytc9LaFWvXa4tJTyN2iSkZb0cRYjX4BH2WkXQm1f&#10;1ak0QxghhBAyyQf5gpCg5hDiefV7IZ8DJBd9pCQ0tOAv1UWIrQWhkvcgQq5D5EvwL9PrVBR8X/0w&#10;byKEENKSFPKFWd40uDY8pp503i/MBc0sZdoPjcgLWNhiaC71mW6DSIJzLdx3+Z1o+K62wLyJEEJI&#10;i1reNBjyDJYeE+U+72ieCNooKPUSmpEjWSA0TNpHbDhEEliS5lse6e+jjV7wN128gnkTIYSQFvW8&#10;aXDPP15hMWTs6bZpoIESp45SvpoH2TXZWggQUl6MJCRn9/yT9c8Jiou684u/ocZDOCTEA26DEEII&#10;KdHImxzfPlcjoqVEaIyNeruiBpxS4SFt6BnVB0JFrkOEPEno6bROSQr12K97R87Ytxf/qe/HXVaJ&#10;PlkrbPCCEEIISZJIfajBbSEk41ag+1+BJ8/zDm0Z2yA5hFVlk7LWvcpixKllKETIjlRiKKHk7bLk&#10;LrOdi7awE7N+zCZex+RNpUr1CCGEkEkiWg39VwhZcE6RiecJh5qk4rbGfQFixHs5REjs8IQcPfSo&#10;Of9iMHwn6x5Mr5LDB67EvIkQQkgv/6uQMDTypg1ySNt5RY6CUMZ3ECEv6kEoIfx4MTxWa+mMzNp6&#10;SdgCB5g3EUII6eTgvDkP7kVISFkI/QEBQo5lhZCj+eUd+gS+h1WfHu/qAk/CkrK34STmTYQQQtoc&#10;mzeLPYV7EXIQQulDIEBi/oSQg6Vu8qdUEteKzxdW9yhgucVmtvNwnpAWEEIIIYSUMHlzoFrlPN0S&#10;z6e1EuqKIZe5cEzI+9piyLFS99wq9Q1bcXVum0K+cJkMs2XoCAghhBBCSnwCIWEQMtW0zbS9nOrR&#10;fUjOwfhhVakMAjkkzcNxHO/e10P0FTgI31g7na/KJwMmb46FEEIIIaTEaw0kDELm+kPMXikO0BTW&#10;CEKbaaiDGHIc5+Q97umZCmSMCbneIyVcpATzJkIIIZ28VkPCiH/edPkdbsQJTCGEnNp9gAAhd4SI&#10;47hkaXNIV932NydnVdQuA4R5EyGEkE6Oy5surcLgRoR86iBuGFboHAQIiWwqRBwmVa9/9eyuHXNj&#10;dktTnVxViQ5Da8ybCCGEtDkub1aiFRTitqcTQh7rIMD5N7EQcpSaBz/q6aLd2zmP4kwgM3uh+Rfc&#10;sQUhhNB/EpM314l9q3YqcIiOZAa1ECfgzJCK+JEPLRy5ZXXKPXpqHIRtKaTzm9K8eRgiCCGEkBLX&#10;IZAwuGcz8SHRPinXMYlsvZg2ezDDj+utVrbVL2V3Om9XVcidWcWhvXWYNxFCCOnD5M196SFmB9+/&#10;4Ca8Fxn4kGsdujsXeWxlGxUbuFXbbH3Hk4iD/fNBez0wbyKEENLHMXkz8QTaI0uCG/AhpzK0CA8h&#10;f1gW6bFTspH34Z4ajnbI5gLtdcG8iRBCSB+H5M2ks5ke2agpQo7MczwWApwzyYR2DpBrt/VZtNdb&#10;JLVxMHW6tPvYPYgghBBCShyRNzMspytQCNmdmY9lfcCU8QkVQg7gVlnaA1tN5LOfbZ8XPJnu2gkR&#10;hBBCSInzT5AvCLmfF2I2Sr8SbsAz3uV3FHEtdBOOeeGdxIbxlvIXs1K0MVFm02qjb07MCY1tgXkT&#10;IYSQTnUhX9ibN12KHILrBR+6cjG3hleYp82wOUnFpvGVaR77XMt5c/y9PG9+nleB3VdTN8ybCCGE&#10;dIpn3vRsfQEuF4T/xg9udmafNmN3ZhebxlfWrWZDmwe7nqb5jne3YRL79nTBvIkQQkin+OVNnwEv&#10;ZE98/T25VDruHRwJnpaI9/5kAt/9cEORMfjnANmTrjFmud0buvSj85oc82IRQgh9q+KVN92XwLWi&#10;uAWJDIa0q5iJtIS8zw1t4ynzv3BDUcjWYtkOwtcC462e3tDUdj/SZTQOerkIIYS+UT9Ij1qfikJI&#10;L58al+BSUeTSdAa3igdkfafPW0HjeCqwG24oej0oZU55It1aKR5LRJm8aesvASGE0Pel7HNIGISU&#10;hpBOmUbTSwWLMxqS9pEvFHnY3h1ax0/mjdFwR8Gxih7pVrGRiIlpoaVdMG8ihBDSqfRjSBi25s1q&#10;hz/DdWBuSkPBzZ/gQPS6rd1DjjL+c9iH2Oj1mQ2eQ9m5tcHD47eXC+ZNhBBCOtmZN71mfZYvAYno&#10;7+XS9C6z/ITX3KZqd6qcu8P9BKGLkhoMdYPhiPdhsF2rT6imdKZuSQghhBBCSuzKm751zsszpPHt&#10;8CQZ58rrrcfdawLN46vmB7glL3hEMoMhPTuy+mFAfDuDC9CH1xYQQgghhJSUpNtN14WQNa7lZr+G&#10;S0xudc/y0134GkSdrAjt4yv3Nbgl793P3LOlx0Y44gX1iOfTpixvdocQQgghpCTvWUgYhPSCkBW5&#10;x9+GCySHyjfdIh/ZJLF7izpoDxS3hczg5md+haihDVMBIXIgH4kfzJsIIYR0ynEUEobOvOne73qk&#10;WVHYqAVVlwXJFm1yVqRyUAUBp5bMw23U/MRcKD1Toyh2QfymBAkwbyKEENLJprzp5FX1FDSmPi4c&#10;aVZunRjD+sIV8Zd6M9yUtycNF3EbEAqHnBN2VqOXyUmnBmPeRAghpMWWvJm4wVZmf2pR5Ov1h2Vr&#10;KznR5xo5bJ9qp3bMpKCb+fgQ85JJeE2hVTz5hMDtCBkNIYQQQkgJk4RGQkiFT8Olr6AlFf3ujkUq&#10;DV9R3MZ9ozW4nYC7csIr8RGnlszo5jgrK12SFmvcnlO1oPYgKM2b8yGCEEIIKUm5ARIGIfMgpMiv&#10;/Z4X0I4VG2022EnI89Yp4RpHqMrc/3chSXrvhUPORa0E7Vlh8s2o6JhYTkx0yMH+qSCuAPMmQggh&#10;fQLortMLIaSk+vlYiwSp7LA9G0ercjsMt+VcEnppDQXpJJ6IdkJEgVOSfOPMFsYQcqxrVpXHTsyb&#10;CCGE9NGRN90ztqeLVbTFPvw9AK5yjGJwY07oIA8hNBmOOQcyCBFLHj/88xbasGKujMwFLeQwbyKE&#10;ENLHat70KjPkhNmG0areLCsHVznKFLgz5xJs8UW7iyMGqEw/Sj/7ofm6GBB9qnsSaMQ6A6cJ2Q4R&#10;hBBCSAmTNzdAiOXzw8Kb5tNl1cScbOPYh02DIRFdqRkzUxzLLAfHnOsqxWRrPFR/ycaPC/i1LGZ2&#10;wVlCzkEEIYQQUuI2ExIGIWchRPm0PPZBtp2mlk/DAxxTxp1RjW5VFlpeDI2AYy4FbvMVQ3LubV9C&#10;AxXHM1iUZKB58wJEEEIIIUXjIWFYpAyfzP1pzXdr4j6uzQbXOVI/WuHgFIR2wjEhEUMgJOPR/w2c&#10;V3WiOrSVYN5ECCGkk3LedMtWb/EziOvwflMjx+y0Kef+N9125TcxlPg+HBPyAZ5A5X5hdxhTcdN8&#10;6xfMmwghhHRSzJtVxhw025Vay+cdLZPBhY6Vait8B04eMZSfZvNXSqm6DbvnmJrY/XA3E9pZfcUB&#10;5W4RQgh9w2jevAmR5B0Dn+qdQcuJOdIoNVzpaPnpPNdnEGr4DgLK85gKPYSTwBjHlz2IjTNffDpL&#10;PjQ6BMKE3MkOIYQQQkjJb3S3af7QOd2EIDjUwxj3sJFwmwRRkWbBVRDqQLthh0KIEbBKtv4k6sGB&#10;iW2LFypUtdvC869kZyLk+1Nj3kQIIaRTF5qIDL6522yCr3Uxvj/a3R3ukxB+oCl8AIQG0WpBDSFE&#10;uXZgd2aJvjK+vPTqUjdbIhv4vJEcTggwbyKEENKJyZuN/7wSBV/q8mplh7Rwl4TRnK7DrAYhJm8W&#10;hBCV7ACc4kUvLC4WGAIB9c7DGcF0CAswbyKEENKJyZtW1j2aeT2zuqPLHJhrDd+KI9amleVNy9Wi&#10;zdjFpt3Mpw05pVoNp3ifM0GYVx+ChNzLDyGEEEJICZM3bfFpVDbZ01yCoHnzURYI/SFtWxYNEcqZ&#10;2SkltCcEWWnW0sQay26bRosQvawNIYQQQkhJS6tlAiwFXx0oGx5MKDRv3jY9HS6QVnTehgiVG85w&#10;wiYr1hIqfArOE2I8mAiCHMybCCGEdKr6CDKGXjF3NrRLARcnMJo3z6WD0BhphYypgBA1Fs5wDqtU&#10;L2oE5zkPq0CMg3kTIYSQTjbmzZiTw8v7waUJjubNXaZMTcc3LfPmZThDyKfeKhtau2+BFtxDc3eI&#10;cTBvIoQQ0smmvBm2qUrahB/WlNC8uV1H3kxJSyLcUtosTFCAVu4bT8u7p4MQIW+aQAghhBBSUsWs&#10;wo6G2AMFVR7jEgjNm3tSQug3qf6fqbyRpPhHOEPIIghZcroNTQhZxRQHhBAhIb9ABCGEEFJS9BZk&#10;DB2iTv5UQHG+TQJpLk1/vZgeQu2YMg1mGtPNU36EkILl0ISQ3RkgxIEQ5k2EEEJWZL4EGUOfq7Pr&#10;q/aBOlxNaa6vNJ+WqU/rDSGTlrQUfSkIKRgATQg5mgNCHAhh3kQIIWSFjXmTxD7/d2BSuDahVZW2&#10;rX5sWr+Z+ylECCkJIRMmbxaHkILe0ATzJkIIIXsweXPcaLa8qypjzJsZTBdnAip8Eb4lIaYyPpno&#10;XtptIGTC5M0yEFLQH5rI86Y0OSp8OEQQQgghJRlpbhpjyDz7nr59N98vK5PKDe6QcLIehG9HSC0I&#10;GS5AgJDJEDFpQsc3O0BIwRJoQsguJvmfhRghf0IEIYQQUuJ/AhIGISu4w8IDA3U9dJLInX2KiHdI&#10;OP6r4JsRMgRChhUQsFyIUpLOp50PIUtO16EJ9+My5XUxbyKEENLpECQMQg7xh85ZWizV98wZdml+&#10;VfO5OY7l9Bd8K0LWQYjpZ31lthlLordwgpCbqjtpl6IVaicyi2owbyKEENLJLG9ymdMv48QnENIW&#10;+3bfD5a7kjhQ70/wnchLU5IrDAFCPjWAkMlJOEHIx+60poGM61powbXpATEerVuLeRMhhJAmi7zJ&#10;C+hz9SO7KZe6s82TJFzqrClNqCWFIeQp9cZGjoWQyUg4wWHn/LCawXnO/YoQ49EdxpYm7CM0Qgih&#10;/7p/jZAxyBmICLzqLLysq7825mz3vK5wkaOlvgHfhBApSW6DADHuMtv/s6BU852EK++HUugMnOeu&#10;PsyuppkLUUI2f6Ga9QghhP6jlkgVWz9CBHgU6bLuBZzSFH56YomEyZzOtAz7NQgZ2kGAkDvsEyPH&#10;5V84wQnuBEFWtu3RcJpL90MhKMC8iRBCSKcZtNI5RKgUxYbdlx5HNUTfnq3SMRpPdBZQWGkIJQ6B&#10;CIkaYNZDXJd9reMhSCWmy1oIiZDlR8ybCCGEdNLKm7xWp41GHbkzdCK0d6jC0iBrzFSY6uO1GSKE&#10;7EojhkxSHIMTvJh1xdmhSqdkta7CGcEIiIumQpSQrakghBBCCCmxljcNLqUX3tAz0nmzS1rHb5dy&#10;Dm5OyGnYutq5h5RLP0rVEESunWn1WkJib02oItXSzdBi+QeIC24khhOiHhAm5EhOCCGEEEJKJtG8&#10;qTaV1DX/rzulEuvqwna1cfiW1j/DvQl5Z9rkpMQDiBCyEEImydfGwhlBzP29MzvXy1u8cZ/lx17T&#10;H5MT0hquAB0hTsgZU0U/hBBCSEkvmmpyQ8iSU7q6c2k5HlVv1laACxzFX3rSNa6FPTiTr4EIIZGm&#10;7cVMCtCcKjDGhIW8Dw4JlyVNzkyzBI95EyGEkE4daN40rZFU4uSVZaz1Cnxxr8ckggscw2UZ3JmQ&#10;p+Ug1psWot1ovna0lTRrSEPcwVzQ3ATzJkIIIZ105k1e5vH3wqGpur2FPaC5QzSmifAvWOyS8wKd&#10;p1RdDFE/6Vg6c74SNJY0hjOEXCgEIYQQQkiJDXnTYMg68pTVKUJvB5gVjo2XLIfhttyNId25TKYv&#10;eV8yMSZx7kJ36FRxznJba1q976Gje5oRQgh9WxrReno1IaTBOU/fG9ZWpYStL+24ibWuA+kjrqmg&#10;Uc5ICBDysSfEJB7taHE+RXvMO2k5+eAcIc+rQgghhBBSUozW0NHYtpJyzzzM2tzamDvNoLEDFL1G&#10;8/TPEJsDx5zTluORJe7T51FzxvAlML1IBvMmQgghnQrRvNkZQtZk3xJl7ZnzZ4cV3nObSx+Ib+QT&#10;YymCIMCZ4SXGGMnnPlQpSh95tovidtuYNxFCCOlkR940eHU+Ra9SFDUrncpWXjYrQpNk5AIYzhxE&#10;v/2HhmKI5V5trlJnbdS5kRmhhZkc0t6d7+tACCGEEFLC5E12R0orsk4yT0xmW3ZGrMkMTePLZSLc&#10;khPUWhw5zUL32iSPFMYrDYlKDjoTBQ3A520dcys+bHIy34ZGJK4lhBBCCCElyWl6mQQhPbxqHZKP&#10;Ij5bJh/2jNjqqJWcrnRpifGeWG3PtSddw0kOWvbUclw8C4+jc3E/rWmbxF39CZjmTWJWSQghhBCS&#10;o3lzDkR0cUq0EC4TGf+tfBG+FMWd8oGm8fUj3ViTrBIr/aTdSUsARU5T3WvaNVux5j91qVHMrAC8&#10;BcybCCGE9LIzb3J+esnWr4v8u9DyT/C1aHcGaBhPARuZR9vxYuJsxDzdvuoW31ILGa/BrQhpByGE&#10;EEJIkY686Z25dO3m3bp3b1O/Yl72IbLWCXZ60Pt+iXtfh68FUctSQ8P4capxH+7I+dRTmKrrQbf+&#10;IuSB2Q7WNksVCHciZJDaGChCCCHEo3lzBUTkXIsPWXPoxvNgIyGhr++e2TimpjRw6Vp0F7vg42k9&#10;pyoH2EDwGNUeVJu4T6Q9tcaHDYSY3wUI8O4rzQ2yQYrtcCNCxnpCDCGEEFJyFBIGIUchwvJqc/xV&#10;uGy1ZuTby72TwllDuhMQFTz0dc69j+27DW0F7eIpzRW4Ie+yWA+wELOIk7yN33bTmDcRQgjptR8S&#10;BiEnIUL5NWOq9TCCOvibJqcups+rhOx3N3jLHkFD8kCzePpBWmDJOSAscXHtFQzHHOO+PPFZL4p5&#10;EyGEkF7qedO19FJmuYfcyTrQW+u/mFaLJVG/OBu8V4TBEe+8g4q892C+C5SYTf4Pk7KjtqvvHmpd&#10;kuVwG0KmO6ZrGSGE0LdKNW8m6n0PTigwPpsAiztybaHpy3i+gMGQcj6TOKMmO2ZbMc9ZcENBoPAY&#10;m/M88zActV+p8KxOPtPhLoSsdewGogghhL419FHrsmyZY5qZ2vtUf94mTq11ysas24yc6sddyT6C&#10;PrTYItM+WQ/BDXnGfZn4WBG2E9l42f7JQT50du6mxBBDCCGElIyAhEHI9awQ4vnONyoObVLGt9A+&#10;JwR4D4tygWSX4IhjXJxEbBVfNW6xr2cT92BrMNT+AIeC++XtXUOCeRMhhJBeynnT608IajCezSlO&#10;xmnN1DuYyC+vzPgQjjgfqwlt4s21vayqwmVhzeavL+GQF3e1uZ2dwpg3EUII6aWYN72GQUxT5Apx&#10;1o/zZLq+8rlQJKjSYzjkbBHaxJ/HT+yEI3KjNZehfUZ9hkPB41+hrY1c+sENCDkCW64ghBBCimje&#10;vEmnpLb/CDHq0fX74fClJGSYu9A8824IcEbzAdd+NJ+FVxbaxJ+rLJkbn/f2NBgSzWfXwZCwVYpF&#10;3q3qCtcTci0e04sQQgh9BxpDwuCe1qQe1QJn5WOb7+bUyZw8IFmqCmPPQwSEFRTaO7Wm5WLDhOlC&#10;qdbDIeeq0MYB/GcwFd4JifgjscHguVKWOOP25XOB1ragefNG/CooIIQQ+tZVgIRByNOaEPKezNSd&#10;NYZf6wpxjscP/8rWdJ4XHzjdl9HS62Lryvdo6jXdN95S/Sl/5N1YyNng9bd8kenlVnZULsC8iRBC&#10;SCeFvFniAUR4T8fJSxd49LnCVgSC/UPKvIJjQvYJqdRtDM2kS8Tdph0g9Uy4JTjTxteQZGoIHIle&#10;TrV9H5a20sqZe46pRY8QQuhbZZk3ncZDgPe8ia8YpcpsZxLnORgPnATHhDwSlogYUtG9Ua5nESKO&#10;kGgC3FMUFzTV2xAwS/4UGnm6trBnig3qS/3MkQ7a/AwhhNA3qjAkDEKC2ogRl2cQ4DytYPms6JQ7&#10;kBZvD4aNnpNIvaUfe4iR5nBMyLv2YsQR3KfEysdeb2Rx9pzEbNDJC/ndH5rrVJc+LgsVFRBCCCE1&#10;kC+4hPeTGGgGx5zP9cSQmSI0zcQugILqtAd1iTjmaTgFx4TMdeCmlsnGvZUnzlf9UzsNegoHJnur&#10;2JQ5MW8ihBDSC/IFzZtb4ZiQ6L9UqgD0oj21J3KKofzSKOMhWAfaXJpddCibGHEI31/fwW1B6Jb6&#10;Ts2umj1yBs0obsPEWsybCCGE9IJ8IeVNX1q87kElIWLJ4yS0IORJLTEUsAUC5F55MZJJWrTypIIY&#10;cQzvH5iOZMHThbkqHDJLnFE3Buh/5CxzA64ixKEvFSGE0LcH8gUhIX2E4zxwSEjcZtUqAu2gCZef&#10;YJWKy88QIBEtxYjnWAiQ6A4Om1EryH0WbmwS+7hbup3wtSTqKaR064rSirotIIQQQggpugsJgxin&#10;CMed4JBLd72FgJI0QdCGkD9gvWQVqbYeVBEy1JGeCyc6ZjcxSc7N7H6cgl3lJ7+l05VE0TvK+cEV&#10;2pi8CUkfIYQQUnYOEgYh04TjXnBESHgpIaAkMd22cyYsVMl+BAJkLiSrrEchQLbZOL/VqqQTXsOt&#10;JWErFlxn6jWIXv5VU89+LJg3EUII6WWeN2fAEZeJ0gkBJf60jp4pb3qvhADZDbXRPZabHgDvJxcj&#10;juPW+AzcWxL37CJbsAE8Xd5I3ChUSx4697cDhBBCCCFF5nnzbzgi5LNwrEghbxpGm/pOL5kqDA0w&#10;7WAS7vjqdU45llr01cbK6teCmHcnGsM1qtLshcaETIIQQgghpOgQJAxCVgpdmlPgiHvehCUmCpTy&#10;ZkfTRNxHppo7daUVI0Ug4kgePwWbD2iqudspNYy5Kku9BxpyPw6EEEIIIUXzIWEQsk7oTaU1ziNg&#10;QYmCJNJgJplh6gatIw055oBIjhcQIE0h4lj5Npst5VR3Z2rFdOrV9zBvIoQQ0ss8b7aCI0KihwoN&#10;lGQOhjaEjDQ9yRV9AhEpb7o/ggBskuJwyX4yr3egLmjH0PJq03qT74BGmDcRQghZYZ436fpN416V&#10;ckEGQ29oQkiYNJEmx0MISXnTIE1TFYdOHc8995/ybcS0hN8/NkB5e07XFdCEkH0QQgghhBTRvLlT&#10;mD/r/hIOCXnRUGhhyfsetCDkfhWIKeXNjRBIsLxpMDgXoxObrDLGxdwZkAuuZC2BBoScgghCCCGk&#10;qBskDEJO5BYCy+CQSzOLVRY/DqOl1Q9nhphS3lwNgQTMmwZDkv5XLWbWaom59leL/BmSyh48MW8i&#10;hBDSiebNk3mEQBU6ZBjZW2knE9d67+E8vx+KNNvm/5U3DYa846+xe2nr8PbI0iFtquRPaUqemDcR&#10;QgjpZJE3Xa7CMeftj5aJ07XqRbr+410diBoMBaRCe186bxrcS4x+oHdNiiT4/rn9G1aN/KWUk8Ew&#10;JQqC5A7cEiGEEFJE8+bZfGKkPxzzXgwxLc+U1LvAzGH9lxaArSENjEp5UyonkMB502DwyPSHtJGZ&#10;LYwRYW83pjQMNlVoIDFwQ4QQQkhRfUgYhDwqJ0byXoEAL3SdlAUF3iM+sE92VSHM+dHUe/teGvKU&#10;asYneN7kpB5/X6lekA5XcgyS8iaBuyGEEEKKikC+IOQp7D3pPiQcIoLnv6fyF3trXXzStL9NpwRx&#10;dgtx0UBT7rlhqmvrJ/Xcqq8EdaRsQw/RycA2iJo9FvMmQgghfSzzpiHnQflg4cu1A5pVrlSpfo/5&#10;0gOk6EkhuILjLs2tOZoSQkWlCkIJUy/IUvqmC2wf6OQeOJfSTl4Hb3mGEELoG6OQNw216faaIOrZ&#10;s2ef4WvJh17MrKGM0tZi60yrV5qYKtaSshBJcE6Jc/U5CN9Uv2fzacE+5qMAQgghZKGgNCgYWR9C&#10;Btc2ENIUNpWtJ1TuDoTJNG8IDZf6e9ND5ItwKjDtfaysO9ma53PfwleElIG7IIQQQkpy0L7XJhDi&#10;/Gq9tzPuYGpoLGhtKj5gbAcRd2nTlGsBEPpSAlosuvDCYhdrVdfGY95ECCGkj3Le9Bou9bGqCDtg&#10;2mZTkGgRxMnbehDKLe0GvdsfQl+Oc/qGw9bflE1wUhUxowXtmMa8iRBCSIty3jQk7as9NfX9FPle&#10;1Oml25w3jRA2fgMRMsMTQl9WyrIrdFXg25y90DP4kpBOcDFCCCGkhMmbP7E1Wz2rX4Owksc9zPZK&#10;aSYVQ9gEnbLek6S+3g5OYugLy7k3XMcwZ2g/b0MuaQ808htcjBBCCClJLRX1ISPkRfWSTFPt5txp&#10;sR+XtJF11ESIpD8GEfK8EoS+JI8cMywmAFsyBq3IyTXGvIkQQkin1LshYTBbUAOXslvfWE6uif1w&#10;5kdoQBWEk4S8bQGh2hAg5HB2CH05TrmH3NSxkDNoW10vvjnmTYQQQjpp5E2Dwb32rFNvmHK0hHw8&#10;vbiN5exYz11wmpAbpjUnmyBA4v4WctOXlGjwCR0jmxG7W0CJhkR0Q9EvURIQIYTQfxeTN6coTN9x&#10;y1NvyJKjQuXXyHvn1o5qnk8pCdYNFe/AWQihUlIv6cefIPSluDU/T+vmqbvWOoUzXGG4DTFC1kME&#10;IYQQUpJ4MSQMQlZZ7H0icE+cOlPO3Llz58qUNqlyFTrfLbRP1LSxmDS6Se4WhdCX4Zp5q/VnTWP0&#10;y1HQXkDz5iaIIIQQQkp8Z0HCIGQd3RTMJk4tpEK05C7E6tKB0V0Q+iJcc4+gNQxUxV0cnwUuEGHe&#10;RAghpI8D8maarXADTi8xFLCbrgBpJYa+iNQ/n9ExHejmpIJm84GPwhlCjkEEIYQQUsLkzc32lfVx&#10;6kV3E7krVkNw7UELpb80lXn/Amof/gjfVcOL0UUsuptXwjlCnkEEIYQQUuIxBhIGIeeSQsw2uZjK&#10;QsPF57hcx+lT3wgh8iWkXRyto87BxjTSbCBqGZwk5BVEEEIIIUW9IWEQcj0ZhGxzDi7nPC4uRFxH&#10;07T50lUIJbykba7Dt1QX+3pTOWguh3kTIYSQTvHMmx4j4GpOzGxxhLQcXQYSN0WIJDjXCotob7Ga&#10;Txsa+UB7M39BC0Je/39q6SKEEPqviF/edG78Cq7m3K8sxLIwlW3vFxFCCS3lyFvwDdVF7agv2/mM&#10;NQDaEPI2K4QQQgghJZ2kjauDoXqOLQqfpV2yMeK+JwF0kg2Jmaa8JtTBCh60WsE97nILjY8F9MPD&#10;+7wQQgghhJTQ7b5IGgjpl2Q7U4XvhZB33YYwHaZXignNEpZPc1quSEX0+zGak54wbyKEENKpES1a&#10;YHPeZCbjcrmpNx9yrv0QjjnRU4VmCcot/0L4bqpin863kr87Q0sub36ZjmWEEEL/VfHIm96D4ULB&#10;FiFWkpleS66lE2IJyb3FKcs9W8ysbWBtZWoVaEnIp3oQQgghhJTUew4Zg5AyENLJp+8HuJB3pxQf&#10;S3UcDnkR9YV2Ccl7wkuzAkHMalLR7cYprO6bXQLaEhJq2gcNIYQQUlLmBmQMQppCSB/PX94wk3E+&#10;9uV3IUsTCIeCf8x3t3a4FLLvR4jxw7Yg+FJkjPxbTzUHzJsIIYR0KnEVMoatebNtOFzGM27l01Oq&#10;/UwmNV63Y36uTdzKnZQ/bH7Y/7f8cTPydH03aKypCLTn8uaXLKeLEELov8fOvOnZTrbH5XW+UlDm&#10;NTFwyHvdwGr3aDy1uwTfShR96ucZtNOZ92BiRmhqRXK4gJDwPhBCCCGElBShyecXCOng24d92iSf&#10;mnGxtKvZGTqfx9tXJl43z5+ZkgucoEkl5soWpET/+4M3tLUKLiEk6neIIIQQQkoyH4aMQcg0CFmX&#10;ZLhsGDG8r6vBkGY3+7RJ9qsW53EMj7myzE0e1Mq8QvYCyLTk+h944RLMmwghhKxI+y9kDBvyptek&#10;CFl9nqleBkPqw7Kxxo/ZoG0CSTRR1k8csi5lxo1MDQYSc68WtNRFujRqDEQQQgghJbbnTacU6+AC&#10;UcyGdAbnEofZrEXel4XGCcRvzCf4TrzY67+4p1kp6yXeVAha6vMIriMx8yCCEEIIKUm1DzIGIcsg&#10;pM2jwkFoL4oLLGYw1D4JR6I3nRJ2TpDnFDZtxu0s7+b5N5s2P47NAC11OgYXErIJIgghhJASzw2Q&#10;MAg5ASFNPt2uyJ4syYOCBvf+THE9zvthCTsnyHO+VIye92dKJ68lbCS0nsp+YaowbyKEENJpFSQM&#10;fXnT9+/38jWTDwsakv4t3/syeq64D2dC8ZoRBd+JY/zQ02BwGREJh5y4O7bXZj8K12LeRAghZIUt&#10;edM5/0VoC4z3izhl2wMHIHa37uUfdvHoyhQ3iLvV2t3g3oVu6kKi/y1peyfxWriYkN0Jm/MRQgj9&#10;1y2TpsbegIiqFD+9gKYg9mLNxA2Zbap54WsSNm0a6rGdwmdqOxsM5a7DEW9fQWhni0lwMSFH0kMI&#10;IYQQUjKZdnpCRE2F5R+hocmhKgWny4YaCfm8IIHL62Vm8/Th3Fza9Ke9rIQEZoV2NsG8iRBCSKdh&#10;NPFBRFny4ffkdQW4tJm31WlmqJEX/ndaaJ9AfK4wS0cPp+BD65gR18BEQitbYd5ECCGkk7686Vz5&#10;onnWJMsyzo2S1T/gTNBVR91+HrPobN7oA3m4iFNzOORE77Gz3EI/uAEhp3NBCCGEEFIyhNarUx2Y&#10;9Mw2W17VjhBj8JLed+BryZs/4IKE4tLoGXwrzsmifCg/LUxvPFVEaGW7+nAHQm7auAspQgih70wX&#10;uohE2HraklvhEVI9HUnQzl3y1Sd82Z6WznBJQskWSPtkH5fnI/6z6BKUDxXt/f6YNxFCCOnUJBgy&#10;hlreTDXsIrM6EoQ/s0ilcUdq8HtXJyTXIXQ4NTSPsNykGrMrSk31BShuJUuW1OiBxbyJEEJIJyt5&#10;M/OwJ7IK6iBOXjSIty2jC1yTYHLRbVgiWgiRJNvgmJDo0ULEjItv8kaLzkC6fba1f8EkHnCGlV88&#10;z3lsUz14hBBC351GHyBjEGKRMrwyjX8N56yICxkO1yQgV1pQPnxWEiFUW5rVFLdFmFwr51GgxxZ5&#10;d3LMjak1LKfMJoWzhASJ+RghhBBSVpLW2ukLIZFblgbz38EZa6KON0rgibS8BlJ/cdzRnELEgxaW&#10;vV9DiMgUm3bBsouZvNrZSUy6FOZNhBBCOuWmA4Rs3kze4I9A84k/qsJn5k3oGUGcRGfg2xHysYE4&#10;lNlaWhwTOclTiDCSjbxpsXZGYPywo5x8KBTzJkIIIZ2U8qZng9mnX5hVNNBwra591QZs1Ir2KG+E&#10;0A04JuSJxc5haQLhlJLQntBKlFjqjv7cFUIIIYSQEiZvjhACKbrTLTn1CP8zQLguofmvkuYivUgu&#10;hurTwn99xIjEo9xjOKNiSTrmkdOfLgL9DUIIIYSQkkRPIWEQsoY7dG33HI70CT1TN6FXn4BK9+Fb&#10;kuiOYsR9ntQPe9Nsx0/vHswWKYqituSDthzMmwghhPR6BAlDzJvV6VIPHaJO/pZYvEuC8xgmJclj&#10;qcRQQbqrmdmopHuXl+YVAC1E7UkNrTFvIoQQ0k+eN8/D17o8GJQ7wddsmqQ+BN+UkF9h7m77TxAg&#10;N5OKEZPKD62mTUJil0Fr7vF0B8QImeIFMYQQQkgJzZuHDYYszN4iVp3N+AUWn5gUlSrkXoYqtL6z&#10;IEDIJHlfcaoLEJeEh3z4EB4NB5LhrnCBF929+2+zHl+EEEJIhj5qPTYYisCXOgWfXzCjWcn0qRP7&#10;JPhz5x/wLUnsIshsWU5BhHyqK0aA1wqIi2JfHl81pGvjxkOn7rgmL08fXsd0BeZNhBBCOq2BhCHk&#10;zWzwpU3e3Fw/q1ejqrmSJeQiTmnJyQfTSpGyoRAhx8QqCCYtZcUO3v1ZL7v4wpySluweyJ6LC8wk&#10;nMC8iRBCSDdZ3nS9C1/bLPTp8Y2z+lVPqCK12aRFKPfyQ6g3BAhZ4AshQUY6XYiztSSbCJ3T92V2&#10;IiOh/cSX60Y3rt6RRogghBBCymjefJ7aYGgNX9slNvTFnT3DyllU7nEAmiTPQMSwCAIkXD4HtjOt&#10;VG+MmGrx+Fj+AZzk7RMfOF0HwzEh+y2r1yKEEELUcEgYhLzKwx3+HqVjKqq2d/NrernKC9nF2264&#10;NyGTIWKQHo1fN4OIIAXdIoV8nqqwTKYUrTJEQusLrxPzJkIIIb36QsKAvOnTbO3Zu68VyqHb5NXi&#10;Jrl8xPs7hM9buDEhTSCUCI4JuV8WQoJqdIIwWaC4urQYkzgXClOCMW8ihBDSyyxvctKXbf7bhGU7&#10;T92lBWFtF3F2dkMoh+cAOekmoCUgVAKOCbmaA0I8l19oMfcLUCDBXAdasf6pNx9wagGH3M3kc4wQ&#10;QgghOZo33/0AIY5L0vS5ilSo1WHA7JWHr+jeGEXuxZ4ejir43po+AJsm7Q6DY0LO08I/BkOSlRDl&#10;VIeYuTSboQEhxpJCpA4ccg+vTPk9hBBCyEJZSBiEBDeFEOXk4ubh5e3nV6HhgPFHr0M73YxRd1vD&#10;jeLpZ2l3lliIGOgU2CMQEaSRVnWSI6rPu51pQfhhQgDzJkIIIZ1KQcJQzJtmclb+Zfqea49ef5RW&#10;hVi1vbLQExpPf0rf8D5EDAchYJY3s9D9XUZ6QMxCsWvQhJDVQqCW1Ln7tIAQQAghhJQxeVPfns2e&#10;uWt1nbnx2AOdc4deTGCHH+20VZrkexgiBlqKXZY3c0OQkBDZNFsZn/3QhpCjQqC8tAFnpNhxixBC&#10;CCkrCAmDkM/9IKRD0pyV2k87JBVW1xJ9rD5cZD+6JaiUN+m+2ip584Xa8CaHFhd8LRyXort1lhEC&#10;CCGEkDJ3yBeERIgbV+vl5J0iX48TcK2ml4PjWQA+yVG4E5M36TLTI+xa0bYQJORqUQgpmEBrvAvH&#10;mDcRQgjpBfnC5rwpyjji+mfre11Ojt/E2kxn4UaEXIMQkzfPpoAQrxoECXlUCUIKVkjjpR+F4+L3&#10;4FB9Ei5CCCEkgHxBSORYiNgmUYudD+iaSWWR4+NVLp3Jm+LzIYfmzctZIMSj/bQf1LuHPfZAG1PZ&#10;vjxn4JAQU9l4hBBCSJE0ATVuEURs5VdtFlstXUnkbFntdRtp581ruSDEyy5Vp43rqVpjPju9324h&#10;kIN2BPcWAgghhJCK05AwCFkDEdv5VdwL9wBRL2mFH0HUKPne0jZh86apBhDNm4+qQoiX8TZECdmU&#10;BGIWGr+EJoSMFwKYNxFCCOlFp/bYnzcNBqdW0naYPOPm9g/hS5HxpdXVoerYvFkcYjRvvmgIIV7A&#10;eogS8qEwxMz5z4MWHHHr6iwH4JCQgUIAIYQQUkHz5gbNaa+ufjzVWgKGCifp0hBCPnf2++NJHBwI&#10;ArNBQ9uxedOUJMPhmPtWfSHE8xwDUc5GlUfcmk+hASHByYRIcrqb2iIH7+SCEELoG7MBEgYhB9JC&#10;yIJfkbq9h83hjevVvHhSiJrJt5EtI3Q+nUv1g2wmjR5h92qU5MfhHhzT8+AFOCYkbqKpZi2vURCE&#10;ue/4C8Tk/A/Bec4mMbUGrIBjzJsIIYSsmAoJQzVvuhUZv/PyM1NOjHl7defvyks8stDsw7X70eCU&#10;czntTSXkhd2Fg5xo3QOyFGK0zh5Zzg5k5mJy7LuOEGR5BzLpvbOYJTFvIoQQ0stK3nQqt/0V+9jI&#10;MUZ+ONlAqcPWl67vIOQWH6D9n5x/xFZ22Enz7wWYJUtfNjnBTqg1jI6AMOd5K/OuWudU2+Ec7zJU&#10;cfedDwFCNmLeRAghpGUyJAxCjluOQHpkXw4nzcTsLq6QOdOfZR4whRk8K2hlHkJSCo3sMIs+It6B&#10;DTJ7wDHnWTkxJCrxCMK8p4PYxZ3cw2bNHUxd3ciJps21/4AIl5cxbyKEENLyCyQMQq5Z1DRP++sL&#10;OGfpze+W/a5OjegKD/HxMu1OpibC70IjO/Sl2fcNlGvPB8ecmHZsrnMZB2FBVGDfrNLwp2+1v+9D&#10;XHBdmnGLeRMhhJBOjSFhKOTNfGs1K7f/W9WiskDiv2mf7n1+/pBT+RtwyLlieryzVRP6kBg5RgzR&#10;urqErPASY6JEFyEsCr26uH0BT4MhdYXhh6RRWkFUP+n1Y95ECCGkk3rezHZZu35e7I367ExWQcnn&#10;cJKQYKEegdtQumLklaxD1Qb5mCoKaxOLsXNwzHkAIZBHqhmkyXgI2nN+lb5BCOZNhBBCWhpCwiDk&#10;mVgEwCSHteJ53BWloS21GE4REi6W3kl2E465yBAhYge6GzW5Bd9zBhzzfhBDwKWnrsR5PjO053T+&#10;AEFCMG8ihBDSkhXyBSFvGkOI51zkNLuIRMUTi223KkrPqNFTxUhXOOYeUBe7iiGbMfNyIzqJD7mN&#10;4Ji3Q4hIAiaHwAkNl9mXjnkTIYSQTqkgX5jlzQw7ZGOBam7nh/Ym7tfgDCGbxIg/nYuzN7UYshnd&#10;VpOQFX5CKO8jOOaEm01RSvmX1Rd/vRabwzFvIoQQ0kk5b7r8ziyDFDz/d9WqVZsfsetKOHGbzBeX&#10;jIYzhPwrFrEzjIdjQs4VECM2c4Mb8ILTCaFU2+CYN0MIUR5j4YSa22VlQ7PVaRK2dwwWIYTQ94Hm&#10;zbheEOIUY5Y5ct7NKOnv7enp6eWff4p82DPUvJhdUThByJH0YqQQHBNyuZgYsR1brWC0EHEbxsxa&#10;epJJiDF+1NoUNGQnM7bJq0qr0FeGEEIIIaQkKe1Y/RlCBoMnU0mdxL2emhHiPM/fbrEPnWfNemoT&#10;v4cT5AKcSSHt7fVKfS9pKzrCHXj3Uwihag/gmBM+2rz4rUvZdWqLaGJu/JoIWplg3kQIIaSTYt5s&#10;AxFe2J6aEAUuxehmXYRE95dP9vE9AyfITZh5478OAuQNu+WXTXI9gVvwRgmhZDuY/VbOQMU8Rtq2&#10;u837mgWvJ5eyKHVU6g6cJCQe+50hhBD6DjB5c7CpDkCSwxDhhC+wLL+Xni0Ce1Gcp2PitQniUt70&#10;nAQBEtlBjNgu8RK4Be+J8Iqc6KJLvoaB5VRd5xR198q7mzm3xmdVqL6Q9RKcJmQYhBBCCCEliY5A&#10;wiBkuimjNHkDEUKMe5Wqynr8Bac5MQ0gKPJaBXEpbzp1gwAhPcSIHZp/hFtwIv8QJr0G0H00Cbmq&#10;vL1n5gEHg0PDI6M5EWGfHv9TzxdOyGWmNYbE0VOEEEJIma/Ui0pmw5Oj0wy6jONtHjFmJkMgXd25&#10;HmIiy7xpaAGB+OTN7IeY5aSXigixkXAomKi2NjSgXIv+EyZMGN+pdm6L8kYmmDcRQgjppJA3M+yF&#10;ACHRncWQOefWr6EFIZ9lHZ8JlDedB3+Ge3CiZgoTe9Kyg54hZqOwNkl2Cu5CN/hECCGElDB5c2WA&#10;GCojTYAlF5X22eQl20pn5ZSHmCCB8qYh+y24B+99NSHGbCZGyK00QswuzofgJoQwVWsRQgghCx4T&#10;IWEQshsyT31aPUc90f1C67V3hZAgofKmoQ/cQ3BDCCWjY7OExK5Uy/E6HISbYN5ECCGkzX0EJAya&#10;N3+UhhLDYJdoBfmkdZpkCYQEPicg6ui86U2fgjnz+STp3IZmeEKCOpsv4tTvX+lHPgERhBBCSAmT&#10;N/elFSIuP8MxIdfEmnZKPOgeJcsgJPC/B1FyJpcYcRsCARLXTYzYpy4zpZaQbvyimdQr2RIMV2Qd&#10;xjZZLvU6v4MIQgghpMT1V0gYhFzKKkS8aEHZf8XSPIpU8mZ2CNI6e17TIUA+tRIj9vFYALcRPBTm&#10;AZVhqrsTchy+o+2m09FaiCCEEEJKnFpBviDkrtgry+TN3cmFiCKVvEm3DdvhJUYS74JAPOrsCYrR&#10;6gTcs+spvoyfS384FMQdUKhpoAvmTYQQQjo1hnwh5U3mCfSaxgOcSt6UygXFrYBISqnn9lb8Nhtx&#10;6SfbV3OJkNQDmWp7XKKHKcG2mkxXrNo/SIoQQuh7QPPmQxiQpPOC3pttbMkoQOcFLYQQz0Oqph45&#10;AkJFIEDIxcIQslPiNbIkuTQpF0sl1cPlhc2Azcts1I3uniLWVEAIIYSU1aZlXmGbr0Z0J5F2YkRB&#10;R1qHoA+EeLTXN6Q5hIZBgJD94sQj++W5AXcSzUrCxWrI5tl+mOgvNrVNe8ybCCGE9ClPy7xC3ixL&#10;dwc5IkYsJV5HezbZSj0bIcY9q5o2qb4CAULWeULIbkWC4FaCzzMSGQzuHWmPMSdksz1jnJg3EUII&#10;6WSZNzMHwjEhUY3FkIXaTI07JlEVfAwxQu67i6FSUkqK+F2MxEfTULiZIOov7onTfRa7GIWQY/IN&#10;WnSpEQUXE1IHQgghhJCScjQDwnRX14W0hvoT5Q1EApbCec52iPEG0U7fRRCaAceEfGgNoXjwGSHf&#10;jnpxGoPBcwF9WuTE7i6qWsBdTUGaN7tACCGEEFJSiK7u6A6hVm8hQEjMIn7yjTnXoXRjy9iWEOSk&#10;2g1BThMxlI72oj6DeUfxknyOfE/NraUMhpTLadrjxB6tIWw0ZgPMmwghhHTKLRXGk/JmqnMQ4Hyc&#10;ZLm0w6cnTazkNq2N4Mwk3LfCliUGQ3/6BHraIUs80q2H24mMZ+s4G9IslHfV3usHa0f1YvJmLwgh&#10;hBBCSpi82RdChoEQ4AWvNN9oJMNfbMW7EXTjy2TS4k1CFoih9Pvo0pHBYii+vDfD/URxL9o5G1Kt&#10;ptOUeBHLEkNrfVzoQ+xsCCGEEEJKmLz5N4QMHnSuECGxjzqx82Cdf7jADideZ+afNmCe+iqLobZM&#10;is0khuLNd528q/bz6GROKbfLnzhjD5W16emW3vEviCCEEEJKkq2FhEHIPxAyGOrIMlPs2XZZk/l6&#10;uXp5B6SvJVXNE4QN4euri3zoihNyTuy9TbMVjjknhYgjZFxJNzET7KzskWqOfMIQedRbo0igBcyb&#10;CCGE9FHMm26LZVNUCXm+668JfSdM2/5A3h9qPJANrjAYXEdCkBM1XNwMswOzbKSNEHGILJPojF9e&#10;3O1f/byGvoQjELq+PO1CtuY5XETIBogghBBCSpi8uRVCnFzsltDqXlWE9pwqTE2C6yWEUNJbcMy5&#10;qbG3is18h9JyRYKQ3Tm8usoKIHDZ9P5QmJxkHd24+jhEEEIIISUef0HCIOQMhDjOVWTl61R8rkMX&#10;fKTZS2cAxczzFmLL4Jg33LEF05t9kD9ykuhuHpWDzGLkRH6d33UfXEDIKYgghBBCiqZAwiDkPEQE&#10;PWWbjygxfmgIbTnuw5kxx2c1hFgbpgz7g5JCyGHcGp4z60qO3FI55z6zx1ASOj0v1C3SthPac3nT&#10;5qIJCCGEvis0b16DiKgDLVOryPisI01JTrXYKbjzhBO5z9PHv+g5dlS/0+RSQr6Qk/NgfN2xL+Br&#10;k5gLg/TM450NzQm5ZMt0IoQQQt+f8dJUnxCIgEqHzZ7o5K60ZIoLZDwJUd7L7Hwo2dwIOOY8qCA0&#10;c6g0A4Lh7ibR1yb+dB2+lny+0Mv6MOdwaEzIjawQQgghhJT8QjtkIQKcc8yhxX4srMvLdGh6HYKo&#10;oC0fcu3OZLW4abp6S23kUucB3N/EGHOlC1PrD8RcqGCt8xXzJkIIIZ160NIEEJG4yHpfWU9bigtN&#10;RJ5r2Qk5m4TlH4XZh0FT1T1Hy7vJchR284p38sUynIgNpQM0a9b+Cg0JuZUbQgghhJASJm9abl3p&#10;2vO0xSTVuOCbY2Q7UPsMZGsO3BDWoOS8B4e8MKb2u2P5971k0Zn86U6I+UvmXsLKJloDlzWgGSHP&#10;2O1EEUIIIXOt6LpLpUHIlC3mHXnC7Dfy+tSibrKsafD+9TWc473vxXfJ5jkAh7zohKzBU2KB5SNn&#10;tGXeJHGvtnRKAtdYqgCtMG8ihBCyogbti1WevOOWo/KPo1Zs2n5x06aVk9vXzGu+JefgN3A5L+Yf&#10;fuOxvLJysYdziA0Thl9Hs3oHauI+3exk+UQtwryJEEJIJ6t5k+Pk4Z84ScrEif0V9ucaLVszeSo1&#10;F0o0l02bTxsm8JJI37UhzEpRTde7BijOUEoL57nn5Y4QQgghhJRUfQwZg5BfIGQDj6HMahNifMxv&#10;OuZNl4Rywn53bKUgBe6N/2UK4Wq7N6q00iQlOEvIp54QQQghhJTkugEZg5ARENIvYCizhTUht0px&#10;sRz/wJEgerG/2DRBZf6J2WtbW/S95W0sa+XCScybCCGErMh6DTKGHXkz3Z+y0gP3WrkbDPl3yDpN&#10;1/HjnQnPOdtQ81JB6t6eGpwerjOROpvDB0EEIYQQUsLkzYkQ0qvwCdlGmG+aexoMJU8yk28J2eCo&#10;3aqty7AqRmEerYqwPzPAZSL6uDodIgghhJCS1JcgYRDyL4R0asxOpCVGY30uVo5dk0KMe+TZKYFV&#10;3/7CouSBqphNzbLSDToxbyKEENLpBCQMG/Nm9skf4DJB3NUGBqc0A+Xzc/bngsZfiGf9RWa7V2sJ&#10;Pz2qkmlJJ+ZNhBBCOtmVNwPaH4WLRNHHyjm5ld/ETq4lZPcXTpucpBX/Nq/2ruXeth7JhOu2QoCQ&#10;ZV9iHhNCCKH/Lpo3X0LEKtfyq2l1Pl7s5kKu3sNuymreRc74op20Jl7518pGXbXFhQVN4rP7fDgm&#10;ZD1uJIYQQkjL39JsmmiIWOM/5ZXZOOIsX0OFa/KHzY9jv8xMWgXlAt/IJidZEb61eooF8DXmTYQQ&#10;Qlb8aVve9Mg0jC3jzol92sMt799mZWJf/poQW4fpVfHPa2zJIquOXYAvCNnGl25ACCGE1DB50w9C&#10;6ryLDr1h9qwZuadeiYFP4ADEnKwFF/yfeJf49Yz8+VevYznhFgghhJCSETRv5oWQGp+a/1wyf457&#10;/0erCRfha5Pg2Xngiv8f14zNDkfC67HFyf//S0cIIfQ16yrlzZhCEFLm2zHwpcX6yINDNz82f7B7&#10;3e4rmZNa7XiE/gWdAPMmQgghTZ1p3iwMIUtO7lkmvYdmjPCzV80TkzH6VDa46CtQbvYVy/05ObHS&#10;D23uflm4FCGEEFLSkuZNvuKPApcUxTpukW0Xpi7q0q8JvG2YbVzy/bRTVtdI9PI5fGHhaUW4EiGE&#10;EFJSUsqbsYp7TyaqNGgt3WvMijezi9PidV+JdNW2WCxL+Ww2J5jCvIkQQkhTYa286VVm3OH7uiem&#10;RmyuprS55f9ZqW0hqr2yloL/zzOBEUIIfeWYvNkLQiYVpz0It2GTkTvNveHCr0aSXF3Pw6vTqylc&#10;ihBCCCkJkBJj3EwIGQxuybM1/Ev/jpac8AdDv7ZnTe9CHZY+hJdnRRxdXoN5EyGEkCaLvOmdq/7A&#10;zbqHNAUR58bkFi/+aqTuvOyC3gWcx8Y9g68IaQ3XI4QQQorkedOtTP9VJ17JKrRbd+i3Av/PsnqW&#10;fGqsevxJ79rNa61TZDoCXxMy9Ov6SRBCCH1tpK1NjPsNpWZefv05Do71utAo+deUa1z9C09RXWZi&#10;LvrT8Wbci0+9C44JGeUB90EIIYSUHISEQcjlKWHwlW6xIWfru8GNvgauGSsNPKK7SFDwuZmVhMsw&#10;byKEENKL5s1YGwu6GkMvL6wJd/kaOKWuN3GP/kfNW/+0yw05P2AVBAmZ+9VNCkYIIfRVoXnTRm/W&#10;9Cz0FXXQelafefG57oHZDytb5qETgH1nQ5iQ9V9JcV2EEEJfqWmQMGwTe39s6eRfUUm9bONexule&#10;ahp1sJ2TE1wo8J0JZzBvIoQQsmIUJAyb7G4qyzv/V84piw08Cq/Lqrjg+4H9LfbY9J4KpwnZ8RWW&#10;PEIIIfQVsTlvGt9NzQLXfgX8q/Tb/EzvFOD3J+Z1K6HwlOwyABoQcj0ZxBBCCCElnSBh6GZ8tbRd&#10;Jrj4/y3LL1vum2+lrSZi36jauX3gQjO9oA3mTYQQQlZUhIRhi3fHBuWCy/+fqi0OCtP5qBlxqEe2&#10;ROqzmDBvIoQQ0smevMnlocd/JIYb/H94p217Xt/s2biQF0d/SgGXqfhR2lgsLA2EEEIIISWlIWEQ&#10;8nbWkgevQ3Qv5XjdL+X/axmKU4qqM+7Cy7Di5fHlnTPCZeoavobmhKSFEEIIIaTEC/IFIcFdDV4F&#10;O87Zcy0EAlYYr/fJ+n+ZVpvkp83PdfXPhgWOq5/dE67SgnkTIYSQXpAvhLzJS16y3ZRjoRDT9ung&#10;T19+2Ua6MVelmrpaIo70L5BWT9Lk1KYbopSHEEIIIaQI8gX3dNYfIgbv9PmHnY2CsKaPe8QKr1+K&#10;k8/PT+Fba4mL/jirqA1lGUpcgQtxA06EEEJW3IaEQcgEiAjcKqyLjNFRgid07JebIOSR46fr8G21&#10;fLq8tKFtZWYxbyKEENLrAiQMs7zJSdf/wCsdmfNYzS9Umy79r6esL9aMvrOiey5b92gpchGuJqQH&#10;hBBCCCFFNG9Od4WQJHXTxfRxVFXI9AJfYH6QZ8tT0moRVbEnfi4eABfYINMhuJ6QSRBCCCGEFG2D&#10;hEHIUoUe1yQlxr2A0+oiT9RL8BrvObaGw3fTsL2mtwu0t0naf+EGhEyDEEIIIaRoISQMQlYpPqm5&#10;ZvwTzqszho+E1gkkeU+r2TvqyYrSFg/MOqXeBzchZA6EEEIIIUU0b65W6+HMsiQoFtqo2pLV3qRl&#10;nUvlTRHwbdREXpxUxtZRTcp3M9yGkEAIIYQQQoroBpy70kPIgk+DTdbGFuPONkio8kGJ+tyDb6Im&#10;7ubgIvEaYl0JNyLkJEQQQgghRb9AwiDkmMXGlFTatqeglar7/XRWGbBR0gUhZrN6T5k9fYZOT+cB&#10;je2EeRMhhJBOPSFhaOdNg3PmSdbK9ISs9ILGDuScjk745cWFbWwjKwRoDN+SDdra72+pLO9ziCCE&#10;EEKKukPCIORcfgipqPfEStH32K0ZoKnDeDS4BTcXfdrRZaCsCGD08Q5+0DYehtHJuhBBCCGEFFWG&#10;fEHIkzIQUpN+Hq1/LjIb9YzZVBiaOohnm3uyPtpzPXMPfg9fC56MzgFN4wXzJkIIIZ1KQb7QkTcN&#10;Hh0uyCfWvjkdDF+Bk8WhqUO4/PyC3fgkeGpe74Fs2ow5VCOeA5ug/2e4IyHJIYQQQggpoXnzpfW9&#10;QNzyb4XG4OrUB/AVuG01+dqgmyxLv6jnbGjPRoyrkkHD+Gr8AW5JSEkIIYQQQkoKPIeEQYz1IKTF&#10;eRa0FhmPtLwGX4L7DnvidK8FtxSEHcllcK3Hjm0+H+aweUhM3iwFIYQQQkhJHro4sj6EtPV8Kds0&#10;envZNfKJtmfKOKbonnOjJ3BH3otxPgbnmlKOJyT2cgNo6AD1aO9vbQghhBBCSpi82RhC2twbX5R1&#10;n+7MO/ARfCk6Xhpaxk/xS0x+ftTBh3s0PkK/cdzJivbXB7JQlE546gUhhBBCSEmWM5AwCPlFX1F0&#10;19J0u0re7kwtb8lmvV5yROJMvovJzi9/4JKk3wxmHcy9go4sJZ/7JdyWkH4QQgghhJSk2wsJg5Ch&#10;Op/gnDLLahHErExa7BV8LbqQDlraz2Uo3IsT91CoyNCCLhaJu59daOUoOWnZ+AEQQgghhJQweXO4&#10;7p7PJNvYHaRDhnmlOc7WRIjbG+8CCA3C4F6ExJ4txkfS3IdjzqWCQiOHCaBDqYshhBBCCClJRfcC&#10;mae/wGy2jZFwEe9NW+fMO9nA5+kKe3naIuMNuBPnVk2+/9idbtxC7jawa5tNDQ/hzoSshQhCCCGk&#10;JNE8SBiErPGGmA45abrl3CtmyLuDfQQNHgLt7OM2h94sqI1Q26A+XYLy8TfHVDtgYN5ECCGkj/9f&#10;kDBsy5uGNHfgKsGlDE5ZD8HXgmA9i0FVVaA3N04VIl576NSjTQ5Pm4ZLcGtCrkIEIYQQUuI3BxIG&#10;IYE2VUhPJptEu8HZ4HuBDQTngnZ2SLwAbsLZLxQ3cGpCZ7w+i//+JxZWw70JeQIRhBBCSInzIEgY&#10;3KNWIojpU+IGs8Dy48/uhpSH2IoIh+2fG1SR1je4JabfZMukVSmR+paZ2gbzJkIIIZ36QcKwOW+6&#10;t34GF/KulTU4lT/FrLkMm+wPDW3lMhtuQUhoVychVIZOeF3pKkQci046eo6F3RFCCGmhefNJEgjp&#10;5PNrBFzJid2U1OBa/zEc8Z43sLM0QTJa9W57eiHiOkp6kv2QIIXX6S/hVW4IIYQQQkraSuVl4wIg&#10;pJfbGriSF9OFe1LszizjNJ5PCu1s9BvcgJCP3D15iaR5O8bFtiR3J7+UWUq0aMurkD1tYvU83gdu&#10;T8jrPBBCCCGElDQLgoxBiM3bcvkchit5oZm4yCx2GedMu7pUvaQ+WeMh8XHTUB4ChLxtKUb08C3c&#10;du4B6acLvbyyZ7XkYrevhS7QiPsGjtwIDSGE0LeHyZu2T1QtyRTxIRt9uaS3inniDGsEzWxSCa4m&#10;JKoPhP6GACFHM0LIKo+6Sy7S7agFxscb+6aC03KVoQX3iNsUQgghhJCSqnTn6VoQ0s+9VzBcywlr&#10;x0UKnIYj3mXdWY4xHy4m5FMKCIVAgETP1jlm6lJhxxvZti2iuNB73ZSqIpWE85g3EUIIWVGalrSz&#10;Y0fL5GtodjIey84lrFZ0pSWJHG/7Zl/J6EbYsyBUGo65rFYTQlb4D5FvCsqI3ZPbMvcWh5Pcd2gO&#10;IYQQQkgJkzft6VatwOwuHTaQS5Nu85iCezfKQjP9Kj+Fawkx7Uc2HI4JeaRrbYtzsV3QXtGNNhYF&#10;HgLgFCERIyGEEEIIKSl0ETIGIaMgZBNaN4GQ83m5QLbLcMSJnmFTDSJeH6lT9pmpnt5BCBCyASKa&#10;vNrIagBaejvFYlIunMG8iRBCyIp0dE7sZAjZxJeZUxs9gJ+v2pBZ1vnc1uWWnvOkpZrLIZSCVl03&#10;TRTS4t7puWwbbQURs80TJ5wgJPIPiCCEEEJKdORN/4Kc7GrV1IvTMgXkAZ+PXP6BI56uJ0RG2p1w&#10;ISEdIVSYlt3Ts0ik2idraZMYI6f4QmtwHc4Q4xqIIIQQQkqS/wsZg5CjEGI4FxiyPSIiihMZcWF5&#10;C6UVnq7T4XKOUejqTSZlIULiyguNdCt0Hi4kccUh1OQdRAjxgZCG3I+graaQzvKVnCcgjhuJIYQQ&#10;smIDJAxCjkMEOCUtPtEsCX3c3iKzxW5j+a/CWU4Ivz7S9ZdwOOSctq34QSXpO77ODqFe0ojne4ho&#10;SMWWYuBFPDnDucE8FAueyTuQad5cb2d1QIQQQt8JmjfPQETk3WQFszjTxHhhbCGzzOI1jhnQHMxH&#10;Mu+HI05MJaGRXo3C4DpyxbShylipBtE5iKhzm8TUXeA8nflj5fycEnUHHmFLGXEfEhLDJYK1ECVk&#10;r63VBhFCCH1fFkorMIMhIii3klmIyYq6MNisdECJm3CKc4EvjefS/QMccol2g47OVao1XEbIrpQQ&#10;WiiNV+6HiLpK99jBzWdd03ib+mPdktU5BWFB3O9wQjAVooQcTAshhBBCSMkY+hwGEY5bryfsZppy&#10;YYfzQTOR62z6kPeOLxpkSHyYpq8Htoxwug+FqwjZAjt6OS2FACEzxIg633nQkhe1KyeEgfOYt0xW&#10;fcj+EFMgSMihdBBCCCGElIymeVOaK5N0vLxT09y92i7QUpCbqc6zUihN0Jpm3ZhxNowYeo6Fqwj5&#10;G2ocJNsOAR15sxRTLzdqtsV+LJ7t79DX9XkE8zPQVajn8kMIIYQQUjKYTuJJA6H0K7TTJiF36kNT&#10;0TIIc26W4gOJadVbciyH0EYXbzo5dwr076beAwHredOlH33wjRgvG8AUuTSjc3PJv0z13EYQI+Ra&#10;gmzwiRBC6JvRTpquSiBlZNwCxxruNxPbinLRmUGR3YTHuBZwyPnUSL7mQ0siOkHHjrzptQ8aclYr&#10;Dqt69ITTnDd1IMjBvIkQQkin5p8gY5jyZtKF8jmpyl42ERqDdRDlrE3EB9xvwSFnnpfQRo8km+Aa&#10;u/JmBmjHuafW3cqk1l/pEpkqECLkGZNNEUIIIQvN6OBkY/7YtQ9NpAKjMY5jNK/CczWPcLmoBj0b&#10;JE6sGUAjr/Uv7Yhf3mwF7QiJmaz4uMkpGQpNCFlJe3JTQoh7ChV+CQghhJCKIm8hYxDyC39ckm7k&#10;xYu4f3L5oI4du43ddjVItqNlzGImHaY7C1FOWyGS9zEccmR9uprilzcXQDtCnqo+NQZsgyaEnDeN&#10;52LeRAghpFveIMgYYt50oyOMnKjTY8oK/a6c7K0WPGYXpwQ1oeOWXhMhyDkgRJIuhkPODiGiB5M3&#10;Z0EJWSZvbhQjqujGKcdVd8x2GwBNCHmbGWIGQzKpxENkVwghhBBCSpi8OYk7rMUU/yGhg/Kw5dwT&#10;12BGBwk5wRRHb0TvEi5UsXXuTjtEP1msCFHD5E3T+k0mb54QI6roZNlt6lORGkitjKZKftz3pSV1&#10;hYduhBBCSIUL3W6E37mLbmNNyIMSbmIbEyffyXCKF8f0v+aiFV7FYVJDgQtwyGktRHTwWwRXELIz&#10;hRhyWwkBQl6JEVXQjHtMHgcRBTVfQCNC6AKZJLRzWs9eZQghhL5jNG+uNBjqwpecuBvCUkwzA6QC&#10;soSco5UD3BbTLtx5YmQtjSwSIjowdQ/OmQr3LIEAx6KmvBy0siNvJjoJIUJ+d4cYQgghpIRuC73X&#10;4LIGvuQ8baxU6CfpX0xHblEIcrrQabk3xL7dXp/hmJDrarNbzTF5842pF3VCFEQIKQEhFdCKkNjF&#10;EFFQ+zU0YvOm70YIETLbD2IIIYSQEroB5z1DxjvwJSHR45SXXeY9Tp8jp0OMU+AZxAh5l0uI5KFD&#10;ni+tJDyJU0e4gnvcNV0ziD7h9oKQCtozvFc9Ubehq1OZvElnQ2HeRAghpGk9JAw+bzajue55ajhv&#10;xrkrfY68DDGOG01aIa2EiIu0BTX51F2I6NCSJuVOEGpAF8pshpCKQ9CMkIuqVWZ9/4Qm3HMxLeHu&#10;swpihKzEjcQQQghpoY9aD3yG0WK1v8JpC150QPRJbohxZkGMkKgxYoRuMhLNPJhqq/wULiFkLoTK&#10;v4IAIffNdjAzQzdTeddebUJthsvQhJD9MPOI4z4CYoTsoas6EUIIIUvjIWFwj5h5/4GvCImAZSAK&#10;aO31Nz9AiNMYYoTErRaTVnU45mzUO8BZ/CpcQR9mU9EB2PfFIaasLDTjrKM5Ua5TNLQgZCZ9UZg3&#10;EUII6dUfEgaXN8vQPtvTcFZBA2hCyMfOEOKkgRhnn7he049OFTputhWmqkz74QqauZ3pEpewnmJI&#10;RWI6VfajytKXTE+gAXezdvSZ1PU3CBJyhlZDQAghhCzRvPmyPi1CtwDOKkgETbjUMwhCPPpYeB5G&#10;F4/BMSG39W5e7cNsSWaq3DMJjgkxbtZcJOJBC+2Rd4q1FryZwg3X2MlK9Gn5jg3bniGEEPoO/QAJ&#10;g8s13WnenANnlUATs7xJl7DcKC1GZsAxl5HriRHrmBHW7bAOpiYccy4VFkPKnJrTi8mtXJZDnKlX&#10;08m0sctgY2wB3Ujsrt5HY4QQQt+n0pAwCHnfg+ZN06wcBR7QxCxvjoQgIS8aipH6cExINNOhq605&#10;ndEbmkUMJaI7hAZ3VC+gx8kcCO14Z34wX0iTaymTV+UF3OtKO3W/yQchhBBCSAnNmx8H07y5Fc4q&#10;KAFNCPnEjjdWhiAhH34UI9npHJxBdK9LbVlvwxWERPWFGH1VZFESiCly/5XZAy3uwZj0EBd4tD0m&#10;JUfOTtk6zUovIUxIMQghhBBCSpJBviAkfPRS+IqQt3BWQW9owjViN69OB0FCYqA2eiq6l9h0pga8&#10;Jmdaxt24Dy7qAgHO8wJiSEXqM9BOEP50ZFo4YfDvcJROU+JVgROi8nS+EOZNhBBCmiBfcHlm8Hha&#10;0059RPIwtOCyGDu1JjGtT/CbGEl6FI4JWaz5nMj6Ga7gPKgqhhK/hwBHdVmpqBlTPpf3+cgfjTiD&#10;N9MXJ4iZCBeAso/gBCHQyYwQQggpk7ajjhzX+QN8SchetZ7VmvS57S47adWfLr0cJRZ8918Hx4Ts&#10;TCVEdMhCU3fMBLHOgedqCHDum7YDVTGT9g1riN1tlsfznoYzhOiubYQQQuj7RGvSLitOe1bDFcu6&#10;cw9/y+ic1A0QE/jSZSd/i1NVveiEWv1508DM7bksztFxasPM54FnWTV+C2jeVXcOZvxKch+HM5g3&#10;EUIIWUH30FrmS2sMGE8o1nh16/IGGnA6QlDgRWu8Qt70+B2OCTlKa8FaUxsu4cQMER9c89FSt+Qd&#10;3W1aUaad0FDD/drmD9PZDsIpQjT2IEMIIYTYvLneuw98xYn8W6nCeS1a3oC8kvWZWuZNpw5wTMhN&#10;WFOig/s9uIbzStxx02sOHPO0Vpbycv4rdTyrCK8OTalkdPXpPxBCCCGEFC2EhEHI3jR+8JXgL8sh&#10;zsJ0LSUhkyAossybhhZwTMidrGJEB+chTN4bI3YWV6f9x+RRRc01nAZDyvVmk4PkIs+VgYYMzJsI&#10;IYT0oqOQe9MYJrAPa8dKypaPOKfuyqbNJ/IK6K6DIR7PvGkocR8u4nwQZ+z6bTFCgJDopeol50X+&#10;g29BWwVv5zCbuEgS0RU4GitXEUIIIYNhIiQMQo5mN6Si+2hyHk+pRDNn2jZb2Qe5iBFucELksLzp&#10;x/bK7hC/f31mmuy7NuKopzqXssvoJqFyx1sqrohxoZu8nIcQQgghpIiWFbhczODUORQOBNF3d/1a&#10;K6+3IXWxtrMP0xJ4vMO54HrgsLxpaER3+CQffxJCrnRPakKuWd9a2rsynd3LuNk6kfIsYcNkaIF5&#10;EyGEkBU0u3F505BkERyYRHx6//pV0IdQuvxE8LqNWQbypF2d4z3EkJ15028101l8Tqzfk5N9gFwI&#10;99dUbs3DYGZNSsynlwc6JoZzlv6Ig3bkNUQQQgghRU0gYRByqxx3WPA0HUtUFz3VfEsvZl6QaY0l&#10;zZv7U0NIl/JMgaDoReKs3als3u5jradWkLn5hPUHLlzhHdo+q7PmXirdaTUHiCCEEEKKCkG+IOSV&#10;UFzvhxtwqCF6FXTFUl5r4ZxS3rSh7gHHdT5cxgsRe2rzXYJj3mu9+5J5pi9UnJdR/UlThHkTIYSQ&#10;ThkgX5jypqE8m6IURc21HGKk9YJCTLuG2Zs3DQEP4Dre+5p8yLUHu9fJuZJCO8dpRcs5FIUQQggh&#10;pITmzbC2YqS4lcT5cUpKsSGL1qcNaiFG3IZAgJC/LB5PtbVml8M8EUoEpd7D9h+vSSG0c5jqdEOU&#10;ihBCCCGElKSk/bKm2qxZt2pUeTV+6CdfgSIKgNOE3K0kRjzGQICQqT5iSK/ES5nhzNhdmflSB1Vp&#10;auNM0bszmT5M3pTvMIYQQgjJMXlTHErkJB9312z+rORjoNBvaqEknCfkchEx4rcCAoT0UVn+ocap&#10;LN1dhZCIf4RSB33hUBA5RffWZHqUotX9ukIIIYQQUpL8LCQMQkbSSbLl/ryvVOc14mgflR7SXtCC&#10;kEAo6JNUWnQZ3k6M6Ofel91m+uN0Pu/6LINDQeQcRybObNfgttwvAUIIIYSQksRbIWEQMo3pTvUr&#10;Pfw2hCVh+5pmV+qj5W2HNiRuDawSSSNtFv28thixgetmuFYQM4+PpTgHhzxjxHQ/oaVDZKHPt5g3&#10;EUIIaUm0ARKGPG9yqcunzNzXcIYTFfhrek/1murSmsuoMRApJU3kuVwcQjZILl8OM4tfxlnlHjs3&#10;KPJ3xyXO5LS+4GYIIYRQfHn62MzLytYV6CvgRwsWbEgGMSpz9Z4j/1k8u2eLktpTe4rCLQgJaQSh&#10;nyFAyL/6t9+kSt2FqwUhU5MbDF4/SY+wvIg/rJV4149uXB0IEYQQAolSg/T5ikpK1WU16Kpk7FSb&#10;je8N18r8WA++j6iE+BJ4+dPBa0udXFdFGOQAnhMgYRCyQ2F9iU7j4RaEvM0GoT0QIHFL9RTGM+fc&#10;UjaBNpifk+s3QlbMKGqVlV2s9aN58wREEELfDafUuXgF6jQUdBgkmrgEbN4D9p+5JLn+iiUv4O1w&#10;4a/h+4iuwWvgnNkPr23PzhXwcuePEF//r23En6d2fuHHMysqjuzn8Tv8uxCy17byBAxfOvR4Dj7y&#10;JJFKyn42FRCyjddIWY35sL1c4vSeBUeimIOa1fNssFJKyKEQQQh9ewqV4FT7mTd6OW/3rTu8R095&#10;z9++E3wME2ksyPuqxYWLr//zB/HnCXom/HhPhR/1zrm1wk/en/8l9K7N/0LyaXcnIgtudCOT65kh&#10;ZrOadCDUtJ11Kzgm5I2dSyI9ZjLbh3GO5XU2GNbKY1fLOKZnYraUN2MgghD6L3F1c3Pz9Pb29vH3&#10;90+UNCAgIEN9TodJnOXHOdci4b84UvHmBP974n9hk1pzv7q6ubhfYkBi7tfpx/1avT24368rDr2a&#10;2LltCctpupTN4nKKIedACBByP6kYslnKTbIkGXe+loch1TJ2F1BCnnVzyCDndJo3vSGEEPp6uSUJ&#10;CEidPWfO/GXKlKlQr169Rv2HDh06d/Xq1buuXr16PRz+O6N4in7E/TpPred+r7O432+/5txvuhr3&#10;Gy+WK2fOLMkDApKoLbD45tG8KVa0s0OuE3AHQu5BqOg7CBCyDkK2S7ZA3k9yt7+nIdNSeezzgoI2&#10;VlVQ0p/mzTwQQgh9RVzTZcmSr1q1aj9269Zr3MSJM5evXr3lyLFjF548ecLM+0cJ7iP3G7998tix&#10;A+tWr14xa+LE8b27detWm/uXyZIlS1r4x/r21ZeGEaPzQchGzsxu14PEkMtY2ilSXwzZI/U8ebfs&#10;x03pDKlXwwGIPF4z/p0HnaS8GVsIQgih/68MhQrV6Nixx+RZs9YdPXr80pUrNx8/fvw2ODhE2i8X&#10;/f8ZQ4KDg59x/zJXrly5ePTo0XWzZ03t27FjyxKFCmWEf8hvUJXn8OMTUgBCNkouFT0gwTnEUObD&#10;UiJ67SWG7JJsjbxskfF+eYPTejgAxrg/oLX9mLxZFkIIoS8uY8WK7UaO/HNf4KkPsbw4jpED/z3R&#10;14//5+L/2YR/v9jYwMDAf0aO7FenYnnHrRv8ClR+Bj8uIWUgZKMm9I96E+x02ZE+gQq1fuyWcpPZ&#10;aP7rgel9prFV+HjHq8RzVLKM9AE2riOEEEIJxsXPLyBN2sy5cxcpUaL5Tz0nL1hw6Px5Zsd69E0K&#10;OX/++JIFfw/96afaJUoUyp07a7q0qfz8/otzSkrdgh+JENPOmbZJTEv7hHcWp7dmkBZvkrC8QsRu&#10;KSYHw51A5O46aQe9ggOTZ2NhPpKdCmPeRCihuadMl71UqQZNW/zUd/CcOSt37z117560Xg19bz7c&#10;u3d+394tc+ZM6du3S7Om9UqVypsu3X9lRUy+0/BT2Jk3XafD1ZzjsLC2B527syu+O355/0o7kkVP&#10;phb68SF8bRJ56hcbN/mUyUXz5mAIIYQcIU2ewo2bdR41asn6LYGHTl6//uLNu//qukgNT65bOrdt&#10;vV12wPUyQd/0oG5Y0Jvn16+fPXRo+/q100eNatGsbpE86eEP6KvE5M0RELJJwxC4mnvcHCtWBkr2&#10;AAKEfG4b79mu7i1fwM2AMep2qxx0BxPweX8F+9dyutC8OR1CCCH75S5d5+f+i9bvv//8ddDbT59C&#10;IyP/e+/7xssnRMemmYxuvZ1OuWiShkqRzFJSfz+7+MP1MinhG4lyNKWWRsDrIQRe7wnzDrn/EmN0&#10;ZOSnTx/fBb1+/vzY+pVj+nctXTo1/FV9PdLtgpdLyF8QskXWE3R08x5MyN0Ix5xTjljWUfGJxXag&#10;u+tsjzCfK/BxZnp7KvoJpP/TxlkQQQjp5ObhnShJipTpMpRv3m78jO0nr9F38q9GXGQE5xOdLxH1&#10;jp8EemPdGs6qMX153cqX4hVT2S1RMJXmTdNO//9nv9O3R4hIMgs/T6mK3YUfr+9q/mdds+sO93M/&#10;fhpMfxWxUfzvJvKrnn115eSO2VN+alEnQ4Y0KVMmSuTtYfebvUOkoFnOjik8iWYzK0WmCCGXLvSD&#10;ZcRIh9TzybCaPtSCoCUHX8KXVNDIgnb+MqXlpsa1EEEIafNPkSVf8cpVmrYcOGbWxj1XbphNRfj/&#10;MX5+/fr1yztXr169cCgwMHAPv25/6djhI6Zv3UX3i3i2qGeNHLav22fy5ley6eAkeDkciFiXpHiH&#10;zXfgIkJCH51ePm742JXcr2k19/sKDLzI/equPeZ+iUFfX5Wl2Bc3bmzc+OeY0S1b/lClQr58qZMn&#10;zVa+SoUMjikdp1fSNfByCNkKIf2cezP/VR4K9W2dyt+HY+7P92pBoVm8JR9m1ldLSMzjKx/gSyrq&#10;wrgScIltjsENCDkCEYSQoiRZC9Vq8tPPk2ev3HTg9PWnz//vo5WRD+/evXV49+5dq2bNmjWlN6d9&#10;o0aN6lcoUaJEoQxp06ZN7iq87qTdVlyR91y9Pjq+hq0DSUzejN9aAUfx/AteDkfnbv7pOq8xKzv4&#10;/vCMauK0Vu73lTYtX8a3ZE3ul9ikC/fbHDCV+70u2717d+DVu3fvynal+v96++zR6dPbNq09+PDZ&#10;w72/1M6WOb6zafRznQuvgZCzENKvI7NpSWQjIZRlB/3TjB3kqM8A3lUsBjRJlNL/1/BH64rBNbY4&#10;AJdj3kRImWf+Em27TZ235/zV2w9evPkYIl9a/UVdPXfu+LL586f90q1by5JFihTKmSNH9vSpU6cO&#10;8PX1VVvU4NfjarDlEGvk850VoYFOTN48DCG7+BSt1KFby6KZ4v0WGbASXg6nFMQ0Je55xvKRg0Q/&#10;X692tbMP93tNyv1+02bNkSNHviJFilTuMBQu+3p8fHn71uXz2+dxfxUVimr1tDsG3WPE5rxZi1bT&#10;I2S1Ox/yWc4MbVyPzxxXM35/xejsfg9blU/8fGmDhXAtIZezQAih75uTs4uLm5t75urNx04/eEZe&#10;GDrhGePiYmNiYqKjoqIiI6Po//2x8Ops41z6FFxv4fMkm95kmbx5DkK2cnFvskR6ags9NiSfW3xm&#10;TyZjKqjp+AzglO0MNLY02Q8aWTcOLpEsaz98+PAN+/Ydfh3J/XtFRUVz/3h80Qo4/cUFH94+bWzj&#10;imnc3d1cXVycHF6Rfgb9ySCik1N5WjKBGO8K1YacR8MxL7a80M5B3Dpf1tshFLa3QXZPuEyfUXAl&#10;5k30vXPxS54xS6GSFev3/X3h+kuybXATWFTwh7dPHz68cvHisYMH182cPq5L+/ZVCxZMazCUpWNx&#10;duXN5P0UnrAkgeVseOhj8uZtKI9mE+esLdfItkjkfu6Lw4ro7GFVkIvuHqwjb6bsa/bNWbHHq+sc&#10;8E1+ES6RjGamlvjkKViwbvv27adPn77h4MGj5y5euvXw4bMPHz79P7Loy0sHV/zVt3vtSoUKZMuU&#10;LJGjphP1/gT3tzFvureiy0247N6b/4UnGgKHvOjJYkNHcS40U/fEg4hT42slg+v0oHnzGhZ2R98l&#10;l5QZyldp1nHo6L/X/HvkwbsvtWzk8eObx47sX71iwbhxQ7p0blurSuWcmTObd7bmom/T9uTNwkvh&#10;YhX3uuifH8TkzUd2VFhL0++o0mTjp/9Us+2TPpXvLNyDYy1vOuVZoj3V+V57fXmlFdvVKOip+tnD&#10;I13mLEWqVKnTuXOPMeMm/LNixbYjR04/fvzFF6Q+uHP8wKp/Jg3t1rpe+XwZ7N2my4TJm7Z0q7r3&#10;fgRX8WKWpuRiqcex1T8OZxNbOo5/nX1wb+tingQOy627+6MRXMX9cm0c7kDoP84rf7nWv05Yvvvo&#10;qTv3X3+RObGvr1zZvWrVqEF9m9WuXbJk4RzZMydLqvnmk4nmhs0QskGhfy0Wspl5OxYqhFo3h+bN&#10;VzbvWeHa7IDKFmexD2bofglypehETKt5M+d+a/NjX03Xkzh9F9HfAmgNp6xw8ksakDZ79twlS1ao&#10;VbtZ/0GDVq3aePHKA/kGHgkr5O2zO5dOHdq5eOIvrSvnt3cktD395FAUQjqknCfr+LjMVwpKvpCm&#10;YEKeNU+AicGJ++qfzWWM+rSjpc6yTRXhGu7jbzUIIfSNS1e2x6DVB59+CAkNj4xO8E//wceO/TPx&#10;9+Z1KyZO7O/r6+3p6eqq+x2CyZu2T8ZJf8jiTd6cMew3va9lL+1r/NQTYnolmvJRvacy5rF9ezFV&#10;ZIocWMmb/hes/ytH6FldU+QStKZ05k05F1dXT08vX1+/xImT1K3b8Y+Ji44dewo3THCx0ZHhn0M+&#10;Bp3bPvnXBmVtnYpbm9ax0z8eWfiA7APCp+JczP8c+6kuaqrNk3N0ybfJpuf74IVNsyW2/kpKQnNC&#10;njeEEELfHDffpCkyZM3VsN3ElcfZ/iJHi/r8OSjo2eNHN2/uXvp3/15NiueNX+1uJm8eh5BuvmYb&#10;KCkLagrNrfkXLuBE/Q4xnVJvgAtVvGltz+ZRDeFqnnbeTLQbmml61dbq+6VzZ8upJnblTRU5ipdu&#10;3avX0qU7r9y8//jxm6B3oZ8TfrGT8drRpXPaNcifLUPqZH7eVrsqa9LZPU0gZE2iZvfgCtEHLtd4&#10;15HtZhC7197ueqvqr39p02fj58v61sxtZfzCC9pyibYbhBD6dninzFuiRuOOQ2at23vrDfypO1zU&#10;65fXLxzbtWvhwgkDBtSvXyynw+bYMXnzLYT0cp0MF1IvORbDfHd1rjVn8iZZYNObXIGjcJmqV31s&#10;f9d07gYX8zTzpu9k8+fumDdKv4krpeECVQF060iJI/MmI2XOnD/Ub9F3wMSFy7buOnDhwuOXFiOr&#10;DhZ868S2OZN6tq1frXCeVMIiEUXF6PSeoRDS5l3RbGz5ZW9Pp2xjguBIdDABKwoma7AVvotO0c9P&#10;Lv2tmub2b9AS8yb6xuQsXb/f0IVrdpy6+vRDwvTFfr51efvmvyYN6dS2bq1ShXOmEuqfOBaTN22c&#10;9W9oJh9QjD4/s0ctTut+q57Ifx2HEsEVmgJOQHPeVlve5YodsD6b9FU/aKyf+0S4lqeZN5uYVa09&#10;NaNbPf438dtKs66HTdZmSRVVGAVPoLxJuSVLlalw4Wq1GnTqNHzSnI3bLtx6YW3YOj6igh5fOLlr&#10;+cIRPzcrn0Nhjmk2upGYnrzpXHCa/GGTvO/t59HsiPyv80BhaJ4gnJJVPwLfSC/j59f3Doyspfpf&#10;Q5rQFDsGIgj9p2Ut3mvE0rM3H78IClWZixJPLw7/PbNPu/K5cmRIlyzAz1v/lFTbsXnTth7fdMdk&#10;2WpX7bS+4lI+1yS5xrLzMUjsECFuRabz0Jx3PDdEdUi/Uc+7/Kda0Fw37xVwKU8rb2bcJfucsLtu&#10;Gh+xM9I1Se7fZYkwytrOWDOhISvB8ybD3ds3IFm6DFly5WrcbuB1eAEJJDzk3cvH9y6uX9qrSXH2&#10;6ZPJmxshpMFn0B3zGVndvHKvN3t2vlTG4ctMzbg3Pf3ZnsVAF+b0LpDI19PdvPv6ApwnZCJEEPqv&#10;cXL18PJNlKxK74lHLSduxFNcdFS4vPL3JPiuXwCbN22Yvcj9RoYxfWNxj7rJk3uy5exPdFdPFsxC&#10;3ykIuV8Oota5j4VrTIxR4Z9DwiNizd7FPtiQigWJ2DIGGnnTqSXbS/iir3woNdVO9m39YwCElbma&#10;b+3I+5J5U2YxvABO6PHT7z98CgkPj4xOmEfRyGPLJ9atkNjf19PDlf5J7oZXosYtzajX0FQS0TXl&#10;MPPg48ZwQULyaLzNztnLH66umNqzfuWS+XKkC0gM/5Ho/4a/EmxgFqGE4p08a96yNdoMXrjjgtYK&#10;fzuEvnty59LJAzuWjh/eZo5sdsbCL1cNlM2bNlWgzs6MKRpPVTGfNOs/8BXNW2EjdMyprcyuWv9Y&#10;F6LWVZc90cW9O7tuYOuK+Vt3nbvvsexdLHaLjQsjAtjeV428mSgQ2vAuWUwBdRnM7pOhPae2C7SS&#10;+Rry5v0q3AeU7Pmbtu4zfvqOXYdPXrvz9J1GmQe7Pb66au5gOu/3GLwSRW5pq0ygVTtA3Lu5gy2C&#10;lx1aJ0idb9XxzH8nW314eP7ojhVLp/3BGdmZbpNwr1XCTARGKCGkzlWhdefxc9cePPfcYoZHfATd&#10;vxi4fsGEId3a1C6fP4MwwOE1D86JtqcVXsCXwOZNvbMXeU4NPsJVnHMKZQp8ejIN9mWEqIYfZAWU&#10;euhdIS6vrxO2sUM2U49coprjrrIPR++62LZ+Lz9cJ9DImzWZzzwH80OQ4dOTSZxntcaofRQL9X0N&#10;efNtK4jxXJJnKFK+TptuQ0bNXbr/4NUH1lau2u8dfEcFyaqM3K4wGBz7+I75XIPoQKHi3hfhlaP1&#10;AUf8OmKYvejIsyYZ4PYIfb3cslXvPHrR/nNXHwQ5sljBp0sHlk/q07Zi8YK5MqVMLJtPmFH+KHvU&#10;pjJz6ZoO/2fPIc7f05pnsy01yPOmLRP3vBbBRZw7OSEo4zkCTnNe14Sghh9lC8jH6+2cGg8XCG43&#10;Ts3mW8+ii9kB6H91ZG9GZ7hMoJE3l0ETzmXFCbM+k+iD75tGEFRSyWJXR54dedM5Z5sJC/g/if1z&#10;h9bnC+fYhcmbMf0hJuPslzRj5jwFy1Vs2mfSkm2XnltdzWurz/CNzCWq8+eZRzo/zEYv50sgfDku&#10;Rf9xdK2JmIhbfzVPD/dH6GvjUbXHxP03oqJjYh1YNzviyq7xI+oX9uGrYDsrT09gZ25y7ujvMfUe&#10;fDGce7XCi42Li4m+2d+2+fYlbwrfUSBu86tPYjqHMVxlYbYz3QvJONj63Ka+svr2G3SWWAtgZ6we&#10;sVie48Km1Ti9K0lFsmU26gWMfOnzzWeV/bb9rkID7i1Qq0bqP4pjhzbnzdwz7kfHxAkvyxgXGxN5&#10;spt9pe+YvElmak8ac3J2dnF1c/Oq1nTozMPXHLYk9LNS13qB3nuCY8wfKlVFTYzfAmd7pOx+8LHD&#10;d2swvtoxoEqBzAGOKgOMUDw4+yVPkyNv0Tbd5m8976j/79Ehb1/cvnlh/z8TutUqqmOsMrHZOoYX&#10;WrM3KaekFRZaDjKFb6prQwHpSkwtuX8gpkdBuIazQW3csDx9cbusVld3ku8Dck/nmps+tABp7K7M&#10;EGSNY7qL99r0NM7O7yWjIGipLrTg3tn2qj3aMV25u9T74HOegzZyNuVN59T1tltO8n73Z0k7ag2y&#10;eXON5mJDc95FK7T/5e/l5y7duv8i6JP9HZfhpqW/Xn6JU6XJka9sx5kHbFplGnv//7P60bvcoLW3&#10;E6D/+tP5VWO71i6YgGtREdKWMn3J6o17/zZ7/e677MyN+Pj47NLxrSv+HN+7Va3sGfQvHxkIl5tE&#10;14MT2qovVH4PCV1TT3d5HDZv7oKYHv3gGu6/cme1Kf7J6Grwh1b/p/v+DU1FkfoqO/ivow8ed8pC&#10;UMZ1As2sEbb0f/vI0o963qTTecMHQsgS3WvtUhEIWXDqpDzxzJa8mbTFTuXuy3dzS9g8u2QLXMs7&#10;aVdNdJ8shWq16Dlq9rKNJ87efWV792XUxJ9Fk2Yv2Lb7rs11RT6uT9Blm5qSlu64ip3q5jCRTy/8&#10;u/b39qUduJcoQlY5pSlYp+3IOWv2H7r28I2DemPDrh1cNX5Ui7qVC+dK7W/rUrEAdgWGoJ2OW6Sa&#10;cE91ScCLP7NCK2vYvHkeYnrQrSmvqC5fce0nvVNGWJ3ZkH4XNAVa44BUCdoDqpZfsu6F85zhENOD&#10;VtbmqedNWuLvreI4r6A3NCHkUSUIWUhC9yqWsSFv5lnIzGKWi7420NZag+yKq0c6iz4pcvJNkTt/&#10;mWpNW/4+c+3B27K1vQnqRpcEqBSin7NfymrT7zl80FcQGfL22aW5HSvAt0Io4WQo2WXookNPXrz5&#10;8CnCQcvQgs9tmdbzh+zpUiT187R35OFHpitRNMT6s0H+/Vq9ytFHVR9r5Ni8eTMTBHWgq1B2q3fB&#10;1qfr6KpDSFXOk9AS6NsrsRX91e1Q+Z05d6eTu05DTA95J4B63qTVAe6ozwGmc3PDVAdZCz2EJmb0&#10;580S17Ue6cK22TQtM1FTthcmRv+CWg0e3v5JU6TNXr/V9BVHHbyqS8GsTF/DAo5CA/99GezQCfky&#10;d1b1q5U2eWIv9bqFCNnK1cM/UUDKtGVbDZ928gb8pcVXbGTox7evnu1ZMqRpaZ27Amny2QQ3piZb&#10;S8FOxdiqdEoe5tP1ptGC6fu6Y0NlALql83qIKCh5DdoQ0hJCqkqa7dZxFuKaXGhyi60MMQvpTtJn&#10;MP19507yUu3qeZOuFtSobpPpMbQh5EcImXP6GRqY05s33WtZeZIzHsmpd3WPwaunrCo6IV1s7UWx&#10;yjVn7Z/HbLr47M3bT2EOHwo0hu61Wgz4i0lRe+SmE3cS7jk75taeWaMaVy+cOcDW6fQIySRPlbNw&#10;hZot+49ev+3iM92T76wIfXHn3MFN/4zp1KhwSse9jVRhHvnAWmv5uALNSGqCWuj5T9SeeXt8qb/Y&#10;gL68WZSurbSaNxtAQ5MwPb2K/n9Ba0JuqU9cmU37FvSXREopW04a37yZ8Ta0Uc+b3sqzgnTnTW/m&#10;uVpFjN5eCIOHbHkPb4LD86ZJ7iLN+oxct/XgpetvFNfh2OP1vq7alZm+NLdsFdoNW3iAlhB0uJig&#10;y/vXzhzYrEZmHPhEtvLPVrxGm1/Gztiw5djlJw7b4CHqydVdyyf061C/Qv50boaU2XhWZ4jq5D3W&#10;ssN1vx+cVFGQGdZTdbeOjqcLNm++7whBHXTlzdK0D9Na3nTuDw0lejoGk2+ExoQsV5+33J3+ghtA&#10;yLpa8v2I45k3M9OnabW8WVut311f3nRt+gjaa4jZqTTlWEEJi/862xP4UcYzXeFSTdr3mbHYAWWI&#10;3ixs+jXOOHVNnD5H8aajlp+2qA1ocmfBwt3nOU/sHUWKC3vz7MbFzX93qp02wT7noG+IV+4iXfvM&#10;XHf64s0Hz96GOG7hccS1nQt7tCqaJ1uaAOEBKEeXxUev3uRdOjSrtSPWImdR6D++rL1qIJXZWKCy&#10;uOM66qQMZv6Hfh4AQR1o3tyt/lpr0Z0UVXtRgcdKaCjRsw1EKjqZaJx613ZJOjNW/6qEMfIhKT15&#10;8w5EFOSU/iJD1aoynYYGFvTlzXzX9fSqxG7Tt5qxn0XH6fUvM1bom13+nG+Hl6OL2bHo5ovyLlx7&#10;5LgNgWdiOLEC7ovI82NgHZPbJPq/Mu6paXm2rQ6t6F87uYuzypJx9J1y4tdau7iUqtpz4vbDDh07&#10;MPKrxWPe/7vklxqymTJOXh3Omn0QPNrA1kmKFrrCrVhvNFdgus+TvwpjbMzzA4GBT2LMS5n/Y+Wx&#10;lTMKmgr+hKAOdD7tJdWp/s59oAn3Eq2V6vG5Ai0l++CMFiZvjlbPmwXsyJt+ZoPOmyBuiZYLClJ/&#10;mKNjl8+qQchMMThvSVfedDoIrUXcX3D048DAwPcWfxPj4AJt4y0ffnUODTu7+JauMuT3X2tVcXHR&#10;PZrKyADfzi7GuPBjLez5rv9HhQTp4EhQ7DL8PJzTvukajd5z4Z6dfWfhF7fO6VW/dKEs6ZLoH9tH&#10;3x7fJGkz5ilYqnynflMWH7riyDp4nJC3T25ePrJuZpdWeS0GCbzyDFNaP3ate/Z4/Uf1OAY3ktEq&#10;Qe7cUPaRPPzmGuiVCqjz19VQ9m0yvIUQ1+AqG8dar7+uzDC4hMsWrdU+0AbQXtSnaSCmJh00pF7p&#10;qN7A5M0x6nmzhB15k33r4h2AuKUp0IKQsF8gZMGFZrWrxSAm5/onnLekJ2860/W0vNDzU2sKQ+RO&#10;6dqtvS3LgS+tzmzm9bScAKq4OlbOJVXxHuvo8/fDTT1Lp7L13boyXGy7uOC7+37LC7f5L3MfTvvL&#10;XgmfSp3TlG4/YcXBu/ZO1Ah7cnz34rGDWjUsmdXGzQ3Qf5t7hpxlKjRt23/Q7EU7/r3xyNF7MYQ8&#10;PXtg3dwJvX+sWVBlMUb6oTdUVmKd7motKWhpBHeR01qunWoHNOLF3RjNrKxzzv6rbNPEq9YKxCdZ&#10;Ai0FB/Wu+jQYysIlnBVqMzAq0B3391jLyN2hIRWsY8PMFLSywnz1qVRtaKej3tL1Tm3MPpGp580m&#10;0IKQ2C1qqb4STUN7lPv285ntvcz4WcfIYmF2VUfUsT5s1Yhik9iRz5g1et45W1vWHPoJTqlyzvnL&#10;JvMCIsGbf81t28fKnnCljT7f3j2rW8lvYzFGEmbk5g+IcZJmLV63/6wj8Vi/8/bFjdOHNs8d8WOt&#10;fF/XrCnkYK4Z8zVu9fO4v7buOn7u1p3X7+0dL1d399j6iQObVi+bN2tyrS7XSv+qpmpj8CaFXTB0&#10;8lCeRam16r8x+0r2lpYXQHcpsowdmrK2CjLlemgouFkKwtaloO/FH9SS0XZowBlpbWENTYAmESPg&#10;lAZ/WmToovrj6Uz6V6O38K/fbLjARH3lZ2Jaj+htO+UckegINCAkerryA9hAehdzY62XuHebz3ym&#10;+zgrD4SB1w/HmNNBeopRKeTNZXBKTcrBJ5V+hs/nR9pUoo8+d784evmq5NJV9YKvb8+t6le3WIZv&#10;ZpvKbvSx8rrZ0jBXD9+kRdovuRGPFQLG2Kiw0I/v325dNrBF2f9rXQjkaK65yrYfOH7r/jdvP3z8&#10;HBYRHWPXwLi2O8cnDaqfLyCRn7e79SkPvYO1/lJjX5SEdjarp7xyrRecVrIH2vA2W84iTTyWueVL&#10;K52dWWjtdY6ebUuA11K4hnNfeRi1D01XIVqfAwSWM7mM26xX9nUfCY25fwPVlJjiOP3r0TspNIOs&#10;OC0nCk4ooAWDjOeUq9GNoj2l79tDTC7jHvW/cB15s9hNennYOIvfm1NKOo2LGOdaH/VWypsX4JSK&#10;ktfle69TUQ/Ui+JbogU1NiT1ZzU5DHHGp+OrJrcqmMTf61tat+hKy4dFq+6HUP6nP688fBEcHt83&#10;xs/XDswe92OFHJnSJg/w8fyPDQ1/59y8fJMEpEqXOXuexj9OnL309JWEKU1FosM+vH3x6E7g4lGd&#10;SuaD762L/zhr/cIh3ez7tOuxUfkPfxqcV5AHmnBiNim9BSZaRBNWeE8Iqsgvn47TXvfcO6cfmey8&#10;L6nldR6tmCGyA9aqzdaChqwLOqYDt6dPIetUPv04taLT/m9AzKrqcIEkDk4oaMh0ghxSeLZy78CU&#10;7b+qWPrdqZFZlQGW9bzpNJD+rmP/VHq092E+B7zIDkENFRX+4LVGKhMPVVtFwwsZq2OsWuQqLeGM&#10;mQ0hKnHhEiVqiAVrm5YoUeIbHaorA78Azg3N2g3Ji7YfvnjH8bvyFVP2eXV1/5ZZY35q80O1onnT&#10;pPga6iwhZd6p0uYpVLZm3TbtB0yYvWHLqVtv49H5YEXMw3P7dy+ZMqhN3aJpbf9o6jbKohCehQ89&#10;7JpYW4PWkZFZB+cVTIImnIvKz1jZaN9v3GrtN92SL6ChaLr+PZey075HYlxXzPy36teVqf8TMcHa&#10;wNNMaMl6rWMwshyzkFxlO7PUzMxYfZNJObJhX16c+gCtL7sqaF9B89+EZ2d2eHE6ROX8mT08LVjP&#10;m8nXQFPOYeU9WUoyc8naQExDfoUKBBoVarMtsHw+ZUUv0ZGrBTngCkJCe0Poe0N7cmIWWf//mDxn&#10;hYY9Jq46bVZuy07RL59cOr1r26I/h/RvUq9ojq99Pc93wyVtjtz16nXqP/jP+Su37z55/vaLt45b&#10;a6nuffeC6ezvyu+hZ5XLgyZ2fEjznqLyMf04NFBA34U//abyCMDU3rmg/WBdRd5NvFN/MQePUcyA&#10;U/Sp9vLMmHk2m5DvWysKnoQtIW4SO9L6NI+AndCYc1XxR3UdRFNAhN5NPZJazNOOU5+p5dyRHXo7&#10;1U7eTZpzHrtJ3Dvl9Tj5tSZ7TLL6iawALYMRrPKr9hhEH0k3Q0yDUt5sDucsZdltbbfJ6IM6NyZp&#10;AxcQEqR/0OCbkoqWKf5QB2LWeCVNl7VY+4kbzSaB2y8u7PPbN08e3roWuHRxz7bliyt/GEMJK0Px&#10;4h16/vb34j3Xrt97+OjNm+DQsIR7tuR9NBs1fKdvYy5l9XQtdom7ZEN1V5NCajVz1Ta6596Haaa9&#10;olZ2wZVmk2faP3kraAbu2PDhIiMtosf99O8Da9DHoowD7sv+AcZae8avp7hD1B5rs4ENBqe+zP6b&#10;O5R6g1sw/3qH9fY1mG/sxv2AZeCUAtkgcdz7Hcy7XarB12WDDj9D3Ix8DzUza6zWTatG/ybmqvW0&#10;56NbmQVBSINS3pwB5yx479YxsHJQ35/WHGhOyPNvYUmJHdrRzq3LNvdhuebqMCTwcUhYZLTj9t0X&#10;PT9xePz4H2tX8vPz8fby8HC1a3EuUubi4uru4eHl7e3nl7ZS7cbjxy8+elRllwfHMsZER4Z/Dvl0&#10;devsIdVKennRNwnBp3jsXptZ3pVqjAg6NnLIkCELjoVEypP/apt7gF3pKkhzqn+VHeh7FDNH3Uxz&#10;aEFIWHcIKWLqoot0PhUIfpT3FMRe/72qHydtp21mb7q3rFa/n6T42P1eRzXVHOxa1nWy1eM8ty5w&#10;ihenPCfHkovZPuIcYyc4p6TdO/mb1K3RFQP8fP2yNNssn2FqDFTuIMgK55VtstZbxvwrfladEe22&#10;gL5G6/uiKOXN7XDOnCtdpqshdo2OTj+ncrQ35TbEvjMuTFGTwRCzVcqS7YYu3Hn68qMgrVFne925&#10;cmrdyrEDf270Q9USJXJny5Iyqf5l38gkadKkGbNly1uiRLkffmg0YODohSvXnLliUfwlocR8fH33&#10;5tkTuzdNHNquXn5pUkYes+e4iN/hhO28p7BLwGMfbmlh+itJ3WWn/DFJ661VUbKbcKUl1e7VATRv&#10;/gAhS/60Z3mEVjZ3p2V/RDZU2jN4LmEmxIAYswd93jOr6S8ds0UmS88v9A9oKzhdSzYBxbXgDPb9&#10;/4zeQba2CrN7B8E5JT5zLR+4jAozfR4qP7Q6r4PzyqzmTdfJ0JKQs+o/IlP23XoPaAmFvKlS/NH9&#10;F7P+mNi3D66evvLAfGvbkF+trUUyGIozdZdXQew7k4F2XkTo27tdTcb81Vv+OmbpznMOX+1uEvbo&#10;0enDB9YvWzZmzJCuHX+sXrlypkzptKaPfc/cMmTKVLBi5eqtOnb8ZcyYMcuWLdt7+PCFR49s3ow9&#10;PsKePDi4a9mi4QM7N69QMqtFEefqZkUu45ba/CxoUvEu3IP3aVUN9j9/8hZb2Q909/WXDRBprPFW&#10;3ZpkBn3IVf+Y530ImhAyR2vVgSdtJ9JT3E6SYhtcpemN9R2oaslnJ0l2wnktaWh9Gs6H5U2kzOlW&#10;fNg5NrMH97P+xi1IvMOyj8s4D04qSr8Pmml601u5362wxmRaTqC1NepMbd9V6hNXy9NiwX0gpK6p&#10;woDlQ8VZaE5l5HsMhOwZ16ZqoYwFqrQYu0deG+6h1Y29PEcz/52+02lBzO5I/0IoPpyTpstVpFzT&#10;X/5cfylBNzyN/vjh7aMHDy5cOHswcN+SadOGt2vXrmDBgt9zdaJE3M9fmvs1DJ42bdrWwMBD5y5c&#10;uH7/waM3Hz6or9VOKO8uHV8287deVcoXLZw5fYDqB/GO5u9EO3VPhDfjM5V56w3tZT4+nv4PZqpt&#10;9ESI6hRg2R0oUV3AyeRNiCjwpM+R8xJBTImP+WPFZ/0Tajn5/oXLNISOtzo85zNFZbQ7TM9/u9qy&#10;qZyxr04u7FKB+4ttMHrnLbangMTt0zt421AhjRu1P1Fk0lFpP3qK8m/Cbbb21DjlpSsMJm/OV//X&#10;zvUA2hCi9ewsUli/Sd4q7uTiN5/9bBKx/ocMptlcLhmqrpH1E2rsFyNKzVa/0L/l2zelM+2x6Qoh&#10;B3B2cXX3TF6zy9RdSjPwHMwYFxsbEx0dHRkZGREeHnxm7971Y4YN61+jfHn9dVX+c1xylC9fvnaf&#10;YcNGLd+7d+/VcA7380dyvwa+cr+DB5t1O3pg0bjWNQp7erq7u7pYr/A/yfx1nrVpvSYjO7vnz4+W&#10;o46eY+g7jPGUbfujjIHrlPwFbSzoy5v0nVQzb+aGRpSu6qWS/GfgMlUx861n4vSy2oCsYdBCiyft&#10;pRTF8f9hI6PM/1Y/6SiwKkiyROmv/IL2zlTZVLczkcxT6fOocEf7f9UNa/leX97MEd+8GaG4J0wB&#10;drJ5eHv5pHLXuuwKrjhr/wLZ2fEdq//Jv0k+0+HHJyRSz056BpdkWQu2HDCPM6tvvXwZ/a3+2pzT&#10;l+00aPGBL//MY3L93Llz+/kXPKhLly4dK/NV7fMKOzOmScVL4svz/gqmHXkIr8Q3sfCyUmUSXmM+&#10;oQo/98K7dBnI/wyruB/m3BeZwqNDVEjwq5d3nzy8e2TllF4/Fs1rdV6JGd9FcCPJY9vyAdUJbsAJ&#10;VRxu81gIpzmvm0FQlyyP4DIlW6CRBSZvqs+286L1zjX7aTtAI+ofOKNTkZPaUymDdBS7MbSAxpae&#10;6+lZzbZHx3ROEmy1vqpJVcVe41tW1tIU2qcwtEvFvR0KDc35mpf0M/fC2rRiJm8uUe+7L0f7aftB&#10;SF0HpfWYC5X+Len3JnFXLH9HuY8xD9MnrCwsysMU6d0Lse9MGtqFc1rHdJtklX9Ze5M+8Iecmdul&#10;mPUPqhwfWpTo491XCTF9yBbv7/D+3cVbPIM3uV9PQacGoGZxSZ40csl1D6kmhisk+eCWnFJ14Ds1&#10;6iR+656jhVcyY9FO/mXtPi+8RoVx//+7l8/vnjm+ZdPiOWN+nTR95cyVi7hfX5+2tYvoqAsml9Fi&#10;nklkFzhlKzpKHztP+XWkoFUGYifpyBImbqOU3ptMHqitBh1Fk0QlCFnyew5NCBmltazUYnk/uWnj&#10;LzvVfNVNeLnPP6dbQTMt7mehuSWj+tQnRoVL1rtBQvpCY6vYD0KMF9a2vM42S2Orp5izP6r9aZRU&#10;KX1Bqew0IHH7CxpymUl9iL0NfXmqg+cSdqBRsldh8Wk25o/4lNJs7EJH6Qe9KCufXgvSjQB05PZv&#10;Uk5av2C61VUoSTtvum/exx92eVFFHXkkBy0Ysr9sjWatx85Ye+BGvLc+dbyI1+DxFcnpf+V2r12p&#10;03a4QnIWbsm59hy+0xvZ8M5X683NK9s3zRk7vH3r6lXL5s+VIplnts6Lj90zdfCEPru0caSN5V+L&#10;yKcq8KwvHlcUQOdHXFF7EeXp73m/tW0mGfk0e/aeqnX5/kg/XY6EkKVK0IL7wKA5vcLyifejjl1I&#10;ZHxaHlEbnguZZVE8R0lj9eE940o9HyWdK9MuSBVvRunusyiuPH8i1OpkGv/Gx9Q+t4f9WVj144tW&#10;qSCRtfnIzv2hIfdzqvbtuUynv+acEFM3Qenf5LrCxKAJcI7zsKHSv7bTDzQTxC2EoIpS0I6XC2Lf&#10;mbL0Y3Fna12ulY9/UpoYEBO00vq8gGr0X2U0f+zpnSggVZpMFVv8PHPdcaYIF/q6vDx1asHMwW1a&#10;5s2ULlXKJIl9PN1NfyU5/75v9udgjHhztDKc1aWS5YSbPfaVC6J1SmPmqj0weNBO0buFIGadax/1&#10;dMF5WxXamStGLzuhOuNmLbQg5JVWsbrMlh2c0TPhnG4uaYco11PaXExXrvK6Bu0VGG/qqFHLvTen&#10;CYQLVAT30f+xiXZgycTNsdqX4JS6n2Kp0MidRdR/E6U0u3cFTaGpqrrQkHuVqpvIZKdTp0Osf5pZ&#10;odT1/VmhkiEdmo6aqdwL6zoCGnD/nCe0p+cxVThuaQ3Lf8N6wM/PvUNWgZAyp1RMwU1zn5pZ+6/X&#10;iX46VJpEkKJEzV//WL3x5augd5/4KgrQFH1xH9+9efly78b5g/q1KK0+Id0l6RjlAevILUWsV10z&#10;aQYXMd7bV32E2Z5ZfQ/oTlI3YXhFCFmX1fKZmPVBdaiU9rC/ba8yeF4UGnAua1UyaAqNWIe0578o&#10;8u9765PsUSsu7NUOXbMaOJ21ukXCBlqd5yBIviRMva825kENaGad029wkYVtenZZ9e5/5WMU+0ri&#10;woK2VdbIU5466oq2hbaqitFxwdcqc8xdutJFfLsgpoEpX8joZ/HQnJ2+/T5Q+x/mTT/FPqoGMWU/&#10;QzPOcvv6h/7z6DZqFzQH1N0qH2DnMZsL/ye79n+cgbQjTWvynXvmvHWa//T75I1bAo+cu3H/dRBm&#10;0AQVHPTq7o3rF5iP333z6lgKkritWuE5vqtNb3VR97FwCcvqm48iWmP5jvp3L03fPBpDyDqtybSc&#10;CNUS5Ey/3mHl0n4p6E5jxu1aq0BoUTPqmd6amDL+dSbsOH3vVdCHz2+Dnl45uLKH9a5AkCpQc3By&#10;l/XaNgL/7qdV/kvHvVikt94Bp+BtuMzCdX0LI3x+GLf91J0XQUFRQUGPrx1e0VOz/KLzYLi7Fqtd&#10;AOmYnczXK+++locZFbC+fNNf+fl9pcUfU1OajVdAyNJoaMF9etWuZEGTRmxPPT383yC6EHiHRfEr&#10;Vl3VOeii8J2aPTXOzGQ0PZPWDa4p0uUtXbVJs979f58zd8O+E3fvJ+hy0O9I7JN7947s27fsrzlj&#10;+/f/sVnjiqVLlmPW982HfwAtKWczEwMs7a+q7z+Tzwq4gKVnDb0l2gV7Sb2bLhedGdRf7/Tp3OY7&#10;45uJW6b2s5aGFpzIP5U+lSebRB/ZI7QKAHkrrSKJHmfnJ32vHJUbN2vTpUWzOsVS659E7tpVexek&#10;tw31PXAaDPmGXVD6BB6yqrENU52SzFOdWhhmbWKQxDdH+QbNmvdq1uyHEmmtjM+W1jOUtBoaq3Ib&#10;yTyz/6Y0kppqM5zlvLa+y3pR5b7zWxYrSQfQXmb1j4zpoQX3xzUcQsp2QzNCXlaA0PeGPjfM1xoX&#10;qGG1myL2gla1oSRMobDaENPJ3c8/ZbrMefIUKVWqZ88R8xZuvnBBu24HMhd5/cKF7QsXTurVs33l&#10;UiXz5cmTMV26pP5+Uodqbma73GcQ05Bli/ZYT+z1BrrekBPTPEaF21XSn+ZNjW17M9NJt7rzJvOE&#10;oGy32i75LsegBSdkvOWkc98RTCZ6r/WMXkrxP98pW6sexUvmQKWpDQyV5ycF7rm6mZUlJuTxjKLJ&#10;9SZejlNzjQ9uf+gsN2SDZEv09Hsdg9bqyjFFrV52t3zDTb2H+Uixzvr6hs7KWxlEWzxyj6OvX31E&#10;zYk+w2tv5EbLTh7JAaHvDfz8hBg1tuA11LA+KE7IC413vLTboRGnPMTiwzVXxYr9R43affDYa6MM&#10;fI/vDvz4JrEHDx5cOmrUgJoVK+a0/vBXlNnX5rPVGR6ZH0FTdc+tluripZSetz4zM1ZUK/BoSai8&#10;2dDqXOcrxaGpha7sH+M+i97viXBGoNnF95PyfB4d2146jHM/+KaqPtvQyWowZOx3/DP8qRqNj5fV&#10;0D2LVpSe3ePF3Gkdhclt49RUaWPXqL1m7zafoLk6j+3Mp4/I4eYJPsN+5vQn6/++yZhFmTK/QgPJ&#10;DCkfGyGiwOkwtCFkgdawQUZoxN3sL6uTsL5NqeEXwP0zaew4X0K9rjUjdoP6XMi8zCdMHbsn2CZZ&#10;4cLlOnXqNHH27MWBx4+fuXr16p0nT54Effz48f9XbCFhRX/ifrgX3A95/9rVq5dPHj9+fMXs2bMH&#10;d+rUvnrhwgVsnuJWg+mMjLS2JUl69j+3mica2zlJKkJjuSv2/FekFVivqv/0zJjYTzqnsexX+iAW&#10;whYFfaG6AVgG5imexF1uwyyLd0peQ1bw7a3WhHT3ecr1ArbC+S8hK12Mr2aFjSNdnvnrcv9pO7Up&#10;b3sHgzddCKlEeZfweMhyHu4s86Kl+ecZ6x3NP8gS8PaKyejfoXP6H9ltGeO2W9+drZDaIO8eaCDZ&#10;IP0d34OIAqfl0Ib7x9R61h0Hjbj/Cd/rntUV4BdASFBrCFlKs8HsP+77izvXrFm397bZOMXHwaol&#10;EIoxHfF2fURJm56jq3ipX5YsWYpUr169Vffu3ftP5qxZs0Zlzvp/Apcdnzy5y6XG44HruR9l6XTu&#10;RxrVk/vh6nM/ZJlsWbKkj3dl+2bMU1XsYgiqCJirVQZAYn1zDYNBeUpkpK419GZmwcWEPFbP2JXo&#10;+5y+1Y9uPZVGBCLXseONkb3UHl1d2suu/ry7d+UMwphWyrI91sjeP6P6CxeoYD9zsiK+3MaHPsrz&#10;NmXC9XxUcgi3ftq9AKq1D+3kTvMJiaYfGqcUM+940bGD81xoKgpe1bm00M/vnLHqr//KOvXeqb8f&#10;mzgx81rlgs07zWfSt2qIKGCeN+doDJ57089Q9/XWRPzWNIFfAPdGp/qP7vyT7LEt+vSQagXSJ0uW&#10;PGPx+jPlIy8PVX+NlejvOhxCunmW+mn2+iNHOYFrpnayPlhuLlmyZMx+sze6N2zYrO9wzpjla3l7&#10;rgme6niKSjBh4mu4dnCd8JKW8C9v+MCWDXnleCVzcbKk4H6URPrncujl/BO8DMExtQE7UQfz+Vmx&#10;57evXXvEvOaZcbv1xwi6epEVt8SOzwF0+8ZQ1RzkTLc/fK/vPT6HYsZ6XF826DlTdWAv5Ur5qFjU&#10;vWPb5o+ZvfngLbMNgzZr/srrqu1gsxsaJLxhegp8HbS5XpSdGmnU2ee901H4zBaD6D9j8BvpbeJd&#10;Oou8qdFlZ5LKrIrGx5sHNswZs2Tr8Qdmv+K51seL3RQfgwXmnSDM+Kb6Mh0n2u2kNb5ZhfbBXNQ5&#10;i/qbMwR+AYQ8Up0ZlVpWDvVlu2T0fc0z52z2LcC4QG3tXm06gH0RQjpl/P1ecHgM/FMZo8M+nO1t&#10;+54ZzAQUYTzK1Y3j7u3D80siCEghylGrEeg+hbHuKP/EZ7cNU9Yzn5FXw3doBN8zRXLxNSTxF16R&#10;jzf/8ty0Cq85lIdsrcUdzQV9SeXvWaE7G6ZI7Ovj4x9Qdoa81yp0kNXXr1xm13jHjg+xheFi7vL1&#10;an8e7vT7Xdb1qOYyRrGDdLurbB/GfeoLKXOxe5uJYqMsJ5Ne1/yB3YeqfaKL1V5l5zjVdBX2+qR3&#10;u+l4Kn1FqfOcpVjY3G7M55boS7Ti0SKDRd7UUzS4Ai2tCIwxUZb/wjd0VC+tpNx/z/sbmpj0oe8+&#10;LSFkKZ/0MsJ/g5CSlfTXf8TxH+L/G4bDL4D7h1KdnkdX63APRrvMizDWvcH8o3/OA1FzdGN7chxC&#10;evjmXaKwwdy7celsm4OfjRm/u6t/ybtDNYDvz1sOsa+Ev2x6QbDW2i0X2Z7xH7eyvbHuQx6zOeG8&#10;1kp+XlJoaC5iqB1rwmg6f9VAeezSaRA04KzTtd9cPtrPEkv/yKMrGWayz5Ev1f7mOT9oL94QvdWu&#10;ZJ5afS+TnV9mVkZmle2qzQVqrmRzlKx01auaZzaUUbTGqSDz+3/8D3xByIeihiJMeXOBxpw0ifsv&#10;762lfULiHumYZeWi/odBXprNjWpM/5S3q3XnONGCv2/bQUxBFjrkFmeenr8bOvJmeub//rvfLSe+&#10;ZWYLIqht3cbkTc2NZWXcy81VnmdNno7Kbct7a3PmNkFWq2ElCGfak8j9riH4lQiQb884SaPgT3lo&#10;w4u91EH+vu1SbAM7RDPGSuGgOtDOwik7al4yRb4PKf8ll6VvHVEj9XQFJ6XzemI+0F60QFkRD47W&#10;H1Rt6+v+3vfTfjHl1eeyv2ml/BHBsbynyLubRaGWw9wff9FfKspuyf+23mccPtpxfTWpV9G3t6jR&#10;dDbXugBDdnbiF++Nnhl5vgOsLqOLu1JNxz8snZtiKdhsAD8dHV15oVYXLi/9D3JLfWqVUw/6Zhpr&#10;vTLDN4pOjVLNm3RUiIRPVfrDKMC87UYqr+dxpuX8yBCIWeXz6w3Vjojw49aHzakZzH98u3fciB93&#10;prAyMWoPIX5paeXdcNvUJ/K5bYI2nNj9ZSz+c6cfzvRG37ZS8Iz9jchE/mz7A2dt+m4avULpMawE&#10;M4H1oZ7dytyY3utg2mERUdFgaCvrktYqgu1S30q9EPKmk5UcPh8aKojbZttGovbprlhxZKvCUpBr&#10;CT9TKeUKpSRu7rLDNlP2/IsZiFrQW/rmb5o7G7LSUrKiYF1VAHx/sTKzzni9lo7Pdd50DrmlqMnQ&#10;yoS+1OiVyssevBdAA+4FBKoPVSdbQbteYr7UQMFXh27cfUllWMiD7h4Ut19xGNi5BtNfobzVqvtI&#10;OM3Rs2URL+Mm5WVrIGiM7r7aFLS+Bee3/0ufvBczJ48YtUsBf2mZ5ENut9ULLhZnNrS4UkDhF+n5&#10;O5zlxHaAoIr90M7SY9uLu6c9AddyopZYZuwCh+kPadyttTrNpCb9NBG5n2bljdyjTF1ZJnkJFyhy&#10;q8Du8WvpZi0rj0YptXaSC+ue8IPgNZUfj9rMgC8YcVYr5sRXik3sR2nVWrfRU3RXYbBiDPNB8GoG&#10;2kV5IKPBMm+GWVvDJfJopL2q53JePf+qNRW3HwXGQ2Z95l3hBCe4p1JWdu1GS0nECltvKCvHDOpG&#10;O3gC1n8HLbN3CiLmCtMps5/UZu8zHTknFTsYfGmxzjgr+8qaZFbf7Q+s0/Puxyspq0Y1+0tN+5Px&#10;Z6dmGv8/z7xq6DYNIvXq2oNoB+Xn+hCTS72dvpftg5iy5BolqKbY3P/oOoB5Q407lE/+xOpaiO0v&#10;DVOfGkGloaUUyFU68zeU/8iTW76Xpfr+mjyf3bIC4jKRe63W8qUV65XctKO6u02ciijXt3xvqGM5&#10;mYUQmzYEt13yVWzajNkt/8DHCLNpXx5VLiOYH/Jdg7bwFffXz1cWSMYUQRNEa9WOYeU+aprpaCEu&#10;YgY00uY+R/WH5z02W83lx3z6CStr+YnXqfJ9OMuJKAVRS+60iK16zvj2Wc+b7ej/G9WF1jnp+8gD&#10;xTeCZHRTiQe66oo45dmlPlkMRMzX+abRXvaRfa3t03Elfqmz5itaNE/WtDaXJEnMTh416h/jVeTk&#10;my5rzmLFcmZN62NzglFAtwUUjVLrJmWrJc6BmLkfmO19NR8bK2iUSvts+1rAPMfZd6JHv+WlExL9&#10;i4yTraQ6rKMQm+dQ+hHhXTfasbaBX16TQv5R38qKV0Pb4x8V3yU/X+5t9ZUkVa1fLlpkY6UdG7kU&#10;P6mUHvkyxgWUavZ80Pmp2D7ZFrBjmxHLzdeVM+5khmviw28Qk23Cp2aife7X+A7yJBbbie/R+1E+&#10;1fCrymtQP+2tq2fs3eBUSfEPI9b0BBM92OyZdTqc4L1tZ/6g6NOEeYzUWuCU+hK04U2H4PeHzg9T&#10;y5sT6J+q+mc4OjH/peJ+hLnp+9ZRXZPuUu3Q/DQl+jxNx2Rt7m9iKrQXHbJzTMglZ+Oh8zYfuvzw&#10;wYVD2xYNbKBVjtdSWvjuAqNFPQ9bZG86eO6OQ6cfPTp9aPtfQ5vljXc5zkXwskz2qd2RqWP7XG3l&#10;lh+zJaBmpbBeZosYZfbb3FPr0lVeC+3S9I5lMvsbkmaq1OOfe7L3/rfF4BItP9DUGD2C7joR3F34&#10;TCFfX/LKylJVp8w9t1kWagsPHKQxE9eEWUCgKKIvNEwYxQ6xj/G0WymquiFgFXzNMu5xRL5SUVbW&#10;sx+7q4XW2PG/8S/f6z6Q6Vcw7svSm358EjoyE9ERQXBZfy20gsOPyT7MCV7v6KZzRaTvPLhELkSa&#10;xLnX7H02L/N5loT8XYJNqy6Fp7NrhEM0Sm12hzYC5S6n7wGdT3tF5eGN/m0Eqb9B14cmhHzsASGZ&#10;TnCWsyQJxDQt1JE2uW+mq8xTWlqWlHfDpkKaJh51V198ybyoqOfnljewoce3Clwnumh395pnrYXn&#10;XzGfumNeXVnZHM7Zy3yYJkTt40h5Orw5G0KWWtNh6akQUjRfq0Ph8zCbB+78ZKsquXf5D3fOHd53&#10;7Ox9s2HyCK21aSYZmY/Vm3rQfHFUfFuTl8+J1t51ieOctvLoi+yzUtSV6bUz65h9qlzoj/VYbeNs&#10;R8h2hv1HekefSS6lNjgPVpreEj4poYZB3NrI0+SVQsO0PlPELtL1RqPBa+E7uBfvU6GMB6R/izfC&#10;OiaXP+BQ8saG/4pu2evPYB/ySNyRYRV1r+RR6T5/fdP0DxZiVgbcY7js7+/WDLpMu+j0S7K32wkQ&#10;V+DNPuWGOWoQ+b/H6jqUFLQg+xkIKUgMTaDj3wLTv/datZ4n42fz99Q3R//4449Zx80fUaL0lKIs&#10;IJ9ZEap/r3+JR4tbERb9VXGR52vpnvjZCy4S3dDxpKGo0omIOPN30rjIZ13itZDPIoGpTTetS5+a&#10;1De1yUTnnq6EkJLUdIhAgfG+9qChkgBrU1dFywOgvQbvffSX/LgBLfESDhPv5Q8acdt1PPK7eGZt&#10;OXPf0SgSevHo7K5ZvPR9LmipuWEbz3hU9xaaNsv6Uva3NpH+95vtw32KYkbEqNDWjhg6sOQ9IEj2&#10;Ym6lyHYQvlRkjJgWvwyebovs/0VJQyf6PgIP+aPgUGIcZtOkQ1fv3D0XHj0XTj4e3T27qY+nDdPI&#10;aUk8mc8HpIXM5h9a88oqIpPY8Ft//lihfPm2M66Fx8p+s1c1xtx7sS31LFf9RlnNm6noR+tZEFIC&#10;TVTyphtbZOaR9T/nXLJ3i4i7i8vCG5NP/S2PZX/NF3SsmGJXTvJs3o/Fq+QmtU+2mwvp7CWlBVR5&#10;T23cS03kWVRt6nnUnsp27sbIKQQ3odQeJlvCee7Tj8abNd0E4ApElBRlB0oUrNRVmkCmyF3lsThW&#10;7CEdhRq9RtM1kxF/dKQf7e/AM4z8UxC5l1BlOlMolyKUiZ6bQLMa3SrI5tNFTqXjHe/4TbP9Dsve&#10;bk2eJcSWjM6ZV8j+C8aczuHcmf4jxSpVZogcHY9fjGu5o+wbTWhfQwY6K/82DGP2tuhpXf2FVpjR&#10;+qi82GtSN+vyi6Z/lCDzke/mTPUXDa9aqOf+lLJBVav7dH+76LrKm8orLx2SN4vCSZHVclw+C2jH&#10;GIm9M0H2+afEMjYJhw2w/gGP2cJMYGsN/wzD2P4aM8/6W1mlCOSlBazsp64sUX9Zt47cy1F2F2tp&#10;BbegnqlMTaB5847G6BF9r38AESVNrJTSiRoBDfVzqnrR4tHZ3DEdM47c2zK10A4X20yzcUdoUQuO&#10;QcRonZ+ebOTU3HJY1FLU8AQpN+D+o2wXpJiNBennh4PCP/8Q+tuOYzr6njt8PxJD0tbsViHcj7yv&#10;pFMq5uXdsfzsx4lYZPd60qTdZQUrQqYnNXSX+jkj+0BngbxwP++2vR1JtskqH2APH30UviIb6fLK&#10;n6GxidsI9QoaVPhY9Zlmzv3ZDwrRjSD8HaoKvwNCHio/hiWjKzx3QEiBJzRRyZvMoj7OMoiqqsT8&#10;VcSdqGn2npSoI3PaeNTqxqle5u89mqNuFpzyr1Eo9Ud9WqFrAoK8NnfUSAjbIO1qleJJoqgd9r5d&#10;KSzEU3kmc2DedBtqLcUFa9T6UuFW/bziIxC1Q08nfWWmw/dtxSZ0csgZ08Av3RlfdCY3nHCsROYF&#10;aZR9TICdmg2eY+WLDA8XngZfcQlprJA4stCPt5/Yj3RnHPzE6VR0gVmC2pjb2cAWVR5sUB7uO/yD&#10;DV2fjLJbZG8aMRszGJLTJQHSv3Ydi7q9kV9kqozndHaskvvt55XKZV1uI/2jPDHvi/PXHBAGkzX6&#10;eXIdZf97PbSjrNe3gtZqUtkPxZlOtnwLIQWVoQn3T6i0J4B8X/+9EFXjOY55Sz2QyeKB0q04kziD&#10;f4SoqsbQUqK9rNBclrPMw6+S6GM6xlFSQmOTKRDXL91xK52Qcefs3BD8GNyAMRhOmaF587HG5Cq6&#10;S4NG3rRY+2bple2LUVyySB+8lfyvvbMMbGLpGnDSpG5UkUKhSJHi7u7u7u7u7u7uzkUuDhd3KO5S&#10;tLQUKLRA3WPfJplkZnZnJQLfC+zzA9LdjW125/g5acuEzHr0uIOc6W7ee+Fa0RgcIZGCDQYyhpq3&#10;PvMwSlB2HGUjLLK6xel3FM/6eVO9IAyefNQHn6XQcxl1EEk9Vd61rsU5JJR2C2qnQxZBTJ+nQRKy&#10;11/1eaIZdTruk8Nx9UtbA7DEeFGkTjb82NXpDWq13d5/AU0i8M932GaMQSJmVIN1x3SDU+I4jldw&#10;zuQ4X7ajMXF93PTuJH8MruAcaDTRLH18lsJ7l7151SJwhEbzVRv5oFEed8lxpGvpCEBav0QQf5uG&#10;yD29nS+IcQQcaOQx2CEIP576OS3P+LNjK4JDDZhcRJrzLI/YpHjIkT/OjgthTNUZcm5HW6jQsCfc&#10;u8J+BsfAJgJ5BCTx3C9gRorJ5K9sJ0oV1k9I+pQT8smUG+yqGb0N6iOwapeuazy3NHmTRF7w4ggs&#10;3y1pqhnigQPburS+ugkDbRbDheA8OKwevB52r0KX5DuFrZYc5FgJGno61CkzKGvXDkkCV063o821&#10;RLha3LScOalzRVrHFWWwC2WBgj+o979tLBUpyuwF9VVQ9aVlZN4L3sxAa0kTo3NgVEXjj3KFodA7&#10;TfrO5ZBR/ZjJ5bnIj92z6tkWJSP+5hglUDxL2K8/9FhsZVOqvaFLJ4zg4huKh88ngc1s1IRu+OgK&#10;YBuNYfCQlzzphJ5MD44JKTQBBGOMCX+tGNKfV8d/Asu0DPjtFWJ6gCoJ0yhPcHG9IVfhVYXNG9h/&#10;xNowGszR3gGvyyGjOMTrhGcir3WQ2IBMEbpbUCJ19u3gCRSqO4UcYTJtVHMoDJCD9Ew0uW6GFyRE&#10;YuQDlE7IiBaNJnaeNRNSck+gpZBEDpCUewEeUxh1YzgP/nmTw+CRjo/1BZVW8+JUbTMtzKIOHUKJ&#10;MRnSXVzznDJv6TcYJGN5VeH5QbKAVtj3oEg7nk0i8YJpHgpYMetHmM/6Cxy1yOqnI8FbEmhsQnFI&#10;ZjQ7ojoxtBd5h/vs7jP13a6cvxp01Gv5YWn522+NMbiePgNsoVEFrkJfWQrGZUYvgUZzk6mEOO/F&#10;tWQ+uYlkdy9m8T+5wiKGDJ7R/Z2YAoe9ixQdr808Tlo9Kav4ahuWgyMN3Ddt/LZ0LqlWjskhMyqq&#10;+hPCt9Hke6II1MSfsSmbsiXQmdMHbCPA2tQdJWO/OaUEns1Xv6L/bIpHi+oI8mXm2IKcjvBm8r7g&#10;ISWnDiBO3mFgo5F40+tmeLAdRohnb4Wzo77EoKZD+tbC4HkW49nlAh4+08QOkbgisxEeGG2q4WAL&#10;dYLHBWLTvD9NsIIgd6y7nlHrcrOZ1iQqEgzXlIzl1C9bhT0JQRm6u72wpDnbCtPO0bMh0g8XoHYM&#10;gsplMPxi9rAhhpFrYN/PowriEtexm/okRw3n46u8k+HXU+0neOuKLwoDu+l8XFeaM9pQC68CfMg3&#10;J/CPBoYe15NNdGeoUyr/IbeXK2PMfdZoCM0Vy9C8GXxyE+aUs+b3S9vC33Am2MbCbqZrawTYxYtN&#10;T1o+QuzpOYOr1h486xytkDSuA09aL91sfW9a7I6eVxl7Ylb/JrUHTjtKy/RVcDRkZgMbJglQkHOn&#10;fOD0TQVb0/bi8HrRcCQOsI+qR0nfbVZ5jWtQx39eg5egSHuypmmgMEemGzrvNWOsfR6Y+fG1FaK9&#10;VwMbIcHWHk1SMYTgUmsyBTygroF12H7FvRbWMXmL7qf78uKnuGHjlmF5b2EY4HvumR9rwRy/wxzn&#10;B4q8+TFG3k3q+jzaO811BSLZI7Q5rIEwnhLKdKBE3V1RjdeBmr3vyXfMjNMjeaifveQjeErQNWkL&#10;M7lNweIisxrZGc5hbWbKVONdXCa3MZssnrQsudTYQBoVELOuAneTQE88pVlz6Ccko/0+wDjGfpaQ&#10;Gxw1pontTxIPmQ8g9xlh0kcPmpDha3wADdyDrJHnwlDec89gyIXIdAMHwD5e8j/FnvxqhBQsnVK7&#10;EWjbKsr84jY4Helqcyx773QCzvhKEDvGy/A5nHvhS0so7AIiENfTzBOk0ZwmK+jzofGeRM67c5wP&#10;Xy4CbCPgT3vT78wFS4f6oJmBQ6nUr+2k6ZcvH5w7vUE2RODxsB/9XNSVNR8qFSfBITqyg42Q9KXW&#10;jWx5/Ef6XSS1jEaoehbacpT6+9twK6xkLvMT6O+bMs1OIv8Xbj0DDXfXlWAb9fZDJeWwwhX1m3Lg&#10;KPNo9YTR4UPzY4TezdEMjfzo+j9lhu7VrzUQlzJArVZ9WN+IQzDkHfVQpSac8e3aa8d+AdyDxR4W&#10;EqInbI2brYTDbvqnfKjV2Ooab6DlsqFGpeIiubzdbzXdZI1bzVuysxTXEZJHgu1/J+AsUNxhcfQU&#10;RJa06O5MndZ3GpIRcB9sRHCnd1LkSfuUgcMo1Y29WsMdtlQmvCVCa7TaE/CBxzg0gtXPhE7FZGPW&#10;2Zjk5C4sKcoIuZkyOEKGLpCq8BmYgmM75BVy8yrWmuqpLYQnOwPCyL2Im8K4l1LX4ZyOrBOSZcTh&#10;CRgCDgHE7YbmjPI16iFQnsgvXOpZSubd4F21KM86oxVR8ZhG4oVY1YDIztYMcTrSPfs6DkvywKaR&#10;EW47af7UQ0gze3NwyDuEGRv+Nojag/QOSWquP1hHK/hzf/WU1MMaJWg0C4PMy/O18S415iXTT5QW&#10;3FB/iguHgS1abum+s/0MuKx3yHWW0ZBAR/ydzcMblypUIHv27G5asmTPHlCwWJWui8+QWwKoIsfo&#10;3q81jJJ8xBLiehDUvee5wM6fgv1QujWtWqa95R2MP8Qbm6BbRtHKNljaqc68G49ef/hI8erJpUVN&#10;eTUuWVPa+KIoq404/R1B2o2HsjlF/wUHaIkeTTMz5KX3IddOOiEuVhCZ2aiDZ2RCPnAYdcdy1Jgs&#10;AMdoNO/AFiJ2cwleyAyBLQJyoBVsFxl9QGufRV47JifYSqQVo0B6uAmLbAkk3T39ci2a1LephDSF&#10;07w1tRilKXEWoKI/MdThhfTqipvP9AbY9kLE5jf2fl22NDft205QDin+xfIZFYetX0ZPRppnKyqH&#10;rpWQeG2Fi/ECcJQeV0IZzXPrzK7SIR9PrBgYLJFPhTvG5/qXdtSH6YXMF95O5aY/ZMqBp1qHfFHE&#10;S3sMbfThizSFmENZPbilp3gwnHdOGhOPKsP2EHK8Ne/mAVe4P9pQ+Su4L1vDMpnbtn7zSC+gJzH0&#10;5ZkzZ9ZoOXrmTPBb9k6GylutdOZtSZgOlzQVCxxUJ6QdJI61pv5Ew6YuI78/upluD1T5CsimGj9W&#10;JEcQ0qdorXoUQYIatxQ4S3NJX/0FicP/u8D6TU0qWyZYEJqfkH60Eaqb+I7CFO+LhDyO/vQYAE/I&#10;qjo4jFoFaDPkUEYYNcoMsIVIXnrPci0KVGPmAB01d4KQthv4DyI4OQ3O8YyshUXCk7hlk+CzVWeK&#10;MI3l/EgzIuU001R8m1E0mwWwmxzKRu3E2H/o+kemMah+sIH9hy5Ne9MbeRGH37U+mCWvePKLxi4U&#10;OIFaKSG1baQtYPg4BF9d7BitSSmeWRrRMyLvQ+xxEU+pnDXhIh6dO99hmlqYEjxEQOdJEi6Ndj5n&#10;6pjKW/Wo680TSfn53hO7APvBWFlYcYmkLG24WPzNiaadFNcKE868IlhxmvRTdcEt474RcbBkGKoh&#10;ikK/SUYdiXsj3vG9vCSvLaz7qtmRXrDB+DLgS4oUnuFUoS0jkPm1Lurt27rgT41mrCQAhoUuWTA1&#10;EcF+DV2PI9Xp/z00AmdBy0SWFVeOuStVcadagB2SrMNfpKDe9jhS7wRG/26wnQ0oN7m6uI6Fmh7Y&#10;QqQ2Lbaqg2ucOYIT4ry5SnRiF0d8nO+4kt230GMSmj3CC+5ynITPjiYa6+5IxWuIgLblCJmMnUZw&#10;PpFvfnvUW6N4gycHFTmGXg2fOAZ1TKHFhQ45VACPKKK7tcTV+Ojh5rn7TCPoOargfWspk9gjp7UX&#10;zVsMW0AgPLGS4LTp8plxwWi5RVn4tqfgroWSzPT+3urk173NCAlnGfg0jq7fUqgv5JdRC8AUqLip&#10;T+JBQg9oYSrWUSZIASyrliI1fIlwx2XdtSE/iIa2RjnMDfwCMqzZ2wVDCZgjUqd9WiKReo0jqh7C&#10;eQNKaWzXQHUitjOutUpJzpqEnze824XZ/CR1lv68yI0i/IxEOhE8pBSpybq9lsJ0SP+iRrz/o8C+&#10;7pSJwRYay3OB9mulnV0ztN3Ezbdo+mnGakLgPQjsNHIP7GADplzE9QWbmEhhpwWu+KbdQnAQhvog&#10;02YjUAccThHVHmyj0QvemzEcVpEPPndKyx3hi1tVaH6lsciiMsj9a5qjNjc+JQHC8o0rYcta+tVW&#10;2dztqbPp4OJbdh1mVCs2sX9DV0QgaclYKpEgobF9vmPw+FT8Aj/wzJ+GYxds3FjiWOoag2OiVCfo&#10;2bJV0BCbAfXVQEFXFg82zQhBeQr1Qq0F3x3eda+CJC7nmXImdGguE+aZ27j6NdhL8DdSJOzWig4p&#10;2k4uQe8VhPSCa8O7OtS75vqX4VvRHGqXzZ3TrSdz9sxWYdQZguTWoYo9abwApG1RF2xUR7BZIhkM&#10;VeRvOkdV0WPfmTFSoXwztM+U90Vy2Y/TvURQWCfAD3/zZ8kUV7pSQhFhiDMamyGElpRIYM7tyxrC&#10;LwU2pJVps/i0kfa/GlRuvmL7uW1ahBHVXxqqy6QunYzpthfBDlaM60L6dNZ6IqRNG9vAbS1epJn0&#10;Gs0DQQFOGEJV7WfJt7CD900qhxFbnFl18V6wWWiD5GSw5Q67LIKL6SywTRikrgc6WGa+S9fSTMW3&#10;B6b179BhzoYHuBKlfsAxHbo69DXqSOglkXQDjymiG0sn4FGn9P+q/cSgEfWtcs7GzsMXbT5FRSi8&#10;I9vT5WE+UgBAozhXyfJVSt6KLDY133WqmTvMWk2e7SRxXkAI5X1a3b6YoNJXu9zV+2wjzgOjvszj&#10;frpj8qJFVIzm0o7Itb1be1H7zGQm2Sg/HhjVuKQ/yXHv5h9Uo/mANecZJSeQmBNtoLyqip2cOVAc&#10;F4a6o+KALgvDvsk/L2mqvUAijzcxvHBdJLngLaO/yTiwh7qGkeN6g71WJstKgi2+D+yUtDXcmHGD&#10;KJ0fKvQnTRuwT8CmDKOfoMLoc/w7QeVmBmuGlNNwchAMhzgysRBDk+Xt4AhvY7TSHKcoFIhcVSWN&#10;yZ/7vaAiddh9M4O1agTGh9X/snteGzGzFDOEdErV4QhDfzHVwDYG1WC54hWwSRi0iViQRJbbLQ8+&#10;2YWNpA7sNdS2k2gXRXQ5Shwg9+YBB6eRtFMWOllQ+oKZ1D+OGUmfBlKrJjLuXLmLEe113QH20XjQ&#10;DhxgNu7DMZ0BOVXB+mEbiB71qopEkqkvXhKlJ/nermG1uO0em+y1hm+6EE7Tg4ykbC+n01UyoXmB&#10;r5ju+3owxher89vbtqM7onTEPD69deHgDg0r5NMTVK9h26GTV+0+c+sDKZhiJO18N+Snb4TlxSCd&#10;DyXyA2Ajxbeu+qvPufJkfGi9IGJ2tDQGidGAbUJrsBECg0ofD8ATGf5TUmo9FjOsPgqjeynAsASo&#10;drhTi4bxJ8jYLDyVgkzRS4xr5Llp0aA/DlRu6guhiDiPB4dw8L4kyUcF2yEbuAr2sAJtuM9s1YjS&#10;zlAgctUREfwaWmLZHcCQ7LAv5nvW+JotLAY+z96ltjdhbRI8stEdtlv7j7We1QUelAI2CUKKLoo4&#10;LP2jbKrTWpeSYQuWa8lOn+wWQd3Z0qngD4qUqhKndjQzKvlKHWv4QEk4TPmMeQi/DaI+j3wGlFjx&#10;hOK2iWTXpibawpliPotxDwC8hJVr9TaQM2wTqtzhQtmMBHeGlsRPLw4NqUz2ljuW7LTwzMtPHALr&#10;SydPnenssA05NykE770zzOTUvNfdA7L8a5m+Wh2K+G+RH97oefc5MjqBHMxEUNxp74f87o0xsRmM&#10;6VL1wVYttwzy3d6v+jKad4OHxFVVPIxOg4poMcAKpmYMB0FFrUI+2gFLRRWJoaQkpFNGgzuTsTTv&#10;UQmJpDSU96mmDYBi4HOIqQbN+KubHtCSdm6DjSTGZ3C7atWhxIyVvLSmzBSfwS5WxoADKVax/Dwe&#10;sN2YmtBpwQB93JORZQK8fnlhxgNeg4AxHxyi0TxjLfN2Jkzq0jB1VxZ84DK5hN2knQsD96YkVMpI&#10;96Ked2xiqhrP5EwKjspbCli7D9C1FCiNmFkRlLnQJI12xSWtsLfcCcrEpgwt2SJNp4nVCgN/UpcY&#10;STVryvQh6FH+m92Cj+kNWzJpUa2DV/qPLuAYJKSo0aXOSRfEs9+doSdnj61b191Bj2eN+n1mn2T2&#10;I8dRp+8Gbl5HJCtGo95FksKV4ZnSXABehnZf2GKVpqDOeNkWXQFkbdCTrv5Am1eGysdlyG9gX2/3&#10;1zSFkFCTMu3lMPQey4EMzlJfJXXCNrYvTpu3GWrH8YZBrdZDPgu8NoYSyVfsZlBC0rpRty4iZZUT&#10;LdE4bQnD8r9YseTqtwRPduVwL9h2f8cVZM+4XI20WNgMpbd7pOBb16tALTiFMF2FQgbzxdjmbevA&#10;534inCf3LceoB+MlHJO2W4BDuORmNpKvSLASiMjNAWATgQHwpAlvvyuRNATPIZDEKtkJ45Mw1DFz&#10;uH5jWxg4BuhmtmZahyy1synFpvBtehLf29452b2/5iErMImWExmtk5I5kTuD6PnOxi577rY214vl&#10;1QyRQRSK0z3h8vfC4DnPieRyhenuWduml3gtNxOIudACiCvHQUhnGfUzYg8591XQ+aM0zNDOtJg+&#10;/MtklKFH8BlNzp3QNjfqT51o4qALKqu7YjttK43af+f111QO4amOenFldmXUTWJT/Bh8RfVnogd+&#10;Ndit0extjlxI93mK1E3Gdy3xo/+DGLbljKl1e92oSwmpMP4xyoy+1XpschKmC6jYG7n9JeBycyzY&#10;SsKuPjMp1EjcKnIr0hxwGBykFdjJhj8iZsJJ1qS8K7JIrGbPf8hC66gI+STAS4rITY45vELkZgGS&#10;gbYX7ORFmNxsBW04U+QmffgDgnIbqy+m+hW2oJiOTyM4A2s5GHko+k/cEEkN0f7u0qAddGs48ewg&#10;q9VIapHmHUJvlxSia0ZvtwzKgnfkXsL7wW5qGaHrEXHb6pjjx5KXWYdb4urbddfBM70WHCaxG474&#10;V4/rwwMBE28LyUEQQsrlHsaQwyCk4YEmbgjZ+V4cyYUObwD0Z4fqy1jyjYSRdHl2DTw9P9tsTAmP&#10;HUr3vvihQzgTWtJVrGzl24xe8c+F54TeQN9Dzu2e3qEELW+pApprrppG9L22Brs1mtslFoNHFOmb&#10;rBsAzLWG6FKPbYlYK5kOGCybKO1qXBiJp3wZDfOnTEJa8TjBcZAw0hID9k8A74H3gPNuz9kP6z8J&#10;ST9fl2xf2LQjuQH5LC3byYim+oyZkiPvg9zMXzj8nZ3p/kAjyl78PzwiNzn6LwiRm63AERiPwE5e&#10;fqbc9CBlGhh4xpoRa1NgDV4ognGmFndnC8YskWj9ZeeyD96iiiOUfJRmncSwWeJujeKfdioUj9HB&#10;tG6sqkdNdLIBKWpIHk++KzqD/dTVdMHYSRugCltr2sAbLU4zX9AM7B9VKiOLH0zby4e8X+pc/dmW&#10;FRphWhyPBcW1njBrdCQWZN5O7oUhsRkIDqBQXjcm1buWnkMz5YXzZUvLPDS5V+gAFlFO6sa4yuRo&#10;+qL6TWvCPe7gHVCsYv12Y8fu2m1g/dghDauWyMWUc+2w5kc7yYFiOM07pnFmxFkQzzL63TwyHyPf&#10;b/uw7m0DjXezbix+FaQJyTeOJiQcSGsGkzTk5xxT6/8OsLwgzTduM8wmxwza/A0t6het2Uw+19Pg&#10;GIwbYC8rlZDFQh3WkRaLdJ6OrnXn2fNSnZFJ/XQOsRSWIFSFd8EEsInAYHAIl9xcBY7AUIKdvCBy&#10;cwS7tJ8AFxUT5CZRohtIG8PuFLVDa/ow4qfy+OGZc7LPgj31ECmePEj7s8srIGNN9KjTQydZJ+vC&#10;sf/HdPoV8rqA7hRXQ67zUyxFS7BFpfp2Y0YYX5m4TnDGtA77bmF0JSGhvMM8GBwJhqaFdBDUR9VR&#10;XcBVIfMexaooCuZuHSfjReawHDNhn7O2npFfA4dQqE5AM1CeeaxZkjO4s6sdYkjpKPcMM3yS2xHu&#10;hQLI59Cow2uDzQykMpm9ETsZ8TK3HYp5ia6zmBRZjM4x9VhbtBlGOksBtDkEfiTHyGhGQxaj4vRd&#10;tyL3RBQN5TmBzUUxWkYT33gd2P33gsvNtLnsC7Mer/5Xwn9ArTj527utTdk1mXrgMJwUPh+W7Wp0&#10;BUnZmNfQKoQS3V6lsBzZWFj3zKAii3msJYK/NDkAyitsFAYOLE+9yzYA0YaZG6VFaDcupIX4VhaF&#10;n1ozoT9PsECm1jUkdZ/AKa7RWLJBD2IZeknSh128YyBpLd0p9M2zKdCmr5H6trS5tjPfRRO5sKyP&#10;ZYFOqXuh8UzJn3Rcv+bnuwyXi4+s811hBWd0x/LBTHdWzJIK3nz3E8A5V4/7dMVe9aG+pCQ0eTLQ&#10;8JoDWj36Cmq77mPuRXO60DmJD91dCTmtvsuxrNgPWEdznGxo2ulsVI12anM2nDFhhZ2MH++vDmO6&#10;4qWZh2EGlzqqH9Hx2AfLRY6oxJHUzYP/EvTLq56yzTx3hjMXLnk57UCuAkVVAcmHQnBpR7BWtKhP&#10;0wwWWBulK43wWIUGvZ824LcVMGRZYHMZjHSO+YB/Cbjc1FzlLzyyLdJ51uYT5+7cv33qyKYJLf3p&#10;eiGCD7lHZBpvMlYgPlfh6/rOFXL5yOwz56/Rbz/u+T3CHvC2G8+1gvCns7pDeRXLajpkgr6QU2yN&#10;9vKDA2iQehKScNkJnkCZtKzpTHmh5y4MbBJAMYY1h5HEPdE9e89dd6OQhSLlxZGx/LNsMzMmicC6&#10;4Tyop/GmXmq79zOmLCL8OD6wimn2HIpDsR6bmVEuVdg0vQrovQnxl85ljQxBF71mu0e2w4QAVMLR&#10;ARW9OW4QPbLcjRczVSvlg2a2NsggnHuYkV0RbQT8GDnrns1WBfPnOxNIfXFgUFHwIjqK7cbs36g+&#10;XJpKW7TmdDH2y9gWHrot+CPD4U7g+4P/lnZitBagcKpPa9YZNZQsA3wOgQP0fBxsZpTRsT4cAkyh&#10;ftuKTQZKexjla0JRSQVk4VK/bGhmUBEn11xCYwsdifSsyRJG/0CILpjhvw9dAr/M0tf/CsS++XmW&#10;iPlBcMRfTH9wKgDfhVVt22TxL1K8sB/fkjAJvCoNBd/gaomE1qBUk/Di4okde05eD6UFgD5xTI3z&#10;J/cKAgjoDmBsXKVRDAWbGPQBR1Dr3CY224LlNAidnm0Ln6/oCrbRkXaGKimjows7g7jCmxQneIw6&#10;56KNhi09ev7ly5ePjm4e3748v4ygzE1GyPs19P91RX/f/XqfgKwYMUyW8fr45GrmGJ22Jftsu0eq&#10;L7zZWG9tSmchH/EEe19sN1iwF1Fdkn02SVwpQo5Nr0OeVKpHnr/tistfCN6w4Io2krLwV80YjF9e&#10;SEY5JVNRI9+2QIuZ51nqJ9lIe7q+e3ncv970Nibq4mdxut/dlyO/XPIymkpjW6Bu/7XnOV22oWc2&#10;DW1aIivxB/Wf9x4/QRFt2UynQrgTIXZtAQGXJIMCC/HPGt+Z3UVWHorKKRL7YYjBq3qq7YlvKbXO&#10;s6YS7GIIc6O0T9H7cApgeZnpwcOE6xFF1rBFYmLNmHHzp1ETnAuAeiOrJ9B0crOUK6j/AwewI8eW&#10;BVaSuSZltOd0WGXwd5+CrXTUt1iOzg0jsUmsspXFqNsGdvPSDFoyL1jMa19krLC+OZoQfPeTwyZG&#10;UsmZpChyZy/fHDly+Hm5CVOug24wnHZ74JfyQppza9KXgZd0KH+Mpi/pUKd8ebWooYkXbNU5dz7F&#10;Eb/2qqxgleuBLFQfOFzVUmgNqtbbSZw7kvNyUqPeHJ9QiZ77qcO33uzLH34Qr9N9WaUSJ8Rfc4vW&#10;w9IbXRHVwbgP1cE3f9ftH4V6R+Mvjy+d3RWXL85TcHtctY9nrkbu88hJTV7MaFQtc/XNVbnDyn0P&#10;GYVpn26vndayhL+PG4sS5NDzKU2LflWGXRg2wM3+tCemhxnlfZ/T6lUGcfh7fWHc6BVl7h9Enqn6&#10;aqi4NRvXaYTsX8BXpoPL2L5IfU0v3HywDBN14tVWwkR51hmMaLuRleCYv5mK4FwY+Iy5aixCBls9&#10;0XhI8sXguGwQEKZJHMgRQZAz/IE4S8Bx7OSGPsiMhUSF02kFXM+/skVAqpLWfIonYD8vpZBKwRVE&#10;6SRFWq+x+5QZlGfM8qNzw0ohGiPILHoD6hHIm1R/j6w7CaMN65V957dspXfJl8dV8XBx4PugcgeX&#10;TMVHHme5JNWKl43BgTZtwTYt8Zzu/LLQLk3UJoXlvYpNB8JQhe9f3LlhIU9AgQadlx5jaUNLfZyY&#10;WQ7UJ0ESj5WMC7A+ZhK9qMRcD/1aLLkfHZeYkk6+lTLSkxNivu4aWp4phGzyHcZ/JvVd3thYJWyB&#10;n8NxfK5KlSr1G0vRmnrAXkWmx77COdrHV1znDK+NoN9u5wP58ilQbJxq3QJPNJDKPTJrLjxV1SWS&#10;ANxKG2dRCpttKdoABBQFoarc2Sgmk/rrf1aP/2inL6JrZr7PZOsxKAwcTeCLtUtTf0ecwMkwMgfs&#10;sBhpffq8aiORLcExHAQSTQyMuBVcDrAe4Cg2XvCXMyDZeVHdCNqw40BkrbgANjKYw6IBfBDqM3Hb&#10;ggjwEYSRM7J6SOLAAcElznZTwFM46AmOtRaBaImdnu9opZH9NNQr9a61cU13GnAphlUoxdzYPKp5&#10;1RL5smZi/kr2XpkDS1VpPmb9FbYwEcWHVYZeMPL6yKS05EWczsmsiHV8V2uPyQfcsUb7AfWtLpTY&#10;kVZAFq/XjI6TTjMxX+xjRrmiDseiDXpPW378zPXgWy9eGXhxO/ja6ePzp3aoSr4HsnahVV4qrglo&#10;uNoRO78H8lvBRylxq7CC7tZP3cnds8R9Nj348H1ZbaGlS/L8nU/Sf8Hokdxyty5sxnCA+g3KYd2C&#10;UzYXZjGj+XEoOYNt6AKF6iSh94Csr/GiuABOUyB9trkydEPzkplZ9UxZrlqzuAqaFKsIK9DfB/0i&#10;ixTQSUcQ3nuYGYaAtGkCzJigdeBoNlLGcN0NHnxdVOPw2ZEkkEFimve9mb4arCicbRa2zxWW5T6K&#10;2HyFBNqq9dtoxmXr2gXpPpbaQ/B65UUv+Sdwhyul1gyQ0nADwZj5kBN206cIhV42qX+vE1xCSRH1&#10;7OqR7Yvnju/du3eHWhR12vbu3Xfi3JW7/732ktWy0xGzq5EhJ1xW+z70N6rOcjvzZUMQp+As7TUt&#10;Lzz7DfjbfKKX65w+2fdD41ixiLl2Zz+CXVhRYzlSxB39/HOVq2ygXG7/rOyywKnhPppfVHGKI40A&#10;Mhhd5VVXGpmfzArI1G4Do2X9xzF8mfBZ0FCrnq+Hh5Ti/zQ2OZovvM4IDH/oy1NX5QodW9+1ceZO&#10;6IhajfImR2yUC5ug6Vj9KEUGqoGHNyPd6PmM81hTtCN9tOSGLY0MpIUcmN25FMHz7lysw6KzpGg7&#10;5C1HX9O/CEa3MN5xJQLpQsgvNHBEyGwLz5GcyQ0fW3NW8vZnyQUzojrAa+/JUY/N9/U0EZJtPZoI&#10;contvqzL5vKIFTw5wxvtW/KN3okk65JIZAENJs1yI4P0xmclaaLZ6jKJ2oREpJ34ulQYk3FfkUaf&#10;Ntlr7uRQwAFpsbGx0WEU4V+pRwK+YvrFZvCMlnuOLBpRfL0LghDN47O+DZZzkWls+RTCyDhVWxcL&#10;tR+H3EBfSV2SCuGB86R/SP1TTSbXqgiawqu8UESQLuY8Bi0fVX6Yalk6qVPn018ZK3hwLf7r0Yfg&#10;R0l8dXAkd4WUV5vVDz4zJUaCvg8GF9PAodSlNJv602E4fpF+PcExUY8V3znP6ctf0ktkSxq5V7V8&#10;lNE+jzTYo559CAtpxrdXd47N7lWxgMGh7l688aBNwSEcThkd6SusUzz9u7MbnA8jGfy5IEJw4yrB&#10;jhT0HtKKsIKSAU+H2Zy3WZ16BiINES126qCKtyqkOWImO3SPwG4yNuNRNp/tgyRPBIfw0wQ8RYdK&#10;N67DSL2HKuQd4rhjMRjkslIc9QP+yhLhOBEmXiXRm6ZXxBSu6E5gsw6bQILBahlhzZCVuNAP9Ndi&#10;i1hDlkKTUH0FpBlKs8/jUBn5iOgC1MGKqIOSnIGeG/dhqt9z9IMUiOOkDIbseC50KpbdPMzSUz3g&#10;aB3Nh9eYcCXjzsnYLah4XzqakIKqVioiN3Zk+Sq1Z99KUjKFpkbzhisUBICD9tV3tZUetHYRGnXM&#10;XOFD6vX4L0lmfpr5d5AT8pTF7M4NAyHnwSaJtCo5ZKZWKRWKjIyM79eiqH8VCuYJZ6IzqUUkS8D5&#10;MKI+YQ3/tQut4IrGIGFWTI4lb4gGQ+KTUdxXomwIoZ88nc08Dhjq5t2GxybvTK6YP3u2bNnzVxkP&#10;x1RoUaxny4NAW6LR2CfAWw3A28gqn48vH0h9jmwFKo2hZT9dMs7F56UZeAoPSzjNepNwXkEI9UbU&#10;AXsN2IzBxMGnAfipdel2+h3Nj2g2qi/X0BHDDo1Rx3u8gMTkUmij8Q3Ga9Jn7M1I1nREdlSx94cb&#10;rIggdKljG1TUkF7asSafJc5Ru/x9njKCK2mHhIpN6nv/g1s2P8bQm+UJwiVX9c3oiQUoQ1k6HjKQ&#10;t3/BklSgSbq6c1m/rtVK6ynftt/ozadDWSJK6oQDgrohIzP8Rmrvafu1dMXpzfhC7sZQPQ+O/rU2&#10;Md0yqQ9rwRYrlBnMqvSPh19msPHkFzxsficp7Ewqx4FX/NvpAE4I5Ftvc651HLsRbNetnlNCF+MS&#10;c+/Qr0FV1LnRfLdyLiHDlaP41fNKT2gqWOqbi6dPX3xNXxQf6pvbMJG2ZXc2XxTe+So7PZ0m9fWF&#10;06dPh9L16mjhFocnU6AT0wG+85vlArHtQsqpv8Nwl3svxwTnj4m0I+yLj9/3iP20Cibj+YZmaBWL&#10;U2/Uwxo7R4j+uAIcrSV9EhRa7k0WnsXiXAJ4t7evcZkuiv46UbXAVjrYtBItqucjA4Wuz3Tcqk0l&#10;eCC+rWNr50HCZyq+PiuuDzLV5rQt3H7ZTZLp922XcH+nTZV9vGmF/ERMFjb2oxZU7oN1EXH7cYxa&#10;1Yj1nYVEUOzyt5hrDFEi/FhbFu3WmcE+p88bDrN4Djt/evbBy3GFE40F7K/w2hp/CeUY15fqsgXu&#10;FUDdt9wmf6Jga19euOPae0g+SOyVGY0C+MItsqGstcIo/4DD2ZF3FeRy+9KRLZTjQB/RjPCkDDhI&#10;AA0FzZZIwZya3PTAnXxaZqFNaIy8slYT5xJ3SMvherAXIdth7MDkXYxCa68SnZbctSx1NXp/3zK4&#10;9jYNtTbTdwvKwcyCrirxcxF7SJ6z5qhD6CtyE39mWCXoegs8huidGStYizXchtKvz6SbQ0x1CurI&#10;0m3fa8LPEz2ap26Tht1o2jWUfGO6sOioDtviw/fdI7Y7Uj/qbNInydaVLzGQl1M1iCFEJs6w62Fa&#10;f90Wu+5MHTTm9p7eBTlDvvalhu6/9ZVk/L7okncxulD/y1G1XNXojUnfg3ifikxnGxjLheLufFQF&#10;iGKkdf+tBBr8QdAvlDHZsoA+Ze6dIq2QKBvAkQKwcfLOXXfq0sM3b+5YPLJaDk8Bw4uzkKTMV4Yo&#10;T2PT4yF2tIZKZBBDg0ZBjsSUb3wD1RDsRvG09tGSKtD9rSXLKaZmU4Y8Ke6sdTIB7E8R3WEtwG6U&#10;bDQv+B3mvAEbR6/AAf+ZqUNrUi/0zUurs3c6jXl/zwqcMAgbRlEkz8cuBLlblqrTzgmwjL8fHZQ3&#10;E+K199qEfrEHcBAKA/smjOsi6e0UvpRTOrYVlkUmkG7ZmKamJoPad6Ytz+q0qJ0c84QQfFqtD4lO&#10;JivciYu8TfSC2eRdIeCWYefLaMFn0WYAeA7FG71BZluPngxLoU6MerC0Ezkxw61i/wMf2b79Zh+H&#10;QWjk/TGbe0uLdBc4ilrgpiA/n31B2L5WKOlzqiKTuynNWkwKAmQ1BCIvwSywJAuneTsvAy/ETrxp&#10;aqxp2KDeMwOq5cxrEunwxkp/XoszmX0wmg3a/4bBMBNcanaz+D6HOm6+cCeKTWemVv/DHWmfgJA6&#10;w7xMehyH7eDlcJKJgWHX67if/4shW4ZOyZGH30fFJbMEqAiokn58PjmQEQWWF8Z6KaveCjQ1JJ6Y&#10;/pEwifC88v1XBIdHfYtLTE1DZZMyNTU+Ljry5YEBNLtXkmklOERHHMf0OIqq9PRXih/LC3oIDHRK&#10;Hb0KTsHbQRtJvS48Wg6pQ2uKpyViUbUsrmzauK2Tu2+eJiuesPoP1AknOXrKs1PpYgx3uIgVVfxF&#10;U/LhCiEXz1Kg/+Q6y6Ywfb+zYU7PNhWy68nfpv3YpVc4GkVnPG5nK++M9P9Vf++lfwsWAuGLJbfC&#10;lpiiu79nkCUzCWXsyQK+qAanuiw2dDdglHEP9sJrzDLXnHyYAA+armH/T6IuyUv7pRgz1UAxk19/&#10;sh/2idt4/sAx7ZvWxpDGZlN6xNlP4YmXfZ/G13sFIQCZDW7gnFMRsns7spflgtNrBngxLQp4RleD&#10;/TRyHsfjBylLirPZGw5BLUZtPn7l8Qe+FHp1/Pv7Z3cMqU7wYzp3w1K3lTcEV/NIG2P2VcxUluqm&#10;QuVb9546c8s+yLqpUzu1KGFo7odQCB/2vpXb+yOtep4QylOcn1gngPfidgyo3GnRTRalQ/VhHst3&#10;4SHwEMnQe7N3bJtaQbl9ED3JJ3PeoEq1W41efYwz0yvuVHezXM8UDTc/4XD4sKGKPNLOJMPKdgry&#10;+ZuBjc6jQ8yU2hjPl+WVyLug17aKfdSADofR8Px/qIfdNrZVV94UaoW/3tPI3mc1evqiO5lo8//B&#10;2AwCd937cYhn4aiA9GtWuguZx/DEHFVWGH7XwXtgHMwM54oYCaMncxJw68zscQNR3eeoI/UlSCeE&#10;O8IzFbW0uMp1H4Z0N0FsSkYQVJuFdllZ2nq9FnCauPGejYRT08OgfGYzJAoeo/lg7/XmsqZdc5aq&#10;33Lo2KUb/jtz980bWv5RzJs3F09sWTSkc50i5Os6/1psUpPyEkcDVDr4sCZN+jYLE/Vt6qAzwjSa&#10;63ydJ2wKrSNaNp/Prx9Wkz0f1CWoydj150PZxcp/TYXa3HQ8Rr8iqpqpkbcuHNy6fPnC0YMHL1i+&#10;fPnBw5dvvfvKI1xSLnQX6DIn4VR66D4hyxHK100tTVUYiiAW+02DUWZXbbcZQhsnYmUFW4ntYOwr&#10;0AqemeQ4CM/pu1a4rJPn777yIX94I/nm7KqZJL7bsS+w1twL4k+kPqipSxo/Cy4AqUvNz5tqGgZe&#10;REcSi18gTnj7cRORzyQprylDbQihSuUJAVMwbYtsBocT2FSQo5qkD3f2d6ppnR5tAtewxsqo5Vp4&#10;9oVEkgUd+2SglcRxPnhIJ8TCVDFndMSIJuSM8b5+wKbBSnPvA4cA1D+O8Nb12zi7Z80WEBhYqBRG&#10;kcDA7FkysVUKSeRdn2Brt/peCVPOZQ68FEhxv7klWrmszSvM/vsowPL16EButaBK/Bhyc/mIqrT4&#10;qCx35b5zjj5684VQI2jkx+hsppwEHAeWSDlAmZSQINSzfq6jnwnRDAI23qWGnBPux9e8nBbkYfI7&#10;yubCd0hfbhAvUu/WLB5wgaSvLkMpw06jsbv1Gq9Ql5aB5qnqTVPa7yh1yV13+QOCjwLycUWtnPYS&#10;SWZE/lLc/5mxtd+O/AYb41g+JA39Rw/hxYU4FdGAuDriEZs//ZSQnkHmUAvKbeS9n5eX+JM+yixB&#10;OVB1X5FqgtXKx9XBAUQC0fHzJEzWHRq/IX+Oj21M+rmkJDs4rKxE0oHNwx5rUWRDho1SS5oFq4Rm&#10;giNIoEOA9YyDA8ythjTbPtwqUH/mHzuAUYJmMSVMFdwimIF8JngRPeoktvaNOP6nuGvWo4OvXFg7&#10;c+bM5VeuXBHip0s7K7ztFJleMdzRDQGo1Yrblndy0OHW8cSPDGJjAwS1SpF+qL55OZG+iIsjri28&#10;Sh0GhZkgs1HUqowDukI15xno9al+JOTq7IZ81Y8VSDdN5s57w9IVSrRnivY9lYrUl0tAVxq/f7GP&#10;HiuKTRTH3eAcf6pbFskhj+oM9ptIIay/6LfNUIjR+N7RfH2WC58D4A0o4LwP1T7K3CAF31O6C7IO&#10;fAdee0+TKekfz/flDFA6TONz0+wDRwrHpvu5cNqrpoVfGm9KjZ02AE1aQc7mkkhKM9ouGnhR3+wY&#10;pzQnlsin2NzOmOKUVA0cQ0I+lN73TPW0u6BCdOHIcw+h2WppR0yeh92EXr9zupqJ080ALtVptXtx&#10;41mtZBznAdwWhEnE3upmSfsEPblXEfKDTCHt5c6a5gkxIvale225/vj9NxaXTfLnkEvLWpvvZeuO&#10;nP4QtMDMb8pjYnkXD7GPV5bSrUx+K9F1RxXSWNCyuRLxuX3oQtbjbLLV7bf8n8v3Hj16HhoW+ujR&#10;o+un1gxtYLzByuI+g+8dwXYRPSMMwab5DqOQvJBoszSvQlifoNQFc5hVggbOWBJDZWcCFCuhMFKU&#10;qB3sQXS3RnYUZqq515j0z32j/yPy7j+TG/EEFGvyVu9FmyGLMtWesPNupEET/HZ//5Q6pklNiaTC&#10;c4JxolzuKJF44vPyUV53N3Mtta15GjPITvvDjv3nOIN3jq0e0D9o8tkB/INThRMw+BptcY/fanon&#10;e5uR9L7xUasqmfHTFp4Thn8a5TLhFSWBU+7T7F4zSTg/yNw0HAz76st559Sxooo8PKGMFaWmHoc8&#10;NbqMXLj9n2t334UbfrLw8Nc3z+9YNqJZcfO9BBT2aFjhLuadydNzVzinN4BBxrtdffUGv6wibEak&#10;5QvaFZID733IxZA0iysalTUgoHC1WtUCAgLQS9apM97kNH6GOAYFp7whzzTEx309eKglbITp1219&#10;vPBuR4Wr4BGBdP6BJGbQAJbTZKyABmaY1ivcDfyBE8Y5YxFB5h1UtWm/8RQDm1YO8ubT+3zwc6Hj&#10;A22BNS/fxiOocoMh2s8xvFG1wr4mR9Oy7CLlBcRoO85JJ7BXG35eyp4AxYHNoDeYu+dByXzGcE3G&#10;JO5LzKYos+Qs+fp409Kp2PEcc5vutEyeZU4SivMoerw4/dVaUyfZZp39iB6YX2RKIaas2GSOagbB&#10;nGgZYG6Iho5DuckvzPNS3hpbOav1XfJ6bDJ5BxYqW75yIz3ly5cuEOBhuYgugzZGvIQlh0k9yw88&#10;I6DxJ+D7we5lgSrs2OUhJnGTOgt00kmLop6L5GOEIaucZFuCZ1Mp9/0cK+c3xsbgm1MNlAQh7b3U&#10;3weYuiTXx9sEHXXuyaUCfzUlAVQg/uhEzBkwLUdX7lCKOE1D/aSmCReVjZxC0HkhNBbQHMZzJTVr&#10;wLGmIxP8OejIBhLT6d7qWoFU4bCRM+6akR2Uhzb8600tKQzhhfI2nnDoz3ByqdMjNwqdp8hFljmf&#10;ma5NMx2UtuMZL6WI32xKjNBzZCjjZ8G7KPBj6zaU3MBbMPF7izhZU17JXbvQp0DzogpdUtLFWqL7&#10;12E7GomfqC7RbhWZU0BP40xpLhK3NvF2NAhH2+n4zNmk5oJjW9LKaO8X5Rf2xnwkqt2m1XneEIOb&#10;DIxzcB46SJqgEyviTYubOXTAujKm/evhxX3TrDM7ZMaGz2no6IrqCyOdabpObblY8nQ+1xd8OQrG&#10;fjohuKlchAzQ0BJtlglnGZWwmgsD6ks6LcYencmJJw1QRPQzTeu0yT6IVlQZPcw2s9F1rz7J7xCU&#10;VjhLSI9OPVjfzxK3ml3mUuuYSlT6I9jQ01QmE85q4j/VsgqJT9pkyjONaSqmmJPT7tb59CdyES4v&#10;iu9vZlneYZOBtOi8R18FfqSMmIhbM6qAJ/5u+B1FbevjhORvmzrTjr2MiE4grAzq9ITv4U/3DSkP&#10;DtViXxjXstVfTUrWrIpbjE+bCk0TdvBfS/u9VC/FChQmhYy/Y0+J7SA0IJm6o7Rwk8Z/KuaKSN2b&#10;R9IdPGYhpQ14qrVwX4S4GVfVgmvREd1utI8R1kTgc0drm772+PRawPeuw/ErMkPwDE6rUZo8WFk5&#10;T797HPhbS0IoPbMj7XBr4XW3soBu12g21I9htpKJ4LFGk2wYrctJlumkgWdpD5a3Kmqe1iHPVWfc&#10;RYL/MGGrJUmk7ZijRChuL2gexCPgPSr33U0QunFLzCtbtCs/+vBzwsrMw/vLq1r9rMXRrdaYvcEf&#10;eT5TatiNwws7BlmekPT/RnlM9znL7A2pxbFw44Fzt+z77/LDhw9ff46MfPfo4cPr/x3YvGBgy0Dc&#10;jMgxitax8N0A0673ZrguFrevg5DUAHmZqW/BMwwob1hzmOCfwzlwfjSPskrkYzC/2v0+ApVeWa1j&#10;uKvqQB5JJh6vkeqqdlyd9ZAOQFSsiwFTjYt2mj6dXdoLKgUrsM/2Y6bJSZTc1AwBr4zxpnA7vKJT&#10;dfBXG5z5iE0hKFsLZPz7I5pH2jKmgR5/vJewrBF5iZkX6GZG3ChbSV5YpxQuzN1qW241yURWx93d&#10;MqS0qVanPKjTugsRpPDBhyEWXQPyqieJkuHHrb1j6mRnUfWl+ZrOPviaVPzzY4h5zXq0eJTvujZY&#10;eDxNk/5k58iaua2ehYPiVLBe1+m7bpJ7rSc/v7hhYudaBaySjvT/CD776GVvdl+Dc9bcJUqWrNKg&#10;YcPqpUqWDMxKUNtbnKClVH5oKDC32kgDWoZF7KXZ1XhcfHZVlz2lX8aq6xWs74/7E2gBTpAmaThl&#10;pY9Fb2N17F5BWRiOYz7g6ra2t/RS8FgHLbKnI32ZVZO0WiOxsA+FkXr008DfXBbmiF2vjWpz6qR/&#10;rVrgUPQtMQf/irw4rdnfW+tMCRdMrsMsEedQw7KJ5u9dzbEfPIKoYh9N4ffWOjU/GJFKd/NGd6W0&#10;hKnQ7ToLHMyLa43rhGAx9VkSPt5Z3Fh4sNOrydLL4T/IqSoHAyw0daS+08FL0Un68u7O+u7VaSEi&#10;79pD1t8Ji04jfrM31Sz7NK7ZCrde+ZjUAIRGRuiuoaVyoE3lfxr2HtlyFqzR4LLKogAAHuhJREFU&#10;bebq1cfv6Lmxe/Wq/u3L5PfP4vYb25lG5IPASdWh/r7Y/KBg4PFo2goSUtzkwLOsGq3tgjot8sa8&#10;Cuyi0737BcLc2DsmtQH5i/A0GvRXKOnhsQFfWuNnZOa7q+wLoWExrbSdTJ3qomi7swfEZNYUobms&#10;ApDWBy+qJb6bFE6qUA4E3mbX43CRKj0sAVuxQmta7daVVUWVfaQifa4kBy3vRsHTa9LKeG8B76tF&#10;HY0I8dngCEld9H5t5LGR1Ag67VgbH0db8n0stXXKVHcDIQNLHd2f+hmK3Qd/UlqTKZ0v2r8kCxgK&#10;1bMtnXK5OdnL2W5vG1t7Z7dCbRaQ/L16VJ+GWcPwL/2Ys222+vX1QwvmUSw4fZ3ciU6POuOsdWa3&#10;2Qb1XHD+Q2xiYkpqmgIlNTUlMeH7o+2TK5o6OkWEA4dF+NJ5t5BZd7c8+zz6/aO8alb5VYEnBCXx&#10;y9Y22V0dbdFFXSpzcPbvfJJUNKgMtqg+50/Gbrrh7MZqZ1bn3I3rHOp3E0pxuQg8Km3ETXvV694O&#10;lJBaj7xM8lh3YoVDaHHwIhYjr4FUi6Wu9HS4CR5rNLeDwDGS8VADX+EyhXaZrChkHcnp1htNhkkN&#10;hvdSBYmE7qm6YV1XNTfZlqK+hB9bYcl/qtGr4ATn3mo0T928ppMzbL+dmd2xctE8md2hsPL08i9Q&#10;tmbnJVdITfw0mledqUXEfgq8KJaC5wnDddBlrk43P67vmNy/QbVyRfPl8/fyBOTOF1iiXPVGvefu&#10;vM1s6o8QuduEUahc+E59ziEPhRI629SKXE4cCpdq1WmoVl4b6d2pWSlr1sGK6MmxGw9WJc0obHLu&#10;o2uJiYz4VvIOxghaYfhvJ2YBKkNPLhrXoE7FcjoqNug2Zt8Tcu5WzLbf3Xv+E6llXBvPa9M+cmIt&#10;Kigynq/ukItFm8/Wavt7mlJzsRYlfaVN0cyYWwUkl8BDHLxE2Hxkte/DFUt1Pp+kM3hMWUfzjddu&#10;Mbikv/H3xMY1Ud/y3lBr1Dd4z0PXaOWZQ8azE0kJDnrjzlSeEkZrkvcgeFMdqXMWgUcU18EhlHE2&#10;GmzSMUQib8ESEdVovj6+9O+WubMM7Nx96mYYSWXVkn5WN5yuGMxViDJVZfLvfYBT+lHEhD++evX0&#10;7p2AS1evvwjn7hFMEXeotfVcDRXnEyPbJvB9V+1f6oMQsSIFj+AOB8XDyab1+Xdvuop5AUVNNNvj&#10;6z70JTkuQZH2OVwHbQwCgjrCxFZkfxfee8F50qSO0v7tNoYRGYl6sL4Z0+iUV14UTD/rqUt1mmxW&#10;dHZ1yiSZZAR4TOOsdfTe9mhE8WtRiQcsX3oPp7zawvrU+P4S7yXgsYHYy6bNDyJR9iKmuL3tesN4&#10;Jy2gdk8Fj43oOjL8Esqew2yhlQGIgT4QHENRFk2ne0ypNfkXEeteTSJuhV5hRrqqrDfd/5O56hJa&#10;jqEVuNDGqiX29iWm8faJ4kB5q51YKvcbkxPrM0qR/GxNOcF6UIHhNz4xExDu1DbZaIU4VMLH0pnE&#10;88aik5aL7kZrPkaXqeMwBC/+0aLKSPxvZAXd4Xqyd9kZlc7oJ/25nf4q6YEu0i+o058HPKah2GJe&#10;L0+c1qhrOb6kRDIcuo7/QZbF9mAbpUqdyiqx7UvTD9RpwTUsCoLbTcCjpmkDmsNVVFsd1xo8NqLW&#10;18j8fCo/wz7ZTvdh8O+PiNXvugFs1JKxRE4ZUTXxp5rONzDNqD68KD6Z1StJ5tmbniVvGY/qscRp&#10;zccm2xgTkllxIjpa/eOI/FLkNC8WtXAmXW0iaFHpdjGRkLWnOGxhfyx5PzYnEB+77cSLkRO/YOPC&#10;eFiXICHvRi7zo0Tgle3rKQ7eI0ax4k6ASFF+dHe6tiewlOUV05ean3EP8JyEyr/vfSmZfhv8QYku&#10;tJDaGTqPIxpp04C/0CVC6qnG/uYanZ51ruKh4ZSJDouMW+5pZUcR8AdC119xcXp2x5pSZFwo5IT0&#10;cN+OBjHaoM0AX1XTfjrHka/I4Q8hqKIPgDs/AL6ycoe5cRPbyhuffsNPs5mkfzrd3GL/AhHbbsfC&#10;2DsWsvHt7rCf83FEfiGZFsQytczIvR0KZXNjk54O3nnK9j9GlG7K0FEWGJuAfNsiMVeTINKe9hGv&#10;Rj4GGM+rUpsaRFHrNE+hMoG04AGg3NPrDNik4x/dttXgLzppKywYTKsl/yb0kvs+0lEiGwSjWgfA&#10;UXpmgK0UG6nP6tCNUFJ2Y1o9Mz6RTY7Wu2h2RsIyhwKwZdJ4nXxk3h2h5nepEYptWTSRluJ8KUk/&#10;8JAiDhPdmS+g9/0ufalQ7olXzJScCUfbgdQ9750w1PK5oX6bWWRpv+ikhR3lKGl+dV7tn1f94Fhm&#10;zJ47eJc0bpLu7ejwy1z2Ij8RlwFEC+Hr+XXDOtYo6+eJSk9Xv0JlW/Wavf85i0n4Y7dVEicdGu0j&#10;j2hl5/WiIuDJIux4GCt91I9K6zf5z6b1SONDHT6zMFh/beegwei3+j4sxjJROhnHLEoqbXADTWJL&#10;XkiZr3lhLkss3jusILSDo7VNrWQVj4E/ETI+nFtYz8QWQvknnqX7thPme9j0MFrCMfrOAjDN14Di&#10;tJVyo1hxHvIQdwBdDZL4IVUZwfgH6ItqTIl99Bvl+TpsJyfKcnOpq6Ho32EIktu3xbK6D5lfld7r&#10;7phu0hl5sKRpoF5B/Gm4F2k05SipbRSBWys7FBN7mf0hyCqzhBRVcW+fnj+5d8/6SToW7Nxz9Pzt&#10;p9HMNskA1b2uFvviAN61FpuSGhA+t9Kv7sjye9IUnDBqGd8IAo6OjR6boC9rNHtg37NmH5FnpvXT&#10;L1BBSB4Knjqhum1++b/9HLzz9yoXyvQbDMXEKtw54rINbKc4q9uSeY5xHCRC+o+n61oJLm7z7HE+&#10;MoV+stJWZJI4QKl8TG9NMMIflJhe9XNn9JS+lIh/tkveEskoKHTSFuISxAGb/xRvqCWUuhacgA8X&#10;4iXpeHUv4/mv8g5+CuOLmo+Ns0/+HrvQ7tVCUT2bV9LXqv3L2bDPlK3swC08Q/+jjgwO9PklH0fk&#10;F+E7gVj+YUCZqiOdZ3lNmGj6sCN2HHOPxEI1HCiXFhBdtAKBBRLxnQxLndfOWNYkZhxV3HHEoZAf&#10;HR+m2gf6l3nvBlsoDtLq3MKbmPdD2ZW9iFlSaboJIz5h4E+N5nMp3XGQ+sgVrfcV2rZ6QwjHa0m9&#10;NbN+Fk83e9a+Dza2zpl8K065zkg/pkieQ32lCuAPbaay/qw2A39jzP95yp1t7vk0h3v6cX+JJABp&#10;ofcJJhzraYH96g/RBM/CK15+TxF0USjiv6xAXT3eyGQj5Viw0XKydph5LjI6Ppmz4wBAlZ7w/e2e&#10;br/cHepSrPuEf69/+Pzt27f4BD2x375FR34+s21CPdPnfYr871OdMRTORFRx26x+ZUhr7AqP50kN&#10;UMaHzPoJg6r+WKrCnI3XJcE2iaT2oW8C1qPUl3saInLPBR3jCYdF2QyFl1JSS5rlkrIoEDcMhSAr&#10;NBX3g/1YpA2iy7eCPyk5OodePON3FErsENBcLw/SAYBO2r3jc0e2rFs1qFAeXx8fH0+5nPrXxyd3&#10;oSJVazTvMWn7RRbn5evh1As7QOn0Aow6yEPqRqpZ+pPWcocy496DtzCQtIm6H20HIqFYffgZBZs+&#10;nr4Ky3h2KjV8w/knX7ij3wmvr6xpgbU2zoqOxL7M14HKNJzythq65J8zV5+8/BxNXq6UPz6GBJ/b&#10;Pre9ZdOJLSQoKKhFWz11g4Jyizr9H0ymsXdJfiyBKML31f8pl4dvyxVnntKmAENSwy9uaCU2OjAF&#10;t8XQzR4Mm7X6dDrImIBII/HMqEpohZL9TGxNHW70NVRC/H8LWtPrCS73M7HEVpp3dDB4LuDraN1L&#10;NIWiySCtIDb9YDWiYjm4Np2aHOGMlSl/RNy+eenQgQMH9q5eQ/174N8LN+99IPRyNJB+sY5WDWgD&#10;/qReYTcwKb2Jva0Vu35GE0jHassYRdRfJmpzngKQls8pjHMkqYqFtqNH0UJvUp9SzQdM3/Hfa3Tq&#10;nJGwW//O6VE1O+5iyob4xzVfGoCtVsUjR6lKTVv3GT583mqK02f07KQezxgxpH2jirnFwkiRX0jB&#10;ETdY/Fh8pD+dU+/nRbs9SzcfueHIE7onOfbF6SWDzEmI/Msp+RCcQIoj0FSQZi69Cro9mYQvruSH&#10;1/UOxkTQXmjwuSFmzIvAvjR5rI45DGZyCMN53CNa2C6mj+69ctwFf1PG4gxmxqQvzHBVRzQFG6VZ&#10;2sPKFctRbMmjFYO+UDolttS/kcTF2GMCI/12A2tHuJzanQhn3LghDXXyexayYztTYruuAfv0fG4E&#10;tqPYeWYrEFS2Tu8B0zZt2rTjxv37t6n/Zw5oVbZQgC8jdd5tAXJRKJb8XKPPwZXCD+BFPf55abMi&#10;IqzY5ep1EVzyJnF7UD5mixnr4p4lX7FKHQespm5ZHRP61Cse6OcsBtnNYAo009IWYkuNe/szSpWa&#10;5rBVq1XKTyuYZlIvtBhD/Qps1YFI1KQxkpnMmqLjRQT+clK/OfRnq2P10TS7JdDcfUfK7GmEfJEr&#10;SN/HNiGMQc3moY4FcmYMLN14rd8ikdhOAVvoJI6zpsUpzTWL0JROfVU/TjcXkvaemEe3Caf8c+xU&#10;JEDPvVk4zUJyBtV3rNO1XETkfx1Zjf9STFlV1Kq4gxbeayK/GPcL4MejiB9G09G9m806/yAkPDJW&#10;S8zH988enF3cnTDnV1YD7QuuCcVSTgoiPfkoiTWVWegSu62WP19XKql7/qbbGM7j5HN6kWDTAKZY&#10;pnXRbaKDRu9WIRk5Xn0vRwrMg+JA+WElCOgXgSasorN+E0UT1rTzW829rKLwOeYo3fMMqSDs83y9&#10;HuGGjK9RrCLFUeQz8ThhQkNLbLYsWMA76tcP6xYR+f8i/6QLbwidEAgoo58d7ME/o0/kf4zSSC15&#10;eA+wESFb4drN+/Sl6NWgWn6WFug1sIliX7rhQnAn2E4R308u60UoEI4/P7VxTg7xkb1G/42IR9nA&#10;j4U59fv9kAaRB8itNvIhyURpw1GB4NZ8+W3OQCc/H7fUA6/ovABKyBvwk5Rmr+WI3tFK21ffIrzK&#10;d1l4lhiSTjzVTP/JZGMR7eA52joRkg1LDaIUoPbmp/yWOgBeREfaL+xkLyLy/49D2d5Ljofw5Nf+&#10;eHRwXsdA0VH6O9IGyfWMHAA2mkRVLA8lZRItoxntMnc5q8ShRQhBEVNEBG/pX5aUC527+tDd19+S&#10;0tRCGhkisvOgsHpXAmyjMxox+eK6gY16HAt12GhBX+6wedWMyaf1oDmd2gRso/AjNFowEnl5fD7z&#10;3bWZyg1Yd/EFOY9LFTrCkO1V6y086ymzWeRhSTxPWPVhsJkWp23z25gRv0XMchf525D7lao/avO5&#10;UKKvKT305OLetYpmsWKxpsivxHEB+CW1JAwzvTFiNdzzup7+CtLjYA+Foi9l+RQnN61VpsR9u7l1&#10;RIuKwIjMXrHimEWnI2LiU5kxUYrU7caRFi3glZk2ms2wyYl2AYxsD7YCpI6ZG23mG1hFJqxPFihc&#10;XOHILM0JJJVTugxspDgN/oeo02JOdDAnl65Ux3m3vsaxl1YezGc4G7n+Q07ic7ZeRdJGNP0kZaNZ&#10;2Tw2E75hv9kt8JOKiPxdyB1dMnlXbT1+4ZEbRo4unNq0rHcmF3tr5jaI/GrynkHW3cSZJk4qse+A&#10;NaRI0fUgwKmNlKh80do/LrvjTQibE8l42sUQopOWhLai6iwp4UVP0wjkTd83Jyh6ladeDYtOEJ5H&#10;nhT1Yh3m8XQ9AvZQxLVH/S+doCW3dyyxL2XKmaHlcmR249ZbpPaOLp4+2bLnrdFp+T/POJvHqhMv&#10;1gPPkkgcJiFKbwa7V8F2Or3S9EZ5kzUpx9JI0JxCFYJ22RcRERH5/amB9gSLXW3SbEy30Vg5X+xS&#10;gkPOC7Ww9mgNGJdBD8ysctKjeLUQdqDNcxLK/Y+GGhMCjjNRh8nrNkTDNHPdgcsOXnv6kbef+Y+X&#10;l/eMqoF3kvSYCzUE5b9YMLgILGONyTf2M4va8P761hldW9etVKxY/swIuYsVK1aqbt267bv2mjp3&#10;zZHzzxCrlo3Es4ORbIP2qAP2NIck9NtCD8lETGRXRUjIS8+kNcUMayM6o0RERP4sZC3RtJiMC9BM&#10;4SVwKzYNJHEJKTNM1gWZgZzaV7vJtvQmnpA5B6r3C5CiT6+VyKefz2Uc+WIe0o8T2WJ3LnnL1O/U&#10;d/HqQydevHpHD6wqv756fGzbzIGtKgXQn2/fF/FYf8Fnf9jBlBtFN5eubAPbtCR9fnX/3vXjCBfv&#10;3bv36PPnz8RACZFvR7qgrtEaaGukcM6KkIDddK946uXh2cFOAZRa/ITWVSi5pyg2RURE/jTkrTDz&#10;KnycwJbj8kYP8NDaSrKT1x8JLaof6pvHZqoOWxGYRsKiICQWaDMGkWyXuZ3MWbGG4InrOXsVObt6&#10;++YKyF2wMEW1bj0oamsfFg4MyOmbyYGUA9cSbWy/iSZVJ4Dt1Bn4z862COLQtT4ZG2tgNawlUYdC&#10;ak+wlQXvg+BASOKDQVj7PFZsim98T++nlNzezNwiERERkf9lRuOr3cWiQnqJeszAA3VpC8EOBoNQ&#10;q3QDkMoOXd7RLBMBpH9Zh3V1lTYBO7R852sYVeQH5iA9Y80UcGl11DT9Qs+nyQPNuHeVqS8/JpqY&#10;7WQxqrTwBTTzMAtqZ6vW8QawDxB86FHTsvCkMUjtnNufZDgR1HHdxDR7ERGRP5FMc+PBQqcnaV4p&#10;nsoBabYGcN6lFtWHvqwLa7Yb4CAtCQMMK6nH8Ft43iUPqaFXh+UCz9Vj3woRVj+68CWoyTvh5Sbv&#10;WprYHpcd17ao2IypBjZDYD+E9Dn21EepccyU2XgCiX2+twuYRGMkxzZEKVLdos+KYeK59Dsh/ppy&#10;ZECV3CzT62Ue+cr12I40uDCgftVeLNwUERH5M/GZiydSqt8ta8LVL9G360Hc2FTebc4RW2wJjtLx&#10;oS7YSgnUjhufgK28RBycXJPmLnTognQzSFzI39TfeXQsOFpP6saq1lnXvSeiVSwps5nypR3YR/Gk&#10;mHaDS8t/CZLGApJvbupdkuEUzbwL9SV8aSEg2Og1mN5/X8+3Sxsmd61RJCvyHlKfvBXr9Zmx7Tp5&#10;VvPtxmJsU0RE5E/FYzpY6gxkfLw8gC211nPARbqb8UgJLteu3R5wmI73yDCOTIXbbnnPWoBoIP3Z&#10;xh5lstBFnLxDOPwUyiNCslfcx4DDAYq3M63R5CrbOkweHyR0AHKA9ToZE/XfJHPNrbgYt4CEK9Oq&#10;BbozfaKlTmFe156C1ASHynAyK07G99Cnty+eO7hIx75z54IfvA6PY/v99rEVioqIiIj8Aci6MWov&#10;MmJPENqKyips/UYfGJw8iSf5ww9rKnATjVFKbR2LzrnMnl6b8XJbh9wOtoQwWd0Y5GN81req5UM2&#10;GBxvQPGlFdhlPuXeYJLjZUWwHWMe2EsRY+jiY5tlrICaEl7CNjTzsidadkUfYb/UeD5PtgGXCVii&#10;NB21Uge3kz1hotglSERE5I9G3v0DYR3MODepdlDu7PpCwlz5KvbagiWl6sh42Jwvj0jaC611UR7N&#10;QxeDzkE9J2y//PjZWyNvnj4+v2lylxJs3lfnvmhEMVJobb1sZDRN6CtvNPOzwJ0ozz0DF/oxsJ87&#10;ShWkF94B2OjOseaKZxGsFhs3Sd8/hlxY2pnV0LZvikw/1WhS9whMlKaQV73AKTl5Sb/X2LqDqkVE&#10;RET+57BpxlIakhxy/aSOR2gdoJHPG/TDvDjJug8Ns2XsZ3EBO+UzEsDdqCYHNr3jo2HUJT/2Xd7Q&#10;016Srg4uZ+7M2Gw9b+BpwTHjwR4aWY+CA7QMRWWKc4V+q448/Ehv1cNBRvSbu+f2rR/dqZoPR7qq&#10;3ySs32zKTpPa3bn1tURyvlkq9tYTERH585EV22zC2g1IP9dQiBUjrfISPEGH4qQJtfQkih7Eyj4G&#10;kQZjseBQhzlbJf3Z1k78aUVMcg+mzyH5NoglhCgbgOQshzcAWwEy3xK1245dcPh6CEenIlVoSMi1&#10;w3sWz+nToWHlorkI0UwUWf3juEA/geci8xPQ+YDwVgsYsRtrmPCDiIiIiPy+uA1ljsfk5lMfet0D&#10;C/IBmExW3dEllZpLnTdoukvCSJNWaWmWQ+CJCMrYsGXVTOxinm/hS1R6a4lhl+CF7oJjKFRXC4Ot&#10;CLaOHr7ZcuUu3bpjx8ErIKM7UrQqlDt3br9s2Xw83J2IXRfoOE/6jLvdDxqCqsKxyVRh43fwdFPY&#10;V8pVyEcUERER+RMof8eEZgSK2H+QoR98HMXX8ZCa5sa/pN5TwWvoSZkAdgjGeQa5cDRyY3MfN3sB&#10;a77U3i2g9x3wLIS4CRwJq8vQU7uXZZipdXAo8QC8DyBjH9hjKllG3I1Nozu2OUj/ekQcXi8iIvJX&#10;kXnOS4E91xUvNxITR9lwvAieCPgwzMTZKwDHRmew9kZRo8AOE5A3Pou3SDKSdHlhtzolc2GN6nBc&#10;fYMqtZl3gWSIRXLmFRfGihz35ACbrY9btRW0b5ew2QIxXW784YfChqylvjk7s4iYDiQiIvK3UXnZ&#10;e+4CAx1pDyZXNjGXpjDsmaMjcVc5sMcUqqzAa+w/DzFrofafwF4B8uPZmf0LJ/VvVrdEnjxGg9on&#10;T57iter2HzZ76793wshG+TPykBUjE8Fxeo5yNlg3H/v6G+gVsSlzsO6EJuNYtNX4bZfDwKuxEH9n&#10;28jq5gSJRURERH53XEstIY6IREg+2iafyf26ZbXQBuNaQsaZus7mWvgWN4e/DeXqa8SBbfnNeHNB&#10;HHVaXGTE62fPHgQDHj579vpDRFwia8mI4lQFHg+vC/b9VRfMURv4cGh06CP9Iya1E16AwoaNZ87C&#10;lfosOHQPy9E18PX28p4V8niK3YFERET+WrynfQErIonPi/k6qLPQHZkopuduCbBLGBNp2auaDBOm&#10;njGoyzXPy1SUa/jdzhXxbNmw6mC79ehyH7w2QoiwlhBCsStSvef06dMvXNaxZ9b0DhXMc7iLiIiI&#10;/FF4dtz/MDyB5rBVJXx+cXlqKfMjWH2Z1sqBmj6CuthIM5eZh7dl12jS7lcCe82k82UrzSVJui2k&#10;gtRpMV7YkTwlr/Wigfb+1eZgU8T1xO02bfC0iIiIiIi5ZK45eP7+8/ffR+h4c/vcvsVDmgaCnWbS&#10;hRkk+7GvXxBv21TXigMOMtqgx+8gVHOYhk/H7VhhqXlk3J8srMw/8CJNTN8fYJ30IPui7eZcJPUp&#10;eDvUhJRnERERERFL8QkoWrGKjvKFcnlbHr+yac5sOqBJuL+7K6EVuhHvBjOPh6CN+vQkjLcs20WP&#10;R9nhHN1xBRE9t6jAAlJpdXrLpbjzo73ATrPxqTf5wINv4AUxErdXFGOOIiIiIr81NpWxnqkAVVL0&#10;5aGlSFanrO6kc1/j0wkVhC8rmZyZREbuXm4dVziXh49jsnK3BESxaQ+eZUSd+mk22+AZIVSccvpT&#10;XBrZ2/yhs+UJQSIiIiIi/8/432Hr5hdzf/n4DiUDAgL8/Kh/yrTrufzYU7CLjipmFeyNbgUc6m1+&#10;/TXJ1Pbq6pSoB71NFE1tCbPDUi/29/cy5ftI7Zw8fP0rdt1wjWmGG1BGb7awmaGIiIiIyP8Ejgvg&#10;LEoiioj34BEbaefaWFVsanEoP2z9+SffBHZ9oIh9dniS0DEsEGk3QvKORvP93PxuNYv5830rn8x5&#10;ilau06z75KXH7nC2XVd+2FUDPEdERERE5DfHsc1llm49Ark38OfkiMr8yrQaOv/YnY+8Hy/5yd5p&#10;7cuZVeXv2OMtSw5vxP0z29cM69e8URntQBitseiiGw1TsGajRi36Dxs+b82aw0cv3X3ziX9Qyfct&#10;9UQXrYiIiMgfg8xvHl9nBQ4+jcsrdP6yGdg4+vrnL9q099J15+8RvMTpr+4dXjqsTuEAL7Ojqw7V&#10;uOpGE+OivoRrB5C+evTokX4e6btPX75ExSUmClY2EjYWFRv3iIiIiPxZFLycYUK3cCNqZcqiX1tY&#10;YaNPJ9bhDrZZiusJs768INSKxI0WFguJiIiIiPwP4trtAr35Dz9xtxcEgOf/1jgNe2yZp5oNxYdL&#10;03zBm4iIiIiI/Flk6bYl3JQM1ozXG/rk+Yke2l+JrNRKYnqQZcRcmN/A4mpQEREREZH/WTJVHMtW&#10;aMLg475uJV3B8/4E3MovtaBolIDq2uTaAcIrSUVEREREfkdkTqWW8VSlaPm8sqazkHnSvxW2Bdda&#10;zVmbeHF0dkdx8qWIiIjIX4FdmbH7Q8K/JjHaIajTEqI/vgne2LUQOPKPI8u44M9sXSAEkhT1/trq&#10;thaMpRYRERER+Q1xKd5w5PQNu44fP37jvpYb1KON62YPblGOq3HtH4BT9an7Hnw3byhLYsTtk1tG&#10;NitgpX6DIiIiIiK/G45ZsmQpUFxLAerRn+aXZcO1eNNRGy+ZFOxMent9/5IhresEZRXbtouIiIiI&#10;/H3YuvrmKtt+5a7b3O0g4h7dvrRyQY/2xfLkyOzhJIpMERGRvwWJ5P8AMM8/a3zSsqwAAAAASUVO&#10;RK5CYIJQSwMEFAAGAAgAAAAhAGkNBqfjAAAADgEAAA8AAABkcnMvZG93bnJldi54bWxMT01vgkAQ&#10;vTfpf9hMk950Aam1yGKM/TiZJtUmxtsKIxDZWcKugP++01N7mczkvXkf6Wo0jeixc7UlBeE0AIGU&#10;26KmUsH3/n2yAOG8pkI3llDBDR2ssvu7VCeFHegL+50vBYuQS7SCyvs2kdLlFRrtprZFYuxsO6M9&#10;n10pi04PLG4aGQXBXBpdEztUusVNhflldzUKPgY9rGfhW7+9nDe34/7p87ANUanHh/F1yWO9BOFx&#10;9H8f8NuB80PGwU72SoUTjYKYeQom0eIZBMMvs4CXE/OieRyDzFL5v0b2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Xh5skXAwAASwcAAA4AAAAAAAAAAAAAAAAA&#10;OgIAAGRycy9lMm9Eb2MueG1sUEsBAi0ACgAAAAAAAAAhAH8Yv+gEHwMABB8DABQAAAAAAAAAAAAA&#10;AAAAfQUAAGRycy9tZWRpYS9pbWFnZTEucG5nUEsBAi0AFAAGAAgAAAAhAGkNBqfjAAAADgEAAA8A&#10;AAAAAAAAAAAAAAAAsyQDAGRycy9kb3ducmV2LnhtbFBLAQItABQABgAIAAAAIQCqJg6+vAAAACEB&#10;AAAZAAAAAAAAAAAAAAAAAMMlAwBkcnMvX3JlbHMvZTJvRG9jLnhtbC5yZWxzUEsFBgAAAAAGAAYA&#10;fAEAALYmAwAAAA==&#10;">
                <v:shape id="Picture 4" o:spid="_x0000_s1063" type="#_x0000_t75" alt="A picture containing drawing&#10;&#10;Description automatically generated" style="position:absolute;width:56527;height:8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c2xQAAAOAAAAAPAAAAZHJzL2Rvd25yZXYueG1sRI/Ni8Iw&#10;FMTvC/4P4Qne1tQKslSj+IHoHv04eHw0z7bYvJQk2upfvxGEvQwMw/yGmS06U4sHOV9ZVjAaJiCI&#10;c6srLhScT9vvHxA+IGusLZOCJ3lYzHtfM8y0bflAj2MoRISwz1BBGUKTSenzkgz6oW2IY3a1zmCI&#10;1hVSO2wj3NQyTZKJNFhxXCixoXVJ+e14NwrSSz1O2xWO1t7Z2+q32Oyq+0upQb/bTKMspyACdeG/&#10;8UHsdSyP4X0ongE5/wMAAP//AwBQSwECLQAUAAYACAAAACEA2+H2y+4AAACFAQAAEwAAAAAAAAAA&#10;AAAAAAAAAAAAW0NvbnRlbnRfVHlwZXNdLnhtbFBLAQItABQABgAIAAAAIQBa9CxbvwAAABUBAAAL&#10;AAAAAAAAAAAAAAAAAB8BAABfcmVscy8ucmVsc1BLAQItABQABgAIAAAAIQBbikc2xQAAAOAAAAAP&#10;AAAAAAAAAAAAAAAAAAcCAABkcnMvZG93bnJldi54bWxQSwUGAAAAAAMAAwC3AAAA+QIAAAAA&#10;">
                  <v:imagedata r:id="rId39" o:title="A picture containing drawing&#10;&#10;Description automatically generated"/>
                </v:shape>
              </v:group>
            </w:pict>
          </mc:Fallback>
        </mc:AlternateContent>
      </w:r>
    </w:p>
    <w:p w14:paraId="67F969A0" w14:textId="4230F2F5" w:rsidR="00E30173" w:rsidRDefault="009238DA" w:rsidP="00E30173">
      <w:r>
        <w:rPr>
          <w:noProof/>
          <w:lang w:eastAsia="en-AU"/>
        </w:rPr>
        <w:drawing>
          <wp:anchor distT="0" distB="0" distL="114300" distR="114300" simplePos="0" relativeHeight="251731968" behindDoc="1" locked="0" layoutInCell="1" allowOverlap="1" wp14:anchorId="661223CD" wp14:editId="0948328C">
            <wp:simplePos x="0" y="0"/>
            <wp:positionH relativeFrom="margin">
              <wp:posOffset>1758315</wp:posOffset>
            </wp:positionH>
            <wp:positionV relativeFrom="page">
              <wp:posOffset>6039970</wp:posOffset>
            </wp:positionV>
            <wp:extent cx="2210435" cy="1151890"/>
            <wp:effectExtent l="0" t="0" r="0" b="0"/>
            <wp:wrapTight wrapText="bothSides">
              <wp:wrapPolygon edited="0">
                <wp:start x="0" y="0"/>
                <wp:lineTo x="0" y="21076"/>
                <wp:lineTo x="21408" y="21076"/>
                <wp:lineTo x="2140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DC4ACC">
        <w:rPr>
          <w:noProof/>
          <w:lang w:eastAsia="en-AU"/>
        </w:rPr>
        <mc:AlternateContent>
          <mc:Choice Requires="wps">
            <w:drawing>
              <wp:anchor distT="45720" distB="45720" distL="114300" distR="114300" simplePos="0" relativeHeight="251779072" behindDoc="0" locked="0" layoutInCell="1" allowOverlap="1" wp14:anchorId="1864F188" wp14:editId="46EE8896">
                <wp:simplePos x="0" y="0"/>
                <wp:positionH relativeFrom="column">
                  <wp:posOffset>1082675</wp:posOffset>
                </wp:positionH>
                <wp:positionV relativeFrom="paragraph">
                  <wp:posOffset>1861185</wp:posOffset>
                </wp:positionV>
                <wp:extent cx="3897630" cy="2165350"/>
                <wp:effectExtent l="0" t="0" r="26670" b="2540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165350"/>
                        </a:xfrm>
                        <a:prstGeom prst="rect">
                          <a:avLst/>
                        </a:prstGeom>
                        <a:solidFill>
                          <a:srgbClr val="FFFFFF"/>
                        </a:solidFill>
                        <a:ln w="9525">
                          <a:solidFill>
                            <a:srgbClr val="000000"/>
                          </a:solidFill>
                          <a:miter lim="800000"/>
                          <a:headEnd/>
                          <a:tailEnd/>
                        </a:ln>
                      </wps:spPr>
                      <wps:txbx>
                        <w:txbxContent>
                          <w:p w14:paraId="2FACC088" w14:textId="594F20E0" w:rsidR="00DC4ACC" w:rsidRPr="00AF72C0" w:rsidRDefault="00DC4ACC" w:rsidP="00DC4ACC">
                            <w:pPr>
                              <w:jc w:val="center"/>
                              <w:rPr>
                                <w:sz w:val="144"/>
                                <w:szCs w:val="144"/>
                              </w:rPr>
                            </w:pPr>
                            <w:r w:rsidRPr="00AF72C0">
                              <w:rPr>
                                <w:sz w:val="144"/>
                                <w:szCs w:val="144"/>
                              </w:rPr>
                              <w:t xml:space="preserve">Day </w:t>
                            </w:r>
                            <w:r w:rsidR="00D66883">
                              <w:rPr>
                                <w:sz w:val="144"/>
                                <w:szCs w:val="144"/>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4F188" id="_x0000_s1066" type="#_x0000_t202" style="position:absolute;margin-left:85.25pt;margin-top:146.55pt;width:306.9pt;height:170.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fUKQIAAFA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i5SSgzT&#10;qNGz6D15Cz3JAj1d63KMemoxzvd4jDLHUl37CPybIwa2DTN7cW8tdI1gFaaXhpvJzdUBxwWQsvsI&#10;FT7DDh4iUF9bHbhDNgiio0ynqzQhFY6Hk+VqMZ+gi6MvS+ezySyKl7D8cr21zr8XoEnYFNSi9hGe&#10;HR+dD+mw/BISXnOgZLWTSkXD7sutsuTIsE928YsVvAhThnQFXc2y2cDAXyHG8fsThJYeG15JXdDl&#10;NYjlgbd3port6JlUwx5TVuZMZOBuYNH3ZR8ly5YXgUqoTkithaHBcSBx04D9QUmHzV1Q9/3ArKBE&#10;fTAozyqdTsM0RGM6W2Ro2FtPeethhiNUQbm3lAzG1scZCtQZuEchaxkpDooPuZyzxraNzJ9HLMzF&#10;rR2jfv0INj8BAAD//wMAUEsDBBQABgAIAAAAIQBVGYOY3wAAAAsBAAAPAAAAZHJzL2Rvd25yZXYu&#10;eG1sTI/LTsMwEEX3SPyDNUjsqJ2m9BHiVFERyyJRUNeu7SYBe2zZbhr+HrOC5dUc3Xum3k7WkFGH&#10;ODjkUMwYEI3SqQE7Dh/vLw9rIDEJVMI41By+dYRtc3tTi0q5K77p8ZA6kkswVoJDn5KvKI2y11bE&#10;mfMa8+3sghUpx9BRFcQ1l1tD54wtqRUD5oVeeL3rtfw6XCyHfbvfsdcw2tYfz59GeCmffeT8/m5q&#10;n4AkPaU/GH71szo02enkLqgiMTmv2GNGOcw3ZQEkE6v1ogRy4rAsFwXQpqb/f2h+AAAA//8DAFBL&#10;AQItABQABgAIAAAAIQC2gziS/gAAAOEBAAATAAAAAAAAAAAAAAAAAAAAAABbQ29udGVudF9UeXBl&#10;c10ueG1sUEsBAi0AFAAGAAgAAAAhADj9If/WAAAAlAEAAAsAAAAAAAAAAAAAAAAALwEAAF9yZWxz&#10;Ly5yZWxzUEsBAi0AFAAGAAgAAAAhAOwXl9QpAgAAUAQAAA4AAAAAAAAAAAAAAAAALgIAAGRycy9l&#10;Mm9Eb2MueG1sUEsBAi0AFAAGAAgAAAAhAFUZg5jfAAAACwEAAA8AAAAAAAAAAAAAAAAAgwQAAGRy&#10;cy9kb3ducmV2LnhtbFBLBQYAAAAABAAEAPMAAACPBQAAAAA=&#10;">
                <v:textbox>
                  <w:txbxContent>
                    <w:p w14:paraId="2FACC088" w14:textId="594F20E0" w:rsidR="00DC4ACC" w:rsidRPr="00AF72C0" w:rsidRDefault="00DC4ACC" w:rsidP="00DC4ACC">
                      <w:pPr>
                        <w:jc w:val="center"/>
                        <w:rPr>
                          <w:sz w:val="144"/>
                          <w:szCs w:val="144"/>
                        </w:rPr>
                      </w:pPr>
                      <w:r w:rsidRPr="00AF72C0">
                        <w:rPr>
                          <w:sz w:val="144"/>
                          <w:szCs w:val="144"/>
                        </w:rPr>
                        <w:t xml:space="preserve">Day </w:t>
                      </w:r>
                      <w:r w:rsidR="00D66883">
                        <w:rPr>
                          <w:sz w:val="144"/>
                          <w:szCs w:val="144"/>
                        </w:rPr>
                        <w:t>7</w:t>
                      </w:r>
                    </w:p>
                  </w:txbxContent>
                </v:textbox>
                <w10:wrap type="square"/>
              </v:shape>
            </w:pict>
          </mc:Fallback>
        </mc:AlternateContent>
      </w:r>
      <w:r w:rsidR="00AB3852" w:rsidRPr="00D74BB4">
        <w:rPr>
          <w:noProof/>
          <w:lang w:eastAsia="en-AU"/>
        </w:rPr>
        <mc:AlternateContent>
          <mc:Choice Requires="wps">
            <w:drawing>
              <wp:anchor distT="0" distB="0" distL="114300" distR="114300" simplePos="0" relativeHeight="251686912" behindDoc="0" locked="0" layoutInCell="1" allowOverlap="1" wp14:anchorId="6BF19042" wp14:editId="03CF1DE0">
                <wp:simplePos x="0" y="0"/>
                <wp:positionH relativeFrom="margin">
                  <wp:align>center</wp:align>
                </wp:positionH>
                <wp:positionV relativeFrom="paragraph">
                  <wp:posOffset>3968661</wp:posOffset>
                </wp:positionV>
                <wp:extent cx="4572000" cy="3157869"/>
                <wp:effectExtent l="0" t="0" r="0" b="0"/>
                <wp:wrapNone/>
                <wp:docPr id="2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2000" cy="3157869"/>
                        </a:xfrm>
                        <a:prstGeom prst="rect">
                          <a:avLst/>
                        </a:prstGeom>
                      </wps:spPr>
                      <wps:txbx>
                        <w:txbxContent>
                          <w:p w14:paraId="154C0926" w14:textId="2F78F4FA" w:rsidR="003A4DC0" w:rsidRPr="00AB3852" w:rsidRDefault="003A4DC0" w:rsidP="00E30173">
                            <w:pPr>
                              <w:spacing w:before="150" w:line="216" w:lineRule="auto"/>
                              <w:jc w:val="center"/>
                              <w:rPr>
                                <w:rFonts w:ascii="Century Gothic" w:hAnsi="Century Gothic"/>
                              </w:rPr>
                            </w:pPr>
                            <w:r w:rsidRPr="00AB3852">
                              <w:rPr>
                                <w:rFonts w:ascii="Century Gothic" w:eastAsia="APLRainbowRug" w:hAnsi="Century Gothic"/>
                                <w:color w:val="000000" w:themeColor="text1"/>
                                <w:kern w:val="24"/>
                              </w:rPr>
                              <w:t xml:space="preserve">Good morning! Did you discuss procedures with your family? Do you understand the purpose of procedures? </w:t>
                            </w:r>
                          </w:p>
                          <w:p w14:paraId="2107C15C" w14:textId="6DB3FF85" w:rsidR="003A4DC0" w:rsidRDefault="003A4DC0" w:rsidP="00E30173">
                            <w:pPr>
                              <w:spacing w:before="150" w:line="216" w:lineRule="auto"/>
                              <w:jc w:val="center"/>
                              <w:rPr>
                                <w:rFonts w:ascii="Century Gothic" w:hAnsi="Century Gothic"/>
                              </w:rPr>
                            </w:pPr>
                          </w:p>
                          <w:p w14:paraId="2D5E7A38" w14:textId="0CA07A0D" w:rsidR="003A4DC0" w:rsidRDefault="003A4DC0" w:rsidP="00E30173">
                            <w:pPr>
                              <w:spacing w:before="150" w:line="216" w:lineRule="auto"/>
                              <w:jc w:val="center"/>
                              <w:rPr>
                                <w:rFonts w:ascii="Century Gothic" w:hAnsi="Century Gothic"/>
                              </w:rPr>
                            </w:pPr>
                          </w:p>
                          <w:p w14:paraId="03770ED5" w14:textId="0980A725" w:rsidR="003A4DC0" w:rsidRDefault="003A4DC0" w:rsidP="00E30173">
                            <w:pPr>
                              <w:spacing w:before="150" w:line="216" w:lineRule="auto"/>
                              <w:jc w:val="center"/>
                              <w:rPr>
                                <w:rFonts w:ascii="Century Gothic" w:hAnsi="Century Gothic"/>
                              </w:rPr>
                            </w:pPr>
                          </w:p>
                          <w:p w14:paraId="2798FEE6" w14:textId="337789D5" w:rsidR="003A4DC0" w:rsidRDefault="003A4DC0" w:rsidP="00E30173">
                            <w:pPr>
                              <w:spacing w:before="150" w:line="216" w:lineRule="auto"/>
                              <w:jc w:val="center"/>
                              <w:rPr>
                                <w:rFonts w:ascii="Century Gothic" w:hAnsi="Century Gothic"/>
                              </w:rPr>
                            </w:pPr>
                          </w:p>
                          <w:p w14:paraId="0BEF86C6" w14:textId="7F57C6A4"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F19042" id="_x0000_s1066" style="position:absolute;margin-left:0;margin-top:312.5pt;width:5in;height:248.6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pYvAEAAGYDAAAOAAAAZHJzL2Uyb0RvYy54bWysU8tu2zAQvBfoPxC8x7Ic5yVYDooGDQIE&#10;bQC3H0BRpEVU5LJL2pLz9V3SipO0t6IXQvvgcGZ2tbodbc/2CoMBV/NyNudMOQmtcdua//j+5eya&#10;sxCFa0UPTtX8oAK/XX/8sBp8pRbQQd8qZATiQjX4mncx+qooguyUFWEGXjkqakArIoW4LVoUA6Hb&#10;vljM55fFANh6BKlCoOzdscjXGV9rJeM3rYOKrK85cYv5xHw26SzWK1FtUfjOyImG+AcWVhhHj56g&#10;7kQUbIfmLyhrJEIAHWcSbAFaG6myBlJTzv9Qs+mEV1kLmRP8yabw/2Dl1/0TMtPWfFFy5oSlGW12&#10;TTSxV2yR7Bl8qKhr458wCQz+EeTPwBzcI82rTC3Fu54UhKl71GjTLRLKxuz64eS6GiOTlFxeXNEk&#10;aTiSauflxdX15U1GFdXLdY8h3iuwLH3UHGms2W2xfwwxERDVS8vE5kggUYljMx4FZtSUaqA9kGpa&#10;WwLrAJ85G2gFah5+7QQqzvoHRx7flMtl2pkcZJac4dtK864S+8+QtywJdvBpF0GbzO71zYkdDTOT&#10;nhYvbcvbOHe9/h7r3wAAAP//AwBQSwMEFAAGAAgAAAAhAMZA9lLiAAAADgEAAA8AAABkcnMvZG93&#10;bnJldi54bWxMT01Lw0AQvQv9D8sUvIjdNGKVNJsiFbGIUJpqz9vsmASzs2l2m8R/73iql2GG9+Z9&#10;pKvRNqLHzteOFMxnEQikwpmaSgUf+5fbRxA+aDK6cYQKftDDKptcpToxbqAd9nkoBYuQT7SCKoQ2&#10;kdIXFVrtZ65FYuzLdVYHPrtSmk4PLG4bGUfRQlpdEztUusV1hcV3frYKhmLbH/bvr3J7c9g4Om1O&#10;6/zzTanr6fi85PG0BBFwDJcP+OvA+SHjYEd3JuNFo4DbBAWL+J4Xhh/YEsSRefM4vgOZpfJ/jewX&#10;AAD//wMAUEsBAi0AFAAGAAgAAAAhALaDOJL+AAAA4QEAABMAAAAAAAAAAAAAAAAAAAAAAFtDb250&#10;ZW50X1R5cGVzXS54bWxQSwECLQAUAAYACAAAACEAOP0h/9YAAACUAQAACwAAAAAAAAAAAAAAAAAv&#10;AQAAX3JlbHMvLnJlbHNQSwECLQAUAAYACAAAACEAgUUqWLwBAABmAwAADgAAAAAAAAAAAAAAAAAu&#10;AgAAZHJzL2Uyb0RvYy54bWxQSwECLQAUAAYACAAAACEAxkD2UuIAAAAOAQAADwAAAAAAAAAAAAAA&#10;AAAWBAAAZHJzL2Rvd25yZXYueG1sUEsFBgAAAAAEAAQA8wAAACUFAAAAAA==&#10;" filled="f" stroked="f">
                <o:lock v:ext="edit" grouping="t"/>
                <v:textbox>
                  <w:txbxContent>
                    <w:p w14:paraId="154C0926" w14:textId="2F78F4FA" w:rsidR="003A4DC0" w:rsidRPr="00AB3852" w:rsidRDefault="003A4DC0" w:rsidP="00E30173">
                      <w:pPr>
                        <w:spacing w:before="150" w:line="216" w:lineRule="auto"/>
                        <w:jc w:val="center"/>
                        <w:rPr>
                          <w:rFonts w:ascii="Century Gothic" w:hAnsi="Century Gothic"/>
                        </w:rPr>
                      </w:pPr>
                      <w:r w:rsidRPr="00AB3852">
                        <w:rPr>
                          <w:rFonts w:ascii="Century Gothic" w:eastAsia="APLRainbowRug" w:hAnsi="Century Gothic"/>
                          <w:color w:val="000000" w:themeColor="text1"/>
                          <w:kern w:val="24"/>
                        </w:rPr>
                        <w:t xml:space="preserve">Good morning! Did you discuss procedures with your family? Do you understand the purpose of procedures? </w:t>
                      </w:r>
                    </w:p>
                    <w:p w14:paraId="2107C15C" w14:textId="6DB3FF85" w:rsidR="003A4DC0" w:rsidRDefault="003A4DC0" w:rsidP="00E30173">
                      <w:pPr>
                        <w:spacing w:before="150" w:line="216" w:lineRule="auto"/>
                        <w:jc w:val="center"/>
                        <w:rPr>
                          <w:rFonts w:ascii="Century Gothic" w:hAnsi="Century Gothic"/>
                        </w:rPr>
                      </w:pPr>
                    </w:p>
                    <w:p w14:paraId="2D5E7A38" w14:textId="0CA07A0D" w:rsidR="003A4DC0" w:rsidRDefault="003A4DC0" w:rsidP="00E30173">
                      <w:pPr>
                        <w:spacing w:before="150" w:line="216" w:lineRule="auto"/>
                        <w:jc w:val="center"/>
                        <w:rPr>
                          <w:rFonts w:ascii="Century Gothic" w:hAnsi="Century Gothic"/>
                        </w:rPr>
                      </w:pPr>
                    </w:p>
                    <w:p w14:paraId="03770ED5" w14:textId="0980A725" w:rsidR="003A4DC0" w:rsidRDefault="003A4DC0" w:rsidP="00E30173">
                      <w:pPr>
                        <w:spacing w:before="150" w:line="216" w:lineRule="auto"/>
                        <w:jc w:val="center"/>
                        <w:rPr>
                          <w:rFonts w:ascii="Century Gothic" w:hAnsi="Century Gothic"/>
                        </w:rPr>
                      </w:pPr>
                    </w:p>
                    <w:p w14:paraId="2798FEE6" w14:textId="337789D5" w:rsidR="003A4DC0" w:rsidRDefault="003A4DC0" w:rsidP="00E30173">
                      <w:pPr>
                        <w:spacing w:before="150" w:line="216" w:lineRule="auto"/>
                        <w:jc w:val="center"/>
                        <w:rPr>
                          <w:rFonts w:ascii="Century Gothic" w:hAnsi="Century Gothic"/>
                        </w:rPr>
                      </w:pPr>
                    </w:p>
                    <w:p w14:paraId="0BEF86C6" w14:textId="7F57C6A4"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w:t>
                      </w:r>
                    </w:p>
                  </w:txbxContent>
                </v:textbox>
                <w10:wrap anchorx="margin"/>
              </v:rect>
            </w:pict>
          </mc:Fallback>
        </mc:AlternateContent>
      </w:r>
      <w:r w:rsidR="00E30173">
        <w:br w:type="page"/>
      </w:r>
    </w:p>
    <w:p w14:paraId="06DD5FEA" w14:textId="759A2FC3" w:rsidR="00D74BB4" w:rsidRPr="007806B6" w:rsidRDefault="00355075" w:rsidP="007806B6">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34016" behindDoc="0" locked="0" layoutInCell="1" allowOverlap="1" wp14:anchorId="555B5073" wp14:editId="2B2A2000">
                <wp:simplePos x="0" y="0"/>
                <wp:positionH relativeFrom="margin">
                  <wp:align>center</wp:align>
                </wp:positionH>
                <wp:positionV relativeFrom="paragraph">
                  <wp:posOffset>1423254</wp:posOffset>
                </wp:positionV>
                <wp:extent cx="5060315" cy="1735455"/>
                <wp:effectExtent l="0" t="0" r="2603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735455"/>
                        </a:xfrm>
                        <a:prstGeom prst="rect">
                          <a:avLst/>
                        </a:prstGeom>
                        <a:solidFill>
                          <a:srgbClr val="FFFFFF"/>
                        </a:solidFill>
                        <a:ln w="9525">
                          <a:solidFill>
                            <a:srgbClr val="000000"/>
                          </a:solidFill>
                          <a:miter lim="800000"/>
                          <a:headEnd/>
                          <a:tailEnd/>
                        </a:ln>
                      </wps:spPr>
                      <wps:txbx>
                        <w:txbxContent>
                          <w:p w14:paraId="47134187"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48C5BA0D" w14:textId="7D2F217B"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the structure in a procedure text </w:t>
                            </w:r>
                          </w:p>
                          <w:p w14:paraId="647F4EAD"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02FA2768" w14:textId="7D9AD80F"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label the structure in a procedure text  </w:t>
                            </w:r>
                          </w:p>
                          <w:p w14:paraId="51C66B1D" w14:textId="75487866"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follow a procedure to create a product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B5073" id="_x0000_s1068" type="#_x0000_t202" style="position:absolute;left:0;text-align:left;margin-left:0;margin-top:112.05pt;width:398.45pt;height:136.65pt;z-index:2517340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2W7ycCAABOBAAADgAAAGRycy9lMm9Eb2MueG1srFTbbtswDH0fsH8Q9L7YuThtjThFly7DgO4C&#10;tPsAWpZjYbpNUmJ3X19KTtPs9jLMD4IoUkeHh6RX14OS5MCdF0ZXdDrJKeGamUboXUW/PmzfXFLi&#10;A+gGpNG8oo/c0+v161er3pZ8ZjojG+4Igmhf9raiXQi2zDLPOq7AT4zlGp2tcQoCmm6XNQ56RFcy&#10;m+X5MuuNa6wzjHuPp7ejk64TfttyFj63reeByIoit5BWl9Y6rtl6BeXOge0EO9KAf2ChQGh89AR1&#10;CwHI3onfoJRgznjThgkzKjNtKxhPOWA20/yXbO47sDzlguJ4e5LJ/z9Y9unwxRHRVHQ5p0SDwho9&#10;8CGQt2YgsyhPb32JUfcW48KAx1jmlKq3d4Z980SbTQd6x2+cM33HoUF603gzO7s64vgIUvcfTYPP&#10;wD6YBDS0TkXtUA2C6Fimx1NpIhWGh0W+zOfTghKGvunFvFgURXoDyufr1vnwnhtF4qaiDmuf4OFw&#10;50OkA+VzSHzNGymarZAyGW5Xb6QjB8A+2abviP5TmNSkr+hVMStGBf4KkafvTxBKBGx4KVRFL09B&#10;UEbd3ukmtWMAIcc9Upb6KGTUblQxDPWQSjZP/RtVrk3ziNI6MzY4DiRuOuN+UNJjc1fUf9+D45TI&#10;DxrLczVdLOI0JGNRXMzQcOee+twDmiFURQMl43YT0gQl4ewNlnErksAvTI6csWmT7scBi1Nxbqeo&#10;l9/A+gkAAP//AwBQSwMEFAAGAAgAAAAhAO1800jeAAAACAEAAA8AAABkcnMvZG93bnJldi54bWxM&#10;j0FPwkAUhO8m/ofNM/FCZEsthda+EiXh5IkK96X7bBu7b2t3gfLvXU96nMxk5ptiM5leXGh0nWWE&#10;xTwCQVxb3XGDcPjYPa1BOK9Yq94yIdzIwaa8vytUru2V93SpfCNCCbtcIbTeD7mUrm7JKDe3A3Hw&#10;Pu1olA9ybKQe1TWUm17GUZRKozoOC60aaNtS/VWdDUL6XT3P3o96xvvb7m2szVJvD0vEx4fp9QWE&#10;p8n/heEXP6BDGZhO9szaiR4hHPEIcZwsQAR7laUZiBNCkq0SkGUh/x8ofwAAAP//AwBQSwECLQAU&#10;AAYACAAAACEA5JnDwPsAAADhAQAAEwAAAAAAAAAAAAAAAAAAAAAAW0NvbnRlbnRfVHlwZXNdLnht&#10;bFBLAQItABQABgAIAAAAIQAjsmrh1wAAAJQBAAALAAAAAAAAAAAAAAAAACwBAABfcmVscy8ucmVs&#10;c1BLAQItABQABgAIAAAAIQAVXZbvJwIAAE4EAAAOAAAAAAAAAAAAAAAAACwCAABkcnMvZTJvRG9j&#10;LnhtbFBLAQItABQABgAIAAAAIQDtfNNI3gAAAAgBAAAPAAAAAAAAAAAAAAAAAH8EAABkcnMvZG93&#10;bnJldi54bWxQSwUGAAAAAAQABADzAAAAigUAAAAA&#10;">
                <v:textbox style="mso-fit-shape-to-text:t">
                  <w:txbxContent>
                    <w:p w14:paraId="47134187"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48C5BA0D" w14:textId="7D2F217B"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Understand the structure in a procedure text </w:t>
                      </w:r>
                    </w:p>
                    <w:p w14:paraId="647F4EAD"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02FA2768" w14:textId="7D9AD80F"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label the structure in a procedure text  </w:t>
                      </w:r>
                    </w:p>
                    <w:p w14:paraId="51C66B1D" w14:textId="75487866"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follow a procedure to create a product </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Procedure</w:t>
      </w:r>
    </w:p>
    <w:p w14:paraId="3C968173" w14:textId="2524DB38" w:rsidR="00E30173" w:rsidRPr="007806B6" w:rsidRDefault="007806B6" w:rsidP="00D74BB4">
      <w:pPr>
        <w:rPr>
          <w:b/>
          <w:bCs/>
        </w:rPr>
      </w:pPr>
      <w:r w:rsidRPr="007806B6">
        <w:rPr>
          <w:b/>
          <w:bCs/>
        </w:rPr>
        <w:t>Task 1:</w:t>
      </w:r>
    </w:p>
    <w:p w14:paraId="11FAAB05" w14:textId="6DB7F4A4" w:rsidR="007806B6" w:rsidRPr="007806B6" w:rsidRDefault="007806B6" w:rsidP="00D74BB4">
      <w:pPr>
        <w:rPr>
          <w:b/>
          <w:bCs/>
        </w:rPr>
      </w:pPr>
      <w:r w:rsidRPr="007806B6">
        <w:rPr>
          <w:b/>
          <w:bCs/>
        </w:rPr>
        <w:t xml:space="preserve">We are going to revise the spelling rule ‘adding ed’ to a word. </w:t>
      </w:r>
    </w:p>
    <w:p w14:paraId="60689C39" w14:textId="5211989C" w:rsidR="007806B6" w:rsidRPr="007806B6" w:rsidRDefault="007806B6" w:rsidP="00D74BB4">
      <w:pPr>
        <w:rPr>
          <w:b/>
          <w:bCs/>
        </w:rPr>
      </w:pPr>
      <w:r w:rsidRPr="007806B6">
        <w:rPr>
          <w:b/>
          <w:bCs/>
        </w:rPr>
        <w:t xml:space="preserve">When a word ends with a short vowel followed by a consonant, double the last consonant before adding ed. </w:t>
      </w:r>
    </w:p>
    <w:p w14:paraId="0818877F" w14:textId="27C37B15" w:rsidR="007806B6" w:rsidRDefault="007806B6" w:rsidP="00D74BB4">
      <w:r>
        <w:t xml:space="preserve">For Example: </w:t>
      </w:r>
    </w:p>
    <w:p w14:paraId="11559A51" w14:textId="6C30E240" w:rsidR="007806B6" w:rsidRDefault="007806B6" w:rsidP="00D74BB4">
      <w:r>
        <w:t>The girls skip.</w:t>
      </w:r>
      <w:r>
        <w:tab/>
      </w:r>
      <w:r>
        <w:tab/>
      </w:r>
      <w:r>
        <w:tab/>
      </w:r>
      <w:r>
        <w:tab/>
        <w:t xml:space="preserve">The girls skipped. </w:t>
      </w:r>
    </w:p>
    <w:p w14:paraId="2A649B20" w14:textId="65C04FD3" w:rsidR="007806B6" w:rsidRPr="007806B6" w:rsidRDefault="007806B6" w:rsidP="00D74BB4">
      <w:pPr>
        <w:rPr>
          <w:b/>
          <w:bCs/>
        </w:rPr>
      </w:pPr>
      <w:r w:rsidRPr="007806B6">
        <w:rPr>
          <w:b/>
          <w:bCs/>
        </w:rPr>
        <w:t>Try these ones below:</w:t>
      </w:r>
    </w:p>
    <w:tbl>
      <w:tblPr>
        <w:tblStyle w:val="TableGrid"/>
        <w:tblW w:w="0" w:type="auto"/>
        <w:tblLook w:val="04A0" w:firstRow="1" w:lastRow="0" w:firstColumn="1" w:lastColumn="0" w:noHBand="0" w:noVBand="1"/>
      </w:tblPr>
      <w:tblGrid>
        <w:gridCol w:w="2263"/>
        <w:gridCol w:w="6747"/>
      </w:tblGrid>
      <w:tr w:rsidR="007806B6" w14:paraId="02E2A730" w14:textId="77777777" w:rsidTr="007806B6">
        <w:tc>
          <w:tcPr>
            <w:tcW w:w="2263" w:type="dxa"/>
          </w:tcPr>
          <w:p w14:paraId="6E3937EE" w14:textId="4216B353" w:rsidR="007806B6" w:rsidRDefault="007806B6" w:rsidP="00D74BB4">
            <w:r>
              <w:t>Drop</w:t>
            </w:r>
          </w:p>
        </w:tc>
        <w:tc>
          <w:tcPr>
            <w:tcW w:w="6747" w:type="dxa"/>
          </w:tcPr>
          <w:p w14:paraId="24238CF0" w14:textId="77777777" w:rsidR="007806B6" w:rsidRDefault="007806B6" w:rsidP="00D74BB4"/>
        </w:tc>
      </w:tr>
      <w:tr w:rsidR="007806B6" w14:paraId="6B4CBBEC" w14:textId="77777777" w:rsidTr="007806B6">
        <w:tc>
          <w:tcPr>
            <w:tcW w:w="2263" w:type="dxa"/>
          </w:tcPr>
          <w:p w14:paraId="4C34814D" w14:textId="5E09C06C" w:rsidR="007806B6" w:rsidRDefault="007806B6" w:rsidP="00D74BB4">
            <w:r>
              <w:t>Admit</w:t>
            </w:r>
          </w:p>
        </w:tc>
        <w:tc>
          <w:tcPr>
            <w:tcW w:w="6747" w:type="dxa"/>
          </w:tcPr>
          <w:p w14:paraId="15514EE7" w14:textId="77777777" w:rsidR="007806B6" w:rsidRDefault="007806B6" w:rsidP="00D74BB4"/>
        </w:tc>
      </w:tr>
      <w:tr w:rsidR="007806B6" w14:paraId="0D604036" w14:textId="77777777" w:rsidTr="007806B6">
        <w:tc>
          <w:tcPr>
            <w:tcW w:w="2263" w:type="dxa"/>
          </w:tcPr>
          <w:p w14:paraId="79D23BED" w14:textId="04184A90" w:rsidR="007806B6" w:rsidRDefault="007806B6" w:rsidP="00D74BB4">
            <w:r>
              <w:t>Occur</w:t>
            </w:r>
          </w:p>
        </w:tc>
        <w:tc>
          <w:tcPr>
            <w:tcW w:w="6747" w:type="dxa"/>
          </w:tcPr>
          <w:p w14:paraId="1151E238" w14:textId="77777777" w:rsidR="007806B6" w:rsidRDefault="007806B6" w:rsidP="00D74BB4"/>
        </w:tc>
      </w:tr>
      <w:tr w:rsidR="007806B6" w14:paraId="214C6BA3" w14:textId="77777777" w:rsidTr="007806B6">
        <w:tc>
          <w:tcPr>
            <w:tcW w:w="2263" w:type="dxa"/>
          </w:tcPr>
          <w:p w14:paraId="408BFE21" w14:textId="75192A42" w:rsidR="007806B6" w:rsidRDefault="007806B6" w:rsidP="00D74BB4">
            <w:r>
              <w:t>Trim</w:t>
            </w:r>
          </w:p>
        </w:tc>
        <w:tc>
          <w:tcPr>
            <w:tcW w:w="6747" w:type="dxa"/>
          </w:tcPr>
          <w:p w14:paraId="55A11FC3" w14:textId="77777777" w:rsidR="007806B6" w:rsidRDefault="007806B6" w:rsidP="00D74BB4"/>
        </w:tc>
      </w:tr>
      <w:tr w:rsidR="007806B6" w14:paraId="2C5CA369" w14:textId="77777777" w:rsidTr="007806B6">
        <w:tc>
          <w:tcPr>
            <w:tcW w:w="2263" w:type="dxa"/>
          </w:tcPr>
          <w:p w14:paraId="0BC9FFFE" w14:textId="69B4D5EF" w:rsidR="007806B6" w:rsidRDefault="007806B6" w:rsidP="00D74BB4">
            <w:r>
              <w:t>Shop</w:t>
            </w:r>
          </w:p>
        </w:tc>
        <w:tc>
          <w:tcPr>
            <w:tcW w:w="6747" w:type="dxa"/>
          </w:tcPr>
          <w:p w14:paraId="5F6E7A74" w14:textId="77777777" w:rsidR="007806B6" w:rsidRDefault="007806B6" w:rsidP="00D74BB4"/>
        </w:tc>
      </w:tr>
      <w:tr w:rsidR="007806B6" w14:paraId="7C0AB391" w14:textId="77777777" w:rsidTr="007806B6">
        <w:tc>
          <w:tcPr>
            <w:tcW w:w="2263" w:type="dxa"/>
          </w:tcPr>
          <w:p w14:paraId="78F5C2DD" w14:textId="3EB73505" w:rsidR="007806B6" w:rsidRDefault="007806B6" w:rsidP="00D74BB4">
            <w:r>
              <w:t>Flip</w:t>
            </w:r>
          </w:p>
        </w:tc>
        <w:tc>
          <w:tcPr>
            <w:tcW w:w="6747" w:type="dxa"/>
          </w:tcPr>
          <w:p w14:paraId="0741A2AE" w14:textId="77777777" w:rsidR="007806B6" w:rsidRDefault="007806B6" w:rsidP="00D74BB4"/>
        </w:tc>
      </w:tr>
      <w:tr w:rsidR="007806B6" w14:paraId="002091E1" w14:textId="77777777" w:rsidTr="007806B6">
        <w:tc>
          <w:tcPr>
            <w:tcW w:w="2263" w:type="dxa"/>
          </w:tcPr>
          <w:p w14:paraId="4197B105" w14:textId="109C454E" w:rsidR="007806B6" w:rsidRDefault="007806B6" w:rsidP="00D74BB4">
            <w:r>
              <w:t>Submit</w:t>
            </w:r>
          </w:p>
        </w:tc>
        <w:tc>
          <w:tcPr>
            <w:tcW w:w="6747" w:type="dxa"/>
          </w:tcPr>
          <w:p w14:paraId="736EE3A8" w14:textId="77777777" w:rsidR="007806B6" w:rsidRDefault="007806B6" w:rsidP="00D74BB4"/>
        </w:tc>
      </w:tr>
      <w:tr w:rsidR="007806B6" w14:paraId="39177143" w14:textId="77777777" w:rsidTr="007806B6">
        <w:tc>
          <w:tcPr>
            <w:tcW w:w="2263" w:type="dxa"/>
          </w:tcPr>
          <w:p w14:paraId="7C89234D" w14:textId="6C723CFA" w:rsidR="007806B6" w:rsidRDefault="007806B6" w:rsidP="00D74BB4">
            <w:r>
              <w:t>Prefer</w:t>
            </w:r>
          </w:p>
        </w:tc>
        <w:tc>
          <w:tcPr>
            <w:tcW w:w="6747" w:type="dxa"/>
          </w:tcPr>
          <w:p w14:paraId="341C3484" w14:textId="77777777" w:rsidR="007806B6" w:rsidRDefault="007806B6" w:rsidP="00D74BB4"/>
        </w:tc>
      </w:tr>
    </w:tbl>
    <w:p w14:paraId="4B9C2BBC" w14:textId="77777777" w:rsidR="00D66883" w:rsidRDefault="00D66883" w:rsidP="00D74BB4">
      <w:pPr>
        <w:rPr>
          <w:b/>
          <w:bCs/>
        </w:rPr>
      </w:pPr>
    </w:p>
    <w:p w14:paraId="1DC34365" w14:textId="4BAD1F72" w:rsidR="007806B6" w:rsidRPr="007806B6" w:rsidRDefault="007806B6" w:rsidP="00D74BB4">
      <w:pPr>
        <w:rPr>
          <w:b/>
          <w:bCs/>
        </w:rPr>
      </w:pPr>
      <w:r w:rsidRPr="007806B6">
        <w:rPr>
          <w:b/>
          <w:bCs/>
        </w:rPr>
        <w:t>Task 2:</w:t>
      </w:r>
    </w:p>
    <w:p w14:paraId="260E5083" w14:textId="0D3A24AB" w:rsidR="007806B6" w:rsidRPr="007806B6" w:rsidRDefault="007806B6" w:rsidP="00D74BB4">
      <w:pPr>
        <w:rPr>
          <w:b/>
          <w:bCs/>
        </w:rPr>
      </w:pPr>
      <w:r w:rsidRPr="007806B6">
        <w:rPr>
          <w:b/>
          <w:bCs/>
        </w:rPr>
        <w:t>Can you think of your own?</w:t>
      </w:r>
    </w:p>
    <w:p w14:paraId="0A9D7649" w14:textId="202C246D" w:rsidR="007806B6" w:rsidRPr="007806B6" w:rsidRDefault="007806B6" w:rsidP="00D74BB4">
      <w:pPr>
        <w:rPr>
          <w:b/>
          <w:bCs/>
        </w:rPr>
      </w:pPr>
      <w:r w:rsidRPr="007806B6">
        <w:rPr>
          <w:b/>
          <w:bCs/>
        </w:rPr>
        <w:lastRenderedPageBreak/>
        <w:t>Write 5 below.</w:t>
      </w:r>
    </w:p>
    <w:p w14:paraId="4BE19873" w14:textId="03CB9156" w:rsidR="007806B6" w:rsidRDefault="007806B6" w:rsidP="00D74BB4">
      <w:r>
        <w:t>1.</w:t>
      </w:r>
    </w:p>
    <w:p w14:paraId="33933E53" w14:textId="6826BF98" w:rsidR="007806B6" w:rsidRDefault="007806B6" w:rsidP="00D74BB4">
      <w:r>
        <w:t>2.</w:t>
      </w:r>
    </w:p>
    <w:p w14:paraId="31910D5A" w14:textId="3E81E109" w:rsidR="007806B6" w:rsidRDefault="007806B6" w:rsidP="00D74BB4">
      <w:r>
        <w:t>3.</w:t>
      </w:r>
    </w:p>
    <w:p w14:paraId="17A2F9B4" w14:textId="752DE619" w:rsidR="007806B6" w:rsidRDefault="007806B6" w:rsidP="00D74BB4">
      <w:r>
        <w:t>4.</w:t>
      </w:r>
    </w:p>
    <w:p w14:paraId="7CE148C9" w14:textId="54E98529" w:rsidR="007806B6" w:rsidRDefault="007806B6" w:rsidP="00D74BB4">
      <w:r>
        <w:t>5</w:t>
      </w:r>
      <w:r w:rsidR="007E76B5">
        <w:t xml:space="preserve">. </w:t>
      </w:r>
    </w:p>
    <w:p w14:paraId="1DA65894" w14:textId="11A0E1B6" w:rsidR="007E76B5" w:rsidRDefault="007E76B5" w:rsidP="00D74BB4"/>
    <w:p w14:paraId="63FFC294" w14:textId="30D479AC" w:rsidR="007E76B5" w:rsidRPr="007E76B5" w:rsidRDefault="007E76B5" w:rsidP="00D74BB4">
      <w:pPr>
        <w:rPr>
          <w:b/>
          <w:bCs/>
        </w:rPr>
      </w:pPr>
      <w:r w:rsidRPr="007E76B5">
        <w:rPr>
          <w:b/>
          <w:bCs/>
        </w:rPr>
        <w:t>Task 3:</w:t>
      </w:r>
    </w:p>
    <w:p w14:paraId="624C88F5" w14:textId="5F062F44" w:rsidR="007E76B5" w:rsidRDefault="007E76B5" w:rsidP="00D74BB4">
      <w:pPr>
        <w:rPr>
          <w:b/>
          <w:bCs/>
        </w:rPr>
      </w:pPr>
      <w:r w:rsidRPr="007E76B5">
        <w:rPr>
          <w:b/>
          <w:bCs/>
        </w:rPr>
        <w:t xml:space="preserve">Read the below procedure. As you read take note of the structure and features. </w:t>
      </w:r>
    </w:p>
    <w:p w14:paraId="0B503E37" w14:textId="616E270F" w:rsidR="009439A6" w:rsidRDefault="009439A6" w:rsidP="00D74BB4">
      <w:pPr>
        <w:rPr>
          <w:b/>
          <w:bCs/>
        </w:rPr>
      </w:pPr>
    </w:p>
    <w:p w14:paraId="59DD55E5" w14:textId="77777777" w:rsidR="009439A6" w:rsidRPr="007E76B5" w:rsidRDefault="009439A6" w:rsidP="00D74BB4">
      <w:pPr>
        <w:rPr>
          <w:b/>
          <w:bCs/>
        </w:rPr>
      </w:pPr>
    </w:p>
    <w:tbl>
      <w:tblPr>
        <w:tblStyle w:val="TableGrid"/>
        <w:tblW w:w="0" w:type="auto"/>
        <w:jc w:val="center"/>
        <w:tblLook w:val="04A0" w:firstRow="1" w:lastRow="0" w:firstColumn="1" w:lastColumn="0" w:noHBand="0" w:noVBand="1"/>
      </w:tblPr>
      <w:tblGrid>
        <w:gridCol w:w="988"/>
        <w:gridCol w:w="5103"/>
        <w:gridCol w:w="2919"/>
      </w:tblGrid>
      <w:tr w:rsidR="007E76B5" w:rsidRPr="009D3F2F" w14:paraId="59AA8003" w14:textId="77777777" w:rsidTr="003A4DC0">
        <w:trPr>
          <w:jc w:val="center"/>
        </w:trPr>
        <w:tc>
          <w:tcPr>
            <w:tcW w:w="9010" w:type="dxa"/>
            <w:gridSpan w:val="3"/>
          </w:tcPr>
          <w:p w14:paraId="78A69653" w14:textId="77777777" w:rsidR="007E76B5" w:rsidRDefault="007E76B5" w:rsidP="003A4DC0">
            <w:r>
              <w:rPr>
                <w:noProof/>
                <w:lang w:eastAsia="en-AU"/>
              </w:rPr>
              <w:drawing>
                <wp:anchor distT="0" distB="0" distL="114300" distR="114300" simplePos="0" relativeHeight="251742208" behindDoc="0" locked="0" layoutInCell="1" allowOverlap="1" wp14:anchorId="327E6864" wp14:editId="3677A1B1">
                  <wp:simplePos x="0" y="0"/>
                  <wp:positionH relativeFrom="column">
                    <wp:posOffset>4738805</wp:posOffset>
                  </wp:positionH>
                  <wp:positionV relativeFrom="paragraph">
                    <wp:posOffset>90935</wp:posOffset>
                  </wp:positionV>
                  <wp:extent cx="1407168" cy="773312"/>
                  <wp:effectExtent l="0" t="0" r="0" b="27622"/>
                  <wp:wrapNone/>
                  <wp:docPr id="198" name="Picture 198" descr="Paper plane by 2B2Dornot2B | Paper plane, Paper,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ne by 2B2Dornot2B | Paper plane, Paper, Paper airplan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4255" b="18447"/>
                          <a:stretch/>
                        </pic:blipFill>
                        <pic:spPr bwMode="auto">
                          <a:xfrm rot="15314908" flipH="1">
                            <a:off x="0" y="0"/>
                            <a:ext cx="1412811" cy="776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"https://i.pinimg.com/originals/23/49/9a/23499ae0d70b453f65068c3e1a41fc5d.png" \* MERGEFORMATINET </w:instrText>
            </w:r>
            <w:r>
              <w:fldChar w:fldCharType="end"/>
            </w:r>
          </w:p>
          <w:p w14:paraId="29E1E211" w14:textId="77777777" w:rsidR="007E76B5" w:rsidRPr="009D3F2F" w:rsidRDefault="007E76B5" w:rsidP="003A4DC0">
            <w:pPr>
              <w:jc w:val="center"/>
              <w:rPr>
                <w:rFonts w:ascii="Century Gothic" w:hAnsi="Century Gothic"/>
              </w:rPr>
            </w:pPr>
            <w:r w:rsidRPr="0015077C">
              <w:rPr>
                <w:rFonts w:ascii="Century Gothic" w:hAnsi="Century Gothic"/>
                <w:sz w:val="44"/>
              </w:rPr>
              <w:t xml:space="preserve">How to make a </w:t>
            </w:r>
            <w:r>
              <w:rPr>
                <w:rFonts w:ascii="Century Gothic" w:hAnsi="Century Gothic"/>
                <w:sz w:val="44"/>
              </w:rPr>
              <w:t>P</w:t>
            </w:r>
            <w:r w:rsidRPr="0015077C">
              <w:rPr>
                <w:rFonts w:ascii="Century Gothic" w:hAnsi="Century Gothic"/>
                <w:sz w:val="44"/>
              </w:rPr>
              <w:t xml:space="preserve">aper </w:t>
            </w:r>
            <w:r>
              <w:rPr>
                <w:rFonts w:ascii="Century Gothic" w:hAnsi="Century Gothic"/>
                <w:sz w:val="44"/>
              </w:rPr>
              <w:t>A</w:t>
            </w:r>
            <w:r w:rsidRPr="0015077C">
              <w:rPr>
                <w:rFonts w:ascii="Century Gothic" w:hAnsi="Century Gothic"/>
                <w:sz w:val="44"/>
              </w:rPr>
              <w:t>eroplane</w:t>
            </w:r>
          </w:p>
        </w:tc>
      </w:tr>
      <w:tr w:rsidR="007E76B5" w:rsidRPr="009D3F2F" w14:paraId="508B4DD5" w14:textId="77777777" w:rsidTr="003A4DC0">
        <w:trPr>
          <w:jc w:val="center"/>
        </w:trPr>
        <w:tc>
          <w:tcPr>
            <w:tcW w:w="9010" w:type="dxa"/>
            <w:gridSpan w:val="3"/>
          </w:tcPr>
          <w:p w14:paraId="7CFDEB1F" w14:textId="77777777" w:rsidR="007E76B5" w:rsidRPr="0015077C" w:rsidRDefault="007E76B5" w:rsidP="003A4DC0">
            <w:pPr>
              <w:rPr>
                <w:rFonts w:ascii="Century Gothic" w:hAnsi="Century Gothic"/>
              </w:rPr>
            </w:pPr>
            <w:r w:rsidRPr="0015077C">
              <w:rPr>
                <w:rFonts w:ascii="Century Gothic" w:hAnsi="Century Gothic"/>
              </w:rPr>
              <w:t>Materials:</w:t>
            </w:r>
          </w:p>
          <w:p w14:paraId="34320404" w14:textId="77777777" w:rsidR="007E76B5" w:rsidRPr="0015077C" w:rsidRDefault="007E76B5" w:rsidP="007E76B5">
            <w:pPr>
              <w:pStyle w:val="ListParagraph"/>
              <w:numPr>
                <w:ilvl w:val="0"/>
                <w:numId w:val="3"/>
              </w:numPr>
              <w:spacing w:line="240" w:lineRule="auto"/>
              <w:rPr>
                <w:rFonts w:ascii="Century Gothic" w:hAnsi="Century Gothic"/>
              </w:rPr>
            </w:pPr>
            <w:r w:rsidRPr="0015077C">
              <w:rPr>
                <w:rFonts w:ascii="Century Gothic" w:hAnsi="Century Gothic"/>
              </w:rPr>
              <w:t>A4 piece of paper</w:t>
            </w:r>
          </w:p>
          <w:p w14:paraId="7DD0DBC0" w14:textId="77777777" w:rsidR="007E76B5" w:rsidRPr="009D3F2F" w:rsidRDefault="007E76B5" w:rsidP="007E76B5">
            <w:pPr>
              <w:pStyle w:val="ListParagraph"/>
              <w:numPr>
                <w:ilvl w:val="0"/>
                <w:numId w:val="3"/>
              </w:numPr>
              <w:spacing w:line="240" w:lineRule="auto"/>
              <w:rPr>
                <w:rFonts w:ascii="Century Gothic" w:hAnsi="Century Gothic"/>
              </w:rPr>
            </w:pPr>
            <w:r>
              <w:rPr>
                <w:rFonts w:ascii="Century Gothic" w:hAnsi="Century Gothic"/>
              </w:rPr>
              <w:t>1 x 3cm piece of sticky tape</w:t>
            </w:r>
          </w:p>
        </w:tc>
      </w:tr>
      <w:tr w:rsidR="007E76B5" w:rsidRPr="009D3F2F" w14:paraId="7412E9D8" w14:textId="77777777" w:rsidTr="003A4DC0">
        <w:trPr>
          <w:jc w:val="center"/>
        </w:trPr>
        <w:tc>
          <w:tcPr>
            <w:tcW w:w="988" w:type="dxa"/>
          </w:tcPr>
          <w:p w14:paraId="0B35D29A" w14:textId="77777777" w:rsidR="007E76B5" w:rsidRPr="009D3F2F" w:rsidRDefault="007E76B5" w:rsidP="003A4DC0">
            <w:pPr>
              <w:jc w:val="center"/>
              <w:rPr>
                <w:rFonts w:ascii="Century Gothic" w:hAnsi="Century Gothic"/>
              </w:rPr>
            </w:pPr>
            <w:r w:rsidRPr="009D3F2F">
              <w:rPr>
                <w:rFonts w:ascii="Century Gothic" w:hAnsi="Century Gothic"/>
              </w:rPr>
              <w:t>Steps</w:t>
            </w:r>
          </w:p>
        </w:tc>
        <w:tc>
          <w:tcPr>
            <w:tcW w:w="5103" w:type="dxa"/>
          </w:tcPr>
          <w:p w14:paraId="2ADD18D7" w14:textId="77777777" w:rsidR="007E76B5" w:rsidRPr="009D3F2F" w:rsidRDefault="007E76B5" w:rsidP="003A4DC0">
            <w:pPr>
              <w:jc w:val="center"/>
              <w:rPr>
                <w:rFonts w:ascii="Century Gothic" w:hAnsi="Century Gothic"/>
              </w:rPr>
            </w:pPr>
            <w:r w:rsidRPr="009D3F2F">
              <w:rPr>
                <w:rFonts w:ascii="Century Gothic" w:hAnsi="Century Gothic"/>
              </w:rPr>
              <w:t>Instructions</w:t>
            </w:r>
          </w:p>
        </w:tc>
        <w:tc>
          <w:tcPr>
            <w:tcW w:w="2919" w:type="dxa"/>
          </w:tcPr>
          <w:p w14:paraId="7F0EC119" w14:textId="77777777" w:rsidR="007E76B5" w:rsidRPr="009D3F2F" w:rsidRDefault="007E76B5" w:rsidP="003A4DC0">
            <w:pPr>
              <w:jc w:val="center"/>
              <w:rPr>
                <w:rFonts w:ascii="Century Gothic" w:hAnsi="Century Gothic"/>
              </w:rPr>
            </w:pPr>
            <w:r w:rsidRPr="009D3F2F">
              <w:rPr>
                <w:rFonts w:ascii="Century Gothic" w:hAnsi="Century Gothic"/>
              </w:rPr>
              <w:t>Picture</w:t>
            </w:r>
          </w:p>
        </w:tc>
      </w:tr>
      <w:tr w:rsidR="007E76B5" w:rsidRPr="00507D44" w14:paraId="7EDF8EB2" w14:textId="77777777" w:rsidTr="003A4DC0">
        <w:trPr>
          <w:jc w:val="center"/>
        </w:trPr>
        <w:tc>
          <w:tcPr>
            <w:tcW w:w="988" w:type="dxa"/>
          </w:tcPr>
          <w:p w14:paraId="14A1F6C9" w14:textId="77777777" w:rsidR="007E76B5" w:rsidRDefault="007E76B5" w:rsidP="003A4DC0">
            <w:pPr>
              <w:jc w:val="center"/>
              <w:rPr>
                <w:rFonts w:ascii="Century Gothic" w:hAnsi="Century Gothic"/>
                <w:sz w:val="32"/>
              </w:rPr>
            </w:pPr>
          </w:p>
          <w:p w14:paraId="2485457A" w14:textId="77777777" w:rsidR="007E76B5" w:rsidRPr="00507D44" w:rsidRDefault="007E76B5" w:rsidP="003A4DC0">
            <w:pPr>
              <w:jc w:val="center"/>
              <w:rPr>
                <w:rFonts w:ascii="Century Gothic" w:hAnsi="Century Gothic"/>
                <w:sz w:val="32"/>
              </w:rPr>
            </w:pPr>
            <w:r w:rsidRPr="00507D44">
              <w:rPr>
                <w:rFonts w:ascii="Century Gothic" w:hAnsi="Century Gothic"/>
                <w:sz w:val="32"/>
              </w:rPr>
              <w:t>1</w:t>
            </w:r>
          </w:p>
        </w:tc>
        <w:tc>
          <w:tcPr>
            <w:tcW w:w="5103" w:type="dxa"/>
          </w:tcPr>
          <w:p w14:paraId="27C72599" w14:textId="77777777" w:rsidR="007E76B5" w:rsidRDefault="007E76B5" w:rsidP="003A4DC0">
            <w:pPr>
              <w:rPr>
                <w:rFonts w:ascii="Century Gothic" w:hAnsi="Century Gothic"/>
                <w:sz w:val="32"/>
              </w:rPr>
            </w:pPr>
            <w:r w:rsidRPr="00507D44">
              <w:rPr>
                <w:rFonts w:ascii="Century Gothic" w:hAnsi="Century Gothic"/>
                <w:sz w:val="32"/>
              </w:rPr>
              <w:t>Using an A4 piece of paper, place the page in portrait. Then fold the paper in half to create 2 tall columns.</w:t>
            </w:r>
          </w:p>
          <w:p w14:paraId="1DFA34FA" w14:textId="77777777" w:rsidR="007E76B5" w:rsidRPr="00507D44" w:rsidRDefault="007E76B5" w:rsidP="003A4DC0">
            <w:pPr>
              <w:rPr>
                <w:rFonts w:ascii="Century Gothic" w:hAnsi="Century Gothic"/>
                <w:sz w:val="32"/>
              </w:rPr>
            </w:pPr>
          </w:p>
        </w:tc>
        <w:tc>
          <w:tcPr>
            <w:tcW w:w="2919" w:type="dxa"/>
          </w:tcPr>
          <w:p w14:paraId="22CF1EDB" w14:textId="77777777" w:rsidR="007E76B5" w:rsidRPr="00507D44" w:rsidRDefault="007E76B5" w:rsidP="003A4DC0">
            <w:pPr>
              <w:jc w:val="center"/>
              <w:rPr>
                <w:rFonts w:ascii="Century Gothic" w:hAnsi="Century Gothic"/>
                <w:sz w:val="32"/>
              </w:rPr>
            </w:pPr>
            <w:r w:rsidRPr="000C0EE7">
              <w:rPr>
                <w:rFonts w:ascii="Times New Roman" w:eastAsia="Times New Roman" w:hAnsi="Times New Roman" w:cs="Times New Roman"/>
                <w:noProof/>
                <w:lang w:eastAsia="en-AU"/>
              </w:rPr>
              <w:drawing>
                <wp:anchor distT="0" distB="0" distL="114300" distR="114300" simplePos="0" relativeHeight="251743232" behindDoc="0" locked="0" layoutInCell="1" allowOverlap="1" wp14:anchorId="2682C337" wp14:editId="0187EC80">
                  <wp:simplePos x="0" y="0"/>
                  <wp:positionH relativeFrom="column">
                    <wp:posOffset>162</wp:posOffset>
                  </wp:positionH>
                  <wp:positionV relativeFrom="paragraph">
                    <wp:posOffset>161060</wp:posOffset>
                  </wp:positionV>
                  <wp:extent cx="1684787" cy="914400"/>
                  <wp:effectExtent l="0" t="0" r="4445" b="0"/>
                  <wp:wrapNone/>
                  <wp:docPr id="199" name="Picture 199" descr="Paper Airplane Learning |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irplane Learning | Paper airplanes"/>
                          <pic:cNvPicPr>
                            <a:picLocks noChangeAspect="1" noChangeArrowheads="1"/>
                          </pic:cNvPicPr>
                        </pic:nvPicPr>
                        <pic:blipFill rotWithShape="1">
                          <a:blip r:embed="rId44">
                            <a:extLst>
                              <a:ext uri="{28A0092B-C50C-407E-A947-70E740481C1C}">
                                <a14:useLocalDpi xmlns:a14="http://schemas.microsoft.com/office/drawing/2010/main" val="0"/>
                              </a:ext>
                            </a:extLst>
                          </a:blip>
                          <a:srcRect l="3059" t="6707" r="51257" b="69413"/>
                          <a:stretch/>
                        </pic:blipFill>
                        <pic:spPr bwMode="auto">
                          <a:xfrm>
                            <a:off x="0" y="0"/>
                            <a:ext cx="1709269" cy="927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76B5" w:rsidRPr="00507D44" w14:paraId="22AC982B" w14:textId="77777777" w:rsidTr="003A4DC0">
        <w:trPr>
          <w:jc w:val="center"/>
        </w:trPr>
        <w:tc>
          <w:tcPr>
            <w:tcW w:w="988" w:type="dxa"/>
          </w:tcPr>
          <w:p w14:paraId="61724C61" w14:textId="77777777" w:rsidR="007E76B5" w:rsidRDefault="007E76B5" w:rsidP="003A4DC0">
            <w:pPr>
              <w:jc w:val="center"/>
              <w:rPr>
                <w:rFonts w:ascii="Century Gothic" w:hAnsi="Century Gothic"/>
                <w:sz w:val="32"/>
              </w:rPr>
            </w:pPr>
          </w:p>
          <w:p w14:paraId="78E9200B" w14:textId="77777777" w:rsidR="007E76B5" w:rsidRPr="00507D44" w:rsidRDefault="007E76B5" w:rsidP="003A4DC0">
            <w:pPr>
              <w:jc w:val="center"/>
              <w:rPr>
                <w:rFonts w:ascii="Century Gothic" w:hAnsi="Century Gothic"/>
                <w:sz w:val="32"/>
              </w:rPr>
            </w:pPr>
            <w:r w:rsidRPr="00507D44">
              <w:rPr>
                <w:rFonts w:ascii="Century Gothic" w:hAnsi="Century Gothic"/>
                <w:sz w:val="32"/>
              </w:rPr>
              <w:t>2</w:t>
            </w:r>
          </w:p>
        </w:tc>
        <w:tc>
          <w:tcPr>
            <w:tcW w:w="5103" w:type="dxa"/>
          </w:tcPr>
          <w:p w14:paraId="227F3B09" w14:textId="77777777" w:rsidR="007E76B5" w:rsidRDefault="007E76B5" w:rsidP="003A4DC0">
            <w:pPr>
              <w:rPr>
                <w:rFonts w:ascii="Century Gothic" w:hAnsi="Century Gothic"/>
                <w:sz w:val="32"/>
              </w:rPr>
            </w:pPr>
            <w:r w:rsidRPr="00507D44">
              <w:rPr>
                <w:rFonts w:ascii="Century Gothic" w:hAnsi="Century Gothic"/>
                <w:sz w:val="32"/>
              </w:rPr>
              <w:t xml:space="preserve">Unfold the paper to show a crease in the middle and fold </w:t>
            </w:r>
            <w:r w:rsidRPr="00507D44">
              <w:rPr>
                <w:rFonts w:ascii="Century Gothic" w:hAnsi="Century Gothic"/>
                <w:sz w:val="32"/>
              </w:rPr>
              <w:lastRenderedPageBreak/>
              <w:t>each of the top corners into the centre line.</w:t>
            </w:r>
          </w:p>
          <w:p w14:paraId="0608979F" w14:textId="77777777" w:rsidR="007E76B5" w:rsidRPr="00507D44" w:rsidRDefault="007E76B5" w:rsidP="003A4DC0">
            <w:pPr>
              <w:rPr>
                <w:rFonts w:ascii="Century Gothic" w:hAnsi="Century Gothic"/>
                <w:sz w:val="32"/>
              </w:rPr>
            </w:pPr>
          </w:p>
        </w:tc>
        <w:tc>
          <w:tcPr>
            <w:tcW w:w="2919" w:type="dxa"/>
          </w:tcPr>
          <w:p w14:paraId="12AD6FF4" w14:textId="77777777" w:rsidR="007E76B5" w:rsidRPr="00507D44" w:rsidRDefault="007E76B5" w:rsidP="003A4DC0">
            <w:pPr>
              <w:jc w:val="center"/>
              <w:rPr>
                <w:rFonts w:ascii="Century Gothic" w:hAnsi="Century Gothic"/>
                <w:sz w:val="32"/>
              </w:rPr>
            </w:pPr>
            <w:r w:rsidRPr="000C0EE7">
              <w:rPr>
                <w:rFonts w:ascii="Times New Roman" w:eastAsia="Times New Roman" w:hAnsi="Times New Roman" w:cs="Times New Roman"/>
                <w:noProof/>
                <w:lang w:eastAsia="en-AU"/>
              </w:rPr>
              <w:lastRenderedPageBreak/>
              <w:drawing>
                <wp:anchor distT="0" distB="0" distL="114300" distR="114300" simplePos="0" relativeHeight="251744256" behindDoc="0" locked="0" layoutInCell="1" allowOverlap="1" wp14:anchorId="5688A3F8" wp14:editId="53074725">
                  <wp:simplePos x="0" y="0"/>
                  <wp:positionH relativeFrom="column">
                    <wp:posOffset>161</wp:posOffset>
                  </wp:positionH>
                  <wp:positionV relativeFrom="paragraph">
                    <wp:posOffset>134524</wp:posOffset>
                  </wp:positionV>
                  <wp:extent cx="1684655" cy="975479"/>
                  <wp:effectExtent l="0" t="0" r="4445" b="2540"/>
                  <wp:wrapNone/>
                  <wp:docPr id="200" name="Picture 200" descr="Paper Airplane Learning |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irplane Learning | Paper airplanes"/>
                          <pic:cNvPicPr>
                            <a:picLocks noChangeAspect="1" noChangeArrowheads="1"/>
                          </pic:cNvPicPr>
                        </pic:nvPicPr>
                        <pic:blipFill rotWithShape="1">
                          <a:blip r:embed="rId44">
                            <a:extLst>
                              <a:ext uri="{28A0092B-C50C-407E-A947-70E740481C1C}">
                                <a14:useLocalDpi xmlns:a14="http://schemas.microsoft.com/office/drawing/2010/main" val="0"/>
                              </a:ext>
                            </a:extLst>
                          </a:blip>
                          <a:srcRect l="52652" t="6869" r="2160" b="67941"/>
                          <a:stretch/>
                        </pic:blipFill>
                        <pic:spPr bwMode="auto">
                          <a:xfrm>
                            <a:off x="0" y="0"/>
                            <a:ext cx="1697136" cy="982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76B5" w:rsidRPr="00507D44" w14:paraId="6F318C48" w14:textId="77777777" w:rsidTr="003A4DC0">
        <w:trPr>
          <w:jc w:val="center"/>
        </w:trPr>
        <w:tc>
          <w:tcPr>
            <w:tcW w:w="988" w:type="dxa"/>
          </w:tcPr>
          <w:p w14:paraId="525669C2" w14:textId="77777777" w:rsidR="007E76B5" w:rsidRDefault="007E76B5" w:rsidP="003A4DC0">
            <w:pPr>
              <w:jc w:val="center"/>
              <w:rPr>
                <w:rFonts w:ascii="Century Gothic" w:hAnsi="Century Gothic"/>
                <w:sz w:val="32"/>
              </w:rPr>
            </w:pPr>
          </w:p>
          <w:p w14:paraId="582423E6" w14:textId="77777777" w:rsidR="007E76B5" w:rsidRPr="00507D44" w:rsidRDefault="007E76B5" w:rsidP="003A4DC0">
            <w:pPr>
              <w:jc w:val="center"/>
              <w:rPr>
                <w:rFonts w:ascii="Century Gothic" w:hAnsi="Century Gothic"/>
                <w:sz w:val="32"/>
              </w:rPr>
            </w:pPr>
            <w:r w:rsidRPr="00507D44">
              <w:rPr>
                <w:rFonts w:ascii="Century Gothic" w:hAnsi="Century Gothic"/>
                <w:sz w:val="32"/>
              </w:rPr>
              <w:t>3</w:t>
            </w:r>
          </w:p>
        </w:tc>
        <w:tc>
          <w:tcPr>
            <w:tcW w:w="5103" w:type="dxa"/>
          </w:tcPr>
          <w:p w14:paraId="7D820205" w14:textId="77777777" w:rsidR="007E76B5" w:rsidRDefault="007E76B5" w:rsidP="003A4DC0">
            <w:pPr>
              <w:rPr>
                <w:rFonts w:ascii="Century Gothic" w:hAnsi="Century Gothic"/>
                <w:sz w:val="32"/>
              </w:rPr>
            </w:pPr>
            <w:r w:rsidRPr="00507D44">
              <w:rPr>
                <w:rFonts w:ascii="Century Gothic" w:hAnsi="Century Gothic"/>
                <w:sz w:val="32"/>
              </w:rPr>
              <w:t>Fold the top edges into the centre line again. This will create a sharper point for the nose.</w:t>
            </w:r>
          </w:p>
          <w:p w14:paraId="7F94875A" w14:textId="77777777" w:rsidR="007E76B5" w:rsidRPr="00507D44" w:rsidRDefault="007E76B5" w:rsidP="003A4DC0">
            <w:pPr>
              <w:rPr>
                <w:rFonts w:ascii="Century Gothic" w:hAnsi="Century Gothic"/>
                <w:sz w:val="32"/>
              </w:rPr>
            </w:pPr>
          </w:p>
        </w:tc>
        <w:tc>
          <w:tcPr>
            <w:tcW w:w="2919" w:type="dxa"/>
          </w:tcPr>
          <w:p w14:paraId="00198C8C" w14:textId="77777777" w:rsidR="007E76B5" w:rsidRPr="00507D44" w:rsidRDefault="007E76B5" w:rsidP="003A4DC0">
            <w:pPr>
              <w:jc w:val="center"/>
              <w:rPr>
                <w:rFonts w:ascii="Century Gothic" w:hAnsi="Century Gothic"/>
                <w:sz w:val="32"/>
              </w:rPr>
            </w:pPr>
            <w:r w:rsidRPr="000C0EE7">
              <w:rPr>
                <w:rFonts w:ascii="Times New Roman" w:eastAsia="Times New Roman" w:hAnsi="Times New Roman" w:cs="Times New Roman"/>
                <w:noProof/>
                <w:lang w:eastAsia="en-AU"/>
              </w:rPr>
              <w:drawing>
                <wp:anchor distT="0" distB="0" distL="114300" distR="114300" simplePos="0" relativeHeight="251745280" behindDoc="0" locked="0" layoutInCell="1" allowOverlap="1" wp14:anchorId="59414AE1" wp14:editId="38E27DEB">
                  <wp:simplePos x="0" y="0"/>
                  <wp:positionH relativeFrom="column">
                    <wp:posOffset>162</wp:posOffset>
                  </wp:positionH>
                  <wp:positionV relativeFrom="paragraph">
                    <wp:posOffset>128081</wp:posOffset>
                  </wp:positionV>
                  <wp:extent cx="1684655" cy="976775"/>
                  <wp:effectExtent l="0" t="0" r="4445" b="1270"/>
                  <wp:wrapNone/>
                  <wp:docPr id="201" name="Picture 201" descr="Paper Airplane Learning |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irplane Learning | Paper airplanes"/>
                          <pic:cNvPicPr>
                            <a:picLocks noChangeAspect="1" noChangeArrowheads="1"/>
                          </pic:cNvPicPr>
                        </pic:nvPicPr>
                        <pic:blipFill rotWithShape="1">
                          <a:blip r:embed="rId44">
                            <a:extLst>
                              <a:ext uri="{28A0092B-C50C-407E-A947-70E740481C1C}">
                                <a14:useLocalDpi xmlns:a14="http://schemas.microsoft.com/office/drawing/2010/main" val="0"/>
                              </a:ext>
                            </a:extLst>
                          </a:blip>
                          <a:srcRect l="3569" t="40722" r="51592" b="34248"/>
                          <a:stretch/>
                        </pic:blipFill>
                        <pic:spPr bwMode="auto">
                          <a:xfrm>
                            <a:off x="0" y="0"/>
                            <a:ext cx="1689469" cy="979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76B5" w:rsidRPr="00507D44" w14:paraId="7273BA8D" w14:textId="77777777" w:rsidTr="003A4DC0">
        <w:trPr>
          <w:jc w:val="center"/>
        </w:trPr>
        <w:tc>
          <w:tcPr>
            <w:tcW w:w="988" w:type="dxa"/>
          </w:tcPr>
          <w:p w14:paraId="5ADF938D" w14:textId="77777777" w:rsidR="007E76B5" w:rsidRDefault="007E76B5" w:rsidP="003A4DC0">
            <w:pPr>
              <w:jc w:val="center"/>
              <w:rPr>
                <w:rFonts w:ascii="Century Gothic" w:hAnsi="Century Gothic"/>
                <w:sz w:val="32"/>
              </w:rPr>
            </w:pPr>
          </w:p>
          <w:p w14:paraId="4E2C7757" w14:textId="77777777" w:rsidR="007E76B5" w:rsidRPr="00507D44" w:rsidRDefault="007E76B5" w:rsidP="003A4DC0">
            <w:pPr>
              <w:jc w:val="center"/>
              <w:rPr>
                <w:rFonts w:ascii="Century Gothic" w:hAnsi="Century Gothic"/>
                <w:sz w:val="32"/>
              </w:rPr>
            </w:pPr>
            <w:r w:rsidRPr="00507D44">
              <w:rPr>
                <w:rFonts w:ascii="Century Gothic" w:hAnsi="Century Gothic"/>
                <w:sz w:val="32"/>
              </w:rPr>
              <w:t>4</w:t>
            </w:r>
          </w:p>
        </w:tc>
        <w:tc>
          <w:tcPr>
            <w:tcW w:w="5103" w:type="dxa"/>
          </w:tcPr>
          <w:p w14:paraId="1AEB2CC2" w14:textId="77777777" w:rsidR="007E76B5" w:rsidRDefault="007E76B5" w:rsidP="003A4DC0">
            <w:pPr>
              <w:rPr>
                <w:rFonts w:ascii="Century Gothic" w:hAnsi="Century Gothic"/>
                <w:sz w:val="32"/>
              </w:rPr>
            </w:pPr>
            <w:r w:rsidRPr="00507D44">
              <w:rPr>
                <w:rFonts w:ascii="Century Gothic" w:hAnsi="Century Gothic"/>
                <w:sz w:val="32"/>
              </w:rPr>
              <w:t xml:space="preserve">Fold the plane in half like you are closing a book and lay </w:t>
            </w:r>
            <w:r>
              <w:rPr>
                <w:rFonts w:ascii="Century Gothic" w:hAnsi="Century Gothic"/>
                <w:sz w:val="32"/>
              </w:rPr>
              <w:t>it</w:t>
            </w:r>
            <w:r w:rsidRPr="00507D44">
              <w:rPr>
                <w:rFonts w:ascii="Century Gothic" w:hAnsi="Century Gothic"/>
                <w:sz w:val="32"/>
              </w:rPr>
              <w:t xml:space="preserve"> flat so the pointy nose is at the top.</w:t>
            </w:r>
          </w:p>
          <w:p w14:paraId="4B20D462" w14:textId="77777777" w:rsidR="007E76B5" w:rsidRPr="00507D44" w:rsidRDefault="007E76B5" w:rsidP="003A4DC0">
            <w:pPr>
              <w:rPr>
                <w:rFonts w:ascii="Century Gothic" w:hAnsi="Century Gothic"/>
                <w:sz w:val="32"/>
              </w:rPr>
            </w:pPr>
          </w:p>
        </w:tc>
        <w:tc>
          <w:tcPr>
            <w:tcW w:w="2919" w:type="dxa"/>
          </w:tcPr>
          <w:p w14:paraId="45809F80" w14:textId="77777777" w:rsidR="007E76B5" w:rsidRPr="00507D44" w:rsidRDefault="007E76B5" w:rsidP="003A4DC0">
            <w:pPr>
              <w:jc w:val="center"/>
              <w:rPr>
                <w:rFonts w:ascii="Century Gothic" w:hAnsi="Century Gothic"/>
                <w:sz w:val="32"/>
              </w:rPr>
            </w:pPr>
            <w:r w:rsidRPr="000C0EE7">
              <w:rPr>
                <w:rFonts w:ascii="Times New Roman" w:eastAsia="Times New Roman" w:hAnsi="Times New Roman" w:cs="Times New Roman"/>
                <w:noProof/>
                <w:lang w:eastAsia="en-AU"/>
              </w:rPr>
              <w:drawing>
                <wp:anchor distT="0" distB="0" distL="114300" distR="114300" simplePos="0" relativeHeight="251746304" behindDoc="0" locked="0" layoutInCell="1" allowOverlap="1" wp14:anchorId="64057497" wp14:editId="4056A4FD">
                  <wp:simplePos x="0" y="0"/>
                  <wp:positionH relativeFrom="column">
                    <wp:posOffset>86684</wp:posOffset>
                  </wp:positionH>
                  <wp:positionV relativeFrom="paragraph">
                    <wp:posOffset>120650</wp:posOffset>
                  </wp:positionV>
                  <wp:extent cx="1499015" cy="1079770"/>
                  <wp:effectExtent l="0" t="0" r="0" b="0"/>
                  <wp:wrapNone/>
                  <wp:docPr id="202" name="Picture 202" descr="Paper Airplane Learning |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irplane Learning | Paper airplanes"/>
                          <pic:cNvPicPr>
                            <a:picLocks noChangeAspect="1" noChangeArrowheads="1"/>
                          </pic:cNvPicPr>
                        </pic:nvPicPr>
                        <pic:blipFill rotWithShape="1">
                          <a:blip r:embed="rId44">
                            <a:extLst>
                              <a:ext uri="{28A0092B-C50C-407E-A947-70E740481C1C}">
                                <a14:useLocalDpi xmlns:a14="http://schemas.microsoft.com/office/drawing/2010/main" val="0"/>
                              </a:ext>
                            </a:extLst>
                          </a:blip>
                          <a:srcRect l="53838" t="41385" r="11507" b="34567"/>
                          <a:stretch/>
                        </pic:blipFill>
                        <pic:spPr bwMode="auto">
                          <a:xfrm>
                            <a:off x="0" y="0"/>
                            <a:ext cx="1499015" cy="107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76B5" w:rsidRPr="00507D44" w14:paraId="55232DE9" w14:textId="77777777" w:rsidTr="003A4DC0">
        <w:trPr>
          <w:jc w:val="center"/>
        </w:trPr>
        <w:tc>
          <w:tcPr>
            <w:tcW w:w="988" w:type="dxa"/>
          </w:tcPr>
          <w:p w14:paraId="5CC8B73F" w14:textId="77777777" w:rsidR="007E76B5" w:rsidRDefault="007E76B5" w:rsidP="003A4DC0">
            <w:pPr>
              <w:jc w:val="center"/>
              <w:rPr>
                <w:rFonts w:ascii="Century Gothic" w:hAnsi="Century Gothic"/>
                <w:sz w:val="32"/>
              </w:rPr>
            </w:pPr>
          </w:p>
          <w:p w14:paraId="1B2AC7D4" w14:textId="77777777" w:rsidR="007E76B5" w:rsidRPr="00507D44" w:rsidRDefault="007E76B5" w:rsidP="003A4DC0">
            <w:pPr>
              <w:jc w:val="center"/>
              <w:rPr>
                <w:rFonts w:ascii="Century Gothic" w:hAnsi="Century Gothic"/>
                <w:sz w:val="32"/>
              </w:rPr>
            </w:pPr>
            <w:r w:rsidRPr="00507D44">
              <w:rPr>
                <w:rFonts w:ascii="Century Gothic" w:hAnsi="Century Gothic"/>
                <w:sz w:val="32"/>
              </w:rPr>
              <w:t>5</w:t>
            </w:r>
          </w:p>
        </w:tc>
        <w:tc>
          <w:tcPr>
            <w:tcW w:w="5103" w:type="dxa"/>
          </w:tcPr>
          <w:p w14:paraId="5340BE9F" w14:textId="466F4770" w:rsidR="007E76B5" w:rsidRPr="00507D44" w:rsidRDefault="007E76B5" w:rsidP="003A4DC0">
            <w:pPr>
              <w:rPr>
                <w:rFonts w:ascii="Century Gothic" w:hAnsi="Century Gothic"/>
                <w:sz w:val="32"/>
              </w:rPr>
            </w:pPr>
            <w:r w:rsidRPr="00507D44">
              <w:rPr>
                <w:rFonts w:ascii="Century Gothic" w:hAnsi="Century Gothic"/>
                <w:sz w:val="32"/>
              </w:rPr>
              <w:t>The two flaps that can move are our wings. Fold the wings down so the tip of the wing matches the bottom edge of the body.</w:t>
            </w:r>
          </w:p>
        </w:tc>
        <w:tc>
          <w:tcPr>
            <w:tcW w:w="2919" w:type="dxa"/>
          </w:tcPr>
          <w:p w14:paraId="75DDB2D9" w14:textId="77777777" w:rsidR="007E76B5" w:rsidRPr="00507D44" w:rsidRDefault="007E76B5" w:rsidP="003A4DC0">
            <w:pPr>
              <w:jc w:val="center"/>
              <w:rPr>
                <w:rFonts w:ascii="Century Gothic" w:hAnsi="Century Gothic"/>
                <w:sz w:val="32"/>
              </w:rPr>
            </w:pPr>
            <w:r w:rsidRPr="000C0EE7">
              <w:rPr>
                <w:rFonts w:ascii="Times New Roman" w:eastAsia="Times New Roman" w:hAnsi="Times New Roman" w:cs="Times New Roman"/>
                <w:noProof/>
                <w:lang w:eastAsia="en-AU"/>
              </w:rPr>
              <w:drawing>
                <wp:anchor distT="0" distB="0" distL="114300" distR="114300" simplePos="0" relativeHeight="251747328" behindDoc="0" locked="0" layoutInCell="1" allowOverlap="1" wp14:anchorId="57045979" wp14:editId="5CE94F72">
                  <wp:simplePos x="0" y="0"/>
                  <wp:positionH relativeFrom="column">
                    <wp:posOffset>107410</wp:posOffset>
                  </wp:positionH>
                  <wp:positionV relativeFrom="paragraph">
                    <wp:posOffset>53691</wp:posOffset>
                  </wp:positionV>
                  <wp:extent cx="1478604" cy="1152950"/>
                  <wp:effectExtent l="0" t="0" r="0" b="3175"/>
                  <wp:wrapNone/>
                  <wp:docPr id="203" name="Picture 203" descr="Paper Airplane Learning | Pape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Airplane Learning | Paper airplanes"/>
                          <pic:cNvPicPr>
                            <a:picLocks noChangeAspect="1" noChangeArrowheads="1"/>
                          </pic:cNvPicPr>
                        </pic:nvPicPr>
                        <pic:blipFill rotWithShape="1">
                          <a:blip r:embed="rId44">
                            <a:extLst>
                              <a:ext uri="{28A0092B-C50C-407E-A947-70E740481C1C}">
                                <a14:useLocalDpi xmlns:a14="http://schemas.microsoft.com/office/drawing/2010/main" val="0"/>
                              </a:ext>
                            </a:extLst>
                          </a:blip>
                          <a:srcRect l="3227" t="74747" r="63140"/>
                          <a:stretch/>
                        </pic:blipFill>
                        <pic:spPr bwMode="auto">
                          <a:xfrm>
                            <a:off x="0" y="0"/>
                            <a:ext cx="1478604" cy="115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76B5" w:rsidRPr="00507D44" w14:paraId="6638F791" w14:textId="77777777" w:rsidTr="003A4DC0">
        <w:trPr>
          <w:jc w:val="center"/>
        </w:trPr>
        <w:tc>
          <w:tcPr>
            <w:tcW w:w="988" w:type="dxa"/>
          </w:tcPr>
          <w:p w14:paraId="41A51FE2" w14:textId="77777777" w:rsidR="007E76B5" w:rsidRDefault="007E76B5" w:rsidP="003A4DC0">
            <w:pPr>
              <w:jc w:val="center"/>
              <w:rPr>
                <w:rFonts w:ascii="Century Gothic" w:hAnsi="Century Gothic"/>
                <w:sz w:val="32"/>
              </w:rPr>
            </w:pPr>
          </w:p>
          <w:p w14:paraId="76C4EB94" w14:textId="77777777" w:rsidR="007E76B5" w:rsidRPr="00507D44" w:rsidRDefault="007E76B5" w:rsidP="003A4DC0">
            <w:pPr>
              <w:jc w:val="center"/>
              <w:rPr>
                <w:rFonts w:ascii="Century Gothic" w:hAnsi="Century Gothic"/>
                <w:sz w:val="32"/>
              </w:rPr>
            </w:pPr>
            <w:r w:rsidRPr="00507D44">
              <w:rPr>
                <w:rFonts w:ascii="Century Gothic" w:hAnsi="Century Gothic"/>
                <w:sz w:val="32"/>
              </w:rPr>
              <w:t>6</w:t>
            </w:r>
          </w:p>
        </w:tc>
        <w:tc>
          <w:tcPr>
            <w:tcW w:w="5103" w:type="dxa"/>
          </w:tcPr>
          <w:p w14:paraId="242DB596" w14:textId="1B351E2A" w:rsidR="007E76B5" w:rsidRPr="00507D44" w:rsidRDefault="007E76B5" w:rsidP="003A4DC0">
            <w:pPr>
              <w:rPr>
                <w:rFonts w:ascii="Century Gothic" w:hAnsi="Century Gothic"/>
                <w:sz w:val="32"/>
              </w:rPr>
            </w:pPr>
            <w:r w:rsidRPr="00507D44">
              <w:rPr>
                <w:rFonts w:ascii="Century Gothic" w:hAnsi="Century Gothic"/>
                <w:sz w:val="32"/>
              </w:rPr>
              <w:t>For added strength, add tape to the inside of the body to keep the wings out straight.</w:t>
            </w:r>
          </w:p>
        </w:tc>
        <w:tc>
          <w:tcPr>
            <w:tcW w:w="2919" w:type="dxa"/>
          </w:tcPr>
          <w:p w14:paraId="089C10B0" w14:textId="77777777" w:rsidR="007E76B5" w:rsidRPr="00507D44" w:rsidRDefault="007E76B5" w:rsidP="003A4DC0">
            <w:pPr>
              <w:jc w:val="center"/>
              <w:rPr>
                <w:rFonts w:ascii="Century Gothic" w:hAnsi="Century Gothic"/>
                <w:sz w:val="32"/>
              </w:rPr>
            </w:pPr>
            <w:r>
              <w:rPr>
                <w:rFonts w:ascii="Century Gothic" w:hAnsi="Century Gothic"/>
                <w:noProof/>
                <w:sz w:val="32"/>
                <w:lang w:eastAsia="en-AU"/>
              </w:rPr>
              <mc:AlternateContent>
                <mc:Choice Requires="wpg">
                  <w:drawing>
                    <wp:anchor distT="0" distB="0" distL="114300" distR="114300" simplePos="0" relativeHeight="251748352" behindDoc="0" locked="0" layoutInCell="1" allowOverlap="1" wp14:anchorId="7D99B61B" wp14:editId="0CEC2704">
                      <wp:simplePos x="0" y="0"/>
                      <wp:positionH relativeFrom="column">
                        <wp:posOffset>87711</wp:posOffset>
                      </wp:positionH>
                      <wp:positionV relativeFrom="paragraph">
                        <wp:posOffset>119407</wp:posOffset>
                      </wp:positionV>
                      <wp:extent cx="1293779" cy="826675"/>
                      <wp:effectExtent l="0" t="0" r="1905" b="12065"/>
                      <wp:wrapNone/>
                      <wp:docPr id="195" name="Group 195"/>
                      <wp:cNvGraphicFramePr/>
                      <a:graphic xmlns:a="http://schemas.openxmlformats.org/drawingml/2006/main">
                        <a:graphicData uri="http://schemas.microsoft.com/office/word/2010/wordprocessingGroup">
                          <wpg:wgp>
                            <wpg:cNvGrpSpPr/>
                            <wpg:grpSpPr>
                              <a:xfrm>
                                <a:off x="0" y="0"/>
                                <a:ext cx="1293779" cy="826675"/>
                                <a:chOff x="0" y="0"/>
                                <a:chExt cx="1501235" cy="953135"/>
                              </a:xfrm>
                            </wpg:grpSpPr>
                            <pic:pic xmlns:pic="http://schemas.openxmlformats.org/drawingml/2006/picture">
                              <pic:nvPicPr>
                                <pic:cNvPr id="196" name="Picture 196" descr="Why Winglets? | Science Project"/>
                                <pic:cNvPicPr>
                                  <a:picLocks noChangeAspect="1"/>
                                </pic:cNvPicPr>
                              </pic:nvPicPr>
                              <pic:blipFill rotWithShape="1">
                                <a:blip r:embed="rId45">
                                  <a:extLst>
                                    <a:ext uri="{28A0092B-C50C-407E-A947-70E740481C1C}">
                                      <a14:useLocalDpi xmlns:a14="http://schemas.microsoft.com/office/drawing/2010/main" val="0"/>
                                    </a:ext>
                                  </a:extLst>
                                </a:blip>
                                <a:srcRect l="3303" t="68023" r="32647" b="1146"/>
                                <a:stretch/>
                              </pic:blipFill>
                              <pic:spPr bwMode="auto">
                                <a:xfrm>
                                  <a:off x="126460" y="0"/>
                                  <a:ext cx="1374775" cy="953135"/>
                                </a:xfrm>
                                <a:prstGeom prst="rect">
                                  <a:avLst/>
                                </a:prstGeom>
                                <a:noFill/>
                                <a:ln>
                                  <a:noFill/>
                                </a:ln>
                                <a:extLst>
                                  <a:ext uri="{53640926-AAD7-44D8-BBD7-CCE9431645EC}">
                                    <a14:shadowObscured xmlns:a14="http://schemas.microsoft.com/office/drawing/2010/main"/>
                                  </a:ext>
                                </a:extLst>
                              </pic:spPr>
                            </pic:pic>
                            <wps:wsp>
                              <wps:cNvPr id="197" name="Rectangle 197"/>
                              <wps:cNvSpPr/>
                              <wps:spPr>
                                <a:xfrm>
                                  <a:off x="0" y="836579"/>
                                  <a:ext cx="233464" cy="116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29245B" id="Group 195" o:spid="_x0000_s1026" style="position:absolute;margin-left:6.9pt;margin-top:9.4pt;width:101.85pt;height:65.1pt;z-index:251748352;mso-width-relative:margin;mso-height-relative:margin" coordsize="15012,9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jf69BAAAHAsAAA4AAABkcnMvZTJvRG9jLnhtbKRW227bOBB9X2D/&#10;gdC7a8mSJduIEzhOWhRIm6DpIs80RVnaSqKWpONkL/++Z0jJdS677XYDROZlOByeOXPIk7OHpmb3&#10;UptKtcsgehMGTLZC5VW7XQa/fH47mgXMWN7mvFatXAaP0gRnpz//dLLvFnKiSlXnUjM4ac1i3y2D&#10;0tpuMR4bUcqGmzeqky0mC6UbbtHV23Gu+R7em3o8CcN0vFc677QS0hiMXvjJ4NT5Lwop7HVRGGlZ&#10;vQwQm3Vf7b4b+o5PT/hiq3lXVqIPg/9AFA2vWmx6cHXBLWc7Xb1w1VRCK6MK+0aoZqyKohLSnQGn&#10;icJnp3mn1a5zZ9ku9tvuABOgfYbTD7sVH+9vNKty5G4+DVjLGyTJ7ctoAPDsu+0CVu90d9vd6H5g&#10;63t04odCN/SLs7AHB+zjAVj5YJnAYDSZx1k2D5jA3GySpplzzReiRHpeLBPl5bBwGkaTGIHRwvk0&#10;jtBGCONh2zFFdwimq8QC/z1OaL3A6dt8wiq70zLonTTf5aPh+suuGyGlHbfVpqor++joieRRUO39&#10;TSVutO8cQ54OkGOetgXoGMqlEeDoXfnI7kDqWlpzxv5kt6JCbUl2o9WvIDYBQc7Jn/fO6fRXSnwx&#10;rFXrkrdbuTIdTJEBB9tT8zF1n4S2qavubVXXTCt7V9nytuQd+BA5atNkjwqCe0bAV4D15L5QYtfI&#10;1vpq1bIGQKo1ZdWZgOmFbDYS5NPvc78JGHNlLPGJuOMq6I/JbBWG88n5aD0N16MkzC5Hq3mSjbLw&#10;MkvCZBato/VfFGKULHZGAgBeX3RVHytGX0T7arn0wuIL0RU0u+dONjzjEJBj3hAiSEiQUKxGi0+A&#10;mUQmjsPY6Uw6CydoAap4kiZZwKA3UZSklAissFpaUZJnysIAvM+oQaGxzf6DygE+31nl8H9WaBG8&#10;ppC0V6otzpIMFfZPRQOaaGPfSdUwagB9YhNFxe8Bvj/tYELDrSJSuLjr9skAMPAjAyjHeZvGaYK8&#10;paPV6iIbJcnFbHR+jtZ6fTlP4ihNppeHvJmS52p/vTECVZD//9T5Q7xIGWFN6Pawo0sCh6vHDNRG&#10;7/voQhfPa6LtagZoktvjUgcDvLoSU1CaNRV7RmzoLQ/yavoQB5F7pq2zOJ1CS106cEAnsJM4TtLE&#10;ZzyK0unU0ewgk/8540bVVU5Jd1yly1iua+3rYbP1YgISH1t5HjwZcrf4Nxb2DIKQD8d2LftYS9q7&#10;bj/JAvcTLpGJo+gzn1wIiIvXDuKQ9DFOQ/w5yUOUQ/iuep1D8lzgdAffvYPB0jsZfHsu9fa0VLqH&#10;xWFx+G+B9UQcVridVWsPi5uqVfo1BzVO1e/s7RH+ETTU3Kj8EUoBsXb3runE2woFfcWNveEa7xjI&#10;A95m9hqfolb7ZaD6VsBKpX9/bZzsUQCYDdge76JlYH7bcboQ6/ctSmMeJQk9pFwnmWYTdPTxzOZ4&#10;pt01awVVjPAK7IRrkr2th2ahVXOHSlrRrpjircDey0BYPXTWFn1M4REo5Grl2v6mvWpvO9zPPnkk&#10;WJ8f7rjuelWzKI6PaijHF+LmbSkfrVpBY4vKKd9XXHu8IQ2u5Z5gjkL9c5HeeMd9Z/X1UXv6NwAA&#10;AP//AwBQSwMECgAAAAAAAAAhALmoeiC0WwAAtFsAABUAAABkcnMvbWVkaWEvaW1hZ2UxLmpwZWf/&#10;2P/gABBKRklGAAEAAQBgAGAAAP/+AB9MRUFEIFRlY2hub2xvZ2llcyBJbmMuIFYxLjAxAP/bAIQA&#10;CAUGBwYFCAcGBwkICAkMFA0MCwsMGBESDhQdGR4eHBkcGyAkLicgIisiGxwoNigrLzEzNDMfJjg8&#10;ODI8LjIzMQEICQkMCgwXDQ0XMSEcITExMTExMTExMTExMTExMTExMTExMTExMTExMTExMTExMTEx&#10;MTExMTExMTExMTExMTEx/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CWQGhAwERAAIRAQMRAf/a&#10;AAwDAQACEQMRAD8A9/oAKACgAoAKACgAoAKACgAoAKACgAoAKACgAoAKACgAoAKACgAoAKACgAoA&#10;KACgAoAKACgAoAwfHXiNfCfhe61hofOEBRdpztG51Xc2ATgbsn6UAYuteMbvSPC0WsRy6Zq0dxfQ&#10;28M1oWWN45CoJI3NggkjGT0H0oAup40iX4kSeE54hHutRLbz5/1kgG54/qFKt+dAGFqnxRNvD4xk&#10;sbFJF8OrAYWkYgXO9irnjsCpAI69aAG33xI1DTv+Ekt59PtZrjRrCO+WWGRvLffj924PKsM+pyKA&#10;Nvxj4uudA8HWWs29vBJNdSW6FJWIRPNwCcjnjNAG5oF5Pe2byXU+nzushXdYyF0wAOCT39vpQBwm&#10;mfEzUZ7jSXuNOtWt9T1aXTFjikYSx7Wx5mDwy+vTFAG9ovjhNR+IGpeG2txHDBD5lpcc/wCkFGKT&#10;Advlbj/gLUAYUHxM1AS2ss+nWsltc6++irFFI3njBwJQOhA7jjqOaANDw/43v9X1PWI2/sm2h0zU&#10;7mwELzMJ5hEMhlHTn09jQBU8J/EXUtWvPC8V1p1s0fiGCeXFs7F7QRHG5weqk8A8c5oA7bxJqg0X&#10;RLq/EfnSRJiGEdZZCdqIPdmIH40Acfd/Ed4/hAfGltaRvdRIizWrkqqy+asbr6jBJI/CgA8WePdR&#10;0bWdetLW1smh0WwjvSZ3ZWm3HGwEcA8ccHJIoAZq3xB1K31M21tp9tbBPDg12Rb12VlO7aYTjgH3&#10;9e1AF3wr47m1/wATadpp09baK90BdXyzEujGXZs6YI75oAseN/G6+FtX0a0aDzYLudVvJucWsTHY&#10;rn6ufyVqAIvGXj6Hwj4k0+01K0f+yrmLM96gJ+ysW2qWA/hJ4zQA7xj41k0HT9cu7O3huk03T7W9&#10;ibedsvnSypjI7YjBBHrQBs+F9SudSt5JLu40yZhtIFjKX2ZGcPnoaANqgAoAKACgAoAKACgAoAKA&#10;CgAoAKACgAoAKACgAoAKACgAoAKACgAoAKACgAoAKACgAoAKACgAoAoa5Hcy6ZLHZWtpdyMVDQXb&#10;ERyJuG8HAPJXOMjGcZ4oA87m+GF0NH1C20wWenJe6tb38diJXaG3SPbuAbb95sE4AwOADgZoA1vF&#10;XgO81xLq4hvlsdUXVkvrG6jYkwII4omHTuqE45GcUAZfij4aaheza7Doktlb2Oo6Rb2MMcruCkkU&#10;gILYU/LtBGck57UAdN4l8IreeAdR0DRYLKynvLfyshPLjL8cttGf0oAyfEnhnxLr/g220iW30m3u&#10;LOa2kjxeySJKIjltx8kFc4GAAe9AHYaHHeR2r/b7GxsZWkJ8uylMiYwOSxRDn8PSgDmfBXg258Ma&#10;DqG2DTJNblnuZre4AOPnJKBn27sDjOAfxoAo3vw5nsrrwxqPh25A1HR5h9oe8uZik8Tg+dgfMFZi&#10;SeAB8xoA1vAHg4eHF1Ga/gsZb261G4uY7iJcusUjZVSxAOfUDigDP8MeFNb0W/11JrTR7i11TVrq&#10;/S6+0v50KyjCqE8rGRgZO/ufxAM3wF8ONY8GX+jXljcWG42xtdahDvsnAYlJIzt5YAgc44FAHaeI&#10;tEl1u+0yOaTbpttI1xMsczxyvIoxEAVwcAkseRyq9aAOE1X4Y6wfD3jDw/pN1ZLpms3EN1Yi4mlL&#10;wyB0aUOdpODt4OSeBnrwAW/GfwzvPEXifVNZhura2uDb250ycFvMguImJBb5cbT0OM+uOKANSDwd&#10;fX/jy08ReI4NKuUTQ1sZYQDIBcibeXQMgG3GcHrzjHegCTVPD+uw/EdfE+jQabcQf2P/AGcYLq6k&#10;gZW84ybhtjcEYwMcdTQBB4j8AHxNpviEavKBf6kNlsYrmURQpGv7kMowGw+5zkHljigDQ0jw3fzR&#10;Ww8VCxvSdKFjdohZ1mYNkt8yjgjn6mgDlH+FOo2mgeLNF03Uo5rPU4LeHTFupHzapHJI7RsQD8oM&#10;h2kZ680Ad/4at7+2tWTUtP06ycbQv2KdpQ+BjLExpz+B+tAGx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1iFGSQB70AOoAKACgAoAKACgAoAKACgAoAKACgAoAKACgA&#10;oAKACgAoAKACgAoAKACgAoAQY7dqAFoAKACgAoAKACgAoAKACgAoAKACgAoAKACgAoAKACgAoAKA&#10;CgDhvBvg/wAM3vh22ur7w7pFzcSmRpJZrKJ3c+Y3JJXJoA2f+EF8If8AQq6H/wCC6H/4mgA/4QXw&#10;h/0Kuh/+C6H/AOJoAP8AhBfCH/Qq6H/4Lof/AImgCG78H+CLK3e4vPDnh+3gQfNJJYwqq/UlcUAU&#10;Ln4YeF7rXI72bR9MW0hiKR2cNjHEpc53O7KMvwQADwOTyegAad4A8I6Dp5i1PStEuIVmCQTXVhCH&#10;VWICRs5Hztk4DHk5GcnkgGr/AMIL4Q/6FXQ//BdD/wDE0AH/AAgvhD/oVdD/APBdD/8AE0AH/CC+&#10;EP8AoVdD/wDBdD/8TQAf8IL4Q/6FXQ//AAXQ/wDxNAGemgaNovjfR20fSbDTmltboSG1tkiLgGHG&#10;doGcUAdhQAUAFABQAUAFABQAUAFABQAUAFABQAUAFABQAUAFAGH4h1qa0mj0zR4Vu9YuF3RxMfkh&#10;ToZZD2Udh1Y8DuQAed6fofjHQdbtdYs55NR1S5GNYtpGzHOzKXQZHCbQDGrDgEr2JoA9O0DWrTXd&#10;PF3ZF1wxjlhkXbJBIOGR1/hYdx/SgDSoAKACgAoAKACgAoAKACgAoAKACgAoAKACgAoAKACgAoAK&#10;AMDwD/yKVj/20/8ARjUAb9ABQBV1K/tNLsJ72/uEt7a3QvJI5wFFAFC90ey12607ULp55oLYedDa&#10;uNsRc4KyMhAJZewPTPTNAGzQBXvrO31Czls72FJ7eZSkkbjKsD1BFAFGGS08N6dZWl7fzMjSi3hm&#10;uSWYkklFZwMdMKC3XAySTyAa1ABQAUAYOqf8jrof/Xrd/wA4aAN6gAoAKACgAoAKACgAoAKACgAo&#10;AKACgAoAKACgAoAwfEGtXEVyuj6GkdxrEybgHz5dqnTzZMduuF6sRgcZIAKNppV3ol3ptlp8k9xc&#10;XszXOq6nNHuaZUX7pPRSzMqqo6KGx0JoA2IRL/aGqC3KCUrHsLglQ204yB2oA5+zhudSsoPFOhQx&#10;22tFfLv7MttiumjJV4nPZlZWCv1Hfg0AdJoer22s2QubUupVjHLDIu2SCQfeR17MP/rjg0AaFABQ&#10;AUAFABQAUAFABQAUAFABQAUAFABQAUAFABQAUAFAGB4B/wCRSsf+2n/oxqAN+gCrqV/aaXYT3t/c&#10;Jb21uheSRzgKKAKQtrHxLZabfXtjOqxuLqGC6BQo2DtLpnGRnIDdDjoaANegAoAKAIL6zt7+zltL&#10;yFJ7eZSkkbjKsp6g0AULjULLQBptjceekE2LeK4kJdFYABFdyc7m7E9SMZyRkA1qACgDB1T/AJHX&#10;Q/8Ar1u/5w0Ab1ABQAUAFABQAUAFABQAUAFABQAUAFABQAUAFAHO6/r80WoJoehRJc6zMm87uYrO&#10;M8ebL7ei9WI7DJABe0DRYNFtXRHe4uZ38y5upeZLh+7MR+QA4AwBxQA3wxqkus6e9+0apbyzSC1w&#10;Dl4Q21XP+9gsPYigCay/5C+o/wDbL/0GgBs2qrBr9vpcsZT7VA8sMu7hmQjcmPXDAj1G70oAo65p&#10;FzFff23oARNSVQs0DNtjvox0Rz2Yfwv26HigDQ0PV7bWrIXNqXUqxjmhlXbJBIPvI69mH/1xwaAN&#10;CgAoAKACgAoAKACgAoAKACgAoAKACgAoAKACgAoAKAMDwD/yKVj/ANtP/RjUAaupX9rplhPe386W&#10;9tbqXkkc4CgUAUNLlXxFpUVzqekG3jMvmwQXQDOApzHIy4+Ru+Oo+tAGlc3UFsYRcSLH50giQtwC&#10;5zgZ98ce+B1oA5DxDcX6agE1aCa5tLeKSQxWLtE0i7lxMuGBymQGUnjcGXPSgDp9ANw2h2DXsyT3&#10;Bt0MkiMGV2KjJBHBz6jg0AS6hLcwWjvZW/2ifgJGWCrknGWPYDqcZOOgNAHPaRLdabqKprGqpHcz&#10;yFZ4riUCO4P8EluCflHRSn55PzOAdJe2lvfWstreQRz28qlZIpFDKwPYg0AZ+oazHpWp2lreQNDa&#10;XWI4rvPyCbOBGw/hzxtPQnjg4yAa9AGDqn/I66H/ANet3/OGgDeoAKACgAoAKACgAoAKACgAoAKA&#10;CgAoAKACgDA13Wbj7YNG0EJLqsihndxmOzjP/LST3/ur1Y+gyQAXdB0a20WzaGBnlllbzLi4l5kn&#10;kPV2Pr+gAAGAKAF1bVU06Wxh8tpp765W3ijU4PQszfRVVmP0x3oAvqoRQqgKo4AHagCjZf8AIX1H&#10;/tl/6DQBLqK28cIvbi385rINPHtTc6nYwO33Kkj8aAJLG6hvrKC8tXElvcRrLG46MrDIP4g0AY2u&#10;aPdRX39t6BsTUlULPAzbY76MdEc9mH8L9uh4oA0ND1e11qyFzal0KsY5YZBtkgkH3kdezD/644oA&#10;0KACgAoAKACgAoAKACgAoAKACgAoAKACgAoAKACgDnfBEqweDbWaTIRFkY4UscB2J4HJ/CgCz4dv&#10;r3WLOW61DTxZW0z5tYJR+9MWOGkHRSTzt7DGeaANDUL2HTrY3F0xjhUgM+0kLk4ycdB6k8DqeKAO&#10;YOpyz300WpQx3Wj6ldtYxQZ3yxSLuBLKB9whN3crnOcH5QDe0/R4rK6Ny1zdXUwj8lHuJd/lpnOB&#10;068ZJyxwMk4oA0QAoAUAAdBQAtAHMeJdFvJl1KWydZF1CBLeWDy8yEAkfI5YBBhzyQdvLAHpQBDo&#10;niCSIWh1CK5mk1j97bOuCH+7wsecxoFIYZ7AlsMcUAdWyhuGAIGDz+lAGVLqV3a+IEsruzY2V0P9&#10;FuoQWCuBlkkH8OcEhuh6HBxkAg1T/kddD/69bv8AnDQBvUAFABQAUAFABQAUAFABQAUAFABQAUAF&#10;AHP65q9zJff2JoBRtSZQ087DdHYxno7jux/hTv1PFAFzw9odpoNkbe03ySSOZJ7iVt0txIeru3cn&#10;9Og4oA1KAM60lsNTvZLiFBLPpsr23mFT8jEKXCk9ewJHcEdqANGgDPsv+QvqP/bL/wBBoA0KAM3R&#10;4dO0oDRbB1Q26ecsBfLIju2MZ/hyCB6YxQBpUAc9r2kXcN22t+HRGmqKgWWB22xXyDojnsw/hft0&#10;PFAF3w9rlrr1j9otQ8UkbGOe3lG2S3kH3kcdiP16jigDUoAKACgAoAKACgAoAKACgAoAKACgAoAK&#10;ACgAoA474Zrqz6R5t88EdiCyWkEYy2A7EyO3qTwFHAA7k0AdDrmpDSrA3HlGVi6xopbau5jgbm6K&#10;uTyT+pwKAOf1O4uNRiSQDUL22jieFm0tjEGuBt+YAsNy9VGSy5DBs0Aafhzw/a6ZBDcSWkIvyi7n&#10;8tS0XygGNXAzsBzgEnAOBwAAAbtABQAUAFAHP3un23h6zvtS0yALOVADSEskCZGdq5+VBy5VcZwf&#10;bAAzTtWsLOe2sLS9S9Mz/v7yS4XBkYEgA9Gc44RcYUZ4G0EA6OgDkJBqkfxF0+O+aGWzNvdPayp8&#10;rqCYsxsvQ47MOoPIyMkA6+gAoAKACgAoAKACgAoAKACgAoAKACgDnvF+qalZizsNDgEl/qDsiyNt&#10;IgRRln2kgMQOgyAT1oAdoduNFshbWuj6gxZjJNNJJC0k0h+87t5nJP8AgBxQBof2hc/9Ae9/77g/&#10;+OUAQ3WstZxiS6026hQuqBpJYFBZmCqP9Z1JIA9zQBBo6nSLFbO00a/EYZ3JaSAszMxZmJ8zkksS&#10;frQBd/tC5/6A97/33B/8coAqW1xeRX93M2kXmybZt+eHPAwf+WlAFv8AtC5/6A97/wB9wf8AxygD&#10;Nu4ppNas9VTTb+GW1jkicBoMSxvg7T+87MqsD7H1oA0v7Quf+gPe/wDfcH/xygA/tC5/6A97/wB9&#10;wf8AxygDnNesdT/tJNc8O6Xc2+qooSaOSSFYr2MfwSYc4I/hcDI6cjigDpNE1GPV9ItNRgjeOO6i&#10;WVUfG5cjODjjj2oAvUAFABQAUAFABQAUAFABQAUAFABQAUAFABQBgeAf+RSsf+2n/oxqANuaKOaJ&#10;4ZkWSNwVZGGQwPUEelAFbSrBdLs1tIZJHgjOIVfkxJ2QHuB0GecUAXaACgAoAKACgAoA5TUvDV9d&#10;3Ny7S2M4uo2gUTRfLZISeY15DMQRuyRkgc4+WgDqIk8uJE3FtoAyx5P1oAxNU/5HXQ/+vW7/AJw0&#10;Ab1ABQAUAFABQAUAFABQAUAFABQAUAFAGDrX/I2+Hv8At5/9FigDeoAKAM3VNLGo3unSyzFYbGc3&#10;Bh28SuFITJ9FLbvqB6UAaVABQAUAFAFfULODULC4srtBJb3MbRSof4lYYI/I0AV9At7yz0a0ttSm&#10;W4uoIxG8q5/eY4DHPcjBPvmgDQoAKAMH4f8A/IlaP/16p/KgDeoAKACgAoAKACgAoAKACgAoAKAC&#10;gAoAKACgDA8A/wDIpWP/AG0/9GNQBv0AFABQAUAFABQAUAFABQAUAYOqf8jrof8A163f84aAN6gA&#10;oAKACgAoAKACgAoAKACgAoAKACgDB1r/AJG3w9/28/8AosUAb1ABQBkeHNMn0+O9mvnSS8vruS4l&#10;ZCSoH3Y1GefljVB9QT3oA00mjeR445EZ48b1DAlfqO1AElABQAUAFAGRJDqEPimKeEvLp1xamOZD&#10;J8sMiNlGCn+8GYHH91aANegAoAwfh/8A8iVo/wD16p/KgDeoAKACgAoAKACgAoAKACgAoAKACgAo&#10;AKACgDA8A/8AIpWP/bT/ANGNQBv0AFABQAUAFABQAUAFABQAUAYOqf8AI66H/wBet3/OGgDeoAKA&#10;CgAoAKACgAoAKACgAoAKACgAoAwda/5G3w9/28/+ixQBvUAZHiJNRnNha6aZIkluka5uEYAxQp85&#10;Hr8xUJwOjGgC7qM1zb2/mWdobtweYldVYj23EAn2JH1oA4nw9aX8eq2JSztX+wyN9qkji+z3h8wM&#10;B5isSGT5t5YO24pkDPFAHoFABQBBdm5FtIbNYmnx+7ErFUz7kAmgDlLeLXoPESte6k1zOkqEQqBD&#10;bS2zja+xMn50cbuWY7QB/FigDp9VS8k0y6TTJUhvWiYQSOuVR8fKSO4zigBujXr6jpNpeS28lrJP&#10;ErvBICGjYjlTn0PFAF2gDB+H/wDyJWj/APXqn8qAN6gAoAKACgAoAKACgAoAKACgAoAKACgAoAKA&#10;MDwD/wAilY/9tP8A0Y1AG/QAUAFABQAUAFABQAUAFABQBg6p/wAjrof/AF63f84aAN6gAoAKACgA&#10;oAKACgAoAKACgAoAKACgDB1r/kbfD3/bz/6LFAG9QBkeH7281BtQuLhPKtlu3htEKFW2J8jMc+rh&#10;yPbbQBn+INS0uPVRbX9/faRcwpvjuUkKxbDjLN1jxnj94OxxQBqaNYLaiW6+2y6hLd7WNxJs+ZQP&#10;lA2ADGCT07mgDToAKACgDgPFdq+lalLdPFFcJdXcV0J2j2yRbCmI/OY7UUsowBljuYKpPNAHXaDf&#10;NqOmR3MkttI7k7vs5Yohz93LYJI6HIH0HSgCJdVZPE7aRcRhEltRcWsuf9ZtbbIv1XdGeOze1AGt&#10;QBg/D/8A5ErR/wDr1T+VAG9QAUAFABQAUAFABQAUAFABQAUAFABQAUAFAGB4B/5FKx/7af8AoxqA&#10;N+gAoAKACgAoAKACgAoAKACgDB1T/kddD/69bv8AnDQBvUAFABQAUAFABQAUAFABQAUAFABQAUAY&#10;Otf8jb4e/wC3n/0WKALPiHVW0m1gMEInubq5jtoIi23czHnn0ChmPspoA1aAOAN1ealrXkpMS17F&#10;9lku7OExpPEpblVnG07d7nKO5wT8p4oA7q2gS2tooIRtjiUIo9ABgUAS0AFABQBma/pkupWsS2l1&#10;9kureVZoJim9VYZHzJkbhhjxn0PUUAY+kQ6fo+szxW81/rGr3Dg3cgbKw7tuSwyI4xgA4HzEAfeo&#10;A3Nau49M0y41KS2e4NlE8u2NQX2gZbb+A/SgC3BNHcQJNA4eORQyMp4IIyCKAMX4f/8AIlaP/wBe&#10;qfyoA3qACgAoAKACgAoAKACgAoAKACgAoAKACgAoAwPAP/IpWP8A20/9GNQBv0AFABQAUAFABQAU&#10;AFABQAUAYOqf8jrof/Xrd/zhoA3qACgAoAKACgAoAKACgAoAKACgAoAKAMHWv+Rt8Pf9vP8A6LFA&#10;FyzvrXUdSvII4C76XMsZmZQVEjICQp65CsAf97HrQBU8TanJpctjKVuVs1keS6khhaXCqhwhCg4y&#10;xHJ4+UjPIoAq+E9Pt7iy0/UVvmnjjXzI7WKZJLe2kZSGCMBuOAzKAWIAPAFAHT0AFABQAUAFAHA6&#10;ndXdlq9zo3h/UJZ5bqaS4NvBbASREgM4Nw7eWoy2cbGYbhgdKAOq8NXMd7oVtIgkwFMUglkMjB0J&#10;RwWP3sMpGe/WgB2lS6dbO2i6fiM6bFEvkYb92hBCYJ6jCkZGehHagCn8P/8AkStH/wCvVP5UAb1A&#10;BQAUAFABQAUAFABQAUAFABQAUAFABQAUAYHgH/kUrH/tp/6MagDfoAKACgAoAKACgAoAKACgAoAw&#10;dU/5HXQ/+vW7/nDQBvUAFABQAUAFABQAUAFABQAUAFABQAUAcx4qvrbTdf0O8vZRDBF9oLMQTjKA&#10;DgckknGB60AbthYW2nxyR2kYiWSV5n5JLO7FmJJ55J/kBxQBaoAiigihZ2iiRGkO5yqgFz0yfU0A&#10;S0AFABQAUAFAFHU9KstVSNL+DzfKbch3FWQkYOCCDyDg+tAFm2t4bW3jt7aJIYYlCpHGoVVHYADp&#10;QBSurSyt9UTWp5/s8kcBtmZnCxsrOpXdnuG6f7zetAFP4f8A/IlaP/16p/KgDeoAKACgAoAKACgA&#10;oAKACgAoAKACgAoAKACgDA8A/wDIpWP/AG0/9GNQBv0AFABQAUAFABQAUAFABQAUAYOqf8jrof8A&#10;163f84aAN6gAoAKACgAoAKACgAoAKACgAoAKACgDk/F2mW+p+KvCyXW4x29xLcBQeGZEBXPsGw31&#10;UUAdZQAUAFABQAUAFABQAUAFABQBT1jT4NW0q7066B8m6iaJ8dQCMZHv3FAGT8OUaPwJoiO5dltI&#10;wWI+8cdaAOioAKACgAoAKACgAoAKACgAoAKACgAoAKACgDiPB/irQtP8O21re6rbW88RkDxyPhlO&#10;9uooA2f+E18M/wDQbsv+/goAP+E18M/9Buy/7+CgA/4TXwz/ANBuy/7+CgA/4TXwz/0G7L/v4KAD&#10;/hNfDP8A0G7L/v4KAD/hNfDP/Qbsv+/goAP+E18M/wDQbsv+/goAP+E18M/9Buy/7+CgA/4TXwz/&#10;ANBuy/7+CgA/4TXwz/0G7L/v4KAM9db0zWPG2kDS72G78m1uvM8pt2zJixn64P5UAddQAUAFABQA&#10;UAFABQAUAFABQAUAFABQBy/iq/tNM8RaBdX86W0Cm4UyOcKCUGOaALX/AAmvhn/oN2X/AH8FAB/w&#10;mvhn/oN2X/fwUAH/AAmvhn/oN2X/AH8FAB/wmvhn/oN2X/fwUAH/AAmvhn/oN2X/AH8FAB/wmvhn&#10;/oN2X/fwUAH/AAmvhn/oN2X/AH8FAB/wmvhn/oN2X/fwUAH/AAmvhn/oN2X/AH8FAB/wmvhn/oN2&#10;X/fwUAH/AAmvhn/oN2X/AH8FACfD7/kSdH6j/RU6jHagDfoAKACgAoAKACgAoAKACgAoAKACgAoA&#10;KACgAoAKACgAoAKACgAoAKACgAoAKACgAoAKACgAoAKACgAoAKACgAoAKACgAoAKACgAoAKACgAo&#10;AKACgAoAKACgAoAKACgAoAKACgAoAKACgAoAKACgAoAKACgAoAKAKxv7QaiNPNzELwwmcQbhv8sE&#10;KWx6ZIGfegCzQAUAFABQAUAFABQAUAFABQAUAFABQAUAFABQAUAFABQAUAFABQAUAFAFXUdQs9Ks&#10;5LzUbmG0tohl5ZnCKv1JoANOv7TU7OO8065huraUZSWFw6t9COKALVABQAUAFABQAUAFABQAUAFA&#10;BQAUAFABQAUAFABQAUAFABQAUAFABQAUAFABQBwdpocVh8anv7OxaKK60SUzzqp2vKbhDy3TOB09&#10;BQB3lABQAUAFABQAUAFABQAUAFABQAUAFABQAUAFABQAUAFABQAUAFABQAUAcn8Tru2sPDQubjRp&#10;dalhuY3trWNHYecDlWYKCdq4JPB6Y70AQ/Ce1itfC8jRvM81xeTXFyZLR7ZfNc7mCRuAQgyAPpQB&#10;2V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PeO/EyeE9CO&#10;ofZ3upmkWOK3T70h6tj6IGb/AIDQBt2dzDeWsN1bOJIZ0WSNx0ZSMgj6igCagAoAKACgAoAKACgA&#10;oAKACgAoAKACgAoAKACgAoAKACgAoAKACgAoAKACgAoAKACgAoAKACgAoAKACgAoAKACgAoAKACg&#10;AoAKACgAoAKACgAoAKACgAoAKAOB8VW8niHUNTkjH+j6PGltCW4Vrh2RpW/4CmxQfVnFAGz4Ozpl&#10;xqPh1yQNPl820z3tpSWQD2Vg6fRBQB0tABQAUAFABQAUAFABQAUAFABQAUAFABQAUAFABQAUAFAB&#10;QAUAFABQAUAFABQAUAFABQAUAFABQAUAFABQAUAFABQAUAFABQAUAFABQAUAFABQAUAFABQBneIt&#10;UXRdEu9QMZlaBP3cQ6yOeEQe7MQB9aAMK80640L4fvbpIZb0bZJ5VG7zJnkDSN+LM34UAWfFX/Er&#10;1LTPEKjCW0n2S7I/54SkDcf91xG3sN/rQB0tABQAUAFABQAUAFABQAUAFABQAUAFABQAUAFABQAU&#10;AFABQAUAFABQAUAFABQAUAFABQAUAFABQAUAFABQAUAFABQAUAFABQAUAFABQAUAFABQAUAFABQB&#10;zOq/8TfxdYaWMNbaWo1C6/66ElYFP4h3/wCAL60AXvF9z9k8O3U+zfs2fLnHVwKAL+pWUGo6fcWN&#10;5GJLe5iaKRD/ABKwwR+RoAyvBV5PNo5s799+oaZK1ndN3dkxtf8A4GhR/wDgVAG9QAUAFABQAUAF&#10;ABQAUAFABQAUAFABQAUAFABQAUAFABQAUAFABQAUAFABQAUAFABQAUAFABQAUAFABQAUAFABQAUA&#10;FABQAUAFABQAUAFABQAUAFAEV1PFaW0txO4jhhQu7HoqgZJ/KgDD8EW8x0yXVrxGS71iU3jo33o0&#10;IAijP+7GEB991AFvxY0CaBctdY8kbd2Rn+IY4+tAGtQBzN5nR/GtrdjItNaT7JNxwtwgLRN/wJd6&#10;n3VBQB01ABQAUAFABQAUAFABQAUAFABQAUAFABQAUAFABQBzPim1jv8AX9Csrh5xbyGdnSKZ4txC&#10;AjJUg8UAWP8AhDtF/wCed7/4MLj/AOLoAhfw/qOmkv4c1iaNev2PUC1zCfoxPmJ+DEf7NAB/wlTa&#10;aSvijTpdJA/5elbzrQ+/mgAoP+uirQBv280NzAk1vKksUgyrxsGVh6gigCWgAoAKACgAoAKACgAo&#10;AKACgAoAKACgAoAKACgAoAKACgAoAKACgAoAKACgAoA5nxif7Rn0/wANx5P9pSGS6x2tYyDJn2Yl&#10;I/o5oA6agDJ8WWy3Xh+5gclVbbkjr98GgDWoAyvFOlNrOh3NnDJ5VxgSW0v/ADzmQho3/BgDQBJ4&#10;d1MazolpqAjMTTJ+8iPWJxw6H3VgR+FAGjQAUAFABQAUAFABQAUAFABQAUAFABQAUAFABQBg61/y&#10;Nvh7/t5/9FigDeoAKAEIGMEcUAc9ceEbOOZ7nQp5tDunbcz2RAjc/wC3EQUbPc4z70AM/tTX9H+X&#10;WdM/tO3H/L5paksB6tASW/74L9egoA1dG1vTNahaTSr2K5CHDqpw8Z9GU8qfYgUAaFABQAUAFABQ&#10;AUAFABQAUAFABQAUAFABQAUAFABQAUAFABQAUAFABQAUAc14Uzqep6n4hcHy7iT7JZ88fZ4iRuH+&#10;++9vcbKAOloA5TxZZ3niixvNN0y4+zwwsA0oOPMlDA7QcHhep45bA7MCAbek3kk6yW14FS9tiBMq&#10;jAYH7sij+62Dj0II6g0AaFAHNaX/AMSfxff6Y2FttTU6ha9v3gws6D8Sj/8AA29KAOloAKACgAoA&#10;KACgAoAKACgAoAKACgAoAKACgAoAwda/5G3w9/28/wDosUAb1ABQAUAFABQBk6v4c0vVZkuLq22X&#10;cYxHdwsYp0+kikNjpxnHHIoAoGHxPo+fs00XiC0XpFcYgulHtIBsf8QnuaALOmeKtNvbsWMxl07U&#10;D0s71PJkb/dzw490JFAG5QAUAFABQAUAFABQAUAFABQAUAFABQAUAFABQAUAFABQAUAFAGD41vJ7&#10;fRxZ2D+XqGpyLZ2rd0Z87n/4Agd/+A0Aaum2UGm2FvY2cYit7WJYo0H8KqMAflQBV1W4leVNNsHK&#10;XU67nkH/ACwj6F/qeij156A0AQa6J9J8MyroqNHLAqLEETefvAHgg5OM5J+tAFnVbSV2jvbED7bb&#10;Z2KTgSofvRk++Bg9iAemQQCzY3UV9aR3EBOx88EYKkHBUjsQQQR2INAGN43gmXTYtVskZ7vR5ReI&#10;q9ZEAIkjH+9GWA99tAG5a3EV1bRXFu4khmQOjDoykZB/KgCWgAoAKACgAoAKACgAoAKACgAoAKAC&#10;gAoAKAMHWv8AkbfD3/bz/wCixQBvUAFABQAUAFABQAUAVNT02y1S0a11K0gu4G6xzIGX64Pf3oAx&#10;f7A1PSvm8N6tIIgf+PHUS08P0V8+Yn5sB/doAVfFYsCI/E9jLoz5x9oY+bat9JlGF/4GENAHQQyx&#10;zRLLC6yRuMqyHII9QaAJKACgAoAKACgAoAKACgAoAKACgAoAKACgAoAKACgAoA5qy/4nHjK6u+tr&#10;oqm0h9GncBpW/wCArsUe5cUAbWpXq2FqZCjSSMwSKJfvSueij/HoACTwDQAzSrFrSJ5Lhlku7ht8&#10;8i9C3YL/ALIHAH9SaAG6/qX9j6TPfeV53k7fk3bc5YDrg+tAGhQBj3n/ABJ7x9QXiymI+1r2jPQT&#10;fTGA3sAexyAbBHGKAOa8G50yXUPDrkgabLvtQe9rIS0ePZSHj/4AKAOloAKACgAoAKACgAoAKACg&#10;AoAKACgAoAKACgDA1r/ka/D4Bxn7Tz/wAUAWtL0eXT7kyHWNSvE2lRDcujKMkc5Chsj696ACax1U&#10;6l58Os7LXzFY2zWqMNoxlQ3B5555wT+FAD9WTWWaM6PPYxKAd63ULuWPbBVhjv2NAElw+px6arWt&#10;vaXF+FXdHJO0MRP8WGCOQOuPloANMm1CW0dtTsoLW4ViBHBcGZWGOCGKr1OeooAg0vUr67uWhvNC&#10;vdPVU3CaWWB42OR8o2SFs8k8rjjrQAkuuJDqYsX0/UslwizLas0RzjneMgAZ5Jx3oAk1bXNP0dol&#10;1CV4fNztYQuy8epUED8aAJZtV0+306O/uL2C3s5AhWeaQRod2NvLY65H50APs72y1K3Mtlc293Bk&#10;qXikWRc9xkcUAY0vhG0gdrjw7czaHO5LH7IR5Dk85aE/Ic+oAPPWgBn9sa5o+V13Svttuo/4/tKU&#10;v+LQHLj/AICXoA19I1nTtYhabSryG6RDtfy2yUPow6qfYjNAF+gAoAKACgAoAKACgAoAKACgAoAK&#10;ACgAoAKAM3xHqi6Jol3qBj814k/dRDrLITtRB7sxA/GgCLw7py6B4fgt7mZTJEjS3U7EKHlYl5HJ&#10;9CxY0ALpkb39wNVuUZF2lbSFhgxoerkf3m9+gwODuyAa1AFHWZLGHTZX1UKbMY8zepYdRjgD1xQB&#10;Lf31rp1q91f3EVrBH96SVgqjsOTQA3T7+y1W0+0WFzBeW7ErvicOuRwQcd/UUAUtOb+yrxdKmJ8i&#10;TJsXJ/hAyYj7qOR6r/uk0AUvFONK1TTPEIwscD/Y7wk4HkSsAGP+7IEOewL0AdLQAUAFABQAUAFA&#10;BQAUAFABQAUAFABQAUAFAHL+Kr+00zxFoF1fzpbQKbhTI5woJQY5oAtf8Jr4Z/6Ddl/38FAB/wAJ&#10;r4Z/6Ddl/wB/BQAf8Jr4Z/6Ddl/38FAB/wAJr4Z/6Ddl/wB/BQAf8Jr4Z/6Ddl/38FAB/wAJr4Z/&#10;6Ddl/wB/BQAf8Jr4Z/6Ddl/38FAB/wAJr4Z/6Ddl/wB/BQA1vGfhd1KvrViynggyDBoAjj8V+Eok&#10;eOPVdORJOXVWADcY5HfgYoAo6XqXw+0e4efSJNE0+V12M1tGkRYZzg7QM9KAEbVPBJ1IagNbVLgP&#10;5mU1KZUJ90DBSPYjHtQBR8QnwPrmqQam/iEWN/Au1bmxuhDIR6FgMsPY8e1ADf8AhMm0b/V69pni&#10;K0H8Lyrb3YHsR+7kP1CfWgDpvCvizSvFNvLLpUshaAgSxSxlGjJzjPY5weQSPegDdoAKACgAoAKA&#10;CgAoAKACgAoAKACgAoA5rU86v4wsdNAJtdKUX9z6GU5WBT9P3j/VUoAt3H/E5v2tFz9gtHBnbtPI&#10;ORGPVR1b3wv94UAbVABQBS1nTo9V02Wxmdo0lxlkxkYIP9KAMrxnbaneW9vDpVvK0kcqzCeKWNGi&#10;ZTxw4IOcntQBV8EWt5FdanLfX161y0/+k21wkGBIUj2urRqMjYqgfjkZoA6LUbNL60aCQsh4ZJF+&#10;9Gw5Vh7g80AUItms6be6PqyKZxGYLuNeA6upAdf9lhkj0II6g0AR+C72e50b7NfuWv8ATpGs7piM&#10;b3To/wDwNSr/APAqAN2gAoAKACgAoAKACgAoAKACgAoAKACgAoAKACgAoA5vX/FH9la1Fp2NOj8y&#10;3M/m31/9mX723aPkbJ70AN1fxnYadp2ozKrTXFjbXEvlhXWKWSFC0kaylcEjGD+PHBAALA8T2kni&#10;C20m1jklMzTI02xljVoh8wViMMQeDg8HPoaAG33i3T7f7UkLM72zlGZo5Fi3Kyhl3hSMjcOP/r4A&#10;IZPGumprCWaiUweRPK1z5bhS0csUQRBt/eZaXHynqo67hQBY/wCEv0gSLH5s/m/Nvi+zSb4trBSX&#10;XGVALDk9jnpzQAeKfFFp4etZmkjluLiOEzCGNGPyg4BZgCEBJxk+/ocACz+LNIgnmiknkUQmQGTy&#10;X8stH/rAGxgle4B7N/dOABtx4x0W33h7iQmO4a2ZUhdiJBJHGRgDP3poxx/eoA09K1G31S0+02hf&#10;YHeNlkQoyMrFWBU8ggigC5QAUAFABQAUAFABQAUAFABQAUAFABQAUAFAEN5cw2VpNdXLiOCCNpJH&#10;PRVAyT+AoA5PQftf2DcqtDq/iCRr2diMm0hIATPuqBFA7vk9N1AHVWNrFY2kVtbqVjjG0Z5J9ye5&#10;PUk9SaALFABQBleKdPm1TQrmzttgll27d5wOGB/pQBR8XXGjWz27azqt5p27Kx/Z7iWIPkgc7Opz&#10;gDPrQBY8JHR3sZn0K4e5jMxE80kjySPJgZ3M/JIG0ewwBQBt0AZur2k7NHfWAH222zhScCZD96Mn&#10;tnAwexAPTIIBiQ3kNt4ps9TtSfsGvxfZpMjGy5jBKbgehKiRD7oooA62gAoAKACgAoAKACgAoAKA&#10;CgAoAKACgAoAKACgAoApf2dH/bX9p738z7P9n2dsbt2frQBh3/gizvoLy2lvLoWtyt0EgGzbA9wG&#10;ErqduSfncgEkDcfbABatPC8VnrEd9He3JihmnmitiF2I0x3SHONxyxJ5PGTQBVv/AARZXupXV7Jc&#10;zq9wpUhEjU4LK2CwXc4BXgMSBk+2ACG78AWN1+7uL26ktkjkjggZYysIeaKbjK/Nh4VwGyMcHNAD&#10;pfAOnyW9vCZ3jELtIfLghT5iQcphP3ZG0AFcHBPOeaAL3iPwxFrckrm9ubQ3Fv8AZZhCFPmR7twB&#10;3A4wSenZj+ABG3g6ykmlE9xcTWjtcuto23y43n3eaQcZOd74BJxvb2wAV7XwJYW4GLq6dwbRmZyp&#10;LPBKkhc8fekMabv90YxQBu6Vp0emRTxxO7ie4luDu7F3LEfTJoAvUAFABQAUAFABQAUAFABQAUAF&#10;ABQAUAFABQByPxBvUcWGhbWlOoS+ZNCnLPDGQSg/32KJzxhmPQGgDf0qye1jkmumWS9uDvndemey&#10;r/sqOB+JPJNAF+gAoAKAMrxTcXlroVxNpu/7Uu3ZsTcfvAHjB7ZoAzPH0t3FpiPbpapFHIr/AGiS&#10;9eCSKTICbFEMocnJGCO+MHNAC/D55JdIuZ7iZJ7ma5LTSC5MzMwRF+cGKLYwCgbQgGAD3oA6egAo&#10;A5Hxtpjrp93NbyCGKbbKzHpbXKEGK4+gZVD+2DxhsgG94e1RNZ0W01CNDF56ZeMnmNxw6H3VgQfp&#10;QBoUAFABQAUAFABQAUAFABQAUAFABQAUAFAGJ4qd1TTY87beXUIUuD/s8lQfYuEHvnHegDkdJm8Q&#10;QxI6PdwJbz2KLbJbIsbLLdMkxI254jOeCMYBNAGx4tvtZt9VkjsHu41FtE9kkFv5iXE5kYOkjbTt&#10;UKE7jhmP8PABzc3iLW106a5g1DUXAlmS4Y2g2wYvUjjER2fMShcYy2cdjQBcutV8QpDc+VcamLdE&#10;uDpsq2WZLqUFPLSQbOBncBkLuHJPGaAE1i98QPfajbSpcXER3ERi23RoA8e0FWjweCcMHbdzlRjg&#10;ArQXHiXTrKKysHvECtcsjyxuS8/2h8KwETZG3aQMoCGY54yoBrfFZ9Qk0rUbKBr1LafSboRraW/m&#10;+fOVwI2+U4G0n06k544AKzzeI4Z9WfTRcR/Z1vJoYI7dQszmd1Un5CWIU7hjliBnPQgD49T10Wyf&#10;a7u/isGmmxc21s08wxGpROYVJBcvzsGSFXPqAZ2dcsdRvp7Zb17kyTyNJJaBmiVktctGNpGQPMwo&#10;JBKAfNigC7c3niOaS7WyvdTWzgtb+a0nNuoknKLamLcGT++04XgFlXvQAt1qOsSTavHqUt2LUWdx&#10;KGWIokG1AyHlOCOqsrsSc5UY4AO/sHmext3uk2TtGpkX+62OR+dAE9ABQAUAFABQAUAFABQAUAFA&#10;BQAUAFAHJeF7JNW1+/8AFVxuYyE2dgrdI4I2KlwPV33nP90r70AdbQAUAFABQBn6/qX9j6TPfeV5&#10;3k7fk3bc5YDrg+tAGJ441O2tlNtdS/ZjHAbuGZJljkWRWUDaWBHRj1B+lAGr4dtrW3tZmtNSfU3m&#10;mMk9y8iOzvtVedgCjCqowAOlAGtQAUANZQ6lWAKkYII60Acn4XtP+Ea8SX+gh3ayvQ2oWAYf6vkL&#10;NFnvhijDv+8PpmgDrqACgAoAKACgAoAKACgAoAKACgAoAKACgCOaKOWPZKiumQcMM8g5B/PmgB4A&#10;AwBjFAC0AVf7Os/sf2T7LF9n3+Z5W35d2/fnHru5+tAFqgAoAKACgAoAKACgAoAjmijmjMcyK6Eg&#10;lWGRwcigCSgAoAKACgAoAKACgAoAKACgAoAKACgAoAwPAP8AyKVj/wBtP/RjUAb9ABQAUAFAFLWp&#10;LGHTZX1UKbMY8zepYdRjgD1xQBJd2FneMpu7SC4KfdMsYbH0yKAHWtpbWaGO0git0J3FYkCjPrgU&#10;AT0AFABQBg6p/wAjrof/AF63f84aAN6gAoAKACgAoAKACgAoAKACgAoAKACgAoAKACgAoAKACgAo&#10;AKACgAoAKACgAoAKACgAoAKACgAoAKACgAoAKACgAoAKACgAoA5jTtA13TLRbSy1+2W3jLbFk07c&#10;wBYnBPmDPX0oAs/2d4m/6GCy/wDBYf8A47QAf2d4m/6GCy/8Fh/+O0AH9neJv+hgsv8AwWH/AOO0&#10;AH9neJv+hgsv/BYf/jtAFTVfD/iDVLCWyufENqIpcZ2abg8EH/np7UAW/wCzvE3/AEMFl/4LD/8A&#10;HaAD+zvE3/QwWX/gsP8A8doAP7O8Tf8AQwWX/gsP/wAdoAP7O8Tf9DBZf+Cw/wDx2gA/s7xN/wBD&#10;BZf+Cw//AB2gBLPRdT/tu11HVNWhuvssUscccVn5X39uSTvb+4KAN+gAoAKACgAoAKACgAoAKACg&#10;AoAKACgAoAKACgAoAKACgAoAKACgAoAKACgAoAKACgAoAKACgAoAKACgAoAKACgAoAKACgAoA5q2&#10;8c6FceJjoMU832zzXgVzA4haVF3PGJCNpYDqM0AdLQAUAFABQAUAFABQAUAFABQAUAFABQAUAFAB&#10;QAUAFABQAUAFABQAUAFAFTVNQtdK0651C/lENtaxmWVz/CoGTQBB4c1uz8RaLbatprO1rdKWjLrt&#10;bAJHI+oNAGlQAUAFABQAUAFABQAUAFABQAUAFABQAUAFABQAUAFABQAUAFABQAUAFABQAUAebT6b&#10;4j1L4jaTezaK1nDpd1Pm6Fwj20tuysAyx53CZsgE4GMdcUAek0AFABQAUAFABQAUAFABQAUAFABQ&#10;AUAFABQAUAFABQAUAFABQAUAFABQBzHxA8OX3ibTbSzsL6C0WG6S4lWeEyxzhOVRlDDI3YOM/wAN&#10;AFb4R6Nq3h/wFp+ma8iRXUAYCJMHy1LEgEgkE9TkHuKAOw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Cjq+r6fo1r9o1S7itoydqlzy7dgo6sfYc0AZnhrxVH&#10;r2o3VtFY3NrFDBDcQyXGFNwkjSLuCg5UAx/xYPPQUAdDQAUAFABQAUAFABQAUAFABQAUAFABQAUA&#10;FABQAUAFABQAUAFABQAUAFABQAUAFABQAUAFABQAUAFABQAUAFABQAUAFABQAUAFABQAUAFABQAU&#10;AFABQBn6zrem6HbifVLyO2RjtQMctIfRVHLH2AJoAxW1PXtWR5bS3Xw/pqgs15qKgzlR1KxZwg46&#10;yH/gNAHJ6RpUXjPVZZNL+1f2LGTHc63cuWutS7GKBuPLhPO4oAD0HegDsbG1gsPG32W0iSG3XSI0&#10;jjjXaqBJWAAHp836UAdLQAUAFABQAUAFABQAUAFABQAUAFABQAUAFABQAUAFABQAUAFABQAUAFAB&#10;QAUAFABQAUAFABQAUAFABQAUAFABQAUAFABQAUAFABQAUAFABQAUAZ2s63p2iQrLqd0kG87Y0wWe&#10;Q+iIMsx9gDQBlLdeI9cP+hW/9gWJ/wCW90okunH+zF91Pq5J9VoAmj0nRPDUc2sXrBp4kJm1G8fz&#10;Zsem48gHsq4HYCgDjYl1L4ragWnWbTvBVtJ/qiSsupsD/F3WMdx+HX7oB6bbQRWsEcFvGkUMShEj&#10;RQqqAMAAdhQBiXPyfEHThj/W6Vdc+m2W3/8Ai/0oA6CgAoAKACgAoAKACgAoAKACgAoAKACgAoAK&#10;ACgAoAKACgAoAKACgAoAKACgAoAKACgAoAKACgAoAKACgAoAKACgAoAKACgAoAKACgAoAKAM7Wdc&#10;07RY0bUblYmkOIolBeWU+iIoLMfYA0AZHneJdd4tYv8AhHLA/wDLWdVkvHH+ynKR+xbcfVRQBpaR&#10;4e07SpWuIYmmvHGJLy5Yyzv9XPOPYYA7CgCbXNZstDsTd6hLsTIREUZeVz0RF6sx7CgDz+20/Ufi&#10;Rqi3esZt9BtZDst43yrsP4Qw+8w5DSA4HKp/E9AHpdvBFbQRwW0axQxKESNBgKAMAAdhQBLQBz+q&#10;/J410GTb963u4s9+fKbH0+T9BQB0FABQAUAFABQAUAFABQAUAFABQAUAFABQAUAFABQAUAFABQAU&#10;AFABQAUAFABQAUAFABQAUAFABQAUAFABQAUAFABQAUAFABQAUAFAGTq/iLT9LmFs7yXN8w3JZWqG&#10;Wdh67R0HucD3oAzvs3iPXeb2b/hH7E/8sLZxJdOP9qX7qfRMn/aoA0tG8PaXozvJYW22aQYeeV2l&#10;mcdgZHJYgdhnAoA1aAMrxBrsGjRRL5b3V7ckpa2cWPMnYdcZ4AHUseAOtAHCadot/wCN9UN9q84k&#10;04ZSSaJiI5BnmC27iPIw83DSYwuFoA9LtoIrWCOC3jSKGJQiRooVVAGAAOwoAloAKAOf8QkR+JfD&#10;D8jfdTRZ+tvI2P8AxzP4UAdBQAUAFABQAUAFABQAUAFABQAUAFABQAUAFABQAUAFABQAUAFABQAU&#10;AFABQAUAFABQAUAFABQAUAFABQAUAFABQAUAFABQAUAY+qeJNP065+xBpLzUMZFlaL5k2OxIHCj3&#10;Yge9AGebLxHrp/4mV1/YNif+XWxcPcuP9ubGE+iDP+3QBsaNoum6HbGDSrSO2Rjucry0h9WY8sfc&#10;kmgDQoAKAMHxD4g/s+ZdP0yEX2rTJujt8kJEvTzJWAOxB+bHgAmgDmND0VvEVzPNLcyXNnN8l9qR&#10;+RtQwf8AUQ4+5bqeDj7/ADyeWIB6DDFHBEkMKLHHGAqoowFA6AD0oAkoAKACgDn/ABWNt/4cl5Hl&#10;aqMH03QTJz9d2PxFAHQUAFABQAUAFABQAUAFABQAUAFABQAUAFABQAUAFABQAUAFABQAUAFABQAU&#10;AFABQAUAFABQAUAFABQAUAFABQAUAFABQBi6n4n0+wvDYQ+bf6ljP2KzXzJRnoW7ID6uVHvQBSfT&#10;tf1s/wDE1vP7Hsj/AMumnyZmcejz4+X6IAf9o0AbOkaRp+jWv2fS7OK1jJ3MEHLt3LHqx9zzQBeo&#10;AKAK1/fWmm2rXOoXMNpboPmlmkCKv1J4oA5K48fWWr3yaP4Puorq+lyHvHjb7NagLuJZuA7Y6KD9&#10;SBQBm6Bb6fr13caRpl3I+nbVn1C8kY/aNYJJXhuP3IKlSRwcbVwvUA9EhijgiSGFFjjjAVUUYCgd&#10;AB6UASUAFABQAUAc/wCM/kt9LkzgpqlrjP8AtSBf/ZqAOgoAKACgAoAKACgAoAKACgAoAKACgAoA&#10;KACgAoAKACgAoAKACgAoAKACgAoAKACgAoAKACgAoAKACgAoAKACgAoAw9T8UWFleGwtVm1PUR1s&#10;7JRI6Z7uchYx7sRQBVfS9c1s51i/OlWZ/wCXLTnPmMPR5+D+CBcf3jQBs6TpNho1oLXS7SK1hzuK&#10;xrjcT1JPUk9yeTQBdoAazBFJYhVHJJ7UAYE3jHTWma30hbjWrhDhk06PzFU+jSkiNT7FgaAI2i8U&#10;ampa5ubTw/bY5W3xc3GP99gEQ/8AAX+tAHLjR9M1ppL9JZU0a2VmuNdvpmee5A+8IHY/uo8dXQDP&#10;8P8AeoAms/Dtl4paxi02wfSfC1iZD5QRoJL5nxuXbwVj7EnluR05IB1HiLRZJIbW90NI4NT0wf6I&#10;B8qOnAaBv9hgAPYhT2oAv6Fq1vrWmx3truUNlXjcYeJwcMjDswOQR7UAaFABQAUAFAHP+PAf+EfR&#10;lxmO/sZfrtuomx+OKAOgoAKACgAoAKACgAoAKACgAoAKACgAoAKACgAoAKACgAoAKACgAoAKACgA&#10;oAKACgAoAKACgAoAKACgAoAKAMDU/Fdla3jadp8U2ramvW0sgGaP/ro5IWMf7xHsDQBAdJ1rW1B1&#10;2+OnWzdbDTZSCR6PPgMfogT6mgDa0vS7HSLRbXTLSK1gBJ2RKFGe5Pqfc0AXKAMfVfE+kaXcC0nu&#10;xJeMMraW6tNOf+2aAtj3IxQBTN74m1TjT9Nh0aA9J9RbzJceohjOP++nHuKAFXwha3TB/EF1da4+&#10;c7LtgIB9IVAQ9P4gT70AbM0tnpOnvLM8NnZ2yZZiQiRqP0AoA5a5LeJ7aS+1snTfC0KmTyJ/3b3i&#10;jnfNn7kXonVv4uPlIBPYWcviiaC+1CBrbRLch7GwddpmI+7LKvYDqiHpwTzgKAdZQAUAcrrIPhbV&#10;n16BQulXRA1SMDiI9FuR9OFf/ZAP8PIB1CkMoKkFTyCKAHUAFABQBz/xABHg/UnAB8pBLj/dYN/S&#10;gDoKACgAoAKACgAoAKACgAoAKACgAoAKACgAoAKACgAoAKACgAoAKACgAoAKACgAoAKACgAoAKAC&#10;gAoAwNQ8U2cN29hpkM2r6ihw1tZ4byj/ANNHJ2x/8COfQGgCEaPq+spnxHfC1tm66fpsjICD2ebh&#10;2/4DsHrmgDa0zTbLSbNbTTLSG0t05EcKBV+vHf3oAj1XWNN0aES6rfQWaMcKZXClj6KOpPsKAMoe&#10;INS1HC+H9DneM9LvUSbSLHqFIMjf98gHjmgAPh2/1EZ8Q63cToetrYZtIPoSpMjfi+D6UAa2laTp&#10;+kW5g0qygs4iclYYwuT6nHU+5oAvUAUtY1Sz0axkvdRmEMKYHQksTwFUDksTwAOTQBzkkD6gp1/x&#10;kV0/TLP9/Bp8rjZDjkSzkHDP3C9F925oAlsbefxbcQ6lqcMlvo0TCSzsZV2tORys0q9h3VD06nnA&#10;UA6ugAoAKAGSIkkbJIoZWGGVhkEehoA5rQXfw7qg8OXLMbKbL6VMxz8o5a3J/vIOV9U/3TQB1FAB&#10;QAUAYPj+JpfAviBIx+8OnXGznGG8tsHP1xQBtwyLLEkiZ2uAwz6GgB9ABQAUAFABQAUAFABQAUAF&#10;ABQAUAFABQAUAFABQAUAFABQAUAFABQAUAFABQAUAFABQAUAc9f+K7VLuSw0aCXWtRjO14LTBWE/&#10;9NJD8ifQnd6A0ARR6Jq2r5fxLqHlQN/zDtOdo4wPR5eHk/DYD3BoA2ba207Q9OEdtFbafZQDO1Qs&#10;UaD17AUAZB8X294dnhyyutcbtLbqEtx7+c2FI/3Sx9qAA6d4k1T/AJCWqRaTAf8Alhpi75MehnkH&#10;/oKKfegC7pXhnSNKnNza2Stdt966nYzTt9ZHJb8M4oA16ACgAoAy9f1u20S2R51kmnnby7e1hXdL&#10;cPjO1R+pJ4AySQKAMq208wO3iXxjPAtxbIzxRbswacmOdpP3nI4LkZPQYHUAit9Nn8W3tvqetRSQ&#10;aTbv5llpsi4MrD7s0w9e6oenBPPCgHXUAFABQAUAFAGb4g0eHW9Me0ld4XBEkM8f34JV5WRfcH/D&#10;oaAK3hjV5b+Ga01JFh1awYRXcS/dJ/hkXP8AA45H4jqDQBt0AFAGd4ii+0eH9Sh2lvMtZV2jvlCM&#10;UAL4dl+0eH9Nm3bvMtYnz65QHNAGhQAUAFABQAUAFABQAUAFABQAUAFABQAUAFABQAUAFABQAUAF&#10;ABQAUAFABQAUAFABQBz974rt/tL2Wh20utXqHa6WpHlRH/ppKflX6ZLe1AEKaDqerHf4n1A+Sf8A&#10;mH2DNFB9Hfh5P/HVP92gBx8R6BpGNK0hBczQDaLHSoPMMXswT5Y/+BFRQAb/ABTqv+qitdAtz3l/&#10;0m5x/ugiND+L/SgCS28H6Z50dxqhn1m7jOVm1F/N2n1WPAjQ+6qKAN8AKMAYAoAWgAoAKACgDF8Q&#10;a+umSRWVlAb7VrkE29mjAEjoXc/wRjux+gyeKAK1hpsGiJc6/wCIr2KbUPLJnvJBsjt4+vlxg/cQ&#10;fmx5OTQBDY2dz4nvItU1eB7fTYHEljp8owzkdJph691Q/d6n5vugHU0AFABQAUAFABQAUAc94o0+&#10;6juINe0eNpNRsVKvApx9sgPLRH3/AIlPZh6E0Aauk6jbatptvf2Mgkt7hA6N049COxHQg9CCKALl&#10;AEc0azQvE2QrqVOPQ0AYvgCVp/Avh+R/vnTbfd7N5a5H50Ab1ABQAUAFABQAUAFABQAUAFABQAUA&#10;FABQAUAFABQAUAFABQAUAFABQAUAFAATgUAcvqnja0inFnoVvJrl+z+WsdsQIlbjO6X7oxnkDcQO&#10;SMUAZepJHmJvH+uxhpeY9GsGZY29iq5lnPT0X/ZoA07W+1ee3S18N+H4tKs4xtjl1ECJVH+xAnzY&#10;9mKUAS/8Iob7J8Sapd6tnrbhvs9t9PLQ/MPZy9AG7ZWdrp9ultY20NrAn3YoUCKPoBxQBPQAUAFA&#10;BQAUAFAHP65rk63v9jaBGlzqzKGcv/qrND0klP8AJBy3sOQAOsrLTvCemXeoahdlpGHm32oXJ+aQ&#10;j19FHRUHAzgDJ5AKWnWl14ouYdV1q2e106FxJY6dKMMx6rNMP73dU/h6n5vugHV0AFABQAUAFABQ&#10;AUAFABQBylz/AMUnrjXi/LomqzD7SM/LaXDcCT2RzgN6MQf4moA6ugCG9uo7K1kuJQxWMZ2qMsx7&#10;ADuSeAPU0AYvw+48HaamQfLjMefXaxX+lAHQUAFABQAUAFABQAUAFABQAUAFABQAUAFABQAUAFAB&#10;QAUAFABQAUAFACEhQSSAB1NAHK6t47063hlbSzFfiIlXuDOsNpER1DTt8uR3C7m9qAOaku77xNOY&#10;JILnXnwD9mQNY6YgOeXZh5kw4PO1lPoKAN7SPB+pCIDVdY8hWVVa30mP7Mu0EkJ5nL7RubAUoBk8&#10;UAdBo+g6XoquNLsYbZpP9ZIq5eQ+rOeWPuSaANKgAoAKACgAoAKACgAoA5nUtYvNVvpdI8MOqvE2&#10;y81IrujtPVEHR5fbovVv7pAL1pa6V4R0SVt4trWHM1xcTNueRj953bqzE/nwB6UAZtpptx4lvrfV&#10;teheGyt3EthpsgxtPaaYd37qvRf97oAdVQAUAFABQAUAFABQAUAFABQBBeWsF7aTWl3Es0E6GOSN&#10;xkMpGCD9RQBg+Grq40u+bw1qkrSSQoZNPuZDlrq3GBgnvImQG9QVbucAGnfEXeq21krArBi5mUEc&#10;AHEYI3A8sCR8pHyHkECgCj4EP/FPsuP9Vf3sR99t1Kuf0oA6CgAoAKACgAoAKACgAoAKACgAoAKA&#10;CgAoAKACgAoAKACgAoAKAGswRSWIVRySe1AHI3/jyGaZ7Pwlptz4kvVyCbYhLaMj+/O3yD6DJ9qA&#10;MiXwb4u8TzufGeu2tvZbjt0/TIy0ZGeNxcYb6OrDpgCgDX0vw3pUM8f9j2pmlgwh1O6PnMg2ggRF&#10;8juv3AE6jqMUAdTZWcFjD5Vsm0dWYksznAG5mPLNgDkkk4oAnoAKACgAoAKACgAoAKAEJAGTxigD&#10;lJb678WzNa6HO9royMVn1OM4e4I6xwHsOxk+oXn5gAbYGl+GtE4EOn6dZR/RUX+ZJP4knuaAMjT7&#10;G58QXsOr63C9vaQN5mn6dIOUPaaUf89P7q/wf73QA6igAoAKACgAoAKACgAoAKACgAoAKAMnxLo/&#10;9r2AWCT7PfWz+dZ3GP8AUyjofcHkMO4JFAFHwHqza1ps97cp5N+0xW5tst+4YABRg9iuGBwMhhQB&#10;J4M+S21SIDHl6pdZ9PmkL/8As355oA6CgAoAKACgAoAKACgAoAKACgAoAKACgAoAKACgAoAKACgA&#10;oArahfWunWUt3fXCW9vCu55HOAooA5tLa98Y4k1OKWw0Aj5LFwUmvPebusZ/559T/Fx8tAHTFrbT&#10;7NmYxW1tboSScIkaAcn0AAoApMk+rllYy21h8ylQCkk4xjr1VeW6AE4Ug44IBpIixoEjUIo6KowB&#10;QA6gAoAKACgAoAKACgAoAiuZ4bWB57mVIYYlLO7sFVQOpJPQUAcsEufGp3SCWz8N54jIKS6iPVhw&#10;Ui9urd8DggHQX97p+haVJdXckVnZWqDJxhUUcAAD8AAPYCgDE0qyvfEN3DrOv27WttC/mafprjmM&#10;9pph3k9F6Jn+9yADqaACgAoAKACgAoAKACgAoAKACgAoAKAM7XP31ulgv3r1vKPAOExlyQVYY25H&#10;IwSQDjNAGT4isptIvI/EWkQFmt4xFfWsS83NuuSNo7umSV9QWXuMADvBF1BdvrstnKssDaj5kbKc&#10;qVe3hkBHsQ+fxoA6WgAoAKACgAoAKACgAoAKACgAoAKACgAoAKACgAoAKACgAoA47U/D/iC78Q/2&#10;nJcabewWzbrG0uFkSO3P98gZ3P8A7R6dgOcgGi1z4vj6aTokw/7CUseP/IDZ/SgCpLL4klvhLe6B&#10;BNDHgwwxXy4VuDubcoyQRxjGMnrQBb/tXxKvL+GoSD0EepKSPrlB+maAD+39XT/WeENWI9Yp7Rsf&#10;XMwP5ZoAP+EpdP8AX+Htch/7dlk49fkZvy60AH/CY6cv+vtNag930e7wB6lhGQPzoAP+E38PL/rd&#10;QNv6/aIJIcfXcoxQA6Lxt4VkfYniTSN/9w3sYYfgTmgC/b63pVzj7NqdnNkZ/dzo3HrwaALykMoK&#10;kEHkEd6ACgCpqupWmkWMl7qM6W9vEPmdj+AAHUkngAckkAUAYFvpt34nuUvvEFu1tpsbB7XSpMZc&#10;jpJcDoT3CdF75PQA6DU9QtdKsJb2/mWG3hGXc/kAB1JJ4AHJJAoAw9O025129h1nxBbmGKFt+n6d&#10;J/yw9JZR0Mp7DonbnJoA6egAoAKACgAoAKACgAoAKACgAoAKACgAoAzbIi81W5ugQ0dt/o0WCCN3&#10;BkPDHvhcEKQVPUYNAGlQByXw8sra3GuXWmRCHTr7VJJrdB0O1Vjdh6KXjbAHGMY4oA62gAoAKACg&#10;AoAKACgAoAKACgAoAKACgAoAKACgAoAKACgAoAKACgAoAKACgAoAKACgBksUcqbJUV19GGRQBQuP&#10;D2i3OftOj6fNk5PmWyNz68igDPfwJ4TaQSL4c0yGQHcHgtkibPruUA5oAd/whmiDiOK8g5z+51C4&#10;iwfUbXGPwoAy9M0C0t/Hs8ckl9dQ2ljBc2kd5ezXKwys8yyOPMZudqxgHt82MZOQDtKAOEj0zUvG&#10;jWXiEas2n2sbGXTbZIUmUIfuzPuGC5HIxwoPHOTQBuHTPEi/6vxHAf8ArrpwOPycUAZeh3/i7VJ7&#10;5oL7RJbK3mMEVx9glTznXiQgec3yhvlznkhqANMN4uT/AJY6JL/21mjx/wCOtQALe+LEP7zQtKYe&#10;sWqyE/k0A/maAGjVfE/mYHhiAIFBLNqajnuAAhz+OPwoAd/beuR/63wndv3/AHF5btx/wJ15/T3o&#10;AP8AhJbtP9f4W1yHHX5beTH/AHxK36UAH/CXWqf6/S9chx1/4lU8mP8AvhWz+FAB/wAJroa/62W8&#10;t/8Arvp9xFj2O5Bz7UAH/Cc+FB/rfEOmwf8AXe4WLn0+Yjn260AW4PE2gXHMGuabLjk7LuM/yNAG&#10;jDPDMD5MqSbeuxgcUASUAFAFbUrk2djLMiF5FGI05+ZycKPbJIGe1ADtPtzaWUMDSGRkXDOSfmPc&#10;8kkc9s8UAZPjO9uLbSVtNPfZqGpSCztW67GYHdJ/wBA7/wDAaANTTbGDTNPt7GzTy7e2jWKNPRQM&#10;CgCzQAUAFABQAUAFABQAUAFABQAUAFABQAUAFABQAUAFABQAUAFABQAUAFABQAUAFABQAUAFABQA&#10;UAc/N+7+INr/ANPGlzY/7Zyxf/HaAJ/Gd5JYeFNTngIE4t2SHJx+8YbUH/fTCgDQ0yzj07TbWxg/&#10;1VrCkKfRVAH8qAMfxbe3LLb6JpUjRajqe5RKnW2hGPMm+oBAX/aZfegDX02xt9MsLeysohDb26CO&#10;NF6AAYFAFqgAoAKACgBKACgBc0AJmgCpPpenTnM9hay4OfnhVv5igDOm8GeFZiDL4a0dyOhNjFkf&#10;Q7eKAGf8IR4bH+q0uOD/AK4O8XPr8pHPvQAh8G6UOIp9Yh9PK1m7UA+uBJj8xQA2XwfbSlM6prH7&#10;tg6hr1n2sOhG7OD9KAHnw5erjyfFeuRkdx9mf/0KE0AO0/w9LDqsGo6lq11qk1tG8cHnxxII95G5&#10;sRqoLEKBnHQnHU0Ab1ABQAUAFABQAUAFABQAUAFABQAUAFABQAUAFABQAUAFABQAUAFABQAUAFAB&#10;QAUAFABQAUAFABQAUAc/rA8vxl4fmwBvjurfOP7yo+M/9sunt7UAN8XgXNxoemZ/4+9RjkYf7MIM&#10;2T7bo0H/AAIUAbWoXlvp1jPe3kqw29uhkkduiqBkmgDF8JWdxMZ9f1SJor/UtpWJ/vW0A/1cX15L&#10;N/tM3oKAOioAKACgAoAKACgAoAKACgAoAKACgAoAKACgAoAKACgAoAKACgAoAKACgAoAKACgAoAK&#10;ACgAoAKACgAoAKACgAoAKACgAoAKACgAoAKACgAoAKACgAoA5/xTmPVvDU4ONmpFG9w9vMuPzKn8&#10;KAGti8+IKDqul6cWI/2p5MD8QIG/76oAh1LPiPxGmlpzpmluk18f4Zp+Gjh9wvEjD/cHc0AdRQAU&#10;AFABQAUAFABQAUAFABQAUAFABQAUAFABQAUAFABQAUAFABQAUAFABQAUAFABQAUAFABQAUAFABQA&#10;UAFABQAUAQi5g83yhNH5nTZuGfyoAmoAKACgAoAKACgAoAKACgAoAKAOf8bERWGn3HTydUs+f9+d&#10;I/8A2egDHTVnsv7e1GzVLjUNS1I2GnQk8O8SCPB/2VdZnY9gGoA6Xw7pCaJpUdmkjTSZMk87j5p5&#10;WOXkb3JJPt06CgDToAKACgAoAKACgAoAKACgAoAKACgAoAKACgAoAKACgAoAKACgAoAKACgAoAKA&#10;CgAoAKACgAoAKACgAoAKACgAoAKAPFdH+x2XxUSa2n0jWL2+1i6SaD7EyXtioViH3sc4UYX7u0gn&#10;B9AD2qgAoAKACgAoAKACgAoAKACgAoA5v4jSLbeDNRumBK2gS5OPSORX/wDZaAML4TWc+o6VZeIL&#10;9Co8grZRMCMeY2+abnvI5OMj7qqf4jQB6DQAUAFABQAUAFABQAUAFABQAUAFABQAUAFABQAUAFAB&#10;QAUAFABQAUAFABQAUAFABQAUAFABQAUAFABQAUAFABQAUAFAEK20C3DXCwxiZhtaQKNxHoT1oAmo&#10;AKACgAoAKACgAoAKACgAoAKAIL+zt9QsprO9hSa2nQxyxuMh1IwQaAHwxJBEkUKKkcYCqqjAAHAA&#10;FAElABQAUAFABQAUAFABQAUAFABQAUAFABQAUAFABQAUAFABQAUAFABQAUAFABQAUAFABQAUAFAB&#10;QAUAFABQAUAFABQAUAFABQAUAFABQAUAFABQAUAFABQAUAFABQAUAFABQAUAFABQAUAFABQAUAFA&#10;BQAUAFABQAUAFABQAUAFABQAUAFABQAUAFABQAUAFABQAUAFABQAUAFABQAUAf/ZUEsDBBQABgAI&#10;AAAAIQCDCR9j3wAAAAkBAAAPAAAAZHJzL2Rvd25yZXYueG1sTI9BT8JAEIXvJv6HzZh4k21BFGq3&#10;hBD1REwEE8NtaIe2oTvbdJe2/HvHk55e3rzJm2/S1Wgb1VPna8cG4kkEijh3Rc2lga/928MClA/I&#10;BTaOycCVPKyy25sUk8IN/En9LpRKStgnaKAKoU209nlFFv3EtcSSnVxnMYjtSl10OEi5bfQ0ip60&#10;xZrlQoUtbSrKz7uLNfA+4LCexa/99nzaXA/7+cf3NiZj7u/G9QuoQGP4W4ZffEGHTJiO7sKFV434&#10;mZAH0YWo5NP4eQ7qKIPHZQQ6S/X/D7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RzY3+vQQAABwLAAAOAAAAAAAAAAAAAAAAADwCAABkcnMvZTJvRG9jLnhtbFBL&#10;AQItAAoAAAAAAAAAIQC5qHogtFsAALRbAAAVAAAAAAAAAAAAAAAAACUHAABkcnMvbWVkaWEvaW1h&#10;Z2UxLmpwZWdQSwECLQAUAAYACAAAACEAgwkfY98AAAAJAQAADwAAAAAAAAAAAAAAAAAMYwAAZHJz&#10;L2Rvd25yZXYueG1sUEsBAi0AFAAGAAgAAAAhAFhgsxu6AAAAIgEAABkAAAAAAAAAAAAAAAAAGGQA&#10;AGRycy9fcmVscy9lMm9Eb2MueG1sLnJlbHNQSwUGAAAAAAYABgB9AQAACWUAAAAA&#10;">
                      <v:shape id="Picture 196" o:spid="_x0000_s1027" type="#_x0000_t75" alt="Why Winglets? | Science Project" style="position:absolute;left:1264;width:13748;height: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pTwAAAANwAAAAPAAAAZHJzL2Rvd25yZXYueG1sRE9Ni8Iw&#10;EL0L+x/CCHvT1D2Ido1SBMHDCrW696EZm2Iz6TZZW/+9EQRv83ifs9oMthE36nztWMFsmoAgLp2u&#10;uVJwPu0mCxA+IGtsHJOCO3nYrD9GK0y16/lItyJUIoawT1GBCaFNpfSlIYt+6lriyF1cZzFE2FVS&#10;d9jHcNvIrySZS4s1xwaDLW0Nldfi3yrIDlX++3M4tRebZH+5N/lQFL1Sn+Mh+wYRaAhv8cu913H+&#10;cg7PZ+IFcv0AAAD//wMAUEsBAi0AFAAGAAgAAAAhANvh9svuAAAAhQEAABMAAAAAAAAAAAAAAAAA&#10;AAAAAFtDb250ZW50X1R5cGVzXS54bWxQSwECLQAUAAYACAAAACEAWvQsW78AAAAVAQAACwAAAAAA&#10;AAAAAAAAAAAfAQAAX3JlbHMvLnJlbHNQSwECLQAUAAYACAAAACEAjTwqU8AAAADcAAAADwAAAAAA&#10;AAAAAAAAAAAHAgAAZHJzL2Rvd25yZXYueG1sUEsFBgAAAAADAAMAtwAAAPQCAAAAAA==&#10;">
                        <v:imagedata r:id="rId46" o:title="Why Winglets? | Science Project" croptop="44580f" cropbottom="751f" cropleft="2165f" cropright="21396f"/>
                      </v:shape>
                      <v:rect id="Rectangle 197" o:spid="_x0000_s1028" style="position:absolute;top:8365;width:2334;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lVwwAAANwAAAAPAAAAZHJzL2Rvd25yZXYueG1sRE9La8JA&#10;EL4L/odlhN50owcfqZtQpMUWerAq2OOQnU1Cs7Mhu4npv+8WCr3Nx/ecfT7aRgzU+dqxguUiAUFc&#10;OF1zqeB6eZlvQfiArLFxTAq+yUOeTSd7TLW78wcN51CKGMI+RQVVCG0qpS8qsugXriWOnHGdxRBh&#10;V0rd4T2G20aukmQtLdYcGyps6VBR8XXurYJPg8fL85t/l2Y1mF196m9m0yv1MBufHkEEGsO/+M/9&#10;quP83QZ+n4kXyOwHAAD//wMAUEsBAi0AFAAGAAgAAAAhANvh9svuAAAAhQEAABMAAAAAAAAAAAAA&#10;AAAAAAAAAFtDb250ZW50X1R5cGVzXS54bWxQSwECLQAUAAYACAAAACEAWvQsW78AAAAVAQAACwAA&#10;AAAAAAAAAAAAAAAfAQAAX3JlbHMvLnJlbHNQSwECLQAUAAYACAAAACEAZUxJVcMAAADcAAAADwAA&#10;AAAAAAAAAAAAAAAHAgAAZHJzL2Rvd25yZXYueG1sUEsFBgAAAAADAAMAtwAAAPcCAAAAAA==&#10;" fillcolor="white [3212]" strokecolor="white [3212]" strokeweight="1pt"/>
                    </v:group>
                  </w:pict>
                </mc:Fallback>
              </mc:AlternateContent>
            </w:r>
          </w:p>
        </w:tc>
      </w:tr>
    </w:tbl>
    <w:p w14:paraId="33B616C0" w14:textId="77777777" w:rsidR="007E76B5" w:rsidRDefault="007E76B5" w:rsidP="00D74BB4"/>
    <w:p w14:paraId="008403B2" w14:textId="77777777" w:rsidR="009238DA" w:rsidRDefault="009238DA">
      <w:pPr>
        <w:rPr>
          <w:b/>
          <w:bCs/>
        </w:rPr>
      </w:pPr>
      <w:r>
        <w:rPr>
          <w:b/>
          <w:bCs/>
        </w:rPr>
        <w:br w:type="page"/>
      </w:r>
    </w:p>
    <w:p w14:paraId="128643A0" w14:textId="6AE579F1" w:rsidR="007806B6" w:rsidRPr="001038E5" w:rsidRDefault="00E03F4B" w:rsidP="00D74BB4">
      <w:pPr>
        <w:rPr>
          <w:b/>
          <w:bCs/>
        </w:rPr>
      </w:pPr>
      <w:r w:rsidRPr="001038E5">
        <w:rPr>
          <w:b/>
          <w:bCs/>
        </w:rPr>
        <w:lastRenderedPageBreak/>
        <w:t>Task 4:</w:t>
      </w:r>
    </w:p>
    <w:p w14:paraId="0C586623" w14:textId="3C8761CA" w:rsidR="00E03F4B" w:rsidRPr="001038E5" w:rsidRDefault="00E03F4B" w:rsidP="00D74BB4">
      <w:pPr>
        <w:rPr>
          <w:b/>
          <w:bCs/>
        </w:rPr>
      </w:pPr>
      <w:r w:rsidRPr="001038E5">
        <w:rPr>
          <w:b/>
          <w:bCs/>
        </w:rPr>
        <w:t xml:space="preserve">A procedure includes the below </w:t>
      </w:r>
      <w:r w:rsidR="001038E5" w:rsidRPr="001038E5">
        <w:rPr>
          <w:b/>
          <w:bCs/>
        </w:rPr>
        <w:t>structure:</w:t>
      </w:r>
    </w:p>
    <w:tbl>
      <w:tblPr>
        <w:tblStyle w:val="TableGrid"/>
        <w:tblW w:w="0" w:type="auto"/>
        <w:tblLook w:val="04A0" w:firstRow="1" w:lastRow="0" w:firstColumn="1" w:lastColumn="0" w:noHBand="0" w:noVBand="1"/>
      </w:tblPr>
      <w:tblGrid>
        <w:gridCol w:w="9010"/>
      </w:tblGrid>
      <w:tr w:rsidR="00E03F4B" w14:paraId="466B6049" w14:textId="77777777" w:rsidTr="00E03F4B">
        <w:tc>
          <w:tcPr>
            <w:tcW w:w="9010" w:type="dxa"/>
          </w:tcPr>
          <w:p w14:paraId="23C48D3F" w14:textId="0CAF2A8D" w:rsidR="00E03F4B" w:rsidRDefault="00E03F4B" w:rsidP="00D74BB4">
            <w:r>
              <w:t>Title: This gives the reader the name of what they will be making</w:t>
            </w:r>
          </w:p>
        </w:tc>
      </w:tr>
      <w:tr w:rsidR="00E03F4B" w14:paraId="2A2BA5A2" w14:textId="77777777" w:rsidTr="00E03F4B">
        <w:tc>
          <w:tcPr>
            <w:tcW w:w="9010" w:type="dxa"/>
          </w:tcPr>
          <w:p w14:paraId="2059A56A" w14:textId="424850BC" w:rsidR="00E03F4B" w:rsidRDefault="00E03F4B" w:rsidP="00D74BB4">
            <w:r>
              <w:t xml:space="preserve">Goal: The goal tells the reader exactly what they will be making and includes a short description of the finished product or the aim. </w:t>
            </w:r>
          </w:p>
        </w:tc>
      </w:tr>
      <w:tr w:rsidR="00E03F4B" w14:paraId="652CC203" w14:textId="77777777" w:rsidTr="00E03F4B">
        <w:tc>
          <w:tcPr>
            <w:tcW w:w="9010" w:type="dxa"/>
          </w:tcPr>
          <w:p w14:paraId="677DEE53" w14:textId="35ACA760" w:rsidR="00E03F4B" w:rsidRDefault="00E03F4B" w:rsidP="00D74BB4">
            <w:r>
              <w:t xml:space="preserve">Requirements: The requirements tell the reader what they will need. It might be a list of ingredients, materials or tools needed. </w:t>
            </w:r>
          </w:p>
        </w:tc>
      </w:tr>
      <w:tr w:rsidR="00E03F4B" w14:paraId="25A4FC5A" w14:textId="77777777" w:rsidTr="00E03F4B">
        <w:tc>
          <w:tcPr>
            <w:tcW w:w="9010" w:type="dxa"/>
          </w:tcPr>
          <w:p w14:paraId="011BE175" w14:textId="757FA6E4" w:rsidR="00E03F4B" w:rsidRDefault="00E03F4B" w:rsidP="00D74BB4">
            <w:r>
              <w:t xml:space="preserve">Steps: The steps tell the reader how they will complete the task. </w:t>
            </w:r>
            <w:r w:rsidR="001038E5">
              <w:t xml:space="preserve">The steps are written in sequential order, are short and easy to read. Diagrams and pictures may be used to help the reader understand. </w:t>
            </w:r>
          </w:p>
        </w:tc>
      </w:tr>
    </w:tbl>
    <w:p w14:paraId="7270E6E9" w14:textId="3D327044" w:rsidR="00E03F4B" w:rsidRDefault="00E03F4B" w:rsidP="00D74BB4"/>
    <w:p w14:paraId="5309A8DC" w14:textId="54BD4C31" w:rsidR="001038E5" w:rsidRDefault="001038E5" w:rsidP="00D74BB4">
      <w:pPr>
        <w:rPr>
          <w:b/>
          <w:bCs/>
        </w:rPr>
      </w:pPr>
      <w:r w:rsidRPr="001038E5">
        <w:rPr>
          <w:b/>
          <w:bCs/>
        </w:rPr>
        <w:t xml:space="preserve">In the aeroplane text above label/ highlight the structure. Use the above information to guide you. </w:t>
      </w:r>
    </w:p>
    <w:p w14:paraId="7D20E3AA" w14:textId="71CAF83A" w:rsidR="001038E5" w:rsidRDefault="001038E5" w:rsidP="00D74BB4">
      <w:pPr>
        <w:rPr>
          <w:b/>
          <w:bCs/>
        </w:rPr>
      </w:pPr>
    </w:p>
    <w:p w14:paraId="12A1B27F" w14:textId="52E18409" w:rsidR="001038E5" w:rsidRDefault="001038E5" w:rsidP="00D74BB4">
      <w:pPr>
        <w:rPr>
          <w:b/>
          <w:bCs/>
        </w:rPr>
      </w:pPr>
      <w:r>
        <w:rPr>
          <w:b/>
          <w:bCs/>
        </w:rPr>
        <w:t xml:space="preserve">Task 5: </w:t>
      </w:r>
    </w:p>
    <w:p w14:paraId="30933C64" w14:textId="6B2D7EF0" w:rsidR="001038E5" w:rsidRPr="001038E5" w:rsidRDefault="001038E5" w:rsidP="00D74BB4">
      <w:pPr>
        <w:rPr>
          <w:b/>
          <w:bCs/>
        </w:rPr>
      </w:pPr>
      <w:r>
        <w:rPr>
          <w:b/>
          <w:bCs/>
        </w:rPr>
        <w:t xml:space="preserve">Have a go at making the paper aeroplane following the above procedure. </w:t>
      </w:r>
    </w:p>
    <w:p w14:paraId="469EFEBD" w14:textId="5FD30148" w:rsidR="00E30173" w:rsidRDefault="0003727F" w:rsidP="0003727F">
      <w:r>
        <w:rPr>
          <w:noProof/>
          <w:lang w:eastAsia="en-AU"/>
        </w:rPr>
        <w:drawing>
          <wp:inline distT="0" distB="0" distL="0" distR="0" wp14:anchorId="1B7B64DA" wp14:editId="3526ECF7">
            <wp:extent cx="5039833" cy="2224343"/>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0634" cy="2229110"/>
                    </a:xfrm>
                    <a:prstGeom prst="rect">
                      <a:avLst/>
                    </a:prstGeom>
                  </pic:spPr>
                </pic:pic>
              </a:graphicData>
            </a:graphic>
          </wp:inline>
        </w:drawing>
      </w:r>
    </w:p>
    <w:p w14:paraId="3CE500B2" w14:textId="385888D4" w:rsidR="009439A6" w:rsidRDefault="009439A6" w:rsidP="0003727F"/>
    <w:p w14:paraId="0744AAAF" w14:textId="6307E2E1" w:rsidR="00A775F4" w:rsidRDefault="00A775F4" w:rsidP="00E30173">
      <w:r>
        <w:rPr>
          <w:noProof/>
          <w:lang w:eastAsia="en-AU"/>
        </w:rPr>
        <w:lastRenderedPageBreak/>
        <mc:AlternateContent>
          <mc:Choice Requires="wpg">
            <w:drawing>
              <wp:anchor distT="0" distB="0" distL="114300" distR="114300" simplePos="0" relativeHeight="251691008" behindDoc="0" locked="0" layoutInCell="1" allowOverlap="1" wp14:anchorId="58AB9DA9" wp14:editId="0EB3EC37">
                <wp:simplePos x="0" y="0"/>
                <wp:positionH relativeFrom="column">
                  <wp:posOffset>68848</wp:posOffset>
                </wp:positionH>
                <wp:positionV relativeFrom="paragraph">
                  <wp:posOffset>-198866</wp:posOffset>
                </wp:positionV>
                <wp:extent cx="5907677" cy="8211185"/>
                <wp:effectExtent l="0" t="0" r="0" b="5715"/>
                <wp:wrapNone/>
                <wp:docPr id="41" name="Group 41"/>
                <wp:cNvGraphicFramePr/>
                <a:graphic xmlns:a="http://schemas.openxmlformats.org/drawingml/2006/main">
                  <a:graphicData uri="http://schemas.microsoft.com/office/word/2010/wordprocessingGroup">
                    <wpg:wgp>
                      <wpg:cNvGrpSpPr/>
                      <wpg:grpSpPr>
                        <a:xfrm>
                          <a:off x="0" y="0"/>
                          <a:ext cx="5907677" cy="8211185"/>
                          <a:chOff x="0" y="0"/>
                          <a:chExt cx="5907677" cy="8211185"/>
                        </a:xfrm>
                      </wpg:grpSpPr>
                      <pic:pic xmlns:pic="http://schemas.openxmlformats.org/drawingml/2006/picture">
                        <pic:nvPicPr>
                          <pic:cNvPr id="26"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wps:wsp>
                        <wps:cNvPr id="25" name="Title 1"/>
                        <wps:cNvSpPr>
                          <a:spLocks noGrp="1"/>
                        </wps:cNvSpPr>
                        <wps:spPr>
                          <a:xfrm>
                            <a:off x="78377" y="2011680"/>
                            <a:ext cx="5829300" cy="2548799"/>
                          </a:xfrm>
                          <a:prstGeom prst="rect">
                            <a:avLst/>
                          </a:prstGeom>
                        </wps:spPr>
                        <wps:txbx>
                          <w:txbxContent>
                            <w:p w14:paraId="7F379ECC" w14:textId="64CB7B90"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 xml:space="preserve">Week </w:t>
                              </w:r>
                              <w:r>
                                <w:rPr>
                                  <w:rFonts w:ascii="Century Gothic" w:eastAsia="APLOCDTeacher" w:hAnsi="Century Gothic" w:cstheme="majorBidi"/>
                                  <w:color w:val="000000" w:themeColor="text1"/>
                                  <w:kern w:val="24"/>
                                  <w:sz w:val="160"/>
                                  <w:szCs w:val="160"/>
                                </w:rPr>
                                <w:t>2</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3</w:t>
                              </w:r>
                            </w:p>
                          </w:txbxContent>
                        </wps:txbx>
                        <wps:bodyPr vert="horz" lIns="91440" tIns="45720" rIns="91440" bIns="45720" rtlCol="0" anchor="b">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AB9DA9" id="Group 41" o:spid="_x0000_s1068" style="position:absolute;margin-left:5.4pt;margin-top:-15.65pt;width:465.15pt;height:646.55pt;z-index:251691008;mso-position-horizontal-relative:text;mso-position-vertical-relative:text" coordsize="59076,8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irAHAMAAEsHAAAOAAAAZHJzL2Uyb0RvYy54bWycVdtu2zAMfR+wfxA0&#10;YG+tYzeJE69JETRrUaDYgrX7AFmWbaG2JEjKbV8/Sr6kTTb08hBHtGjq8PCQurza1RXaMG24FDMc&#10;ng8wYoLKjItihn8/3pxNMDKWiIxUUrAZ3jODr+afP11uVcIiWcoqYxpBEGGSrZrh0lqVBIGhJauJ&#10;OZeKCdjMpa6JBVMXQabJFqLXVRANBuNgK3WmtKTMGHi7bDbx3MfPc0btzzw3zKJqhgGb9U/tn6l7&#10;BvNLkhSaqJLTFgb5AIqacAGH9qGWxBK01vwkVM2plkbm9pzKOpB5zinzOUA24eAom1st18rnUiTb&#10;QvU0AbVHPH04LP2xWWnEsxkehhgJUkON/LEIbCBnq4oEfG61elAr3b4oGsvlu8t17f4hE7TztO57&#10;WtnOIgovR9NBPI5jjCjsTaIwDCejhnhaQnVOvqPl91e+DLqDA4evh6M4TeDX8gSrE55e1xN8Zdea&#10;4TZI/aYYNdFPa3UGJVXE8pRX3O69PKF4DpTYrDhd6cY4UB6NO8ph252KhhhlzFAQ6AK1SBCVwoK8&#10;QN2o1f7XL7vFN/9YOmeuLHQfImsroUs4JVW1RwUTTBPLMse0w+CObUAQR9K9pE8GCXldElGwhVHQ&#10;KtDAzjt46e7NFxmkFVc3vKpc4d265QpQH8nyH3Q3kl9Kuq6ZsE0Pa1YBbilMyZXBSCesThlIUt9l&#10;IEoK88OCLJXmwja6MVYzS0t3fg44fgF2h5sk/YYHfcDpMjIg4DdLdjyK4hgGxpFke+EBh9rYWyZr&#10;5BaAFTBAtUlCNvemRdO5tJQ2ADwywON6C2ae6dgD64S/d7X1Q0kUAwgu7DONjTqNPXJbMdR2tXdx&#10;Le0gG9WpAfq8E0EbpvFxxn/4iycXrrehtWGCheNJO1P75p9E04tBy2Q0Gk7i6dSLrGvh9zJ5gOJW&#10;dpfu/Pi66BNLZbaHmQaXEpSllPoPRtWdAHKn4XDo7gBvDEdxBIZ+vpO+2LHVtWxuDSIoxJnh1BdY&#10;yAV0Ws59kR2G5kAosjOgoH7lJ7bXZHu7uCvhue29Dnfg/C8AAAD//wMAUEsDBAoAAAAAAAAAIQB/&#10;GL/oBB8DAAQfAwAUAAAAZHJzL21lZGlhL2ltYWdlMS5wbmeJUE5HDQoaCgAAAA1JSERSAAAHNwAA&#10;CaoIAwAAAIJed7k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ywAAAMsABKGRa2wAA+45JREFUeF7snXVg1EgXwLP1liIt0hZ3L+7ucri7&#10;OxzuHO5wuPvh7n64S3F3ihYt1H03X5J9uzNJJtnstgW+Y37/tHmZZLPZZN7MmycMhUL5z+CSwit9&#10;8wGLjl8KZU28v7RzZo9yGVMndYQ2FAqFQqFQGMYpW6Vm04+8iAV9KSbi3obhjYp42UNbCoVCoVB+&#10;axwLdFt28o0etCSZ8Du7J9VLCwdQKBQKhfLbkqbL/mffQTuqEhVwb1pJOIhCoVAolN8R+0IrQCtq&#10;I+ZMFQcdHEuhUCgUym+FU65WxyNBIWrnYtes1EuIQqFQKL8djoVH34gCXWgV0ecG0YVOCoVCofxm&#10;ZJl5JxoUodWEnG/nDKehUCgUCuU3IOX07zGgBG0i7EA2OBOFQqFQKP91Ura9qx51ooFnzdzhbBQK&#10;hUKh/JdxrbUZZQSSEfvl6c0Lhw8fXL9m/eHDhy/dfPY1DvZIiFycD05IoVAoFMp/l3wL34Pmk/H1&#10;6qaJ3RpWKJLLx8fLnnHw8fHJW6Riox5Ttt4IgxYiztWlKYQoFAolgchUo9v4NRvO3Re4c2TNmt5d&#10;qnjDvh+Ja7HiHIVTwCbFoelNhYXN90tb5Enn6SKPztS5emYo1nv7B2iH0L/t7ABtKBQKhWIjDq4e&#10;f4w/YoCeVcLJhW29kzjbQdPEwsElSbLanWfvP/cWPlbA/9yuv9tV83Z3cUzsz/+F0bktgtshIi7i&#10;3eLC0EQRx1q7vkZLftiwv2goJ4VCocSDpL51J58mmvQQt9b3rpA50aIYdCnyVB+1+5FihEXMy4N/&#10;d6qYJyU0/2HYJU2fPV+JElVq8ZQvUcI3ewbPH2/kdK16Hu4DhiH49sq62ibk6QYf+yBZ7ZyUGvZR&#10;KBQKxUocfHssuxUO3akqH4/NbJYpMWZ9jgV7rblqOSrx+9UNoxtl/2Fqyy13ja7TVhw4c8PfXxhT&#10;GL74+985c2jdtBGty2X6kUnrkg9+LjcEfN/UO7/2W5Gm6boQONBI1LIcsItCoVAoVlFn9b1gBfOs&#10;nLiP1xdVdoEjEwqnSmvvBcMHWCIu4Nb2bj5wYGLi0WjmsduvyHnTYz4/u35iavMMP0h3ptn6DT4Y&#10;8XF1xdTWjWBS1dwLxxqJ3PAjbiOFQqH8x3Bs/CDayohAfaRfIyc4PEHIfiBar1lxcxhiAndXh2MT&#10;Cbs/tn+JjlO/qLiYyJtDM8EBiUnBd7JfKG5dLhsce9y6BMDxAnETQJ7AeFbvP+Po0VcRPJeOHl02&#10;ult5mt6PQqH8N7Dz+uO4bSnbbnTPlECq0yXfKjindTweXShF4kz37FIWGf8UPsUiMbcnFEybqC42&#10;ro1ewWeZ0H85UQF2inFxd0/lzZPc3Z2sVkuej4CTCIx3BXkC4ZKxZJ/tz+DkIsKuruhTLoePGy3J&#10;QqFQ/p9J226vqBe1Cr/Bvgmx0Jlx2GNbE+B8WN08O5wlIfFpvekzfII2wo8NqZgEDk543Ae8g88x&#10;EfVvWzfYacY9e4k/2vWeMnfulkM8y+fOHda7WY3CGWE3wmuKKCqlfwJeuH32ppMvquRlYNnnR/7u&#10;VMYTmlMoFMr/G7pqe75ZYx2VEu43IP5dYNWDFpx4Vflydmh6OFFCkarb0a9wdu3EPN3dMR2cIIFx&#10;WfAFPsTE4/5ZxQOWZGW7zN9z/u5bqcoKfHXz1IYpLfKJp3iu7R/Bfp6ADgnmZFVyxvkvlp+nsIcH&#10;JpRP6PVxCoVC+REkWaWUhk0zYX514GQ24jQgIH7ZVg0R9/vBuRIEu3qXQ2wbSwTfHZkYITJpN0js&#10;6FEbs4iswilabXn6OSQW9sowRAd9uDunNH6IQ1XMCG14VArE8aTI3k8aLf6GqC/XBqeBwygUCuX/&#10;BedGxFUogdjI4MBP799d2yFw833A5++hCr5D4Qvj41LqMYHkRGuIDg38EvD+Jv/hd9+///QlJDRG&#10;Tbu+aZM0gSJjHLKshXPaxMcBKRN6oTPjfvHYRv+qFzZXc0vbZDvssMC72TmTowXPCp9AzHMgAVSY&#10;Q+aFqvZZOSGLiiSeaZtCoVASnmwTP0IHJiHC//KBxcOblM6IuZW4ZK/cfsrW0w+JIRnnm9icCc9z&#10;nrz4cvSri9undSydy+x0ZJ8+X/OOMzeeuvtesVJz+O6GyaF1vPDp/QbOaCsPB+VM0ODWLJvEmfVC&#10;dpeGPdzIJ0/dVS9AroG4I72KmHNWlL8PUp5J8c24Z5e1v2Y3KkTw2hoZ4AQUCuXH4pIxW6maQOFs&#10;ntRdTwu1jxMznYZcWNi7Rg7yPMAxXZl2s0+II+cFghbZWFwj7yaZYe/T3mG1shPnbD7F6vddela6&#10;1Gfiw4qK0C4eFN2uGkL6jOM5/K9I1NkBXnC6BMBnh/hnej0qFexhdFWmXNSUqQIReXdOHZM/UWU/&#10;EHKEtAWhjbg2OqJoJlYlcE+LpHAOCoXyg/Cs1HPJQb97D168BZ4+uHl57ZT6WWA/hYxjH2lgA0/0&#10;1bFFMidVHXe4ZSg77ho0R0RfrmbLJCv9cTjezMuJBb1V5j66ZJmKdt4kTwDAE/tsRHwTwPd8Rl7u&#10;jXi0aWL3uiVL5uHIW7JkrR5/bTynorFCLtaL7/zNRLozoivSX69rUnvOtfa8jgSxFcS+31XB6AZk&#10;XxebIT7JI8hsxH5CgK3r5HGf9haHs1AolERH51J+5hV4++R8X9fUg048lXD/Wz7ZNOi3l9fW3TvU&#10;OB8j9ZwJaww7rcDjH/EkxRA8Q9tCW5sTEQaS687ReFn9nGcT5kwG/YtFtc1TPJwsbVd/0RMvgxtH&#10;rEmYxK/eJ0XnN1w1BZXYlz5j2wSPI3w+mLS7BoGEU8gb45F0ONlZOIsUg8GgN8H9r+RtNVcWUkOh&#10;UBIeO8/8zdZKY9qkfDs2oHCaBF1r+q/gvVa6UGgIvTc7F+w14pI8eaqMHGmTJ08uv4kVdr2R9tuT&#10;rK00lmy22Ej7Za/Fqh5mcvT/9xVhtvW6A1HFaSLrP7ITxgb4zS2jFjDh22vz3QCiAnvUIAFca7Nu&#10;E507aDMomOTlttoedMvxspMXP6Z0nodO/7mdrcEoLhWvwzlExH1/cf3AnG6NChcu7J6rcOGynQet&#10;PXn3dSjJuyv2aj0alUKhJDZ5uvyjyQtB/2FbL1rWXkaZHXB/zESdHpLDrBxT5KvYpM/Q6cuWbTrG&#10;sX/ZsmWjh3RuWCGnKFLTvtay1+L5Q9Sm/NZN8AeK7K1xN7vhq6qu6TIWKmumYAYf6XzIvsr4k3Jb&#10;qX5VURtHSoX2SqfgcXfmN/KAvYrYZ2s46XggHIETvrJ4fI21yVaLLun1CGNmH6ey8+XVNK0jZEtl&#10;/rdKtgu2OU7aGAXr2OohQRcGnpzTvZxsDJOtWr/FZ0mhsW8m0iR8FEpi4lBy/jXyCheJ0Ovzi/2w&#10;2hn/H1S4CvfGzINuOeAeeZb5c8WxG08/SuajhpCAJ1ePrx9ZC0s+k7zqJvGkJ/pYTtiliQYibRO3&#10;pyg4AzllqffnjK2Hzl24/cjMrfNnDm6Z0qtOHtxhyDFbk3UyN56Y63VtUpzFb8EJzDwZWkhbmIQu&#10;S+2/RTlfjcTc7BK/kBSX5aJ8EAGdjJeTZsYjokcXzj2Ol/A/kbjHo/gpXg7kGxQ9Uji71bT3hxMg&#10;Yq6OrJpNIQWjW87qYwm1t2P+LQsNKBRKwpNjw2erVnYMsR8XJaB/4/8/Ra5J5gdh87IYtWbSjlvf&#10;B0Uoe3joo0K++k0sJLTl0Lk1EAdBxL3OC7s0kEsc8LHGXZB61l9/PzAkQrZ8yqGPjgj59mnHsMpI&#10;m+nc8i+XGiwNIV1hrzUUxaMyeAJG+VgxXXT27Ch3ljKEL9emeBWYJjbS1jFeT4MXKrkFvh6c3+GP&#10;nKlTp+DwSJ06T90ui44oRFVG7fbhbmBLNPD4bJNj62R5rqdr9dVjWB2TV5OHnOofN6RLKhRKouCc&#10;Y76VwdUCIb1S/d+/lC6uAvGbwnDkkfhSRdyuyotd0zXbpvHWvptbxhtmE3m2iSd8X0trndt77MW1&#10;d3AfXgmmb3CQXLJLTNiJUWV8jGqWo+C2T9LpyzJrc//pilyCQ4HvR82jA60k6XTxm8xgea6Yzb+X&#10;0wA84Ef/XBiS6HIsJ/vxxn5/d21OXfIKc/o2i269D5ENh+JOlrBjPJYj5bzderuM0yiJYUIf7NcM&#10;9qlSauc76dDoQ4cELbBDoVAEdFmHPIaXzEpijjdKBidJGOw9chSsXKNR23YCrevUKJU3XSL5Nrhn&#10;8a1Rt127SVMFhnZs90eFQmlt9kAsJjbS6v2n8s6VGWpNfWTFLD7Cb3RVYx/t/qdoomZ4UEObonDq&#10;i5vaPw50YzxqzbQYGmkm4s7SZoVhfmRfeYWkoHP01rzWDZOKnoIjjURdaWfLb+nSYheehIdHf6+9&#10;jdVGHBrjdyPuhlD8xK25zMTOo397aknbfGo33qlA7xWXZauwd+pwX/2W+d7prTaVurSWGGkjTnTR&#10;mH7CsdyW13CQiYhhCR7K6ZzaSwA2KZTfD5d2J22ZbBp5Ny/Bkm67F2g0dOWOM9f835vymMZ+fv/g&#10;0uF1s7qXT+D8pElLdp226YTfe1Gw/6fnNw6un9DEpjoglcTmRP35em6MLlPvQ4T1OXVe7+mdWThj&#10;uT34dE9/s5om56CC9+AAnqCByZ0bbHhtXQhgxM11vcEDOGnlf8Tz1MgTxYx7tJH1MhxnJHipL+wQ&#10;4ZA+pxFvRaWcqtVB6Szq3STbhlPFbsIJeLi7yhtpc8wlOSCFXphQO7Nlm7JT3qbL38IhJl4McLLv&#10;Zb7thl3WOiM3kox0Xg6w4qF0r7db8jpHTU6QnE8CuuxVeoxa+s/ufQJL5w7vWDNdfP20rMAje5X6&#10;XQYOXApMHti3WdVsZhsJhfLDyLrN+iIVGJH3q8GJ4kXKeitu+H8iF/CIDXr7aEevBKti7NpgwY3X&#10;38mrWYaoz88vDCtsbU+Q7ZjYlLgqvR3jPuJusLS314Ah+Nkkvp/V+czFTYf6p5rGJ0vw6+jjVuLg&#10;J+sD5/XBLzaVNd6BFLXPg9CI/kEOQa6JdGfgKCORfaTpE9JX779w2527T54beXznzv6lwxsXIcwk&#10;7b06PYDTmAjfYoujqvsp/Aa9KWPPMHbVLxGehYgtVdNr1czJ842SpFb8PsrRDQ0aPreGhhrJK1ab&#10;0fuKWGWV1qXuIplyBk9KGNWSrMGiO8/fB2FL33Hh3wKenF/a5gek9XPM3XXh0YfP33/8HmoeF0SH&#10;hnx5/+z+welt5FXdfmd8ixUrFq+MGxQL2FWUdkiAPjoi7NLm4S3LGyPNXYrWGLzialhkrFwVfO4R&#10;j9huHoekzQ5anvFGnWnuFu+RrZ1r8QUa1vrOdnC15qN8RAEohqih3DSknkKWWi186Z+Sm106jxQt&#10;MN7XMGspBW154uamGG37iOh8LRdh+pdyGgri5/lcQqup1m09rrINn1D6V+4Xd/HuvEupEmfM4yWt&#10;s7s6SubXKZeGih89w+mMmqbgOPZb4WCBz7k5kUOr97BpxhD7aZWP8QCtpF4TKRo5BfV1zI8M9Out&#10;SrjkKU45FTzTYtCODJ9j4rXpyKHxfEW5++TaZI9yLqfYe2OzOFu/jqsRR9dsPfer+/rH3p9RJP5O&#10;Cv+/6BycXVNX6TXnwDn8PvmfWzOqmZebU6L9Mr8rKXoTe6+QJxdWdSsrf189a4w9+FjSf7Fs4Fjr&#10;32wz9hnqzpWs5ijyenYV2+PvOZLk63JGYw41/6llNRu3XKbgXhxxz9o5ulXeqZgqXRN3WvHT68Ei&#10;v9pzFmecKW5DU46Y7RX2wr+2caVjTsGhpOY1UXf5uqm2Lth1KK5wo8+XBDmnUPPWmy6LTpEQc39V&#10;l5KZRRM+xxaXxMog9kwZKxWnU398Zvm2PifKMEOmDKJvT89qbG8NFfeJXLm+9mCWwr/cw1QJGmkh&#10;zU44ysjTzjK3HnsPAKvDIsFpzFuRHo/sFL+u06vC5Edik4qcE8PKJEYJs2R5ai+6r+LrjHi1uEH2&#10;RHKG+LVxzVSsyYyDL6V+fCYC9oyvm59mqklA8q4mdO+R91b2KptKqUtyKd17m7S2RfQSfuRuEwVG&#10;HBZPaNR5v6mjlTMBjAqzbllhtXy7qr42R0Sn4aKbeL+OU4GZUt8Mq4k80iwZw9TFlyujllv66sOg&#10;Jc/jZaRMudYQfnGQsNSaZY7ILeextpXW+vgtiD1aEA6yz9Jh4U1tY5d3x2e2Ehmbss2QpLK6ZF2B&#10;S7sa+DjkdUcnxq7kbpn95M4Yq830Aj5DRTlDvjYqhZY952vvzpNOFJleLomz6qct2bTbuKn/ACun&#10;jxvYvkHZ7IQRnmuzm6Jv9qkp7LCF9F23a8oI8WZrt2xwSEKRo9PSa9qHoOHn5lSNxxj+/xLX4p3n&#10;H/VX0plA9J1tQyomrAvnb0z5U3Kra9yWVr4WZlpeZRdKZqkxJ6yIMMTINvO2tTm0A0+2ss3mVGL9&#10;MwsPl5S3qzUlqGsrmmi8LJOk8zW1D/p+++T69QuGDxkyfNH6DacfkJd0WVb/YW0OxrHuE9jkCR6l&#10;7u6bC5vFhT9TWFwNu312PbDvtoXiXsHXhvP5Zjw6ihbcbhLdeyT43IHWAufygtrMNu4SyQdHgbjP&#10;t5b8gS3Nuda/KB74PKwHezSR7Th2dPAIN0ZXSTKF5fTLNNu0JodzmZNwEoH3HRbCf9wQQPP6n11j&#10;3Gwcu6cQGqQ4Vx61//KjD0Gi3zXy67snN85uHNVAmhjIodghaGLkcXnYYTVuPU5rCWMSCLo0JF4W&#10;ITGOpZbckAchqWJ4ubP172SuTd1jz0Nt2Woinh/pF98CDRSe8ndlz+TXpWmdNEwnHPOLFoq4Xv64&#10;DQNNx7EBhOVSSxiidtnghZBq+lfrXkAOQ9yHPpY70SIPobnAy5zJl5ncgWUE7xpfz8fNxdnJycGe&#10;w9HJydk1Sa72Sx4Rp8Fxn+pyUyT8pQjiLYvKjMQcNgykb/tqeee8SfmPB1zckhTutvw07CURc72m&#10;HdeZ58c7TsMHDfmLjuL3wLQ0m3pBuLU/eFzkw57Gg3l0WSS254/tYI8GHObj92Q198tWkD0T12zW&#10;mjxJF8BpBB7/5Q//sYap0MIiqVH8CnfYKfSkl1wYEElKW8Fj0MdEhT2dW0587c4HYbeA4V8bDTWl&#10;Tkdb8ZsZYl52gQPjTZFD8uhYy+ijHlpjFv+/Jsfs71b8OIaYNyOp5owvdhWl7vNxzxcYYyAEHJOm&#10;Tpsla25fgaxZM3l7uOEatcoF8UxpD3aoFuxSt7ChIq+R0B5pNCh3DPdqxAA9DWwvYGH0mnY3tOSJ&#10;u1tFGupvJPrTgy09xAnecVI3XnPnEyHQc3Vmuxr4/OOl2rQ+l9j3VUx0wJVxSgc7lBm061FABPkF&#10;DF+XnZvfJz2BG8vuZ7Jw+x36QEse/QVh2csh21/SMEyNfBxT0DzRdp0kPsmr5poVXRNsJTPuoCvj&#10;1llS8jTafxA0tRW30d+xu3j6vFktf9Do0Oq8BA7gibsILsOuWTqpmjBMfPynbTasY0yzHn9FYybY&#10;sPZnn+Vv6xfqj5SPVz4nAZ1HlaNwOuuJ3FAq3n5Qvzy6lGWWydJhWuRx97TUSSg+ODSU1j15vtxs&#10;lvQqVqvzX4t3n3n0FKxqT5/cPrZ+Zp/mFTKbe7B0Y9+Ietr1VmWTca6101oLLUbM7spWvBh2hWbb&#10;XubiRVfV7+X8F/bsGm637k2oJqP/fGxGI0vDCq9Gf5+S1Y6OOVnboS6uOC8rn8a+q/KXjL4zq6Z6&#10;8HuqaqPW3yLbjF8PzKBjsvyDKZmY7RaCgspieTTibpTltWzaXjKbqHb8/65kfu6a3BRNQp5VBrkl&#10;8uLDxPOZmRRDJL1O8GrMKGojyUZibtQxz5A7S3doYIGu0FzghNERzLX0xLsgsUjci9Vtfc2vhtcK&#10;XOm9tT5gzLnNeRtmfOz7qVaEKxFxqyOvomMNL0b91+tOJKu/Sdm9WY1TrRM4GP63wr6VP9xHIHxr&#10;NWPgnHPhzosO335D6uTivj85tXlUVVhfdvtDFOwf/Y8V686eU56rvZDhDx9e2LN795HbD2VBAkbi&#10;ngyAM1nGpfVV5Zw9rx/u3r1y2tSp87buvvSS+Kp+ma1WU6Iq7jDxvPUiwurdo1l1MmlyZsvWdKnM&#10;u/lZv+S9sHsQu0hx7TmF8vj8+Wgteenci7RcSMxuFLy3Iqf3lmA+jaFzVZfAvddhbV835WaE9jX3&#10;2p5bg+fZ6krgpeVQ5rjoIm9qcw7y2APteR5UYZIMlcx+/XskhDeoS2NyqouLmiacBZ5Bc57zRQVZ&#10;9nkPrBpwhPrNrWD6tbPgX5o9b22OpdxrbAymijxXF05hG4VXWJmtQ0b0pXY25/76f6DEWrHDtHb0&#10;H9fmh5NQrEXXyF9slgtqlkIYbGcefTUgWO2ZNUR89p9bRujDdF6iuMWoadr8TznK+imOJu+uHlkv&#10;X+a0adN4eHik9E6bIXftv3aTYmVCN2p9L6bitjOMwDOzGxdKn9bDI6mri4tbCo806fI0XYz74QCR&#10;Z5T7PHfcYya02R65Uete13SaX2Cde8Yx0jln6LoMM9BE0vBZcUGvkqKv/uKcWifnSdJW20CYdMZ9&#10;GuXGJFsNWzzhfeEIIk0xF+mY4dxTkWTUexvfcjNxnzfD+EWX8V+QGfHXlMeuHzZf/tbLgZknMdIe&#10;SB+flU2EXSvitP9rbdivhvsqbETwtBY/2HId8k5TDAZO9KddRYwnZDwPgIxHPx2kGqlxx3bl9Wmk&#10;5s5ARrIR5NqrOIHXLp/fOH/+wj2XxUmpzBi+rvjv1lBz/ftDPMYVMe9bwnkoVlJRbE6MPMFb8ZxS&#10;NRYtYykTfbmLJ/9eJJmDv9Sf22uLEUpCDBo1RH1/uqwR0YbgXObvh8GyQff+HBrManZpCUXz+Y+a&#10;hix/InKNexwifWuvoyKaYhzWQgue6H7S4h9s5Lt+1uYGTbv4k1jF6Pfnxh08rheAhhJ0CtGacY8a&#10;WWd99P7rUZhMyRn25bJjVmM/dkgZaE7A+yI04tAf5iabmbbBlhhDZMi3j093bRgxhGfspl0PPn4N&#10;DldWE8FjksPazBpRoxu5LX9DvJ5Z3Don5/XwvxFD0AzN0bqWcBkq0cgCMQssvxu6Jthc9Vs3TuLg&#10;e9S28UbM+oLG1cyMd7BBY5w1cTtuvWXLBhyG6ODP19b3qAY/f8piNYYvv/klRO6dErPUxum7XZFj&#10;SlrTEB36LeDcvF7lCkJbI+kbjTr+OUTuNOWX97+5lOdQ5braU2GIiQ4P5YmMjiPPGNjoGR7WdQoU&#10;gUKiKAFDwNgUDJO09HhL0eg4z8cXdWUYrwW4kf1GcTi/KllmEoyZkc92jyqh9pj/Mf+mxJ4fd7iY&#10;xb7IodI5+aPjf2xMWbUjG6x5IR7NGW5XIE5GdM0xP9Poq1K1GXFzpA1LCY7VdoiHFTHHG+DrW8vJ&#10;+j437JYQuVvcx2gheYc9L6RdV9ylhq7JVmKjqgfKC0hjoAnPlVSMe9NHsIET5X9h2/AGkvIoDtmr&#10;95x8wM9fwaYbd7mV8YYmW4QH/cbutpiDMcl8aMtzK2Py0eLv96hPAsa2uc8mDT4vWnZC9saHPvO4&#10;calHd9Kd08aHBcb6uJWxmFXDZu2juHQTCCah8IeHptcxJhDD8ak7Yd8jafOonTbFcqbupBB3HB1w&#10;48C0lkqRYanqzzz6VvrQfu5gbQWf/wdSD1KMDo96d+fCgc3TJ3ZrwTNw4rKdp++8I1n5w9ZZVdOX&#10;IpDzOtw+I4+bcRqw6qIX1g1tYx/M4gadPvNgU2Cnhvey9L/yGcW33QOx8o9kHAv0PSXukGIvWXI4&#10;d2jsJ/1Ssffm1rRkwHGvOk/88sZdIb6vuXClHBoo+ahXEwvYNt5N1l4y7b/QC+v8wsgFpZbBbjGR&#10;E21K65us6jxJanHu64xzzr4H/XRxG+T9p5EC2DzlXTUm+RCx/5jAu61Daii5ODnnrtl10SlyUNqn&#10;f4xGWa8x+P6Y5Zaeu3pYxsGP5ZIPEycgPFspYWy0QDpRAAjwpQnsVaY3ZuE9wvX4eVeoROZFvOJz&#10;+qqZ6+6P5BWX60DsJB8sXwRQTLQEYyRwe9/SSjc6aZleW6WLof/WgJ1WUHgd2eL1duuoRr7qa8Qp&#10;607wk3QtX2f892y1JbeRLTKRN7bN6F2/SGbxmox30Xr91t6QexDFHCoBLSha8d4l6uFP5rVjSu14&#10;Zb23Y/TzKZkYj+mwxRM9ET5CmVp4QQojYUuqeWvRMHaZO4liJVn2pQXF2eydVG0++TO/Fif5pCX3&#10;i55O/XGClnAbj4+x9ZKP2lXSZm98u2yTxKuMj/djvp9vSTmsvfxhr4gP3W11jkiWX5zkjyNss3c+&#10;LJHf94EKK1hYnriYiS4Oclep2Gs9CqZW11RJM5UZcJTkLxj3fKjQdbv3B4FAhIXnzg0zBUT+6TBY&#10;dEnR22zOdqVAJumt49DPsvQ4JMGOupeLYSpdUrBX3t0+umOZkr75OQqVrtR/9r8KVXfCT1XlXqvk&#10;WEok/WaNpb9KnpUp5MAZRdVztaUuPUuS+uu+lkVdHLva10jfOfxg+4KpNXi2OWdvL+ldQtcnvvNo&#10;psImbH3ZrMC+sbz/5Ag+OrJkjjQKgUaeOer9Ix+BPVNZaaEQcJkuUgmHPJhUUxRcZyxheFDVzn4R&#10;bPAYLCgyXbPP0k+K2iKZEqWtWHHkOJ5RLSqKs4xx09uVYu30ULUOQiPpZ4XNFI2XM1ftMW7chlOn&#10;Tp1YO25ch7Kisaljb9GjZrgDcow8Kul2vv9p21zTRA1RF2QIwf2Kd0AbnJ4k0+bXNpYX1ZTxWSUx&#10;vcUez5UT/uUwvDT6e0rBnYJOZ2bWyZ6s+zW1uSnpcs0grIMbYnYYkwF0A4GAoYcgU2IidhGbPeqI&#10;Lil2ZcLHghcmOFddslSyYza6rMimOl3Vh7I7xxG0swMhkVzmfidI+sYQOpDb6Y2NEr5ri0Up8Uz6&#10;2RH/aKnH47MPmhsxPLKyb24cRvjOQfOsKHaiay8esxiuJFp2Obta/RefuGoQ8fXiyXGd88TnrVPH&#10;vs0nwh16MtjicCjZBNlq9Us647QGXVPcSBW5yid5HbWAeQsETciY6RD2zt5UzUpi31A6NP68uwIo&#10;GLd0eUv2W3pCuroRdGfjhCaFM5uf/qaPcEOO/qTyXMGljXimY/i6AdbkXNL7Vhm97ZbMIvTt9rLe&#10;FXOmhse+mtidcIXUSmS/AfbIib7wR/zUJsPkFE+3orB7/LmZbFHfebN0Ys3xoXc8zY+l9khMb4eL&#10;t8EmvjtIRjvP3ehKvrTNdhz+BQzBZ1pAQy14dDpMcCe9X4sPqLCfgw8V3tVSueEFsGXoR+XrioYY&#10;YQsSMDGcCafRcqfaSAuJ7nxRhxizwlP+prCGsCebGylmX03Tad9TgrbemteB6Yzdwjkaxix2ZaQL&#10;aB92auxjdQ0vib75v9Yso3mOlX0BQ/ClQVbOGLMuFw9nb5lyPCYY7pkK1Z38r1oKar8to6rkTZ/w&#10;00/XP2XPVeidRUbnafc02fKXbth76so1R28IXD+yalW/bpUKZfcWLiTdXDzIiedKUeocpJ38oiDq&#10;VZmLLyI6zgPRH948ucjx5g3hpRQ4WavyXfTKh45ReVoc2knSQ4f+29rY96Ys3eXvw88U7FLcxOnc&#10;0m6VoH/Lvx6PV4/doLSC4dBQYrq80E5Qvi752k098oagZoyE39kypHZa4YFKtxnvYYP6ScwgNRVj&#10;aUIWJsCqe/q/lVa39PtkY/8iBJeuqMHxXrVzafGv2Fh6v+YM9K2jCJM8XRPMU3tTsb0S6/+lflZm&#10;e3P9Y4E8rdS38byJIs1CzHFVf07Z/ynpOjQACp9QU/RYfBtle7yECpkOyh+wObCPjPMa80tkuF9C&#10;9qZwevfY0EKqgzGnwgP3yzIyxV2s48Tsgg2OAMvr3fbSjChhR5pqTzWUdapoYnNA+wJj9kWy9z/0&#10;cG/rq6w61TqAP7T608USUj14lOk67zTJ01jK06OzOxZP2CTz3n9Ju5ywYwNycw+FS776vedtu0pU&#10;5Z9v7JnVtTI3IXUou0b8eMTa5rn1e+JyCu6awOKMzYgrChyGz6eWjW1Tv3L5knk4ypev03jcaklu&#10;PQHDi/5dsOf0vvLI1KGHpDN4P8ToG1Jm9EHF/OYmwp8eH2t0zkk7DX8twmcKQjllsbU4jq8zhdoa&#10;np02XLOUpTr29enRgsd+2nn4VT2rIXr/UkjWWhHveiWIbShFR6V7EtRDqhHbSlaWeIZrzO2mhi7z&#10;aLGt9HlfzOkzQO5T64EZ0j+Xk5Tb+TYhr/UmrKSlpsj6g6gdRbgTeW/EHt2oNYqRJA0xI/fp2udw&#10;K0Jg/8RJAq6rL88b9Rz2kan4Eppxum6Is/RNYaNOtMlq+d6lq7tMWnJV/7QdUx6buw6HporYN5UM&#10;VD6MsqrQqVs9kbP+dq3hKBk3S8fvkf+2sK0cdYaReG6omFNaChFowqHk+IMPFZy9CQTdPTSxTMI9&#10;YBlWSDqEqFPtsnATzSoj919Tj/INe3ZyWYtUjHtL8fA6drO1mTB+X+bhA+H9ScaHEGdeYadGFk2d&#10;3E2c493JLYVXo22yWZAhfMpi+JcjboGS/4Ndxw9i2/zVIkIMaNvT36IIRns5UZ/3VOfNTC5dQCAQ&#10;2Vk4u5Sk4uWhN0L6kJzTPoapeCAiIj/vKM11UylWYfMl/T6RRW+k0ole1ksg70z7Kkqv6E3JKD75&#10;EvkNXG6zW5II54KirFCG57in7W7ZPMQX66JHrBGrzTs1bJvbOeecJ0mJx8be41fOvPCY9+g/ja1l&#10;pN6I3Zzme/BhYtAQ7RMp63BYJvtF9KgEqRzXBehxuunWQfKmsC9aeGrSXTq3fKKiLDwhg/F88x+g&#10;pSI1Xop7hIe+Vv5qupx4pYCo6doOd90pdUwM6ZXa1omiU00s0SMbdy1hTPGubc9o7KnMGKK+3eyX&#10;QAsB7jMluvFLp+R2TO6pD78rGr4w4kJezU1nn+uw6MeNmQvnpqija4BN1fVnKknKmvDow94faali&#10;XfHseOmr9BE/icWZfVXyBWgkWiwzBM3iZK7peytO24icqeDB6bNOeD8aU5zweiUXhdroH3B9lpvv&#10;AulgXI2IDfncda5b8OdsAPZBefHSmDgPykGLBKDoPQXlLNER2WVOdvoLCeYk6jZLVLrq4XmkeT63&#10;kN762bCH4zGeFILrQPfG44qKnwmWjO9C+UVOHzxaJqQCNJZQH83F9ctmwH8CIeMTxUgrkEn+rC2C&#10;XSRKoY4+okQ5cdYq/ZfV1qzx1fWTpuifWRebQraGZgpkE9UlMIStEk1J7N1SpcvTvMu8eVsuXz69&#10;fN7MntWzpU2VRGo+zrQbG5y8a6HFxuAhSdthCNrlDbsQdm7JvXwy56rbsvXweRzTu7RsVipzOq/k&#10;ooITRrKIsiEfj7/rl0v24c+IUwzLfF9d3CO+7g7cWKCvSD3qv61I6pimDSnkSZHYLaXT7hTNWUNa&#10;aflxKJkOod9e/3g8ISnAs719s1sa5lVfel+iOXEPnAPk6VZZf9gvEHuvozPjWnqKbBnHInubpWYc&#10;8ZythtPyNRuPpbjCiT2QnXEvPUdpvVCJ0GXlXFxxp6fAYnB67in+S8GI6ofakEmSOX+RqlVL+eb1&#10;tDwt1VW9QX5X34m/cg2ZleZtY8svhL1Hbt8SVasWzJ9F3aLr2vEBnFXgE7q1+n2S5ac0aLoZd1d0&#10;UUGzleI9nVP7FixXtapv3nRqWqzLGfFKKxv7lxfDlMZ9He4Ql2tcT8BujofD8JMEjdWuNh3S5PYt&#10;V7VKYd90WqfxHaSDS/at8uTWeQq04ViSV2xNizhlZRxk+gmSOJjgJVjl0b2qXXgusdp8PRzLHOCQ&#10;vVrveaff4xN2jhdnF/ep7SvOP5MDz4t7UZLcgkTW7dAYiPHrKPltXLOUr99r7tabskwQb+9sntWl&#10;dgEvyddK9g/eJ23SvsxKxL3MZFH3ZSWR+7rljKcRymGwyIwdc7ZpimJDpPGqFgnbXXO2aOHlVoIu&#10;/v5XcRqITdS+bb4t7ZRjb4+vrMWq4FJqhvLULfoPaCWiqPiBv1DZmck7i5hG3BKft1Rh3PtjS/Oh&#10;46R9mXNP/OEIWZRB5zsHt9xoJPbBGB+R0emUWcHkUUiLeVK1k3DI3XLSumNXbr9799Dv0vY5fUpY&#10;6rjtqohUFmINNDCCzfKMxP1tyZnPvWyvBdsuXL3/7t31K8c3TGmdBeQk7CsqfFv2myTSZRjIOWJF&#10;U+XnPclf1bXKsOW7rl5/9u7t1UuHVv1VP53Sa2yXa6zEGyNoUVrGqSM2gIpZSXLDaIr6lvB9eDhP&#10;1GCtS0/uVfov2n3h6rN3b25ePbRuYkP5TIiAk8iRgCe6NOySkwMtyD1pfgH+MxIyO6e1cwLn6nvF&#10;FvLAS2j7nXI5O4bJfgRaGfFvhB6jLK3mn36nYP74fHXb6Or4+nKWLbCHI3azxev3kSyEs0uLiNRM&#10;2joj1x5/TljDN/H52t4pzcWJNNJMxMbJYbPjE8fpUGGhDb2HiMizw2yoGoxw6CK6QxGLChSZecda&#10;rcnzftdxkbHOKlPG70oefMnfT5rghg0YpjkDuHsphXyoHFcJ4+rs52CnkUMZdclHPZe8LFqJezs7&#10;RRIs2o19XRU+xUQRfHEzYn5Kptt92z4rzK90DcxoFm0q0OjQl/zMni2iNnyrsePZF+y42GD/0z0s&#10;ZALTFSTE0HMEityvZNno71g4bYr+Z1/j6fujvzxYW1Hl0jOuhIZSDoiGWa5KjoYKZTLzjr3zLhx7&#10;CiM+PpqtOPBwK47lveWJ+MeFcZuDWa++dJL30K7YI//mLfZYRM9Syn0jIfOQu+9wL4Dojw8XaUn0&#10;2lDq5xI7EvbIQdPNmNn74T8jIZ1tcTLz+Uv8S0Sg6w/mE98qkOIf0UDWj/e+MlJg9p0vCkrTSMS7&#10;G9NyodvvhSUAjuwFQiXcp4mNN59b4XbVJM02Pvyg5vNvJOrzo+1N8dFisqnYjP9rN9vne2nWvbFF&#10;Q0kIfTQyHt61NUVBJG/bZ5zx2Nbe84vIcBPaFj6BoohuKdwsEvqoaRo7EiNuQ77IrbwC4W2gCcJT&#10;9ELGrXGyK2VNMlwp+ssldZexTz8gNjS64eHX+rVu2WVDf+0ED8Hdd6/CtCwFcXXTcEdltulQn2jp&#10;+dhX7HwloxoxJ0XcGuyoLCA0E6daKUjnOUkWHMhzoaxy35J6g0KOaFEgfUuFJ+ILqYqLzmMOaQYR&#10;t18xT7HLhFDxB1z0ZFzw4OOL8rqPvWAXRwze+eo3alrz0qWaJo4CNhJ7sKDFFau0ByV3w7Af9shI&#10;br4Rhnu78W7N8EbNmUgF++avFH4LdquikcP5L1w/6M+ZZkgOZTaDTJ3wvcUdTY9lzvPY56uVW+fu&#10;cQtoZkT/EI0Jda5llmvxejHxfnBK7HeZi2n6MEvrJ0q49yLl6Tdh0MfFxERHATExcWqDi6d1bHVD&#10;y4cbfAzPalbBHYbjR0A8Dci/AZXhVhEwBO4vb605qJYf2cyqPyjtkpz64bEfoXNSZsLr+0qIDXrz&#10;4vaNG+dOnPa7cePpm+/EJ/FlZ2/cF0bkU2s/CKQ8sftSt74rnVgDhrD3T29cPWHkzI2H76VumzzB&#10;W7EZS1Bf41PWGrbFPFfOa+9cfqOSc+z9FqqmcYc2RCX3BPOCGQsyE3HzYQeR1K1vKXSpEetKKpou&#10;U88hL+iewywUrofIJ/7QCRpg6DL1kgUbAh8mKnkQObcWZ1Zmz+XR5cKHI3Ok15/6KuyRckaTl1K6&#10;zkqZ1YNm5LegOe06SQOebmWFXVJGQQPucX2If53YK7b29gxT/rbCIsglISCLRHN8dSP2FORkTlZr&#10;m+XZHhB3pLEx9plhqt5HD8N2tTmzXW3RkxV7zPwWJS3Y/aK1s6rAeZWR5XEa9gs8VLr5qthX2Cdb&#10;pwYMke8f3Ti2bna39g0KGinavv2E2ScvPnilZFGO2ljKpsiPZKvgBDyGK33E9YDiyWrtq/y/J6n9&#10;4E4RuGVL1d78/5B/v9fSFc7KKDiNezHmZKqrVGM57Obu+aO71amcK3Nmd8YpfebMZf7oMmblWUL6&#10;6pDZvbHUQq/w5bnKeH+1o/B0ou+R/vPVLRP6NiqbxeQx4Jy1aMMesw/IKoGw0Xj+kRPCByUVhaiZ&#10;eFJTOBGJVENUKlt8X6GaJiHpX6TXMHoaegNFkSIcDxR7Ro6C61TWiR79qWioTzGV3IU1h/0cZWXJ&#10;4AVeEMr9OVQ5rPLuX2mhZPooul10FTFHCjJ/YBPCEGlG1NYKluM7WhSSQ5kdCrqH5147CwGymY5L&#10;hhHvG8MeCRnRInYs7rxmuGL1WBaj4CZyj/+hPjSQUlz0jJ4x3iHHSssI2Q6V+b63k/G3c+iIfqmv&#10;nVW+R3nxSsRm0/qre615kkhSbXxY38SkppNOx+aKR2zwDcrwF95zYYTf3z1vcKPiBK8AnWfhmt1m&#10;7yb2ENzsbhJmzNbMYPxdOTLnmvKkNvDJmQPrFkwUmLJs86m7ln+8iFrwKRQyfRXHblErfC2anUik&#10;mUDsg+Nmib1SMt6AHQLTcoySFM0GPm4bWCW/j9yUkSx72Q47ZP1fzEl8BrcS2nKkOgMynrMdD5Ps&#10;PAH7upbPQ3DwdEpfvKPIUCYlvAM/nG4PWyI+tzKeg0D2zWq2Hjb6umpaX88V0E7EDfOEKavkG0aM&#10;VjEH1bijogq4bm+zotOLO5oV4dxH/iBDiXfuIylLbnt1p/4P45XWgrwmiDzSoo9ldRiH9SrPxKmU&#10;vLaTP+a9haR3AnZN7qrdK8Onaeo+dLreEhNDzCjYI0HJEvjQcqE8NTKuJSrO2EFky5yPqKs/Y1Rf&#10;medYrbsC91UVPsAV1W7Tn8wunI1EFnFI4Sp4/pwb77eh1ISRgE0mL1GftejZiJb0Spaxr3KEOLiL&#10;ODmlYUFCR4Vw8ilQe9ZVUs8Teb6h1YbRhvhg6tRBov2J+34vto1tWaFI9vSeMKLWJU2drUD5tnOV&#10;nPpM8LV3KIpkwFccRHw31piwAdcpxK7ytnjCsxf/4K1uG+VVbjk21PJwVlTeOpe0Y6VZ1PWfsW7p&#10;PfLU6I/1Qm/mPpZ3nIarbVO7KPZIdi5Z1ijEmPCcduS+NWniHj1E0caZ46TaqgfPF3XFKUqNCOj7&#10;Qt/AtJec/bJyaUymo6XxZ9xupXgRJvkaaCMizDzh9NpJ+l1DhhPsQC0tLFoZohcpPZLOnUT2A/0N&#10;JiMexCY2UVcnxzlFtNWikDpL4yClxMxQN3F5S5MGrSOOBtyJ941ln1iZk1BG2j3E524N8SqcN+Jv&#10;ylljpvAqd2Mt3AMC+k/jhZm4Exoux/VSerWTTMcfhagxMIfPdYCU4l0rcZ/HGU/DpEDXYNBeRc2I&#10;fdtXhFGX4fm4bK4OpndPBUc33znyrFGsIWIaNNBKBnzOe+8luS859Gdud2fSZem465isvCrG8a0r&#10;NKUQcBiotMD2hGBH04rzXGIP2BF289h3x9RQzOFKUqsi/6Kd72/ZazDFkOtK34A77xJTF1YIU2rR&#10;56WepobwV4vIdTxwsu4IIM9TOEozTG2C8S92g6KfSVZxlQgiT6qpjUIzkqxF503D5+XiHiZSuaiW&#10;Q3OVEi5AzGpFe1b67YT5l363ybRbQubWyxG3We7o7tJRdc5rZI7iSlBrcYLqTSn/wOwXb3BHJVdZ&#10;gI5A1AINPkEO3aG1GlPUB5x4BW+e08Rp1x/EvKL6OyrDH414E9dDrpNy1Dr2wSY1+tv8O6LznqFm&#10;elHjRCF+EFkOddd3Faqt6v7AB3LRK4WHxSEDcWnCKu5UMb4eWbCH8pK6f5IEz5Gyb2+IeL2tLuzW&#10;hGvrwwFyPXe1sDVLisnXYW9LDGECHPxyf2cLD7RrizNflcfu+7XUuvldya5Q9STmuGU9ooKzKFus&#10;iQPY8LIw5jkbd2WizI825tHa+to8tFMMuaxoan5oLGjMuE7GrDux0vFe9MXR+TRZpKvJDcPAEcZt&#10;NaHb91Ps5Tw3QhNVbqg6TrYkzZvqGPclldhhXhcwygmUI01cpUQvVtRYRcShhUaeQrE3uy4ku9p1&#10;eTICx7aasl0oW5uLXYEmArGrM09DP0jcFmyhPisx7E5/VO52K8OhgeoY3cTfillxebJIBnrvSLm0&#10;XCcSRxH+5NAd6/CWhO4IhBK8vnWVsEBhw4s63EviVFHJC4FlQwLeXue4/UaaBcHEez7Ayn0y6hsm&#10;wQdJyCxawtkirBd6dZR4f0mJev/s+vV/Dwgc8btFDlL5DCXbq/iDgGO+hmkiYJcXi6QBQk+Ps7oU&#10;fZKqC25IOy39ww7ak2A6ylP848S93t1b1XsecG0hz5BqIlBTSqffE11r8tgxZn08k+K7LiQMgcKR&#10;85rnEmz/p61PpBO5F2PLal53sM83TmmhMGaK8Sy5pdVycG72zqv1uU/TS1rRDIjOXUT0rhsJrwzH&#10;yZmjbZnmiFoPnPxvwq93ybivpGQFaqHiV0wpDqJVIkI593c5wtQocoTRQO2+DQQ4AYRBWWmFXA4S&#10;gsiJh3kK7cHvaei0PJhv9dfmqHMUFbc289lCkViB4jcVLQ44IQNVHyjJkClOlpeQI7PcAMMRPMAm&#10;z0sphURDDIAQspfqAOzjCWvHfSnnrg+JM5ToR3sn9W5aq3ohjqLVarbtOnuHuIKCkW8L0nIvI1Lb&#10;n4ndjAuWH4Gb9/CBL7oiGwKVTbQB1zZO7NGqZvlChTJ4C6TzLVK7xdhND+SdUMRhYe3GvjuauwY3&#10;4iVa0FU4IX1tww+2ym6t1uTRFRp2X/osvZ+kuc/LRBqrmnk8tarWxAWpW2KZs8RstuDh9hvjdBbu&#10;kZjYbaolBzKV4LBQFCs9qb9Ew8s/8MXC06HSJ2ipr1UxTS4FlaZMr4w2MElha5yQebmsGMI75VbI&#10;nDulN2Gg0EtxJNtQMucIOjKuTZnCTXpulsyFYzHXJjlZRfnPjMQZdXUnSeom5Xww6yX3xn91r8b5&#10;S7Uad0ZyiaH14AAZurqEpd/jxkcoNWGGHiEP5WXcsVyPAk9mda2Wu3KXmRfFcxfDTUVDiC7LTrxP&#10;D+laEvsGF5G3DvkX7Kih9/PAao8JPFza5488JTqOl/wOhoeqHkYloJmJ6YQ18EbEcdUSzR2rKrpa&#10;2HTLBCFMaSr+THfnr3KhNIpG4PDQUulTipwDdG6eaXP0OSWb80UeScXY9UO/ywpoL6IN/t3PCWuq&#10;vZ4pjTNDDo4pm8knhYv8VXNOkb7EZJkztz5ASPGQYgk64VcFc7EM31uS39/wsFkqxXfcAk7pBkne&#10;MDZ8v9bfd7rS7eB4OyqTFaMrnfcEUqAdRziEHFFk1IdbJEZ/TMF90s41ZYOl5mHS3WXt0ropzuUL&#10;35SPD4NMGsoJH4xKfjZD1FmFXNwqpFqrUJOgN783F2zIiX3RQDheO7rtBAXJDXnlmZL02xUHbBlE&#10;Nqdo/+Hm4aFbo6viSaTqvWhMWPERch/oJGa+Pcb2BNrgDQ1hZ2qaO3Gfcd9Eb+cVxbmvbqj8Nf5u&#10;tD6Ko9cF9OsJrnqi2Ff991184RkjaecFiL7LfGVrls8pXPmGVp+LbZoX1+uBQIR+KexVpS60FjB8&#10;24VC8TPM+hCDP4Cr1ZaWPCWTBVJvuQP2ibiUMNVsGMZhhLTLZtkbsA9RCfbwxC7gfmaRU7oRfdj9&#10;EcqeShn/uhsuUTX3fRhXNMz4QrAOZ8WMQ4YXRbjPTS0uBmAiOsR/ZWVLxsRSOz5JHs6wifz6c/Yr&#10;6PfaRhi4yLErJ7GNxgVPiN8PknlTuKTXumoxDbhAHvnPB+hDtil7KZOxb/SI3HfutnVI8F/HmZgy&#10;J/YQ2QfEIU+bTZKo9KAdbfIrrWa3IgxjTKFqf8E2Af2T0VptDDiek0kZXFj2Djf0clJ0wQlYrOgn&#10;qkjqucQxtxzTEp8cx2HYcx/3YqI4LV3b67hX1XnVVV7k1W/mKb9Ol1pc0yZKMRrLB/enjjiNxV1y&#10;pJ3zGtM8IYMUp2Rpt8oV5wjhrZOk5uZ5QFjP88YdQUIP1MA7Ml2+Vfjk+YM0fyJGusO4iv3UEls2&#10;fw0PtT1uezRzQ0tn44G7OMWcrIXbKex8F+DvRrCyhZ77+UeIdYm/3P0tPWn95J1yFW5r8dwl6yq/&#10;wi4zWTE7d+z+dIx9kYPiwRh3E17tbKbuBOXaepski805X10D89MSNUNm7HGbjs1SP3ewYxzLHZN+&#10;LkdcwLkplbQkALXPO/2W2E0xeC7v8lIXvcZfOmgwNjg3Fr/3hq+bFaoKu6b0yZErV/4yHMXz5sqV&#10;OaXigNOl9SnxixN3uKiGVcVkiksrQUebQhtrKCi5CiCMVrAmUxVukIiYDUZvcymZxl0mvMxR18fn&#10;Iw9LHKdDE4zlxl3FlB3jIndWVX8Z7FJlzZqVUCQjWTfySnl9himjEEGiv9+OOF50z8R9hLJxP9Uk&#10;C/ESRoJHKFpLcuLeWNdqSb9wvtXYeu1XglETkUruLBHUh5PnFa9gXVJ8cztjw43QZdLsKa7N/TDF&#10;eUrxPdJVkGdw8ON7xGTyCJfw0YSR1t+wk+fNWGm2DY/OeHTaKpVOzkcU1u+3COvquAkTT05SzM2H&#10;tlps9b2hNc+36VJ3Q9eOeKjjAZASqSyxxssnXVglFDPfIS2VMvbcc5tF26jTV56TTWKtTPo39pg/&#10;KK9jip+VWikDFtSybFj0qLdK5H4Q828h53/hf+7pl7qv6KphptWY2dyQosNtyedyRN+a2ciUg8gy&#10;viNuik4Rs5Hr4hwnwxbXEZxSS2tvxK7RC/FQ4053eVIYhwzVGveduHjT7jPnz19/zfH0yvnz/276&#10;Z9q4TnWKEXPIZBor9piIvag42kb0IowjePRPhkqnPPbe3DPhbWlYkH4V0YhmbWzM78JOuD8iDhP9&#10;Ch07+il4rUbe5DtqAsnEZRR4jLVinUTr/iI+DlALT3OvNGr1Ob/bt2/fuLBzdhOJerevi9e1MHOK&#10;cVwhf+8E/ArL7DMOhbotPHv5FvcRl8/O7lSAPJdOvhBOoIbhomKuAF0LrEd6Wlj++qdZjHr/uA2q&#10;E85assmvfhs3h64k9vscqtTjpt6MdQaEybdjQawXCyI5sBhxHCR7OqL5cN3qsIHhR+jYM2KmuYBu&#10;8sGMfXVM0wSpLb7nxU0o0afvw38c74zaaQRh0BOzWovrdgpsuvl9uHxcZV8Sm95GKfsvM0xmpDcE&#10;+oPcjCvhUY5dp5pQIWu76cfPcc/t7avHV/Uvbnki1glOixDPVHSNsVse2t2RyX5D+hotL6PqN2wm&#10;RUPR6C7mVJYy5hF4SC/J/CrZKmykdi4N4zJe7sIce71TbqscpBzzzxT97LH/FuU+6Rhscb/WSIsx&#10;ICVv4WsALLsmj7Tz8O2+4N+brz6Eknqb2MC3T64dnNZIntbPqfopsRZ8btFBLQdmYhZxqazornjW&#10;nLjh3HXukbh+buvUOqq/lc9y0ozzCXkG9btTkuQcepeYTjXlMuWa5gb9CbKZv4jMJ+SdYC8kKzie&#10;J7VURkZ5lwTE6U1XYdDHxZ4RZzgVld82E561xAPype+QrUElHf0CfQKr18c+GkBUfrpd0EQFA7Fw&#10;moDLBmjDEUCcHrhjhphHSiW/BZLILbUPSzFMK9FX/qhoNSyKxWTsJWrFgsjcblimPAnXyTPyT+DE&#10;oorQRqobDxDRBRkgoucR+/z6WL9nqj9DpCA+64u8hAziMQv53UlJ2XJfWp5ucNRHZos4c2CwiFrY&#10;XHYJyIhMEXeVG0FspjGhF3tFunFAiu5XY81ProF7N95NUfXs4zlkbI0Q5y1Ksw+7UTt1TPavkhv3&#10;WK1UjgQfPNqQG1K6mUfOhj2SN6wcNjkNzsQ4r5DPrV7W0WDLlKArKPLXNtz05fo/ZP7/aOkJyPBU&#10;9PUjB0oegIoLP8bqDYRnC4NP9/5sTknpbUsrKoPPXYuFEED7SUSrKssuE92WEru/iLrLoAMqDxCT&#10;aitB3Yd0h70UDLvBhNXlL8R0B9kVnZWN3C5N6kdcJ0pn/5FjuIfGU6mOQuwl5fygXk1PEIwTb4bm&#10;xj7Yvo/03eaImTycMMNg2Yj1klWlpCUWE4wVQQsqEExRXhfFjzqBf6ApgVRoJB9KqgnCkRUNsqOF&#10;JH6KlJFFI0b/6eCEbFA8h5Sq/Nl1hhYcTxWU4kC03HRfcQrNMAVk68tP7BgHecDDVmiP47gavbTn&#10;yR41SeegH4c7sQoV8NHgN+yhucsHw5YheNPGDjUeqY4O68GvkW+oyxR0rz6oTYjqi7Oi3QKxCXtR&#10;lh4j+imwU4aL7yRCIFDY3irqrp6lpPO4HbDDSD+Q8txNYl9MMi4KmGtd3qKe/ni/vKWtOWwwSDy9&#10;cjoJco6IAYzXLOkaS/itftDUSpLNEfUOp/IxrmNQz7BJ3TXIRxy1+rgVNr53z95itUKWOyIfVjfN&#10;LXrIXUaKjOb6k/lVH/BChIg3TjO+GYC+gl36ToTsZbHXeyinsfciOIHoN2pZQP7dSItnIgOiRpAU&#10;YEmV3O8CcXebkCyBBWTHbUzG6P5QSqW4VjFU163JHvIaZezNodj7m2ySXG8anhBDncL/kQzIS89R&#10;yJrzYVZR2XfTVbJUsvalYn4dhqkNbTh2KFlCeqEx5WzVNSTXGbJhwW6PpMgExRE9ValTcFkNTbgh&#10;DZ7NCSc1mphEqY2Eh8lGwVmZnDLLwmtSdpYcaHodVQNkUopiJlf1IhZNFELCoya4MvZ9CeHwxzT1&#10;DrgzqdKasy+a1ERWARkJb0l0psRMnJOQ//uOQvoWu7zjyMVY2aANNdTWtTyWS2YY92CHQAFMFb+s&#10;pCt1Ttz4YlN1PSOnPG6OjFqHVvjFnswNQcqzM2W6ddKf69l4bR6nBNw7iaLVtvkwuc6g8YmqP42P&#10;2M3uDJq52WdqPv82cWCuQuyzVR3y4w9dXVFS9thDhMzwZhyGk6abhvut0QmTdjhOvqToCx0VHSEz&#10;EpxEhQxRFDHVCeXalpBGyeUIYYJSnpGMAA7DpTPai3mYJOvgfwnRixR/0mwiX0Ux4UeqI7WW4h+Q&#10;YugJ81SWXSdWm0kGPVAwfnDc6C3zGXQepBD0BEQPgIYkUIWvQEJNZSNZUC3PU+o+v/llCQMCc6UU&#10;zSXeKUZeuqNf9oLSu2rfE/Vdat8qgyxTdC+mkWwSOoHU31ZCy5tHlVZiHReh31E5V75AZ4WsTg9y&#10;MZ6Eh++DNjfV4khxP1SKLrZH/k0xg0FGZDm0AkqDGOgiT+ISoRCP5NjoLNGlgyfu2WSVdVtdHcky&#10;TQTs4HHGDEzhw5x8L4nUZtgy67P92eXHA7i+XDWPgz/jw8JkmA/vi5qeByQvZeSSMvGYAdkXx8PV&#10;Y/b52LVDN/qWSlo594miUfsu5AGSZ/JJpRRi6oRcW14bvfsOZS/gFobYTSrGCh9S4kr2WQX0Yvmu&#10;lwRvY4RuUVSF+eSjtfAetg5S/rs4DpMbg66QVkXyS8aaZF6R3Ik8pSaFD9WYwuShUOhYxWS0Bc8p&#10;dg0chtfd0buEKQJVtos1ofcKpYxDPIZv82WrkB6YPYnAKbURI+qTbip6jySZC01Y9r7K1JXDbjC0&#10;Q/QtJPpprysqXk/UL81QzDRRAr1Pc0FEwr67dJC0lpkg/a2x6sMYjVHfo5y7pQ5S38JKpTJJJpNd&#10;2PSjmHyEnL7jLXkbGmmE5s7Kw4cC0ILr+xaBiEgjaAX0ALER96Vys8kGhQ5sQJD8LUZEnVR5dty3&#10;iQ+NxOou9MR+uAMZ3G+LWgaNspw3mkAabEXVEIPOKOQhALoil/3oOUn/kXw3/1bxDGBNtQTOxKPf&#10;6uKEwmQjlI31ulaf8B9kn9nckX/OJ2W3D0vEfr/c1PzO2aUTrYTFEPNBGBlD+sGfZ0PPR/W7av11&#10;3COlOC5dHbmrOTnb/29Navma5acmhLczqWRszD1iIUFBQVHSn4/YO3eQturhIE8QwBM5U2kgqStJ&#10;HGBhRA5AxuVSlnOUc4/sfvH39N4IOxRZLQvV9yUbjo2E/am2QmG2Xhv2kaziRrB6JhZiC5PIvvLp&#10;rvCPgH49NJTjA0248a9y/ro0+6ENy14GEZFMRyV9yO0UUsfpuLnEX7kn7OY6jPQgkpMKDW1Wg0iJ&#10;tLvJPcddZ0LSg5taEnlytENzZ5VcWUjfHAMJETfxSFDsGOQrX8B6Sy5+nhTzMCPjZyqeRaC5OBwM&#10;s8Jnxhxg39ZKI7bgfeoFrawlyXGiTecNMjGkwj7pSen54lFX9BFN7luqpFmJlbOJnJkkO3qLbxJS&#10;MBjJjWw/3Nt0HCYIjtnnqA22tRDn18DT9PMkEbnV6vspDea8CYYu/T107XZN5f7HYsKbKdh03OVL&#10;Pg+IwRW/NQVkP0DkPJKvchvRzdR/8ds6skPTps0nrT8nNsJFTiEYF1ykaTZXlCNFdLMxKxXtL7Us&#10;a8LIIebpo+twyw+z/px4kS2Dxd6HZc/IPEFGKBt2DRdU33BoxelvlSw1tdEqsKWY/I7SKwlHmo4j&#10;TrmyDcoX5a9cXptBdeVV9SbTR/JE+beS5pfxJ491kd58oFIoHS3jXQCJIqUJC4Q83RfBP4iw4RpX&#10;6gaaJ7EhKgvO6Bur6k1GHIkCSYWN6BrJhmSxs4hOW+mUIqwwoNI0CUmh9Whz0gvXvzDTwaK0i0XT&#10;93taqpSS8ThAvF6zCVrXEFs6mih5k19Pt1DeQxPJJ2M3910np5HmdydyjILFxU3UPRw39h32uYZq&#10;S6isTtThlplhiJ1mB97R+tckK077OdAAw3Cvsnlw5NDCcnmE8K4KD3DOM9LZs3LClN8Wec6eB+IC&#10;mUYyi1ZBQta3NqU5cMrS4h/RsuNzUqfYBHaauExwRuJe2SWK0dplLc02eaJQ55fpsMW+5Kn4mfQm&#10;hrFKWS81YadSTq0cMVzV9AetuK+tXNzLGr2ZTDXJMxunvD6K9CYpiY8JrXrTW+IG9nWZpGsx7CAb&#10;+LTpTWTmk6eEk1KHODpjn8vSMxguak2Kgt6X+yrJk7XqTcyRmeMF/rWd5OHBT4kxfcmnERziZVxS&#10;dnwdCU2MxLQHMVMCm2A9yzEcX22NPQIlhmyiiDxRHwdkQ+Ee5MXo3X0+TOxTdqMZNIonyf7C1NPz&#10;qqnRqvwjhUWTIfiwYY9xApayHzmzt4jIp0+ffiVZVXHCDraFQX+2zdgH6U+SZ3qF/aEBxofmyLrV&#10;QMty68c2Cv1THdlcQFP+yd8KzD8RaEsy6Yg8be7XTIm38ahxAVNScUsJ09UUkkiECJkpgGe94rud&#10;61/LQ2qO9+Y5la62pTR4EX1FM4wk89VWT82ETZasrejEE3Gc5+o++tCK05szQULACr2pa6d4JTwn&#10;oBkBpDcfq+TB1ao3GZF5mLvRtyULJnHiNH5mtOlN1Oda1pt2f0JTCbKHKaYf6aEngfTmGxWvDa16&#10;Mxm0MvIOX/ZNJstFHruKpKntWlt60o2cUlTz6aGFkVhT2QXH+chkGFa1Fp7cSH8sr9b7RcKuuuy7&#10;cdwxDV0KYmP0NaIxuf6c3KndRlz7Y2/LA5+W5rGHfjq0EFMRv5ALRm1W7FCQyrrm03OLhnSvULRo&#10;4Zw5c/oWLVq2dfflGx8R/LiNxH3ZZpyv6DJexE4aNZ/0sznMIizdd0GrPcVIVWhk6G8rDH4c8PVf&#10;gaewhwLkhxuDOAl7RPhirln6o7L4vZQHsPFUIGGFQNdT5QEDDGcUF4zc8ARsXEt9zMf9M8aMXf0w&#10;Mk583qtosKgUHgoYtkM7oJW4c9fHBvnNHjNm8c2wWPFQ8ZM0QiLzCaWvNhpaKIDG77tBQqCZ2Upl&#10;sDgjyqLqpPQntCJQAZqw7GcFlcbhjpzwRfZEAsp+fAKPoZkUpDf9VSJEkdluP0hUcN5h+bnjea0a&#10;5IPTBWkp5fQPDOq31PWmTpRC5wteXaAyCBFfiKbRjOKFLENs9KWVY8b8ffaD5MGNGQ8HyDkMTQTi&#10;ZoM0M5rGGlalxqd9hrsW0ylYAFm7EZ9g0KsbAAKOUNGYwHDcUskSOwfH2v3/PnrmzJ4Zg8skc1Bz&#10;L0iGV0c6neeA+UEJITnBeBxGD5LhaTleZD+IvBZkiIuJPty/vILvUslBe7/ESHotEyONT1Q20S9K&#10;ilDILTct6f+CfRye4nIA3AW93Dx+zJQdL6IlH7xTYXyaTLYoprjq+5syAu6LmUCSb7k9Fm4es5ng&#10;tOG6GRtIzQMhTgF8UZ3MM+VQtwr4YNcQfHmSyWM/Q5cDH0STh2nm4Vlq5aAVngdis2U2UY7kqCfL&#10;q8Pb41pnySPRS35amtgPq4ck4pN64AhzGtqx7DlFNxjH4dBES5kj+xGE3shErIra9TTfwpghil1N&#10;TnSHlMuqGCGXtjSjlH6kE3rIlM3FmCMWpJpVRcNzxxHbAZpbpiV6rFqASE5yaME9rCpjIp550E4g&#10;dCBIeeQV+Ei5Ihg3sYPdq21twXfNrdLCe6IV0sdlleaIHaGFQNwyo9AJC/59XA13UIi7YKz6HA9c&#10;CJFicXOMEyZnUllQnsjt6qMb+wxVJ+DJc8O4fiKj8rJ1uo3oeYv8qw9y01ghd9NzHIgt2n/uZs9J&#10;fPeQlF/sl/uHBpRQXytPWmHE3oekmWr0wYpC91XQHwQ8L+WRMfa9ZNPWWCw0wKEz7uml/3p2hEnr&#10;ZRt+QpT1IbIr7JDSU7rAYWEO8LvhKE1JEDODZPPOhGmVK6TlTyYlVvHiBcG5B1+zIBOpkrlc1Dfc&#10;HJgZ6wCSNtmFn/kT8jgcCiIiXxpBK6AvbtL/PLMEZg5yKDpH5PrUF+Qm8mHBZjgqq5YCqOtQ9sZJ&#10;jcp2XLacJVKx/iiHmqUlBfLD2KSY/bQu8jSw9BKlVQjBN/JKybGjJgqynwUiOcNQZ6caGgk49ZcH&#10;Qcq5qOiOJqMKCjLdCyI57aAF158pz/IEmkI7gZg5IOVIKbO+RhKjJUU6L3B1ddx4nGf0Q2xOFbOc&#10;ULhNIIvI1gIGfcwlIXzmanzuetFC0V0teMkrEbBgbyoNm1LCV6tY77mpZqFBR2QTwJB/ByvHmObG&#10;vLL8O6PMi+HypBu+V2EfD59l3rH1dUKHFn5ueltNMa1OhXosu0lYfH8yTHj/muKz+00ybwAvkYFA&#10;wK8I7OPIhHfqcac74x1H6nYiV7TnCinEfKRJxa/CDopAHmlE+k1ildI6aN4eRvaF1JXHnD9IyV6a&#10;W3LwGqvsRFMFX7hbX0AymkvXC38AN4GUYTKqaJGYmeKhqzue+Me/lsTGkrQO7nL4XuK85DCXmFLh&#10;o6UXqD005K5mqtJAuiQaOW6wnD3bYR7xSgTQfZGTBGnnAD4LHQm3maifUM65a8RRNIuSojhNxPJK&#10;fVJyEEtzEo2X1VLxmEkpqmJNJrIJNNZADjTzCvcFmRR3lI4tSrWODcMUEmXN2owWs1qCCCFZWDCS&#10;Cu8jn3aRdLEupXEPnAClVOEeol7SqDfTYbO+67PxbuKaxWKXWqghjxL8auw3dsOmhKh/lIOTOJKN&#10;vE5cOwy7+ZeiA24hNK/Tn+lvfk4M+6U2Vodp2LD6BKe+XSfJUmCx7LuV1XNqH4Al9W29Q+YxzYYc&#10;5gf+brgnc5DZUctEOZmF63MnbKDfB+8FFuaU/FpZcI8oViG82L6rZLgZrhaJ/vvRXvLLxUwghhIO&#10;QMPNeQrGHufJ6OcAS48I/D0ksVMliBq3tS2XvwX2bTHFGWuO/XAYCCICN7DhGU9vzHpxWr64psuL&#10;d0/DQWqinPzx51hpKTg7NTTkeKnUAyNbLjtEg0dEebL/KI/K8ibjOBoacX3GWpBJKYxepC8WLcaV&#10;lSvEseEK5Qq5rg/rMZVyGnTG3mflgRZOPkVXDDNXlBL3ErDbjt6FXSCT0g55M4ar5J/hyYLXkmMP&#10;oUdPXrGauMTUFtNobxvL70ga7N0xTFO4Y44ij1qj3uyH5m7h/zzDXo939dTVpnf9QaO27Fsx/M/y&#10;Km80pxrkuf4Nk3mt46Uw9turGnuf+0o0boDEib4gycOEKIkUUNwc5Br7XmKMYnywu/wxI9eZ7ZI7&#10;Eb4blU670hSwc82zVaYBDQ/4dPUpd6GnzHBa6hEoTvfHsxHvHHCnq4nya3IdiSnOUIXFJGm6vViF&#10;DNq/J7pFYo9jwz1ip5Z8Bexn2QhSYlGBcsg4J0pxaULVUGt4otibMkxBdGTcFpKPqlNfzKiFbF0F&#10;CbYgI+FjxErIEa2fGh4TvS8qYNVUHkhd3EhhgiHKHjZAEsyNZydRyTpiWbXfkSbxMhTd4qNVU0xW&#10;xVZv2hAHRli1JXaXxQi6rJi+lyIPgTWDVTT9Ri6JUxCzl8nKhyiA5fglE91fw5DEDFYq7Qu5Xmdu&#10;7Ie9AjIlkovSiVwxj5/SyTIa7SepITfM+y2Q2LV5YLUHXiuZLOrh3fcNfliU6ThscbzAa3xHqBTH&#10;cMvYcg1+3TfHlEijuNRX+LpM0R3nr0/ijQ3o76p5CyTppjxg5HjVVsGeY98bHRc2AD1968VPuAOW&#10;7Dy8K2OX54ikLzOE3R+s2bNMRM6Vr6XjhE9dOF1XHPMpDpNUXckgU7Zf8NUVzPQfPZvku5Z0OvrW&#10;sUqLHQPFd1S/GOQUDk9JsqDYBcSOIC16cQ4pPh5uKE9MnCyRK0cZtXH/N3FQiJhJ5jff8FjwZJOR&#10;cgUa/700PypOf8tHhUYuSlKClwc5x9euxOG0fR80/g6URgF3gR045yxmNXEYjr0xkwm9oksbzDH1&#10;iKY5UQ1oLeO2ahRLdkzPhZPSgKddDHs5ontbnOg5T1a682zcVOXwjdLIlq+/VonwKV6bYDdHjMUC&#10;hYCrKP0DgRtWOQvmwULjblckPCwZN2KK2pLDkW4wrtUfmR9vVCkECO1AuuuFsKHhFKKpiKmATT+U&#10;wteL4RYdXm/ad0Ij0TDc1hs9GQ6Rk6rGjMdSHRB2bGAhhUGJ/TCZmSY4N/fSygqbCVxUsxN6TZYu&#10;N0n4PFlhqJdmJRoFPUbJOd+JlwCqgJhDv8WLKXdO8jUNF4cSHIwd0/mWqlm7dsUi+RSj0jkcyiyS&#10;JAhmI8dz73pX7A26IZ6syAJ7g+rDHgFktYk7Tu6E0qJBsGG/wuuYE6uFy2E4qRJ19dtRQhK9GUrO&#10;KpIN2VgVa2owzDSkN0lLey6EKkcm9EoO0TxuKNBDP0Shyy6CJozfUJXJ6ko5hqSLThNBzn3CPoWH&#10;PDkyXETyJSVxPOS+JzHgHKhG6afQmCPqb1kKUef2r9CIPHSkpjmRI7G4EMc2VZ8K54mY6eZBM9kr&#10;kh4vf3hHOfWMmQa4A7SIj1IbGIYzpuHi/OQ+tYW2YkrmjLrTIkZplSePI4ZYxUAZzBU07rx8qTft&#10;buwiH1oy1jMt8HW+T6ZAFPulUg10hbhc3hg9edcVVIPbVKQaVoJMSgbc0YTXm2mwgllvcaW0VOmu&#10;21fcSrzN0dcnKwzZvOT+dAMYxhd7KRAPq8FBJNxXE5LOiYlepPBa5/VD79gTNI+biZs3k2B350UN&#10;XWnpO+Y/JJ+sW0pabcjao34P3gUEPL91ec/cbipZHB1rrJL6gG3OyThihohYUUhpelmggGgumAoN&#10;Pr+2VjCpV4MGHPeUrmwaNAAeKC0l/Y5IkxhuIKulvOhZJiZFMNIN6U3iAF6e3MxMDDnvppGcaDD8&#10;TclYY49OHoHSbTvL/c4E/KSGVqQTYxQLCdWCFtzYa4u085B/zrvasEuFZCuhMU/EAclNs5+Bu4w/&#10;0ej6j+JWxExRX3sphvlF6d9PlCiSQng9oui/NSisjLj/oYhLavNwfLqsf9cbpIBjXTxTdaRFO7gZ&#10;eQFYEZ9UcguSyIiZyfQf+0vuVS1ROm08sIRMedwjLdZUgj2zZHmJjZ1FGjc5DERG2LYgk1ECeey9&#10;B5EU7PUx6s3eSNey+IT4oNLSdtLxrxTWYQyR1xuRu5UW0AJxmZtnyfyIOT53VXvmFM1KGBHzyYYy&#10;XX30TWPRWOUD/j0bo6FNzHynspLpYfSmArKfJvXoWx/CsLc3Nuj1AZVk9MnrSfJAxBzPz2TC3BpD&#10;8NWpntKve1dUyaccGkT4KQ0IHdCc9INSh5cOGgDv8dji3x1JLxtXCuQS8qGftS6ICHS2oDfzYg+S&#10;GL1qxeAa6EFVTvdUEVpwzyjWqAPIxMRJHTHTogXKtyAigNZvT0qdPVDEvokbFtcAOSrg/hbs52HJ&#10;nE2jEockrURzZTyqWZXsZLflSEsl26eJer0r1ZKY+gKdU9pZovWUFxqmmwyzRqkX3QANyKzBb4jh&#10;XClX04DZziX9EjzKwHDUitD7QtcUHz2OK9ZNNxlmFlJW3MN0orSbSS3onNPPwY2PBmJhITHpREvS&#10;I0E/yLIxvyP6MGP5QF4oeps6HUTfXmmBE69dfycPY0+uK2t4gmw5InTpiJnzzAwn32J5SQlPJ1n5&#10;CI5YQkSlGTu8tLYy33sqGGzm4L+mmfmwl8MFKzr3MbOkQLzhE1Yn2oid1zCiW9z1WsoPmvtWLNE8&#10;z/l0dp2xR+kfNF1JIvUdiBguujtt0MKk8qitDrTgVLKiw+B6aGEktD+IKUyypXBTgOMgl4LpTZX0&#10;kJb0JqZ4JFxWXVPviFb5VJa0kDFpFzJOeBAf4HPStzA3yle6CkQEZkETlr0mtVkUlK3dmpKuqOI4&#10;X6xdXi9rXiZPjhw5Svwx+jI+yuc+USn0TgoeR4vxpg7sV8JHnEM25uLImiW5K8lTuskiSX1xS2Gp&#10;RjpjExacELxclJzs4jTEYfu7VyzMXYZvhY7bxRk3PyiZoEg4jCB6PAN9oJVmsosNjCEn+1UtnDNH&#10;jnzlWi0Xr7N9Ia5JinEQZTSab1ycdxgC22bOEJMTpUYOKzuU3U1Hot9Cya6DG55eVMZCpESEKzhQ&#10;OdWQZCCWsYW4Ol9WZl/tmk2uS7lBqEr6KF0VyRAjwv/6qYOHztx8gdlIeO5IXOhNuEmn9gJhKEq9&#10;HKYpB5YQG1LCj8ri9lJ3VIjnZtndVYm/Io996xviN/5cnkxY+vsoNKWsJZnv6i+IVz8no/MQI+0F&#10;dKhjVFywriR+hRdJjXS/L+nF9sVoJaWYDT0sKstsoyzpTSVDrTQHgYTuyHKj4tmOEsX/i+mYNSDD&#10;ieggtTVX8IddLNsFRARQZ3JPGuSYTua5qxQGKSa9dOwY8/7K2bNnX0iVziuyOxQBe1mmDwGZppdR&#10;ThpPF+LPXcmVt1Kj0BFtGjyLzOfPyEf1C3HoIU1IHfiAu4ybnyXT15iFqkEOUtJL6/FgfFfz2iDi&#10;0E46qQ95eOHs2WsfJWuSUSssZIwSmIrf4a3Gi0kli2EcIsilYHpzhvJkpjV6JJRWD4pjhsIXlb3k&#10;SasFFEKInZo+FU+W5EStJ/n1uO2B3Wb2VCFU0f+kGEfCkX6X6K4H7O5bM5cHo0uZt+qgHeJRzFaF&#10;pYoKxHVZc+lL57/QB9wvJM4H8H6STKMX26gwYuQwvB+rmLxEV2SD+Bk/V6oNWsiMm2fqd52miPUr&#10;G9ZHPDibgfYrz9J1SLeTa/pxpBBXoD9oRbDWf5y84mHibaXFiwwox8RG5VEHyuAYRx5WNYPdUjao&#10;91yY3gQJCRRqfxb7gUuCDMdPtsJWE72sCoYoHlRkWKY3k6Gc50aeWfYKEsim7rICfO2ivKospTix&#10;dtZRy8qhr2R8TsZPY/yz3S04QMJ1C4ujKeZYDrfkuKGeMl+G0qPHoVpYmkzSvzVd5HlNNVY64HPh&#10;M8bvJX8syGGg6ZGLSl/lqW0pNK1TMtenwRKBv6g8gNz131e46aUeEE2dIiI2EhzTdM2lo6u3o6X+&#10;UByDoDkJuw74KaK2V0bXaOdVU+SbG2VaPJbgOlGiiQT8TQM8H0x9dBd70j5rI12ztGt0Q/VehOxT&#10;fnC9+4qGvHHHy6JRkeG2yX0nuzTU7I5kRWir+QKeg4SADmVxXKu0ouQozsF6T2G+/htSTjxMnKA0&#10;8kiG8uMHKGatyYMGqV9BJCE3Od/3x8awXwFtehOFUeN600HsTS0wW6b6Mb2pUg9ERW/a9YU9JsjT&#10;AwKlCeNrKTHzSHE9CrjL85pybIO9Krgpx44gAtT8GkVMhyMkWLRfpztrae7C8Uir2dqE7iIcKUc1&#10;sFWBJLKJEoEgbZWwS+DO2I+M7l+NpfdgnSCWgenNUcoDkipoYVjiaoXAzI8vOuAFORBhIvcThMtD&#10;Db8YqyeNTzJKywnGEJbn96vN2vES12z0KMmCj0MXfFDyQcEzJytpcTbalOqxElKENy+Jvun3PLLh&#10;bMU3Fu6F4abyu6yrLuoM9OuRKyIbbvJ2rCe1J7WCHSY2m6/3G0gI6NCN36D4LlUTOe5+UOkafzNa&#10;wy0x8qUhiGU4jkUmBKXlLfvB6O38B2QSfIgrCfo9FqxZmN5UXB7AX/yj2ABKJ+++X8uX+iqiJQOV&#10;sW1baELQm3g8AE+MYnYIKQ4d3loarEetsEpLDCas5UVIUxyRSDGXaOLFMPi3sLxgB2AxbziWC+Cm&#10;vyixycqIvWippJqcKkozxFtWGXxNuO1UtsYZ0T/SqJB9cAP5N2OKVrFLBjf3UFjYx+y0ksSROO3R&#10;71oRRDKwmMCXW0gurWzUaPKw2k0yUIsLevv47vUHjz9I73gb+Yq0/UjLE/f3qo9MQ2jF807e0r71&#10;O6TI4pSymHclxbFch2EClhs7AP/Ro4/J7FZ2ZZUC3zAuZFM0HtlVvip69mdj8+UDRr8vR4lLCntd&#10;EGNg65vKPvQ65Kw7U/GVzihextPuwP4fR4fCFnnOK0cINENuA4G5QSYhF5YwTCHdZ5K5sF9EkLlm&#10;pgJtUMeinEc0CVrL2AkigQZS66PhpNxglA3Zq1XSuK6GJix7VRZLV1ZcCfm6ZvXC2De14FMRON26&#10;BbiihBlskKZqvx6zcY9VArebK69uS/Egzl5DNLgZp92isDYKRB8urt1sbcJNqSr5JAuGYwWSLRUv&#10;nkmJPldJ60WK3EgEzwB3SXgYe1doKMcTZVzbo+wXhIXhKEwZGWYUNOAIInb++uMKg5U+0AC4uaJn&#10;1WyeTPrsDf7aI87hGkAYSBSWVRCXEr1I1diCpbF6Qxr3u3RG99JwRGFskYSUEje4j/BkZFLQ7FG7&#10;5Vb4qopRyxixeyVJV3BKi+wikfvQL/fRmC/MW+JcGVFPEGOMQspdITyCI5nZLyhOufCAI56Vl2Wn&#10;a1x7+s9jh2Vf4X7Pxcr3xRfzezlA7MZd5yMF9U2hc9T1IixesCctDfgro9RdO0Akpya04OZ6c0Ek&#10;kE/6YsYQ/Mc8kLnrg6Id2gX1Av/KVK9k1WGmFR27fRk8jZmMO62t7NjdxMv5Ap/V4mMRyToTzNpm&#10;ojZZZdIk9ogqxbMRPmMISbMRy6SZqrWga0iugP/dUo56JVINkSo3HP2qQpqHTiiJJYewZlEdNsyM&#10;EBrKwUaibxSLlCQ7iCwaijoIGVMUCGhAfqYLP4QGAv4DCpltQnZeVdfi/uz6TXK15bjekrXlNbHQ&#10;hIn0aCodMpToeuE6HU04nyk5GBUgPRxnhBmeKHUvInZfbtn9yIcSDqkRNkOlxyu4FloJhGKKa4rQ&#10;D6BKO0aOyWxRHdEtUXZ9R+v9ISru5OLw/m2qUQ+/EXYin+pvioHTDOOwEmm8qCUktdgZm9cphug1&#10;IJXEJNVlFZED2RQiFKP/kcEqTOQS6y0dSoaRzPTo6FjFFSAsmd5WWcftLc4OJsp7ZZE0Y8l9Okf0&#10;rvxWK4nxcCzGG426177AXtLQRuBTf+sWFZGrVAiyHCtnacNxqalcNfNVQxVjvQpe5AnnGetNvoCz&#10;LG8M4mMzK1akRUHUQjSd1Mvsu9LEQdcdWnBaSVrezkw1NO58CCI5JaCFImvJj5DDLMyuEHO4sNgg&#10;kawpnv3nDcGbt6Hi8wYMV33+scnuCYW+IQnysQpDKVHE6P6CFjgxwgxPwbX4giy9F5NsteS7PF7Y&#10;sULGnLWHbZPYT76qFfJJRahMKnBfeO4lqjmKLwUqpjAaq0hdhhBYwLpsworAUy+w7E2bVjT+g9iL&#10;hhNPlD29GKYetuQRLTccJsFKtLPRikP4woSexlLia47j5hGjYbmCoRBbwv4mys/mNFkyoH0MO0QM&#10;g53cJ0jLUpvwROZU0mqhqKt7os0jBFH8RBBhUc8Q9qSzDUFTheRD+HOwyzLO3QLCCa4Ncd8OWus/&#10;I6uIzqPykopwH+0fRbiMmI+rLdQXUaY9ySvNMD8+UWl/vookXGTsx9VWFV3Ckp4ZU6Y5Se3UxxVD&#10;AOqh5/69wnjCfQE04FD2yvKFFkq8VcjTiBemjNkiL95aCH/llxIuUZqcVcI79USFaMAbpBgY3BS9&#10;D/OUxo/JSNWa/uV0Unni0oX+kvyb6Orhgc5xQXtR7FiyPrdE1t7bag9dpv0K6/u8zagg/G/ivHzV&#10;zBW5Vn3vqTDowDI13coBMhL78Mc7TLE0729GUrghRlRdLp3wuKWoTSVFK86OxZfhj8U+xShlHyzr&#10;JRBrwZmWB0sm9ro20VqUbgca6t0Tm5vbS3LHSnPLCmCj7aARxEA4tzFo0vSZEJwpqsG5R20IQsSl&#10;6Zq7IeI+2PDiUG9Fo7EqkqRdHEtgjxZS9Tv0TPzmGkJurdXsR2umARyNE6YSwC4h29gzktUi/aer&#10;80pZabTGSH+BoOOCesBem9BlH3FSWs4i8PqSstpXgXnSw5ECmzlBXcmafOw4RQePvNj8YzV5PtAI&#10;jY5jlV0iXaCJAiEKTgh2HbA3n5gDuQg247xPiOtGQ1YSsSrx1Bz2aLXvqVIQHZ5vZbfSi2nfhaQf&#10;yzPMGJL/V9xVQkyGJ77cEne0vkg3ph8imreqFn4vdZ7woHLwLzHKvSIQNYPwZGDpjfzIRu4caEnd&#10;sEPtjcLLK7KsqsX8N6IY3A8jHUFKpozIx+7xjNLmH8yp6LTbuA9IQEtFy4qjaEFVwE+1qp6RnKgb&#10;158kTeWSz8Ic4iQZ6cqLM9CQqxg6YqPmFw0I1+/Y3B92c5wjaNahuBfrVBtW0J2Ld5h7/B10wvqv&#10;l9b3r6olap6ErF4CqxC5RkaXpvKQdVdNv3fUm1MLOhRW9sxTJD+cAOe6NabeLPUm7LxrmnpFPd8/&#10;ualy/hMtDCKM458qu05oI2OtoZvvmn77yGdHZ7exPv81/mr5cdsLJRcaoOjozjgvQ2o7Yjhpxlka&#10;C6S9q5wbgVF3bF2j8E4nQ85y7Dm56ZKnEnLri2wlH/WmIqb0MnFJ3Y8sPTr3fhARWAZN1Fwf00sj&#10;YniOOrnvJa2/PqhOuB01MW/0yDkyp6GyB7G1yi+qBoniki4L+JKcSSuJiibmQ8GKO8VuJ/0mGdah&#10;gVmMarefS6Q3LdX2+V2oD/fDiPpUwF68ahb98ui4GrldmSKVhh97LvKcjN2oognHS71b2aEaJhB2&#10;yBrDxpwiPAlzscFimMSmlVXsJvOS7K6Bx8U/JmQ6rvYMe39IwePdsNc/VD2XnCLuGfIXb9KLp0TB&#10;LNY50YqoANeBsNbGau+ZtVAJ4UqaF8uXwYq1OoxsBAvcbutO5eSVo0h5/iq6/VEsj098LKo83gQP&#10;2Eu2zehxHFJxF9mJv8q6RfOkcyN7z6iCmzI/chOXM5L5xjmVLLd/YO6in/vLb1FZ3P9ylIqvEl6Y&#10;XcZDpeq46ZH313d5/Rojk6EBxzLCgFKtyltUR/XbmQ/9pCqRVv2hCTfhVYzd13UhmPEjqhYgpe8I&#10;7EkaRmLTzciBBDNuDiyxUZxS1UsjxcjZUBowzSSOEHtIF+KElX+N2id35km6DtPwnDJWwU6UjHcS&#10;SH93JsD9ELgDQiU8T5GtB1Leq6Wy7iwdXD7VlI8uI/7RQaUl71JSvPy5QbaEs1d03QqhpYwoEVtf&#10;ySfoRGkNXoFURH0sCu+Z2rr/DyCpNHjcADt+KJkJDrVjbTezJgAz4SoQceZsaj8TUXgWN3GRDDhi&#10;1KzsLvjCXMQkiWLUNcFdGF6qDZ/UErNHj1cyoBSFFtwztlLJbSQ/ctK+Q5gR11XpV24Si6chML2p&#10;mJ6cYUpBE5Z9raTbGSaFOKeBgGEzXgHXhIFYMD0D7OUwrCLeimKYxfq8+iCwJSEGm2UXMpJ81gZy&#10;1unW+De5J535psBdiwyjQKrAbGgncAGEvzsiY/k0ECqhq/xA5QE381k1gXgtTLvwGLYr5msUsQJ/&#10;XkKnIF93xiFTu/v4db2S+Udi+Ro5lGwNbXE7VdTeGth1pS6/BzfWRLYGuQhcb15RW2r/AbhiodoC&#10;N2DHD8VbvpjNkmuC/yi8ZPH8sb+E6UnkQZVDN0DSaYaqXmQjkQnnXJ20SHV6FF+If+Oov0l2XBPS&#10;ZwbD4KcY9tkNmnDDWUVHhWSL0OtDeN1zkmuv8MQolOI2o01vIsOlit5k6hJWMv2l+aN5/IimoMGw&#10;l7tdFxS0fW804XymnnDafSo2JTTzpIAkx95zst09tSi/zJv+uZGSds7WWxTjZak+bFVoJ6CSt++3&#10;QpSj2GIWJce2GlLCve4Mrcn4Slw9QvrBDgvg5SG53u7xgg5lsrgw9j4F6004IVqYCR8hs1z0xhsE&#10;K3m6pt0rGsp93vFn1dxJucFZruq9t4gLguwk2horoUaGvfG1KMYTB2nMGXGAnNikkRvggm0Nlkwg&#10;8HqnAtE/eYRjpDFcjUA5T8yvQ+CNYoUwAfGXCts3tEbeNPZMsqzlu6wSmfsM11VXXkXGJzERgxXt&#10;u6iO2Q1yLQeejsjKVBZEGJ6iiEUR/pZi1DC9qRTiyoFiUx+qzLidCOM8Em8LwAFiUAKG0KEKt8vp&#10;OLRQj5rkyYLVQjHzepjEkKTQe9o1FvVYMX4zWhbJbM84pS3WcNpl0aJaoGK1YSCFyLVbbdz1G4Gb&#10;ZgIs++e4tJD6x8t43UHdEOcucfV8rlbpAMNloGSq8P3RpUN795+5JVHlcQflC+6V8SRa15XCGOz+&#10;kCTiiHpx7d+9e4/7vZSM/B6R88Dk9Yf93HM6B2Q/jfqil0Moo//jSYG5jAAvCN3mj6SKNJ/aG5UF&#10;vx+HKAaku68oaI5DJYUVT3ppSJ//9dP79x67/ETinx3VQXWyr6I3zysHIGyEJix7RDlAqDIy1BLK&#10;99qJBrY4+j2WOupsaL1PIYMvzyRowrIXFZKdCRRWd40CoqSLOEaSo2ncC8WVKjTx1c+2MJMuRUja&#10;9EUSoRKo5AORbIFk7vzlzsX9ew+evSspCRizyOLyPpYFjmXJI4bfDtwf4YSKq50J+yoS3SLlS2dL&#10;Hvh4GDTHMa39VspdJL82Ga8ryh/q/LjK3aY4PHAYoum1CRlAvuRcSG+GK6XB/GHgKyk8StWjEpUk&#10;Ep95jssWlqsSm4zn4EJM7IIdP5cMuLfHyAbSmQZxXQCjmigMW5HV6u+mit6sCk0IoLRw65RdrrEk&#10;lKSy9xUkT6uZGBXbqxE7NAF7rDzwR56Bh9RqYemkE30i28j+k3nRzFfZumOHpg3rLXiW6/6Ehhjv&#10;JdUKlysOhOR1DYlcUM6sagIL/mVZlcw4vxNwNwSma/LYKHiSFOgNRN9TKSsNbIC2gHJBcilpieWx&#10;JAQT4y3wNdVJyiZUlw2kUC0JcXMUxomY3gz66YUDMoizF8XYnCsgPrjJ3XCOq2Tm/BE4jpToJHW3&#10;xh+FNz7D3CmtUhthYQmKsR8UbNnzIOYAtFZCmsANcRBakEBeSauUZ7MW9KbXEYXL/2bZpxxFjwS2&#10;AJGMwtCCY7nqvSxFrtck4pXCGBTz5FHxpkd1pU5YTI2xTzpTiBIlZOS2VazY+bWMpfyNKW9VaQlt&#10;BX6N1+WnA3dDoD3R+iAjyxSlDKZx/gvUPGkBSWihYk5NOcVFSQGJvCM/sVjOtph2ICPhssiiHTp4&#10;i9KoGtObgT9FTeEkQe8nz0NbA0HjheMQ2RLNZusy9SU8tSUO/tbmdUocUqLytix7Wjr7sjwnTj6R&#10;5EUiImqPYoZKQKF+Dct+VF64ZBi0JrhH2ZhbHnknkPQmM02yrGBCMV8nAqWjj1Wqh+WKjAyRw0BG&#10;xmMVYVFRTOxSBbscpjfLg4jAIGjCsucsdn05JRn+Xk+dD/8BF9TKu1ZWzlRp4qWWYg9F8KWNlSD8&#10;zYG7wfNF6xzJpfISiZHcyLcVNbWk/UUPDs9NkGqi0FaRY6ycp+3Iuh+rlfhZNXGsx3RJbiEp30Yp&#10;joAxvfkIRD+RwSIny8PxD1K0hWrolgCLf2oYCkcase9H5M++HiNJcc8Y2dulOI9CJB1OfCcRkRvU&#10;FvYEFPXmfLU5GqpqpaIIsGAYot6sr/DaqfucCuSDphwf2pEN0Z3QbPa1ehU7HVb2SYEPSgUCMb2p&#10;UkMBpdO1rDcdemFR6XEn59dxFztzxE5TW1rTVb0gSWQlxU/T6k02PK53IQh/c+Bu8NzVvuSbrMBk&#10;WbmK91OLJNc0YRXXd7YQPCQh3WK1YbX+Rg0FEypmL3yo4ofOkbSPqqXmfW9lP4US6KG2ZBH7AYg7&#10;gLka1q4TAZc5UsO3xaLViY3uL9EitqWY5R+Ey1S4HhKBWnLdOv9BrD5jZlJKi2+nkt58qbK6yTAo&#10;H3qAok6yG4GmccSUQp7kqpUvNIxq7NACq/4WMZ1UzadIb16zkOYxDT7xJ9Jf6T4mvN4UrbZEVXLX&#10;1YX/gfeNoB0Z+wL71GbPsYcKa+qwfbCcM2wbEP7mwN3gOaU255dTb+mT0Mio6NjY6KiIsOBNtTVX&#10;mBGVXdBrMOyK6BWm9CgYIrcq2omGQhuOa4qBaEC5N4qT2pj7amHjWPymcvWeH0ZJUaYupezOiY3r&#10;kNDI6Cg02AnVvpydWJQVBRDvBelPxhFVRNFflMaYHtCQiJIj72FFt7bYFxrWsZT0pmGt6rtdB5px&#10;jFDyEE2HFiEDyPmi8L4ZMRX2qjIAWwV84i1XBTkxVRg3DoSKELPUYryAdnKaozUelcx1yNJ6RkME&#10;VDs0io+bxzBb4H8jhsuWnAXcxoUrOVMawudpKITLkxRbWdNQguO3AG4HzyprTXmO2eq37TtjxoC2&#10;f1i0AOGI9Kb1Bs0CK96QrA+GwDMqgUg9oRXHQYt5xZOOuUPsgEKvj1btQDC9+ePcaVN4ksiSPXt5&#10;3NMktld2BXIVLa6FYtBclYwp4eMx3NI26dulDFwGy37/6Y7GjLOoIs98kP5sWpr7N39ZEbixyn6q&#10;IpL1u07s9A1P52oaE2NZTXGUp5ECWVBopiwxjYkG6LoOky0fvWC3iGj1TwZEPlUPpGtFzjXwPHmf&#10;LLqlJSel1UNEK2egKItuxCIQEUCzY2IOfAnuWID9zaxpxbnWYjXUaqi48yNJc+o//qu9TENf1OFa&#10;O835rwK3g2eGdSUcbCY3fJ6ADcvMbnVmyx1rP2zqqhYaXhmacWy3XELO3nfUOWk2QDbi2KAc6maN&#10;FmhsqG4LFpM8M0aByjhVOorpM3aClNVrSRw/c+Y8/g2ibp1R4NIzfy28hOaqHNkAH4+xULhKuAyW&#10;DV4EX6Vj21rwJTngy2fOHI+MvNoZA9ciMAiEP5s65iCG19J6VoHaU0Vk73fgq9QzNfzy3xW0Kd60&#10;cISE7eo2/lTYgrHC/NADC/4ZTg7iSge7RTzWVIzNcRC2lG94NQm3PjoVmyYq+Cup+EACG2MTuKw8&#10;7E6HYoluKD7IudHCxSItayd/QGOOoF49xLm9Q4lLxRI8m62SZ2N6tbq1Fa9aC/TFlNZ2fzfgdnCE&#10;9wdRYuMMHyjQHoRWkSRf8xVPMXNt8P7epVKrGiLRhIddpcWm75ityvQr2NJc6LkZlTJbGlf0R4Pq&#10;CgWBwvXam+gyeZaZdccR569j3Hsh4puYUCWjy/8N+hD4Kt++vILvyAFf/vr1i3BPjm+FGzXEeO8a&#10;FhXupuVYMy0UgGsR0FDD7odQ1ZxGK1rqWnrBCnOOffoyo8/h/o8PFtbLqTV3lT0cI0FlsY7HeRy0&#10;4wgiGihd1qEJy0elxM2k4tDbtXXuOUSJdSMerKgJtuAk1Rc/FBmnLNRWEUimUKZaIFqlCIUdGvB8&#10;UzTUogDRCE0hHU7IyKw/dFn8/lvKkAd4FOq4JQAbTX3e1qmop6aVTaACUrzNQfS7g/JHf7Oq0FR8&#10;gA/kiVAqsmABnYNLltqTV5w4e3b75PbFXR0trd5helPrDNfe2bX2yIVHz549NHd41ZROMEpOVry8&#10;kbpD/jIyZfsR4BF6RSPNRMeYiUP83+u/xEYPNyrWeOui4W6GC1wWbvdi/u4Pb8H/GPktZF4Ro8M7&#10;RmvLxCQWvsrFSNZp6x5N2DslK9l/2s6zZ8/MHdYoubMVViSy3txsqYut7A8tOb4R4rdd/sEe9/1K&#10;aQdk1mmOQRpX5XuIV4T1UZ/OT/rrrwWnQ6PEzhDhmqotoDSzcu6pFaFAVV8M+xWmpQXRBb3VMltk&#10;mJzQnEPabUyBJhbRObrkbDx53amzZ9dObu7r4miN0uTIhmzL00H0u4McZl7VBFGiAx/Ic0OWgj1x&#10;QDXSw0a586TyFkibNZtAXmE6U7Bg4y5Gpi81su+akbsWnAUovwC3+V9qA/+z8T9hM/73zMn9thm4&#10;39mT+8mRAsGyGMWqRSb+SPKgvklCyA9LkUjUm8EWVwQ9N2Pa6V1Hid+PLsMCzFsgTPHLlJP7+31S&#10;Ljoqxnml/GAC4eM0OS+mIte+5IlbpWZbLYuuImwIcSiX9gTs51TrZXKtUhliXyCMaOscOW0nDbrq&#10;HSD63UEV+R/bOPWzHvhAnu0alsatxsU7LU/GwkaXlgY88HksG3NuLs/2gwIn7j8RsBC0Sfk/5TX3&#10;217kfuf13E8+rFevXs0aNKhdunhv2MvxLn51sBMOH8UalK8rQpNEh6g351vOg9kYX0L8MqcEPsX1&#10;aHEEc083XFG836nlBSfvWLAQI9JgAdqKxGxQz45vwukvkuOhwFf1hIc3oRnHm5Ygw0m9GA0h9DNA&#10;aImmkto4Zq5Dg8RnnXmi+xAkvztovnnzhyVAgw/kmWyVgQ3HI2cenkqNeZoPHMUzZoPA9qPHeE7e&#10;vCPwkQc+j/J7E/jx45v7dx7AFsf7Po1r5sljKZHOD8BzO1yRjMvkwI1EgKQ3P1lOnMkkFV17zN2F&#10;DSFwRpe52y5R1E90Z0XLa9Jd0AZxVOOMjCOzWulrYK/WyjdYUkAJt5QzIvF0gmY8r3vJnLFS4TXd&#10;YgqD1BKZRCXBMCZAg8QHZXOKBsnvDvJ0vJEZRIkOfCBHdF8QKVKsJEepxv15xq/fxHNZcCV59V7g&#10;s+Bj8j0sgkfsbUahWCQu6NvX9+/fvnhxbdumFUP7dypZUr1nTDTsxHkRMRZAi8SHpDc3a0nQmFFc&#10;ZCYm8NXOadwLu+TE2xDxktx+ZcdeB1EJUoH1VgQd59xrIZUYe1BzhsdkimXN/oYWCqTDE4EGr5Co&#10;/UJX8A5qi9Z6Fo6jyd8s/MdVSOiKIlMtRb//JiBPtBMgSWTsnZzgAzm+dPTw8OLJWacRR5vpf3PM&#10;vshzy2KiWAolUYh7fPHYrL8HN2rk5ZXa08Pd3dnpR+Tim6fkK/bD/A5IevNTK9inTkPFjAs4hkdq&#10;U+c60lRgYUNhjyZSbVJLJWaImG9FxiwsK6AIvYUiePbdRL3W3cYepnGCzi3zeJG99ZM2mzFPtZdw&#10;jJiTP26E1wjFtP24p/GXJhH1pnsqjgy5eGtqWd7psQKvGpv0GoOFz8W8vmc59zCF8rMIfHBv69a/&#10;xwxvVL9SuUJ50qZKRJMpFsUk4rvGrC4JgFxvGs5oM2E7/CXNcUTiqWoG7BLSMMOv1sUIOY/AHNql&#10;3OtvOWwb4SUKbEFYXN3LJC59z/pNb1QhX548Rau1+UecmDTCijFBykOkYjFxWrNhJAD5kLH95+f7&#10;+iUwhxzpt4LEBhzS8T6plWtwNO/J8Sc/bZy1aivHofP85NH/DYekvjSF8v9DTMDrWxf3bV3z9+je&#10;7WuUypEIRV26Kvim7Yb9PwC53ozWWjYq5XRZohAZ/u1VA0klle9YNkCzWxBQbrFoMRXxdklprVZR&#10;I4TKlzwjYbcyNaRzw/B3Vy9evC9NRhG71Zr6RKNIC1AWsjglKClRzYB5IPrNMdsO4uaCxALehTmq&#10;8o7+AxZyrDvNqcXLt+9xvOKV46cgDhq0kTh8viHlyCoSc/r3ERh01LgyMt+4KaFcaaupB4cqMWgx&#10;XAEGXCkgd5r8PyMq+Oub5/evX9y3cEinqnmtsP1Zoj6qvzxiCWaF+YGR5nK9+V6zZ47H35bWFwPb&#10;qOdfcBDVR+Z4YfVMO3nFDYS+59vS0tZMNnlSkIvLWHa+dsJ8tVW4UdyaEMqCqCA2wsp04vED5XtS&#10;rsj9n8StVLXx0/afPmea9EXdPn26OzfmgU1ObxIKVfiUq1SpUoex48eP33iaQ2EwR7GaOP52mpjA&#10;3V8TQ6tzdxwBv4PNJB34juuvfpVUclKSwbesVKlKZ/j+42cdgLsiLUH5q3J60/gW5axLTECmMrLH&#10;1EmDYvZCbfY4tx653tSUVx0YCccoEGRR6fSSTFltirNINQrLwsDzdrItpWdJWRjY51rCP7tDYzU0&#10;l2wESAGlq39kAbya8KEs2w8k/zlcU2fMXbR04z6jl61ate0KP8a/sOYCeZ37eatM8B/L6k9w84UB&#10;/Hxh82XumOeWRo+/F/pwfh7N8fUtP6vmePmAn2Nz3LnCW6J5di/mZ+A8Y/n5uEA7fnpuJJ0V3oEJ&#10;R448mmK9f1lSGW9eGePtHGK8v+eE+32Hv/2PBTNHIP/baPJNSRw+3962eNAfpfNm905h66pTDtQ5&#10;jsx3G/5j2UPWGRjjhUxvfveCPZpockvRod3wbYfl6VElicb7B+RW4lTwz+Unr/PPxpWLy7rnse3+&#10;JSVZzZdpUVUOiywGg7+0dkA8CQ7E+NoW9v0YpsGX+pAtWbK0P8nlPNGw9y7TtM/fm088sLzWYOS9&#10;UmjQ70a4oAvfvLkvdMgXLx7m12Y5Vs/ml2r//nv6EH7dlqNDbX4Vl6Mcn4qGJ/2PW56n4OjS87ff&#10;twr/a3Tkf5vh/C+1nP/Z+MWDS/zvKa3+mcg89duzYkq/1lWLprPegOuNsv8txtxTB1qZEy0+yPSm&#10;dcVidHlnkT0/WcP53hoyzaZDowWB+BTjS5GFeza05uUlMQcuAqeDpt8i+fB3JD8eM7HXrLYjFYdD&#10;MZ79KDOtW/oMmYuUqbrb6HN1acmSJftn/Zwi+ImDa/Vha089/ChNCk0x8o0fgHII6nDr1uljBAY1&#10;5518GzX6g3f45SgqJFPIkycj7wvM4f4Dey1KQuDG/2zZ+d+Q/z3rcb9tT+53ns/95Oe5X18p9UpC&#10;Ehv4/M6ZA2undKxfyJqBuR0qb3ZsKfzDsoFWWvTihVRvBlubQsy9zFLJnFHgWvc8WmZqdjuhPWAx&#10;uDsxKYeWm018Kw/7LJCsuVoF8cjtJa02PDmchIMRmxLNeuWSLV++Ui1atBgwYcKEXbt2HTp79sKd&#10;hw/fYI7CgUdXj2mZU1hASFGrRYtq2X9QJa2Ex6XhljdBkZqSNP6Hib0pTBaPzxPmiGONKrGMECDq&#10;ldrDiJCdlo/JE/i//cEpmrHnfmcX7idPzv36aby8stVs1Lgf93hwDwoqj5Tw6KPDggM/fTi6amSD&#10;ktomn6vhSJY9hfrd05oqaSUQUr25yfoQGNfM/W+KZ1vRh+um1NjHD4JDAAvBkomLt0SJc/hprUtj&#10;77kGDpFjGGDLWLzYGzjcjHIZUKvJUKZMmU5DhgzZsGvXwacfPnz8Ehj4LTQ0NCJaVpnHTFxU6NeH&#10;azumL3kxODQ06OuHyyu6WOv8/NNx9amz/T+YRy5OSAEU8T2Q4+uHdzyvnvPc2bGRZ1I/nh4V+YRC&#10;JX3gXlAoVuFVtGR17jHauPHQw+cv3r4LCAwMiYhQDgO0keBbO+cMbp0vazovz+QuSo4+VcxG5dPw&#10;l9O+s37k6rREb4Z2ss3akqvP1jv+wgv74vz8lhbLxCOqwgcDRUD8c+ggi0jdqf2rODS8Rgpojfm0&#10;RXvqQBxdsR3+794+Qc7CUdoTe9s5u7i4pfDw8PRKmzZtpqxZc1Rp3br10Pnz52+5fPly/NzvDCL7&#10;zalZDbOlcf8pXhzWk6HW1Lv/17bZ6A88L+7c5rj2L8+B9TyLR4/kacXPGeuXyM2TGEngKRTAOVvu&#10;Io0a9Ro5auH6zUePXbp9+8OHhLXrxr24dmDDlBEdWlSvWCiPV0qpx8osyFb3AlnlvtlUn9ZW7MXp&#10;8i7HI5Gbh/DCWrn0n1ycIwyS3P4kcknLh7MLrRnDeLfZc1/iqPb98uLytntHZ86duQOKaNgDUjlJ&#10;vby8MvkWKFC4SvXq1Ru1bdu254QpU+Zu3b17n9/Dh0+0er7YSPjlxd0rZv3lrXi6bEMOkyONfkHi&#10;+MIjjy7wZUh2L5rDMVXwtOlcn6dK8WIcBYRCJokQVE6hWIODT7o8xYrVr9+258A5C7YfvPLkU0Ku&#10;gUS/e3nj4t6dK+YO7teiTvEcpoxrLr2vciPgyKOtv0I7lr33Q61fdnfhYwWiZvzw/g/VaOYB4U/C&#10;brpkOhJtVdo/hklWuufS4+bl3nt7p7fMGx9HJYZJMhc9hKakB+lz5MiRr2adOnU6DhgwYNjCJUuW&#10;bNq7d++/V/38br7mJvwhqh5KiULsy5OLOmb5pf1CvOc/C/vxN8YyMXf9OPbzlRCn9eDDByoU4OHd&#10;H7OmFxYbkybhSMCgcQolcbBLkjSVV4ZsuQsU6NJz5tLTN0kh6LYSFxby5cOrZ09uX/5n+fie7YoV&#10;L1yhY/uy3o1hN8vqd/3A6E3uu2J1sFj2QzUQ/zjEqd1B+LPwlfzU1hf2t0vmk6NAA74DLFsgS5p4&#10;d3fZsRKtm1au3Hn99u3bj589e/Yi4MOHD/yKZPgvogzivj3d2fjHpYe0DjuviTatw0AhfdiyBoNw&#10;YDRPJL/0GMYReOUwxwy+ilcH3oHRF66OQvmP4lu586j9x1+FRUREx8QldE8VdPb4EhSOET3awd7u&#10;xy0YifXmBZD+QHzx2/kTPl/MNrgQ4Hm805AoYcdh7+DI4ezC4erG4VOLo/4Ujrn/nj179u4PjqiK&#10;P4Gr8jn/gmud6btes05thj27c+3csWPH5gvOphtBqoQ+JDAw8Iv/8+fPn1y/du3aFb6g5R7+wJnt&#10;OFqU4KaPuRMiSwqF8v+JU+5C7fpN23n80u1n74MSKUtI7LnFIwf/WadataJFC+fImjm1h7m+RqIg&#10;1ps/dGkVeAefzfPT9WZFcRqHRyVBbjO6ZLxHf+pMWTlyF+WpVI2j0WCO0ct4p47zvJfHfyaR97m+&#10;BX9Y7VhtJGuyX/sAJPD2sbVrl/9ZPl9mNHcuCfsE4j75+/s/Pn/69OkDaznmjh8/fnTPjh07tqlR&#10;qVKlMlkzZ85M/VUpFBJ2afKWb9R1xKx/Dlx9nnjRoS9fPr1w+viWNWtmjR07on379rUqViydM1Mm&#10;q9L5WEakN1//jC4P5Rf8BfSmZLnVT3OBYseMmTgyl67IUb0l93O17zqWZ8LyNRyb/uXzSF57yfMf&#10;rxgc82hp419Jc2Zfpdkb6MaSLhXzZ/bwkFx+XpTZ40i96mWKFStWOEe2bNnS8wOi+K1eUyi/H04e&#10;6fMUrVRnxMIDt9XKQCYEsYGBga+fPXt8w8/v4tGjRzfPnDlzYNu2bWsUKFAgO1yNjYj05gQQ/lD6&#10;wIfz/Hy9WRuuxMgZaXL4bILXRqmm3M1v23YQ9zPMnLnkAPeLHD1+lffv8OPXHp/5f+ID6YJ+RTeU&#10;H0LA0R6/jJ9njcfalidjLgxI6+pINDInRylJNv9/JzClUH4Z7B2dXd0zVxu3/FJi5lQQoY+NjY2J&#10;ioqKCA8PDwvhuHCIgw/hGlGOo4QV7ii43gz9Kb1dSSx04+frzdQX4FIEno6cuJ+/tYf+fc7f5pCQ&#10;MO6Oh4dHRHI3PyoqhvsZYmMTfL37J/P83LlzU6dO7fFH7WqZ3M+DkGVD5MmUFDFE32wI9/Onoks1&#10;VBzmRMQQ+fbsSBXDQlJUtGc3XaekUBKaVMWaDl186O6TVx++hP30IgnvhQnQP0t4hnfiaVI0P0++&#10;bFkEMqbh8N4DzTnW/VBPXhPZrsPHc9iqNx3ceGd9Ix781zKSwfhFOfII35xHuBM8wo3h2CPcJz8/&#10;lCv4P44+NDQ06OPHj29fvHjx+O7duztWr146vFevdmWKFcsL99MMStl7PXP6umOPPfuk1cx8oUHK&#10;nx2YYl90iwZ/oM8nx5VWNbc6okI5d39Vj2EK5f8dO5/CtZoPmbFs76HL996guMxfhriXjwVuHeDB&#10;qqP+06M70LouoloxwZ3FjK+PEt5WrPZ4wzE+Pnmx7HZXQZaxCHwYRk24HqANXKrAkBmzzGwQvpbA&#10;deMX5dAw7fjPEhbw/v3zG9euXTy4f//OZcuWLRw0aFAP7g6WyZkzp6W0MhPhHCx7h68JZ5+5/pit&#10;17RZoMO2NvjJUYeVLlnODvRxbeOs0FyRAdCWZf1/bl4OCuW/T5q0+UpUq9d+8NTley88TOSkLQlM&#10;qJDQy4j/7VsirvLLeUSObOVdDLVxBI45evQYVlDlG8hO3IQPw3gD1wP8iHT9/5cEPXr48PaBPXv2&#10;zJs6dWrf9u3bN61Zo0bFwgUL5knr5WWtJb41nJRln5ky3Ccr2HDOWU3jkPdrSsMxP4XmL/VwIcqs&#10;KZTc8qy4vTmnVux/rZwahfKL4uCa1NMrXZYcFduMmr/lytMET4RL+a25ceXKlf0LODq0adOmdPbs&#10;2bOkS5cubUpPT88krq6u8a3kitIHv6gMIg63NOUXaVnujPMf9dPKjzkglW9EHyOZJhsizsvs0kSa&#10;foIjWJYGmVAoPwWHQmV6Dp2959yHz4Hfg8PCo6JpuXgKCX0Mn22GzzQT8p3jy+fPn/0PcvPIZUM5&#10;qpQpU+YHlOPMAtfCst86gghI0uFsiAaXqFNFfk7mWrdOKLGvQMjlK+IwTsPVHhrjZeqgyjS/hLsT&#10;hfIbY5chf/mW7UZMnr13/8kLFx49evn5iyQrOOV3IeILR8AjjgcXOM7s37t374bpkydPHtymZcuW&#10;VX3z58//U1w5HeD6WDaoG4jMuNZe+dDymO/LkHTQ/kfi1PkVfD7wYMhUPMEGy36eqznPXSnkMtYS&#10;RBQK5WdjlypDprJlq7do1WvYsHnLVh88furu8+dUh/43ecsXRrx3nOPgP8s4xg3j6MVpx5aNynKU&#10;zMDhHV/7akLhYI6tihkJIgzHMn9dtuh6E7O9/I+fctYUJzsImZWvhliRXqmtfRziizy+x4GIQqH8&#10;SiRJ7pEuY6bcvr6ly5Xr3LfvxDVrNty8eRNVYaT8vxDA/W43rx/i8wUtG9GXoxUfXFuukC9Hnowc&#10;6TyTc/wqKpKIPUqcTEyK4ZCt93vYr0jsw3Y/OiIln7gS6tvmjslETsD6gxmgpRbSo+K4M0FEoVB+&#10;YXQcfA5wOzvvilWqdJ8wYcbu06cvJXZ+Iop2ou/yOfROr5/A068KTzYH40/Gw/+Aul+6xJYa9igt&#10;xjJ3kElIMduSa7NBPw/a/iCyP4JPFog+VZxJhdWVYdmvi63K+ex1HI5j2V0golAo/4/YF+Fo1bVr&#10;17GLOa5wXH/A8ewtx8dgjhDquWsVcfxN4/jyjr+Fb9885W/ngwe3+Ft75cqB5fxtXjyKu+Fdu7av&#10;wN/8IoXhp/gPY7cG7g7LrlWMYSm8y2KlvT3Zf+C0Ou1W/NEPXujDJJuDZ9t72926Ugn2KML45ye0&#10;olAoCUkSvthtkZocTXpz9JvKF4pftJ1nzyWBZ2943v2Os1Xhm/PcMd6KS5f2Cndm+/YN/G3imMbf&#10;NI42tfhbWLOaUDs4W7bfu6K+biHcP5bdrRyDkbKTpQwD0cfL/bACY26jzPGWHO8HJ2fs2nyELZ43&#10;XRyhpVa2w5Es+xokFArlP4xDah7vvAJl+GodFSvVa2pkHLAKNMj2A/dNPPhhuXZtJeopXKrAIfgG&#10;HJv+hq81btyA5vBNmzYVvjlPEeOtyJvXR7gzqVP/tAjD/wd0Q+F2s+wZtQoCecdbSIwVd/WHlUQv&#10;h6+4Bv3pxDA5TmOLm4HdrVWbzCRzBIseJBQK5TfFCXBLCiRLaSYNZLzjSV+xiQRIaafApouW2Awt&#10;FRkIH4RRA64G8E4FVyqQDL4Bh7sLfC0np58TOvhfQtcPFAbLXsoFMiLOdZ5COyDumTiTrf57fWia&#10;yLgdhE/kCR3MSRwnwRZPaD9jM2sYg77K721+oFAoFIolaoK+YFn/EiBSIMcRcV4B/3UvxWkRghtb&#10;PdGzhSHwcTyf+/KS/JiVNtgGtcn0Qp5P8S5kTqFQKJT/NOVBX7DsO0vJZl2niUNSro3dL15Jf9Hc&#10;On8cmyiC5QkK/ou3ODjvhk2O6Mm2XEIztGBaA0QUCoVCoZAoZl7ojrK4QOncURT/wV4uMQr3x2HZ&#10;pzWhZeLhvAM+iyNmpZCGvSXms7TdpgSzZdHibU8QUSgUCoVCosALUBgsWwtEyjhVeQBtBeKuZWiL&#10;UrvyPFJdI00I6qBseoYrmXiJ2zXY5iRPKgqNrCUvmsP2BxGFQqFQKCTy3AOFwbJ9NESSZP8kWtPc&#10;k6TMa5HgeyIXfk6+GgVqfq0niJqhyWLUGEFiNZnQtHk5iCgUCoVCIZEJ5coZpiV1Qa4beIaBkOGu&#10;5c6J8m8cTg8NE4eq/vA5HKMFiccG9PlnLJXpVuItnIBlN4KEQqFQKBQS6faDwmDZWZrCekqewxXn&#10;07r2WfbgijNshgc0TAxcpqAPP2msElbxGWyzbHgFQWIDSG9eAwmFQqFQKCQ8VoPC4KZamlxR7Ute&#10;1cMBHHHnvJncIsX5tV0iZtzzRkGkoCQdhqCrWWpzmuBdcAaWfQYSCoVCoVBIJF8OCoNld2kL4dDl&#10;xYuR6P9mmMxn8TXOR1mhYSLQEj6DZQ1bUwoSr2MgYNmPeQWJLWyBU7DscycQUSgUCoVCwG4sKAyW&#10;vaO1YmVtURWvygxTWFT7crsrtEt4UNWTj82Mk8viqALfEoWCLhqYCadg2Xe5QUShUCgUConhoDBY&#10;9oHmSs9/4orTLy3DlEKLjBz9E8tSm88cqanf62UUjQIBywbUt72a2yA4B8u+LwAiCoVCoVBI9DLn&#10;/Ak2OtpowH1uDBzDET3JgWGa4QkQ/BMrWd1E+ACWDfkTRCh480QWENlAKzgHy36pCyIKhUKhUEi0&#10;RpVxkoHIMtlOwCEchjvFGMZlBFbcOm6DG7RLWOwewgew7It0RlFK2GbZyHFGiU2UhpOwbGBjEFEo&#10;FAqFQqL5J9AYLFsQRAh7F/cUHjnq1cvokTyJM54WoeEHOIZnDqcmPXdjXrbvGkCzhCU/SuuzDERt&#10;YZtlA2qDyBbyw0m4iWxvEFEoFAqFQqIcyjlbB0SAQ4Zyf669YFzKNHw5t7x7mYzmhUsnVO+aZZ/x&#10;lVRKP4Ytni1C4tiEpiPyASoLok2wzbK3bM15wOMEJ2HZiJEgolAoFAqFRMn7oDFYtjOIjJQcfzBA&#10;XCjs7eERZq8Zn5sg5JnBT0XbwQZPoOVctzaw2Bwn+sIULYKy1a4EiW3ASVg2ejpIKBQKhUIhke0y&#10;aAyWnQQiHt/lT7AyIybCH8zKBg3KR4CM4x2fI8hpK2zx7Dc2SlBSHTOrcVMW2XxoBtoWRGTyDlx9&#10;Pig6Ovr18cVdwBNXhDlfvWEdSCgUCoVCIZHxAmgMlp0GIoZx6fcRW67E0b/vaDTWOqKECaxhAC9J&#10;g1ZKWX15oVGC4nsdTs6yJuedpkh55wGRDMfM1Va/FX2bK1NLpJGEylyCXSy7KRHTHVEoFArl/x8P&#10;lNj9MIjscuwECYmo5caEQMWxEmLveQdahwFRsMmxR1OyW6uo/hLOzYaDNy0zxDwn/gwSKQ6+g69i&#10;lwV829FZnH8eJdo7FJ91UgqFQqH899kLCoNlzxkF9rVFVTblnK/EK8VkC7G0tE34A3Odgy2O2ISP&#10;4WwfBOdm7yYH0VJzmvcTIJHgNvSaXGvyfDvVzBHa8MwBMcv+mxZEFAqFQqGQWGe2YRrnbC6dnord&#10;geQ8aMsbM6tjNb128ErIvi/KI6SfK5wsIelvvtDtpvjQA+YrnQESMTlPmbM6yAhc5g2tOJDevGJ7&#10;llsKhUKh/A5MRf4/wnalF5bUJmt4zQdLOm5Bq4bPCvOHeiMnW8OtHLwkAXGbDadm2TngTuuKbMz9&#10;jRIRLk2CYS+ZUznNmfmag4hlbxcDEYVCoVAoJCYgQyavjvJis0hlruXimjaJhC2WDeolnGs00qSf&#10;WgmShCPFCjgzyw4C351MV0DAsjWNEhz3IShPApmntU1OQEhvPioHIgqFQqFQSHRDpsziDJPmPPxv&#10;JujDoycBWBY9I3uTM4zzXdhg2bhlQhGUzF9hm5PMcRFOn2B4o4XYFiDC9CahZPUwPGcuGf/moDiL&#10;g4BlP9Q3SigUCoVCIdIS6cRyjOM8+Bf4enBMm4ZlKzToOOFgIIiAidyhfeB/jvPG+ltonZA9aYr0&#10;TCDSH4UTs6xJtZVCCWs9QYToJqp2RkZ/r5KxcQYQUL1JoVAoFAuUN7upsp2Z+njeWTZsYkkf8Dp1&#10;9ikxPxTEAl8rMkxyFLH5rprQLBNSwh+5BgkJ0psRpmxEFZ+ChGVlNT8rwQ6EQa83yJZuj2cUWqdD&#10;362nIKBQKBQKhUx+NC/r447l/DHoT/tCE6DIHSx9gGEfp6rWwgZHV2Pa9/2wyQGShCKnOSHg6zIg&#10;UtGbOVGSBIHQJ5d2zJ276t9r/mhRVmCmEGiaBmUbpHqTQqFQKGpk+wYKg2Un1sVyGYQvMWUXMJNl&#10;E6Z0XtdhmFqoDudso+bqZo6oZFfK5oDxIq+5NrYGven+t0g9ftrat4SxuqhX1dHHRLuCq/Pi1Ldg&#10;k2VH4nGdFAqFQqFIcERep9tRqAfLzuCTzkrIgCXXi5nhymR5Ahsse9y4wpjvFWyz7DXt9Ty1YJXe&#10;LPsC5DxRB+qmBjmHfZY2orwON/jvmeIgbLHsHHdjOwqFQqFQiCC9eQnNutitRPXhdRJ2c5zLznhs&#10;gP9Z9okxi0Ca7bDNsmEpBUlCoa43xcnaXedgFuW4SZ7mOE0BuzQ7YBePfggnSo4kVG9SKBQKRZWz&#10;oDBYNhYZWZ9kgb0SMiMHmrCKjN1A+J/TTpmE/brBsM0hqecZT5DejDKVqMb0pjh+M/1bEHOE8p6/&#10;Erz+wbLvnePmxe4rYYNlD2JphCgUCoVCkbEHFAZOdC+FsiA6LLVBXzumPvKorWts0OA9bLPsQKMk&#10;gUB60xyHUhbVyhbrzW4g5Qj6C2QiMu1CX+M9d+XO42GD6k0KhUKhWGANKAycW0Vgp4wiaCq31JEp&#10;jDLr9TXux6p9/WOUJBDZ/OC0LNsURLlvgIBl+4DIyEWQclPoZSlAJibPc2jAsjHT7BnHkbDBsn7G&#10;yBQKhUKhUMiMAoWBs1nRp8cLrQSec2HSomQE84z7k6BIlAtGSQKR/l84LcsOgSJlWL6gyUaJES/k&#10;5vtIKYq0GTTg2J+WYdrA/yz7JIHzNVAoFArlP8ZQUBgYkeNgnxynKdCGZW+7Mvbr4X9O1UKDuWal&#10;FQ6ShAHLFzQaQkUyoHLTZ40SIyjbbOxKxagSlCTwZkFOjZozIjyjepNCoVAoatQChYER0g/2ERhu&#10;XhkMdWeY8RGwwV6G/T2R55DYjTWeeO+Gs7LsNlMdscMgYNkXIBGYAUKW/W5KZStnADRh2Q9VGaZu&#10;CGywLKdFKRQKhUJRpAzoC4zADrCPQAeUJ4HTm/3M+sakN+ug/ENZQZQgJFsMZ+Uml8YcBgyzHXn3&#10;4EEvKOvRW+XFyjLmfPaxjRimElq2pXqTQqFQKGpkA32BESx2sxEx0GyHDeSmfU2/wAZ7E/YXRPGg&#10;JUGUILhMg7Oy7BtTSoY5sSBhWVNMJ89lkLHsS+VcfzlfQhvBz6gcSpTQDBpQKBQKhULCHvQFRrTI&#10;zUaEI1rfvOfKMA3NejMMGngGgCCB9SaDYkUNpolsDxSG2R1EPChn0RaQEMiBgj85vZkP6dou0IBC&#10;oVAoFCKgLzAM600riDK8tkEblr3gws3TkJaEBsw72E5ovdkaGYhbg6ixeXWVXQ8iHjST3AsSAmK9&#10;mReFrvwJDSgUCoVCIYI8S81cV1zkK4YMmryvau7XsJH4erM2+qiVIMqGvHmuJQEZxxmQsexLiFgh&#10;kAudjtObGY/A/yy7FBpQKBQKhUIERUGaieivEL+hGwctOPrY4XozEFow10CQ0HqzIMpycAdEzig5&#10;kX8xkHEgv6D32UEkp6LZxhvdkGFS74QNqjcpFAqFYgGkMhD3FaIYCyBN9b0Sv22uPHbN2IBhUGb3&#10;hNWbXifgtCwba0rjjmI6v3UGEcdwkLFskLJj8CRowrLvKjNMik2wkdDpGigUCoXyn2MBKAwc/VbY&#10;KcYNTSbZk3zq97pm71lTHApzHgQJrTeZzebcBKwpLBNlkY+bi6JF64OMk25UWqh1+gBNWNYvP7c9&#10;DzawAQCFQqFQKCRmgcIQsxJbMDSRZBfs5Iib4cxJkD+teZqWWOubzFDkBbQGRCVhm+NgWpAxjKc5&#10;NJN9WYecfMEepT1gt/Cxn0hvPje2oFAoFAqFTBdQGJwuRIXE2KhFGWC/CV2OlUhzsS+r8bK2ZidX&#10;s0Mr0puKyeFtoxbKqPAYsrU7fQQBp+4qGEU8x0DGfaNd4sqcJiqa9T0bPoIP8hwdCZvIwYlCoVAo&#10;FBKtQV+wbMBrrN5z6F5TnUug0SE0j2PjjKnfR5s16XShDcN4oMgUTxAlEOmRkvxcHWRobTamJyp9&#10;1gJkHBELQCYi1ylk8/UXFO6fwbBJ9SaFQqFQ1KkG+oJl3y5CyX5YVv92CcrC41hxUwA2G2XDSwni&#10;ZWZF20nY5lQSKskJkgQDeQFFmYpR9wEBx4bkIGOYVChYhmVXyC21GQ7APp6TvL2Z6RMEmyxbQGhD&#10;oVAoFAoZlGgvoPYaNA/jib0+rJpOp0taedw9kACGqcKhKffBNsuWFQQM84fZmprgjqkoYxB7KI1R&#10;lANlkf+Q2yjicJ6IEvCxcWtzi6M4XUudg108sQ0EYS1kXi4vCCgUCoVCIZPVnHE2qGnK2/CvOnFH&#10;jF5Dec3p6cJNGdS7h4GEPQySBCMnnJjjFRhq06B8Bewgo4in8C2Q8cRc6MO7/gIuxScjSzLHcSdB&#10;jOnNxoKAQqFQKBQy6VE+185MOZR+ToUb4PJT1XzoNZgAMgvMU73RIEk4bsKZuVnicGNiBqfRIOB4&#10;JEgEnIajTEIcQZfm1fMWzLV5Oq67h6pacwTCLLU4Mu0OM0ooFAqFQiGS9iEoDF5v2jVD2V0VeVDH&#10;qLXs/4wGCbsDVheTHQIBy9Y3ShKQEXBmjjPpjKKa5sQLrN5ocRVIjptiOWJDvn7avfvCu2/h+CIt&#10;R284IPsjELDsXyCiUCgUCoWE93VQGCw7xZWxb4MyAijwsSa4riZfCRJucmk0dzIFUDY8b6MkAcmN&#10;gkUiKhtFmY+jFdnD2DpmXhRookLMNtNFZn4AIpZdBSIKhUKhUEh47gaFwbIz+PQ6rd9i0ShyYt+a&#10;gkCYLPdBxoY1BFGrryBhbyD/1oQiBeYHC/Gi9pOQLg0qZ5QJ1ESVqBXRnysErRlHlAnpCIgoFAqF&#10;QiGRAmWUXZqUF5Q5ZPbtkRO0LadwFE8jkLHsveJGiesMELDsOlejKAGx74XWJsN8jbIKyMsndoWL&#10;USbQ3h/EyjyohOpa+4GMZa+ChEKhUCgUEklQgtp9qQRJpmFPFKachocDfIQmAqgW5y5wC8qEanj1&#10;QXkIEowSyJrKbjCKnM/CNscTLGcQ49QKVQojc8wXC+08CEKW/Q4SCoVCoVBIuE4FhWHWm4xL3hki&#10;h1QTnxZmEbIEGPE25w+KGAsaqII5f1BARaMkQXFbhVYzI4saZXWxkNOZ+ISTKf9YxeBsiNntAe0E&#10;loKcZcNBQqFQKBQKCZfJoDBY9kZ6kDFMmr/fR4l8T+Mi30wTaRpmBexh2TemXAELQcBN5jKDKEFp&#10;jRIaxa02KklXLCXDE9ClQKZ/AhQ159NR4vVXdOXhMHigUCgUCoVIO1AYLPvIlL2Ax7P54jO3n34J&#10;5Pj47M6pubWFjLSILChXzyVhXZRhfMxeQbF/g4NtwpLmIpyf4wVfAJQD5ddl2QXipHourfZiOXUx&#10;PiyvLE4ihBXtjCwIIgqFQqFQSCC9GZAVREDSvOXbdOBoUcFXVsjSYRpKZjcSZHNgm1NMTUGUwPSA&#10;83PELDLOGD1RHA0bbHaQNWKfvvEerIgL8GlOZVD0iG6wj+pNCoVCoVigrnmWGJcLRBoofs+8sBgK&#10;JceyoaBJzOKboCRHxcTYL0brsF1X2ObBkgYZ0Tll/Eu8znmqU2rJXJOnJexl2eg2IKJQKBQKhUSN&#10;96AxWBblRreE899IGW0E2WyzSD8NRAlOP2zRdb9x1pjzAmzzEN14szf+a9WJO3fubF81oA5fpZpA&#10;ETiem8e2BxGFQqFQKCSqoICNmiCyTGWUCD0CXIBKPwMBJypsFCU87ljK9sgugshxACqeyT4sIcis&#10;BtObf4KIQqFQKBQShVG+dM1TraR74AiOrcYpXoqlKCvBbkGSKLTBkjK8zSuI0p9DsSjRy8VOv1rx&#10;hONZNtZUgptCoVAoFBIFUY657iCyyECkIz8ZJ6m6hqhideJNNxkmHV50eqcQTqrrYM4vz7Lf2qIk&#10;QNYAh7Ns3GyQUCgUCoVCIvtp0BgsOwdEliiFpUXYaIx3TI6tMm62TXVpo7XZjYllg3oaP+lf2OZ5&#10;nEkQWYt5IKDfDBIKhUKhUEh47QONwbKLQGSB9Miya4o4sZ8O2xzfywiiRCLVVsw16EYxQZYHr0W9&#10;VRZkogWUoPYESCgUCoVCIZEaFUQxecaq47k8CtqzbNxaIbLTvhlsc+jXegrNEouSH+GDOGI3GJcz&#10;+2OWWna8sTyodaDMuqcIYSoUCoVCoZhw/gcUhsZaIM79A6E5x0djaruyqPg1+7K2OGtPQmM3AT6I&#10;J3yEIPPeCds8gV0FmXVsgYNZ1i8tiCgUCoVCIYFymmvSm3/gla2HCQuM2Q8i22nM4oSvICbhCnwU&#10;j+EPQVQTq35ieIwXRtEIUsY3EiW1LoVCoVD+MyC9GQQSNfIFQWOeK4IoyVysKEmAbX451lDkDXwW&#10;z8dy/PTWYQoqYM2y/1qR+AgYA4ey7G3rD6ZQKBTK78RAlKEdJMroiqDsQiz7SnDLcRqO6ayobkK7&#10;RMVlJObPqz8plLBOdwi2BTanFhpaQVs4kmVfVAYRhUKhUCgkML1pyRVVV/QU5s0aNIiPn3Tog0/1&#10;1mMVOhONtLuwq4jamo6X5cLrVMfsSSE01E4VOJLqTQqFQqFYoB2KiCwCIiXyn0QJD9iYzT6cyLEf&#10;FlDJXsxubJjIFHwJn8cTs11woK2EZRJi4xZZqb+R3vzYHEQUCoVCoZCoixx9yoFIgQIPsXkeeycn&#10;J7Lv+Qlb3PxSL3F9ac20xue47Eg+GMZxJC4LmyKpF2qBFHAcy37rBCIKhUKhUEjURlkDGoKIiGNZ&#10;LIE6ywZX42QubT7DJk/EFBdj08Rnsqiu5kS+zInPSlwWNN7d2FIb9nAYd2APEFEoFAqFQqIIMnoa&#10;oyHJJO38CloJfO7MyZL9hbLScuxOpLKbBNyW46kOQqbwijP3SWzqywZPNxa21oa92U049i8QUSgU&#10;CoVCIicqAKaiN5OMxz1p2eCR9gyTdS7KHMRxOQ+0/RFkEznQhkx0Yxhdbtw3iI3Y7w1tNWB3F47i&#10;Jq8golAoFAqFBKY3V4JIjtde5HXLETolBae6dotWGV/nh7Y/Bt8b+OySXcc7B/l+xWVxu3jHJW3Y&#10;3YCDWHYSiCgUCoVCIXIbFAbLHgCJFLuyopkcq9/hzOgKXoYtAcOr0tD4R9EEd6pl2R2ZdQxT7QVs&#10;GTleCtpaxO4oHMJp4MTNr0uhUCiU/3eQ3jwGEgmp+7yDBkZiD/ownu1EqtQQ0CYxq4cRqSu6qthD&#10;ZewZly7iK73dRGOSd7s1cATVmxQKhUKxwAlQGCzrDxIxFbaIHGnZmPVeugKLsZw9HIG9hcIoP5bW&#10;Iq+kmNv1GCZJd/G1vh9prJhiCUxv7v9x3k0UCoVC+X8EqYzvIMHxHPUU9gIh07zt6l8UeQSxYe0S&#10;PZs7AYdOWGkWbs4b0Ydh7FHGPB5D+DpN9U10o+EAlj39Y3I3UCgUCuX/lZWgMIh6s8Q5LEUQT+Ss&#10;JO5/R4h8ctiwRj/cSCvgMOALXAHwT2Y7pv1nPWwZuVVOg07X9YPWLHs2B8goFAqFQiExDRQGy4YK&#10;OdIRzhmmhcMuE0FjvOrfgv8B/aPqPyhNkAxHvBgoR8ypeo4Oze6IFefXsTksq/Wu0Jhl7xQAEYVC&#10;oVAoJHqCwpDqTbscgyUakmXv/llu1Xf438TlBvZwxI/Hoek9uArAf6aH4x9PYAOIOt7ICdorUgPa&#10;cmcoCSIKhUKhUEggvRlWBUQ8KQedw1Ol88Qe77nkIfxvZl/hn6c2GUZXWXJBURdr2eeSyPRfl1jK&#10;ulcemlK9SaFQKBQLlAWFwbIRrUDEMMn6PhdlOuDR71/xXLLayUYusbrWZQJT7IbYLMsGjU+T4qD0&#10;Oj+1c1M1JpdFKetrg4hCoVAoFBLFQF9wSrCNUeKYssMDEOFcQMnoAEPAwCTGQ34ihfbGwuWYONu4&#10;0EJR6iCO8B111OacBZ5DO6o3KRQKhaJOftAXLBvVn9vUpS79F0lrEoi51NDBeI6fSupZ0iXXyB1d&#10;hiFFCHxcUUs5yBTTm81+lpcThUKhUP4vcAd9wbKx0xgmd4+t/niZTRW+z/2RmdxVcO/sD5dkQv9+&#10;56DT8D/izdaySmuxuZAL1MCfuV5LoVAolF8f0Bec3lzcdNNd6dxNkcetrasNnZhUlCRnYFlD3L8n&#10;xMkZOAxx28vAERIyHYcmLDv8V5hDUygUCuXXBfQFp1b0cQbJsqAyBzPC4b8Eqbd9g+tCxOA1Ok3E&#10;HmqW2RkOwsD05niqNykUCoWixllQGFYQcbMdHPyr4NTnttQ9SIHwixOry0pzeu+AvSy70QVkFAqF&#10;QqGQsFpv6h9PzQXH/jo4lVwtCUhR5uWR0WXhMCD5MthF9SaFQqFQLLAeFIZWAueX+gnVTyzj3uQD&#10;XKFFDJFfbwzLDMfxYHrzCNWbFAqFQlFjKigMbUQfKvUzip9oIuuGYM3rsxxXxlfwTm5Mwec0BWQs&#10;e+fnh6RSKBQK5VdmEigMDeiDL9bRWAr6p+DS6pg0E70qca93/9W0bK6UDDMMJFRvUigUCsUC3UFh&#10;aOD7NG11oH8eGXtek+bYs0Ds8/PbxmRFevNLUjgVhUKhUCgkaoHC0ED4tcUNfnHNaZdjwEe4Wu1E&#10;Hp2G4laTw5koFAqFQiFhhd5k2bgPV8d6wYG/Kt4rYzS71gKxr4LgP6o3KRQKhaKOD+gLzcRuLvaL&#10;56LzXf5QlixIM8XgJBQKhUKhkHADfcEpxIDv2vxRQ/e3zmWppOVPxb7Q2GPS8qFaqQPnoFAoFAqF&#10;hJs5H13wxG7rnsD/lrg+q94vbdB0yNJ0k6yEqCao3qRQKBSKGi7mpOgxQxnPEoOuaUtYF/v2ZO9M&#10;cIpfEp1r7pmaXYSCUfzKRDieQqFQKBQSLrdBYbDsaG7T3r3aLti0ROSbGWmM5/gVcUnfeK9WW23E&#10;ssvwH8tOg+MpFAqFQiHhfB0UBsuOh5rNWSbe+aqtCmfYkjIedsaDfi3SVJ1wU3Mkp+FQ5QvwL8su&#10;gDNQKBQKhULCcQ8oDJZdZo75T9N81U1tk7XQLW1/qZJiPLpMPfe8hOvTQOSmAilPwv8sewROQqFQ&#10;KBQKCcd1oDBYdnUKkHE4F+m6LhDk6nw7PuHXqo+SdvxD7Ylq9U+nF/Ng7PbBJsueh7NQKBQKhUIC&#10;05sbUoJMwD5F3hH3NDkJRT6a4AkH/XScc82Bq7JMTOjTWaDy94KIZS8ZBRQKhUKhELEbBAqDZU9l&#10;AZkZ51png2O0zN0+9Hb/FZIheFdZ/BmuyAL6oAdHJxV3huOYDSjFEEgoFAqFQiGhqjc5ck86/wn2&#10;q3K/T+6f7SGUuu12jVoz6MrCziXMSpNjsjmKlepNCoVCoaihQwVR/MjrlJlaLHiowV4beWlUdjji&#10;59Dm2BdNiWmjb4ypkFNS9gTTm79sfVEKhUKh/BLUBn3Bss8KgkhKkkJ9/aCNGpF+fVPBET+eAg9i&#10;NTkDPZuSz1E+MR6BEtoWBRGFQqFQKCSqgr5g2ZeFQSRH51jzKLRSwRB3vhQc8GNxKbEyBK5Bhdgv&#10;d1eWd4JDxLREUTfFQUShUCgUColK5vwA71RrgThV3f4GWTOVCFuanayZEhGHglM0hGtGXlnYygeO&#10;kIHpzUogolAoFAqFRLE3oDBYtgqIFHCqNv2WRc1pePinonZKHHzGXIPPVuHjijb53eAAAlVQAc5O&#10;IKJQKBQKhUQRNFezoDe5mV3hkc+grTLfD5SH5j+E4ucjLC5sfhiZ0x2SCJLx/QYtWbYPiCgUCoVC&#10;IVHgISgMlm0BIhWcvEdYDEvRf5niAs0TGzuP6fChiuhDn/S16CObH+nNASCiUCgUCoVE1lOgMFh2&#10;oKYITK+5AZayvscdyfdDgjndG5yzFHoSeLiTin3WRIav0Jxl14KIQqFQKBQSVutNxrHS2ndwhCJ3&#10;W/2AOMhMf7+FjwMi4K+ZkB2t0kJjddAkmupNCoVCoaiR/hAoDJadojVXnlOj7cFwjBKBc7QprHhQ&#10;+0okfBhw4zn8A8Seq6O1QijSm9tBQqFQKBQKCU+U2H2NA8gsokvTE7nhkok5mB8aJw7Og8Qhm4aP&#10;k06KjLaGqD/xVHrqoLwOD0FCoVAoFAoJjzWgMFh2nSPItJB2n96CH+vtAtA0Mcg4B4WOcMS8WNDy&#10;LPwvoP+0LRs0FUiWMadvyXJli/hm9SY5Le2Gw6jepFAoFIo6SZeBwmDZHdboTca+8yNzygQjBkl0&#10;57PqiVYkpeQe0Wd9W1etxQP4XyDWr1MSaMrhXaPfkhM3noewcR+fn981s0spSXpaXG8+/lG+wBQK&#10;hUL5v8RuAigMlr2l3a7J41B+h9ibNfbpK7EgoKVmy6911L8Dn2DEv3P6weLwmPUFUNqiElPPvBRp&#10;2ZAHh/p4w05gLuxi2ZeZQUShUCgUCokxoDCs1psMk2GEyIPV8GkFcs4VeN0+MRSnffs3IhPx6QxJ&#10;Bn/FJWG9kTdvljVfJNNiDkPki8Gw38gw2MGyr8hVYSgUCoVCMYL05lNr9SbjUPU9HCtg+Fp9Jvxr&#10;xPC2iWqeHpuwb4nPLQ1Bk5O4j0X1TFg27mFTs33Yo6PExxZxpTIW2DkUhJyqzwciCoVCoVBItEcx&#10;/zbEXJa+LEqC8CJfmzciwfuaCZ0BwaHtRzi3wIsebg6j8YAUw3nzsqpdqS0gJBE4KQO0424CyFj2&#10;Y00QUSgUCoVCIn56kyl6AA428qJw7TOiKtfv60LDBMLxT3S9HE/q2DsNDIUNgfOFoCXj3Pyuajqh&#10;iP15oCVTBkQs+7k+iCgUCoVCIdEKWT3TgcgqsojmdIZ9WXz/hf+NvKgKDRMEhz4iB6ALOe2YfiJF&#10;egblW2j01kKkjP5uVmhK9SaFQqFQNFIFrQBWBpF1pN0IhwtE/Z3Eezb8L6A/kxMaJgC6uviCqv5S&#10;TkZX4wVs8RjOm91hdRVF01AyT+HacsM2y4YNNUooFAqFQiFS8SloDJa1cWkv/W58SfNTA537ApGp&#10;dnlyaBh/Ct+Dc/IY7ldjmLx4ugP9o9rm5dRKGtQmqz+e3dgatqnepFAoFIoFyjwCjcGyTUBkLTn2&#10;4QbRS5kY76V4gEpIr4Ryqk1zHE4p8K2BPeO8AzYEPrc1e9LmuQIyjJcijyKBiPkphOawybLhI4Vt&#10;CoVCoVDI5LwOGoNlR4PIarKhc3Asd2LSbYD/BV4nUMY9l11wQoGwttzccpxoZjvCnOwnxWJJ8qLj&#10;ExtWLVKyartFt0AAfDMOFj7DJhu3SNimUCgUCoVMJjQxmwwi68mDjL0sG9mUYdIdgw2BSwlTVWyw&#10;KM3CGG4WWz8cNgR2obx+dVElao7IdRmdjPt0Dm41rooiZV4J8quwxbKrhG0KhUKhUMgkiN5kqgTC&#10;OXiepmSYpLdhg8dg80wWp9ITOB1P7J5UDON1CjcQX8sEDRkmOe7kG3OqElKoHC7dX+KacwovQzdh&#10;dcJnaqBQKBTKfwj3k6AwWPYsiGzA5S9sLhg+2oFhyuJ+rq+KQbt4kHINru3ultUxzsPwWmIfWqAU&#10;C5WwHdHLZaVACx3B5qkhfPqDE7DBsttkSd8pFAqFQsE4DArDgt60S5W5OEdOb7LNNfNeTKtdL8gw&#10;zn2xKWj04mTQznaafYeT8QQPcJL4/kQtwNx294OQI2qm0fMHR5dzB7pa/RhOsgI2WPaQj7ENhUKh&#10;UChEkN70A4mcFLWGrzh4+g7HxaM7prQ159nBKPsOzsIRMdyZmx+uxHx2XlaCZjZj/xBOJXDIjWEc&#10;J+AZ259izkc+mFPQfA8Qish9H3azrOEcp9PnwwbVmxQKhUKxwFLz1CsKJBJ0+eY++hqOJmhRQW8P&#10;1EN1ugC7cbCb5xJv+0yLaVL9PKwepk30gzMJhPNhl55mJ1gOfQ9jM4HeIOSU4lUFX96WSOe+qMgw&#10;KFXDuQRM00ChUCiU/yDT0bQQJCJcCu4TOa0CN+omk2ZsR1M4lm3ECxph074v8azP5Y3n14vtx4sG&#10;wpbAJbze9F4QsmzYCKVKZgehBddmAMN0gf+5L1YEGlAoFAqFQgLTm3Id41Bolij9KyL23yaSPECV&#10;g2EXxwlBsga2eOYJEpsZDacROM5/crK3sMUTXNzYTCDJa5Cy7KscIJNRFFpwLHJmWsO/VG9SKBQK&#10;xQL9UfFKU5pzROer8qrPJt4tSg+tjCTFgj+ihSXQvFjkSEC8su2luwan4QlpyMeKdIYtgZV49EhO&#10;pOp3KZYxs78JTVh2owemNx+WhQYUCoVCoZBog6pXSqNFXNd+gT1Eoi+IdIyuAWZLXchLnEZilto+&#10;QiMbaY1fyFpPXoTn3AssIbQC6qKJ758gIrASmrDs+VxMYfiX0+9/wH4KhUKhUEgo602PrSBXxL8k&#10;NBVIsxPEHOGCH1DhG7DJ8UxoYxtJlmG+uQHC4mneV7DJEbdC5DTbAqV0V3Hj7QVNBL2ZDf6lepNC&#10;oVAoFmiIMhaIE7v7bBYlfyXiVw43hHZABtKohrzAYToyAgfHoxBn3ktwEg7DQUFJ9sRWU983EFqZ&#10;wPSmaB4qRkFvfhGfi0KhUCgUMb5Iy/QEkYDbXDwbjxKX8DiPDCjNa9xcQVIKOe9ETxUkNlEbc06K&#10;7shLHJZgmQsOpxZamcD0ZgUQERDpzYxmE3NMB9hPoVAoFAoJJb05IAyk6pzG8weNASE3KzwjpOlx&#10;2gbbnOSwzTmDHAZjeWifCKGj6Y/CJkfEIKGVGWx9U/SNxCyBJoLeTIuyKnSB/RQKhUKhkMD05lgQ&#10;8RQRFR/heLhyaKNGbWdfRMuhAvr5cABPJhByPDKaSGvDJsf9UoLEBpJthlPwCLGbTHEsb/xHsV8v&#10;kwfNTlWytCPT70ZPXG92h/0UCoVCoRAJAoXBsitBwpHED2QC0W+WFzbVFEnV77rIgPsdX7c8B0KW&#10;/dDMKHkA2ywb2M4osR4vdBL2S0pBVB9LFrRXkCBSIb/elxKVisiKxgVLXBgv9HUn4RkUKBQKhUKR&#10;QtKbdiIr7bsFomw/rr39kLsPq98phIUYaQZCTtUON0qGwDbHeFE5LytIj819oT5meyzCpb5RhLgA&#10;O1g2uDeIZCADcvhghvHcBxssO9MNWlAoFAqFQgLpze0g4WZjp9GKov52a4kqsS+8HVNb7wXXWSMp&#10;0MkWGQ/KjBYb/8EUrFXUhRPw1BQkDoNhk+OjsyDCGAR7WNZwMhvIJNRA5uY3f3B6czdsUL1JoVAo&#10;FAucAoWBF0RpiRUBe15Kln9PlwYV3mLjVqLoSbtDIGTZ3cbCIi7IgecUKixtHS3hBByQOM9tJmxz&#10;bBMkOHn0sIub9o4n1j3LcME8LjD4eTGMBwo93WKrdqdQKBTK78EBUBgsewskTIpVIOGIIdacdvdD&#10;E9L7WF2x4SBj2TNGDWeHDLUvFWqTWGQynIBjm3F5E9ebBFPsMdjF8akdIbO792Jk+RUcm9xmwRbL&#10;7hMHtVAoFAqFIgbpzdsmFZP9Dki4CZvCCmH2Z9CAoynIOKqY7Z9PiholVc0qKqqMUWI1c+EEHH85&#10;CpKky2Cbg+Cm2xAzI3/uJStcnWkR8iFmQwtxEtcpsEX1JoVCoVAssBgUBss+SgeiCqh02EmFqEuH&#10;fmiF0JjjQCD/Y5CxAZC81vcWCFjW1lQ8SG8GtzJKUqH1yNcEl1mvM7CT59uq3CAGapzCK6Ot4r2V&#10;ML15ytvYikKhUCgUIiNAYbDsM1PVLZRLJ6yNUkURX1RQ5ByKksxoXs6MqWGUpEGeq4rOrRZAevNZ&#10;ZaPEE9VeuU7Qc3btsCx8hrj3ozFP3hxbQ7AsCmxAKl5o1wM2WfZhRqEZhUKhUChkCHoTWUGvK65J&#10;uqGEO3FIbyZfDjKWrW2UOPwN2yw7WTkLgSpIb17njaoc2PrmbpIfj9dmlIaPJ3hZqwJZs2TJXqzv&#10;PnE+h4huxgPawjbLPrbVe4lCoVAovwd9QWGw7BtTXbCzIGDZHWlAJKc/WiR0BxE3cUOp9lqDluxv&#10;DgVdo1gNUx2kN49nMEos6U2motlebCL02ePHb7B1T4GYLfD9kN70z2KUUCgUCoVCpBwoDJb9UAdE&#10;10HAsguMfjgkGr2HNiwL1lOevuaUCMPBy6jpBxAkgN48mtYocZkEAiW9ad9GS3pd/eWioNybmaeh&#10;kaIcDxQKhUKhSFDVmzNBQqDqS2gj0putzclhTXqz8gsQsAdt1JsouMWkN3VoPZKsNxnHdrBfjS/l&#10;TVdUAw0CsKgaCoVCoVBkIL35tTWI4qE3W34BmVlvZjc7EF23MdEeyt5n0ptMG/P8cI9CngLd2Ajc&#10;/4eAIagetGWY6u9AyLL5QEShUCgUComkoC9YNnQAiFCW8xVJQCSnHUqtbloX5Sj7CGRmvZnZrIVv&#10;2qg3y8LxLHvc5Oxa7RVI2MteIJKS5M8XKG8QgajLWDxpZX+QsmxdEFEoFAqFQgT0BaY3USqEI4re&#10;pXZjUHJ3zE9WrjfTmCt22ao305mz/vn5gqiQWRl/UYwbcWtwDdqQCN9QGDMbF0V1yWjhagqFQqGo&#10;AvqCZcOGggRlAXipmOPHG6V0faeqN5njILBZb6Y2p054bUzrzjAZ/gUJy7YAkRy7nDO+QyMZAT28&#10;satmCqApNtWbFAqFQlHFbKKMMyX+aQEClo0d7wQyKWXRiuDeRNabyXfACVhDDxAxKIPuDpCQsC93&#10;ThzICUSskKyKYnqzD4goFAqFQiFyFRQGyy4BSUGzUyz7wZhIXYbzMuR1MwJkPEhvQt4DTG+es1Fv&#10;OiKH2nWm2it/mjMChUFMJxnnP/Y+Cxatc8Z8vbuggNSzN/tp2Muyi0BEoVAoFAoRpDeXwsQxA6ot&#10;xm4gegbZNUY5XsMrgZCnhnn2atKbOrPetDV+k6kXAmdg/QuCqBSa7s43TWzJ6Ar3Xnbkzkch5cH3&#10;N1d3TmuXGfZgeO0VTsVD9SaFQqFQVDkJCoNlN0LiH5fxMSDhGJPUKBRRBcU7smdwPWSOQwmrAhLP&#10;CyCxXW8WQV47s0HkitLjfq0OMkWSZCxcpUETjpoV8qUhTnqp3qRQKBSKVtBS4V5TTEc1c64Cbo42&#10;XhYh6dAEKTI2cpQziHk6m+ynr031vVAcymzcE8caPFFu+AhTWgKU9lZ/zBTVaTuY3jwPIgqFQqFQ&#10;iCwChYHpTbctaEnQELFJkqTWudcHbMXwNuRaNzLEtOeOKSN8LrM37ABb9SYzESWWvQH1T8qgS4hZ&#10;HP+amShL/VWQUCgUCoVCZB4oDJY94AMipjZKasDxsVka85zS0aM0igHhiBGlFHJfAGL2ZDYQVTHP&#10;XduBxHpqvoVTsGzcSii4iQVnRi8wuQvZDNWbFAqFQtHIAFAYLOuHqoaZ9Z+A/sbYhkXzpEmTybfq&#10;gP2xIDRyx6QfBby2g5jdbJoDmvO/RyvGglokOVaIOmy50SzbGLZ5orfafm4jSG9+BAmFQqFQKEQ6&#10;gMIQ6U0v5C1kJOjOxd27//V7J9aabMQfcICRXGZ3nbmmGaq5jti7wiCxAXSNLBu+V6g1neIybAs8&#10;7o+KmdnCuEg4EcuChEKhUCgUIkS9yeR7DkJ1eot9ZEsEgTysL0icZ5sCPa9kB5EtiOzG35vxoSf1&#10;USgMz9mcNoaHCgxA1URBQqFQKBQKkQagL1j2ZUUQ8dR9b6GeCEfcIkl0ZxfYwb5rCJI0Zl/Ybco1&#10;sC3zh0hJRmyvlpTx2iie+4YuLZvSZs8jTG8qp7KnUCgUCoVh8oC+4JQdHglp39acwkCJiGVmRyIj&#10;unWwh71v8rLNb3annRcfhWS3Cc4CvFpS2638A7Fm179d11oxy7sF+pjzD7HFQEShUCgUCgkFvck4&#10;tDYX6yITuQxcW824mXyADCdMy411Tbl+wnuCxDZK3ofzmHi1vWVvFJ4CfLo0qzgeTqqZJp/gDCxb&#10;DkQUCoVCoZBAejMQFXLmsS95FnYQed9bZnitA7vY2DkgsR8HEvaVOWGtTdj1MC2dmtBHvLgD/yIM&#10;saEnOkpmwVqo8wFOQPUmhUKhUNTJ8gYUBmtoAyITXnNNzrByLpeR++GYC5dENwWJq1n1Xs0JIhtx&#10;XIgKflog+tTQopk8lSq5EMH0ZmMQUSgUCoVCItNjUBgs2xZEZhzrnvkqqiYChD/9S5Z9j2FywF6W&#10;/WYqo5IXBKxhpyOIbCXVcplZVoWHW0a3q14grVajbTnz4EFU3oVCoVAoFCmY3iTUbHZpsemJJGZT&#10;/+n4aFG2AxMToQHL7gYJMx8EbEQ/kNhOihmaZ5wCEa+vHdk4a0izSnlUS40J5HgGB1G9SaFQKBR1&#10;0qGMdSNJts0U5fuuvoHsta/3j6ibiVjZJIs5gztrikLxDgQB+y0fiOJBinHf4GzaiQn7+uH1y0eX&#10;Nq+b9OefVUuUyOsKJxND9SaFQqFQNJL6ACgMlp1CVir2ydPlqNdu+sKFC3s3L545ldLCYRezVvtk&#10;Mo8OBQHLXoxPVgITDt3ek6zG1hLkd/78iWXTp0+oV6+yh0fypO6uzrmR3jwAH0ahUCgUConU+0Bh&#10;KOpNbfjsgbNw5wFRUmQC7gii/7F3nwFSU+3bwLOdhV16700QaQIiiKICNsReEVTsFSzYC4oFxYIF&#10;xY4VO2KhqKCC0hEpgvTee1/Yfr8p1+Qks5mZzO7M+vxfr9+nyT0nmcUvl0nOuU8JnTJWLbSMke1/&#10;z/z09SFqHQpzk4iIwqk6BoEh8moJWhMkXhLYslr2YSlHwvV7UZEDZk/ZGKh8x6xopgcVA3OTiIjC&#10;yXwTgSEyxmOSrF8VfsBFRL7HPp51x9pPVT+xKjGQctRD9kvTuFiMHyIiIvJS9nkERslys6+9o8jh&#10;26x3mQm97YA7fKpZiY2ElAfsW9s42IufISIi8hKb3MxUN4EzjrZKNX+3+8dOLUlPdw81B8zYoHb+&#10;iq19+A0iIiIvZZ5GYIhML3a8lXkdlxDJHmbs8qW7FQW9dHMsZtO6lO8++NsVsZhcW8S+8vgJIiIi&#10;Dwm3IDBEltRGLVpJfdQ017XtrVpr1RbeubFnzCTVPKHf8Blq/69YOdACP0BEROTF3jSz+LnZcqq6&#10;9XvJurcs/xOORY4MKdYeJZEllK3SpO/wv2P7xPZga1ydiIjIi8rNNcEbg/lUYXguriCyH5NpH1ZN&#10;8VbHOYkqtLtr+O8bt+3cnxWLBGVuEhFRWH2ykBginm1nI7tQ5VXedWYl4ZTlKOiGmaU4S23W+fI7&#10;H/viy3G/zVy0aN327dG35IOD3LiaiIjCOXsLEqO4udk2sF21bpK1YXX9r1Uz+LXF2A+z2BIq1jm6&#10;U6czL7roijvuuOOR4cOHj5in7oV9OXwhLkVEROSlpLnZQvVzl+0Xmy3fk55WjeCzi+xOVmqSMzMb&#10;vbwxylm3R4J3ISUiInJy5OZpKEWj6lh7mabkvWkt4rh6Hwq676070H9F+mXb8Ff4x9wkIqKwjv8b&#10;iSHSB6UoVHxLPZEtXHGCWeuBY8Omjmbp31Drkt/89bItPLjyL3zUc/MmnE5EROSlvcqM6HOzzL2O&#10;FZQ5A41S4olLcaw78uy/dbtZ6dJvfE6vXfX1HSfWxWf9nnkoLkBEROTFkZtR7/aVep+zyfqHZka2&#10;nqLeKBb+0dwcV/raf7pNPT8OI2f2A51q6uNxyNwkIqIIWs9CYog8jZJfqU85t8OcbS7drDdBrdyU&#10;wxeY84RKXbln9+fjTwhvbM9Mqy0gjpmbREQUQe0JSAyRV1HyKeUJZ5u7zeamJxmznIH1RMwb0/qR&#10;cZZjim9o2etGtcMZmmY/0y34GBUiIiIvtcYjMaLNzYx77H2pdfvuSdO0hAYzcWgo+AEjS1f7l7fj&#10;Dwjn8MynOjlSfQ7KIhNQISIi8uLIzQ9R8qXS0853mzlvVdNjs+UENbtWZG5TDC1NGbfN9dHpIHf2&#10;HS1xguV3fMHcJCKi8DK/RGCI/IGSH3U/cC3yGNtIr3Uc66ytvuBfeEpb7wPH2tGQNt1SJwUnAHOT&#10;iIj8SRiJwBCZhZIPLX523lnKSqPVUIulzju9/QPjtA1KGIkn/4NfD60wb8N9GO7wK74VmYrO9ERE&#10;RJ7eQ2BEkZsJJyzCKabCJfrdZvIlztedkv8Jxpaimrc7Hx2HsOQVr8fHavfuWQ1QIiIi8qJycykq&#10;kZS7QvXm0xWsOk3TKt+1E4emvI/TMbjUJHb8BD8exqY3TrAWngRhbhIRkU9D1UtJVCI4+gV3J561&#10;vdO0xq/uwJEp9+tSf9qZ1GtmxAlBOeNPz8TwICo3//w3ZjMREdH/HfepzUtQCSvh5Mnutq8Hz0vV&#10;jvvjMI5MeV+XfvhcuSdig6C9/YNmAyn3YYjI8pNRIiIi8hJlbt68151PBzolpF6zy1UrnFwXg0tN&#10;lUH47YCC4BQt3Pl1PQz2cCZGiaw4BSUiIiIv96iuP41RCim15VcYCnmremlNXjmAI0v+1NKOzYQm&#10;7zq6+xkOrAzq6p4/48pyGO2FuUlERD5dvQeJIdIFpVBqDVjk3gY6f2aP8uf/hgPIHVMbw0tN0++y&#10;8OOw+uPlrnUykvVsq7CtclVurj0LJSIiIi/nqRk9EXKz+w/BTQUmn9B2+FZ8hoMfGGs5S1XmVHdI&#10;yqgzN7n7uq86P8L03pYYKLLjSpSIiIi8+M3Nmq/uct9sinxZ4/LFOe4XidkjqiTghFKS2GEhfttS&#10;sPmuU9z5nj3R3VTPQzqGiuy6GiUiIiIvvVQb9JtR8lDxspUYFFCY9UrrIismDw0tgxNKS3L3Ra7k&#10;zv31vLOX47Nlx5DKGBsac5OIiHzqsBGJIeLRgM5S7fRxQRNvRNaNeDLoEa3IiltwQuk57k/XXfCu&#10;Yc06z3VV/rwi5OoTReXmwdtQIiIi8tJ8HRIjZG5mXvbpLoxQ5oyb5VqzqcudfFapt3KvNdkVkquu&#10;Kd/gD+fbzrxxx/l5blxmA8ZLwSMoEREReYmYm+f+vN09y8awa3uRjUcKvzyq1GOzvLtR7qoTtQRX&#10;a/f8b/w1LkqbjxNEBqFERETkpdlaBIbIGJQcEjrPwJcRFBb8C4FTYwp+3ZQz5Sit6uc4MO19x+fr&#10;VuYmERH5lLoUgVE0N5Prn/ut6iYUVvass3FSKarxhrO7wYE3amkVn3e+h9000O8sJUduDvXxOpSI&#10;iP7DliAwgnOzTOd7fwnquhPSnuGtS3n5ia7sg85nxbuerKKl3aImB4tsucX35N6UCThH5N0KqBER&#10;EXlRufkTKoZKvT/5J3jiT0h/nVcRp5Wmc52zlQ7dm6ZpnVY51qTsH+D/zjHlI5wk8n4l1IiIiLyo&#10;3NyMiqY1G7rmUNHJQCHsf75G6d9salrj1fh9w8GH9Ur5yTgyHAizGrUI5iYREfn1NQJDZLtxmFy5&#10;fr/xKPhxeE5Pz62g463WJPwBhq0D9Ur6CBwZtgywhvnjyM3PqqFGRETk5UMEhpGb6U1Ov/vbLcH9&#10;9MLInv9gqW9RbUp/zrFMc8sdaXrpOsecoI03RxXmSWrj6okNUCMiIvKicnNf//d+24TPvhSsG3oc&#10;rlLaLtqkXmXuucto297e0ad2//3R9ftLvBsnivwWcTc1IiL6T1O5WXAgijtNw1utMnCR0tbY8ZQ2&#10;/wMjJDPeUDeg+W8a959OSSlpZUwpnr0ZmJtEROTX7QiMKBUe+ak1rlD6kh/JwZ8hkjfKiM2Ecxx3&#10;yhNd03sTKrXqfv/IyQtMHz5+UYfaRbLTkZvTjkKNiIjIS/Fyc/MP5wTf05Wi9tvwZ+i+q2VUyo/D&#10;oW666xVl65s/WJCLbwy5a759pEtZfAkJV+BLkRXHokZEROSlGLmZv3zEBf/WE1pD+i/4Q3R/WW9Y&#10;L1eTgladbFYsjZ9dUKSTruQs/6ATvofu+EZkTXuUiIiIvESfm+sePP7fTE1Nu0m9h915pbl2NFPt&#10;vp0zUE2lTbxuTZ57Y23IP/xGVYwxMTeJiMinTggM3+Z0L/V9T9yqLcBfIpL7utkUKOEpHOuJ+G1t&#10;c5AupaWry7tbwewzHHNuVW5u+LdmCBMR0f8NHREYUdj77V2t6pVPxAVKW2L//fg7RP5oaJaOVpu6&#10;bDrVrOjSLlL56mXNPakYqWld7f71Ofb5REREHoqRm7qsWW9c1/XfaUnX+Gf7Me3hzlbpEdWA/onA&#10;zXCZW1dHWFaz71l7alN7tQtpD5SIiIi8FC83dQeXfzfohNKfVJvQ7wD+AJGHrca4TabYLzHnljMr&#10;uovUXWkoR14I3HG2W4MSc5OIiMKrjLwohsIj22Y9Utr9XKurPb/+qmmVrtqLguT1siqa1kWla2iH&#10;HsM7TkdunmFViIiIvCEvRPJXLdp1MNdz/mkYhz47qVRfdXax7yMP3GTNnK34HgoiP2aaFU1rswqV&#10;8NZdZP3prdWuMLf+W+9tiYjo/wbkhUjO0ylNLnvum5lrIj/hdDny8zVHqSk28fYmflVkojUpSGth&#10;v5zc0wehV/ML9zZoebM/GXTvvfc+9Nqvu1GBP+ub4xv/jmORgcxNIiIKB3lh5KZxmN709GuHjlmM&#10;mj85vz9eWm12ytnPZPcPQMLdYGfkuHpWJekWV7ODI1+e1qSKMV8oMbNBl2ddyZn/hnlCo99wzNwk&#10;IqII7CeaBZ+iopWpeXSX+7/ZEEWb98PLHqyMk+PrFvygyLK6KH2Pghx5CJUGk5xPm+d2cUVhzV9R&#10;NxUeb9SYm0RE5NdUBIbId6gEtHzwT3zjQ+Has0uhH0LyXPycyHMolbfXXi4L3PRejYLh0MdFZi4N&#10;3Oz4P4LvjUfMDSbiSOTlf2UbbiIi+j8jdG7q6l730YKNavORsLJHtor7vdox9jTZI8egdC0KUvgl&#10;Ii95Miq6vY8VXSqTdrlj1tC2rnql6qc4EvnI7EBEREQUQtjc1NXu+fg3y507ioS25OZ4t0K4ze7f&#10;PhEVzV6XUnAlKl1UG4Sc5409rYOl3mHfo0r2s3qh4kgcMTeJiCiCMQgMkV+roBSsRqfrvziIQWHt&#10;H9kcp8TJp/YT1qtQKXsYBSkIhPbbKOh+9d5OM+0TfK/fpU6qy9wkIiL/nkNgiEzDdFQPiRmN71VN&#10;YEPLnd0SZ8RFnen4HdkV6Mp+vD2bdhoqSRtRENl+OWrBaqobzmUnaVqFd3Gg33SX3pIaIiL6v+hZ&#10;BEbY3DSkXvTbzjwMDW11pzhOrDllBX5FfgjcFg6w70DvR6UxjvV7ycnmptZe1L96r56taS/iQGSB&#10;Y5sUIiKiInznph4vp721LOKbzr1XxC95+u7Ej8hDgSlIb9m52QGVC3Gs3/0+jlJRrVUfvnuSNO1R&#10;fGZuEhFRBI8hMETmBqaohpba9dHVGB1K4bqr49bt/UH7oexZqGi/2Es1A3egN+NY5HB3lIqqNh9j&#10;RJ4vy9wkIiLfLkZgiCw5AaVw0o4asgvjQyjceI61T0nMVXofPyGbO6JUy17Q+RcqmnrmeqgVSkVV&#10;+BpjRF7KcObmQuYmERGF0wuBIbL0RJQiaDrusKv7+8YJOe5u8KvROTbWao7GD8j8FigdvQgVmYqK&#10;YzrtAVQ8BOXmPerxs373SUREFFL0uamVu2MpTrF8cOV497ZdfzfAyNhqbLfD+60RSqfYj40/QsWZ&#10;mxVRKiooN69S99DMTSIiCkfl5spuKEXW6Wvn/KCDt9a/axk+W76ugYEx1dpuNz86cP3T7M1Q3kVF&#10;uw8FkUOhX9hW+hljmJtERBSVY5AXItsuRsmH2s877jALF5+U1P4LHJjsHaFjqr29vfTIwJ3kJVtQ&#10;Ubmp5gUd6YNSUTXU9Kan05mbRETkWwXkhcjO3ij5UfYVu+WdSMEX1bRKLzluQQs3nIFxsdTBvrm0&#10;c/Mme18xOzdPREEk//2Qa0nPwhCRvBv0wz47cCTSxhpARETkqZi5qZV5S7WBlcMXalq5x+0M0/0W&#10;aTFoMZxsd/kJl5vVVaAvbI1asJTxGCGy5Rz9+EzVDMle4UJEROShuLmppb3muMFcUEvTUh/YgyPD&#10;gxgWQz1waZGPA7t9qty0G71rs1AROfREiKeu56g9Xv4ydh872W5ExNwkIqKwMvchMOTIbSj5VO1j&#10;nGgYphdSHnM8u93R2RoVQyo3JwYm7KrctNdvaneiott4KmpuTRyzmEYb0crcJCIin8rZk1TtDq9+&#10;tZmBE3UHjH0sK6qeAyJTvLbwKpHu9jLRKY1Rut6+xT1oN1uo6rjtnV0VRaeq36qNq/eb/7PgyE3j&#10;sS0REVEo5RYiMKLPTe2aXXaSFX6dpBea/qIS6ci11qDYOdEOxHXtUeq5ARUR+4Vq4juoGCYfW2Qz&#10;7XqvODZFW2Em8HHqfx6GmGOIiIi8lSQ3y32sGgWtP9OonK1yrPCXWC/iVOtQDp6Eklq/KSqmT1Y7&#10;iYksuLYCytDje+faUysmG8zEIXOTiIjCc+Tm48YtY1Raq3WPea9l6IXkITjU7by6yK1eyajclBvx&#10;VPbYJSiIfGNVdBUcO1dL4c6vTkbd0Hy4ax/R1dZe3cxNIiLyqcyPCAyR1zJR8+9unKpb3M4oVF6A&#10;Q5GCMbXNMTFzlHqf+joivrH6uXyrYjh5OWqmwvxFN1Uz6xmXjj9Y6Oqle5FZZ24SEZFfZUYhMETe&#10;Cnqi6UPCXzhXj6c7zCzrgkNd1tnmmJhp8BMuLDI/FbVJdgwW9ERJ91AWirYNc+fOXRW87XbuW5i7&#10;VGc6KiLvWRUiIiJPJctN7Uq1EnJmJaOQrK4nI0P26ykWtY+YSKD1rNq3uvB1lHSVHX9EaAVTmmN8&#10;mYkoifyOEhERkZcS5mZj1WUgu4dZOW07jkX2NzErseJ8eToUtf4qN/+si5qu3qeohlG46FT7ha7q&#10;H8TcJCKicNLeQ2CIfFsLtSikPaja7X1mVqp8hEPdU2YlZq5VKzO3lLNKHfNRENl+hVUy1YocnLs7&#10;qnlLzE0iIvIn+WEEhsik4mybeZLaizO7plnpq244DyHdYuQkR5+fQFPA/TjWfVAeNUODMeoJspe8&#10;1YG9rw0qN6ehQkRE5CX5AQRGMXMz4xs1QfVWs9J4hqpcalZipZaaviM/G8tedK/iWLfhNLtnkK7B&#10;a84+88H2f+Pq+f6l/bh3BypEREReSpqb2q32LiUyxZrl+oxqLPBp1EtCwxqhnspuO98qHYtjQ2B6&#10;rKXcVTOdHQ5c1t9b35mx2otqqi0qREREXhy5ObkhalFptA2ni2xqaVY6qD52K2I7M+j8w7iuSP4n&#10;1p4oSXNR0O1vZZYCEpoNUo+MnQ5/0iJoX+1nmZtERORL4g3IC5ElVuxFKVG9G9xn7AGtR/GfOBbZ&#10;dZVZiZWyu3Fd3SZsjT3Q0chghusmUld9yM58d6eDwvyDXxbdlpO5SUREPvVEXoisaoNSdK7D6bqP&#10;rcrNONS9l2KVYuQxXNbwrdUEqIXqvidyS5HWfhn9Ppqzdrs16Tdv99oF3z5wFL5xcuRmzLdxISKi&#10;/6+UODerqZUov1lPequrfTh/Dez4FRsNduK6upzrzVIFx0tP2XiKWXOre9rl9w0xPHZt96beOT5Q&#10;Tb4tejNKRESklDg3NdXcdQX2iZ6KY5HVXkFWAiNwXcOGDmbpTMcNZ/7YRmYtWn1V9h+HEhERkReV&#10;mxuORSlKT+J8kSPXWJVHcKzfFN4U201RWqgdWEQWljVK6Z+qTT8l77liLRllbhIRkU8n2vNhCwK7&#10;WkapK87XvWCl1gk41A0zsy1myg51rC3Jfc/8uePW49hw+NbiBDVzk4iIfOqkNqTsilKUam3C+SJj&#10;qpuVBitwLPJLVbMSM8epncNEdt1tprJaSqPbelkxusk7cvMslIiIiLyUPDcrqd1EFlgTgyp/hWOR&#10;zfXMSsyk3nMAVzasv9KoVfwZh6ZtN0YfnCer5g23oEREROSl5LmZPgznixy0loCmPYFj3WlmJXYy&#10;JuDCpp3mztPN1f2tSOGma6PuUtRatWpgbhIRUTiO3DwTpSglXIXzdX2sUl91/zbIqsTOUappkOFS&#10;IyQvdbR3F9l+VbSrRpmbRETk09FqGckdwe12fDpbdVB/zKqcqV55fmhVYujyHbi0aet15TWt7JMq&#10;qHWHB9bAWJ+Ym0RE5NNRUxAYYXIzpWLlypn47KHTP7hAYA9OraUK48VWJYaSH3O+4pStgytpWq1P&#10;cGQ58nF0a1EdufkISkRERF4i5Gbq0b2ufXrYB5988s7TA/t2cO5wqTT5BRcQWWhVaozFsUh2mlWK&#10;oWqvq4ZEuv2fNdC0uj/iyJI7s1c0LznL7cN5Im+iRERE5CVsbtbt/+3fGwPN1A/vWDplmNc0nxrf&#10;YIRIllVJ/gDHumJ2IQqn9m+uXu0FK07W74ndwVm4/0kM9kU9aX4XFSIiIi+O3HwoKDcbvborzxVQ&#10;UliQu+ACa5dNp1fwtQ53pI+pBZGXW5WYqvuHoymtbvu91bS637nuQkWmnei/dxBzk4iI/Kn+OQJD&#10;5H1nq53kJk/sQd0t95fuwe86H1ZTXNGP9gYVRA9bldiqPca9J/WhUT1TWnyourMbCtc/2dLvTCfm&#10;JhER+VP5IwSGOzcrX+1szOO247WgnTqvUV1j0aH29K04FhlpVWKs4VtqKo9p/YvNa7+YhQM4POe+&#10;ihgfgcrN8agQERF58c7NGsO3u5/Quv1+jmvWzdmbUbeno7Zeh2ORn6xKrFUa4X4sW5izuF+FPs62&#10;74as+Wf5WsupWh7NQ4WIiMiLZ26W/ynoXWGQgpVXOuPo2JWoi7xuVTKW4lhkk1WJvYfUTSL82uHC&#10;f9wvPkWyfzg+I/LTWjX/dwEqREREXiqpqa+fBHKz7mJUQsu6whFGjdQCzh9Rmo9jkR3Ot6YxdfZc&#10;90tOkcMfPvqzqwOCIeuTXrUi/Q3MTSIi8if1RQSGyDykS+NJKISTdZZ6VJs6F0WRSSipNN4V487u&#10;SkLbka7+eoYtP01bjY+2wu3f3VoX54TA3CQiIp/UttPIzaqvBk2v8bb6DHO0aRxqIutQUZ3d97ZC&#10;KQ6qXKMaFgTs3qPWwNj2Lnq6Kc7xpHJzsXdvByIiIktwbiZdH3wTl714zLvvTVVzfywFPzcyzze8&#10;jZrd+EC7HcfxzU1NK/9LQbgJTA7736of+j3nEAwSWXkUSkRERF6Cc7PGGhwaCgsPjb3EHKZprYfu&#10;cWVUzn32k9pBKKnc7IZjkUO9UYqPjAHz8/BLEX3bp1k6TgvyIEYwN4mIKILBBUgMWWTkZpK6d9Rt&#10;/7izY8VJxl3znTNxlrRFXbsRFZWbbXAc99zUktoOU7uvRJDz1/MXer7pZG4SEZFPd9gTUPcbEXmS&#10;c3vL2X3cqx+T2r/pXKAyGGXtChT03KxmVTJxHP/c1LQyp75TZElKSFt+H3q8a/GpiblJREQ+Xava&#10;6Rl58hU+GyYfbw1xqHivI1e3Bba5PAEFkSOBe1Acl0Zu6snZQ21cFklh7v6pVwY/rmVuEhGRT+7c&#10;bKsa5Mmcdh4TadIGOqarPohiexw7cnMDCqWSm7oLZ+6zHzhHtvXFdjWct9LXoa5/0wslIiIiL+7c&#10;vFO1Ddh+Pka41fhcteTZiCeerXDsyM0/UJDsh1CJs8xrvlP/ksgO/37PqXimrDsJVeYmERFF4MrN&#10;tM/VTdvbRTcMM/VYiwE6NHhPw6FXbuY8jUrc1brkiwP4UT/yVn87oB1OZW4SEZFPF21BYog00JpO&#10;x0eR3Wp5plvqSJWtt6CGQ0dufotCKeamplXpMrJIm71wDqz55tw040TmJhER+dRd9aU7RTtxCT6K&#10;fIrvi7pQLUZ5BSUcOnLzBRRKNTd1Nd46mOuzE4JlxQ3VU5ibRETkVzeVm921i7bjo8i5+L6osqoP&#10;30yUcOjIzWdRKO3c1LQGj07egd/2pXDT8NN64bPInutwGSIiIi+u3LzCXgiZVx3fe5iGMR65eTiw&#10;pbWdm9mDUCk9da4Yscx3EyHDNrX/5sG7cBEiIiIvrty8A59ENlbB9x5+xhiP3MyqhIqdm1n/xg1c&#10;Rtvbp+L3o8TcJCKisE5cgcRw5+bKyvjeQ7jcREHlZimt3wyWmNp6tMfGKBExN4mIKKyGfyExRO7S&#10;rrGnoxaEeU77fyE3Dc2HLNwV1fNaHXOTiIjCcuTmE9oFql3Qyfi+qNSdGCLyB0o4/B/LTU2r1PeN&#10;eTn4Q/w5/AhOJSIi8uLKze6r8FHkBXxf1KkqiT5BCYf/c7mpaeXa3fJD0c2tQysYjhOJiIi8uHKz&#10;xSx8FNkUmOFTxCuq0d59KOFQ5C8UVG4evACVf0tSpfav7sIf41C42fv15xs4jYiIyIsrN9PtNj8i&#10;oR5Ytl+k+gp0Rg2HIj+ioHJz77Go/JvqDcFfExlzk4iIwimvFmy8rmlPqpuwrR0wwq3Mi6pd0BHU&#10;muNYZDwq2osoyN5WqPx7qp/+gmomGAlzk4iIwvoFgSEyRdM6q1Y7ed83xginpGtVSyG7zZ7aR+xt&#10;VFRf9z1Ho/JvaXr7V1vUk+WImJtERBSWKzfTJ+Gz7vDn9THEod86fKvbH9jjWeWm/XDXzs2d5VH5&#10;VyQ0fXbBfvwl/nwV8r0uERGRzpWb2nn4bMge28QaYkt7zNn6NTCbVrsCBZE7UFG5uQOFf0X911Qv&#10;XZ++q4FziYiIvLhzU5uBA1Pe9WXMMdDsZ+cDz92noKzdiIpIV1TUTKF/LzerdX3LZ9eDnLXq4TNz&#10;k4iIwppgT4+dahyeoPax1uXNvqV17XKJmpZapclpI+yu74bcEfYTzYdQEumIisrNb1EobTX6fO54&#10;ExtO1u/PnPoOPjM3iYgogrfte8hNxmGZwUFbP68Z98oj99779KjZ7sk1hX/ZGam9iZpIRVRq4ljk&#10;I1RKV8V+E1RXo7B2f3rFUSna6zhibhIRUQTDVB6axw1+8DX79EDfZHO44TvU5DAKWkcUREp/GzFd&#10;r+mHCvD74W1/palxN83cJCIiv4JzM6HjShyG9ZiKTc3uMjQPBe1cFFRLoVKTWPHMyfjt8PL3/f1Q&#10;4FGzvdxUprVAiYiIyEtwbmraqZFfDB52LnOsuxhV+QkVx4ZkXVApLZUv/foAfjqswtVfXFkB52ja&#10;1aiKzGmLEhERkZeiual1XRBhIurOFzIw1NDOvkEdhoo2DAWRpqiUjrLnf+3vvebCp3o4F2oyN4mI&#10;yKfHVEamoaR1+TYbJU8bBrh2tT5nM+oyABVtAgoqi0tDQqvPt+Fnwyr4+7ajXAtsmJtEROTXdarf&#10;bEuUtMR6gw+j5uHPLu7Quclen9IDFe1vFORvFEpBQpkHg6YCeyrMWdYvHafYmJtEROTT1So326Nk&#10;6LQ8V+17ohTm73ksAUMCng3csRa0QaX5WlTUG8+4q9Z3IX4zrK2TbrBvqxWVm3+1Q4mIiMhLiNzU&#10;ytz0W9GHngcXvt3eWLfhlP4evpRFjVA6xX5yOwSVuDvzY1dXhhC2fHhxdZzgcja+F1ltd0EiIiLy&#10;ECo3Na3OZa9Odm4lkvP353e2TsGXSsOf8b38Whula+ymQ9eiEmeVn1/rY9Xp3ve7h+ja3hIjRDad&#10;gRIREZGX0Lmp30o26XzVY6MmLViwYM6YV+/r0bpa8CNaQwf7+ehbgYUdT9jbeBa5ZFz0mOunE+2E&#10;41IxvoijMYS5SUREEYTLTV1CUmqZdF1aShIqwc62H5A+glxK+SDwanR9PasSV7UH7cLPhVaw9zd7&#10;0pIH5iYREfnU1r43lBtRikrizThbsq5Gqe5PqMgMz7eJMZV82vdhF82Ysn+6sSrGe2JuEhGRTyXN&#10;zbKv4mxZHbij62w3EBoZ912rK96zBr8VxtQbAjOWQmBuEhGRTyXNzSrTcbZMb47SRfa0oIGOLrZx&#10;Uf3Dg17LZVx2PFwveA5wsGb2ctW8K1AiIiLyUtLcrGM/Jf0a7QRSHg5sRnLwEqsSL4kNFuCXQirM&#10;+t1Hp/b6SzFc5CqUiIiIvJQ0N/vgZMl5DpVKX6Iiq05GKT4qXL4FPxTS4ek3YHBYzE0iIvKpueqo&#10;1x+lqHyCk2VPb1TqLUJFfg88uY2LqoO3up/RFhxU/w9g2fr0MV5LZ4pgbhIRkU9lsxAYIs+jFI00&#10;e/+RTa1Q6mqvbPm4LErxkP7WPvxMwLcbgpZxTj+pHAZHwNwkIiK/VG46N9X06zScK7Iw0Pf1IRQk&#10;6yFU4iHj96AJQWvOX+yuHBkUss9BMOYmERH5VbLcfBfnigxFRZuFgmzthUrsJRz1B37EUrjrwzPn&#10;4LOl4M8LQnVqKKquml80wP9ZRET0X1Si3Cy3HOeKBBY+NsCxyLK4dQtKaD3e/Uh27o2nTnR1qD0w&#10;MvDY2I9q43GayDNFNhkjIiJyKFFunmM32dsZaHHwMArx3ESsyYQc/IYp+8M2rSe6KmtujqrjQtXv&#10;cR5zk4iIIihRbg6z5wB9jYo2FwWRu1CJucyZrnvLfQ9XqjDbVVnUPbqGC8xNIiLyS70WnIqKfw2m&#10;2FNxLkep/X4URKJ5UhqN8iqaDeuu1DK/xmdT3pSWGOkXc5OIiPz6EYEhMhsV/y7ailNlVxWUnrLv&#10;QJegEmu13nHeW+b90UmrPAIHpoPv1cJI35ibRETkVwlys+wLOFPkSyzVrPo7CiKDrEqsVRhyAD9g&#10;OPxpM63MnbtxZNj/TCZG+ufIzRfiueaUiIj+7ytBbh71N86U3OvQOv3cjahIto++sMWQ2Hs7fsBw&#10;eLh+b3nGWsfCzR13FWMPlsy3cLbIFxVRIyIi8lKC3LzKXgyyvKNVSX/BfoY61XfXgag03IbrG/I/&#10;LqPfLDoXbmYPxLiolH0Op4uMqYwaERGRlxLkpv1MtvDrGlblmHmoSOGjkTbvKpaaM3F9w66n9NhM&#10;szcA1e0oVmwyN4mIyDc1FXVulFNiTsF5IvtvR6mPvavY9s4oxVT6a7i84cD9RtP2fo5m7vvvsIZF&#10;i7lJRER+PYnAEFnSFCV/UqbiPJF/2qI0AQWRb2papdjq7XhKe+hF41Vkq2U41B0YEv2UIBNzk4iI&#10;/HoEgRF1bva0O/QUfog2A2fbt5tHHohHn9ejHc3cc982QjLlXdVwL//L4mYec5OIiPwqbm6mjbcz&#10;LP8c1CahILL0BJRiKeV+RzO9yWbAnbUGh7q5Ua/bDEgfgkuIjAssRCUiIvJS3Ny8YDNOE1mOktpU&#10;rHBMCmqx1HYlLq+bXduoVHwPh7oN7c1BxZF0B66h/0cwr0tERBRCMXOz6seqa09vq1R+HI5FDl9m&#10;lWJLbVomy7qYlZPUYs79fc1K8VyHizA3iYgoguLlZsIFO3GWyPxyVu0KVVpcySrFVPvDuLrIwdus&#10;+9mPcawbVpJGP8xNIiLy6RoEhsga6x7Ol8yfcJLuKqtU94cCFERus0oxlaRWmhZ8Wc0sNcexSOGM&#10;Y8xKMTE3iYjIp64IDJFNZ6HkQ1+co1t8lFlJukbthLLarMRYt0O4usjKrmYlaSyORfbfWaL5u8xN&#10;IiLyqVi52XAHzhHJftxql1D/DxRE8ovZfiCstLfVC9WHrHUv7Q7iWAonlWy5KHOTiIh8Kk5uVhiN&#10;U3QL0Zp2iFojsrCJVYqpDotwdZEF6L3+vP1guCCwEqaYVG5urocSERGRl+Lk5u32jZ4cHmT1bz9e&#10;PaXNeSgeLd1vV49pe1qVmnPsFaS/GR33Imh88skn42MRF+zChaSwMUpEREReipGbx81XbXs2VTdL&#10;ZZfiWDevg1mKrVpjcHWRSVgbeom9a3ZOL6viKaFis3OGTkAw5iz+bEDbemn4ytZzi/W1Lh73ykRE&#10;9P8PR27iPi6SaqNwgi7vJrNU9nn1lPbQA2YpxjqsxeXl0OXWzWXS07moyHSz4K3BNSOXqom+hv2/&#10;DeoWdEfM3CQiIp9aIC9Edl6JUgQPObvdmbduyb3t7apFZjY0R8VWwi12H9opeJJa61sURG61Kh5q&#10;3/X7XgxyyFv5UXdXQyPmJhER+ZSCvNDvw/qjFF7f3Riv2261oW013XFHd4VZirHkz3B1yX0C94od&#10;/kFFth5rVYpIOGVGFsYEyd/ygrUE1MLcJCIiv5AXfnPzZEdsymAzwxK+UEtE5Nt4TArSytkN9dYF&#10;3sJeiILIV9Y71iIy71Idhoqaeix2cdExN4mIyC/khb/cTGg2H6N1Bb+YLQ/SnsCxYWt81j92wuVF&#10;pte1KimPoSB5mNIbrJnjPayX9dfbrfkcudkKJSIiIk/IC1+5mdBqnNrvUrZdYtTSB+DQcKhkfXtC&#10;ehDXl/z38APl7Am2O7ybyLf6wXEX7GlH/0BwnqimA5+HEhERkSfkha/crPydIzblNaOhe/oNm3Co&#10;yx+Du8FYs3vTHrkBlQp/oSJLT0LJpfE4x/Qlb4XbbsaKlHb2xaSPVSEiIvKGvPCTm9VG20s/dHOr&#10;GrVzNqnFnLKqh48GBMWB64sc7IRKNRREfquDklPaJ/g2rCy8LGVuEhGRX3bsHboPlVAaLsRI016z&#10;210Le12lLvcxc1zsNcQPiOxDjz2tDQoi33vsIJY0CF/asvdsWLutyJqU9fXN4cxNIiLyaw0CQ+QV&#10;VLwldZjkfGG483K9lnapOls3uow1NObOwA+I/I2KdjkKUjgKFaez3TNpj8x+98Hrzupx2Q0vfLfR&#10;3QRhvJnDzE0iIvLrTwRGpNw8f5bz3ea+xzM1Lf16tS+K7veSbUoSxg34BZGxqGj2DWXOUFQcak/H&#10;l5ZfrzhG/2sNSbW7DHL9zbkDjDJzk4iI/PKXm2n3Oh/ISu7IappW/uEtjnebstRqghAPj+MnRD5F&#10;RXseBcl+HBWH+1QTeJEtV5RzvnVNqftxNr7RFc5vrdeYm0RE5Jev3Kz+sfvB5++V9eIXjvwR2XZZ&#10;ojU2Dt7Fb4g8iIo2HAWv3Gw6Gd/pCmafgqotc9BOfKk78pD+Z7dV/xGuwyAiIiJPPnKz7CmzMMRS&#10;MLmcltphMY4s++9zdXyNLY/cnIaCR24mXL4H3+lmtUDVIaW/I/F/qKtpDSfhQORVjCEiIvIUMTeT&#10;Wr9od7kz5U9to9UasMb5jFZyXolLfz0Yi1/xzM0hqNjKvYqvdKuPQ9El+Rl8rdvVVdNqjsMBc5OI&#10;iCKIlJv1HnLfbEruL50Su3+zD0eWI0MC60PiQr1+tP9GOzcLisynrbsEX4kc9u4lpGX8hAG6B5OZ&#10;m0RE5JvKzc8roeTU789DrhtLkQkNm76yxb2aI/uJ8hgeHwvwO475tHZuylfBvRaOxxe6r4z3sF56&#10;HMQIke/KMDeJiMi3NxEYIqOdW2sZkitfuQzf2XJn1L3atWhTpPDwS1jmES8qNyej4sjNX4KXv/TH&#10;FyJZV4XqX1RHJeWaDOYmERH5Fio3U+qc9Pg/ziWbpqzx/Wfio23vI143qrGkcnNbYPbRNyiIzDVW&#10;kji9hi9E5rVHqYiUR1T72urMTSIi8s07N+uePfj7bag77VnufkKrW3p7HGfSWr7AT4kcaIrSMBRE&#10;1p6JUsBEfCEy3qt1reUyNdfpFOYmERH5VjQ3y5589+g5GyJuJwKzu8Vn6zAntQ4l61yU7L4Hkn0L&#10;SgFqHtPbqHhwbB3Wi7lJRES+uXKz7ZkD3p91JCcvaCpQaAXjGuA68TQCvyaS8xBKN6OgG56BGkSf&#10;m+lqi+tZ+J6IiMiTys1tm4o8g40gf/PQeLVyd7kfv6fn9NdYJ9oDBd2v9axSgMrN90M/Qe66HGOM&#10;3HTc0DI3iYgoLJWbUTvwXU9cJM7szU9E5h5tlRrgWLc3qDHuBNRFvqmCUlEXbMYYkW7MTSIi8q34&#10;ubnhgXqhlnnEWCf8om7ThVap0noUdA9bpYA3UBaZ1w6logaqTdGqMjeJiMi3WxEYURvZNA2XiLty&#10;jgfIQ60Htc6OPzPc8X0PyiIHe6NURK0xGKIncQZzk4iIfLsegRGlv7vj/FKxAr+q+7WhWUlTC1FE&#10;2pilgFPVqtOPKqAWrMdWjBD5MZ25SUREvhUzN1e+2LNe/DYOC/YWflW3z1qumXBFLgq60WYpoJ6a&#10;8rP7fNSCJH6JAbrHk5mbRETkWzFzUw+wsf2DJrLGzyX4TcM7es7puqzFse5wM7ME5VUKypLGKLrd&#10;rbYTPWDMbWJuEhGRT8XOTSncN6d/WVwlzso4FpQeTDdLdVWvAikcbpYCeh9BXTclaHGn6Vx8afjJ&#10;WID6jn39jdYIIiIib8XPTcO6s0tlSm2KWlsi8qRZSh2mZsTKclcj2paOFrp53zQP7mdUoa9agyLZ&#10;jxpf33sIhyLWGCIiIm8qN7P3WfY73hxGdPjD4+PfZ09LuAM/Z9jTxKxdtAXHusNPWzehltQnslDX&#10;5U+73N2bodkwZ+PdfzoYNeYmERH5pHJzycM3mW57/LmRX81Y6rdB7ap7Q3dPj5nOG/BrhtfNUrU5&#10;ODTMO9asQaO/UTZt+upi9bC21SOzslE35A0yWwoxN4mIyKc+yAuRBephZ2b1Fh173f35qiL7iHnJ&#10;+f6UuM+srf09fsyw2rxH1B5zrOrMfwL99yw3omwpOLj0pfOaa1rZE+78frszNUWWWxtbMzeJiMin&#10;9sgLkfWnoATJZSt1eNXxKjCk/JVXxPtZbdJ9agas5L9jTkdqcRDHhl3u1kAjfSW+7DnOGs7cJCIi&#10;n9oiL0Q2noqSU+qZX290RFYIhwbHe+vqdovwU4bVZ5s3uC/h0DTe1eKg0gTHrKGQdlyL4cxNIiLy&#10;KUJu6to9Mt15Z+fts2Pi+6w29RXnHeT3ZkzXWodD06OuzU+O/TlycO54oBxGMzeJiMinyLmpJRw9&#10;YFqkFMr9pUt8V6Q0O4BfMhx5xKw9hEPT5sCW1qbE1tMjbSJ68OFAbDI3iYjILx+5qWkpda92Lt7w&#10;kjfnGAyOk5fxQxbzdeZR/+DI9MdR5riAhivDbyea/QQG6gaqG+qKKBEREXnxlZu6qqMOBt3AFQbl&#10;0vIaGBof1Rw7h4n8ZYRkcn/nTWjuu9WskVDt4+34xkP2or4YZrhkJ8oiXVAiIiLy4jc3tTL95mMg&#10;HFq8z52k/7SP6zvO6xzdDCT3g9p6qf54Z3bvH2wNDCh33bQQLRwKt79xrPNvPW8HvmBuEhFReL5z&#10;U9OOH+maH5QzZ7jrOakUzjwpnsFZ/Wv8junAU5malnDmbhya9t2JoZBy1D3et5wTulvrNgOYm0RE&#10;5FMUualVusv1ljP74xM/xkdL3pQWGBkXZ7qe1B7oo5cS7seR5chd1khbYuZNalcxODT6WFeTBB1z&#10;k4iIfGq2EYEhBZeiFFriFWq/Z13+w2UfcPXfKRjn7gUbW8mPqGmvukOXGPHnXqi547Yif0Bq1xdn&#10;LN+046Bu35Z1i7+5rRa+cGBuEhGRT03U/dhlKIXTYzUGWy5JudGxD6bO1WA91mp8h1+xZN1STtMa&#10;TcORZeMt1vacLkn1T734Lt3NPTt6bSvG3CQiIt+izE3teGc7ddlwgnb2Mny2DIxny71m7qlJ2waU&#10;1RK7LcSRZcsAjI0Gc5OIiHyKNje1E5w3ePnf1te6OHuuB7UfiLW2rhZBhTuvT9aSr3LP/TkwLPpn&#10;xcxNIiLyKercTOz8F8YbDtyfpjUbhwNDwZSWGBgPCRfvdq19OXSXHpJ3uRvoHnmvfrSti5ibRETk&#10;U9S5qWnd7KlEutXH6neBs5xhNjSerzjL3LbFvWj01SaJ2gDXbCXJ/eEEjPbrTDVP+ByUiIiIvBQj&#10;N7Wrd+EMw2g9Js9eggPDjtMxLC7K3rofv2PJGXdyknaTc1tr3fzrvOf/hNJWrXC5DyUiIiIvxclN&#10;bYCjAULO7Xqhu3Nh57ya1qj4KNPbtRpF8pZcoZW50X3HKbvfrY/hvjRXk4KZm0REFE6xcrPcMJxi&#10;2N5Ur1y8B0eG161R8XKxs+GeSGHhe+W0y91bnRUWLjkRo/1gbhIRkU/Fyk2tya84R1fwuV5IfQRH&#10;hkM9rFFxknr9OndL+cLZZ2b0WB601VnW0KYeSzm9MTeJiMin+rMQGCJ3RrH08sJNanrOWuOFZoNv&#10;1cbShT9VsUbFSdL5c/FLARtePKbdd+7bUJG5Nxm93/1gbhIRkU811SKSwWmo+ZD8rLrly//IiMmT&#10;VuFQt+PaeHY/0IOz3c/4pYC8Ofce+5JzVzHDnp/OxwkRMDeJiMinYuamVsPRpmeLccOZeDuODD9G&#10;NS2nGKoOO4KfCjg87cx++/A5oHD/d0fjhLCYm0RE5FNxc1Nrg7N0he+X1QupjnvA3CjelRZPxj3r&#10;3Qs59eR8s+dcdwsE3Z4Xj47cP4i5SUREPhU7N7WX1EScQ62MQrXNONT9biRpfJ3+W5Fdqbe+M3Gr&#10;e8qQbt2QEzNxSijMTSIi8qn4udlmEc7TvWEUEm51LAa52BwTVw2f2IQfs+Wt/0e1zLMtf/2U8FNr&#10;mZtERORT8XOzzGNq780DzY1KvZ9wqFtWwRwUV+k9phe5u8x1bQgKORu/OQPneHLk5gsoEREReSl+&#10;bmptHQ3eXzUKSdftxKHuCnNMnKU/kl0kOb3l/9EzPQFnFVFG9Qn8FiUiIiIvJchN7VE1p3VtdaNQ&#10;fpKaqzMtZErFVJdvdvpMzuzpfVqWw1nB/sEY5iYREYVXktxsqzZGOXCbWblCzWfd0tOsxF3lax1P&#10;hyNY+MK5VXGaG3OTiIj8KUluai/jTJGCr833meXUpta5r0a/f3SxJDbstxK/GVHupqn3HYXznJib&#10;RETkT7XRCAyRl6PeOLOG2ppk6Ulm5Wwc6mYcY1ZKQULNJxwvViPI2f7BsThPYW4SEZE/Geqe8cvy&#10;qPn3IU7VbzjvTDQKiX/iWCTrUnNI6Wj1zRbVHzeiSVfWd68vZW4SEZE/GS8hMESsR61R6aBmBn1h&#10;vTnsp+Lrreg2jy6hHu+sCtoRJYzcBc/3bIgTDcxNIiLyp2S5WWkSzhXZ0NKs1FPdEP7xux1JbGSc&#10;Msz/01qRjb88fqzdfZ65SURE/pQsN5NvV73urjQrZV/EoX5Td65ZKT3lGj2wAb/tQ+GRTd+chzOZ&#10;m0RE5E/JclPrsgInixjbV+vOVotTPrIqpanOk1u9GgaFUriqf01jFjFzk4iI/Clhbtb81u50cNB6&#10;6tn4VxyLHIjvLpzeqj74x3afnRBMa1/rUT+JuUlERP6UMDe1h1Sng1PNQvIr6tFtd7NS2upc9v4W&#10;/AG+7Jtwj7pHnoCLEBEReSlpbp6h9iRBS/QL1I4kr1mVUlfluCfU82MfDqpJwGtxCSIiIi8lzc0q&#10;C3G2yAarUlVF1qpSahlUVELlm6NKTtsOXICIiMhLSXNTexNni2Q1tiof4Fhk7/FW5d/Re8z6aOYI&#10;WfaaW3ATERF585GbmaZQu3D1wdkiOX2tyoU41pP0WqvyLynb7elfVSdAfw71xslEREQeIuRmzRN7&#10;93/NNPSOyzpWQdWpLs4WyXvFqlS37/Ly3rQq/5rkJn0+3IM/xh/mJhERhVPmCQSGyE8VUQtI7/nK&#10;L0t2B7rX5e38e/yTXfCVg72Go3BCilWZiYLIr15JW6oSMxo/vxV/jR8HA60QiIiIvNyGwBBZWA0l&#10;uHTGXrWkxFSYvWvGafjW9iy+FPmznlV5DMciC9pZlX9X5t1r1H7aERy5BycRERF5uQWBIbK4OkqG&#10;siepu0aX7NHtUjHGcg6+EFmN9ZrH41hkwzlW5V+V0nHQCt+dEAq+wFlERERePHMzscWwfagWtfHe&#10;mhhmqmnflG67zKpk7EVBsm6xKv+i5M4vLgy6bQ6n4BOcR0RE5MUzN3tMDLeCI/urThhnSFyNsv2M&#10;s8yPKIgMcd+blr7mI1ZGkZr6v+1+nEhEROTFKzcv2BB+K8v8GSdgpC7xc1RFXjJ6pGtayqs4Fnm/&#10;kln5lyRUev4g/hC/dga95CUiInIpmpsJ10de9Phnc2usLmEIaiIfVbYqaq7RpAZm5V+R2OBWf9uK&#10;5W5Qa1XYL4iIiMIqkpvJZy1DIZyZTc3BhhtQEhmHCbWn5aAgC462Kv+C8jf94qtd0JFZQ88ag8/M&#10;TSIiiqBIbradhePwpiEjNa0HKnqYIiU72/uLbO9gVUpdSq+f7NlJ4Rz84tIWZRytAXcWq9kgERH9&#10;ZxTJze+D323OH/3pp5+OXhs8veYtdDnQ2tu7dq04zqq0mI2C5J9oVUpbzff2+Vmymf9J6zJG/8Dh&#10;OBbZc4x1ASIiIk/BuXmrOzZXP1gvI71MmTLpma2GupembEc7Wq3NKlRkLebZNvgZBZFLrErpqnjm&#10;Uvx8GIWHN4yohRNuR4193YmIKIKg3Ky9H0eGnLX3OnvvVX12vTNUf6hjlRv9joJIT6tS+SMci9wR&#10;oh18HKV2+iALvx5GzvTBbZNwBnOTiIj8cudm0jM4MOz9QE3+MaWcMcHReGf35YlmtZ5aroncLDcC&#10;xyKDSz03yw1cpLahDiV3ev+WdmoyN4mIyDd3brb4Gwe6vc+4+gKZmr6DLw2jM81alY9xLHKjlaTa&#10;kzgWeR+VUlNzwgH8dBibbqqXjPEm5iYREfnkzs2Bqk9AwXtWLLqV/wJf6w4fZZYqvIVjkQeQRvce&#10;QaG0czO1tz1JKaT8g8PNN7kOzE0iIvLpZnveqZ6bFT/FZ93qshjh1ngRvtc9aVbKv4FDlZvX2o0E&#10;5jmehsZfvWci7rZZsHXU8RitMDeJiMiny+1ljutqasfOw2c9QIqmiyn5NnVLOtesJD6KQ5GH/93c&#10;POm7w/jZkI6MvTh4m1Edc5OIiHw6T+3qXE/rqWbThtwXpMkfGKGzmrnejyOR19DG/RL7oqWYm6nX&#10;rsSPhrbkmroY7cLcJCIin5y5maha5h3BXppFJb1sd9GTk82Kys1RZcyC1mMNCqWYm2WfcC6h8ZT3&#10;VX3v6b3MTSIi8smZm6mP4ZPIwsb4vqiL1TvEO81C0dzsZu8tVmq5We9NFeemrENBD21zl18Zalcz&#10;5iYREfnkzM30V/BJ5Psa+L6oZpsxRuQhsxAuN8W13iN+jv8Wvxew6vdt+ATb3rKm/3phbhIRkU/O&#10;3Cz/FT6JvBO6v3ml9Rgj8oFZ+B/IzTP+ws9B1ndfrsNHS8GiqzzmAwUwN4mIyKcQuTnCa/GmJVMl&#10;0hdm4V/PzcQ+ax19jHTZA+/e5u7r/nOLcH8Ic5OIiHxy5mZZtRLT33PaB8zCv52bCee4mx3kLDj5&#10;DlcP+sL9T2BoCMxNIiLyyTUvaBA+icxpiO+LOmcXxogMMAsqN5/H3mIqNzfGf15Q0gXu2Nz9Vov7&#10;XFOC8hZeHtjzLATmJhER+eTMzaRb8UnkgLXExEPCU3YTPTnbKCQ+giPVL0jlZvzn0yZfux2/Zdl8&#10;axPHX2gYf0qkm17mJhER+eTMTa2X6on+Mr4vou4vGKEzG7+XU7NwA7l5+loU4p+bSdduxE9ZVnYq&#10;1383PltG1o24Jwtzk4iIfHLlZgfVfHZP0B5iAYnX2I35ZLVZ8ejr3ncnCnHPzYQLXHebhT+XText&#10;/7iu8NCTPnYy64bRIod6o0REROTFlZu1vlOzUGd7503d3/C97gWz4sjNfjhH9af9K877oZyrJinp&#10;IXng7VpaL+e6zcLtd6ZjZDgdMZy5SUREEbhyU3swC59F8p4qhyFOZR0bcB5pY5bqjMOxvW+1dqN9&#10;T/p5fHOzm6u5waFHamtdHfu1iKy/3esfUQRzk4iIfHLnZrsV+KzbfnfR3gd1nsnGt7pJ1vcN7TvQ&#10;I6eZBU17KBeVOO+/eapjm22RrJvKam0W4sC04bRQnfXcmJtEROSTOzdTXsdnw/bXKmNQQJvRjtg8&#10;dI317vKYxSjIxhPMgqY9iYLIMB9vF4vtqMnOdgdZ1yZpVX90tjvY2MXnrzM3iYjIJ3duag3x2ZS7&#10;1lxoEpB07cp8fGP4Ba3f26xCQdZ2qvdRLwAA//RJREFUsirl3kRB5M445mbFt/EjhoI1fVK0skPt&#10;G129svJsvz/O3CQiIp+CclN7NA9HptzJFzeqnJGenp5ZvfFtf6Jo2XOjeb6mnYyCyBR0Tq8yCgWR&#10;m6xKXNzjuPmVndclaQlXOyfXbu7tey4vc5OIiHwKzs2yP+EoYMuYN5599tk3Jrs61+m+CPRJvwwF&#10;kXHmFfSb1kkoiHS1KvHQawd+w5A1oJymHaPa++mVm9MwMDLmJhER+RScm9pJ/+AwvHnNzdGalvAo&#10;KiLvlbdKLe3dSfYeb1XioLmzu15WPz0k011zgq7wNyXIxNwkIiKfztqAxAjkZnJf55LIUNbZfXUS&#10;1FvGIZg829G+71tjLVWJg4yJjhlAeQ+kaFqi6lukV56JpuECc5OIiHw6bgESQ+RElG4KfiRbROHq&#10;zhirx9V8FCXrbpR6oiAysT5KsZZ6j+OPPPJWNT2/e27CoS7787oY6Atzk4iIfHLk5mUoaTerZ7ee&#10;Chaeo5ZlptndYLcjcxJuQUHk69DbkZXM8Y6Vm4UTjflI9ceqRSkFM6K7z2VuEhGRT165qfWZ6ZpV&#10;G+yXbo6HoMegKLIMN6Epw1EQeREbcsZauS8cK2I2t9UrKXcewqHu8OnRtVtgbhIRkU+euZnU5j3V&#10;cC/Y3iewcNNyF8oif+KhbLq9Y0revVYl5s51LiTtaFTqON/KRrtqlLlJREQ+eeampiVfrLY9cfuz&#10;q3sT6DGo67ehqGTYM113XoFSjFV1zKXNfsSoJL6BQ13Bd+agKDA3iYjIpxC5qWkVHluw29m0zpC3&#10;/e/+WGsSkGZv2Zn3DEoqhf4JNN6LrWRHSOZ/W8sodT6MY93CqCfxMjeJiMinkLmpabWvfv+PreqB&#10;aM6GSa9fVBbf2brgW/37PigNREFkekOUYus0x8zZpacYz2Qzx+NQt/dW9w2xD8xNIiLyKUxualrZ&#10;Zmde/dgn3+i+fuOBK7o38ujA8yBOFjkc6IRgdwsqGB11gvlR7hM1c/bIY+ZW2dfYd70iP1Q1R0WD&#10;uUlERD6FzU1dQlr5SrqKGSEicAJOFlmBSbbl7Lax2YOsSoydsRbX182vYlQq/4xD3ZbAJqBRYG4S&#10;EZFPkXIzggaqK99wlM7CscjBi1GKqczXcHld1rlm6Zz1ONa9G0V/vQDmJhER+VTC3LxM7UByFkoj&#10;cCyyG33eY6u1Y8XJCLNSYYR6C7ulqVkKllC94xmX3XLLBWecUMujAR9zk4iIfCpZbqa+YG94uS/T&#10;KlWwm7rLbKsSY2pTbFljhWRrx4Pb282KW9lTB0+ct3LD9n37tmxYPf+7B09C3cbcJCIin0qWmw3U&#10;rmM/oHSimux6P0qx5ZgC9IQ1Uak/DnV/By2TMdy3EV8GFK683T2MuUlERD6VLDfPVHtg3oXSY0dQ&#10;ELH3TIkl1Z9IlnQyK8kzcCySNyho+lJq6yGeDRxW3dPMnIhrYW4SEZFPJcrNFLUKZVcLq1RF9Q9a&#10;YlViq+wiXF0k+6VyZkmlniw61qzYqty5wNmRz2nedWq9CnOTiIh8KlFuVv4Dp4r8bLbt0bQTl6Ig&#10;8qJVia0z7VUusulMq6S6B+UNt5I0oPX3obdEK9z5sd2VgblJREQ+lSg3e6gQG2y9aky+yy4dsZ6i&#10;xthIdf84znrSWlY9GN56uVkJOGulapDgIW8x7pGZm0RE5FeJcvNjnCmy8WyrUnUcCiIzqlulmKo3&#10;B1fXoa/fxTjUbyGnV7NKpqQLHdNsve3obC1KYW4SEZFPJcnNWjhRT6yf61ildnZ/9cKh6VYpps5X&#10;s3U3VLBK7+BYJP9Zq2I5ZwXKoRUu6mHeszI3iYjIp5Lk5rM4USR7CErqXeOuc1CKpcRHc3B5kSes&#10;UtXZOBbJOd4qmTouQzWc/KnGntfaUThkbhIRUQQlyM2j1uBEka0nWqVK21AQmXyUVYqp6l/i6rpG&#10;VunUdTgWWeNosVfnTxTDyx1TRh+cjCPmJhERRVCC3HxU7Xn5M5ZNPo5jPZBecKyPjJnWC3F5PZeN&#10;/cN0t+9HQWSoVTEkvuVaf1JwZN2Iy7uWq9qp9/trs927il5jDMdn5iYREUVQ/NysPwXniRSeb5Vq&#10;qgzbEmhXG1OnH8Tl7ce0ycNUQHa2SrqEC5w9ggrWf3mqvQVauQt+UD11dYeMSbX4LHLkHmsUERGR&#10;p2LnZtKNe3CeyDJrClDC3Wpdyh9oVxtTibfj6iKHz7BK1b9BQWSzVTFUed9xu3nkh3Nce6RkXDHJ&#10;7qqr+1L/4/FRJOdpDCIiIvJS7Nys8yNO091olRpPVY9Ar7VKsZWm5s4uPsYqNVOtF8ZYFcOpW1Ez&#10;vF8Pj3RtR797CN/pNndlbhIRkV/Fzs1bs3CayLwaZiXxNvWYdptHf/WSS5+Gy4t8Zf2m1lVNC7rX&#10;quiSX3O8w/zUY0POjE/U/WjeS8xNIiLyq9i5qfJK0Ey9ye8qrfqblVjL3IXLi7yA1aFnqBKe3Ooq&#10;bEBJJP9jj/029bvlWfheN6Upc5OIiHwqZm4mD8dJuiUdzFKCYzuvFfY0nJhqhMuLHL7VqiRciYLI&#10;PrX9Sg+UdPODOr0HnKRWzGw+m7lJREQ+FTM3T1MTW7NftJqpN1yJgkjeY4lmKdZOx/VFNp1nVZIf&#10;QEFkUROrpBuGkkjWw6ESXG1/nX+PWr/J3CQiorCKl5t1flKPZFei58HnONb93c4qxdrduL7Isq5W&#10;JVWtGP2ptlXSqSa2i45DqYjmuzFE5O1MfGBuEhFRBMXKzeRH1KSggqetBge91dqO3CFGE544UI39&#10;Zja1KplfoSDypb2fZiIqIoXjPCYFWar8gDEiY6vhA3OTiIgiKFZunrIap+j2WdueNFFd1AsXxul2&#10;U3sbvyAypaZVceTmKxlWSdMao6LH4DMoFZX6CMaILKyLD8xNIiKKoDi5We07nKHL7WuWyg9XLQ9y&#10;HzdLcTAVvyASuI/0zM3jUBHJuh4lD9dgjMiyBvjA3CQiogiKkZupQ9WmJAiwpMu34Fi3UL1ojDGV&#10;m9+h4sjNJ+0ZQI7cxB6dXtRMXOYmERH5VYzc7O9otrPhJLPUZD6ODfHYQMwSNjdvR4m5SURE8RN9&#10;bp7kbIs+2Hpe6pheKx+ZlbjwmZtHoyKS+zxKRaU9gTH6DXI9fGBuEhFRBNHmZkI7R6edgj/MLrEZ&#10;L+PYsNTYXyROwubmA2rjMlT0P3A02goVVUmdOb46PjA3iYgogmhz85hxeRiu22HuVpl+h1qVIvvv&#10;ik+rIFPY3BxmtV8wLEEp3PrNZmqnsTe4fpOIiHyKMjfLjnfEpgwtq5fSrtuontLmfxu3SUG6sLmp&#10;5tNqb6EkcuRez/a0umcLMETkTrXgk7lJRERhRZeb6RMc+1rKb+ZD0M4rHS83N7Q3x8XJ7/gVlZsZ&#10;o1AQea8iapp2Hkq6aUejFqThAQwQ2XYO+9MSEZFP0eRmQsNv1E2aFC5vZNRarMGxIQft1uNEheRE&#10;7FPm7LNXyyrpyjpWxQz37F1U5xd8rZvegrlJREQ+RZGbCa0nOB/SrrsoSdOSuq/FoSH3TQyNE9Vn&#10;b4aR2boktQnLvIZWSZfyKmq6Q094tNqr9aZagpo7PI25SUREPkWRm6dMdsbmvkcyNS39qqU4NH1f&#10;DUPj5Dr8jsji41G6DAWRvWofMe0M9RRWsl4u8ldVe9Mxk2nbmdy3moiI/PKfm7erzaANr1TQ7+tu&#10;2uJ4tylzO2FovPTED4ms74lSD7WPpqPfQq3Rjr8rb1Ir17ZmSTXV/CLdj3oJH5mbREQUgd/crPjK&#10;EQwzFcwup2nJ9+PIVLgBe2LGTy37hvfgjSh1/AcVkcdQMlzieMMpsnZQh+qYV5tQ88Rhau9Q3V5j&#10;GzR8Zm4SEVEE/nIz6aQf1DZhuuzvM7SUtmoNiGHvPRgcPxnqlvcZLBNt8BMKIr9aFVPFd5wTf/X7&#10;088f7nfyySd3v+Lxbza5vsl5yBiOA+YmERFF4Cs3mz+4CmMsRz5vqJXrN8f5ulN2DUjB6Pgp8z1+&#10;TOQ7rBNNfxcF/R7U2tHMctRiVANy9qxYsWL1DhzZvjJXr+CAuUlERBH4yM2Mfn+oTcIMeaMba43e&#10;2oojy5GHVJu7uEl5Gr8msuFY1O5TXeavQMl0/H5Uw/q7gzkYR8xNIiKKIHJudpt2xDn5Rzelclq/&#10;/a6bTckZkonhcXWB+tV+KPVU/fImuHoDneF6xempcN1F1lgcMzeJiCiC8LmZXP2MH/Gt7dCP9U6Z&#10;6E5N2fNMBZwRXx1W4AdFxiRYpdoLUdBDz7p5hPTb1ji6NHjacD1uknHM3CQiogjC5Wa1E+/80bEQ&#10;0rLn8xtHBT8C3T3Qo7dAPNQbh18U2Rd4m/khCiL57l3D0i9Zji9CmHdG4NkyCsxNIiKKwJGb7/Zq&#10;7uhJV7brQ98uVV11AvI3z9mNj7Z/epfCu01T0hNqWm9g2cklOBYpnGdua2ZLbjEZ33jJ+VKNRom5&#10;SUREEThy8/CO9ctH335CeT2eWlz7yfItWUGvNU2F+UWqc092tRWIq/PU28x96ONeTu2jvfdmPLwN&#10;SHt+p3s9ii1/+yNq/xTmJhER+eTITdg/19VOJ5LcSc1xqdJQd6aK7UAP+adwrBtfD7WAxBM+XR/0&#10;LtaQu/LDthhhQpm5SUREERTNzeisf1lt31UanlcpOKuuVWqgXrfu61fk1rdsz6emBL2kzZry9Knu&#10;bTnxhX7PPRAVIiIiLyXLzZzfLsB1SktL1e5v/90Iv/dQ0M2raZWc0hp3u29MYLez/BVj7jyxUfDe&#10;YvhS5FAfVIiIiLyUKDcPPtrIfd9WClRfvcLpLa3SaYdR0WvPWKUgCYnJyR176DomJycGvQM14Gw9&#10;N3ujQkRE5KUkuTmjoUcExduxjjm+2FqzxteOhZo9zFJ0yuJc5iYREUVQ7Nw8MPuGUlq0GcTRiGGr&#10;FZIJfdWUWpnd2KxFpSPOZW4SEVEExczNQxPvqI8rlLYeO/E36GZXNks1v1U3nNmvRT9RiblJREQ+&#10;FTM3x+PV4r+g/Jv4G3QFn1u1Xo4ORvv7Rf30mLlJREQ+FTM3D/5zS+l0pPVwxjr8EbpDt1utit7H&#10;sWHzKWYpCsxNIiLyqfjzgv4+v+K/MC1IV2aYY1uz5WeZM3rrOlvRzmlvjvOPuUlERD45cnP+wu3b&#10;ty9atHCZWtYR1pEfLvVYLVkKjnbsSZ0/7Xizdq6za+7cKFsYMTeJiMgnR25ed9xFF13UqdNxJ9/w&#10;ytyDqIW3/7Mz03Cd0pR4MX7fUPBbOaNW9iUcGwrGNzMH+sXcJCIinxy5qfYRy2h88uAIe3BZ8ja9&#10;Y6ZWaRvhbC7/V3mj1GyKs/YdevD5w9wkIiKfPHPTdMb3+yPt+2zYfXnp7YZiy5zi+NMKxzcxXrSe&#10;txrHpi+imfDL3CQiIp9C56amHTNo7q7I0Xng9ZalnpyJPRyvOCV79LF6cCbfrlrX6uad7H9TUOYm&#10;ERH5FC43Na3WtR9txreh5c7qU+qdg9JudXQ/kOxZbfRauQdxaFl8le/gZG4SEZFP4XNTS6hy0ut7&#10;8H1o296ug/GlJuUF551w4cZz9FrqKzg0Fe69w2+cMzeJiMinCLmpS2vxWcSFKXm/tcDoUlP2W0eD&#10;d5F9N2doWo1RuTi0vFnT3wpT5iYREfkUOTd1p83YhzEhzTvN/+vE2Ej/XG1hrdv1YkNNazPBVZNp&#10;PX1N92VuEhGRT75yU0u/6Y8sjAply22ZGFxamn/rCskjE3tpWsuJOLIUrH2yHkaHw9wkIiKf/OWm&#10;lnDU41sxLJRDQ0q5e1BCs5/ds323PpOp1XQHp2TN6ozhYTA3iYjIJ5+5qWll207BuBAKs96ujrGl&#10;pd7cfPy4Jfe3Y5MqjnQ/qhV5vkqkdTLMTSIi8sl3bmpa6pN7nS15RPbtDIqo10q7eVDVj4IeH28Z&#10;2KTua45NxQz5c/vWwPgQmJtERORTFLmppV4+zx2c47/a4n5S+lpp33FWfnkXfjrg15taPBT8SHnv&#10;V33CbmbN3CQiIp+iyU1NO+ErjLVkDb97IT7Ce36m4cRSpXuCgrNwz8+Xn7kIB7YdY7qn4AwPzE0i&#10;IvIputzUagx2NbPbd2/7n/DRkv12hEeiMZd4/l78dkBh7thLfsdnW2HOtw1wRlHMTSIi8umMdUgM&#10;f7mplRng3OhS9p+Z8hw+Wg4/UOo995pPLdKXYd/3f7s7IJg+PKu6dx8E5iYREfl0nnoXeApK4SXf&#10;7ewMK2uPyXhwl/Ot5+GrS73Le/2Xt7jfu+p2HMIHpz1jrj/Gqz0Dc5OIiHxy5KbPV5Mpd7jeKE6r&#10;n9F/Az6btp6JgaWnUp9/8OORHJr54slFX3QyN4mIyKfoc1NL7rcdZxgKRlRM6rURB6ZFHTCw9CTX&#10;HIkfj6QwZ+dv15TFaQHMTSIi8qkYuaml9HM8qi3cdb2WcIozOAvGVcXAUpRy1TKPN5oh7B7RvqLz&#10;NSxzk4iIfCpObmrJ9+13vFCc3UZLOG+jo3DgvjQMLE0t34y8Vajt8B+DzzjGvu1kbhIRkU/Fyk2t&#10;0hvOfgcvp2nl7nXOFlp2MsaVqnLnfxlx2xalYPeMd28+zupFr3Lz4IVmgYiIyFvxclOr8yNOMuzo&#10;oWkZQ3Bg+iFMk4E4qnbpLHfD2gj2rZr8/Ln6XafKzb2l/26WiIj+Lylmbmp1luIsw0w9eyq9jwND&#10;zi0YVtrK3r+3sMialPCOTLh1OD7qudkKFyIiIvJS3NzUTnF2VL9DL6T+5QisvbWtUaWv1pMLi7RB&#10;8I+5SUREYRU7NzOfz8Z5uiVGTJ60HkeG1736C5SKpFaPzsjBXxE15iYREYVV7NzUWs1Q95cH703U&#10;tDL3OjrFbuyKYf+C5BZX/eoI9WgwN4mIKKzQudnp5se//lb3zWsDz66JmlPiTQdxokjhlKP0Su3x&#10;apZt3nsVrGH/isTMU77DHxId5iYREYXlnZvJnV/dvjcrx7yhLMw7cmDXb/2KbmCZOsc8zZR1tVHp&#10;5mgKu+h4c9C/ILFc9eYXvzwdf0d0mJtERBSWR24mVj13WtHHnJufrpeOAQHHOibgfGH2CPoQR4aH&#10;S31jFFPDU24YPi14azHfmJtERBRWkdxMqNl3IgpBNj0RvJnIe/hGt+VYo1DXMTVoXpTvS2MguekV&#10;r01aXexJQTrmJhERhVUkNzt8vAfHRRyZcb17/8pjt+Ab3eNm5Q4c6XKvMCulp+pV41ftcvYxKgbm&#10;JhERhRWcm+evC9cefff7rme1GR+hrltuVhrOw6HuZ7NSOhLTO75zAL9bEsxNIiIKy52byffic0g/&#10;NMKJprMdLxLbGYXkexw3fA3NMaWgfLs7pxzBj0atMGu3ms7E3CQiorDO34bEMHKz/EMRJ9TkT2jh&#10;eFbbeBLKupfNSqdFONQ9ZlbiruJ5I1YU4/Fs3rZlkye8/9bgQQOuVrfNzE0iIgrrajUntl7qrc4N&#10;qUPIG1Udp+pSBqvTV5u93MuNzMOxyOLS6O6e0e+PjVE1c9fvMHdM/+KB63p0btu4XqXyxjVuxxfM&#10;TSIiiuAWBIbI2hqn+trA8vCrONXQfQOqIkfamJWr1LSiUthcJPGMP6ObPpsz5dVLaqWnpSQ6Zzgx&#10;N4mIyCeVm4ubFL3b/F1X5NFt3jU4V1f2LxT1RLrZrFRbgWM9YW83K/FT4bjR+KnI8navnz/q9s44&#10;0425SUREPqncXP4DPlj2/vnU8YnmkNrXjt3sehK6rplZN72Amkj+CKui9hPL/8C6QJykHD9iN34p&#10;kpx/xr96dWfzmayXhzFMZE9zlIiIiLyo3Mx2zq058usNZgMgS+qZIzfiC0Pu6+Xwhab1QE03xVqj&#10;ciYOdZO9+trGSvr9f6tXqeFkz3+lb6c64d61voORIjvVv4yIiKgolZtO255piu8h8/J5jlhd2Q1l&#10;/Qu1huOvxmal/E4ciyyM4wvODn85muGGsXZIp5qRwvADjBXZgQoREZEnz9w8eH9ZfG1Lbr8EX+ry&#10;H1O9Z2egpqcptg5T7xy3XWpVYi/jGj9zmLJ3jb+kyL/EA3OTiIh88srNvEH40qXpJnytm666HzyK&#10;kp45aKw3EMciWbdalZhr+HLkzu2FO6c+0R7jI2BuEhGRT165+SG+C3LOLnwvcuBU1JwvOPfdZFVa&#10;41j3eJJVirHjxkVefLLn/d4N3N10Q2NuEhGRTx65Ob8+vguS+jIG6AajpmmVUBHJfdiqZKhu7yMy&#10;rVJsnTsflw/twAfHV8ZoH5ibRETkk0du3hdq6mmXlRgh8rt9K5ekOh88aVXSJ+NY5LNqVimmTl1p&#10;7qcdRsEv5q5mvjE3iYjIp6K5ucK7N4CuxtcYIrLZzs1EtQPKc9ZT2bRROBaZGOLWtSS6/o2Lw765&#10;k9y7bB+adTWG+sXcJCIin4rm5ve18VVRD6hNR+ylHYmfoyLykfVoNOl+HItMamBWYum0xbi25cj0&#10;u65wzPQVyV/2eNQ/ytwkIiKfiubmG2XwVVGXq81T7JvSRNUfCLmZcBOOReYcZVZi6AzVxs+w65kW&#10;ndbis2VCVz8rT9yYm0RE5I/HhpvP4ysPp6uIsjsfJAxBxc5NrReORVZbvd5jp9Uc17vNZSeVqTEV&#10;n02HHgzZTC8M5iYREflT7kUEhhImN3uswRhnbt6JisrNs3Ac+9ysql6dihQefDNTK/eS4+VmwdrL&#10;itURl7lJRET+ZLyEwFCGhY6eS7dijMhJKGkJd6CicrP7QRRinZvJ9zt76625s7yWeJn6k6Rg+tnF&#10;ayTP3CQiIn88cnNMLXxX1J0qtuwFJh65ebz9ODfGudnZEZKy8bw0Tav5O44Mf7TDuGiNwQVEFqBC&#10;RETkxSM3l3TEd0VkvoshIvvsdSgJ6g3pS3qQGVRuLm1pVWKj7CJc1jDV3OXsoVwc6ibXs4ZFT/VR&#10;+B4VIiIiLx65mdsv1MPOdv9giMgslZtvomT3PdC62juiTFZ9bGPgEVxVVzjT3LClAQ51hf80MQcV&#10;h/p3fYsKERGRF4/clMkV8WWQZEduvYSacx1KYaD5npoXFNP1m83X4aoiBUvPM8I95RMc6z++opjv&#10;Ng3MTSIi8scrN+V+727sbdTWXbkXo6bn5ljUZM+1KKncHFcHpRhIeeowriqyq6/5J6obWznQX21t&#10;FjXmJhER+eOZm/v64VuX5o6FkouORlHPzeWoyVbstplwNQoiIytZpVho+ycuqhuYblSSX1VvN8cU&#10;Z91mAHOTiIj88cxN2XBJMr5XWv6CLw2vqX1Okuzee2t6oDIIBZEXzXyLieR78nFRkV+tG+LWqgnC&#10;vqpmpZiYm0RE5I93bhZuuT54T5RjZxTgS936XqjqTkZN5C9MAkr9GAWRB6xKLNSYiGuKbGphVhJu&#10;zkJB8m4zK8XF3CQiIn8cuXlI3c+JHH7vqAx7yqyWUvsW1SlIpOALu6u7pj2KohROwU1o2VmoyJ5o&#10;NyYJ49QDuKjkPGqtd6moOuPOqGBWiou5SURE/lR4G4Eh8tUf+GDZ/solrc2Hn2mNzrrf2V1A/+pk&#10;81zLbBQlfyQqVbajIut6ohQDI3BNkQUdrMpRdtzl3uQ9k8kv5iYREflT/TsEhsjT7Tfhk6Vgx5wf&#10;PnjzzQ8+m7wpDyVwzretkYOi5N6OUg8URP60HqjGhN0qKOcFPEM+y54VtLC4jYKAuUlERP7UHIfA&#10;EBmcdq79vtBW4HirGfC1c6OxviiKHAn0GVKt4n+MfkuvUNrjkiIbuqL0FApS+J6aphRCQmrZzPK6&#10;jPRU9fjZpnLza1SIiIi8uHIz7Qn75jG0gt+dU1cdu1avQylpAwqS+yJKMfAcrinya2Ch5q8oyP7A&#10;nW4IqY1O6jv0s1l/63775Om+XRqhH2BAZXspjTyGEhERkRdXbmrVXnHuN+Ipb/aJzhu2lipyXkHp&#10;VByLHLoSpRiYg2uKDERF24WCrO6CiqeK5z4z0fUEev2koadn4EtTc7ufrtyHEhERkRd3bmo1X1I9&#10;ebz9doqrnd2A/aiLnIjSOzgW2R27Lnu1duOaIpgVpDXBscicEI0BDRn9Zmxy9H635K4bfwG+NzA3&#10;iYjIp6Dc1Cr3s+/iPI1u7IrNWt/YnQfW4+FnvSUoiPxa/I6xwTrbW3ruRUUtHC38ERUPR/2Ybf+F&#10;ToX5PzbHEOYmERH5Fpybmna8c7OuIIcfDuoj1GsfvlFvBvvtQUHkZpRioJ/dlcgOycdQkMKQr1Gr&#10;3Bjm/wLW3BhY9MncJCIin4rmplZ32FpnBwRlz9gTg5ZJllezgg5gNm3171EQ2VfdKsXCI/aMJTsk&#10;h6MghXeiEqzlSIzwtmcYZjgxN4mIyCeP3NRSug2fU2RFSt6GT29wTaYxnGo/PZVvqpmVxEvtpgfy&#10;nlmJjaH2EtK7UNEmoCCF16HilnDchAjTg3PHtTFHMjeJiMgnr9zUtDKtr/lCZYnu0I+DehTd2iRd&#10;tXo/0t96glv5SxT0UmCdZSx8Z7+lPBsVzf7xELlZb3ZQu4aiCn8397pmbhIRkU8N5iIwRB5wtnJP&#10;zKx+3J1v/DFj5eaZ079+/KI6FVWoKjerYJrTyiqdnI2CyG/WHWhs2DeXciYqkXIz4yd8HU7ue8aj&#10;WuYmERH51EStv7wMJd9a7cCZ+r3lU1apzHwU9Ei6rWQ9Y92izk1H491wch7V75OPWYcjkQgdFIiI&#10;6D+uBLlZ7VN1u7nc2sc6yZ7jKjKzpVmKEZWb56PiyM1BqDgk3+1+t1mwddwbAwYMeOjliVtQgZ09&#10;Na2bqp2B84mIiLwUPzfT7lQLTmSwVeu1F8ci2UO9nuwWm8rNh1Fx5OZwVByOW+Batvl3/5a1yuvl&#10;5Iw6HR50vbmVpWW189SNc9jOQ0RE9J9X/Nw81W5DK7LVatjTdLLqAr/yKLMUKyo3h6DiyM2ifQ/K&#10;vILvDIW773NleLlBec5QfZa5SUREfhU7Nx290KXgPLOU+bJqaFcY4wbpKjenoaKNRUFktnEr6XLc&#10;SnxlmNoz+E1rjz8dU23XNmVuEhGRT8XNzfrjcZYu/8tyRinhOkdznkVVzGEx86l9J7sFFW0YCiLL&#10;26MUkDgQ3xjGWe9enRJOmKpaOxy6h7lJREQ+FTM3a37heNK5wurofoHjveHBs8xS7LygbhCboqTm&#10;IO28CqWAdDWtV+Y2RNEpsctmfK3fGo+9hblJRET+FC83q73s2G/s4OPpRq3TRhwbXo/lGhTDIPUI&#10;uDdKPXCsJ9+zKAUcrd6zbjkJNbeEi/C9bunzzE0iIvLnqPUIjGhys8zzjp25CieZbxePW4pjw6xj&#10;zHExdIXa3+wNlJrjWDe6JmowGHWRvFcyUQum3pjmfLcTn5ibREQUXlvkhci201GKqPoQnGLaYbxc&#10;TOw4E4eGXTfG+nZT665ucP8MzAJSi16WoKl8wDTURdb1RKmI7qq37mrVjfc4fEtERORF5ebGU1GK&#10;pPkPOMO081Kj1nEKDg15bxSZ31piNdX+2Ju6oaZ+83DvBNQsKhKnhGz2V/13DNH/YPVYt2gTXiIi&#10;IiXq3Ezo8pOzE8/BgUax9xwcmqbWN0fGVMI/uLgeko+gZm8kJvJ6GdRM1VAVyX3JHagOZV/AGBd8&#10;SURE5Cnq3DxztXNzzpzhFTUtpZ+anKpb1QxDY+ojXF03GmtcLldzete5tvo8DlU9YwegVFTCjRjj&#10;gi+JiIg8RZmbZe7DaEvBt5U1LfOhfTg07bY3+oqpm3B5Hda9aK3VNFi5xipZVG5m9UHJw5UY44Lv&#10;iIiIPEWVmykdPnfebIpMbqVpzUaorcN0u260NuKMtbpH8AMi2djrs87PKOj+SjVLFuYmERHFSTS5&#10;mXHDPHdsjjtaS7/oDxxY9j8cr5k1s/ELuu/1u1xd+nM41uUFJgsZVG5m213gi0i+B2Nc8CUREZGn&#10;KHKz3c+O56KGb5todYc5ux3o7ov9VFp4BL+gKzjWKvVx7Mjym1UyJaAmkv85SkVlvIUxLviSiIjI&#10;0yXIC5FVeGsYQrnH97l25hL5ubF27IICd3FAIobHXnv1oFZGWT/TwrFodPsJZsmi9tOc6dVlz1R3&#10;CYa44EsiIiJP1yMvIuwzXe0ctdrRkvfV0Q2eOIAD2Ht/fN5tmmpOxq/oDrc2S2lvqL5FOW+YzeUt&#10;X6AosqtfqIUoV2CEy1Z8SURE5MlXbla94AvV5s6y981jb53p2IxLV7jt4Qo4IR5SVR93kY+t2gWq&#10;ZZAs62rVDDejZsz4rYNakMqq9fse9bh3Fr4lIiLy5CM3Ey8dvTXoEa1seGzgL47MMu25Mr7Ndnqs&#10;xg/pdll9ZNNm4ViX7+hEW0115cu+GbUg76keQXNU1wbmJhERhRUxN9Ounr5XRQysfXla0CNakVXH&#10;x/EhraH6dyq9C8ZkmLWbHH/aHtWkNu171HSHTvd455o8QN1AF3z8KT4xN4mIKILwuZle89rF7qUn&#10;pny1f0hAzq9Fd4eOtTscWb3hQjMN05fh2PCNHdyJVzv2OVt7sasJnyHjGse96+6+7+ITc5OIiCII&#10;k5tJ9U9/aQW+jGTXq3HoSRus1l/4NV3+mNpm7VYcG3JuNEuGhpNQM2x9tBbKUOf5bfjK8Esl5iYR&#10;EfkUMjerXfDMjzuDX2uG8s/VoXa5jKm78XOGrH5mqeafODZsa2rWdEn9nb3/Dv5+OeqG8jf/7VjS&#10;ItJLY24SEZFPalOQ35ujpEs+5fU5W53bnoSV/V7L+C3bdMrYjV80bKlqlBKvd8z0Lfwq3RynqzHV&#10;nflLH2iYlKhLOubRVShZCr/XHLk5E6cTERF5ehOBITLa2qkyIbHSue+ozS4jK9x2fcx3qQ7lImeW&#10;f2VODWr0oyMgd92SYo7Tnb4VNdvyee9/MSOovZEeqDW08l/hs8inOJuIiMiTOzczWp7/zJRoQlO/&#10;7fvK6kFQKtJ/wq+a7jDmASVevwuHhnmdrIG6m4vM+PWy/rJEreY4HIi8ipOJiIg8uXKz0tNL3a0M&#10;Ijo04ZI0XKk0JJzrnNCzwuzlXlHdLYrkT7C7BiUPcu3T4m3XQH08c5OIiPxy5ebrjtUbviy8oX6o&#10;Nnbx4WrGXvCDOYm3MQ5N+S+a4wyZQyK+oc0bZGw/xtwkIiK/nLnZTHV79WXHg+VL7c1mQKfFjteZ&#10;OU+Y84AGuPLxBnsVZ8WXXRtqF7X7CXMcc5OIiPxy5qZzmYcPWwY0rhLnFkEeHnSG+84rzdpXzqfL&#10;68+xJ/em3uFsixAsdz42tWZuEhGRX+rlYNS5KbLp+zu6m6tBSlFlFXK6DecYtQ5zcWgomHuCenZ8&#10;8hdZKBeR9U4npD5zk4iI/FJtA94to3YR8S137Zi7Q/WDj5Maa/DbphVGU9rkfttxaMj7w7EFSpVr&#10;lns3b5h3WcVAvNZVs3TvRImIiMiTys1XtKPxKToHV73TAhcrHee73lrOMPripo5wvZod62xIW/bm&#10;5Ufy3dmZf3jelY4nzO1U/z48uSUiIvLmzE3tV+9bs4gOftnM7jcQfxnPOJ+95o5qqNdq/IhDyw9G&#10;zVb2wjemLNuJVSnZ25ZOfa27tZsKMDeJiMgvV27Wmxm8PbVfB184zljRUToajHHOA8r9rIZeO8bR&#10;812/oRwdtDtL1RP6Dhw07P33hw4aeOkJ1VEMYG4SEZFfrtxMaPHo+N8CJq9Zs73Ixpsh5S8ZXAo7&#10;osAxy/GrpryJxtYoJ7imzh75xnXHaSlTqZLnbTFzk4iI/HLlpqal1mtsa9++c/ezH/jI2aEnnOxZ&#10;15baw9q2rlecBZNqalri5TtwaCoY67+PEXOTiIj8Un3OzdwsIjG5THr1859xPQUNoTDr3eAnoHHT&#10;xxWSeV/qd5fJtzsb1YqM893KyJGbzv3GiIiIikBeiBx+GBVv1S597+8dEfsJzehSSt1qk292rjyR&#10;3FEtNK3CEHdD2qkn+tzdrPNinCFyIkpERESekBci+/ujElKNy4b9vjfCjNtNd9XE6Dir8Phe/KQp&#10;b3pHTct8wLUfdd5f5/lrZ3SGuulughIREZEn5IWf3NS0lGaXfrUH40PY95bHhJx4KPeMe9LSyvM1&#10;Le0eV3AWbuqLweH13IITmJtERBQB8sJfbmpaQsU2nwRtmhK0XWf2d6X1knOYKyRlbZ8yWtnBB903&#10;xE/a24qFwdwkIiK/kBd+c1OXcv5c13vEhQ/POewKq/ENSmlvsad24xctOx+uopV/5iCOLLmftIq8&#10;ZQtzk4iIfEpHXkSRm5pWZtBCxwyhwomn3DndNWPon84+J+SUUPnH3TNocz5trZUf5F43k/3buRFT&#10;nLlJREQ+tUFeiOy+DiUfEo8f5XhYm/NF3eaPL8WBoWBqOwyMswoPu58ZF848Jyn94q04suRvfNTc&#10;pDMMlZt7GqBERETkpSsCQ2SzuSOXTwk1Bjhm5Rx6PT3txLGOW86c70tpcpB2cdD83r3XJyWcvSao&#10;+ItjfxQvV9rPnZcYnYeIiIhCUbm56SyUfGqz35FOAzStzFPOtBpdWq2DLl8d1AtwVLPknrPxOeCf&#10;yypguKfrMIy5SUREERQ/N7VWM1R39YPnJGraeSvycah7zrmVVxwlnvp7Dn4S/rqu6jFfB9X2vG1s&#10;0xkKc5OIiHwqQW4mHP+DSqclHfRK50mOiba3+us5UGJJbUbjF6Fwx0dH13gyeJnp/NvK44SimJtE&#10;RORTCXJT0xqNwbkiuR9X0+/9WoxVd5xremJU3GW8jZ8MyFt3Tdnr1RxZU+Hhr4/C+CKYm0RE5NNN&#10;CIxi5aZWS82iPXiDsfakxiwcGpuUhMypmLtxk+MJsSHvo+Y9Vzo36TRs71PFe32Mys2FtVAiIiLy&#10;8ggCQ7/VaopSNBrNtycD/dPCKGRMthMs++FS6vGuaWnn/R4ckktuO/5Dd1sE3YTzq+AMp6S78LXI&#10;OK/viYiIAkqYm0kXr8fpIsPNSqPf7eDcVHqbiyS2eeswfjUga+yt9/8TNNe2YNMHp+IMh7LP4WuR&#10;MZVRIyIi8lLC3NQyn7D72h0yH/Qm9liEY5HfSmlOraHC9Zvxq7ad31/7Bz7acje93Bhn2JibRETk&#10;V0lzU6vxG84X+duMyZRb7Q2+8geYQ0pJS3WnG5D18Iu5QT0QRLbflunuvMfcJCIivx5FYBQ7N7WT&#10;7LTKvdYslPkRxyK7SnV6ap2X1EPjgPWfriq62faMPo2di2SYm0RE5NeHCAyRRXVRitYIXEAKJ9cw&#10;C83sJSC5I0rxSa2mpZ49Lvgtp2St2VfkjlMKJt/laODuyM1RYfsKERHRf566N5xT3D4FlVfgCrLz&#10;WusB6LV2P4SlpTc1yNTgwaBlm7q8orkpcuDPh+ypsxXeR1HkhbKoEREReVG5ORuV6NnLOArGWA3U&#10;M39GQXKeKLW1KJakjjPw05HkbrktwzqnyncoiTwTaesUIiL6b4tFbh79Fy4hu062KhcfQUFmF/Ot&#10;aQk8sCyoOW1ISwc2NKKz6vc4Zm4SEVEEscjN9GfspgPDrG1Q6o+3n41GsatnjCS2f73ow9oQlrx4&#10;RhXmJhER+TYVgVGS3NTOWINryKqaZiHxdnstymTv1nZxVf6sH+wb3gjy1n91c2vmJhER+bQdgSHy&#10;PSrFUHWC3ZfnSqty1DwcS+4pVqV0Ve37D34/ooL963bio8jtSbgAERGRlywEhsibqBRDwn327d00&#10;q5L4mr2qc5RVKW3Vn99ZpA1CZFfhbCIiIk8qN99ApTjaqw7qDaxKN/WgtJJVKXUtPl4d3Ow9IuYm&#10;ERGFFZvc1GbiIiL3W4W01TgW6WdVSl9ajzfUE1h/mJtERBRWjHLzQVxEZBraJzyOY5FvittQoeQq&#10;dv1E/QP9YG4SEVE4tWOUm8fgIiLr21iVRjgWWdHSqvwrEttPLNqfNjTmJhERhdNG9XO9EaXi2Yir&#10;yJ5rUFmKguy4ApVSl1yp3jEn3fC3V589b5vOwJlERERe2qrpO6FyMzWzvC5Su7xPcBXJfRkLNt9E&#10;QfJe+jcWd5Rtenq/R9/7ZXU2/gpfmJtERBRWhNws3/bCW554bYTuqQEXn2A3QvdwO64iMtbaFEXr&#10;jWORH2pZlVKT2rr3C2NnrNmP3/ePuUlERGGFzc1jH/p23tbA/Vr+tn9+fqV7yO1CjsUwkb/aWZU2&#10;B1CQRcdZldKRcf4bi3cdiOalpsLcJCKisE4InZunj951xG4DZMndO+UifBusnv2Cc9NZVqXhQhRk&#10;z9lWJd6SMmqeOHha1Gs2HTaejksRERF5uVrdl52Jkim51QdFdoC2zGzv2cK1xix8bwdwtW9xLHJX&#10;abzgrH/STW8vwQ8W15IuuBgREZEXR262R8lQtb9qWxBsz5NNPVq1V7AnBsmgVLNS5lkci7xRzqzE&#10;UdVzhvy00u/2YaHNaYvrERERefHOzfajwkXQ4Z9OwziH9OfwrciHFc1Kor2dtfxS2azEzakvzd1a&#10;vBeauqy/7N1cmJtERBSeZ26eMD18R/T8jUWnzyT1x5ciUzB99vJ9KMgKa3exuEiqNlDlnm+F+Xk5&#10;Rzb/9sxtJ9TQ/yOgyNwkIqII+qncxDRYTTv6T1RC23d6Agbb+trdBZahtfu5avfo+lYl5lIb9hy5&#10;B7/hV8HejQunf//kjR2q4iLMTSIi8utpNfu0Dkr11Ayf0JafETzVp6e9k+e+o6zKcQtQEOluVWIs&#10;7cTBv0TV1kByVv8+avCN5zSvgCtY7sa3+q1yM5SIiIi8DFNPZFGpOR7H4U1vjfEBp2/CNyK4aTtG&#10;bZJyu1WJqZQzRy+LZiZQ7oqvHzi/Y1OP5g0vY4TID3F8oExERP8fKJKbKSNwaNs4ftSoUeNW4Cgg&#10;/wtrvK2zWgNysVWp8zOORZ63KjGU0H16VtDq0nAOTbqndUaZEBuzvI5BIt+h1xEREZGnIrl58VYc&#10;Wva9dXJmepkyZdIzWj27ATVL3m3WCQFt5uALe8PN2j/hWORdqxIriZVP9ndXrMvfv2Hms2eWx5me&#10;mJtEROTT8KDcrDMWR4b8bS/Yc2d0Fe9d7+zFs7826hZHbj5mVVI+w7HIDKsSIxUu/DxEU4YiNv32&#10;zq0dcFpIzE0iIvJpnD0LdotxmNh7Nw51BZPPSDEH2dp8bvec1T3rmhrU/A+URV5H6SMci/yJSkz0&#10;GrUZl40g6+fHzmpcBmeFMRrjRT53TxgiIiJy+wWBITLFOMz8FEeGt4On/mharaF78aXu7xaommr9&#10;gLJXbu5BJQbqvLUt/OrSgHmPHls90u5nlhk4Q+StIstriIiIHIJys9khHOl+9XonmPGpmoyzz/WG&#10;s8Z3KKvcfKvIZN0SK3vJclwxnMKc3V+c6L8n7mycJvIGKkRERJ6CcvM+HOhWYRVmkLKO5jzvO9vO&#10;OnLzW5QeVG8hUSmhlGNDdZt3Ktg68WG0XvCHuUlERP6kTUZgiEwyjtWKy0MDre7sRXRTO4/NbIma&#10;wZGbs1GKdW5W7/83LhfO0uEXVccJPjE3iYjIn7pqEuyb+mF1lYnTQnbOUduDbXfuVhn/3Gzw6R57&#10;FlNIqwa2zsR43/bjXMkejAoREZGXhn8hMUSe0A9PwWeRnJdDvh48F0NECvqiZIh7bnbZHTk18wdX&#10;KcbMHpwscvAuVIiIiLwE5aba+WvPRdYAD0ep1kGPOdapxDk3K92h7oVDOLJyWPHa5OF85iYREUUQ&#10;lJv34LPIFtcaE5daqlXPEMc6D0dumlOMdDHMzfqvOxbAeFv50rH+p9C64ALMTSIiiqDNIiSGyD36&#10;4Sv4LLIxsDtKUVVGYYzIJ44JtY7cDHTVi11uNp2gLmXKWhd0+3nk/ROjfq8J6bgEc5OIiCLothqJ&#10;IXKOfvg+Puu5GXrHzArvYYzIV46ocuRmYP1mzHKz8YqgFu6Tn8xxVxacW9zU1LTjcQ2RnZejRERE&#10;5MWRm8YWmWr5ZpjntDVVY6CnHGtV4pebSWeqLcoMBesf6rsDny37PyvJxtgn4SoiW3uhRERE5CUo&#10;Nwfgs8gu4/bTW5PFGCMyyHte0KsoxSY3k3uph8mGPV91v2AZPpvy/rzKXz+9EJibRETk0xlrkRhW&#10;bp6NzyJHnkq0RhR1ajbGiNzqmIjT+FcURQJvCYfY20pnoVIcZ7lj85/bKp6itvrUHfigaB/dqDA3&#10;iYjIpz7qeWdz/bAmPut+rWeNKEpNHtpzFkqGovtvOvq6/41KMTR2bftZ8Gun1Kbqhld38J4qGFlc&#10;/XAlkU09UCIiIvJy7R4khoj5qnIhDkT2XhPihrOpOmVhe9QMYXOz+PtvNlF3xLr8j8pqmVtwYCjc&#10;dTEGFt+DuJbISu+evERERBZHbpqPXAfhQDe5rjkiWKJq5lr4pXNXa0duBuYUqdychkrUGkxyzJst&#10;2HyPptUa46jkzOuIgSXA3CQiIp+Cc7OtY5nkq87dTgIyns7D1yJZD6BoOlXdGCI3k9Vmni9blahV&#10;edOxTLNgQe80LeMxu5usSO6E9jHYMJO5SUREPt1l5+RBMzcrTsKhLvuZotuKZN6xHd/qVrRD1XS6&#10;vVhkV1OrUn0cCsXPzVudXYIWnZ6iJV6wHkeG31rGIDa1J3A15iYREUXwJAJD5B/zdWbSNY6Nq7M/&#10;O9ocpFR+YRu+M7zuWIWiaefuRlmWYfPL2j+hIHKzVYlWW0dKy+La+p9YbpGjufvfNTCuZNQGL4u8&#10;brGJiIgCVG7Os6YBNVYbWYvkL7rK1fH17L/thSWGhihb+tqvHafXtioN1MqU4vXhqeNYb1Iww7j7&#10;TX0bh7qCqRWsYSU1FhcUWYAKERGRpyK5qd2o3nga5vZrWL1celp6uSoNz5uUi6Kp4BHrBEi4DnWR&#10;bzFd6LgFKFiLQ6OW+SbO1hXMNycA9cGhrmBuW3NUyTE3iYjIn+TnERgqNyt+jgIUbJn08rODh748&#10;Zg0KAZPLWidA+hDURd4rb5VOVLeLxWqD52ymt/JM46FwC5XEsvKcZGtYialbbOYmERGFU3EkAkPk&#10;O+Sm1tzVwy6kf07CeMhQN4fPI1F72TOFNteyKlFp6liCktPXCMnk51SroqzbHL1xS2YrLikyERUi&#10;IiIvldUKy/cDuam1WYdSOJvNIHOoNBrfiNyKSa6996Eg/xRjAk9SfxWS+YPNUreVOBYp/NSshJeY&#10;kmZKsv9tntSc3cAGaERERF48c1PrvMoxZ9Xboacx1lbbfihbcC1Kt6IgMq4iSlFopnoX5X9jVsq+&#10;iGPdbGfLBS9J1Y89s//QUaYHru/WPMwcIuYmERH5U029zHTkZmKvxe7NLYvYOrDIBiT17RUqm9C1&#10;tswzKIh8XIzNMVUbXJl9jFlpqzrVbj/FrISUetKgr/5x/CP2z3z/phauucEOzE0iIvLHsepkiKOD&#10;QNIZjvYHHub3wUCHzvhOZEkXq1JJ3cw+E/0+X8fYD3ll9/XWM+HhOBbJeSbdrIRQ5oIvV6qHvLDv&#10;rxca4Xu3RqoBUWADNCIiIi9HTUFgiNzh6rzT6AVHw70gR7443uPO7Vp8KzK5iVWp8zsKItdG39bn&#10;M5wqkj/KesZaLx8FkT/DLkFpMOqg14Pmwvydj2KES+uDGCByK0pEREReQuamltLdseTDZe/Vnus/&#10;XsbXIuMxebaxPTE3+yKrEoU2O3GuyKZuVkm93Tz0UJglKJX6OXsaBZndvQyGKY7cvAUlIiIiL82m&#10;IjCK5Kamlb990Q7Vw91SuHfBYyEm2NgxW/AWKh1QEFnTFSXfEp9Vz1nx8LSuisN57k5FTgnNRrh6&#10;GgVbM6DIq1bmJhER+dROdSa4GiWHKpcPn+zoop6/dcbIGxqEWNKRYT/XPRzoI9QbBZFZrVDyrfE0&#10;nCqyE/uZ3aWSdKBV8XLMuNAPmE27RgS/Gj07C1+pjUOJiIi8dFqLwBDBw1C3tKbdrh78wehvpkwY&#10;Pfrx608/xt0iyKk7LqMHU2+UXkVBZGwdlHy7Us1xRQxn/mS/s9xfzSp5qDwz+Ba5iJyPgx7V9lVb&#10;lXVGiYiIyIsjN0M+Sk3LrFixSqWKFdPCNg94FJcR2XgcStNREHkn2um0GWrq7PpKVulE1cZoqFXx&#10;kLEYQ8LJecXdaciRm4E/nYiIyEtn9Rg26leQLglq7uxSBF0qjkUOe05jDefopThVZJiVuYkD7aep&#10;B+uZFQ+V38eQ8LZd7wrOq5mbRETkzxn2HJqDJXtEWUtNf7V6+2jahTgW2eGx3DO8i+ydV7afblWq&#10;fIKC/gOubT8dUvu793KRw7M+HqH7VnUesixwbbj9gJpIFPV7WCIi+k/pibwQWdUGpeK55ACuIxK4&#10;uXwPx/q1o76NU7tsjsdOKsfMR0EkZAq3/8u1bHPFkJMbVymvq3nUBR/bm2ob8r/FGaZn1SvRootU&#10;iIiIlJjl5itqa85TUVK7jMzHvmL+bcGZkjsIlR4oiGw2N+L0UOYpjDAUHhrm6ol79CxXpjrb9Dly&#10;ExUiIiJPscrN6pNxGT2wUGqr3hp+gpJvbXCiyMZzrEriIBRExmFdShHNnTuELjoPVdsDm/GV4c9y&#10;qOqeY24SEZEvSQOQFyKLrdbpxXTyclxGjzWU7ld3oGGWW3pTk3PnN7AqKd+jIPJcqH03H8MAwx+u&#10;N5im5CtX40td/mWo6j62+7/vQ4WIiMhL8gMIDJFJCKhiSbpbNRu43Sqlfa92I4n69eYcnCiFX2Dx&#10;Sxl7C+z9N1mVItLtISJTO6DolH6luuMs/E5NLhqPmsgcVIiIiLzEKjerjsJVRA5jz5FWf6Mgsj3a&#10;1Ztl7QenBYHeQ0fZKbwy8P402AUYoNt4rmcf+eRh6h3nEtUZXuXm76gQERF5SX4CgVHC3Dx2Ha4i&#10;MhsthW5QDX/etCr+dbbjLe80lM5HQWR+S5SCvYUBIvkfhuhrVFW1edgd2FxbS5qAEnOTiIjCK6Pu&#10;E8dgE5Ni6Y+L6J6xnn9mqpUkcrZZicLtdm7mYhWKY7eVKVVQCpL0DwaoNZ9F3YARerY+G9gLrZZq&#10;hfsdSkRERF4cuflWiG1O/EhUyXP4IusJ6bGqYfzuIhuQRDLUzs2tqGjjUJDCQFuFYPV2YIR+2xhy&#10;GWaG2lPlg8DimAYzURF5HiUiIiIvMcrNE1XDnT+tabmJN6nNS74K29fWyy92bk5BRS3ozBuGSrCu&#10;6sHwkyh5ULth/xR4MO3IzSEoEREReSmjXu2VJDcn4Rq6t62byzLf4lh3jVmJQvosnKlfDqUEHIvk&#10;hsq2y9Uumuej5OE+DBGZ2hylhio3n0aJiIjISznVuPWxqO8KbR1xCd0+LBJph2PdhmOtkn9NFuFU&#10;kUC3oGNwLHLkOpSCOXLzeJQ83Iohjtw8eQUqIreiRERE5MWRm/ejFL3k13EJ3aLWVk01YZfPQ2+W&#10;GcJxKshuDJRwrOdmX5SCxSI3z0KJiIjIS0xy83jVhif/Y2up5tGqx96RewPzVn07YwPOFemOklqb&#10;6Sc3L0bJw9MYwtwkIqLoZdq7mOTdhVLUyrygZgVln2vVRuJYt+REqxQFR26ejNLNOA6Tm53UHmJh&#10;XlP+gCEi39RE6Rz1c8xNIiIKpwLyQmRnb5SidpxqDCRLrZeknVQSFXwd/dZc1+zCySo3b8FxmNxs&#10;onYAnZaOWhHl1GKVDwMToa5SP1cDJSIiIi8xyM1UtVFJYF5N6quqpXtWP7MUlVv24eSoclNbjBEi&#10;O4rshRIwECMcG5Q5czNEmyEiIiJTHeRFCXKzrWpdJ2srmaUTVILJihDdfcIpZm6+gREieR+EWFTT&#10;QDV232b/g69TCz+Zm0REFM6pyAuR9T1RipZqJCByh1nJeFndbtoLSaLhyM1egRKO9fvEwSgVoVrY&#10;yo7enn3dU0eqPVqW2PuNPmgXDzE3iYgonF4IDJGl0U/fMV2mJgXJmqPNUhv1olG2ZJil6NyobgAD&#10;sav+0LzQvfC2Y4jub6/m78nXqrebBWNQdG72uSD6d7FERPRfcg4Co9i5WW8lztflDzVv11LUtlxS&#10;ONQcFaVeaiPNF1BS6zcLR6NUlHPf6lltiyx/Sb9K7doi+ReiytwkIiLf1OPPfzqjFJVyw1QbWlnW&#10;1azdhEPD6qPMUpQc61DGolQfx7rfKqJWRDO1kFTkr6uC2slXf9wRmzLTfiSb+hxKzE0iIorgWQSG&#10;yJxAF4BoJJzriKIjL5Qzau3W4FiX93TIBSHhdFY3sTtRSsSxbmHIvn1pajdR/b50+6gOqBvKXjb1&#10;EL4xqdvrCu+iJPK1tQcaERGRN5Wb0+qhFI2Gf6h5NrKxmVGq9LWjtLiLOSxajv60uU1QW4CCyJZL&#10;UCqq9WyMMRUWfnwqvtCunlFo77FieAd1XUXVpOEj5iYREYVTwtx8x5lF5mTapP5qLqzkPGWOilrq&#10;NPu6eReh9jkKeumR0B3or3NMSTLtGD/yvfc+murIctO8xjhBV/lDFJmbREQUwY8IDJHJ1VHyL/EK&#10;nGuab74w7Kwa3oos9JrU6sfndm4WBHbbVG9iwzWKL/8qxoS35apknKCra2+JLa86ykREREVMRWCI&#10;fIdKFM5zvjDcYb4wrKLav+qwp1j0HrJzs3AKZgHVQ0G3pp1V8lLTMZk3pKzBzilDjX5DWeS+4u+l&#10;RkRE/wUlyc0uCxxPaXOeTtVLZd7Ow7FhQnHWbpq6qSuvO8MqpakeRAXXWiVPlVQKhjTCNVvJkZsD&#10;mZtERBSOeh0YdW42+CEfpxommfN37nM0CpLtTc1xxVFWbUOW/ai1DjP5bRR0k8MtF2nwnWNpjJf9&#10;QWtKj5mPL0Tu9OwyREREBMgL/X4x8B7Rr6pqNo1I4QZj+k7yFaodj8iRW0oQQuq9q0zCFJ7LVBwe&#10;CXSt9VTvVdVuqKj8pTcYd8YOjoUzgUlIREREnpAXxnNWVHwq/xpONOU/kqJpSWc52rlL7qe1MLQ4&#10;LsNVdHsvsPK3zRIUdH9Yu2OHkNlvJsZ5+KpbUGw6c7MHSkRERF7UNmJR5mYlZ58gEXP7kbbOxZOF&#10;87uU5JlnGced69dWZ5/MN3Gsy7vMLIWSeNTzjla1TktuqF7kz+qouvoxN4mIKJy2yAuRw3ej5EvF&#10;V1y9d6YY24c1Xuh833m4T8mWdDjeZkonq3SlI0tnRJpy1PSjw3mOaUuGgtz19wW13jN1x/ciWWGf&#10;/xIR0X9eRwSGyKFott+s8qZjExQpXG1sg9JsLQ5N+S9bI4vt9IO4km5WebPUeKoKwv33BD9tLaLO&#10;g+MXb7PnFx3c8NcX13hvyqlyc017lIiIiLychMCILjfrfoSTTIUreyVqScfPcLbkOfIhhhZb7bG4&#10;lOEhqzbQkdbzfbShz2h72T3Pv/+h7t0n+vdqUmR/FDgTl2RuEhFRBFchMEQOnItSZF1cvQ1khzE/&#10;tedM50PavC9rY2yxJd3smBS7zmpzW8WxZ1neqJC7orikVKyss25YvSXcjEuKLGuLGhERkZfbERgi&#10;e/zeaqX2nu96b3ioTxk9f1fhyJT/S6uSzAmyNPgDV9MV/lDTrF2DY0PeXWap5BLvxhVFJju61hIR&#10;ERXhyM1WKEWQNGCfOzbPTdTKPOTuNPB38RseONyZhcvpsh60Fp6oTrK6niUPZ0PiPbieyG/MTSIi&#10;Ckft2LzbmNsTUUoDteeWoWD9lckJTd87jENT/oJGGF0yVZwN87ZZC09OcE4+2totJl3xkl7A9UQm&#10;NkSNiIjIi+r5s8NrhUawSlc7dzvRLT4nKaXnBGdzPcmbFJO7TV1nxw2nrDrBKKU/7JhmW/BXj1jc&#10;caaoWU5hNlohIiJy5uZ2VMJpM3Krex/LqV2Taj/jWn8ih79pE5vHp5qW+BCuaVpn7rdS19GAT/L/&#10;7mgOLBlHbr5vrEMlIiIKZQICw09upt+8yXVjKfJ1zcSuk1UHdkPBl7ViFZv67e2Pzphe2sV4LHvy&#10;ehyaVsXgwWrKGFxMZKS/ObpERPRfpVq+zkIllLSuv7vvNQv3D6ucecceHMHhYVZPvBjpttT5m7O6&#10;GpF8634cmlZ3Dbc1ii9pajuUYSW+GBER/X9N5eYYVLyldR6+DQMD1tx91IXT8RkKVg/A+BhJu1Ht&#10;c6ab3V2vpbon7y65vpw1ttgcuTkIJSIiIi9llyEwwudm6gnPOzoOmHImnX/+JzvdDWDzpp4XdpuS&#10;YshUc10Na27QaxlDncFZuO1x1ybU0UtTT36Zm0REFE5jtYPWiyh5aPbGyqAXm7L3ueu+2ZCHg4BR&#10;LUvWyt1Lgqulnxx4MEXTqnyMI0vB536mAodWxk7/rBjfLhMR0f9nmq9DYojch1IRDV8L3ldEZPsd&#10;72YFFw/eEZPVlMGSfna2kJdDrzTSg3yC+1XrktNL8qw2HVcR2XU1SkRERF5aq0eU3rlZteub+zBA&#10;yd/wS5Fi9vSYrKX00HSMuxnRxPPTteajXWEqW55qgtHFUA8XYW4SEVEEZ6nJPtei5JB8zDWfuyav&#10;QrarPZBp27BmOCnmEpr/4GwZL7J5WBOtlusdp0jWtEswPHrdcA2RjeehRERE5OU8tRP0KSgpXZ+f&#10;7WjOE072z6dF2ka6JGp9hd+xFOb82U2r9LRr42yRfZ/Wx/BoqW3EVhT9j0BERKQ4ctPaqcuWcdlv&#10;u93PQkPbeU+829O9HRSSh4ZXT39Q/e2WTTdVLdaj4vNwPnOTiIgiuE/lUQeUdMkVjxmiJgxFsv/H&#10;1jgvftLv2+CeCSRLbqrfZ27wLN9fLq1fjLlJT+NskUXHoUREROTFkZuoaFqFLrf+EHR7F8a+KVeV&#10;cPmkLxl9ghrKy8Efr+/2QfDb1/1jb4z+1lfl5qwGKBEREXl5WO04YhXS2t45aoV7yk1Yc+5sEKdp&#10;tEFS2ri23jTsmX3rY652QrqCPbOui7ZX3ss4l7lJREQRjLCffh40Dstd8eWqAyj4sf7mRrFuEBRa&#10;4hMHgpeM5v7y8M6g57cihYvOS48qy3/HiSJ/VEeJiIjIy3sIDP1WKzGl88giGRROwd4RpbtbZcpF&#10;M4vOVJq2zr1IxTS3X6so5veq3JyAChERkZekDxAYIv8Mnu13+qzp0PKRx+IqpaftM5vx80q+55+9&#10;+KWzK+CkiFRbd+YmERGFU1ntPBmd7BkPdcY1SlWZ08cHz6ENIW/9r/197s1pv+Mt+BQVIiIiL7XG&#10;IzGi9Mu1R6fiEqWtwl1F+/6FkL3t3eY4KywM17P2OVSIiIi8FCs3c386vWxcOrj71GjUdo9XmiFM&#10;vrpR+QiThMpgqJ6bQ1EiIiLy0v4vJIZvWRs++1ce0Dolnf3pjiI7tIRSsP7tK48LO0noOIwUybkf&#10;JSIiIi/R5uaOnx5qi1P/VZUv+eYI/iQfDi344JowCzNVbh7pixIREZGXExYjMXxZ/OJ5df/NB7QO&#10;CVVOnxjF9N/8vWvGXBBqfm1PDGJuEhFRBGdtRGL4sO7GhmVx2v+ElAsXZEW13nTnW50z0zzedd6C&#10;7/Ub0+4oEREReTl7CxLDh9w555UrnZZ6vp09eq3PVSmw7O1L2pbHyTaVmwfj36CeiIj+Lzs/uL1r&#10;eL/2bpCEM/83ZJ7xwlz8bT4dXvhu/1MzcbrlSXzF3CQiogiuyUNi+HT4p9tr49T/ERnNb5oW3T2n&#10;HFz9y6PO/cLeRV1kXzmUiIiIvFyPwPBv75/XR7vdSJwlJJ8W7SrUwvycVY/ZM2wduYkKERGRl+T7&#10;ERgi6wZ+fhAfI8iZ6tjh+n9E4xcW7MGf59+vd7arkayfPBHHItutqxEREXkq+zwCQ2RGda1Kn4+X&#10;7vUzQ3XHQ/X+R5ajKPWv/XBhFEs6Ldu/f+j0uomqrfs0XIyIiMiLIzfHVDYKTW94/x8/rzyn9Pa9&#10;2UipKdfhxtF78ff5t/bX5zbho8hYXIqIiMhLpU8QGIHc1LTyx9/yi4/7tm2vNf8fW5OiS6pQ59GF&#10;+AP9y1G32MxNIiIKp9r3CAyR4fZU0qQq3b/LRjW0nH+6Yvz/luROoyP/8aE8iIsQERF5qTYWgSEy&#10;JB01U4+Z+yO/6LzXvQzyf0JSi56PR9U70IW5SURE4dSZg8AQeSwNNbh49JZIW47kfNzqf6sLglbu&#10;ohemR/+KU7ka1yEiIvLSYBkCQ+TG4NeVlS/4LtJ7ziO/nY7B/xPKXfPrNv8bc3o5BVciIiLy0nAt&#10;AkPkSpQcavaehy9DKVh/Bcb++xIvWoG/qvhOxLWIiIi8tEBeiBR67qBV7a0sfB/SoP+NabVVzv8Z&#10;f1BJNMbViIiIvKjc3OT9xDX1goXBu1wGLe/c/2x1jP03nfRedA3qQ8DViIiIPHVHXoTMTU1r+tpW&#10;DIH9i91JenB4JQz911R7cmmU/elNBWPe3+CeNYzrEREReeqHvBBZ0hmlIir0/tsVLrkLPnFPWT30&#10;vmsJS+lrNSHqBnu6zWPOLZte8frJODT8hQsSERF5Urk5pw1KRSW2nolBlpzXr1Kd6Qx5X/2bwZl6&#10;9lL8HeHk7Fo375XnF+6wtxzLvdNqsZt0/BRURGabFSIiohAGITBEZrVCyUu5N1xbpRwY1PVP17Pa&#10;nHerYGTpq36fj41Q1kx88aL6+uAyvV6Zud9cllo4u611vlZltDnEMBElIiIiT68jMER+qoeSp3IP&#10;u15y7rmx6ps78Nl06OWKGFna6r8d8Rntkd8f6FE3sH9LSsvL39+mF/+5NAWVGt9Zw3Rvo0RERORJ&#10;7dj8XQ2UvJW/bgMGmjZcUOnOjfhs2vcwBpayoycENaPN3RY8/3dCz9qBiLRUbHnhrZc1tGsN1fab&#10;r6NERETk6Q8EhsjX2A4llNTT9mOkafsp6ZftxmfT/lswsFRVc87qEck/NPrCafhsKsye3h1DQ2qj&#10;eg2yPS0REYU1G4Eh8gYqoXXc6exX+2dDrZurgW3+eaXfAKGZKzYL177X4Rj1fwK67Dk3ZWBoaG3/&#10;xGiRfigRERF5Wo/A8JObCb2WO9aj5HxQTWs7z9ENtnB+x9IOzg6/4rdNB0aeXqaVKzY3PdEaI8M5&#10;SbXnuxwlIiIiT8gL/c7sSVTCSL1oueMGc89daQldZziCM2902KlFsddsrLPZwZwLK2oNRjsrM04P&#10;2uLF2+lqUU0HlIiIiDwhL0QO3oVKOKlnH8Zww5rOWtKJCx1JemhwKgaWikrvOW9/R9ZJ0DKHOyq5&#10;H9bCwAgcudkCJSIiIi8nIC985qaWcA2GGwrn64XuzlZCeSdjXGlIUWtPJX/9zXol6VbHkpQ9L5ex&#10;xkV0Jc4QOdIcJSIiIi8nITBEtl+EUgSPHcIJhuf1+8tzd+HAsLIRhsVf8vUqJA//bO7/1Ws7jnXL&#10;bzBH+aFyc1kDlIiIiLxcgsAQ2doLpQgqOtsM7D9Hr9xidBEI+LTU2h+cp342+5PmxoykY1fhWDfv&#10;3CRrWGQp9+Mc5iYREUXwIAJDZP0JKEXSeop6MlvwU0NNKz/UcQt6oL/vvCqZY2apF6vDzLAu/z0O&#10;dSt7+P8z0ofgJJEJ/ws7ohER0f8ulZsrm6EUSWI3R8e9g/0TNa3WWJWkhTP9rPwouUpv2/3Zs181&#10;K0kPqx2295xqlvxJfxZniXxfDTUiIiIvnyIwRFY0Rimyhx1rT+YdoxeOVatARZ7yOx2nJBKvtHu5&#10;73nWXDWa0G0ZCiJbLjEH+VThM5wmMupf30iUiIj+p41FYIgs9L+EpIzjgai8YFQuc7Tg22xO0Ymz&#10;pkvwa3L4FSvrMsegILLjerPiV2V15vNlUSMiIvKiOszNR8WPoxfhJN22pkblGRwZvjPHxJe9g0ne&#10;F7Wtys32dKWswdGlX/XpOJG5SUREEag1JNHsPJl0/QGcpZtkVOo4Gt7lxL/J6+34KZFVeCNZfh8K&#10;kvdVlFuB1rbvXaV/6XfYJSKi/0vstJF3UfGl+leOLkHmApYzHEsnt5QzB8VP83/wS7IBm22nf4SC&#10;yLJOVsm3Omr5SnQPeImI6L+mqbpvHIGSP+er1nTyo/FwM+NVtetl7t3xvW0r92LgmezWQLOG8+1p&#10;Qtm9UfKtkf2XH+6DEhERkZfWB5EYIveh5E+Zj9TSk41nGZW29j2gFM7wPze3OE4O7F+S+yTm7tYY&#10;bU/xHZZslfxrgjP9934gIqL/qNPUkscod51uZd/gSe6I8nohUS0FlX0DEq1RcZH5RiCzf2mCUp+9&#10;qMjcGij51xOnimw5GyUiIiIvfdT2Jheg5JdqsiML2hmFNLWIs3B0TXNMfLTbjZ/ZEXisWv0bVGTv&#10;+ShFoQ/OFfn7eJSIiIi89FO9Zo9Dya+MzThRN9B8Nnqp2vpyf09zTFyk2CH5dgpKvQKvafNHFaNR&#10;3q04WeSv9igRERF5GWw3qxOj709UHsWJuilmf9jEqTjUvRO/jThPC0zjWWE3YZ+Eiqw/HZVovICT&#10;Rf7w22uQiIj+m4aqW8SoV/y3W40zRbJ6mJXLVH/3rfXNSjzYK0UvREE7J5D+hSOLE9ev4myRCeih&#10;QERE5OkTNSsWFf8yh+NMnbX4s+54HOruNytxcGZgKtPYwFPaxN9Qkdw2KEVlIs4WGRfP17JERPR/&#10;3wQERnRt9uC8LThXZJ/VI7Z/No5FNsRpRm3ZrxH15tafph72GpSoejfYZuFskQ+jXsNCRET/Jak/&#10;IzBEfkcpCvUmqqZBN5mVNvNxqIvTko7ugeY+9pTdpPcDN81birfr9EacLvIeKkRERF5qq47mX6EU&#10;jcFqNu54s5D2tnpf+plZibWUxzEraMfVgRvaDvb+YU+jEiWcLXLkcVSIiIi8NFCPKIeiFI12agPr&#10;jUeZlQtU374VgZ4EMdUkMGd3cmVUtHsDLzx3F3MVCU4XORRdzyQiIvqv6bociVG8e7UEtfDkwI1m&#10;JWkljkV2XWpWYuwc3OIesX5PVzewhWjBe8XbdLoLztf/EXegRERE5OWUQKNXkTNRisqdOFkk703r&#10;senTOBbJfSnJrMRU8me4+lp7xUi3QIf5PdcUr5v8qThfZMd5KBEREXnppVrjBeVmYsX6HQz1K4eb&#10;F9tQzZ+daE3Taal2RfmprlmJqTqBFnuDUdBS7PYLM5ujFKUbcL7ItmL9zwMREf1nXK22rW6IkiGz&#10;0y2vf/vLfMMv379xe5fQzQT+wNki/5xgVdRMoyVdrEosBVriHayFgpY5GaW8t4t5f3sfLiCyviVK&#10;REREXq5X21ano6Rple6bs+WAmhebf2Dr7PtCbTJyPwaJ7OtrVe7GscihK6xKDCVtwLU/R0HTWqAi&#10;e4rTYs/wGi4gstaa3ERERORtEAJDjz1sZJlcd6jaklM5+Go9z5YA7VS/oSetu9K2dhMCeSrNrMTQ&#10;ybhytton8ymUZJmxmVlxjMEFRJZnokREROQh8QkEhsh8M+MS6t21RvUycNl0V0OPN52V1fzZT6qY&#10;lVoLcCwytppZiaE3ceUFdVDQ0gJtEOQFVKJm97uVJagQERF5yXgDgSHyh3m3eNoE1Zk92MFxp5kn&#10;uZT7Gt+KzG5kVjID2Say2vnONBYy5+HKw+wm9J1QEemEStTU3Khi9EwiIqL/kErvIzBEPjOapN+y&#10;Dkee8tcOtE5zULNZZY/VUz1pAI5FcmO9m2U3dMQ7cBkKmvasVRHZgEL0tuMKIh+iQkRE5MWxf8lH&#10;KVrKs6ptnrec+4u8sbwQX4kUnmpVeu1EQeRqqxIrCQ+hM9Dfx6OipS60KiLvoBK1JoGlLSJvokRE&#10;ROSlsb0BlzycmH6/mlwbyqFBatqtpYvahLO/Ven4N45FXrQqsVLhC1x3jPUqVXfsZpREzRSKUqs9&#10;uIJI0ftpIiIipcVcBIbI3Yl9An13wtnUL2hyUGt1CUzMaTgJxyI/WJVYORa/deRJuzHQLYF+uNuL&#10;vU92T9VS93aUiIiIvLRfg8AQubCDmh4TzrquOBdqf4cv7JQs+zGORTZalVg5D3eGOy9EQdNGBmb/&#10;/lwRlaj1VlOh4tCogYiI/j/S0X7KKecswYeALZ8Nuvjiix/+SG1OaVlbDidbKnyIusgclIbZKzgL&#10;UImNlECThdWNUdHq2ve2Q7H+NHo3BbZTEemAEhERkZceyAuRwzNUgyCR/F0/nhHorZd+2rc7VXMD&#10;3UvuBgjPoyyyDZUB6sGnNcU2RioGXm/+gYKmHR94l5pbzJ7uuqdVR127eR8REZGHXsgLkRxnbO77&#10;xt3f/NTvnTOGNmHeLAxSsYPKZTtwLHIGSjFRexGu+iwK+k8F5vRs6o5K9F7JxTXsfwAREZGXhFuQ&#10;F247H7K78UCNB7fgO13Oa3bTAcPNKlNx2qnq0W5MJ9q0Dmy+cjkKWvL9gTvhP9uiFL2v7QZJK1Ah&#10;IiLykjgQgeF2sysXTWX7qZeAMt/VzuAataXKiVblaLv1nTxoVWKjLy4qzVDQKti9iX6wt+OMmprY&#10;NBUVIiIiL8kjEBhOBXfgW7eB6h1ndh/UTKerebinWJWmajPsEVYlNt7FRffiWNNq261lP3DPVopC&#10;vWm4hMhYlIiIiLykfILAcPo2xASbT/G9bmQF1AxFc1P18IltEv1V5KLNA4+Pc59EJXoN1Yah6r0p&#10;ERFRUalqJxDb+pPwZbDWKh+X1EXN4MjNS1Gaj+PY5mb6YVz0ZRQ0rVNgxcsB75tkP45T7Y0eRYmI&#10;iMhLGbXll+2tULtYlnsVI0RymqJm6KzeZj6EUnxy09755DwUNO0aVGTT2ahE78SluIbIuSgRERF5&#10;KaPaHgTsuw7fFXWpWpZ5BUqGJup+7TGU4pObt+GachwKmvYiKrI2VKef5LLV6jTQ1a2WYWz44qHX&#10;BlxDpAdKREREXsoiLxwWh97FsvM/GCNyF0qGxkVzU81QjWVuvo5rirojtjf/XOq8A7YlH3PO3S+O&#10;m71M9+e44fdd0LrIbi663mr7lpooEREReWmMvHCYYW0+7cWxecprKBkcufkASoGJr7HNzSm45oYM&#10;FDQt0AhBFtgbpCiZF709c5vd8k+kYOfsUZdVx5fKbWrzNOd0JyIiomBnIS8cptXDd0XV/AFj3LnZ&#10;fjmKIhegFJ/cDDxUXqiWnAQaIcicIpOAU8/9Y5cjNGH3jL6B/oEBgaa3IsuKvZaFiIj+Ey5BYDhE&#10;n5s91qFor0OJz3PaRoGWet/YT1sro6LfJqMSkNxY/Q1B5rRyJWfaUNRF5hft90BERKQMQWA4zGuN&#10;74oK7H6pUytBvNZvxmdeUPu9uOYoOze7oiLyJipQc+BBfOHh8FPOZTQV3kJZ/2OLvaUKERH9JwxH&#10;YDhsDL0Wo/tajBG5CiVDaeXmuYHpvG/aE2OvQiUoNxNavK+21PSQ9aWjmW011c9hFHOTiIjC+RmB&#10;4ZD7aIjlGlryHfbbRDsgDReplu+BZ7xxyc1+gSx8JAkV7RFUgnKz/i/qL/WUO1dNv63/E4oiT7o3&#10;SCMiInILNK5z+qUBvgxWcypGiGxriJrhxsDzU3sbLkefvWdQioGnAmF4v52b6tVkYAWMIXOhvcFJ&#10;KIU77eBs9AdqIg8wN4mIKByvfCm4Bl8G66tG/1wNNYPaR+wAKo6+7jHcD2VoYJ9PlZs/oiJyIyq6&#10;6jNRC+vPZpiB20a1O7o+0SoRERF5KYO80O+/DqndTtY3wdduLbbhez1ah6SjaHgeVZG5qDj2EYvh&#10;/pufBP7E8LlZ4TW1j3YY2R/Vssa334qKSE+rQkRE5KkV8kIk9yfHvtSznU9hA45VTQ9kqzNgUl9D&#10;VWQCSo59q0M1iS8Ge2GJys0/UXHkZsIVKgdNW74c3O+yy65+cJSavmTa1996kXtiHgqy1/nWloiI&#10;KNhJCAyRIw9+jk+G71UD2IB2Ex09BMbhVs1UeRSqIu+gdIG6Na2PUgx45OZ+VBy52WSW6+Hzn9fX&#10;LJ+WoMdpSmatS2flompa09g84UwciqwN3WKQiIhI065HYOi5eWVvx21a/t/nBL3p67HIvivT78tu&#10;djbnaRZofyfSH6X+Ks+KtPEptvQJuKQjN7NQceSm6v6j2/qsq61eWv9t6nG0yFvGH5dwB45EFh9r&#10;DSMiIvLUH4EhcrB1+Z+d92lZbzfLCERnQrkmr7qWQ86piG9MHRajrLbfHGK/YVyMSgzUn4Zrhs3N&#10;SqtRMMw9E1Vb+0mOFSpZx+iVhIdxJDLlKGsQERGRJ9X24MBRWs/d+GzZ/cG1p7ZsVK3hMSdf/bb7&#10;jeEh9/SZHvZ2Ilm4X0t7HwX1xjMGwudmYOfPO3FsmNweRYdmXzpunN/WCwmqXdAPoVsMEhERadrH&#10;CAyRvela8uP4HJC3Yeak0RNnrnW9FNQ94WqMkKge9i5rZpXqqWmuQ6xKLITPzddRWYNj3axOHg+J&#10;E45Wq1BlTU3971cvdj/22FOFiIjIphY67tWPMlSMhvOJe7OttBdQF/kFbV/bqj62N1iVWAifm+gX&#10;dDIOdbuvtUrBLlD31fuv1nNzHg5EXmWbPSIiCmcBAgPt8OpOjdhnRwrnGi8FHcr/im/03MG+mKdv&#10;QkEKj7YqsaByU/XZU7mJqbwP4lD/6R/ULp1un2GESO6rCVriEhyIPIkBREREXuovQ2CIfG0W2v3m&#10;ePnnqWDmieZIpU5gdy/JvdOaSZR4Ewoiy0P17CsGlZuqr7vKzfFWYTQO9b/mPKtSVEu1T/X4ClqS&#10;PVHo8EAMICIi8tJGzT191qp0HIvjUMYX6WNwPr4R2XK+VclUM20muJaBlIzKTbWPmMrNOeZxZdVw&#10;d33ovTTVHfLsFlp5fBTZE+LBLhERkemMzUgM1Ua20bDDqHjJfqno/eMb+E5kXjurUmM2CiIvxHAj&#10;aJWbat9qlZtzzXeTjdWamG/MAZ4GYojI38c73ohuvgjfExEReTlHrS85FSUt7byVKBW1sa/HxJkd&#10;+FJkLCYMNbYf9mb3syoxUfkXXFUWlkNJU/uuLDX3N2muXlYGFqZ4OBtDRFZ003rio8jqbvieiIjI&#10;y90HkRgiHVHSNflgs9dbzrxtnzfCCKdu+FrkyGCU1O3cKjuOY8Hus7fanvGjFrysNG92u63DochN&#10;5gBPDTFEZPtF2gP4KLKkaHdBIiIi5UH1mNO5v4nW5bUZe9wzawv3zX7T+25MPabdcy5Kqu/er15J&#10;W2x2buaWR8WRm5vOMo7bqQ3M7jQHeOqCISKbz9VUV/q/vNrZExERBbxst2o/jAqktLj4pd/sxSSy&#10;7efnLmtlv1N0qbkUY/Q7vqpWqbZ9F1sw0vukYvrM7i1r3xgOQUFPbbPRXpN/cCgy1Bzg6UIMEfmn&#10;izYRH0X+CLVwhYiISJf8LgJDZD5KSrmaTTr3ueb5ES9e3/fEpjVCTu/puxdXEPkEpXtwLLL/VpRi&#10;42m76629xET1ls263zhuqOYF/WkO8PQyhogs7KjZ7YMKJ+FrIiIiLzW+R2KITEcpWmU+UruLYRVK&#10;kppXtL61VYqRQfZKyxdQ0a5CQfdGslGYjCOR7JBLR8utxRCRidU1fNLvjj/F90RERF7q2htz2d1d&#10;o9VRTWjdglekZ6g9xP6wKrFynf06djQqWkcUdKOrGYV3cCSSP8gc4aEvRuhR+XlqFXzUTxiG74mI&#10;iLy0Uu1pn0EpSsl3qtWeT1ulpOGqDXyYqTnFcb794nQjKlo5FHS/NzcKfXAkUjgfy0mDVVfdc7Pu&#10;09rgo0jubRhARETkpZN6GVjM9uu11B3r4ZZWqbVqk34QE4VipbX9LrWwFkraAVREVpoNAGvjSFfw&#10;dqY5JEjKs6rN3q5TtV74qOfm1RhBRETkRbVflwtRilJPe4arTEDTgxvVDtefW5WYqa02MjkbJW06&#10;CnpKW91+VINa2XVjqllySb1yA77WTS+j3YiPIkc6YwgREZGX8+2O7FK8bUsSVTfbnGutnu711B1o&#10;7slmJYZUO91AiwXH3ibykNntvbPKbdl5a0VzkEPqdY4NOuVK54zcwy0whoiIyIuajLqnCUrROUk9&#10;8VyAl4nnqtiaEcPetJafcWWRn1DR7kNB95n1WNaRpLL3vaAZvfWHb8NXhpnpmvYmPotkcfkmERGF&#10;kXQ3AkNkaX3UolL+D5yu31u+aoVkguMxaX97l8xYeRRXFlkReMF5Kgq6heaEWq2rWlGq/11/X+/o&#10;hJR26Xw1aUl3hl77CZ/13LQGEREReSrzNAJDvzW059lE4za7D4HRr87UxV5iKf+0t0oxdDEurf9e&#10;V5RaqolB0tisZLzk7q67ZWjn6lUyMytXb/eUavpuyP9Qv8FMmIMjkR/N04mIiLxlvofAEPm2CmrR&#10;qKkiR8ZZDfXS1JybgtfsTUtiph6uLXKgP0oN1KISQa39DDVbybJ98dff/rVNdWgwFczvog+u8TcO&#10;Yz+NiYiI/v9SWbULGmk3Svcv7WG1m0rOmWYp8Q4c6zb2MkuxZe92kv8eHr9Weh8VHfrkJV20HYWw&#10;tl9rzLY9ehkORZ6wTiciIvJUYxYCQ+S5YkzhOW4BTtZ9b05l1VqqtZsFXxYjiiP6HFcX+f0oq5L8&#10;IAq6LOsFp5bm6L4X2mPm/XD39TgUuc48mYiIyFtt9brvNmsRSTTKvKNeIx6yVnCUeUG98MzuYZZi&#10;7GZcXWRt4PoX70JFdylq2j0F7m3QiiocaY08S61hPcmqEBEReWqCvNBD5FqUouCYyFr4nlXqthEF&#10;3QSrFGOd1HTYB6xbXK2D47b3m0D8p96wLvgdp0vBtnswsr/qplu8tThERPRf0Qp5IbLD3pfLt2ar&#10;cK5uVUezVNmxBuVAG7MUa7XVbp9jMJWp6jgUdNutGbW69EtU792i8uddE5i05Ni6GxUiIiJPFyEv&#10;RNZF/VC18hc4VZf1pBVCt6untDLCrMRc+Q9wfZHNjaxSwkvqHvTg9VZNl9jqOdVyPtjIY+0GfMPs&#10;+9KVqBAREXkagMAQWXAcSn4lP6Dm0soc6+3maY5OPEvjc7upJd6GHxApvBG1c3aiote+dDSkTes6&#10;0dXkwDajm2qFkK7W4oTZ55qIiEjTXkJgiMzEXia+nb5Ozbs5dEuCUao3H8e6nIF4+RhzZ27GT4hM&#10;w8vMWo4nxvOPtWqW1Aum7zjiniCUvXNuH0cDIa2aerb8MUpERESePkFgiIyriZJPzabhRMP0Mkap&#10;wjvqKW3hlGbmsDhoOBG/oQtk5Kc41h26NWhi8GmDvvpzPVoKHdo854enz7IaNAQ4rsddq4mIKCzV&#10;aecr7AHmU0Vn6/TNZuf0tFt34Fi39ypzWDykDlerX7CSROuJY8NnWMKpVGh75hU3PzJs2GM3X9mr&#10;dWXz1tih9Z84UWQASkRERJ7UbpbvouJP5tuOCUDZ1mvGM1bg2PBeHDcWuVIt19xexyqlbUFBt8v1&#10;oNaWWq6cx1acuq5rcaJIb5SIiIg8IS9Esh5BxZfUJ9XuYSJvmm2Bmi3HoWFFcZrd+uVo1pBzL2rD&#10;UTA8i5pP3ey2B4VxmspERET/n+iCwBA5OBAlP1LvVZ0CpHBOW6NWxTEnSHJivl21i5oAK39Ut0ot&#10;1BpM2VXJqvl0GU4T2c1dq4mIKJwzEBgiOy9ByYfES9WWJyJb+xi1xj86Jq0eHuz9RDRWVNzLjius&#10;UsYEFAyPWTV/Em/CWSLL2S6IiIjCUcs3t0TR9uAyx6oPkSeNubS1Rjoe3OaPLdYW2P6lLcQviRSM&#10;rGyWEm9wvHDdGU3+pQ7CWSK/1kaNiIjIy+sIDJF1rVCKrJ9jDo7IKOOhaNk3HT0QZGXX4CmrsXYr&#10;fkm3s7NVar8IBV1BNOtJMtQuZNGuxSEiov+YMQiMKCbypDzqeLcpMtHsIPCRcz/o/CviHZtammPq&#10;7jtJVuklx98QTa+iCuo/woh47HtGRET//1DPO/9GJZLyd+3BGYaC+cdpWkItx77RIkcex9A4Snoa&#10;P6bbhwaBZzteuh5+wmzE4EsV1f3dfORMREQUQrpqVOBzz6+aw9SKT5HCleckagnHjHX2gD3yJobG&#10;1YlqzaX8YaVdxhjHzKSF7cyaHzXVrtW3x/1GmYiI/i9rqkLwDZTCO+Y7x+wbkR2Xp2lax5+zcWjI&#10;+6JU5tZkjMDv6fL7WrWLHQ9q855199ILo67dfejQlSgRERF56bgXiSFyF0rhJJ0117UT9IHTkjWt&#10;+yrnu82CH5uUzj3bhaq5uyxFVDtXkB7y/YazLc4Q2XIOSkRERF56H0JiiNyEUhhl+m7FYMvha/Xa&#10;7apXrGGV2QOhFFQbqyL88DPW9ianonm76We/zQ/64ASRZSehRERE5KW/2ta5I0ohJbZ+3bUJdOHm&#10;e9K1xi/vw6Fl4QkYHX8XOP6aFd2sm9x3cGx6yuc+Zg9jvMgc/2txiIjov+hp9bYy0srFcr1nYSRs&#10;6Jep9fjR2aZWZBrWUpaGtK/wo7qCT6zNXDo6+xht7mnWInoL40Um1UWJiIjIy6fqWScqodR8davr&#10;1aYcODe1wuPrcACzTgja+TKu6uNXDYU3m6XUwTg2FE70N0NpOsaLjI1nM3oiIvq/7zsEhshCVEI4&#10;c59jjYdhVWet5W/uV5syt5Qfcz7mmJCEaUDt/nT8nVmPWa89I1iN4VL4ASpERERe6k9DYoj8iJKX&#10;ssd/6lygqcue0bnOTUE3mznTSvspZ5O/8NOGaY2NUtJdaqaTyOYLzXERYLD+L3geFSIiIi8t5yIx&#10;RF5CqaiUE4bYd2SQ91G3vuPwOeDA26XeEz35RkfrotyR5kPWir/i2LTcx75gzTA2yq3UiIjov+ek&#10;pUgMkVtQCpZ03Ov/BN1sStYjV36yNei57Y7B1XBGKaqsOsuKHLrf3Lushat77rIG5sBwTsBQkd0X&#10;o0REROTlsu1IDJEQK/5rvb4lODVl002f7w16sykH+vhuzxNLPZzzZ7edb9bucnYvKvgiYpwPxFCR&#10;nb1QIiIi8tJ3FxJDpA5KDgmZbYa4bt5MhRu/cy/Z1OUsaY9zStuDzrZ/S7sYpXKuvVn+H3t3HWBF&#10;1b8BfDZYlqW7uxSDkFQRwcAWW1HEQEywExEBFbFbwUJURLERkVZAlO7u7obtvec38dw5Z+6de+/c&#10;2OX9ve/z+efd+c6Z2eX953FmzvmezPcizZF9ESP1/yA4CSUiIiI3j9iPjZmlUbKlNr3pM/k4KhWo&#10;j3OWvcNO2LaVGcoiTj04Oxu1lnNwaNr7vPn6NjR5hw3lUCIiInKR9hICQ4g1JVGD0pe+Pl2dmRrO&#10;6nsr4KoToM4i/BWm2afopZSbduHQdORla2QoqzBOiLWoEBERuSnzIQJDiKnqSsf0Di/N3hn4BTOk&#10;UadFeKArXBftVWcoTW5i1AY7WzS8kmqOdJe0FaOE+AolIiIiNzXHIjCE+BLZl1wsvd3r6mSbCAp2&#10;9rIuPGFKPOn43PqX0ekv/WtH6h9/N8zK0mZyC9L3USIiInJT/y8EhhAvpWop5eqe0fWR75XtuSLb&#10;O6ZdUXbWc1Xtc3UekFh6of50We1bHFmOj2yKwcE6yS1I+6JERETk5hT5ae/DG+4Y/MnETcFzfsI5&#10;PvHm/4SZNLXlY7Nh7b3F9KfIP3FkyZlhzhhyc52cMnwhSkRERG7ayHY7e3fJHaw9yl96f33c6ASr&#10;sgZ/ksl3tH8JLanlAhxafIdux+BAz8odXdqhRERE5ObsgJ4/0RlQMQX3OeGazXXOYhpZO1lrsxwH&#10;cPTdRhjt9JJcAYoKERGRq17Ii6j5srcOj9zArugknfm34xunmH9Dea31PziA3KnXW5t0OiSPwWkh&#10;dqJERETkJmkgAiNaObNf6hBuaUfRS+6gbo2iB/vej1oknTEVR377v+gQ9IhcaQJOCjERJSIiIjfJ&#10;nyEwonN0fK/T/rNSU5fUeDX+PMhZ+3jSGXJHakv+prcCV6TUn4FzQryFEhERkZvkWQiMaBz57OxK&#10;J3zpiZvai5yvaoVYfOlpfwbWxPbeNYrhClP7ZTghxFMoERERuUlZjMDwKu/IwkcidUk/cU77Wc6M&#10;tWSO6zMlqAd9wbr+Z1bCJboL5N6i3A2FiIjCSUVeeJO1ftrrnQK62P5nafqOs72e7shkt95H60f1&#10;aevvK3iD3BLGwx7XRET0P6wx8sKTJc+eVwXX/ccqf9te/LU2X9CLWtPR1eMebW/uGHqfvYLluPIU&#10;SkREFORKBIYne37t/h/9sGlp5fnVs68gf++39zRPk3OKl3AXMSIiCie6ZSi+/M39/uOfOLXGo4M+&#10;aIaVI4ePL4V7EBERuRmOwPDuwMfn1fqPnEwrlb93Xi7+2ih9qm6lRkREFEguQ9n6zYqgKTXujkx6&#10;6Ix0XP8fqsXQoK+cngw8oduIEhHRfzzZ1X1yhbb3/Cb3BQkrZ9H7l+AG/6FKdIplYaro/R/+JE1E&#10;RCdWFeSFEPlva1pK2eYve9x6M/fgX5eac1H/c92xJnAtZ0T5l+FaIiIiN20QGELkvYTSjT/tzvS0&#10;R0rutKv+c3ZDcVG/5wr8pZ5t74hriYiI3FyLwBAi+yaUtGLNnxy3wbknVyjT72j8H9el1pLe6blJ&#10;2/BXere0JS4nIiJy8ygCQ4hM9VGr4vnPTM7GibCy/ny8Nq75j3Ldb1s8/f0BZjbF9URERG7eQWDo&#10;udkYJUtazTPfld3nwji64snyuOY/RFJGj83446I16j+38y4REf0nmILA0PMPFUWFvpvzvHzpXHPx&#10;f9AMoZS63WfGuHhTiM/K4C5EREQu0uYhMISYj5JD+tU/rsrEgDCyvz/zP6XPTr0HJkX7glbOui0Y&#10;jLsQERG5qbsciSHENygFSGvbf7KH5RwHXm/r2NHyBEm9YcoRT3OBLZunfDGg12XdcCTEkT64DxER&#10;kZtzNiExhBiEUpC0+pd/fwyDQstd9PSJb/lefby3FTSG9R/e3qxMRnpqsnYWKkLs7YEbERERublY&#10;LtUIFxklOozBqNB8Of+chOEnRlKFew/ibwkv//Cm8Q83kStPr0ddiI1dUCIiInLzgOyr1walENr8&#10;uDviks5jD5ZPwvAToNM3R/F3hHV0/uf3NcEllhdwRoiVXL5JREThPCMn/UTaCCT9khERV3cc/zJC&#10;+haeMs94ag6048ubWmTgEr/vcE6I+bVQIiIicvM2AkMPFFTCKHfBZ0cwOpS8+befmCUp9b89jj8h&#10;nP0vNXfZl3olzgox/T+0+REREf1nqPANAkOIeSiFVfbCmZFe1h588wQsgUxqPRe/PjRf3q6hrn9a&#10;kr17mm8USkRERG6q/oDEEGIkShGkP3Mkwiaded8UeeO9kjftwC8PLXfJG83cP77Wtf9BBS+jRERE&#10;5ObUf5EYQryKUkQtftmPS0IZ2wJDi0idwZEXmK59vnWod7AdZW4+gBIREZGbtnIuzb0oRVa1z/KA&#10;R86cgJZC/16EoUWi5mcRP20e+bhDGkYHu9n+1+RfgRIREZGbzluRGEJcgJIHxVtPwEWw5/uA96Sr&#10;LsfQIlB9WuCL46DJS3tvCLdN6NN2q4T8In5QJiKi/2eul911TkfJk9R+uMrim3PlWvxo8a0psgYC&#10;tafid0LOxtF78KOlYPfH4XvnfmD/n5DH3VCIiCiMpJ4IDCE2OXcRi6TYbZscT3mTGn5yAD9alhTR&#10;Qs4W0/ALYf+IZ52rTPP+vSkdY0MYZ+fmflSIiIjcFB+IwBBiXl3UPEq5YjGutHxdq+96R5JOKZKm&#10;e60m5eP3WVbc2WuFs0Ptp6dHWJNZUs6NmoUSERGRm1KfIDCE+L0aavpTaNMrHntplO7NJ245A7Vg&#10;Ke2m41LL4LLdFuFHy8SqGFmIGk11Lif9vWG7ZY70Pn5XaQwNqa78D4DPUSIiInJTVnZrH14WtVOe&#10;X7rzwPEco5abeXj3po/OC/Was8Zf5pWw66aU+qvwsynv40LvHFTF8ZLWt+/FkrVn4MCUv/p8jAyj&#10;zRqMFuIZlIiIiNxUlbtvvmI0bU0u29Vl0+eFPSu4v+psOkN9tpvcUKu9QH1ruv/ucLNYE6DOn/hN&#10;llW3l6w5Ez+bfOM7YGQ4XbdguBDXoEREROSmuoyMPkmaVumagPUlfnPurpuMSxy6LFa+JeYOKK61&#10;maG+N13YFuMKR91R+D2WORek1PoaP1u+8jTX6ea9GC7EaSgRERG5qYO8EOLYLVpSq0/2OKfUSEfH&#10;XoJLHFK6qZNot56pJbf/W7lF3ueR9liJR+m3HY/GXzTSyryp9g3KerYSRobXVy73DN0bgYiISNMu&#10;QV4IsesKrdsS86Omu4Jt/XCNQ6pcyKL7SdOSzjmEA8PxQuy/k9pHiU1f9shqWspdyv6bvqxBHkP7&#10;FVwhxGFUiIiIXN2AwBBiTece+CkU35euOfSe+oh6o164XP3mubnw9ka5eCd+hyHrnfKadrac4KM/&#10;QL/mn+gUQfoHuEKIf1EiIiJy9SYCQ4jV3x3GTyEdf6cKLlPVnoPThiXG5KIBarPaF12/iyZA8yX4&#10;DYbs1ytoWq1/cGTIGqIHqSdV5K7VP6BERETkaiQCQ4i8SNtq6o6+5fLEmdpTTqsRh433stV/VCbV&#10;rj/FGpZoVdSJs9kDSmta8V9xZMh6OnxrPUWjKbhGiLdQIiIicuVYgBnZsYdwnary9zIm8413ucmX&#10;bcShLrNwlkSmvZ+LX6DLHmSE5CC10s948PXmZJnA3reEISKi/0n7EBguds6cuRA/SlmdcKHqMqWN&#10;+lJj5UnqMPnw6vuzoTUqoVJv243767LeLqtpSReux6Eu87WITYKkjrKdbU+UiIiI3KQiLwIcWzm8&#10;qzmfJ6VDv7nq9FghVrh94vwRJ3XH70/SCw034VC351prUEI1n4e7G741OgTW+UV50TymvjXMk/Pl&#10;fzy0RomIiMhNE+SFQ9bfj9TCeV3ZO8arE4aO93PpHNRJWb/ycTmjMgBHhtdKmoMSKekTJSR/MBrS&#10;pz6jbF39d1SPuFfhKiF2nYoSERGRm4sRGKq9r56Ms1D9UXVfrjkuLXWKKT1h5zQyKlW241A3q7Y5&#10;KJFuVWbs/m2GfGPlF26K6hemPIDLhFjTFDUiIiI3fRAYisOPB30aTL9CduMT2Y+6PHB2w0lddjuz&#10;MgiHOlQSqO5B3FoI32bz7qmzcKw7FN2O2WnP4TohpirP2UREREHk7pt++c/ilMOVSmeeP6qjqCi7&#10;DSd1fcxKTeXl7iNmJXHKygWXYu+dxvrQ5EdwqDvyRHS7sGSMwIVC/FQEG58REdH/Y8qEHvgGZwLc&#10;J1u4HnaZPJMus0cMNytlf8Gh7kezkjDJd8qJPHnWx9MW63CsV75yyfVwSstlnx8UXnMjIiL6b7AA&#10;gWFbHmIiaunRGKC7HzVF0u04p/vLmFCrpfaVM3e2m2MSpvEU2chvSmWjUvoDuXRzVbTfKMvNx5VC&#10;vFDo+4USEdH/a8rrVcujIbriJXWT6yVHoabquAsnhdhl5qbWeSuOdW5rV2KW+piMze3Whiddld/l&#10;tsA0rApy3WdflIiIiNycrDQPMK1qhTNB6smNOVegpGoiZ9T6rNxsorQiOsusJEhj+U72kLU0tMwn&#10;OBYi72WzEo3quFSIwz1QIiIictNSafRjGmN0EHCV+oZspoeSqrLyHreGWSn9BQ51CX2O+wg3FSIL&#10;XYG6yt3D/qxjVqLRDpcKseNKlIiIiNxcKddzWN4M/YHvfjlB1mXiTfo7OKfrbJUGymYIrjt3xqjt&#10;MdxUiH+aWSXZl31ztxSrFAXZ9mDVOSgRERG5uVdmkGUgTrjotgNjhHCLlwFyGhBy87b9OBbiC6uS&#10;COl/455CHL7L+hh7hf2r8z+OoTXRYFwsxNKELzQlIqL/Ks9lITH8wuSmMvfGLTd7y0dX5OYlctLR&#10;eKuSCD3kgphx1qZmactwLMRKPIBGRW5BOrUmSkRERG4+VLq8mgZbc3rc3CEfH9ujpLrzAE7auXm2&#10;7O2euNys+ps9mXYvGv7dLsP/casSnYm4WIg/rNm5RERErpK/R2DYRpTHqSBJyrMpSg7d5RQj5Gaj&#10;lThOYG4m3SjXuzxqlapP9KEg5ob868ORj6vfhViEQ0REZKjwBwLD9nfIpgEV5YTZ3Sg5XLgRZws1&#10;Nyt+YT9uTqxglXrazYOOG1t/Rs9uIZj3ISpERERuav2JxLBlhtwrs90qDBFiAkoO523AWSHKWpXC&#10;yM2W9svizGusSuVRKAjfCJeG85GVxuX6LfujRERE5KbDciSG9GM6zgUormyo+QpqDpfYW6ag74Ga&#10;mwlbh/IBbigKfsFCzbPs/cN2n2tVoiSXbx51aSBIRERk6yifIW23un/jay6b0eWeh5qDnBe0Ozg3&#10;n7Qqcatlf0TddYNVSXkRBZH/eUWrFCW5BRq6DxEREblTlmTadrimoto0b0E9FB1kbk4Pzs3rrErc&#10;7Ide3/hyVqWCPWl321Wh5wKH8yCuF2IPl28SEVE4tx5CYqjmY1qP6pRJOGl4LQNVh752r7uvgnOz&#10;o1WJV+XjuJ/I64bSrf55Qr5fYmh5YHgPN9CfYWNZ/UlERP87HrRXcCgKVl8a+OB2yl9yBxKx8SJU&#10;nQbb9/J/zGwtX+0WQylOD9i/Yy0qxVagILK6oxStb3ADITaH+LZLRERkSO2PwNDDUk3QzP7VlTa1&#10;KZW7b8QJQ/6Xrs91GfaMHXETShfb/YI2oxKnspP8f2Wu/8VvVxSEWB7rltNyIxe3fV6IiIj8yryP&#10;wBBipVz8b1j8bJcGacaQpFpn3u1crLLdvfd59R9xXhxpjZLshPAHKnG62O70N8/843TyYbE3KlGT&#10;62fGokJEROSm4lcIDCG+uUi2yTPkbp7y6ZsPPfTyR7+vykUJnnNfJHnKHJwX8xqh9IT9NXIIKvFJ&#10;fdnuCngbSk1WoyB2xfh1U6svu+h+ghIREZGbmr8jMIR4P+Me/CTlHz0akJm6MaVwcYBz7B2wv69q&#10;VVLfsT+KJmY76Hp2d6OVTVC6157YNAiVqDWTc4ofRomIiMhNw9kIDCGeTi31vtyXOiTffCz/CJR0&#10;A0YI32C8Q63yAyri6ClWJU6X+R+JC961tqvWStsPzIdPtyoBSpRvYKqGC1xcYrfpE3ehRERE5OYU&#10;OeG1d7LW4Du5z3QIeXM64NJAafa21Qf8D5ctF6AiFrou+IxW2iDcTuy6CqWW81ER4yqjpKhx/kNv&#10;fzbN9P1H/a89yf9N1Ol6+YK6E0pERERuWh1GYAhxhX7Y7BMchOKb0ynUhiGlF2OMWOGP1kvtd6hf&#10;oAN7fMrPw+3En3WtStIt/i+oOX0Dv7qmdvjwnw2ZOK3z7Vzw5XXWfp1Oj8ituxuiRERE5KY98kKI&#10;3eajVuUXlKBxMf7UkPtstbQ3FZmAN7nFHkdBiEdSrFJ8zvB/Ls17F+tLM15HRawJnOTbbvyhoNfO&#10;BdlLrwpeSNpP/ptj6zdERET/K25BXgix+UyzUOxqdaVmgMynlUWdgezXtLmvo1L2V1TEFvdGCdEa&#10;ituJA1ejUtWew/tbNZRMxZq9Jx8iHXInnhn4j5BzinehQkRE5KovAkOIhc1ROm30DvfpQYdnXBhm&#10;U+fi9qTUg11QamDv+BV6T89oFFuH24mV/te+rfwPuTmOhS5l71jm1gfJcuC5xhhmKSa3FZ2FEhER&#10;kSv7NaeY5l9zqaVd9Oma4PlB23+/tzoGuLoc4/RQ869TuRcFkf9JmOdU71ridkJ8gIr2JApi16Wo&#10;GCq8ugtlV/m/tFX/A6CyXIvzHUpERESu5DygH5T3nKU6PjVRrs0w/PXCJTVx0l2a/U5WvICStggF&#10;cTAxqzcH4nZC2H3n7UZGa5U/v+Qf4T/Sirwl1ktpS71pKAvxJkpERESu/kZgCPG1Y+vK4pUbXPnC&#10;hH+NDU6WTfvgrsZVIvU77yh77tRA6Wz7de+m8JnrUbL9x+5FRauIghCjUdFVmoBaGBuVF8dt7YnA&#10;oi9KRERErhYiMIR4Pa4Zrylv2n2FfkEp6ScUEtW97pSduJ34GhXtZhTU3rSVPgtucRRs+UkYrmln&#10;2RuqCO5aTUREYdkzd/IHohKbNktwH5FtrAM1NN+Lisg9G6X43GqvNe2JijYSBSHsqT4lHnO22Q1l&#10;nP219rLtKAnRBiUiIiI36cgLIY48gFJM0p+zJxLNRtue4m/bpX8Ts/fmW/6e7pl2dwJ7zcxa+2m5&#10;w2aU/P585wFd/wl2i3nLcbs7/XV2wIuEvE8mIqL/WmcgL4Q4GFdn1vr2piQ5DyMk28ttyW60KnGq&#10;OM6/tGS2fxXKKfaj5VeoaNpsxwKU3UMboJVBUulea1E0+Taca53Q7rOv2O1YA0pERBSgEwJDiE3n&#10;oxST9+3oWdHeqqQNtEtLQjSCj9Jpc3E/8aG/WV5Pu7eBPaHnVhRMu0c42uKW6rvC3p9F95HV6T3p&#10;YRwLsaySWSEiInL3CAJDCPvpKxan2vmV+xYm3ra2H+7ynnTfrjNal9ozdu/zv5QdYr8K9jdtqCSn&#10;9Qqx6GZU/VLOlHOVhNhltdHNeBXHQvxV3qwQERG5exGBoT9qxbHRVyV7FaXY5F8YORwFIZa3QilO&#10;vfwhecjftC/1e/8z7UH/JmG9lYYNi7oGTxGuJXvqCfGOWSrzAQ6F+K6MWSEiInL3IwJDD5kGKEWv&#10;2HNy4cdwfN285AgKIudVty1IopfxGm4o1vmzueZ0VMTSklalzBT5dXPzeW4ra2rKf7LYYzY2qio7&#10;NnyQYY4hIiJyNxWBIcT02JdvnrvGDqtDmOlaeRMKQqwNtV9nlKrar1hn+JdenrMKFfEFNtZsuxIF&#10;IQr6WaVAneSOo+Iao1DjDxwJMSAh7QCJiOi/lr0/pm8KKtGr9h3uoWfV41ap+Md2khYMt0pxq29v&#10;UP2jf9brDbtRES/gE2qvgygIMT/EbKTir8tXud8YhYZLcSTEg4n5EktERP+lUmW8fY5S1FL6yRya&#10;b30fTLlJtlXf3sQsxe9UOxI/8vf862Pv+HmPtdik2BC5k0s3s+Ki/RaMEGKj8ZjaRG6cxnZBREQU&#10;Tn2Zm2+hFLWrZNeAvddZpWYz5HKP+6xS/K7CDUXei6iky4mwl1mVcp/hWIjNIb+qFpuCIUIcNEK9&#10;uZ37R9Q9VYiIiAK1tHMzP9Z8a2M3jRVihNUaPuMTOU9ofGImBenuxh3FoXtRKWvP2T1wjlWpJzu6&#10;f4J2By4ewxA9KI1vr61wIMSWTtYAIiIiV9fbuZl3G0pRqisbw/tWnGWWkuSiUHEkMZ1pDfaOZ/vv&#10;QKWu/eC4sa1VaSwXxDwROjftJ1dxvLt+KHvDr0nQFCYiIvovdZfMTXtHy6jU+NT+xCiyHjNLyd2M&#10;zccsOS9jfUgCjMc9xTb/29SmdmavbGlVlNzsGzo3W2MIcvMuHAgxq5k1gIiIyNUAmZstUIpKqVft&#10;RkFC/GY220m+SK7z8M2O6a7u7Ntu6YpKC3uCz0xMPoopN4fiQIjJsa9hJSKi/wXv2rmZ62+4E5WB&#10;9jZkQmy2QqflTDml9VCP2BeFBrGnGq06DZWz7dKfjayKkpsvhM5N+YBp5uZHOBDiO2zlQkRE5Oo7&#10;mZuoRGWo0tTuuNX8rvZUGZvi8wTGZiPcU4hl/l3EzkNB5mZ12QxobLJVcvE6hghx0GguOA4HQnzN&#10;9rRERBTO3wgMPYxQiUKpgfLbpsgaaLaoqyLXeAixInEfNzXtHNxUyc3eKMjcLCWfHQ+G3EqzwgIM&#10;EWK/sf+Jvc2KeMMaQERE5Kr0HASGEJNQ8q5sf+Ulbd7P5oZdNX/HsWE9dhRLjF64q8zNpL4oyNxM&#10;UnowPGuVgt0oF5zOMo7tw/yXzfNERETulA5z76HkWfLzMn6EWNTGqJ3xrbK95a5eCW1a9yxuq+Sm&#10;3ejdzk3terma9FCIybGVRss/8hWjgJ+FOGJv4klEROSipd0XXfRHyauMkXK1iRCHOxqzcJpOycOx&#10;7vjQmGYahTQA95W5mSybA9m52XiB/cVWfF8WRYeUu+ydWkS+0SC+Ag70pL3bGkJEROTqQtmp1d+D&#10;x5ukSur+zyLzKqNYVU5m1U30N19PEDnjJ1xuap/Jh8nDz7l1dr9wHU7r5hgF+eF0O7r1ERERubp8&#10;OxJDCDSq8yal9QRl1qw48ECyXjtHfizVLUz0UkjZQS9sbp6nzFXa+1xQk79iV8hHbCHM58vrcSDE&#10;Vv/CUCIiIjd3HkBiCNEYJU+6zVJeyIpDQypoWsYtaiCJxadjaMJ4zM1i6oPwwa/qogzlntmMU4bF&#10;ZrY/hSMhVhmrUoiIiEK5x95+U0Sx0rL44K24yJT3RkVNK/XkNvlhUYiV52Ns4njMTa0eSibf/hux&#10;obXpnH8LlL8yu685cUlOOFqOGxMREbl6RaYIKh5UGil3OzF8aDQY+Dxfjc1Nl1hDE8lrbmqvq8/C&#10;+uiBrRvXqlGjRv3md/+GkqVgktWcT954XmJnMhER0X+ZZNk4Zx5KEaV1/heXWI68pddazMSRZQe2&#10;4Uwoz7nZYCqKfr6lk8aPHz/b3vYatl1tjZ+GYyH+sQpERESuynyOwNCDB6VI6j0jp+AaDr5SVit3&#10;zxr1YVOsuQeDE0rm5trWVkXJzWXNrZIh5ULHl9aQnsakoV04FuIHq0BEROSq0mgEhhAjUQov7eJx&#10;Skda3fFXK2uNPlMbIAixomtC+x34ydzcfIFVUXLTv/+mKfVBuUIztHfTMVxOwP0AFSIiIjcNJiEw&#10;hBiOUlgZQ3eqy090d5bUeuxyfk9c0zV0Q/V4yNz07yMWKjc17anjqIeUPbo4xjaS/yXwJkpERERu&#10;TpZt3R9BKYyS587DYPDt75nS8OMsHMHqbhieaGFzc3M7q+T3sNwD1NWhd6tjpNZc5mYvlIiIiNw0&#10;lxuDROwwl9bh/YCHuNx5Xavc4eh1oNdmt8L4hPsGv0KI7YjmpEEoCHGsi1XyS7liunPSr9POvsY+&#10;KJZL5MBbUCIiInLTUc7xibRwpOHgZQGvaAt+7HLFqIAPiTmfF17nABmSB+6yKsp+KMLa/FNKafy+&#10;0mI+wLj2/pe0up7yNXMHlIiIiNx0lpuHYIpqCDWeWxHwOlaIV84etj0gmo4OqYoLCkE//BIhDvl7&#10;6d6Ogu5alBQd/3WsKfUr2PqguVOo330yN1uiRERE5OZq5IUQx1qg5KbYlasxzOY72utxdT8U09GH&#10;1d48iXYbfosQmU+h1BEF3RMu/Y5K3DR+U0Dc5+2e83wdnIY3ZPhXQImIiMjNDcgLIdY0RSlIWsOb&#10;J2OQVLB19Ar8aMtdEvCNMcHktiXidZTaydfEL7mufSl3wdPfzN2DIeLIqrFDb6iMU7ZhMjdRISIi&#10;cpP6MPJCiMWhOrO2fWqmywSbvF1Br20Pfh4yehNDbpMpPsaL1uYbURBiRIhH3aRKp3a67KGndY93&#10;P791LeW7pt/v9svc9agQERG5SeuPwBBiUk3UHEp2HbY8EyMi2HxfFVxUaPCbdKMxG7beFBSEmB60&#10;Y5giJdVg7KztQnbl89oziYiI/jeV+BiBIcTvNVBTpN7579GAObQhzWpaKD2CHGbjd8lutNXlnmGr&#10;SlqlqFX4B3cQYhxKREREbkp9i8AQYlhZ1CCtytnvyD2tI8jf8mzhp6amyZBchImvGW+ioJMLMqNT&#10;X65hfR4lIiIiN6XlvlrvqDtopTe97NkpQbNlQzo++vyiiE1tIH6fEDs6W5Wkh2Vv2VjXXrZYjhsI&#10;8QRKREREbsrLR62B9rSa4mfdN2yGPQXVg1l3FvqXTYtcNZPn7+V3ndzLpD9K0eosO/IF9k4gIiJS&#10;VViKwBCir1VpcOuHC7cf8fpR07Dn6TqF08Y9WEv5dw1AzJ8pHxZj/Th5gZyTey5KREREbqohL4Tw&#10;PVq67HkP/rwPh14VHJ/QGPcqAg0W4tcKMQKzgCrLybC7XJaYeHHnAdxAiFBrcYiIiAwyN3M3bsVP&#10;USjY9WOkrrYJVXEUfrEQC/ydfT6Tz6BtUIqSkpshFqoQERGZ2iAvYrPv++4Bk3ALmbLcNNP/aNhH&#10;Li+NcVbPs3Zbh33MTSIiCkdOtIneoeHtqxfVh02/G+SjYR+UTjuIghAzUYrSi7hciPnMTSIiCkd2&#10;So9W5ojTXfqoF7Y2i/HrhfgdJU1+89x4EkpRSXsblwvxL3OTiIjCeQ2BEZ2CAyuG1MMdilbZH+xW&#10;spnlUZOLOg/fj1JUKn6Jy4X4jrlJREThyEct73JWfHmnS0++ojFAdpPvidJJOBYi/6tYPrdWHo3L&#10;hfiUuUlEROGMQ2B4t/+HO9r5n/ROgPPlQpl/UEqajoIQy9qjFo1G03C1EENQIiIicvU3AsOrPx9o&#10;XK6o5wI5pK/CXyLEnrNQ6yu3z3w0hm+uTWTuPoASERGRq5UIDC8Kpj9YDZedQI/hrxEi5w30xG0i&#10;V57+U8cqReP0RbhYiDtRIiIicoW88OTY06eG2Bm6KNWVK1HmnGKVSsvN0HLvsUrRaL8JFwtxAUpE&#10;RERuiiMvvMme/RyS6kT6DH+NEFmPWA+cSVftRkWIddFvwnnWDlwrxJkoERERuTkdeaFn0HeTcvBj&#10;GMdXvXJi1p8oWtsrUcS/+GMaTJa1l6xSFC7FlUJsPR0lIiIiN+0RGEIcvFa7Yb9Pxk9Iu58u2tZ6&#10;Qcr8jr9ENxC1h+VWocfORs2zy3Gl/rB6KkpERERurkRgCHHgKk0r/cS8ox6Sc9U1dU5ApyBbSs/D&#10;+EP0EG9l1erMR0GIgnF1rZpXyXfhSiGWxtRviIiI/mc8hMAQYo/xaS+p0aNTs1EIwzfpvvonsEFA&#10;vYn4O3TzMcO3L451x4aUtmoepT6FC4WYFmXkEhHR/xgZGTubmYWURrfNsHcHCe3w1J7p5vgTIamP&#10;fOAseN/aczNtCwq6g93Nklepg3CdEBNro0ZERORGdmbd7n/USq5423rUwvAdm9cZFxS9OnPk2+Q9&#10;vay1MZcoz8nHWkbzNFzia1wmxNeVUCMiInIjO7NuQsVQ8uGVxyJ/5zz2yckn6pnzLuWvW3+V2b8o&#10;9VscGzZ3jeIDrJKbH5ZBjYiIyM1MBIYzNzWt1uN/yd2gQ9ow+NQT03OvxK/4CwxLzjNrHWUDPiHW&#10;3plhFr0oKdvTvlYCNSIiIjcbERhCTEEFkpv0nhJ5PWfBrEeq4IKi1WAP/gLD9l5Gqdhjci2K8O16&#10;1nNwllmCi4R4gtuhEBFRODI3v0HFllzz5gX5OBmS78jfHTG+aPXOw19gOPyQ0SSo8hTHu+WRJTyG&#10;YJlluEL4HkWJiIjIzck7kRhCfIWSKv2e7Wo8hfBxxRPwsrbqaEdwvt9Ur3XehkPLogtKWWMjqIDx&#10;QhzrjRIREZEbJTcfQsmp1stL5D7RIeQvurkchhedpHMdO7nkTrm2mKbdJten6HybXmiI0WHJ3Nxz&#10;A0pERERuztmLxAiVm1pq8/5rMSK0vZ9G3dsubsVuP4LfbtnxSm0t9UlnyB+fcTVGh9MKo/V7XIUS&#10;ERGRm2sOIjGECBkZaS1fkruNhLLqifIYXmSS38HvtvjyFp6plf0IR+DL/rYBhocm29Ou4HYoREQU&#10;jpKb7VFykdJ8bKQWQr7M0bUwuuiMDpjwe/zNho1HB/6lWx6qXwzjQ7gGI5mbREQUwSPHkRhCtEDJ&#10;VfrN845hXEirOhX14seqXwWuMV33eLcx+FGa91jzsMn5JMYJMZ/biBERUTj95PfACK1/qvdfGmlq&#10;7fH+Rd0Vvd6XgU3oj88d8UvQRKa8eS82xhVuhmKYEH+xPS0REYXzsnzTiUpIaW0/LMDQUDJ/OKOI&#10;+wZUG4VfLWXtV9of+GVt+8pqW+/mfQxibhIRUQQj7U4B21EJo3RH2VjHXd6GLhhbZN6Wb5rDy/r+&#10;rLLuTWtnYIQQv1gt4omIiNzJjuZ/oxJWpWEHIrV7713Erd6T7l4d6THYL2v6fW3dZv3K3PwBFSIi&#10;IjelfkJgCPEnSuGl3/IPxoeS/WJVjC0ixbr87qGnkSVv9Vf3nIzrpK04Kwq+QIWIiMhNzUlIDCFG&#10;oBTJqR/uxxWQfQA/wOHh9TC0iCTVejbiXF/p0PJvrg/YLAxnhMh5CRUiIiI3Sm6+jlJEZe907mqd&#10;v09uw2XK+r3Iu+61noff7YHP59v5rtHN1oYTem4ORIWIiMhNm8VIjChyU79qIa6x+P5+XHbrM/gW&#10;GruTFKkqA1Z5fllryFvwTPs6xa1rT0FNiMwHrQoREZGrtnKC7LUoeVHrF0e/geyR98zFjzChYZHv&#10;Y9nhdbklmieHpg68ur5xZVsUhDjKtu5ERBTOOauRGNHlplbiZbmPiu74u2eNcrS8y/nxJIwsOmmd&#10;39mHX+9R/s6ZH11XQTsHh8xNIiKK4IodSAwhzkXJm5J95JW6I89XeNYxPSj7q7IYWYRKNPsCv96z&#10;vCPrP3kXPwuxvznuRERE5OaqXUgMIaLsyp7WzbHVZdbVGQ84PnLmfIKBRav2+5sCO+9FYf8puA0R&#10;EZGb7oeQGKKgOkqeXepYj3K8VVIv5wKV+1IxsEilnDxosuNROBp7i7q/LhER/f/yAAJDiF3Rdyu4&#10;cg2uNRRMbqTdtgUHpsNXJmNgEat15ZtrvLYQctp5QqKeiIj+35C5uawSSt6lXrcWFxuOv1hKu1Fd&#10;2elb0AYDi1ypRtdOCdxhzIuduJ6IiMhNiVcQGDHlpla8r9z1Wn9i7awVu3EzDgx5I2K4Z8LUe9Xx&#10;AdaTFbiWiIjITam3ERhC/BrQe86bd9X3obMyNK2n+o0z8xoMK3qVTr/x4w34M7xjW3ciIgqntNx5&#10;8tvSqDmllDe4n9Olj1K79PTRK4PVTaPX1LCGFbH0dvd/udyxntQj5iYREYVT+XsEhhCfBbfGK97q&#10;yodf+Mzw4TO9uzRE1anmVFxv2NlE09LeUgNrVDGMK0IVeo5ZcSzSbmfuoug1SERE/4Oq/47AEOIF&#10;NGv1S27af8Kybf6Hx4LD6+cMu8btsfOCTRhiGKYXqozBgSH3UmtU0Wnw9q7s2CbT6h7DTYiIiNwo&#10;uflcGmqWBt/tzXU+s/nys9bcF/xQmvZcLgboNhkzaFsvxZFhUlFujZJS+byRAZuaRZR98KCM2Ydx&#10;IyIiIjdN5ArMJ5Sli6mNX0c10Kpry2OMrfF0ma+5r+t3SXlAmWW77zYMKwJNev8a1Z4oWRv//X34&#10;oDtfkPNuT9w8JiIi+v9AyU0lMsresSDkm84jI9tilK3HcZzTzTDauVf8SV6e/2VFa1Shq/f0jCP4&#10;pR7krRsz6MYup9ZM0rRusj/gmbgXERGRm5O3IzDU3Kz5rnM3zQAL73C+0dVKjcMZ3dHbjB5B7ZQH&#10;zk3nWKMKWcXHVyjxHcHhKf1a1C6fjkuZm0RE5FHLfASGOHIJSlqtmREao+/tFzBJ9nScMHxqbIOS&#10;9BqOdPnPB8RsIUgqdavcDy28/OP7f7jGuVT1SRm4pVAiIiJy0wp5IcQW/2NhnQkRZ6Me6hsw9/Yr&#10;nNBtNXeCLr0Hh7r5hf6itlK3afhdkeyaO+KmyrjKpuQmKkRERK46Iy9kbtb6zsPUmn13WIP92iof&#10;Fq8yK/2UuxT2i9qOn3nbrjp7zuvXNXVp3D7Q7tSQhQoREZGr3ggMIVZYPdiT31NWlYS2+TxztF/l&#10;8ajr3jMrJylrUd43K4WlwtvrPP3Jx7+9vHEJXOM03H7AXowKERGRK5mb/zQzC3cG7iKy50+jX9By&#10;tXmeYUNjczik3CN7BC03Kxmv4lC3xawUkq7LPXUGOvh2tZCbmn2OMfr/CagQERG5ehiBIcQsMzcb&#10;O79tZn3XOT3ZkFKlr9rMQIiCT83r/c5ahboQvlpm5WK5FafvZLNSGOoM9tDmoODAksfMr67uUkdi&#10;nBBTUSIiInI1DIEhxMR6+mFxZYKPKNg13BF4181TF3rsuCYJdUPVX1HWWQta6v2JQ53R7r0wpF46&#10;PsLUX8P+H++qjgtcVR6LgUJ8iBIREZErmZvfGtNMz5MPiSJv1o0p1iC/+q8pe4Tlj3TsrfmCDLCh&#10;ZiHlLfnV8XuzknAV+qmbfYaQOaZbDTXhg1WXH2ffQomIiMjVLwgMKzcz3pFZVzDxjKCpp+UfUl7j&#10;bj4bVdP1snfAGKtynXyDutKqJFi1UZkRP23mTjq3TPjU1LQ6kzGYuUlERBHMRmAI8UlJTWu5EAe6&#10;XY6JP5D2IM7qChz9DJptRFmIVVal+lYcC7G9plVKpNTG/+DuoWVvuNdDI4Mz5L/6RpSIiIhczUVg&#10;WDtPXi9fth63lqUEGWY3GBIzHF13ZPjsQ0Vm8q7TUEqcUj024OYh5S59yZqiFAFzk4iIvFqPwDBz&#10;M30oftYNwYBApy3BACGyHE+kP6IqxH7sNSbvduAyq5I45Z/cGekd7ZHhZ7r0OHDRYTmuEOJKlIiI&#10;iFwhL4TIfErTKsgPfRtCLR1Jf1Y+k96Mmul5FIU42NSqXI9jIQ5da1USJv2FQ7i139zAx8/Vlwdt&#10;eBbCxdtwiRDGZi5EREQhIS/0aLvX8UXyI2fnc8X58hH1RZRM96Go3wpvZTvgOPG5mfIdbgwFB26V&#10;j7sGX94n3p41DZftxFVCGGtxiIiIQimHvNAfEu/RtDr4Wc+d3hgQrMYUjBHib5RMstOtPzdlKGf1&#10;RyUxanyN+1p8h7+/7Hv8bCmY38O/R5gHchuxnDooERERuTkHgSHEnu6a1hY/C7H1YgwIljoGYwJy&#10;sw2KSm7KdukJzc16nzubHazo0+ErR4fa7E9bY6gnt9st6DfWQImIiMiNzM0tXTXtBvwsxPIw+zeP&#10;xpjIubkMhcTmZuURzv2pf2xV52tHU93dd3v9smm5C9fp/+xqKBEREbm5BoERmJtL22OAC++5+TcK&#10;ic3NTxz7nB0bXD7pFUdleZeANkeRMDeJiMijZxAYQqxtq2ln42chtl+KAS4i5ub+0ijZuXn0XlTi&#10;V/IJ3NOysVextKfxsyn/7xYY6VXJ13CpEL9F96BKRET/a/ojMIRY1lDTattd9I71xIBg1SZhjBBT&#10;UDLJ3PT3PZC5mbj5tCWeUJ8tc/85X0u5XX1te3h01I+MSm7+UA41IiIiN28gMKzcrLELB0K8hd4F&#10;wTqtwRAh3kXJJHNzByqFkJvJ3bcq7Q5yvzhN0y7dhCPDoeerYKR3zE0iIvJK7qC1sKqmVfwLB0Is&#10;D7VfZfF+cjLr3aiZZG7+hYrMzQOXoxKv1iuV2Dw+rI6mnTxNaTV/bHDIZaehVZIThIeWQI2IiMjN&#10;RASGEP8kG9uh4ECIvGcwIlDDBRihc3QJuA5FIX5GRebmrtNRiVPZcbihIW9Ycf1hUf7Jemw+pFei&#10;VkVuHTo4ilWfRET0P0j2MJhlHPaUTdsPuy9lTHkW53Uzy6JoegBVIR5HRbN74e1E5704pQzB/QxH&#10;PzRC7kZ7jaheedAaFqUqv+F65iYREUUg96GeaBy2lk3bxWy3N7Upt8hJOPmOfcS0D1EWojsqxXEs&#10;xOZYngODdVdC8tBLxj3PkJ0BxcGBsf2W2nNwAyH6RLmChYiI/sfkIDCEGGYclv1YzlbN/zG4tXt6&#10;9+04q9t2HqqWaSgL0RCVk3EsxAxU4tN6BW6nO/qisWSkrJzbKw4PiOHbpqH+KtxBJj4REZErmZvv&#10;mcfX78ahLvvPs82aVH7ANmVazjeVUDZVstPnmP+hTe6H8ikqcSn5mQz1vE/NGTyPKE+/XzneGkeB&#10;uUlERB41DMzNDHXije/AoFJmFZpNz1dic9cNKFs620+is1HRXkZBiEdQiUdyd7v9uhCTqhul5soc&#10;pZkxt/ppbG+HcqwbSkRERG5ayHboD1iVVkdwbNnyTNs6FUoVzyhVtdFFzk1ICkY5vm5qDx3FCfEy&#10;KklyN8/mKMWjjpz7K2aYM3lLDpFLYlbH/itOxS2C3jwTERE5Kbl5J0pPyEdQ0/6ZI98eNPTtX1Y4&#10;9yARm1viAkvxj+1llBegVNOes3MkEdNUH5V/wHJru5PWsuPBrvPNSkyYm0RE5FHX4Nws/jEK4R0I&#10;aGB70kycENv8qzovtyfrTkYlHjXkg/C+26w9qYfbUZ31pPddqoO0x02EWH8OSkRERG5ulTNtuqCk&#10;1ZfLGUPLui8Jw+HKAzgjxvqnC71sPyA+gUockr/AvYTIfteaOCufEwt+CbnfdHKJMpWq1KxZs3ql&#10;ciVDLDK5HXcRYrZ/IxciIiI3t8k+B/K161kLlM51rnyHngx485rxOk6Jgqfw3bPaH6iIvDOsSjza&#10;yB02ZzczK+lTcSx86y8yK0FSap19x1s/LV2vjzm0bPLwey84ye2FMXOTiIg8ut8tN7XOf6IWyuHn&#10;/DuF+dVfiVNipz/DLt6CiphXAaXYlfjc/kszMem1iz23N/9l14YHaR2e/20Dhph8e2a+cVnw0Htw&#10;Woi/g1esEhERSUPlk2UtlAxNvgiYBOS04e6gDgP34pQQk9FmKGOInXSvxj8tqMs63EuIYcXMStq3&#10;dm5udiwk9WsxcoPSXghyt4+9IPBTqP2oLH41V7cQERGF8KbMzWSUTJX6bEPZxeQ2jrGGksarUFPW&#10;S/iKWM9eW3n06oBvodFLfwv3EmK7FZtaG3s7M99lVsUho5+6T6cqZ1RVjIEPcEKIH6PfhIyIiP6X&#10;KLmJil/jKWqPA8l34CmXvbaexFkhtvnnF/VGQYipjVCKXbN5uJfIxIbaqS/Yj8RjrYoq6azxoWJT&#10;t7Kb43mZuUlERB6Ns7MxCxXpst82BizlFAWHlr7dGKdVdWR39T8xK6is/cEz9/W4m7on97LXy0zF&#10;KpcGdlOF/RdbFUVaz2U46e7oYPWR80dUhfgi5GbdREREOtmLfREqipJdnv91hWwAK/b+89k9rvuB&#10;FR8kP4dehZp8At0aYrJrFNLt9u2H++Lr5GX7UAlok2tIe84+GcKR4bUxVie3Q3kXFSIiIlcyN6eh&#10;4pBS84xLH/hg1Ld//TJq5Es9zj25HOoBzllhP7Yuw7NlPblvysTAubfRO9l+6fpPA6uS/ob/Vx67&#10;I/DrabF+h3EutNy35UMwc5OIiLwpMwuBESI3DSnpGRmlS2aUSAs5uafCJ/Ir6dWouZTi8AJuJbL7&#10;oVJpESq+6f5dy/xSuit7uoT2POYXadpCVETBG6gQERG5qW9HhhiOUgyU3aT/tJ7ikrvZazfFBrMS&#10;lxL23fb4F1iejYLIeS2wC1DbpThlKzi8097yRLrNf6HdUeHoo6gQERG5UXLzeZSid9pq3EKI/VdZ&#10;D6V17VZB4vj1ZiUunXEvIb5BRXsVBbEv8OtpCbkLi+ng76/1uv6yy3r3+052gTet6YArcCzEkb6o&#10;EBERuWmyGIkRR25W+Qd3ECLvy8pmKW2QnE00xrnbWEzewb2EOAsVzZ7Auzywp8LDsgWSLuuNVlWt&#10;SbJpFRv2XY6qKe8LbHSNY+YmERFFcI7swhPrztLFR+MGuk2XWY+bl8t5Obs6mpW4lLTjbiMq2mko&#10;CDEEFb8a6pygnCk1UbZU+uiIsih115VmsS4Ohdjb3SwQERG5O28jEkOIc1GKUnHl0TIP02oaHkJB&#10;iIJ3459Mq51pP1z6d8TWHkYh6O9OfUnujCb2PZeBsl+x29binOEzc36w/alU7LjEHEREROQu7tws&#10;dutmXK9bXM2sNZ6BYyF8S880S/G515/DOe1R0cahInYHvAZuajcWEuLg0y7rZi5UOiLsaGVUmJtE&#10;ROTRNXKaaWy5ebUy12aP9fGx7leyCcLxPiG2vIxG6gf+L5Yr/W9dy9jbnPyGit9t9l7Z+tNpUPd5&#10;wyW7cFr3pFHoigMhttp7kBIREbnodRCJIUR5lKLSSXnazLIWcZR+TekwNNY1uaJU9VfcTfxcEaWW&#10;dvYFfJYt+a78fjkjcN8TS/H+OK9bahRkZ6PVTcwRRERE7pTcRCUq5+zBxYaR1iabTyj91A/7cy4u&#10;Z9iLZQb4e/x0t7+gBvSmrScXoWTac28DNJ+LETqjTe3T+FnPTbfeu0RERH53yxk8qEQh7Tp78zAh&#10;Cua2NmqlnsKx4WBiPhdevAP3y7Gnuw72vwo+bn1StbWUE4R/sPsBBUgbIl8kX6cfMzeJiMijZ+3J&#10;p8dQicJtclKRENuvMb5kVh2o7KBydKDLhmMxuNn/R+6+FBXtU38Xv7XWglHbOXbvH3GDtSbGxeXy&#10;q+5A/fB9/CzE4gRM/iUiov9iLyEwhFiOimfFX1B3tj5+pxGbtT6Sz68ie6Rz7WSs0gfhhmJpO5TK&#10;j0VFzLFeDtsuR12ILWegFKyuvcWZ+FE/tG8m5lvniYiI3MncjDYyqnwhX3bqHjReilYcpdYWnGSN&#10;jFep93BDMac5SrXsr5jfOp8Qkx9BXYi5YX79fIwRYpx+ZK9pYW4SEVFYxd5CYEQbGUkn/6xM/xFZ&#10;g9P0zKrr6GJ3EBt+xa2SPZ12aiOUWtrBFzo3p9ZHzYUzN6fiZyFmWqeJiIhcVfwKgSHEFJQ8KXGF&#10;0l1AiMNDK2haycvllBzdqvMxNm7VZ+OW4lf/JKCOq1AJk5uzwszxceamfN/8lXWaiIjIlZKbn6Dk&#10;Ra0X9+IqU/6QKvpTYb8NcsdNIRYlrvNObftrpJ2bl9ubYgfkZtJtqAuxxv9SN1gludGYkZtH8LMQ&#10;w6zzRERErmLKzeR2Y+V+m4YBZTWtwY9qO3Wx+uJQi0Ci19juo2DnZje77UFAbmpdZNuD0L1/2smJ&#10;wO/rh8xNIiLypv4kBIYQH6MU2e37cInJ53tOr11hPwCajiSyX11T3NRTbraXTfReD9XiL/kRmZT3&#10;aVpxefQ6RhAREblpMh2BIYSRfh4UP+MbXGDx7Xy2tFbnOUeUio3nYXRCuOTmLXbUBeZmE7kZ6IaA&#10;pZ22GvZEIyGa6vc/hp+FuBsjiIiI3Ci5eT9K4dV8ZJWyf6Vu3V0Zxa4ap2zdJUTe7AsxOjFccvN+&#10;FIQYj62n/cp/jhO6t1ALkNxdtn7fmqppp8t+usxNIiIKJ9rcvGSC0tfAMP+8tMbv+dvgWfKntE/A&#10;HigKmZsz/EsyZW4uCeiAm/SQTMGcq1F0qqYslzGilblJREQetZMNZj3kZqNPD6tTZnV/1Erttkxd&#10;yKn7rUrI/naxkbk5twVKt9iTkLYEvow9Zw3O6Da2SUZVUfF3nNXldNYLHWVrvoAm8URERA4d5O6Z&#10;HVAKJbn6fcpWmwbfwbfrnKS8FjUder0kLkgYmZur/DucyHlBwt8Kwa/ESP9mnUIUTO8SuJVY8mmy&#10;O5AQk6vrpVtkk6PQrfmIiIiiyc3qN0509NXTLevb7rkt+BkKVvdO7Dtag8zNfVegpOTmRSjZzpLT&#10;fIRY/qhzW9H0a6Yrj8eHehuxytwkIiKPzpH5EzY3S3f/QW7UackZc9lD/8o3nKb8iV3ScEUCydzM&#10;vwWlS7aiIsQglGypX+OM6cif3ZQH4Nbf7pZPo0JMM1sBMjeJiMijS+wUyWqLkpsOP+4L+LApdj3z&#10;+ApHpwPDWzUS/GnT1Ogobi/Ey9iYrO0SFISYYFUUZRzNjPRnzhc6ZKSnp5eo+4i9/7XlQE9z/KNy&#10;NnDC3zETEdF/lcuQF0KsOwWlIKnNf8AYqWDjC38GTAcSBVsT11rPQfbZEz/grevpc1EQ4lhxq6S4&#10;LvDZWGStWLRoN36WvrIufUX+S8xjIiKiECLnZrmOHzp7Ghhy1kwNeEMrxMFRLQrjYVNXbQZ+hRAr&#10;sKNn1T9Q0Pn35JRKvyJXloQxDjdjbhIRkTdJtyAvQuVm1es/ll8SpaPBuTT3vkq4JuHKj8bv0AO7&#10;vVUq9i0KuhetkqrGFzk4GcZ8/34pzE0iIvIm5XHkhRALXHbdSu4xYZezO1AoRz84NfHzaP0yhuK3&#10;6B5DbYgMxoUoqcqOxcnQltofdL+zv93OQIWIiMhN6tMIDCEm1EbNln7XsmxvqSk2Xpq43U+CJfWW&#10;c2D9ydZTzkna0xE1VcYvslm7m7wZ8vWufOf7JypERERuQudmRv17FqsrNsLI2zasAq4qJJftwa8S&#10;IhN/5mk7URAi61mr5FTmmXVh/v6DnzXDOB1zk4iIvCn2EgIjIDcrnPvSfNQjKdg1shOuKjStlPUj&#10;T1ql4gtwLIRvrOu+JxkXTQxcO+OXN6+n2g1B5ubvqBAREblJ/wKBIcToKqjpiXP9qHDPak7juhXa&#10;fCBb5Z/xy3RLsYLzHRzrNlxglQIkV7pBrvJUHX2hofoxtqbceWwoSkRERG5KjEJgCPFhGdTKPrzw&#10;gOfUXH1jxUJafOLwquxMcBSt1zvh2DA4eAmnJePOhYcdM2t9eUc3v+LfjAzqzcFJ/UYoERERuVFy&#10;8wMzN9NrDtyOQmT5m58q5A+bflfJngX5n6OTn7I+ZrbLXGAoff6QP+Zv2WPkbsGBLcumfHiNs1+t&#10;jrlJREQeZcjlGnpuJte8+L2AFnVh5Cz/qBVuU+iqLMYv1S3Bbx2IY13ug1bJXenTLr3hwccff/yR&#10;Wy5t6/YlVMnNZ1AiIiJyU0Z+AByS3uzhX/d6XHeiP/atGIwWBEVC+ZqZ3c964GxyAAXd+nj6yraX&#10;bfyuRImIiMiNkptffrhMtk+PaFe/ZpifUzTa4Pca5jYxS6WUlkE+16UoHp27FncRwn2CERERkUXJ&#10;TZ/P87OmOPxqKdygyMzGrzY8YFaSb1Ga/e2vb9ZiwtwkIiKPyqxGYETh2PJhSs+AonKFMi12ZT2z&#10;VG8CjnUFH8T+plbJTbfOQ0RERH7l5Y7NHmXOfKoRLi5SpafgDzCMNEspTx3DsW7HVWYtFtfK1kOu&#10;DRSIiIigAvLCs/E3n5SKa4vYdVn4E3S51vyd6koboYKJDc1aDHruxz2EwBIXIiIiV9HlZvbPXcom&#10;48oiV3e88v11jtUUsI/an+HZWAOduUlERB5VRV54kLv3504n6FHTlHzvQfwlusxXSxu1srNwbNgV&#10;a5tc5iYREXl0PvLCg51DaxXeDpte1FTbtG+/zvxj2hzCsWFpc3Nc1B6wP5NuLczd0IiI6P+/KxAY&#10;Xuwd90LXsrjuhDhf+cIpljYwa4NwaJoY0HjWo/72C+CFzE0iIgonmtwUInv7kiEdTmC0vKOuMJ1k&#10;vjSuM0Wp5X+ebo6L0gBcztwkIqIIZG567nqw/MlqxU7Q5KCSyvxZIT4tp5eSu21Q/vDD/TOskVFh&#10;bhIRkUePIDCE2Dt7q9fkFHOfObdJLAEVt/M34C8wZD5v7GyS8bTSNUjsvdsaGI0UuXf3lBM58YmI&#10;iP7zDUVgCDGj1WVvL5G7XEZw4N+3erfzb9hZdIo/fAR/gGHPvca2mxWUNrVC7LJ68EWjzHBcK8SX&#10;J3bmExER/aeTuflXbS295f3TPSen78iKKf26FHWb2nJfKys2fQevM2rpK3BsOhZ1cJb/HJcKMYK5&#10;SURE4ThyU9NSMtqOUHrXRZJzbO1Hra0bFZWTHZ84j11pLLhstEFZoCJ23x3lK2TmJhERefUZAkOI&#10;aTVQqnLPpO1RZKfY9cHl9csWXd50WIffazp+V3k97S+VG2jq9kY5OajCSFwoxAcnrBsSERH9vzAD&#10;gSHEr3IJR/Gznvh2YSbqXqz85IFziqwj+oWO4Nw7qKKmpd22B4emw+9HtY6z9jhcJ8TTSagRERG5&#10;kbn5PSqWMq1u+HBuFNGZu3bsa1dWwMWFK/mWvfilpmPvltS09DtwZMmdcBIGe9FwGi4T4iHmJhER&#10;hRMqN3Wla5zdbw5OepG7d8m7bXFtoUq5f59jxcxPNfS0u9kZ8ovO9v7mmLlJREReyb7oQblpqtNn&#10;8v7j6qYjEax7rmlGoX8jLPaIbMRumH9+uqb12o4jy7rbzcbvXjA3iYjIK3sCUP7nqASpe/2Hf61R&#10;ewuEd+D7u1pXLOT4Kdbb8T3Tt+aB0lrGbavVWbXiyIdeu7yfPBeXCHE9SkRERK6QF0JkD0TFTdVz&#10;7n/nz/2e2wmt+qJ3fVxZSFK6b8XvsuwfUVUrfuEOHFkK/r3a265grdbjCiHORYmIiMgV8iJCbupK&#10;1W97+7e7MTiSggMLR7Qt3FavF8iwM/h2nqlp9ZbjyOI7+oanj5ytN+IC5iYREUWAvIicm4bkjAs+&#10;Uve7DMeX+dc5uKxwXLQIvwkODqqdVPe3gPfJ8zt7+MrJ3CQiIo9KIi+EyHoOpQhSOr729yaPbRHm&#10;39zAaCBbSJqPdfYEzB1/VbHab+zDEex6uVnEaUoyN7PORomIiMhNWwSGEMfuQSmy0uc8NmqRpz62&#10;eQueaoGLCkHt1wMefre/17Ti7Y4ZQ0Icn31fCYwPpZP9nwFbWqFERETkRubmkWimkiaVa3XLx2tx&#10;ZVhZC15thosSr0wfRwcE/ZFzaY+SpwauOT02+0yMD+ECDBRifSGmPBER/ReIMTd1SSVrXj0V14aV&#10;u/Hlirgm8TqvCnzu/aFp/S+PBcz83T+wTrgJQsxNIiLyqAMCI/rcNNV6YcURD6tTllxXprAWdNb9&#10;POCDpjg04MzHluFn24K7G4ZOTuYmERF51B2BocfNpShFp2rP71fl4RZhjLm4sDbqrHTfSke7AyGy&#10;/nn2qi+O4sAve9LdIbvnXo0xeryejBIREZGbPggMIfZ57a4TqFTH/gsiJmfBxtcbYXyiFT99Mn6J&#10;7ciSxx539kAQwnfgz8twRYDkBzFEiCn1UCMiInKj5OYpKEWveIOb5+MuoWWvvAnDE+/ZQ4Evi/Nn&#10;9poV3FX319Pc1qSkPIbTQkxmbhIRUTgJyU3DrasLIn3ozHqlLAYnWvK5E4NWlGaNHLUnBz/bDgzr&#10;WBLXSMxNIiLy6lEERty5qVXptyQbtwol98eWGJxw9R9fjV8i7Vuw9XhQlm9762y5P7eFuUlERF69&#10;i8AQYndNlGJ2+pDg7Aow++LCalqb0ua9wKlAIu/4oaCa8K3+qJXzbW3KCzglxFeVUCMiInIzEoEh&#10;xA7v+zyHUqLj11m4WyibHi20bu8Z3YJj2xcw1daUd/jjarjGVGwETgjxcTnUiIiI3Ci5iUpcStwd&#10;oe27b1+/wlqQomkVPtjpYUmM4ehLJ8u3tWny/wTmJhERhZXg3NS0+uMCdiTZvt/5zJf9nIcdSmJ1&#10;zpc73Z4wXawbfKY/OZmbRETk1fcIjITlplZ50A7HZJzML393fmTMGpSKoYWgQrdf8WsiWvn+WdY7&#10;Y+YmERF5tQCBIcRcVOJW6kZnw/ddjw90tsLLeSQNQwtBUuXrV+L3RJK7YYg5Daj4OBSEeC7inmNE&#10;RPQ/TU6l+RGV+KWctgT3NPmWdL38IH627O2NkYWj4mu7Pb6sFYeeqJyilZAbYD+NWxAREbmSufk9&#10;KolQfbKjV89XlU9d6EiyDV0Lq827pcU3G4ObBbnKX963IXOTiIi8Kpzc1E79Q93eK/tR7eQ/HNOF&#10;JtTHwEJSvOvHATtzhnR88pPyvTJzk4iIwsmQkZHQ3NSaT8BtTTtaJTUZqTa9y30F4wpNhQtH43dF&#10;lCn7HDE3iYgonAabEBhCvIZSgjRwbFIyJ12r6cixw1diXOFJvczxmdWLQ3fgWiIiIjcnbUFiCPEo&#10;SonSYANubPDdrufYchyYtlTBuEJU5u65kfoXOe27GVcSERG5KcTc1C5Qd8BcWkfT6v6jTA7Ke7MQ&#10;F6PYGvT/OxO/ULUpaKMUC3OTiIjCKszczHjmMG6tO/JYqpbUZRmODGvOwrjCdfJDK4IXpSxRZy0p&#10;mJtERBSWx9ws1+bKe/rpul/YJIru71W/UxJrvP7AWewOZZJrzivBO2EWhvLPHMFvlEJ1sWVuEhFR&#10;WJfuQWIIEbIXQe37f9qy+8DRLN2hfTuWvtvFc2P2xkpMHrpELxSXO48Iseh0a1QhSsqoOmAdfp0X&#10;my/GhURERG66yQ54HVBySCrd8Zugx7VVT1QtjvMRPKh0HxiWoRcy5PxdIe4p7KZ2Va78KML2LAFW&#10;d8SVREREbiLkZuUrv3ebViN2D2rubVbPJFygW1PdKHQ5gEPd3yXMMYWldp8x8mnaG+YmERGFFTY3&#10;k1t+sh8nA+XO7+Np55DOSnJ1Myvv4EiX096sFI6Kfeco05I8Ym4SEVFYYXPz5iUhlmsYDnxfD8PC&#10;Ka980PzErJyxAoe698xKYUhqLzd6icQntz1jbhIRUVh3yu9/QQ9/g3EilPVtMTCcK3ditBCHzELa&#10;ABnGViXxSrWTO2pGcGzjnOGv42chlrXBHYiIiNw8KbutG9N2FOVfll1bQ1jRNfIG1NV/k2tR2pmV&#10;s5TtMa1Kop08ZItj5+yQjs0e/vC55bS7cCjErDq4BRERkRslN1GBsgOVCTyhLPTwxKn8hsfNQvEP&#10;ZNOBwWYlsdLv8thcb+0b15xiLiF9CQXmJhERRRAyN3vLD59hzKiM4aG1lC9qP7cqXeV8nUlWJZHq&#10;/+LYsCyUnCkXli+OTUCZm0RE5FGo3Ky3C9XwCqZifGjJMzFWiHVWJVVO2VlbwyolTPGui3HrcI5v&#10;/ag1LjAwN4mIyKN+dm4WoGIq9S+qlqwNY+5pXULTmnYeumCv0spACN9DEXsXPIahQmyralWexrEQ&#10;WxM8D6fms5F3q/Ydmv5MI4y3yNycWRMlIiIiNx/Zs3Y2o2JIeQ5FU+6sASfZXWlLdR2h7g8mljfD&#10;iZBaYKQQu1taldNwLMTe66xKgpz5U5iFM5D1662NA6YzvYFTQvyRjhIREZGbzxEYQvyDiqG5ulPm&#10;zpdORtmScelEZTeR44MiRU0xu3fCgUtRspP38AOoJEJytyXBO58EWnJzlaAn5Ak4J8RYVIiIiFy5&#10;5+azSnO93XcHLFDRkuv+pCzzmHMKyiHNwUhx6FpUhqMgsl9AJQGSe6j7fboqODCoNEarpuM0c5OI&#10;iCJwzc0GSlfZ431RVJWcrgRnT8xKDelVDBSHrkelNwr+HkKJUPn+gHm0+Ufxg23nN84nZz/mJhER&#10;eeSamxduR02IvGdRc8qYi/O6MZG20XwGA0VWf1Q6o5DA3Kz5Pu7od2DxVvwEWZO6h9jFhblJRETe&#10;lBqDwBBiGkqaVuxJlHS/h4iaC+SqzN2VUAvlKgyUuVnfnr4z0tu2KhFV+yBg35alL84P2Jx6YL1Q&#10;U3/t3Cz4DhUiIiI31ccjMYQYjpKmlfkWJSEOn4NaoDLK411n1EIJzs2a9sSgXyI3TvAi4y3H6hgh&#10;hp30g3OO0Noz7SnBQey/JncIKkRERG6U3HwTJU2rshQlIb4P+Sx5zW4MEeJllEIJzs0a9p4o48xN&#10;OeNV9jXczpK37pYKynZlQviO/nAShrrBKD03X0KFiIjIjWtu1rJfeeY/FrJxe7PZGCPEDyiFUui5&#10;WeNd3M2S/2vHSh/hZ8ueAWF/DUYxN4mIKALX3DwZFSEO+BeOBCv5C8YI8TdKodi5ecy/WlPm5k8V&#10;UYpD6TccO7dkDmxQ5kVlhakQ264NP3UJw5ibREQUgWtuXoaKEGvPRcnFaIyJIjft9ZsyN0dE3oks&#10;kvTH5R6iuu03pqfcs0/dR2x2iwgrZTCOuUlERBE0m4XEEGIQSpp2AypCLFK7nwfwnps9MM4tNxOw&#10;DqWr2u6gYO2VSdpZm3BkyJ9xOgaGkoSRQmQ/hRIREZGbMxYiMYS4ASXl+VBs7oqSC++5afc92H8h&#10;KjVWoZKA3DxpHW5lWni+ptWZigPTr00wMKTqGCnE8e4oERERuXHNzTqoCHEgdNv1MmMxJnJufopx&#10;Ype/B3x9/8bSefLtcIzqz8CtTOPP0bTichmNbkxDDAytNYYyN4mIKALX3KwlG9QNDNH2QA8buc/l&#10;1yiFsgzjxLZqqLRCQRx7HJVYpX2mfsn8rr5eekbtd/CVh/m6zE0iIvLINTeryEicFDJ2bj2CIUI8&#10;hlIo9mzXzf6GPdegIA7dhUqs7j6o5OakBnqls9peb6oRpJEwN4mIyCPX3Cz9BUpC+EJ94Kz4pcyr&#10;MJOHDG0xTIjfUdHeQkHsuQKVGLWy91rR/9YFRuOiat/JzkG+BWdZw8JjbhIRkUed1yMxhLgEJU1L&#10;6SPfdM4th2KAG/1fKIXYWAG1EJ7COCHeQkX7AwWxtQ0qsSnxvrJOc2MXvVLsfmVRyuYrrWERyNw8&#10;Kv9PICIiCnaZbM9eFyVdp82o6d4ui6JDM2Vj6xGB+3MGkA0SeqCSdhAFsS6+dkHdlZDcZk7WbWiv&#10;cNGfHnuEbkmrkutuDrVAiYiIyI17blb9ETVd5isuT5wt/sVZ3bEbw3cVqCQfaf27X7bBsRDzQ21R&#10;4kmpbbiN7vid5p/xrtLN/SmPPRXuxXg9N09DiYiIyI17biY9JCf9+I6+ENSkrs38wMk4YVx3AAPF&#10;YX9IPouCEF+iEpPUD3AXXc4bpY3S6TjU5Y/x2sKPuUlERB6556ZWdx6Kpp8bqm9ikyreYe+7pTv6&#10;IOohJL1iT6edglKqnIwU13Tac/fiLnpITmxqVMpOxrFueQdzkAfMTSIi8ihEbmq32xtLG/a+dn4d&#10;61kxqezpN42VU4L0x9E/I6z0qDkJI4XwN7FrYT+BiuYoxaLsCDl9ab81oafnMRwLceTxkEtPAzE3&#10;iYjIoxsOIzFEdm2UTBlfo2zJ3/bHRw/eeumlfQeMmiubIhgKrsIVoVwuv0G2QulRe5+y/cVQisWF&#10;G3EX3TPmjar9Ib9u/lHGHOQFc5OIiDzqZQfNGn8vH0vVlajbjuzfufOI+qhpGpqGC0Io8ZK9nHIp&#10;vjeW/MX+OvqzVYlJaWVn6gVWqbt8cZvnD2kP7sc1QuxDhYiIyFVvBIYQy6uiBGdvVhvYhVDwI0aH&#10;VE9ub/0JvpKeJxux97YqMWkn+wLtaWtWyg7HsR6bL5gVVanyhlIuk3/t/rnMTSIiCi90bqbftzNi&#10;cOZOj9jG7joM1aPsdusTadpT9kPr8XhWb76Nm+h3findrLTbjoIQ85x3rtC++5Pvf2Z4f2CvC+oG&#10;LOtkbhIRkUehc1Mreb+cvuMub2LbCBtCa9oUjBViw9lWpcF0FISYVMIqxaLKPtxEiKXtzEpSfxwL&#10;kdNb+cNS273y18q99hyiQxtnf3al47sqc5OIiDwKk5taiYvU7Z9djGkcMTa7yA+iP+ID6iXHURDi&#10;SY+NCdy8iHsIkTXAepBNkV2OZih7bp4x6bi6QYohP2vFfUpkMzeJiMijcLmpaXXkGpJgx+7zsNBD&#10;7qzi3zEs6WcUhDhoNJSNUSk5BWjpKVbpahwLcfxJ/5vYEm3HoBYgf+7lZqMEA3OTiIi8SX8BgSHE&#10;35VQU1UctEnuLuJwdHpXDy3ybpBt19dZc3e09jjW/VHPKsWip7yzf+vraTjW/xugJUo1+m0K+ZH2&#10;wPvIWyU3l6FCRETkpuRrCAwhvnff+OScD1fY/X6kvX8+XBkDwqk4QabWr9Zs2hJ/41iI7OdiX72Z&#10;8YO9gOb4qVapqd2qIX8YFsc0/tm52DTArGusP2AqjuNbF0NERP/9IuemVrzDw7/ZzRFMBWuHXdsI&#10;Z8NKvm0PLtFdbdVuxKFuw3lWKRZnrMJNhPgOH1kfw7EeyOdblQ7LlSbvLnyb7zTf5y7BMXOTiIjC&#10;85CbmlasUoNeI+fiqXPX769cUrt0xPlApnrjZW5ttT6Glp2BYz21oujoE+RB+0EyH4+bKfI17Xqz&#10;kHSe7CEYyu5rjOBkbhIRkTeechNSzjrrLGSUN8l3ycm0Bd3NUtLDcqOVnDvMUkzKyE+S01FqJ7cr&#10;62McJ7ecicNwdl6qD2VuEhGRN9HkZtTqKa36VpUyS03+wrFug+uG2N6cNAs3EcK/HUsve7XpIfPT&#10;a62fA1efuFrbgblJRERelZY7WCY8N9M+wZ11ueYjoFb8OWWOUYT9x8LqchA38bfY01LetCf+TjYL&#10;Lwa20l3z82efffbF/MCZQjOqMDeJiMijSj8iMIR4LY7ePa5uVYLrX6sPwelbcKxbGcfXzZSnZGd4&#10;NNSr8SsKQjxsHJ/lnBK09/UmKcmmSn02ombJHKDkZnBXWyIiIqnKWASGEIOtHq8J01SJp5wnrD4E&#10;M5TFlL3MSmwyfsJNRP4LaL7Q2g6/bOMJtIy68Xb+htdqWKMsd85Rn0UXnLcCPwnxBEYQERG5Kbzc&#10;LPe5/Lzo+9fc1jL5LhwbZtcxh8WmrN0AcM+NKF1iv7ldbHRT6K28EM789SxrjF/SyR8qp/NG7cBP&#10;zE0iIgqv0HIz7TZlEcjxB8xaR7ldiTjcN8K+nWE1t5sFLW5tVVIfQUGILytoWqXf5WvanC8bBi2b&#10;qdwHJw177YYJzE0iIgqr0HKz5TLc1jBdTzJNq/eb0rJvahwt9tSuupPRVTfjXRSEMLoQqR3pp1ax&#10;hjikDsZZJ+YmERGFU2i5OUudlmOu+kwfKB/rxIGbvXVOCOEt3Eb4RqFS1u4Wn99L05Kflt1rDzXA&#10;EKdy37n1EmJuEhFROFV+R2AI8byH3U28Sn8PNzXkDzZrXdXuPVPjC+n5uI3IfBqVautQEVsu1v9Z&#10;3+JAiNxbMSJA0gUbMELF3CQionDqyiUYvT1sb+JReh+1FfwscwZQkwU4NOyJqu9QMLvp0FF/KtbK&#10;REUs66BppyzCgRBz7N3CApT5zGWnl2txkoiIyE192R79JpTil3zNBmW9ydZrjTUotf7EoSE7npYH&#10;unq4jxD7z0CpDQp6TJ+saWfLRvSPhnwh3GMfhigCJt4SERE5FEputluixGbmG8YDX+mR6tfEH+Js&#10;TdQO9xFirx6SphtQEOKPGpp2Hn4W4nhHDAh22lqMUTA3iYgonMLIzVKyd6xuidFxIO1ppbudb0N7&#10;a2DM7sCdhNiBivYgCkKMraQl3YufhVge+o1w6cUYo2BuEhFROIWQm7Un4oamvcYemyk9duHQcPjB&#10;eL+kPo07Kbn5JgpCfJWiJcvFnFPrY4ALe3aRxNwkIqJwEp+bNb/D/Uz7exu1bvZkV51vpLldSTyG&#10;41b+Fu46mZtfaMxNIiIqJAnPzeof2hNbddkvGF2BztyMQ9PqutbIOIzErYT4HhVtHAqBubks9Hva&#10;9IUYo2BuEhFROCfb3x0PX4FSXEq/KxsO6EYbm5W0d+w/cqSZNTIeo3EvJTflN1U9N5V5QYc6Wedd&#10;NHOZF9QS54iIiNycirwQYqvxITJeZV7H3UwFM/SHveSzHI91hxIRz3J1ZojcPNte4CkeCvkx9VaX&#10;dSg4RURE5CqxudnsfdzMsuJ8vXa2Y3btkedKWkPjshp3C5mbzWRW/xOqf3zpT1z6HuAcERGRq4Tm&#10;5mnj5NZhuu1d9VoHx+SbrPcd+2DGKmJu1vgFB0LkXW8NCHKWy2ta5iYREYWVyNxsM8/xbXP7Rcma&#10;ducWHFn+Mr53xk/m5g+oKLk5urimpQyUbRYOuW2Homnlv8F5B5wkIiJylbjcTD13Pe5k8m27KklL&#10;vUXt5S7y/w3VKzZKMjcXo6LkptEvSLtEmcI7tqY1xCH96SycdsBZIiIiVwnLzcoPKR2BdJtuTdUq&#10;PHEAR6bccYl52lRz0+57IHNzUm39sMpk2eov8xOj4lTuebXzvITTRERErhKUm0knDZczWA07b0rV&#10;mg1zRGn+jBYYHTclN/2bn8kPmnNPN44fVHLx2Dh/F1u/Gu8dwznDIfl+GeeJiIhcXYO8EGJBK5Ri&#10;ce5s5+Pbtq4pWpe/HbOExJ9nGvuiJMSXuKUQe/2rQWW/oEWtjePSaq8F395HMsxR0GVFgdJ5fsX3&#10;chErBhAREbm6HYEhxL+noRS9EgNylRjS7bxIS71jl7O2KM49UFSyX5C9j9hQFITYdaVZuEh9ohQF&#10;Kx5sWatSqVKlStc6+c5fUbRkvfSknZv/mpcSERGFkIDcTG/3k2MerSiY2ym5/stquz0hciYmaEqQ&#10;6QPcVYgj3VG6GwUhjt1iVd50/lVi97Rv3n777fembg9YtvlXrUH2wzJzk4iIwoo/N2v2C1wHOe6s&#10;8jfNxc9w+IsGGJ4QT+C2QmQ+jtLlKOieKWZW6sqWteFsPksbhh+Zm0REFEG8uVmyx2Tng6XIfr9u&#10;0+F7nO9os15K1Exay224rxD5n6LUEAXdp2XNSlKrf1EI59iVScxNIiLyKs7cPP1bx0oT3cHHy96z&#10;PuAN6ZF7HbNy4ncGbqwbb4WkVkOuFJ3m70l0vWMfFje+fbcma8xNIiLyKp7cTKvy7F5c7FewsXen&#10;KfjZL3/zubggYcrj1rp/mlilSnIB53aUNO3KeSiF4Nt8Xwl9GHOTiIg8ij0301o87dgfzHD0j0ff&#10;2I2f/bJ+PSMJlySObE206WKrUlKGn7jUKulaBExZCrDgWvNBmLlJREQePYnAEOKPeih503rogqBG&#10;ddvHjgzqlZ45tCGuSKTvcXchch+wKqlyq2rxmlUy1Hw+8EWylPVFQ2uPMeYmERF59C4CQ4gf3Nuf&#10;u0ppPXxdDq6TDi/bFlRcfUUi15/YnsbtdR+UsUpXyRhfaVUspy/Ld05SgoLV11jzbtXcfBcVIiIi&#10;V3IlpPfcTD7tD9ee6EF8BRPq4poE64TfoJtR3yq1XY6CDiXoPnFr4E6bebvnPm3/acU+R5W5SURE&#10;EUSdm+VOv28GrohozVMJ7BHkUE5+RT3UwSrV/A0F3QCr5Ff+kiG/r1GiftOfr96k/Guryf5BzE0i&#10;Igorutws2a73x+udXWdD2/fNObgs8TLG4pfoHrZKqW/Lh8r1/m7vfil12l7x8JujDB8+em2HRo7z&#10;zE0iIvIqmtxs/ugPyx1NX8PJX3RrZVxXCFKUWUCTUeuxDwUhsjqjpkotnmFIT8WxjblJREReec3N&#10;1NYvLDmUXYCxHrxRJWG7n7g57zB+j66OVWou5/Lmv2dNlPWGuUlERF5FzM3kjIp12t//7S6M8qTg&#10;0G9n4fLC0vRv/C4dwq6Y8u52XjTtcJmbRETklczN7yqi5JdUptbpHbvd/9rPG4KXnISVOfnOwpoP&#10;ZCv9CX6Zbi8SvxeOdQfusEqeMDeJiMgruWfIsAqNLmpiOuOSy7v1fuSl4aPHz1kTumtAKNlT72qE&#10;mxemW5QWf2h9UFW+u/WN8jDLyU/JzSEoERERuZqDwBBizsT1OzeYNu/avefQsSgfMiF/wc01ovm2&#10;GLMmi2U3gzklrdpwHOsOnmeVvFByswdKRERErmRuJoAve/ndRp/0IvGZnKS0u7vVAbeJMtt3VOBS&#10;lNDqTMA1zE0iIooggbnp2zSup79zXRE4Vz4QF4yuapaSf0JBd9T7zKQWctcU5iYREYWVsNw8/s+r&#10;XQt9NpAqbTZ+s273ZVbt8mwUdH9aJQ+Ym0RE5FWCcjNzzPVN0nHLotIFv1vn+7qUWaqn7P1ZcJNZ&#10;8oC5SUREXiUkNzc+WKVY4vfYjGgxfr0u8xKzkvzAURR0i6yXt5ExN4mIyKt4czNz2+IPzi7qJ024&#10;RWnVPs8KySYz5Szbo/09zlFibhIRkVdx5eb++WP6dTlBoamrORl/h+Fls5T8uJKlazuZtYiYm0RE&#10;5NUSBEb0Vn71yGUtKuA2J0Ryb2Xdyc6LzVol5R9U8ENgCyR3zE0iIvIqpu4GufNG3lW/WpmgjUWK&#10;WrXf5FtZMbmGWbtS/Rfd7+mrq5KbhbfzGRER/VdAXkRn5CUVi6y9QVg9lF1Rjj5t/U0jcGzY5+lN&#10;rZKbTVAiIiJyhbyIUt7K9684vQxucQKVHoM/yLDFWsR52kocGxafYtbCO3s1RjM3iYgoAuRF9LLm&#10;fdK7JW5y4jRR9zdbXs0opT2kfPXM/96shdd1O0YzN4mIKALkhRA5cxbm4UePCg6uGXV9kbYIcnGb&#10;8oVTzDW7H1T5Sanlvm51RAiHuUlERF4hL4Q40ker+fg/Pp+aQx5se6Es7nRilP5RtncXBW+VN2rn&#10;rsGx4fA9EXvmMjeJiMgr5IWZm7r6d3y2YEtmVNnp+/nGRidwllB7dSXNwWdKG7U+yiJOsff+SMHJ&#10;3CQiIq+QF/7c1FXr+sSXsw+h6knmnFe6nLCFnGn37cefYdj5gLE4ptTbODQdusUaGRJzk4iIvEJe&#10;KLmpq3DKxc+MVWbXRLbux9sjf0csHMVHqY/Hx+80amWm4tC09VpzYEjMTSIi8gp54cxNXbHSVe74&#10;TVkdGUnBsSUPZeDaIlZpBf4GS2+j8V/zlWqY7rwj7CbWzE0iIvKoAfJCiEP3oqSo0H3EloOeZ9n6&#10;Vt1ePQVXFqmTHMF5qE8ZTUu+YYsanHvDTg6SuXmsIUpERERuOiIwhNhxBUoOSbW6v/XnVq/RmTO9&#10;d9MTkZxXbsQfYNrRV3/wLdFH2cJaiP0vh2lVK3NzbW2UiIiI3Mjc3G71RXfR4OLnp+djVCTZfz1V&#10;B5cVIefcILH/Hb2W8QSOLFlfhX6UlLm5krlJRETheMlNTUuveeZQxyNdaL5jsyPMwikMaa9k4vdb&#10;xpRP0rTHnY/Jf5+MwUGuOYIhzE0iIgrPW24aSl4/K8vjU+fEk4v8ZW3xV9Ulm6Jg0tnFtNKvOKcE&#10;r73cXNwZrCcGMDeJiCgC77mpO+fdxUc9tUTY9nhdXFJkir/v2BEtf+HtKVrd95zBmfnqKckY7sDc&#10;JCIij6LKTS311IfG2e80w8n87ZI0XFNUqjqDU+waVkur/AwOIHvW9W7zapmbRETkUXS5qWkptS/7&#10;xfkpMYTNb1TCJUUlY9Bx/G5L/qZLtNSHcAC+7Pdc3tUyN4mIyKNoc1NX/MKFuEQxGf8r5c04DRcU&#10;leKvBiT6wZfqF390e8Cb5W09KibhAj/mJhEReRRDbupuWhzYhG/jMxP34UfbhkvCdulJvOLPbsav&#10;9pvVs2GPFQHBeXj0FQEtAZmbRETkUWy5qdXut8iZRgUrevUcuxcHfgcer4LxRSTp+qX41X6Hfrzu&#10;sin42bb1+6scLQGZm0RE5NGVCAw9TM5DyZO0M94IeCm6vm+1Gyc5evQIcezDWhhfRFLPnaNsx2nI&#10;3zeu7XD8bPPtH99RmVnL3CQiIo8eR2AIsbopSh5lXBzwmfPIC8k1Hg0I0+xxDTC8qNSZ5pxWa/hk&#10;RFbw8pmfTivlj06Zm38U9WQmIiL6/0Uu1FjVCCXP6n4bMIF1QJp20t8Bj5xTymN0USnxwhb8aunw&#10;XpeODdnjbzvN2m9b5uZPYbrYEhERxZWbWtpjzuZ7e+9L10r33+h8Uzo1yufYuKVd+1cufncEmfM+&#10;uKmO/tDJ3CQiIo/iyk1Nu+xvXG1Ze1OKln7pdBzBhJYYXFRS6r+DXx2Rb8+ijy4v1RtHzE0iIoog&#10;ztxMPv0XR/P0tXpGJjf4AEeW3K9qYHTR6boTvzwyX0H2bvzI3CQiogjizE1Nq+l44vRtNJZGpvZ3&#10;NFn3vW59RixKNYbt8tRJNwBzk4iIwoo7N7VaXzvm3PxcVq9lPLZbTa3Me4t+M+tS14z11EnXiblJ&#10;RERhxZ+bWomf1Gk4Rx5P12ul79qGY9PBK6yhRar27bM8zg+SmJtERBRWpNwsc8opp5xsPEKG0XiM&#10;mk+rOxq1lEsca1SWn2KOLFopVR4/hN/vFXOTiIjCCpeb7Z/7efPOvbqdK8Y+3hxFF0mnz8U9DAWj&#10;zexJul1tgZD3RUBL2CJS5a2dwW0QwmBuEhFRWCFyM6lc6w+24gRsfeOUsoEbifh12YFBhsxuZq34&#10;w+r3xX23u+4YXeiSTn1tcUDnvXCYm0REFJZ7bla7/ufDKCuOf3NltRDJeb/6VnZuZbNW7VO1ddCM&#10;xmaxqCXVvfNP5iYRESXKuwgMIZZVR0lLv/IH96movj3fnOMenMUcnQYGWsXGf+HYkPekVSxSxS//&#10;duU+lxZ7ITE3iYgorF8RGELM968VKTdoa8gntLzNTzh24LLVnYkRhl14tmyjxu/mou5+kFrp6U34&#10;3Z69VRIXExERufkdgSHEPFTSZMnVz657aib1UKYB5b2K6k1qAI9EsUikNbp8VODe2h4MKfoODURE&#10;9P9JYG4mt1qD41Dyf2/m9q62+jdKw7059axixjgUTKdaxSJQqtOgmc69WjxibhIRUVgBuZl8zpyI&#10;7enyfm1iXhrgku04rzvQ24rWpPM3o2J4s4i6BpXq9vNaR9dc75ibREQUVkBuNv7DQ+Dk/e6WLhlj&#10;cFpX8AXm15R+X7nf0qLZUezS2ZlRzKAVy1699jf8yNwkIqIInLlZ4kNPk08LvrIuduqAs4Z1rVBs&#10;twoV3ZEHUSw8KdWvVyfxhpe7d92Y+xpoWsWfUGBuEhFRBM7cvBk/W3yZO1Z8Ovj++5/+dvEOdSmm&#10;EEd7uHUx+BlnDXf6v4F+pDz7fVUOxcJSo+d05x8aWu7aSa9dU8u8irlJREReOXKziaMZe9a0Z8/B&#10;F8nSnQb/q24NVjDzJOuEwzlKm9oviqHY9igqujUdUCwcVe4avw+/KQLf7u/vP6ee/3Mrc5OIiLxS&#10;czNtNH40rbyjsTqP55SnNuKE4Xh/l4BJnYWzul3+ZZ6pP6Kiy+nh3jUhIZLPn+bS48jV7CfrV1D+&#10;bcxNIiLySs3Nc3bjR8OEFgGvYou3W4lThsUno6xI6ouThk4oas1RMHxQaLGUWvtL/I7wfFm7R7YJ&#10;+JcxN4mIyCslN5PflXNfC6a4tJNtvEVZo3ILiqq2e3BS9wpqmrYEFd3KSqglWEr9R3fhV4SVt/m3&#10;+2vjGom5SUREXim5ecps/KSb7dqjoNlinNZNdpkZVEsu6BALUdO0J1ExFM42nMVvmeipy8G8IZe4&#10;bSXK3CQiIq+U3Lx2L34S4mAXnHZKvkG+yT1qzUV1KPa8XMaSVRpFrb2yefR9qCVUozHqC+ZQsv7s&#10;2dQ9FZmbRETklczNJQPkipHXQnT2qTgSA3R3oKbqLqNXtENNq/UnKrrPUEug1Gs2R2xxpFt2QYh/&#10;E3OTiIi8W4rA0HNTZuKxkFuXXC2b6f2IkqrNMpzU3YOaVmIIKrqlqCVO/TeVhS4h5O/48VIMd8Pc&#10;JCIir2To/DYFPwgx2n7HGqjuPAwRYhVKqvJTcVL3MmqadquyMUk6agmS3k3+1SFtG3FFyH+QQcnN&#10;p/3LTomIiNzI3JwmN0J5KOQrTe0b+TIXFYfP5QfO0Shp2rnKFistUEuMygOUZvIhHBjWpTyGh6Dk&#10;ptvLZyIiIptrbl6Pky5el8FYDSXVg7Kr0L8oaVqj6SjpeqCWENW+z4z0abPgry4Rt6JWcrMnSkRE&#10;RK5kbs62u+TtPR8nXdwpe+m5PTp2k69kl6CkaenKTikPo5YAqY0X4aZ+QdugZK/xMoG34i8Yztwk&#10;IqIIZG7OsrvUZV2Bky6elL0RTkNJ1ewgTgqxsjJqmvaBvOhNlOJX+uYduCdk7Q7os5e/dmh1DA6r&#10;uly4ytwkIqKwXN/Thmkj+558T1scJVWZ/TgpxHq5u/VD8rfIr55xKvvkDuc72r3fzHXuhXL8887+&#10;Jrnh1ZYNBJmbREQUlky0SQvxgxAvukWiqcTvdlgdR8lpK846cvP6A6glLjeLD5VPtqYfu/6ciR8t&#10;i6/C3tkRMTeJiMgrmZtjJ+AHIWaFnIDaQi7QnI2Sk7yJkpsdZD+fqSjFKfkb3M/i2/dwNeUjqtG+&#10;/VP5mjgS5iYREXklc/Ort/CDLuQ+mY/KZ7o3UHKSU1OV3DxJrhbZjFJ8qo3A7SxZY9s0+hc/W1Y9&#10;kIahHjA3iYjIK5mbH/eRU2WnhugTcJKyosS9he2HOOvIzSpbUEtQbtb+WN1EWyzvX7H+N8qe2eLw&#10;d+0x0hPmJhEReSVz86Pz1+Mn3cBUnHcoNkSm0xb3OTdP4LQjN7UNqCUmNyt8ojQgErm/d0qt9oW6&#10;H8r2J92WlobG3CQiIq+U3Kyg7AK2/y634HxCzpYVH7nPuS2K3PxKfbbM/bRakvapWtl7VZTN8pib&#10;RETklZKb2v3ywLfj5uD9Nfsp6zwyz0ExQKTcnIVK7DKex61Mu5/StOLqDp85y07HQM+Ym0RE5JWa&#10;mw2UPrLiQN/KjifK5FpvKO9CfT+H2DJF5uaKcijpZDDFvQ6lxBPKs2X+7Is1Le1uZSFn5ldKXHvE&#10;3CQiIq/U3NTuxY+W8TfWtfu7pza4bar6LnRX9xCtEWRuyj57mjYTtfhzM/UWpZN79ri2yVrKlRtl&#10;bh75sC4GRoG5SUREXjlyM+MP/GzyHZj0SvfTq+m50vKWt6eqU3FE3ohQKzyfwwjn+k75nvZzVGJ1&#10;5krl4fK3OsmadspM2Za24BXlIdcz5iYREXnlyE2tqWz3Y8rZv3nt8uXrt+yXDWZNm0+yrg42GiOE&#10;+BIVg8zNJ1GJURllu828mcZOJyWH4VCX+7Y1KkrMTSIi8ihJ5uaH+mFyj4DW6O6yQ2+Y8jOGCDEM&#10;FYPMzQdRiU3xN3EbXdawMkaph1zKeXCIOShqzE0iIvKotnz9OtA4zhjoeB/rbn8f81pX8zBGiLtQ&#10;0ZXchJoQl6IUm1tlSGaNMmcmtZItFTLfDX55XLrZRbfeYbj2nOohN+NmbhIRkUeny755vc1C9Ted&#10;u4y42PNM6G1GSsoVnl1R0p0sd/w6GaWYtFyKuwiR/309Y2ZSmfE4FiJ3VG1rlK3EVe9MW7J53wHD&#10;znWzxzzeCCcCMDeJiMijoNzUKj6ktt5xsf9B8/2ou6Zyl5J6KOnO3YOa++ZjXpUcLj+zbihrlp6U&#10;f+yqBmbFVnnw7twC9T8CfHnZf53n1s5B5uZ2JeyJiIiCBOemlnTDNlRcHbwwuCGCdJn9vfQgKoar&#10;7KfQ5ajEIvl6Gb+rG5qlU+fgWIi9zpa0jfvvwgmHnPEXBs+4ZW4SEZFHLrmpJXcYH7C3pc23f0wd&#10;jHL3uP0BcgIqhufs3/IjKrGoKd/Jbr7crJR4zu5gdPh2swLlbnduj6LIHHZmYBs+5iYREXnklpua&#10;Vq33dFlXHP/jjjDvaHXJX+RjqHgGJV3ycLv6GEqxeMjO5COPWK97T1+Lgsh5o4RZsTT7IszspvzF&#10;t6ljdcxNIiLyyD03Na3pbd/LFSqwd+TN9cO9o9XVlI2BzkRJV1W2U4hqfy+nUnajoPyvK1ml1+2O&#10;B7NOsSqmVjMDlps6+Q49ioFQz36ly9wkIqKwQuWmllz2pMdmqbtcTrqrSZkQvfWkc+0Ot3useTum&#10;9stQFHuroxS9pIG4hxDrz7JK1exoP3SvVTE1DvmO1vZqOsaamqDK3CQioghC5qapdIs+T30xZszo&#10;R3ucETEyTX3s2/2mTJy96QCKYoKSplFqJNeyPIGSbILwe1WUdM3/QTGMgoHqUk/mJhEReRQ+N6NV&#10;5kPcS4gn5Rvd4oNRE+KlmJehpLycg3uIuci8pnJ6rdK/qNEs1MI68KDyxMncJCIijxKbmycvxL3E&#10;4fNQ0tWYhKLIvNHbY6uLxv/aSzH9ITnAnm30m5whW/7LsN82bRuUP5C5SUREHiU2N2+ynwn/stZX&#10;mtrZk1uXtUYpencewj3EH2lWpZz9Ptan7B12uz3O4CtY1a+t8Yxb+8YvD/scnZB+LW1doGNuEhGR&#10;RwnNzZQxuJXwvaG8kB2AovD9HPO0oAojcA9xtBtKV9jtGSahoms8HTVDwa7vzkVdV+XZ+eoOouIB&#10;1JmbRETkWUJz8yS76d2em1HSFbdXR2Ypazqj1HIj7iHG4+Ey7SV/CubeZlUMfdVonNm9FMqWJi/J&#10;7rlCbLRDnLlJREQeJTQ3P8GdhJjXGCVdN9SE2Kx8U4xO0r3+b5nZ/fEts6a9Y9lK2Su+jJ3RupHN&#10;Alebpt60GucMg1FlbhIRkVeJzM3W9uNm3jtyok5x2UJ2hvykGKWUX3ELselilM6yX9OOrIiSpt1i&#10;N0IQYoTLmpfkK+WOZmJdBVSZm0RE5FEic/M73EiIzHNQ0t1gzxUSj6MUvVL+JSe+aQjJpB6oiLwn&#10;7MfKJHvmriiY3hRFh2L95T/YbmnL3CQiIo8SmJtd5A7SM1DSlZtkz2I9Xhm16F2OW4i8N1FJew8V&#10;sc3q8W6og5Judw/3loAVp2GAELnvYVMx5iYREXmUuNys+Lk9JSfnItT0J8Cb5XZeH6AWg49wC5HV&#10;A5VSdifcxWegpGm3oKQ/bv4uX946nYcRugnVrBJzk4iIPEpYbiZfuxv3EWIiVljqavxgNyc4VB+1&#10;GNjfMo/5Q7K83Tt3uly9+RZKenQrc2ydUmdgiBALWlkl5iYREXmUsNysJOMo80LU9DS93Z4rJN5H&#10;LQY1cAtlN+xzURDie1R0U1DS8zX0O+E+GCLEFswxYm4SEZFHicrN5CG4ixC+H7HLl66ivROK2N0S&#10;tRhcgnsIMRsV7R4URMHXqOjk1N35qLg4HUP0P+kqq8LcJCIijxKVm1fLjaL33mA3oS05HDUh8t6P&#10;fSsU7WncRIjfUNHsDvI5r6KiaaXt9rjiJ5RcVLV3Z8nEhFrmJhEReZSg3Gy7CjcRIv9b+Yr0AbmB&#10;58Z4Eul93ESIz1DR7BUn2QNR0bT6K1AT4hOUXFSSo+63KsxNIiLyKDG5WfdXe/aP2NkFRU3rvA41&#10;/XHz05IoxkK+f7U79S1GQc3NjPmoCTEOJRfV7d4IR2+1KsxNIiLyKCG5mTFUxqb40H5LW/sPuQHJ&#10;/uYoxiJlAe4iRD+UNBzrufkSKjqZrwvcV28azsAQIXahRTxzk4iIPGqRgNxMuUe+jhVrMlDVyr0l&#10;e6zn271gY1F9OW4jxDCUZG6q84LGoSZEprKPWQB7exax4QKrwtwkIiKPLpKRF2tupt4qV26KfXbz&#10;nrQnjqKmm5GOakway27s9rwgHOt+QtcfnZzUm/sISkHS5efN2adZJeYmERF51EN2j40xN4v1UTbn&#10;ynnebujeS9lAepvSrzYGSm7+iZKSm1Plpp5XoySEb0ZN1AJdL98pj69ilZibRETkkZKbHVCKTup9&#10;ytOmGGf37rlzH0q67CdlA6FYKLl52P/dEse6uaeipGlV5Jvhg3eH6E8rHzftFSzMTSIi8kjJTdnm&#10;NQqpN/t3KtH51vo32EzpvgM1XcH38okwJkpuHqmDGo51a+UEXu0X1HQLzkTNoewb2TgvxIGrUWRu&#10;EhGRR3HmZrrStl2IzAdQTr5xA0qGFZ1RjpWSm3YPP7t5gTh+F0q6c1AzTHDph5vRV/l7l3D/TSIi&#10;ilJ8uVlu0F5cbMgajI+bxW/ZiJIhs7ucuBObsktwKyFynkBtNgq6IcVR07S0Wajp8hd3RFV6QXk6&#10;Fv6UV3Jzk/LsSkREFCSu3Kw7THbX0w3DEpS0l9VPnuIBe6pQzGQ/g4IxKI1CQfdHLdR016NmOvSg&#10;81c3nCsXlAqxBVU1N+e1QImIiMhNPLlZ43efmkNf4rVn+TfkHii6l0N3IPDsB9xLNxszj/rhWLen&#10;rVUy1PzV7gaky5l8dePyKeaJtBptXlSmKglx/CazbmBuEhGRR7HnZsa5K3GhKf+v1la96afylkJk&#10;/yR3x4zdINxNtw09fjrg2NDHKhmSrt6KIiz65Imbr7vuursHjlVmKunyRtgNGpibRETkVcy5WWeA&#10;4x2tmNHeLKdeLPfh1BVMOdksx+ky3E6XO9B691pJmeAzx6xYSg6WE2Yt+Qf27NmjdDSyzEXMG5ib&#10;RETkUYy5mdz5V2dszrQWUVZ6Wp0RJMRS5RVqHGrhdoY/G5mljN9wrMtXl5yUcAR3KHt6Kq+PmZtE&#10;RORRjLnZ/5DSyV03w5qaU/uHLPWLp1hdx27yHh/ZoFZkXWJWUvspHzL/UWfslpoqux+EcvheDDYx&#10;N4mIyKNYcrNE279wCeROOcWol77C+bCZv6CpOT4BnsUtDd9bzYfOUSftXmSWoOaPQW9lA2zrhaEW&#10;5iYREXkUQ26eNngbrgDf10aHgeKth+MYsid1SNDTpqY1VZLw+Llmqc7vODb8VsmsQZOPnS+RAy3v&#10;joHA3CQiIo+izs2aD/wT8Bo06wWj913FZxYH1H9qloAVKJA6HTc1zDZLKc8qE4D23GzW/Co8cQQn&#10;XBRM7xCworQrzjA3iYgogihzs/gV0wMTaXdvY4+wq+cou4aZ3qpmXZIYd6jLMq8xS+1XK99SJwY0&#10;1Wv0b67jS6utIKtfCYyx9cA55iYREUUQVW4Waz4ZY22+1Zcmaymn/OacJiR8RwZZ7QYSpdlC3Nmw&#10;2FwTWuxzJUtzngh4hizbd4ajzYElZ83I5higYG4SEZFH3nMzqXLXbzFSyprYVivd6uXtOPQrWHNX&#10;0ENdfEq9prwFzhxS0qi1PYxjw9agbdBq9fhooaNzkdgxof9Z5pUBmJtEROSR59wsc+MotYe7ZeOg&#10;yhmd31L3PrFMuijeVu5BOq3BvQ2bLjZmHKU4JiL965gaZCp9ard+Xy+1ttXeNO+je86u6/4QzNwk&#10;IiKPPOZmrUcmqxuGWfL/urhEu8/W5eHQdmhoA1yWQMmfK6+CfbOqGrVKaus8348uj7hJKcUzSpU2&#10;lMxICzlNiblJREQeecrNCi9uzXGZZfNu+Y7fHg/4sKnbcoO1wDLBGjv6yw4z9w7rpfbUO/5MrO+G&#10;mZtERORRxNxMrd7pM/U7ol/mylu7/uz8fGg6MjYhHWldPCH/VN2jxize6r+qsb3tDrkRZ1SYm0RE&#10;5FGE3Kzc5ckpbkshC/bMeH+mS1eevHl9Y8yuyDJ+xC8xHborVdOSL1iNQ9O6GzA0SsxNIiLyKGxu&#10;dnzm5+A5P6b8bdvcmsDue7NVwloEBTt1HX6NwbfllhRNK9Y/E8emzSdhaHSYm0RE5FHo3Gzy1Nyd&#10;me69A/TUUtsQ2P7uVAoXF4rUux29FXZ21DO6xBjHX7KvVSzLRpmbRETkkWtuFitV765pgdtYRuDL&#10;3dAXlxeaSsMdf9S8y/SQrP0vjixbuxvfPaPE3CQiIo+CcjO5YotLnv0jytDULX/9lMS1ow3lJLVN&#10;rRC7bk3VtA5zcWRZ2zugcZAHzE0iIvLImZvFT7t+wNeLAzvNerD2jbMS3unATQv1E6cQW3qna8mX&#10;rceRZffzGOsdc5OIiDxScvPqbq/+uWKXPPZu/9A2GbhfYTvbEeq+zIf1p8sb1J04hSj4Jdp1nMxN&#10;IiLySMnN/PyCUNOAwjoysGYhTqINkHTVZueUpLfqaNptzuDMn3ZmdA+/zE0iIvJIyc2YHFnwork5&#10;SZEpfvMGZ7pP6Zym3RiwXGbZXaUx3BPmJhEReRRfbm79rk8j3KjIFL/WatTuV7DqwTLaNWrXd93+&#10;r0/HcC+Ym0RE5FE8ublocJfgPUgKX8q5zg5GvmM/lkm5ZguOIH9dL+8LUpibRETkUcy5mTnxwoqF&#10;1lIvgq5bArrJH7qmVPvVAa0YskbU8fqVk7lJREQexZSb2fvXDqiHG5wISedMD+jyd3RY+1ZjA9fP&#10;bOrT0NuSUuYmERF5FENu7p380gWx7tiVIMktvscf45e39LmOQ/bgwC97Yq+SuCIs5iYREXkUQ25u&#10;fb5x4XcGiqTakMA9zDIX3HevY4tOXcGBiRfhgnCYm0RE5FEMuVlwcNX7Z+LyEyf5lm2Bq01zfrlq&#10;XVC/+YJJZ0Rs9c7cJCIij2KcF5Q/vVupomt24Cr5vElBf/vxMcuCO+seGXFWRVwTAnOTiIg8UnJz&#10;Z3R9aRc/3LLsiY3Oui8HvpcVviOH8ZPqwIirKuMaV8xNIiLySMnNBx745G+31Alp0wdXnYj1m1KJ&#10;S6e57Z4drGDHhL5h/lTmJhEReaTk5hlamaYXPDMlC4ce5G/7s3cZ3OiESKr6hsc/15e9e1BNXBWE&#10;uUlERB45clOXmtHk3pkoeJG1+Oo080YnyoULnN2Dwjj4Sbtqrq0amJtERORRYG4akpv1X7Rb1iNZ&#10;3qPaiVyXUv7R+d7/1r/6nV8F1ymYm0RE5JFbburSL319SmAXgZB8f91ShDuJBSnW4hXPf6rI3zR2&#10;0JmBnWuZm0RE5FGI3NS01PpXvLLQ64Pc/j/uOVG9ag0lW4yO4qts9va/+jbFlRbmJhEReRQyN3UZ&#10;da+ZkIeTkRyeej6uOiGSz/43iuTUH5EXPtqgZDFczNwkIiKvwuWm4eQRh3MD+/K4O/puzRP5mbNM&#10;7+n78Jd4k/XnS5c1tz52MjeJiMijSLmpJZ00aJbHVZ1retY+kclZ5fafnTtaR5S5ePTg7q1KMDeJ&#10;iMiriLmpa3zX994CqeCnbidyo5TkGp2/COz2Holvz4oZb3+EA+YmERFF4CU3Na3alWM8fejM3/pW&#10;hFawhSzlpE+jTU497uUu2MxNIiIKy1tu6oHU6GcMC69gT2dccaKc+tbyw0G7onjF3CQiorC85qam&#10;Fbt62gGMVOTJZzU49GytE7xTSq2+327GHxMt5iYREYXlPTeNiTfjg16CHtu8K/DhLvunE7okRZdU&#10;udPTUTQRUjA3iYgorGhyU9Pq3LMo4Dtnwa4fv8aP0poHTmQXBFPaWV9k4q+JBnOTiIjCii43tdRa&#10;LwcEp+/oa2dOwc+2I8PD7ndZqFJKV27x+E+H8JdEiblJRERhRZmburYLAh/kvqnz6PqANM39uRmG&#10;F61iTc6/d9Qa/BExYG4SEVFY0eemVrb/WudkIN+U01p/vBMHfv+em4rxRSbtlHs/+Gt30ESlaDA3&#10;iYgorBhyU0vv/B0ugZxJZ6dfPzngkXP93Xb/1yJR5fZfV8f4dlZibhIRUVix5KamVb3b2Qs2b0Xr&#10;5HovB2wgveORMhhe+Iq1HZGNXxsX5iYREYUVW25q2lkLnd3eD52iaZ32OmvZTwVudFk4Sp1y+4x4&#10;UvOQXF3D3CQiorBizU2tyffO6UEbz03Vyn7l7IyQ9VgGRheiUpe9udLbji0OWdtXz5gy5usPhgwZ&#10;cvenqDE3iYgogphzU6vYz9HsvWB2uySt/MMbHRGW9XxZjC4spe+csCXKmUC5qye8//StF3ds07Rh&#10;1YpmH3ruh0JERB7Fnpta6k2rcKUpZ1JjTStx0VIcWo69XKjBWeyK+dF1N9j53RPnVyxbKj3V0QqQ&#10;uUlERB7FkZtacpcVuNSUP1avJdUai0OTb2+vFGtw4iWV6RjUcCGk7P2b573TrSYuDdAEg5ibREQU&#10;gUtuJpep0fD6vu/oXruvU6NqpcJ0aW+zHNdaPjY+Z5Yf6Whiu+saa2jCZZz/ScAE3pCOLho75LpG&#10;uM4Fc5OIiDwKys1yHe75ZJFMvuP/vHNLi9ALMVvPxjhT3qPG58Iqrx3DsWl1B2togjUYut7bbmGZ&#10;M1+7qXXlsFu0MDeJiMijgNwsdvUXKwInpx6d98555vQZN2dMxSiDb/2VyXqtyjOOJ86lTayhiZTe&#10;e30Wbh/e+hfOqlkSF4XE3CQiIo+cuXn65D1uk1PztnwcKvuSzpiJQYb8P5saxRI3OoLzx0T3P0iu&#10;PzoX9w4n98BvF3hq9sfcJCIij9TcLP2cI+4cdl+dhisCtXJMDhpqDkt+UM214/2Mp9DEKXXDAtw5&#10;jPxdMx9vjgsikbm59hyUiIiI3Ci5edt3YR/ihjcI8Y3wym0YYci82KxVeFWds7PuokQG58nv7cV9&#10;w9j2yfVVMT4ymZvbu6JERETkRsnN1fjfEHLGtggRnNerzWrXWGs9qn6itnkfX90sJkLyuZMjzwfa&#10;OrhNBYz3grlJREQeKbkZSc7kBrgoQOqjanfYYVax5mQcG3Ies4oJcPnmiLGZ+V796BaNMjeJiMij&#10;KHJTFCwMMcGn0kiMMOw8D0W1m1BuiI4D0Spza8An2PzA2b8Fu8ecisGeMTeJiMijaHJTiLHlcVmA&#10;tsruKPlfIV3PV797TkjI1ijVXsPt/HYtCvj7j/x0TfT7ZTM3iYjIoxC5uX/Z5J9++mnaioDur7kv&#10;uS/kTH1AeQzcZE0N0ko8rcwNOpKItkFNRgQ8bf7x3CznbtlLe9cI2+HAHXOTiIg8csvN/GWDL29b&#10;v0qVKo3adX9vLYoWfyYGKvsLBujyP8QDZ62x8lNkwbj439RW+sU54XfPvaf94ahkDqsW/cOmjrlJ&#10;REQeueTm4Wfq2i9Vk0rWf1HdLqzgy8o4E6CO8my5tSGKnXaiojvQA8WYlRmHW5l8WWOblZ2AA1PB&#10;httCNwQMi7lJREQe3aROhTXkTK6FU37nr1BmsB7sjGqgp5RGQ4NQ095FwfBpORRjVNux0YpY83Sl&#10;qo7YzB3bHiOjxtwkIiKP2gZ8wTz2eTWckU4Zq3xE/DLEm9AqCzFAt9b/FbTCelR0O2OONVP14eor&#10;2Zxfu6TW/EDtCbhvQOxrRJmbRETk0enO3Mz5vB5OqGoqD3YHQiziLPag0mi9G4radcrj7EDUYlJ2&#10;qLrJysGhdbWM/mpLovU3xTFhl7lJREQeBeTm0rqoO521BOd1z6EW6NR/MEA3FTWtzO+o6DbHMNPV&#10;L+l29e888mQxLemKgzgybL4QA2PC3CQiIo+cuekL8S415TH5tLcItSBD5YvUo3Zv2KuU+1+FWgw6&#10;qq38NvbSK83W4ciwJr53wMxNIiLyyJmbY1EN0ni2bGwQYkatdt5WDBAiy54822Q6SrpfUItec+U7&#10;qZhtTE2qpu77Oau1NSxWzE0iIvLImZuXoRok5R05NegC1AKVkFGW/zlqWmp/+dkzM9YZtdV/wx0M&#10;/3RM0rS093BkmBHf0yZzk4iIPHPk5pbQU1KvluPuRCnIIxigm2k/lHZWHhXt6ULRSR2gtAlacaax&#10;J9lVu3GoW9g2jg+nJuYmERF55MjNn0I/EDY/ijFCvIJSkDoYoFvdETWt5B/yDe9bqEUnqaOyM/a2&#10;s4xS/Wk41G091xwVD+YmERF55MjN70PnZolDGCPExygFkzNqd9+EkqY9KN/w/hvd9l5QabR1tWHz&#10;5Ual+NPy5e/Bm81BcWFuEhGRR15zM8VLbj6BEUJkPoiSprWUnfyW+RvwRaW3/BP332JWWsottrMf&#10;MivxYW4SEZFHjtz8JXRu1j2MMUK8ilKwkzFC93px1LRUuWBkUyfUolF1D64WIqe/1dzgY9n4z99D&#10;Pi7MTSIi8siRmwtDLTHRtIvl1JwHUAqWvhlDHN1oP0BJiAMhpxSFlvQTLhbC94u1LLQLjvXK36eY&#10;lTgxN4mIyCNHbooWqAYbIJsayE+XgVJkd6CfaqCmaZeiJMTh+1GKQhf5gnhNB7NSSn5G3XerWYkX&#10;c5OIiDxy5ubbqAaporQvaIxasGS5/8k0+SmzCkq6N1DyrswXcloRUvdm2fP2y9JWKU7MTSIi8siZ&#10;m4eaoRwgqYdcL7kJNRdJD2GMIze17ajpuWysvYzKhRtwqRDfljQrVeXClqMnmZW4MTeJiMgjZ26K&#10;3+zpPA4NpsiZOCGXb+ouxxhnbv6FmhBfhZ545K7Mu/Yv3o07Xr4FBfsBNG7MTSIi8iggN7NfQN0h&#10;5U1lp8twM3HOxRghlp+Okm4YakJ8F3rikbs2dkjmDrA2/iz1EQr67yhmVuLH3CQiIo8CclNsu82/&#10;57RUZiBOGqanoepG5uaSU1HSvY1aDLk5CBcKMRevkE+ztzTL7h1vfz0/5iYREXkUmJti25MVcQqS&#10;T30TpwzZ94QLK5mb6nvaB1CLPjdLrsWF4tgzVl4n3223UZih/Ir4MDeJiMijoNwUh3+9OgMnDek9&#10;/5YNf/Q8rI+6K/fcvAu16HPzOvvr5mrseZI+CQWR+3y4J9+oMDeJiMij4NwUYv8f3f2RVOHumQdl&#10;X3YhDtwddkZsgnMzeSmuEwWfotQQBSHWxNJ8yF2dTbgnc5OIiMJzy03d4Smv3Nvt2fdmKxt4GQq+&#10;Db9g8jyME+IHZUuye1AT4ovo1lueisuEyDkbpQEoiIIf1Kfi+NReiZsyN4mIKLwQuRnCSmWWrIuk&#10;uzFOiE/KoqaT30ej7Htgh6SYh6mzxe0Pnlmh2/1FjblJREQeRZWbm8/HVSEkD8VAIV5R1oh8hprI&#10;GYCKN6Vn4joh7kCpDY6FOOhhVlBK/ZZN8GNYzE0iIvIomtzcdTUuCiVlIkaKY+rToN334HB0z4gd&#10;N+I6cQQVZV3KNFRCSOr2/ozcAsPReW90K4VqCDI3fYlpeEtERP+tosjNfd0jdckrtgNDxa4bUDLY&#10;W5DtuBIVb+6zW7r/jErqNBSEuBclFyUa3fEbRsHRUTc2CTP7Vuam6IkSERGRGyU3J6+SLdSD5S28&#10;FJeE1hZjhVjWCiWdnN2zDotJvCkxHJcJcTdKjeRenvVQCpJ65isLgv8h2Qv7tw6ZnMxNIiLySMnN&#10;Dzp9L3caCbTn0zNwRRifYLDwTS6Pku4pFIVYENBSIbyGk3GZONIGpWvsPazXoBKkwdDlGBIgf+Gz&#10;lTAmEHOTiIg8qnMMgSHER1qd+1fh5wDZ066vgAvCKHcQw0Xe6ygZFqAoxNeoeCM/b87xP1w+Y6+L&#10;+RKVQK3n5qjrTVW+rH/qYFQA5iYREXmUfBSBYeSmllr9qW04Uq3vXdXLBmA9MVyIzEtQ0rWRD7H3&#10;oOTNTbhKiG/wnJryKQpCPGpVApS4RP5z3By+2vVdLXOTiIi8cuSmrkzv6TuP5NnPbFkHd4y71jwR&#10;UdoMXCPEXvlGNGmAvZdKQchvkm7SnsdlQgzE7mZ1JqAgxEVWxanCAPn07G53L2sTTyfmJhEReRWY&#10;m7pmd701etJfC5csnvT76AHXN0pBOZJuO3EjId5HSVdrLmpCLEHJm1KjcJnI9q/ebDEPFXG0AUqq&#10;ioPsmbshbe7l8sTJ3CQiIq9cclNXrGb9M9q2qVnJa2bqqoyyHywzm6Omacn3HEAx2te0FefjMrHn&#10;KpTO34yKWFMLJUXq7XtxNpw9LotQmZtEROSVe25GL+na/biPEJPk19C64+xXvnuia05bw37nuuJM&#10;lK49goqYVw0lRfOgl7QF+Xn5BYHThA4Fvy1mbhIRkVeJys1q9jtUUSDb8SVdl4Wi8KlzbD04GdcJ&#10;saClVUmSG6v8FLyipcIcnLPk71ow5fV+Pfu9+fvCfc7o/CdoUxbmJhEReZWg3EyRrWnFLzKYai9D&#10;TX/cPAs1j67FdUL8iT0/i/dHwS03U1/DKcv6969vYO2wndq4x4jtqJoynwv8xMncJCIirxKUmzfb&#10;z5Vi/y32a9o0uxOCEKOj3LP6WVwnxKQaVqWk3FhlhLLdiuXc3ThlyBrRRn0pXP68b3NxRudb6G+j&#10;4MfcJCIirxKTm5fZOz8L8QdiTveAjKtdN3lZAqp4HRfK3Kz4IwpCvFzCKtnSRtizkoQ48GBgI/cy&#10;Lyl9eAsCHziZm0RE5FVCcvOkWfIT4r7rUNS0zltR07PqJ6XznidyreZ4PKlW+gUFIYYE5mZ7pbve&#10;vkdSUVU8rGzBPTtgFQtzk4iIvEpEbp70O25h+CYd1aTT/0FJt0/pIOTNLFwpxFeoVJP7cQbmZkpf&#10;GYs5T7o2BRqsjLgCNWBuEhGRVwnIzSbqrl3L7WUejcYo25K87Zpl4ci2tv7cVOItMDcrfIETum8y&#10;UHQq+yXO695DDZibRETkVfy5ebrsryfEbnu3sZq/KbG5NMpJQTrZ1nZ8FauixNuIMlbJr6mct7sX&#10;s2+DnCdn1a5DCWrIjGZuEhFRWHHnZut/cb0h+2m0ktVq/atM1NnfCdUo4FKdf16QkpuB61A6oK57&#10;LdSTbfmR8iOsc3eXij+hzNwkIqII4szNlHNlmAmRP6a6VU5qOE1pNpD7rD9No4BrdR5y80bUhTga&#10;8O1S8YDdbiigLTxzk4iIvIovNyvfL5u5C+H7C5tbJ52nTAkSOV/WtMpRwcU6l9ycEPDe90nUhZh/&#10;OkrBzrM39BQPomRhbhIRkVfx5GZK6xGy3YFuc0ernnbvUlRM/8o271HAxbp/TrYqSm4ukWtETe+j&#10;LsQvoTO6yWKMEWIAShYlNx8vhhoREZGbOHKz+I1zlak/emyebbU2qDXiICqmHa2i7HhgwdW6Ra2t&#10;ipKbKwP2Q5F9ib4O7lzr12ARxoTJzZf8q2iIiIjcxJ6bZUbmOxqmb21v1c9Y4CgfRTlauFy3HPuh&#10;KLkpGlslP5mb32LyrQsvuRnUUIGIiEi1A4EhxA+oeJJU7XbZDMhQsOpy47EyueZT6hdPUbAx9Dyd&#10;8OQknl1XWpXqshWCONsq+b2KshB/NUEpWIsVGMPcJCKiWMlWP/NQ8aLC9T8rfesMs68x9riueLNs&#10;j2fwrbsx6oYHsBC3ECLrNqtS6WcUdL2skl9flIVYH/rx9lqZ6M7pP8xNIiLyKpbcTLv4+124yO/v&#10;5kZsdvpij+Mdrdh9TQwrUCzKw+XD1gfS8t/gWBewmefFKAuR39PaPixYylC5orQVahbmJhEReRV9&#10;bia3/XlfAa7x+8yYxVrl032OeUJCrGlspGlsfsU9dO9Ym4JlvIxj3VSzYmsuc/wPdQcxVdO/MEKI&#10;HJSAuUlERF5FmZspZduNV7bkMvkOvlRaK1b36QM49suZ1BBXxULuIyZ+q2ZW0p7BsW6fc8uTOlNQ&#10;FyLrGtQCpD4g3yyPRw2Ym0RE5FVUuVn8lDt/Utrnwfw7i5U5+wk56QYOfVAXl8XkAdxGt6KRVbpF&#10;eZx1rgnNUFJ2g3vng1arcF53P2rA3CQiIq+iyM1yV779zzEMlg5+2qLU1cM34Ejadl8lXBebi3Af&#10;XQ5C8lLlq+qTVsnv+t2o6yZURVFVT/ZuF7uxINSPuUlERF55zs1qT/y1M+DzpWHdzY0enrkr+MS4&#10;FnF23qmhzDC6yyo1n4tj3TSr5Fdzqhye/23w7iv15IYpwvdVQKIzN4mIyCtPuZlc8rIxGOXgK5h6&#10;+YeHcaDwHX2tHC6NWSWlywF24Kw7Cce6AwHZeL/6JDz1XOc03jKX/qO8Xt59Lcp+zE0iIvIqYm4m&#10;Vzzp8g82YUyAY0smB04SMhyf1S3WVZtSGWW15lYrBkt8LufxHrvKLNmqKM+i+gUvnV0SJzQt46IP&#10;5dabxqYtgS2FmJtERORVhNys2fXBkcqXwQA5getRDPlLn3H7wBit9KG4nwGd9h6TD5V5H1gl24WO&#10;T68Fq3989ExjcUy1zo//7Ez9AxdaF0jMTSIi8ipcbp56x7DpmwL6AkV05PXWidlTRO6pKcR7VukC&#10;2RXQ90/AIpckZXWnoSD7yMH9+/cfPJrtbMUgXgpqM19CRjRzk4iIwgqVm2WueH/D4Uxn53Yv/jk5&#10;/le0lrPW4Za63VacVVuOY932bmZJKj/eZdpSkLwJGK4oMQQnmZtERBRBUG4WL1+j4WWv/xXtY6bB&#10;d3D6dbE3CApU6zfcVpeLr5lf4liXFxRxZ0yLHJz5/k2wVcxNIiLySs3NlCqtutw0YNTswMY/Hu0d&#10;e3t8Szad0l7NxY2FKPjE6g90M44NswN3Pklq8zdOhZQ/rY1L+1olN4eF6tJHRERkkLm59fmPf12w&#10;0W1+rCe7P7nWaoeXMD324db6k+yiZmYpQ1n0khP4olZLahzUtCjAxBZue2gruflDBdSIiIjcyNzM&#10;z4r6Y6Z0ZGjrsqE2IonVycoKziN9rbt/hmPDxOD5R8ljAmcBKXxZX8vFKSolN3+qiBoREZEbGRkx&#10;K8hc9kQ6bpdQX+MXGH62vku2z8axLrONWXIo/eCS4Aa6lpz5vTEoEHOTiIi8UvYYic3hJd9eUwo3&#10;SzC5q6YQuy4yHzjT5cYn+gOny9TdlHbvb8Fpp1Uvtwo1Z4m5SUREXsWZm6s+v7cF7pR4Jdbitxi+&#10;NB9pk27LwbEu9wpzWIAybfutCXrmXPTM6e7vaA3MTSIi8iqe3Nwz+rbTyyf6q6aqF36RIf80s3Ta&#10;Ihwbprm/Hk5Ou/DLnRhiODjyggy3+UB+zE0iIvIq9txcdG3Z1MIMTV3SZvwuw+8ZRiltsPLAeeDe&#10;kMtF0069+ZFhuo+eutoK3DCYm0RE5FUcz5v/PNimZmJa6oX0pNrJ4E6z1EbpGST+bGzW4sTcJCIi&#10;r+L6vnlk0tMXVyvMZ85TFuI3GeabjQ6KvaFk6fGnnRuGxYa5SUREXsU5Lyh/y4T+Z+BWhSCtv/JW&#10;NucN8+m2gbrxya6m5rj4MDeJiMgrmZuHp+7BT9HJ2vXTxYWyfNPQepHSx2D9BeazbT9197I/za+e&#10;8UkfjJsxN4mIKAKZm6saadqZ1w38atvuA8eVpzxPZnSvkKhtUJxSn1MaHYgfqhu1jDk4NL0Wf3Am&#10;3YV7MTeJiCgCZ26aanS87+Vf/1kf3Y4oc59qUShzhGqpIZn7vFm7eDeODftujX8Llp64F3OTiIgi&#10;cMlNQ4km5/d67ac1UTx35iwcUigfOrvi/qZDVxul0u/j0FAwv4M5Lh7MTSIi8ihEbhoyqp185Suz&#10;cdaDnDXvJWKWTqA31U7tRxsapVYL1NrP5tvbeMjcnO+yPScREZEtTG6akpr031Dg87pTyq77E/+y&#10;toG6FsX3Z12j1lNuMaZ7N3QLPW9kbq6sjRIREZGb+xEYem4G7gNt6zT0763qHNZw/r4o0TtYply3&#10;A/c2ZA2vrNcy3sShKevlOIOTuUlERB51RGAIsSnMd8LKF78+VdkyOpz9H5+Z4GfO0q+om2kffD1V&#10;r1X6C4em3LG66/0AAP/0SURBVKfi+5XMTSIi8kjm5vaLUXKV2vCqz45iZHh5Kx9NwJpKVflZuLUp&#10;p6dRq7kRh6b9DxphGjPmJhEReeQ1NzUtqUTdN70lZ9bfzXBNgpzi7MjQy2izcPEu9aPrvjviWT/K&#10;3CQiIo+856ah/svrPC1N2XRjvFN1nC7Zhhub9t9XWtPSH9yPQ9Oeu+J4VcvcJCIij6LLTU07degS&#10;dY8SU+baoOfQg6/WxAUJkXTvIdzYtP1+/Ymz0kDH7tT7X4p9QhJzk4iIPIo2NzWt/ZAtuMLv+NQX&#10;HV8gDbnj2mJ8QpR6/ghubNr/olH7DEeWzI+qWGOjx9wkIiKPos9NLaPNeFzilzWxbd91+Nm27AqM&#10;T4i0r52PuR8ZG4h953jiFKNjbVpwq/2plLlJRERhxZCbuht3B6znXF653gjHq1TdjhvjmuQaoOqP&#10;juDMG9U0Rasy0tlEd+oZsfWqvdZ+mGVuEhFRWLHlpnb66IPOHkL/npZ+2ayAVvC7b46/5bpU+TPH&#10;lKSsPzonafW/ULdLEWLdbaUwOipdt+N65iYREYUXY25qle51vpjNm3xGUvVn1+MI9tydyBYI1Yc5&#10;gjN/zW2aVvMbHFl8e96shtHRYG4SEZFHseamltJqHC605E6ro6V3+cP5xXHvQ4kMziqjnHfPeT9d&#10;K/Y4DiB/Ti2MjoLMzT31UCIiInITc25qWuWPHM9/BWP0WvmPcGTx7eudyFe1Zd9RO+7pD7kT2xcr&#10;/sw+5xvjI70qJ2G8VzI3RcgmvURERLpGyAshdlyOkmflXjqAay3vGv317tzhmDK0+zJrbGIUf3En&#10;7gtLH6ya3mu1MzizvusU5VMuc5OIiLxCXghx6G5UvCv2iKNnT96DaZqWetE/jomvy9pjcEKk37YW&#10;94VjP59b+oLlOID8lS9Gt/00c5OIiLxCXghxpA8qUSh2525cbfCtv0SvJbf+F8eWxSdZYxOj2Pmr&#10;cV8o2PRE6epjceCXteAqjPeEuUlERF4hL2LLTa3YHeoO0gWTjb2vkxpOwbFlbFlrbILUWZKLG/vN&#10;alVt6CHnu1qROayh9y+rzE0iIvIKeRFjbmqpD6rBKQaZXxaL/6BOfD36RCL7H2haxtvqRtaGY2+f&#10;1XcJfrZtfKBZMq6IhLlJREReIS9izU2t2LPqrNqDVlfaRpPUZ8I1F0Q7wTW8jJ5LAtoV5S197paR&#10;QTu1zOpTz9svZm4SEZFXyIuYc1Mr9xZuYPqzjFFLaveXmmzfJfZNrVas+QTc2XZ8yeDnHJuN6XyH&#10;5zzkaT8z5iYREXmFvIg9N7Uy3+IOhjzrLkkd1a2mj99rFhPp6aCty3zrX1iGH20+385bPWxo3Xkj&#10;xjM3iYgoAuRFHLmpnaq23NvU1CpeimPTodJWMXGSOk46FjAVSIgJ850NhQx5s26qHek7Z4t5GMzc&#10;JCKiCJAXwblZpmH7e977d3GmEPnzJ37wQJt6RlcDV8l3KMs4s15E04Fn1ZbrbyR2apCh7rPyKdHP&#10;l4UfVNmTHm4e/tczN4mIyCvkRUBuJtW+7t05h3HGlPXXq1eG2t+y4jfKc97sU61ilZ+U4sGzrWIi&#10;FT/ra+duKCHlLHyjDS5ypeRmZ5SIiIhcIS+cuVnisel7Aqas6rZPuacyBgRopzTcO363tXAyqcsq&#10;VHT5n5Uwi4lV5ro1uH8kuQd+PQsXuVBy82aUiIiIXNnJk/UcKpp23ny3951C+I5PboEhTkkDMMLw&#10;WxWrmDpEucvSsA98MWv44d7gfHeXO/Paqum4LICSmz1QIiIicjUHgSHEO6hUHuB4Qet07AHXNSWl&#10;lDUgma1QbLACFV3OY16bEETpwp+cjeTDmTewc1W3FZ3MTSIi8iooN5t+HdRAwGFEU7foeUBp5v4K&#10;ato9KBgmFtaO0JVv+C1oYm0o+Zt+7tMS1ymYm0RE5FVgbnadjsNQsn8/wyU4a8r7iK3+16ElleKh&#10;LigmXEq1i5QH20gOr//+isDXtcxNIiLyKiA3Oy2K+PCW93cD80qHtGdw1tAJRe1CFAwvoFYYSj+6&#10;xbF5WQQ7HqtXTM1+5iYREXnlzM0Gf+AgrMkuyyHbKs16PkJNKzkDFd3aQvrAaak7cFFQB6Ewjv50&#10;+2kVcClzk4iIvHPkZql38LOUfeBA4L5dQrwf3Pa10rdyes5af2+7lIeVa/3ThQrJSU/M9Lic07Lk&#10;87vbFbcuPW02asxNIiKKwJGbvZzPbFlLxwx5/Lbbnh76/WrnnNVjvYI3t3xEXnvsNNS0tkoLvgGo&#10;FZa0Jj0n4ld54juy8tcHqxtX1h6PEnOTiIgiUHPzJMfGlgVTbj+9qpmPqdVa3TITVZPvHzQFUpy5&#10;CSf1Z1Q7fSqMREk3H7XCk5x+0T/BD8dh+HL2/NA1Wav2K46Zm0REFIGamyPwk2nHDenKF8mkMr13&#10;4oQhf1DQNiPJ83FOiNyXUdO0vkdQ03O4KmqFqdjlU3aEX0cTZMf7N0zFj0LcifsQERG5+geBIcS7&#10;7XfjJ13OH9jXRDp3Ic4ZlpyCqqTswznBTtwuG1DSnY9aIevy5mz3dkch5cmHVHvtKRERkZsfEBhC&#10;jPpExkfujyfhvKKFMjs2pxeK0tU4pZuJVnuaVlHmsngEtcKWftq9vxzC74zWu7gHERGRqw8QGEIs&#10;XIkfdPOCnjYNp8pXsWJa0LKSijijW9gMNU0bIWcUfYhS4Uup2O4zpdV8FJibREQUlszNnIhrRpIu&#10;24Pz+ug6KEpbcUqI1R1R0rS7ZEOCv1AqGpX6bzwWvI11JMxNIiIKS+am4kWcDFTuE/n02Bs1aRLO&#10;CLFONtXrIGfpzAm583XhKHHVFwuP43d7xdwkIqKw3HJzb32cDHK1XKnyLUrSczgjxP6eKGlaNdmM&#10;YHlD1IpM+un3j9wc1UMnc5OIiMJyy81vSuFkkJqys85mlKTuOOPITU0uXyn63NRVbPHwNPx+L5ib&#10;REQUlltuPurSf9aS9IV8UYuSdAFOOHPzT9SE2HgOSkUrKfkO729rmZtERBSWW25eg3MuXpdvPauh&#10;ZGuCE87cHI6aEFu7olSUKrZ6ejl+vxfMTSIiCsslNw9djHMu7pWTboPm3KbhhDM3n0XtRORmSqO7&#10;vtyG3+4Nc5OIiMJyyc3My3HOxVMyN5ugZPtPy82Utq/PiHY+7e+4loiIyNVgBIbq9tBbZb4n39Om&#10;o2T7D8vNNqP35UbchDvQv7iYiIjI1Z0IDNWL2JcyWPFJMolQktxz8zbUijQ3k8te+Ifn9Sc5+4/h&#10;J+YmERFFcDsCQzWzAk4GabsKQ4SYjJIkc3PDhSjpZNvalbL7XuFKadzze+dOoqHlbJrw8gVf44C5&#10;SUREEbjlZtYlOBko7UkZR8E7h5THGSHWnouSTr6nLaL1m0n1Hpkqmy2Ed+znxy6sqmnDcMjcJCKi&#10;CNxyU/xdDmcDnCzbHgjZgtavHc4IsVSZa1vUuVnykQVHPH7WXPJc86rmUlXmJhEReSRzU+nrnv8q&#10;zjqlvSmHbC6BoiT7HsxRGvXJ3JwdtNd14pW8fTt+W3i+/JyJnYvhIuYmERF5JXNz+Vr5mHb0/iSc&#10;VyT3wVnDWygqHsUpIf4si5LuNdT0p1hUCk+lSyfK7VfC8O3+e2BdXGN4z+6CxNwkIqKwZG7+++4R&#10;/KTbcVdJDLCVfwLnDIeVL5h+b+Cc8P2EimECikJ8ikphKX/F18q/IIw1w2+oiWssz2biDHOTiIjC&#10;U3Kzy7/4ybDlxdoYYUk+7W11iup3VVFX2P3T84aiYpC7YQ9CpXAkt/nCU2ug/MVPtS2Na/wesf9p&#10;zE0iIgpL5ua8FjfiJ1PW3w8rHWgrP7swCycMO653aY1wGCdF9l2o6IrLqa13o1Q4Bu/ytGBzxW2l&#10;grvWy9zMQ4WIiMjVRQgMITZ3TpmIH02+7C0fdzbHlLz4nb1y+2ldwQ8uW1A3xEkhMs9CSXeqzM02&#10;KCVeUtmrVuCXhLX3r5vsuUAqmZvB3RyIiIgUpyIvhNh6nlZvE3625a6ZPVv2OvBb1whXq67DSSEO&#10;VURJd6M9USffJWsTpNOwA/gl4Wz5tlvQR1sLc5OIiDxy5GZKd0+rOHZfiYsd3sVZIeagYnjZfnu6&#10;ApWEq/LcSg+zaPcNvyTkdtzMTSIi8siRm1rp5+yPlKHtdf1QWXIWTjtaCaWOtxe3vINSop05Q/3y&#10;GsrXbcu4LK0B5iYREXnkzE2t9KsRe+0cuD9oJxRDy/U4L0QHlHQNF6ImxKUoJVbpPntw/9B8mb+d&#10;huHumJtERORRQG5q2guZ4ZPzwJPB81ENdx/EALEfFcN1O1EUeaEf92JXou0PuH0Y+ybdGHKDFwtz&#10;k4iIPArKTe2WRbKbXpC8+TdbowKlf2B/yByNki51gD2ddmoh5Ga1R+VDbiiZU25V1tO4u3U/BjM3&#10;iYgovODcTG3/+SGUguz+6GRrUJBm8vOmsvlmjZ9QE+JZlBKo4TcHI71V9q15yEM3+ct3YThzk4iI&#10;wgvOTU2rfIXd+schf+zl5TEkUNKN9t7Pu09BTXfmVhRFtrUUNJHO3mS3lQ1pdE0vj7lKbhbVHqFE&#10;RPT/k8zNrGtQ0hW/dFbw0o7Jnd2/bBpKfoBBQnwrV28m328/D851W/IZj0qPRFp84jvyt7J/djhK&#10;biotG4iIiILUl10NbkLJcvZrM9buOGw0PPdlHtq5avqAlik446bJDuseQuQ+KMeVnIKiKHivDGqJ&#10;kXTKJ3IuTwgrnnR2bw+NuUlERB6FzE1NSzv10vuefvvtt9965p5uTVALpR/uIcRKJXna2bOCDvRA&#10;KUHO/jNg0ebevfjBL+vj9p73+2RuEhGRR2FyMwoVt+AeomC08gn0KxSFmKt89EyA2/YGfNqcFNgy&#10;aO3VIbsDBWNuEhGRR4nJzUG4hRCH70VJ19x+Jsz/ONxL3mhlPBLQ1Wj78F8dfedF5k8eZtFKzE0i&#10;IvIoIblZR74kXVUDNU1L/hg1IY64drSNUY2hzk+bRybc/53jaTNvxTMRGh0EYG4SEZFHicjN1Bfl&#10;095LqOlOtxehiLmBO0XHofroI7irZd2Tl0x2xOax7zphqFftNuNS5iYREYWXiNxstQh3EOKAfD+a&#10;8YbcelNphRCvGlMd+1MXzL7gvHX42XKkf61oWxM1kW2HmJtERBROAnKz5BD5uDkYNV2ntagJsT6K&#10;OToRtPrH0SKo4LuMtmvws8m3vxtGRkHJTde9XoiIiKDeSgSGEE95Xrfh1GIbbiDE4XKo6Wn6Omp6&#10;lj2CWtyS2szAPU0FG/smn/UPDkzHx5+OodFQcvMJlIiIiNxUGYvA0J8VXfcHi6j4N7heiLzXZfSe&#10;Y++PIlZEbKzu1Rl/4Zam3OldU9v/jQPToXcbYGRUmJtERORR/Ll5p/yMuaQFappWZgJqQmQ/HuOD&#10;bJC28kOqYeRJKWcuxc+mw30qYWR0mJtERORR3Ll5it1hT2QPkXd4Vm5GNrc5avFqI98pG/qX0JrL&#10;wNMd7Ri6gW5YzE0iIvIo3tws+zuu1i1uiqIecfIt7fFnk1GMT1L9n5SZtL4ddyclNfpdaRuUvzDm&#10;fGZuEhGRR3HmZtqTsgdBvtxis9JEOet1YV0U41RrlLKfdsGym4pr1b9W1m3mTuoY887YdeSUXOYm&#10;ERGFE19uJl8sF5uI2faWJyWfVzr6KI334pE+XG1usLKz/hD7odo36LdQO2p7UFx+JWVuEhFROPHl&#10;Zg1lNuvBM1HUki6127zreVYC1Ti9p26A8vep+rPlADkhSYjxVTEuJktwFyEGokJEROQmvtxUvy/2&#10;sz9jVl6Mkm6v/OYZj+THlZDMn1RZD+crlde2+b+XxcDYyNz8GRUiIiI3ZT9FYAjxvWxa4E3K27hS&#10;55tQHVWt2HjUdPkPoBiflEuUibO545rpsdlamVyb/UtjDIwRc5OIiLwp+RoCI/rcLNFL2c5r61X+&#10;x81y8o6iYFI9VONzktrvwGwJVEvdAuWXeHf3ZG4SEZE3sedmsas34EJd1iv+HU9K9JVLUMSWK2Oe&#10;46pK+UJ5JzvLaAlUbMAxHOpmxh3OzE0iIvIm9tw8b4XycXOGv5Ve8rWb5RKU7AEZKMfnQWXh5vo6&#10;RuVs5WlzTRVzUDyYm0RE5E3MuVlmo7IxySH7ie+UdUp5ur0yJS7n4HY639L2RqWSXHBZsLq1OSgu&#10;C3Ez5iYREYUXY24mnbQcVxkO2Xt3naY2vtspN+OMR4PpuJ8emxtvMFrplZKTmcTWHsWsYfGQk4qZ&#10;m0REFE5suZnUZrryWHlkYHHUT5+PkmH7DajGp8wbcuVmdl9zrUyPAzgWIrN/Ivb2lDk8ARUiIiI3&#10;seVmy2nKRJ2ckf6Pmy0mKB8ij/RPTMeDLkoThffN2Gw6TX5ZHVfSHBQnmZs7UCEiInJTrB8CQ4h/&#10;PG/CVWuO2mH9X39rgwaTlNk6+aMqoxyfyvIdqm+SWUl9OAcFITYn4mlTzc19qBAREbnqjcAQYrnH&#10;VnXJHbbiCtP+dlY5qcpUVEwLY9pBOtid8i3tkpPMSkvZ8WDnuWYlbsxNIiLyKOrcTL98Ey4wbUF0&#10;JZ+zDBXT5jZWOV51N+KGekj2sLbXHI5jIbIGRd8a0BVzk4iIPIo2N0v0Wqus2xSbe1jl5IvlGkjd&#10;qsutctw+ww2FyP6wvFlpLndBmdzIrMSPuUlERB5Fm5uD92C4aced1lTa1O7rlE+eYt+1CekTpGmd&#10;D+GOQmxqYpXkRtk7r7Iq8fsEd2RuEhFRBNHlZsnRGGw5/ijqvZS2d8J3qG8K6nEq8aWdxtk9rdJ5&#10;8nvnqDSrFFJyxZO7PPDu2Pm62V8NuvKM2qHaFw3BHZmbREQUQTS5WazlOPUdrTj+jvW0WU1OyjUc&#10;fDpSoHl1gWyBO8b6VWW+sf+C3RF2qk5tcf8Xy9U9OvdPHNrNfc7wvRih52ZiOgMSEdF/qyhyM+WG&#10;uerLWHHoBTPLkpp/o6zm1KPn4QR08DGVfcde2LKxmVW6UM4TesiqhHLG54uOY6Qtf8fkO916/8nc&#10;PBjnjmRERPRfrkcmEkMcroVSCOlDlA4Eui33W4snO/0r11Pq9vaypr0mwGnycXOAddPir9iPm0vD&#10;PhlWennv/7F314FRHF0AwC/uQYK7u7u7FHcvrgVapMW1QHEvpVDc3Z0Gd3d3hyCBhHhy862825m9&#10;293bu1z4KLzfX9m3s5tLCPduR97Icrwk7FRlaYNtCc2bH/NDCCGEEFJS7zVkDEIyQkhZ1sOy9Eje&#10;dhVTWbePTMk9Qj70cFQnrcEwAO5JyEVIZ3mkQn7R3cSIIpeyJ6GZguBB4sRcBuZNhBBCOtV9BRlD&#10;O29617oGrcD7XnzYOS1dTSl4P8BRnbQGg6+0TUnESPGuTj9KufuERtF4/670w4CSTUXMHjkxbyKE&#10;ENJJX97MMf4tNALXGvNhtzoHZEOb5NkAxz1tGhrCTQm5LeweZjB4bIIAiRqp/o0ST2BnAykwnqol&#10;T5yYNxFCCOmkJ296Njsk76ONPViRjycecx8C4GZDxz1tGgxn4a4kbh4kyezScpc7FcSIAr8JtDKC&#10;itjrwuuXYN5ECCGkk468mXLmS9kQJondk49/XisbSNdSCi4oTLmxXy64K/dwWRVCQyFAjDtUHzc9&#10;hlp52hRcTwHNBZUginkTIYSQFVbzpmsFWQU9TswafiqrT883cAyMFwuKVzjIaLgvl48h4iLtih0G&#10;VRAUNAmGNtp2JoX2vGIQJORTaQghhBBCSmq/gIxBCBSyk3HPMwPOmsQ9+Z2Le5VYZ/aw+Xl7avES&#10;B/E9DDcm5EcI5YdjQl6lhZCFbGZdxyFnlk0bPXr0P/seM5uc8SYzy2Vo3gxrDSGEEEJISbnbkDEI&#10;+QFCjNR9L5qlm9hTjd0NTrnH0HQrejYmEVzjIGWkxZvvTJts/gYBQtZAxIIH3a6T92F67dxJ+eoM&#10;/hmLd5em5wre1BWv4GHeRAghpFNRmk1aQEji0ewkrasONhVyNbi2Pm72sEnutvKBixylrzS7R0qS&#10;RyBAiGp2axoCLQQrUzMPlc6eXZ5DnGfcFgAnMG8ihBDSTSNv5tlsUaiODHM3GHL+GymfJ0TIrRyO&#10;nBHE85QWhsY1hFBWqQs2Qi1JJ95OC+jGPf/ZfHvO/HuZp+d3LaVNWzBvIoQQ0kktb3pmHWk274eQ&#10;qLO1DO7Zxlks83i/wvHV0LMEws3JC1P99vrSCzoEEQuNmO7jR83EUvCs7JvhJG+eVKoW8yZCCCGd&#10;lPOma/6RdyBKvZ9bwDn7r+YDniT6QmdHrtoEZe7C7cle03yj/lLC/gMi5nxn0MfNz+2UNjPLQLfv&#10;JI9zQtCQFyKYNxFCCFmhmDfTjzhruQjyWovEGQcdsei6NS4tkQBp09BYKkQ02w9Cf0lJsQlEzGVl&#10;ytJOVH5V2aV8TOLaQszgBhHMmwghhKxQyJtJhz+RNkmRhP6dza3ZyTDzgU3yplUiaZjQgTx+h/uT&#10;uB4QSr0TIiQ2G4TMlaJrN8+qdB07d6XPy3RWLgQIiRoGEYQQQkhJofOQMQhpwx97ZhhrVoqWF3O/&#10;ZUD103BAGSO2SX2djuWzAL4FedMIQjmPQYQ8SA8hcx2hASHRvdUmKuWhz6T3IMTkzejxEEEIIYSU&#10;pN4DGYOQGQZD4nIzzeoG8GKfzPqhk9k2YoLrg+laDsdKIlU9uG2qRFtOGnE9orLDttM0aEDInSIQ&#10;s+A1l27MmRhimDcRQgjpJMubuf96atERS0jo5t9HH7RckkLezy/rsC2qzSWX0vfpvBD6QZoru0Ul&#10;WzuvgQZckzQQs/QTXZNaAkKYNxFCCOnE5M35ZQMVninJ9d823FOIx5xq5OAKQaw0Uv7+15QBW0m1&#10;FhZIC0jknKVdrcl802QiSzWfQRtCpE1V4BjzJkIIISuYvGmMU3jYDBvmdUkhTMgAx6/ZZBSF70LI&#10;XlOnbAcIEDLBC0JmXC5CA0L4GroqlPKmNFcI8yZCCCFNTN5UEr2nMt2XRBL7YmUCzQcyaQrfiZD1&#10;UL3AtR8EdOXNceqTfJXyprQ4BfMmQgghTVbyJiEf38MX1NtVdcwr2DlaO/hWhKyEiPdECGjkzQPQ&#10;gJB56v20dWlNISlvHoUAiV0IEYQQQkiJ1bxpIWJH/eRwccKhSdKGvOm8FBoQskttqYrB0IeWfrfM&#10;m8ZtEEEIIYSUOC+DjGFureVyTV7sqTqJE6LQgRm6okQhb05UyZtOY6EBIfelqbLm/OkPHAMhJm+S&#10;HRBBCCGEFC2BhGHm9QCLsu6ExIVca2tZLD0h0Ly5Bta6MHlzgVon7I/QgDNSqTotr9R1aEHIVQhh&#10;3kQIIaSbSt5U8mlXV9MW0gmN5s1dycQIkzfV1m8airyEFoQ8yQExMx5/0Mq7cyCGeRMhhJBuNuTN&#10;4L+Kf4EuWgHNm6b1m0ze3AOp1EL6fdCCo5IAy3yA85zaEMO8iRBCSDcb8iYJf7RGmkqTsGjePJxZ&#10;jDB581Y6MWTBfTyz1HSCUk9twFM4y7kId+YshxDmTYQQQlYweVOxvoGZqP3lv8QIJ82bV2GGj9cf&#10;ECDkdUYxZKnaA2jCCR2VFKIStwLMZKeYWXSYdDzEuMfbL9UTjRBC6L9pIc2We1/Rkufqwg81y5Hg&#10;qXMUfDNCHlUTIy59IMBRLdqeaBXzE7ydZbbfmE+bk8ym2w+qQphD8+bJDBBCCCGElIyn82T8mq8M&#10;0vPMGXPm9/IJXPiAzowNbgUhWmePSBtOW6j+CZrwws/1Ykvollz6Qtr5mvshFvtAnIN5EyGEkE6D&#10;6E4nBqfk1VcobHxiKerulroJ2qFJ6+wZfzKFaL2CGRCy5DwJmogiH/2RXzzh9+OhUNnT9KsC4gkB&#10;5k2EEEI6sXmT45F58Wc41GQMP9MwwXYRMxhywrfh/AnDkNXplJ6LYkSJzzloI/l0asNfR+lOKSDC&#10;lI4FmDcRQgjpZJY3OfnmPNSVOsmlrhkSqrs2NX243AcLUUpegwAh4UnEkJKyt6CRpuj5siFazJsI&#10;IYR0ssybBkO2wYHBENMUe2VUeTe4xrGS3YZvQcgT2HolcyAEOA3FkBLXdrT4garopWmhuegniGPe&#10;RAghZIVS3jS4Zmq06DVENcXcWtEwITbi9N8K34BLzjXEkN9aCHDmiyFFnn2s5vyY7dmhMagDJwi5&#10;UhhCCCGEkBImb5p2iBb45x9DN9zSYHy7q4ZaLVj7ec2G23OmQ2waXUTyTnNodVAoNFMRvTsVtDSp&#10;BWcIuVMeQgghhJCSlnR/zdIQMvH++epnZuWGujPVvZ3hGgdx6QW35lyBWAdaIi+0JsSU1bwYBQ2V&#10;vPszNbSTYN5ECCGkU8N3kDEs86bB4NFk1d1oOKslcntTmL3jKLWYztZcYqjoEzjmnhiniiE1BeYz&#10;ZWjloo51tqzagHkTIYSQTpp502DwrDg0MBzOa3m/tZN552e8FDoPN+ZMEEMeZ+GYEOMRtRK1IKDm&#10;KWhq5s2oXAp9vJg3EUII6WQlbxoMrhkbrWfK06n6cLCTP1ziAMnXw205L2Hm0Sw45rxoLIbUuTQ+&#10;AW0Zn2ckVdzRBfMmQgghnazmTY5zliV09pAqY+zFUnCBA4yg9f+im4mhynDMm2O9XJFrmb8vPngb&#10;LlYOjPn08tbWTsnhlLlsQhvenS+04QtCCKH/KCZvloOQAqfsk67RUgTqVpRxVPm9enQ2b9wqdyHk&#10;8RACnBt5hZAVPsVaD5nx18aNq2dO6FXfrMo7yxfuSsizehBCCCGElNR8AxmDkNYQUpa9754gaKjh&#10;2dTi0D6eUl6GO3LulhVjv8MxJ+Zn3VtouyZPnhi+VEPz5rs2EEIIIYSUFHgGGYOQXyGkwilDo3XW&#10;NxqLuTLWMSV3ZsINOREjxBWi2eGYd9+RhYowbyKEENIpFy2XbiVvcpnTv+QG65NrI886pBBCFWbp&#10;6KncQshjGxzz+gkhx8C8iRBCSCdb8ibHucTWd1ZrIURMSu2AOgi0jjuJ+lnIxE4dmXoGbyyqF9gP&#10;8yZCCCGdbMybBoN7rY3WS9febJ0CmtuvBdyLd0WcCZub3SVsguN6an2lybuYNxFCCGmyOW8aDEmb&#10;b7BSAZaQD4vz6564o8KD7olCYvsLIc9JzErSexrzf23kJW0+FtwBQgghhJASO/KmwSlF85twjaqo&#10;a1ZLE1gzSFx6KUovhCrco7GYeY5a82LwopN3h0AIIYQQUpL+ESQMQjZCSJdhn9ispmh8PKcH5bsP&#10;N+JtE5Kk+yJmRm9QM0dVk8e8iRBCSK87kDBszJvOxder1k4HMdsLa+73ZY3PRGYa0Pu2QpIswW6u&#10;ecBRU4MwbyKEENLLzrxpMCTufAYuVBN7tmG8BjnLScOOhMQdEtaiuMyHY16MaWvO+MK8iRBCSC+7&#10;86bBkH82+/Sn5JE4n8dOLhOYB86YP4Ty7p7sbtrRDYR28YZ5EyGEkF7xyJsGj1av4Fo1kYs8oa09&#10;sj2G2/A+/CDEOtKC71xezinE4svjINyPkKEQQgghhBTFJ28aDHnOM4+EvLjP8AUIn6G2CYkevdm7&#10;38jCh1JsY6YGxWxIK7SLJ/flcD9CJscnzyOEEPr20bI8RyFiE+858mrvkZfORsOXovBlGaGpHXx2&#10;wV0Em5NxIae6dAYwISFjHLEYhcmbC6zVgEcIIfR92w4Jg5CXELGN/09sHiMkav+ij/ClKHpzGmhq&#10;hwLscGbkDL5EkOc0tqf2Y7yXiXIwbyKEENKLpgz78qbBozrdUoUXOesXeSG+2INJoKnt3H5jKgSR&#10;D135xSjpzsKhIER1u239MG8ihBDSy2redPbwTd945ARetzqJfMQ9pGVyvZSVev80oPF7WVGE6Ll+&#10;0NJ2GdnhTHK/Br+wpSrdM5Rzv2S8yx9g3kQIIaSXlbyZomiXlXdpWow8M7teHovUWeQg23VK7teu&#10;clS2U2foWPtHIauyVYPIyZJ8rLusPu65MkLDeHBbCLfCvIkQQsgKzbyZtOVqOt8WRJ4bW9EDzpvk&#10;2c12p5LzufLKAy86QUPbufaGe4hu5eBi3tPgSBCzl4/Fh8sIuBUhq+Mz/RchhNC3Tytv1t79Rmmz&#10;zaj7f5pVuHMqcQPOifb5FAiUPXG+KAQtbef8F9xDdJpfeZJBNs82bl8isam9XH6DOxHybzxm/yKE&#10;EPoOTICEQchboZId5b0gWq12e9zrZtDIJK+sdJBxiiHLVfha9MYHGtrO9SCbvGO3Z3cyGKrckL20&#10;fWnjVdCPyZuBmSCGEEIIKfkZEgYh7/JCSOBa+oTSs6ZJ6JRU0BCUlJUOelHVKZN8r7EV9g9xFjzN&#10;PrtGb8zGxVrIKxXtrxyfyUGYNxFCCOmlkjedWl+AsIrwlfIM49SeneUatyW1ofJ1OBAEdbR7cxTX&#10;+g/hJoKY3aW5WMNwOBTEnqscjydOzJsIIYT0UsmbPdiCA4pidspr3CWeFgZneMGdXZ2bPoEDXtzJ&#10;fNDQdm5NZdX74h6V4fL0T/LE+bQuNLYD5k2EEEJ6KefNerKVHsrijqeD1qJMB9iO3XNpDF4j2bvE&#10;jDafhWuDgbIkSe7VcTF4DpBvnR3a3v7Ssq3gHoQczAwhhBBCSAmTN6UHQqeSDyCmKWaZP1wgqvEe&#10;Tgi6Gwz+m9lM+laoy26n4W/hLqL7ndwNfiPkBf1ix6W3t6+2OtyCkFv5IYQQQggpaQ8Jg5APlSBk&#10;SLdFtoiES3nXjx8+fPj0PbOn0Hc/yx8hR7El3e8GGAwFH8GBYJPdI5wGg/dgWZEg8mFacoPfIPlT&#10;6Od1Je1MnDRvPrB/wQxCCKHvQTlIGISENIeQe98QCAnCT41vUTJzunTpclbuuFiWCMnNAnCJyDcQ&#10;4oLfuEjTCDjgRVYTm9nFb+gnuI0oZm8Rg1cPeeKMutYUWtsI8yZCCCGdSkDCYPJmNjY5Gu91z0wH&#10;DpMU/5ud/RP3D8RBaXYV54MkBoPLPDgQbINm9vndbDXpgx+cXXqHmwUn27VOFPMmQgghnRTy5gwI&#10;8IwnUkDUpOoHNlXJy+t4jmfOhXfhItnYOn3vKorN7DTyOdwHfOibxqPzE3nijNlX0Qua2wDzJkII&#10;IZ0s82YAM4r5aZoYYxU6ztSeXSGvN1CWSZNxW7nnVHd2DDJ6lgu0s4tzi7twI5Nt1b1bXIGvTe6N&#10;lE/z1aO8NMPocWEIIYQQQkos8+ZAOOaETlOq/FroJJ0m+zkXBEW+c6LgBOcGv3lJ7lNwxDuWVWxm&#10;J88al+RPl3F3hyQptB8OTMIP1eH3t7ZFMalnOrwchBBCCCEl+SBhEBLWWwi4X4RjQmJ3yEsbANcW&#10;tChC3K8QBOWZvtSQrlzAdTjzwPnWvKytjZwKnIM7AWPEmXzpFjO5mmf88I9ZEUBraN4k0qRihBBC&#10;SIEL5AtCIkYLgbJ0FeabqkLEgutc6bHPuB1iwOVfOMExzuAn6aR5Bocc4x/21yYQ+W6RlQ7i/VF4&#10;knyNCudW0wBblqRg3kQIIaQX5AtCIn8Xjn+miUl1/mtuurzkSgaIATrFhpDDQqWDkXDEO2D72KMZ&#10;v+FPzerNR536aeBZduWoYHt9G3bSxLyJEEJIL8gXUt6cQVNQDSGgZC+0IOSR2RxZz/twgvOmOB/J&#10;8gEOOe+LCI3iw7eJ+Uwg8n7P+A2yJaecuJfrG8AV1mHeRAghpBfkCylvboBDLh15CwElLaEJlxtb&#10;QciEmVZExOHMuXDEayFE4sUl4zq4GfXu1GomO4vi3mwrBZdYk4+mYsybCCGENEG+MOXNlLTmT6Bw&#10;XpEPNCHkY3cImaRmCiP8LgwyFoEj3iyhTTy5/BJssTdo2FnZztmisPVF3eEaTVkPwQWE9LVlXBQh&#10;hND3R1qMGfM3f5juMBwSMlk4rwyaKORNj91whrNMWK+Z6AQcci4IbeLLueZ+szm0asJX18lovSwu&#10;5k2EEEJ6HYOEQchG/pDJmwo1DyTQRCFvOveBM5yTQspyHwuHnHdCm/hLP0y2l7WG8L2/lYCLVGHe&#10;RAghpJdZ3kx1AI4I2SycV5QImijkTUM5OtL4SixAUOsdHHPkhfns51p2pbyou7rQW2vrqw/V8jBv&#10;IoQQ0sssb7ptgSNCngvnFVWGJoS87wghSU6mQpA4upjrOBxy4leiluXTTmFEU1lc5L3fEsNlSjBv&#10;IoQQ0sssbxqWSlNujDmFgBK6zckTi8UqSZbCKY6YNxMtg0POMCHiGCmWvzLbKFTLlg65A1QK8KXd&#10;Dm0IGYh5EyGEkBYmbwopYzDt/pyklkP8aFfstRwQk7iMoZNdq4uh4ZFwTMhIMeIYrrVXv5NXrNX0&#10;aPXAWlmUZgklWQItCJkXr9LzCCGEvnlbIWEQskfoyqxGc+L9PEILCy4DpMc84wHLkcMetAYB5M1W&#10;tBDeTDHiKCmabNI7zMmLfXZ40S/lLbpsmby5FPMmQgghLdMhYRByJD1/nIgW/Ima7Ss0MVf6Bq1P&#10;Ow5ijAa0tjvkzTL0nrvFiMM4Jal1GW6tT1zom9tr+xWEy0WYNxFCCOk1CRKGKW8a/oZDTlBLpZ7a&#10;1GvoBpxxBSDIqESzJOTNbNfgWLOYgr18ez6OsKG3VvTh6J8N8yZL4uPtxiVKzJsIIYT0ssibRZlt&#10;qZ9XthwOTPIPnORdgSCrPN1eGvKmx0k4TpC8aTAE/LonyKKCkA7BN9YvG96jcYN6uyCAeRMhhJAV&#10;FnnTQJMIIc96JBWDJi55F8ApXjQkRplMZ+GslDcNdCFKguRNgyHVj4vo/me2intD94DZiHkTIYSQ&#10;Fsu8Wfk1BHifF1T3EsOC5D2Z1ZmE7FIq/8rkzbwQ2iL1oyZQ3jQ4Jy02+QF8j/g4Y70qH0IIoe9Z&#10;P0gYhFwuKka850BAEPNkZT3TnNmsw04EsyOJQYq7hzB505Ry50hXTYVIQkjU+xV8F/tdUlniiRBC&#10;CAnqQ8Ig5EYZCBW+CBGR0Rh+ZNaoUaOWPIkzyuffTFEsX5eTXm56HJ0tXefQ9ZuWGi+99RG+k30w&#10;byKEENKkkDcN7el6Sw2x+7NDezk6n/a2KQmtkfLmQIgkFPe83ZffiIBvZgfMmwghhDQp5U2v4Xoy&#10;z92q0NxMjUfQgBw0DRbSeUENIJKAEhdrs+QFfDubYd5ECCGkSSlvGnxnQEzDk+oqU09bBUELsgJa&#10;uNF1KLnFSMJy9k5WaR47u0m/55g3EUIIaVHMmwbvQdbK1z0toVa9dri0lPI3aJKRlvRxFiNfgEfZ&#10;aRdCbV/VqTRDGCGEEDLJB/mCkKDmEOJ59XshnwMkF32kJDS04C/VRYitBaGS9yBCrkPkS/Av0+tU&#10;FHxf/TBvIoQQ0pIU8oVZ3jS4NjymnnTeL8wFzSxl2g+NyAtY2GJoLvWZboNIgnMt3Hf5nWj4rrbA&#10;vIkQQkiLWt40GPIMlh4T5T7vaJ4I2igo9RKakSNZIDRM2kdsOEQSWJLmWx7p76ONXvA3XbyCeRMh&#10;hJAW9bxpcM8/XmExZOzptmmggRKnjlK+mgfZNdlaCBBSXowkJGf3/JP1zwmKi7rzi7+hxkM4JMQD&#10;boMQQggp0cibHN8+VyOipURojI16u6IGnFLhIW3oGdUHQkWuQ4Q8SejptE5JCvXYr3tHzti3F/+p&#10;78ddVok+WSts8IIQQghJkkh9qMFtISTjVqD7X4Enz/MObRnbIDmEVWWTsta9ymLEqWUoRMiOVGIo&#10;oeTtsuQus52LtrATs37MJl7H5E2lSvUIIYSQSSJaDf1XCFlwTpGJ5wmHmqTitsZ9AWLEezlESOzw&#10;hBw99Kg5/2IwfCfrHkyvksMHrsS8iRBCSC//q5AwNPKmDXJI23lFjoJQxncQIS/qQSgh/HgxPFZr&#10;6YzM2npJ2AIHmDcRQgjp5OC8OQ/uRUhIWQj9AQFCjmWFkKP55R36BL6HVZ8e7+oCT8KSsrfhJOZN&#10;hBBC2hybN4s9hXsRchBC6UMgQGL+hJCDpW7yp1QS14rPF1b3KGC5xWa283CekBYQQgghhJQweXOg&#10;WuU83RLPp7US6oohl7lwTMj72mLIsVL33Cr1DVtxdW6bQr5wmQyzZegICCGEEEJKfAIhYRAy1bTN&#10;tL2c6tF9SM7B+GFVqQwCOSTNw3Ec797XQ/QVOAjfWDudr8onAyZvjoUQQgghpMRrDSQMQub6Q8xe&#10;KQ7QFNYIQptpqIMYchzn5D3u6ZkKZIwJud4jJVykBPMmQgghnbxWQ8KIf950+R1uxAlMIYSc2n2A&#10;ACF3hIjjuGRpc0hX3fY3J2dV1C4DhHkTIYSQTo7Lmy6twuBGhHzqIG4YVugcBAiJbCpEHCZVr3/1&#10;7K4dc2N2S1OdXFWJDkNrzJsIIYS0OS5vVqIVFOK2pxNCHusgwPk3sRBylJoHP+rpot3bOY/iTCAz&#10;e6H5F9yxBSGE0H8SkzfXiX2rdipwiI5kBrUQJ+DMkIr4kQ8tHLlldco9emochG0ppPOb0rx5GCII&#10;IYSQEtchkDC4ZzPxIdE+KdcxiWy9mDZ7MMOP661WttUvZXc6b1dVyJ1ZxaG9dZg3EUII6cPkzX3p&#10;IWYH37/gJrwXGfiQax26Oxd5bGUbFRu4VdtsfceTiIP980F7PTBvIoQQ0scxeTPxBNojS4Ib8CGn&#10;MrQIDyF/WBbpsVOykffhnhqOdsjmAu11wbyJEEJIH4fkzaSzmR7ZqClCjsxzPBYCnDPJhHYOkGu3&#10;9Vm011sktXEwdbq0+9g9iCCEEEJKHJE3MyynK1AI2Z2Zj2V9wJTxCRVCDuBWWdoDW03ks59tnxc8&#10;me7aCRGEEEJIifNPkC8IuZ8XYjZKvxJuwDPe5XcUcS10E4554Z3EhvGW8hezUrQxUWbTaqNvTswJ&#10;jW2BeRMhhJBOdSFf2Js3XYocgusFH7pyMbeGV5inzbA5ScWm8ZVpHvtcy3lz/L08b36eV4HdV1M3&#10;zJsIIYR0imfe9Gx9AS4XhP/GD252Zp82Y3dmF5vGV9atZkObB7uepvmOd7dhEvv2dMG8iRBCSKf4&#10;5U2fAS9kT3z9PblUOu4dHAmeloj3/mQC3/1wQ5Ex+OcA2ZOuMWa53Ru69KPzmhzzYhFCCH2r4pU3&#10;3ZfAtaK4BYkMhrSrmIm0hLzPDW3jKfO/cENRyNZi2Q7C1wLjrZ7e0NR2P9JlNA56uQghhL5RP0iP&#10;Wp+KQkgvnxqX4FJR5NJ0BreKB2R9p89bQeN4KrAbbih6PShlTnki3VopHktEmbxp6y8BIYTQ96Xs&#10;c0gYhJSGkE6ZRtNLBYszGpL2kS8UedjeHVrHT+aN0XBHwbGKHulWsZGIiWmhpV0wbyKEENKp9GNI&#10;GLbmzWqHP8N1YG5KQ8HNn+BA9Lqt3UOOMv5z2IfY6PWZDZ5D2bm1wcPjt5cL5k2EEEI62Zk3vWZ9&#10;li8Biejv5dL0LrP8hNfcpmp3qpy7w/0EoYuSGgx1g+GI92GwXatPqKZ0pm5JCCGEEEJK7MqbvnXO&#10;yzOk8e3wJBnnyuutx91rAs3jq+YHuCUveEQygyE9O7L6YUB8O4ML0IfXFhBCCCGElJSk203XhZA1&#10;ruVmv4ZLTG51z/LTXfgaRJ2sCO3jK/c1uCXv3c/cs6XHRjjiBfWI59OmLG92hxBCCCGkJO9ZSBiE&#10;9IKQFbnH34YLJIfKN90iH9kksXuLOmgPFLeFzODmZ36FqKENUwEhciAfiR/MmwghhHTKcRQShs68&#10;6d7veqRZUdioBVWXBckWbXJWpHJQBQGnlszDbdT8xFwoPVOjKHZB/KYECTBvIoQQ0smmvOnkVfUU&#10;NKY+LhxpVm6dGMP6whXxl3oz3JS3Jw0XcRsQCoecE3ZWo5fJSacGY95ECCGkxZa8mbjBVmZ/alHk&#10;6/WHZWsrOdHnGjlsn2qndsykoJv5+BDzkkl4TaFVPPmEwO0IGQ0hhBBCSAmThEZCSIVPw6WvoCUV&#10;/e6ORSoNX1Hcxn2jNbidgLtywivxEaeWzOjmOCsrXZIWa9yeU7Wg9iAozZvzIYIQQggpSbkBEgYh&#10;8yCkyK/9nhfQjhUbbTbYScjz1inhGkeoytz/dyFJeu+FQ85FrQTtWWHyzajomFhOTHTIwf6pIK4A&#10;8yZCCCF9Auiu0wshpKT6+ViLBKnssD0bR6tyOwy35VwSemkNBekknoh2QkSBU5J848wWxhByrGtW&#10;lcdOzJsIIYT00ZE33TO2p4tVtMU+/D0ArnKMYnBjTuggDyE0GY45BzIIEUseP/zzFtqwYq6MzAUt&#10;5DBvIoQQ0sdq3vQqM+SE2YbRqt4sKwdXOcoUuDPnEmzxRbuLIwaoTD9KP/uh+boYEH2qexJoxDoD&#10;pwnZDhGEEEJICZM3N0CI5fPDwpvm02XVxJxs49iHTYMhEV2pGTNTHMssB8ec6yrFZGs8VH/Jxo8L&#10;+LUsZnbBWULOQQQhhBBS4jYTEgYhZyFE+bQ89kG2naaWT8MDHFPGnVGNblUWWl4MjYBjLgVu8xVD&#10;cu5tX0IDFcczWJRkoHnzAkQQQgghReMhYVikDJ/M/WnNd2viPq7NBtc5Uj9a4eAUhHbCMSERQyAk&#10;49H/DZxXdaI6tJVg3kQIIaSTct50y1Zv8TOI6/B+UyPH7LQp5/433XblNzGU+D4cE/IBnkDlfmF3&#10;GFNx03zrF8ybCCGEdFLMm1XGHDTblVrL5x0tk8GFjpVqK3wHTh4xlJ9m81dKqboNu+eYmtj9cDcT&#10;2ll9xQHlbhFCCH3DaN68CZHkHQOf6p1By4k50ig1XOlo+ek812cQavgOAsrzmAo9hJPAGMeXPYiN&#10;M198Oks+NDoEwoTcyQ4hhBBCSMlvdLdp/tA53YQgONTDGPewkXCbBFGRZsFVEOpAu2GHQogRsEq2&#10;/iTqwYGJbYsXKlS128Lzr2RnIuT7U2PeRAghpFMXmogMvrnbbIKvdTG+P9rdHe6TEH6gKXwAhAbR&#10;akENIUS5dmB3Zom+Mr689OpSN1siG/i8kRxOCDBvIoQQ0onJm43/vBIFX+ryamWHtHCXhNGcrsOs&#10;BiEmbxaEEJXsAJziRS8sLhYYAgH1zsMZwXQICzBvIoQQ0onJm1bWPZp5PbO6o8scmGsN34oj1qaV&#10;5U3L1aLN2MWm3cynDTmlWg2neJ8zQZhXH4KE3MsPIYQQQkgJkzdt8WlUNtnTXIKgefNRFgj9IW1b&#10;Fg0RypnZKSW0JwRZadbSxBrLbptGixC9rA0hhBBCSElLq2UCLAVfHSgbHkwoNG/eNj0dLpBWdN6G&#10;CJUbznDCJivWEip8Cs4TYjyYCIIczJsIIYR0qvoIMoZeMXc2tEsBFycwmjfPpYPQGGmFjKmAEDUW&#10;znAOq1QvagTnOQ+rQIyDeRMhhJBONubNmJPDy/vBpQmO5s1dpkxNxzct8+ZlOEPIp94qG1q7b4EW&#10;3ENzd4hxMG8ihBDSyaa8GbapStqEH9aU0Ly5XUfeTElLItxS2ixMUIBW7htPy7ungxAhb5pACCGE&#10;EFJSxazCjobYAwVVHuMSCM2be1JC6Dep/p+pvJGk+Ec4Q8giCFlyug1NCFnFFAeEECEhv0AEIYQQ&#10;UlL0FmQMHaJO/lRAcb5NAmkuTX+9mB5C7ZgyDWYa081TfoSQguXQhJDdGSDEgRDmTYQQQlZkvgQZ&#10;Q5+rs+ur9oE6XE1prq80n5apT+sNIZOWtBR9KQgpGABNCDmaA0IcCGHeRAghZIWNeZPEPv93YFK4&#10;NqFVlbatfmxav5n7KUQIKQkhEyZvFoeQgt7QBPMmQgghezB5c9xotryrKmPMmxlMF2cCKnwRviUh&#10;pjI+mehe2m0gZMLkzTIQUtAfmsjzpjQ5Knw4RBBCCCElGWluGmPIPPuevn033y8rk8oN7pBwsh6E&#10;b0dILQgZLkCAkMkQMWlCxzc7QEjBEmhCyC4m+Z+FGCF/QgQhhBBS4n8CEgYhK7jDwgMDdT10ksid&#10;fYqId0g4/qvgmxEyBEKGFRCwXIhSks6nnQ8hS07XoQn34zLldTFvIoQQ0ukQJAxCDvGHzllaLNX3&#10;zBl2aX5V87k5juX0F3wrQtZBiOlnfWW2GUuit3CCkJuqO2mXohVqJzKLajBvIoQQ0sksb3KZ0y/j&#10;xCcQ0hb7dt8PlruSOFDvT/CdyEtTkisMAUI+NYCQyUk4QcjH7rSmgYzrWmjBtekBMR6tW4t5EyGE&#10;kCaLvMkL6HP1I7spl7qzzZMkXOqsKU2oJYUh5Cn1xkaOhZDJSDjBYef8sJrBec79ihDj0R3Glibs&#10;IzRCCKH/un+NkDHIGYgIvOosvKyrvzbmbPe8rnCRo6W+Ad+EEClJboMAMe4y2/+zoFTznYQr74dS&#10;6Ayc564+zK6mmQtRQjZ/oZr1CCGE/qOWSBVbP0IEeBTpsu4FnNIUfnpiiYTJnM60DPs1CBnaQYCQ&#10;O+wTI8flXzjBCe4EQVa27dFwmkv3QyEowLyJEEJIpxm00jlEqBTFht2XHkc1RN+erdIxGk90FlBY&#10;aQglDoEIiRpg1kNcl32t4yFIJabLWgiJkOVHzJsIIYR00sqbvFanjUYduTN0IrR3qMLSIGvMVJjq&#10;47UZIoTsSiOGTFIcgxO8mHXF2aFKp2S1rsIZwQiIi6ZClJCtqSCEEEIIKbGWNw0upRfe0DPSebNL&#10;Wsdvl3IObk7Iadi62rmHlEs/StUQRK6dafVaQmJvTagi1dLN0GL5B4gLbiSGE6IeECbkSE4IIYQQ&#10;Qkom0bypNpXUNf+vO6US6+rCdrVx+JbWP8O9CXln2uSkxAOIELIQQibJ18bCGUHM/b0zO9fLW7xx&#10;n+XHXtMfkxPSGq4AHSFOyBlTRT+EEEJISS+aanJDyJJTurpzaTkeVW/WVoALHMVfetI1roU9OJOv&#10;gQghkabtxUwK0JwqMMaEhbwPDgmXJU3OTLMEj3kTIYSQTh1o3jStkVTi5JVlrPUKfHGvxySCCxzD&#10;ZRncmZCn5SDWmxai3Wi+drSVNGtIQ9zBXNDcBPMmQgghnXTmTV7m8ffCoam6vYU9oLlDNKaJ8C9Y&#10;7JLzAp2nVF0MUT/pWDpzvhI0ljSGM4RcKAQhhBBCSIkNedNgyDrylNUpQm8HmBWOjZcsh+G23I0h&#10;3blMpi95XzIxJnHuQnfoVHHOcltrWr3voaN7mhFCCH1bGtF6ejUhpME5T98b1lalhK0v7biJta4D&#10;6SOuqaBRzkgIEPKxJ8QkHu1ocT5Fe8w7aTn54Bwhz6tCCCGEEFJSjNbQ0di2knLPPMza3NqYO82g&#10;sQMUvUbz9M8QmwPHnNOW45El7tPnUXPG8CUwvUgG8yZCCCGdCtG82RlC1mTfEmXtmfNnhxXec5tL&#10;H4hv5BNjKYIgwJnhJcYYyec+VClKH3m2i+J225g3EUII6WRH3jR4dT5Fr1IUNSudylZeNitCk2Tk&#10;AhjOHES//YeGYojlXm2uUmdt1LmRGaGFmRzS3p3v60AIIYQQUsLkTXZHSiuyTjJPTGZbdkasyQxN&#10;48tlItySE9RaHDnNQvfaJI8UxisNiUoOOhMFDcDnbR1zKz5scjLfhkYkriWEEEIIISXJaXqZBCE9&#10;vGodko8iPlsmH/aM2OqolZyudGmJ8Z5Ybc+1J13DSQ5a9tRyXDwLj6NzcT+taZvEXf0JmOZNYlZJ&#10;CCGEEJKjeXMORHRxSrQQLhMZ/618Eb4UxZ3ygabx9SPdWJOsEiv9pN1JSwBFTlPda9o1W7HmP3Wp&#10;UcysALwFzJsIIYT0sjNvcn56ydavi/y70PJP8LVodwZoGE8BG5lH2/Fi4mzEPN2+6hbfUgsZr8Gt&#10;CGkHIYQQQkiRjrzpnbl07ebdundvU79iXvYhstYJdnrQ+36Je1+HrwVRy1JDw/hxqnEf7sj51FOY&#10;qutBt/4i5IHZDtY2SxUIdyJkkNoYKEIIIcSjeXMFRORciw9Zc+jG82AjIaGv757ZOKamNHDpWnQX&#10;u+DjaT2nKgfYQPAY1R5Um7hPpD21xocNhJjfBQjw7ivNDbJBiu1wI0LGekIMIYQQUnIUEgYhRyHC&#10;8mpz/FW4bLVm5NvLvZPCWUO6ExAVPPR1zr2P7bsNbQXt4inNFbgh77JYD7AQs4iTvI3fdtOYNxFC&#10;COm1HxIGISchQvk1Y6r1MII6+Jsmpy6mz6uE7Hc3eMseQUPyQLN4+kFaYMk5ICxxce0VDMcc4748&#10;8VkvinkTIYSQXup507X0Uma5h9zJOtBb67+YVoslUb84G7xXhMER77yDirz3YL4LlJhN/g+TsqO2&#10;q+8eal2S5XAbQqY7pmsZIYTQt0o1bybqfQ9OKDA+mwCLO3JtoenLeL6AwZByPpM4oyY7Zlsxz1lw&#10;Q0Gg8Bib8zzzMBy1X6nwrE4+0+EuhKx17AaiCCGEvjX0UeuybJljmpna+1R/3iZOrXXKxqzbjJzq&#10;x13JPoI+tNgi0z5ZD8ENecZ9mfhYEbYT2XjZ/slBPnR27qbEEEMIIYSUjICEQcj1rBDi+c43Kg5t&#10;Usa30D4nBHgPi3KBZJfgiGNcnERsFV81brGvZxP3YGsw1P4Ah4L75e1dQ4J5EyGEkF7KedPrTwhq&#10;MJ7NKU7Gac3UO5jIL6/M+BCOOB+rCW3izbW9rKrCZWHN5q8v4ZAXd7W5nZ3CmDcRQgjppZg3vYZB&#10;TFPkCnHWj/Nkur7yuVAkqNJjOORsEdrEn8dP7IQjcqM1l6F9Rn2GQ8HjX6GtjVz6wQ0IOQJbriCE&#10;EEKKaN68Saektv8IMerR9fvh8KUkZJi70DzzbghwRvMB1340n4VXFtrEn6ssmRuf9/Y0GBLNZ9fB&#10;kLBVikXereoK1xNyLR7TixBCCH0HGkPC4J7WpB7VAmflY5vv5tTJnDwgWaoKY89DBIQVFNo7tabl&#10;YsOE6UKp1sMh56rQxgH8ZzAV3gmJ+COxweC5UpY44/blc4HWtqB580b8KigghBD61lWAhEHI05oQ&#10;8p7M1J01hl/rCnGOxw//ytZ0nhcfON2X0dLrYuvK92jqNd033lL9KX/k3VjI2eD1t3yR6eVWdlQu&#10;wLyJEEJIJ4W8WeIBRHhPx8lLF3j0ucJWBIL9Q8q8gmNC9gmp1G0MzaRLxN2mHSD1TLglONPG15Bk&#10;aggciV5OtX0flrbSypl7jqlFjxBC6FtlmTedxkOA97yJrxilymxnEuc5GA+cBMeEPBKWiBhS0b1R&#10;rmcRIo6QaALcUxQXNNXbEDBL/hQaebq2sGeKDepL/cyRDtr8DCGE0DeqMCQMQoLaiBGXZxDgPK1g&#10;+azolDuQFm8Pho2ek0i9pR97iJHmcEzIu/ZixBHcp8TKx15vZHH2nMRs0MkL+d0fmutUlz4uCxUV&#10;EEIIITWQL7iE95MYaAbHnM/1xJCZIjTNxC6Aguq0B3WJOOZpOAXHhMx14KaWyca9lSfOV/1TOw16&#10;Cgcme6vYlDkxbyKEENIL8gXNm1vhmJDov1SqAPSiPbUncoqh/NIo4yFYB9pcml10KJsYcQjfX9/B&#10;bUHolvpOza6aPXIGzShuw8RazJsIIYT0gnwh5U1fWrzuQSUhYsnjJLQg5EktMRSwBQLkXnkxkkla&#10;tPKkghhxDO8fmI5kwdOFuSocMkucUTcG6H/kLHMDriLEoS8VIYTQtwfyBSEhfYTjPHBISNxm1SoC&#10;7aAJl59glYrLzxAgES3FiOdYCJDoDg6bUSvIfRZubBL7uFu6nfC1JOoppHTritKKui0ghBBCCCm6&#10;CwmDGKcIx53gkEt3vYWAkjRB0IaQP2C9ZBWpth5UETLUkZ4LJzpmNzFJzs3sfpyCXeUnv6XTlUTR&#10;O8r5wRXamLwJSR8hhBBSdg4SBiHThONecERIeCkhoCQx3bZzJixUyX4EAmQuJKusRyFAttk4v9Wq&#10;pBNew60lYSsWXGfqNYhe/lVTz34smDcRQgjpZZ43Z8ARl4nSCQEl/rSOnilveq+EANkNtdE9lpse&#10;AO8nFyOO49b4DNxbEvfsIluwATxd3kjcKFRLHjr3twOEEEIIIUXmefNvOCLks3CsSCFvGkab+k4v&#10;mSoMDTDtYBLu+Op1TjmWWvTVxsrq14KYdycawzWq0uyFxoRMghBCCCGk6BAkDEJWCl2aU+CIe96E&#10;JSYKlPJmR9NE3Eemmjt1pRUjRSDiSB4/BZsPaKq52yk1jLkqS70HGnI/DoQQQgghRfMhYRCyTuhN&#10;pTXOI2BBiYIk0mAmmWHqBq0jDTnmgEiOFxAgTSHiWPk2my3lVHdnasV06tX3MG8ihBDSyzxvtoIj&#10;QqKHCg2UZA6GNoSMND3JFX0CESlvuj+CAGyS4nDJfjKvd6AuaMfQ8mrTepPvgEaYNxFCCFlhnjfp&#10;+k3jXpVyQQZDb2hCSJg0kSbHQwhJedMgTVMVh04dzz33n/JtxLSE3z82QHl7TtcV0ISQfRBCCCGE&#10;FNG8uVOYP+v+Eg4JedFQaGHJ+x60IOR+FYgp5c2NEEiwvGkwOBejE5usMsbF3BmQC65kLYEGhJyC&#10;CEIIIaSoGyQMQk7kFgLL4JBLM4tVFj8Oo6XVD2eGmFLeXA2BBMybBkOS/lctZtZqibn2V4v8GZLK&#10;HjwxbyKEENKJ5s2TeYRAFTpkGNlbaScT13rv4Ty/H4o02+b/lTcNhrzjr7F7aevw9sjSIW2q5E9p&#10;Sp6YNxFCCOlkkTddrsIx5+2PlonTtepFuv7jXR2IGgwFpEJ7XzpvGtxLjH6gd02KJPj+uf0bVo38&#10;pZSTwTAlCoLkDtwSIYQQUkTz5tl8YqQ/HPNeDDEtz5TUu8DMYf2XFoCtIQ2MSnlTKieQwHnTYPDI&#10;9Ie0kZktjBFhbzemNAw2VWggMXBDhBBCSFF9SBiEPConRvJegQAvdJ2UBQXeIz6wT3ZVIcz50dR7&#10;+14a8pRqxid43uSkHn9fqV6QDldyDJLyJoG7IYQQQoqKQL4g5CnsPek+JBwigue/p/IXe2tdfNK0&#10;v02nBHF2C3HRQFPuuWGqa+sn9dyqrwR1pGxDD9HJwDaImj0W8yZCCCF9LPOmIedB+WDhy7UDmlWu&#10;VKl+j/nSA6ToSSG4guMuza05mhJCRaUKQglTL8hS+qYLbB/o5B44l9JOXgdveYYQQugbo5A3DbXp&#10;9pog6tmzZ5/ha8mHXsysoYzS1mLrTKtXmpgq1pKyEElwTolz9TkI31S/Z/NpwT7mowBCCCFkoaA0&#10;KBhZH0IG1zYQ0hQ2la0nVO4OhMk0bwgNl/p700Pki3AqMO19rKw72Zrnc9/CV4SUgbsghBBCSnLQ&#10;vtcmEOL8ar23M+5gamgsaG0qPmBsBxF3adOUawEQ+lICWiy68MJiF2tV18Zj3kQIIaSPct70Gi71&#10;saoIO2DaZlOQaBHEydt6EMot7Qa92x9CX45z+obD1t+UTXBSFTGjBe2YxryJEEJIi3LeNCTtqz01&#10;9f0U+V7U6aXbnDeNEDZ+AxEywxNCX1bKsit0VeDbnL3QM/iSkE5wMUIIIaSEyZs/sTVbPatfg7CS&#10;xz3M9kppJhVD2ASdst6TpL7eDk5i6AvLuTdcxzBnaD9vQy5pDzTyG1yMEEIIKUktFfUhI+RF9ZJM&#10;U+3m3GmxH5e0kXXURIikPwYR8rwShL4kjxwzLCYAWzIGrcjJNca8iRBCSKfUuyFhMFtQA5eyW99Y&#10;Tq6J/XDmR2hAFYSThLxtAaHaECDkcHYIfTlOuYfc1LGQM2hbXS++OeZNhBBCOmnkTYPBvfasU2+Y&#10;crSEfDy9uI3l7FjPXXCakBumNSebIEDi/hZy05eUaPAJHSObEbtbQImGRHRD0S9REhAhhNB/F5M3&#10;pyhM33HLU2/IkqNC5dfIe+fWjmqeTykJ1g0V78BZCKFSUi/px58g9KW4NT9P6+apu9Y6hTNcYbgN&#10;MULWQwQhhBBSkngxJAxCVlnsfSJwT5w6U87cuXPnypQ2qXIVOt8ttE/UtLGYNLpJ7haF0Jfhmnmr&#10;9WdNY/TLUdBeQPPmJogghBBCSnxnQcIgZB3dFMwmTi2kQrTkLsTq0oHRXRD6Ilxzj6A1DFTFXRyf&#10;BS4QYd5ECCGkjwPyZpqtcANOLzEUsJuuAGklhr6I1D+f0TEd6OakgmbzgY/CGUKOQQQhhBBSwuTN&#10;zfaV9XHqRXcTuStWQ3DtQQulvzSVef8Cah/+CN9Vw4vRRSy6m1fCOUKeQQQhhBBS4jEGEgYh55JC&#10;zDa5mMpCw8XnuFzH6VPfCCHyJaRdHK2jzsHGNNJsIGoZnCTkFUQQQgghRb0hYRByPRmEbHMOLuc8&#10;Li5EXEfTtPnSVQglvKRtrsO3VBf7elM5aC6HeRMhhJBO8cybHiPgak7MbHGEtBxdBhI3RYgkONcK&#10;i2hvsZpPGxr5QHszf0ELQl7/f2rpIoQQ+q+IX950bvwKrubcryzEsjCVbe8XEUIJLeXIW/AN1UXt&#10;qC/b+Yw1ANoQ8jYrhBBCCCElnaSNq4Oheo4tCp+lXbIx4r4nAXSSDYmZprwm1MEKHrRawT3ucguN&#10;jwX0w8P7vBBCCCGElNDtvkgaCOmXZDtThe+FkHfdhjAdpleKCc0Slk9zWq5IRfT7MZqTnjBvIoQQ&#10;0qkRLVpgc95kJuNyuak3H3Ku/RCOOdFThWYJyi3/QvhuqmKfzreSvztDSy5vfpmOZYQQQv9V8cib&#10;3oPhQsEWIVaSmV5LrqUTYgnJvcUpyz1bzKxtYG1lahVoScinehBCCCGElNR7DhmDkDIQ0smn7we4&#10;kHenFB9LdRwOeRH1hXYJyXvCS7MCQcxqUtHtxims7ptdAtoSEmraBw0hhBBSUuYGZAxCmkJIH89f&#10;3jCTcT725XchSxMIh4J/zHe3drgUsu9HiPHDtiD4UmSM/FtPNQfMmwghhHQqcRUyhq15s204XMYz&#10;buXTU6r9TCY1Xrdjfq5N3MqdlD9sftj/t/xxM/J0fTdorKkItOfy5pcsp4sQQui/x8686dlOtsfl&#10;db5SUOY1MXDIe93AavdoPLW7BN9KFH3q5xm005n3YGJGaGpFcriAkPA+EEIIIYSUFKHJ5xcI6eDb&#10;h33aJJ+acbG0q9kZOp/H21cmXjfPn5mSC5ygSSXmyhakRP/7gze0tQouISTqd4gghBBCSjIfhoxB&#10;yDQIWZdkuGwYMbyvq8GQZjf7tEn2qxbncQyPubLMTR7UyrxC9gLItOT6H3jhEsybCCGErEj7L2QM&#10;G/Km16QIWX2eqV4GQ+rDsrHGj9mgbQJJNFHWTxyyLmXGjUwNBhJzrxa01EW6NGoMRBBCCCEltudN&#10;pxTr4AJRzIZ0BucSh9msRd6XhcYJxG/MJ/hOvNjrv7inWSnrJd5UCFrq8wiuIzHzIIIQQggpSbUP&#10;MgYhyyCkzaPCQWgvigssZjDUPglHojedEnZOkOcUNm3G7Szv5vk3mzY/js0ALXU6BhcSsgkiCCGE&#10;kBLPDZAwCDkBIU0+3a7InizJg4IG9/5McT3O+2EJOyfIc75UjJ73Z0onryVsJLSeyn5hqjBvIoQQ&#10;0mkVJAx9edP37/fyNZMPCxqS/i3f+zJ6rrgPZ0LxmhEF34lj/NDTYHAZEQmHnLg7ttdmPwrXYt5E&#10;CCFkhS150zn/RWgLjPeLOGXbAwcgdrfu5R928ejKFDeIu9Xa3eDehW7qQqL/LWl7J/FauJiQ3Qmb&#10;8xFCCP3XLZOmxt6AiKoUP72ApiD2Ys3EDZltqnnhaxI2bRrqsZ3CZ2o7GwzlrsMRb19BaGeLSXAx&#10;IUfSQwghhBBSMpl2ekJETYXlH6GhyaEqBafLhhoJ+bwggcvrZWbz9OHcXNr0p72shARmhXY2wbyJ&#10;EEJIp2E08UFEWfLh9+R1Bbi0mbfVaWaokRf+d1pon0B8rjBLRw+n4EPrmBHXwERCK1th3kQIIaST&#10;vrzpXPmiedYkyzLOjZLVP+BM0FVH3X4es+hs3ugDebiIU3M45ETvsbPcQj+4ASGnc0EIIYQQUjKE&#10;1qtTHZj0zDZbXtWOEGPwkt534GvJmz/ggoTi0ugZfCvOyaJ8KD8tTG88VURoZbv6cAdCbtq4CylC&#10;CKHvTBe6iETYetqSW+ERUj0dSdDOXfLVJ3zZnpbOcElCyRZI+2Qfl+cj/rPoEpQPFe39/pg3EUII&#10;6dQkGDKGWt5MNewiszoShD+zSKVxR2rwe1cnJNchdDg1NI+w3KQasytKTfUFKG4lS5bU6IHFvIkQ&#10;QkgnK3kz87AnsgrqIE5eNIi3LaMLXJNgctFtWCJaCJEk2+CYkOjRQsSMi2/yRovOQLp9trV/wSQe&#10;cIaVXzzPeWxTPXiEEELfnUYfIGMQYpEyvDKNfw3nrIgLGQ7XJCBXWlA+fFYSIVRbmtUUt0WYXCvn&#10;UaDHFnl3csyNqTUsp8wmhbOEBIn5GCGEEFJWktba6QshkVuWBvPfwRlroo43SuCJtLwGUn9x3NGc&#10;QsSDFpa9X0OIyBSbdsGyi5m82tlJTLoU5k2EEEI65aYDhGzeTN7gj0DziT+qwmfmTegZQZxEZ+Db&#10;EfKxgTiU2VpaHBM5yVOIMJKNvGmxdkZg/LCjnHwoFPMmQgghnZTypmeD2adfmFU00HCtrn3VBmzU&#10;ivYob4TQDTgm5InFzmFpAuGUktCe0EqUWOqO/twVQgghhJASJm+OEAIputMtOfUI/zNAuC6h+a+S&#10;5iK9SC6G6tPCf33EiMSj3GM4o2JJOuaR058uAv0NQgghhJCSRE8hYRCyhjt0bfccjvQJPVM3oVef&#10;gEr34VuS6I5ixH2e1A9702zHT+8ezBYpiqK25IO2HMybCCGE9HoECUPMm9XpUg8dok7+lli8S4Lz&#10;GCYlyWOpxFBBuquZ2aike5eX5hUALUTtSQ2tMW8ihBDST543z8PXujwYlDvB12yapD4E35SQX2Hu&#10;bvtPECA3k4oRk8oPraZNQmKXQWvu8XQHxAiZ4gUxhBBCSAnNm4cNhizM3iJWnc34BRafmBSVKuRe&#10;hiq0vrMgQMgkeV9xqgsQl4SHfPgQHg0HkuGucIEX3b37b7MeX4QQQkiGPmo9NhiKwJc6BZ9fMKNZ&#10;yfSpE/sk+HPnH/AtSewiyGxZTkGEfKorRoDXCoiLYl8eXzWka+PGQ6fuuCYvTx9ex3QF5k2EEEI6&#10;rYGEIeTNbPClTd7cXD+rV6OquZIl5CJOacnJB9NKkbKhECHHxCoIJi1lxQ7e/Vkvu/jCnJKW7B7I&#10;nosLzCScwLyJEEJIN1nedL0LX9ss9OnxjbP6VU+oIrXZpEUo9/JDqDcECFngCyFBRjpdiLO1JJsI&#10;ndP3ZXYiI6H9xJfrRjeu3pFGiCCEEELKaN58ntpgaA1f2yU29MWdPcPKWVTucQCaJM9AxLAIAiRc&#10;Pge2M61Ub4yYavH4WP4BnOTtEx84XQfDMSH7LavXIoQQQtRwSBiEvMrDHf4epWMqqrZ382t6ucoL&#10;2cXbbrg3IZMhYpAejV83g4ggBd0ihXyeqrBMphStMkRC6wuvE/MmQgghvfpCwoC86dNs7dm7rxXK&#10;odvk1eImuXzE+zuEz1u4MSFNIJQIjgm5XxZCgmp0gjBZoLi6tBiTOBcKU4IxbyKEENLLLG9y0pdt&#10;/tuEZTtP3aUFYW0XcXZ2QyiH5wA56SagJSBUAo4JuZoDQjyXX2gx9wtQIMFcB1qx/qk3H3BqAYfc&#10;zeRzjBBCCCE5mjff/QAhjkvS9LmKVKjVYcDslYev6N4YRe7Fnh6OKvjemj4AmybtDoNjQs7Twj8G&#10;Q5KVEOVUh5i5NJuhASHGkkKkDhxyD69M+T2EEELIQllIGIQEN4UQ5eTi5uHl7edXoeGA8UevQzvd&#10;jFF3W8ON4ulnaXeWWIgY6BTYIxARpJFWdZIjqs+7nWlB+GFCAPMmQgghnUpBwlDMm2ZyVv5l+p5r&#10;j15/lFaFWLW9stATGk9/St/wPkQMByFgljez0P1dRnpAzEKxa9CEkNVCoJbUufu0gBBACCGElDF5&#10;U9+ezZ65a3WdufHYA51zh15MYIcf7bRVmuR7GCIGWopdljdzQ5CQENk0Wxmf/dCGkKNCoLy0AWek&#10;2HGLEEIIKSsICYOQz/0gpEPSnJXaTzskFVbXEn2sPlxkP7olqJQ36b7aKnnzhdrwJocWF3wtHJei&#10;u3WWEQIIIYSQMnfIF4REiBtX6+XknSJfjxNwraaXg+NZAD7JUbgTkzfpMtMj7FrRthAk5GpRCCmY&#10;QGu8C8eYNxFCCOkF+cLmvCnKOOL6Z+t7XU6O38TaTGfhRoRcgxCTN8+mgBCvGgQJeVQJQgpWSOOl&#10;H4Xj4vfgUH0SLkIIISSAfEFI5FiI2CZRi50P6JpJZZHj41Uuncmb4vMhh+bNy1kgxKP9tB/Uu4c9&#10;9kAbU9m+PGfgkBBT2XiEEEJIkTQBNW4RRGzlV20WWy1dSeRsWe11G2nnzWu5IMTLLlWnjeupWmM+&#10;O73fbiGQg3YE9xYCCCGEkIrTkDAIWQMR2/lV3Av3AFEvaYUfQdQo+d7SNmHzpqkGEM2bj6pCiJfx&#10;NkQJ2ZQEYhYav4QmhIwXApg3EUII6UWn9tifNw0Gp1bSdpg84+b2D+FLkfGl1dWh6ti8WRxiNG++&#10;aAghXsB6iBLyoTDEzPnPgxYccevqLAfgkJCBQgAhhBBSQfPmBs1pr65+PNVaAoYKJ+nSEEI+d/b7&#10;40kcHAgCs0FD27F505Qkw+GY+1Z9IcTzHANRzkaVR9yaT6EBIcHJhEhyupvaIgfv5IIQQugbswES&#10;BiEH0kLIgl+Rur2HzeGN69W8eFKImsm3kS0jdD6dS/WDbCaNHmH3apTkx+EeHNPz4AU4JiRuoqlm&#10;La9REIS57/gLxOT8D8F5ziYxtQasgGPMmwghhKyYCglDNW+6FRm/8/IzU06MeXt15+/KSzyy0OzD&#10;tfvR4JRzOe1NJeSF3YWDnGjdA7IUYrTOHlnODmTmYnLsu44QZHkHMum9s5glMW8ihBDSy0redCq3&#10;/RX72MgxRn442UCpw9aXru8g5BYfoP2fnH/EVnbYSfPvBZglS182OcFOqDWMjoAw53kr865a51Tb&#10;4RzvMlRx950PAUI2Yt5ECCGkZTIkDEKOW45AemRfDifNxOwurpA5059lHjCFGTwraGUeQlIKjeww&#10;iz4i3oENMnvAMedZOTEkKvEIwryng9jFndzDZs0dTF3dyImmzbX/gAiXlzFvIoQQ0vILJAxCrlnU&#10;NE/76ws4Z+nN75b9rk6N6AoP8fEy7U6mJsLvQiM79KXZ9w2Ua88Hx5yYdmyucxkHYUFUYN+s0vCn&#10;b7W/70NccF2acYt5EyGEkE6NIWEo5M18azUrt/9b1aKyQOK/aZ/ufX7+kFP5G3DIuWJ6vLNVE/qQ&#10;GDlGDNG6uoSs8BJjokQXISwKvbq4fQFPgyF1heGHpFFaQVQ/6fVj3kQIIaSTet7Mdlm7fl7sjfrs&#10;TFZByedwkpBgoR6B21C6YuSVrEPVBvmYKgprE4uxc3DMeQAhkEeqGaTJeAjac36VvkEI5k2EEEJa&#10;GkLCIOSZWATAJIe14nncFaWhLbUYThESLpbeSXYTjrnIECFiB7obNbkF33MGHPN+EEPApaeuxHk+&#10;M7TndP4AQUIwbyKEENKSFfIFIW8aQ4jnXOQ0u4hExROLbbcqSs+o0VPFSFc45h5QF7uKIZsx83Ij&#10;OokPuY3gmLdDiEgCJofACQ2X2ZeOeRMhhJBOqSBfmOXNDDtkY4FqbueH9ibu1+AMIZvEiD+di7M3&#10;tRiyGd1Wk5AVfkIo7yM45oSbTVFK+ZfVF3+9FpvDMW8ihBDSSTlvuvzOLIMUPP931apVmx+x60o4&#10;cZvMF5eMhjOE/CsWsTOMh2NCzhUQIzZzgxvwgtMJoVTb4Jg3QwhRHmPhhJrbZWVDs9VpErZ3DBYh&#10;hND3gebNuF4Q4hRjljly3s0o6e/t6enp5Z9/inzYM9S8mF1ROEHIkfRipBAcE3K5mBixHVutYLQQ&#10;cRvGzFp6kkmIMX7U2hQ0ZCcztsmrSqvQV4YQQgghpCQp7Vj9GUIGgydTSZ3EvZ6aEeI8z99usQ+d&#10;Z816ahO/hxPkApxJIe3t9Up9L2krOsIdePdTCKFqD+CYEz7avPitS9l1aotoYm78mghamWDeRAgh&#10;pJNi3mwDEV7YnpoQBS7F6GZdhET3l0/28T0DJ8hNmHnjvw4C5A275ZdNcj2BW/BGCaFkO5j9Vs5A&#10;xTxG2ra7zfuaBa8nl7IodVTqDpwkJB77nSGEEPoOMHlzsKkOQJLDEOGEL7Asv5eeLQJ7UZynY+K1&#10;CeJS3vScBAES2UGM2C7xErgF74nwipzooku+hoHlVF3nFHX3yrubObfGZ1WovpD1EpwmZBiEEEII&#10;ISWJjkDCIGS6KaM0eQMRQox7larKevwFpzkxDSAo8loFcSlvOnWDACE9xIgdmn+EW3Ai/xAmvQbQ&#10;fTQJuaq8vWfmAQeDQ8MjozkRYZ8e/1PPF07IZaY1hsTRU4QQQkiZr9SLSmbDk6PTDLqM420eMWYm&#10;QyBd3bkeYiLLvGloAYH45M3sh5jlpJeKCLGRcCiYqLY2NKBci/4TJkwY36l2bovyRiaYNxFCCOmk&#10;kDcz7IUAIdGdxZA559avoQUhn2UdnwmUN50Hf4Z7cKJmChN70rKDniFmo7A2SXYK7kI3+EQIIYSU&#10;MHlzZYAYKiNNgCUXlfbZ5CXbSmfllIeYIIHypiH7LbgH7301IcZsJkbIrTRCzC7Oh+AmhDBVaxFC&#10;CCELHhMhYRCyGzJPfVo9Rz3R/ULrtXeFkCCh8qahD9xDcEMIJaNjs4TErlTL8TochJtg3kQIIaTN&#10;fQQkDJo3f5SGEsNgl2gF+aR1mmQJhAQ+JyDq6LzpTZ+COfP5JOnchmZ4QoI6my/i1O9f6Uc+ARGE&#10;EEJICZM396UVIi4/wzEh18Sadko86B4lyyAk8L8HUXImlxhxGwIBEtdNjNinLjOllpBu/KKZ1CvZ&#10;EgxXZB3GNlku9Tq/gwhCCCGkxPVXSBiEXMoqRLxoQdl/xdI8ilTyZnYI0jp7XtMhQD61EiP28VgA&#10;txE8FOYBlWGquxNyHL6j7abT0VqIIIQQQkqcWkG+IOSu2CvL5M3dyYWIIpW8SbcN2+ElRhLvgkA8&#10;6uwJitHqBNyz6ym+jJ9LfzgUxB1QqGmgC+ZNhBBCOjWGfCHlTeYJ9JrGA5xK3pTKBcWtgEhKqef2&#10;Vvw2G3HpJ9tXc4mQ1AOZantcoocpwbaaTFes2j9IihBC6HtA8+ZDGJCk84Lem21syShA5wUthBDP&#10;Q6qmHjkCQkUgQMjFwhCyU+I1siS5NCkXSyXVw+WFzYDNy2zUje6eItZUQAghhJTVpmVeYZuvRnQn&#10;kXZiREFHWoegD4R4tNc3pDmEhkGAkP3ixCP75bkBdxLNSsLFasjm2X6Y6C82tU17zJsIIYT0KU/L&#10;vELeLEt3BzkiRiwlXkd7NtlKPRshxj2rmjapvgIBQtZ5QshuRYLgVoLPMxIZDO4daY8xJ2SzPWOc&#10;mDcRQgjpZJk3MwfCMSFRjcWQhdpMjTsmURV8DDFC7ruLoVJSSor4XYzER9NQuJkg6i/uidN9FrsY&#10;hZBj8g1adKkRBRcTUgdCCCGEkJJyNAPCdFfXhbSG+hPlDUQClsJ5znaI8QbRTt9FEJoBx4R8aA2h&#10;ePAZId+OenEag8FzAX1a5MTuLqpawF1NQZo3u0AIIYQQUlKIru7oDqFWbyFASMwifvKNOdehdGPL&#10;2JYQ5KTaDUFOEzGUjvaiPoN5R/GSfI58T82tpQyGlMtp2uPEHq0hbDRmA8ybCCGEdMotFcaT8maq&#10;cxDgfJxkubTDpydNrOQ2rY3gzCTct8KWJQZDf/oEetohSzzSrYfbiYxn6zgb0iyUd9Xe6wdrR/Vi&#10;8mYvCCGEEEJKmLzZF0KGgRDgBa8032gkw19sxbsRdOPLZNLiTUIWiKH0++jSkcFiKL68N8P9RHEv&#10;2jkbUq2m05R4EcsSQ2t9XOhD7GwIIYQQQkqYvPk3hAwedK4QIbGPOrHzYJ1/uMAOJ15n5p82YJ76&#10;KouhtkyKzSSG4s13nbyr9vPoZE4pt8ufOGMPlbXp6Zbe8S+IIIQQQkqSrYWEQcg/EDIY6sgyU+zZ&#10;dlmT+Xq5enkHpK8lVc0ThA3h66uLfOiKE3JO7L1NsxWOOSeFiCNkXEk3MRPsrOyRao58whB51Fuj&#10;SKAFzJsIIYT0UcybbotlU1QJeb7rrwl9J0zb/kDeH2o8kA2uMBhcR0KQEzVc3AyzA7NspI0QcYgs&#10;k+iMX17c7V/9vIa+hCMQur487UK25jlcRMgGiCCEEEJKmLy5FUKcXOyW0OpeVYT2nCpMTYLrJYRQ&#10;0ltwzLmpsbeKzXyH0nJFgpDdOby6ygogcNn0/lCYnGQd3bj6OEQQQgghJR5/QcIg5AyEOM5VZOXr&#10;VHyuQxd8pNlLZwDFzPMWYsvgmDfcsQXTm32QP3KS6G4elYPMYuREfp3fdR9cQMgpiCCEEEKKpkDC&#10;IOQ8RAQ9ZZuPKDF+aAhtOe7DmTHHZzWEWBumDPuDkkLIYdwanjPrSo7cUjnnPrPHUBI6PS/ULdK2&#10;E9pzedPmogkIIYS+KzRvXoOIqAMtU6vI+KwjTUlOtdgpuPOEE7nP08e/6Dl2VL/T5FJCvpCT82B8&#10;3bEv4GuTmAuD9MzjnQ3NCblky3QihBBC35/x0lSfEIiASofNnujkrrRkigtkPAlR3svsfCjZ3Ag4&#10;5jyoIDRzqDQDguHuJtHXJv50Hb6WfL7Qy/ow53BoTMiNrBBCCCGElPxCO2QhApxzzKHFfiysy8t0&#10;aHodgqigLR9y7c5ktbhpunpLbeRS5wHc38QYc6ULU+sPxFyoYK3zFfMmQgghnXrQ0gQQkbjIel9Z&#10;T1uKC01EnmvZCTmbhOUfhdmHQVPVPUfLu8lyFHbzinfyxTKciA2lAzRr1v4KDQm5lRtCCCGEkBIm&#10;b1puXena87TFJNW44JtjZDtQ+wxkaw7cENag5LwHh7wwpva7Y/n3vWTRmfzpToj5S+ZewsomWgOX&#10;NaAZIc/Y7UQRQgghc63oukulQciULeYdecLsN/L61KJusqxp8P71NZzjve/Fd8nmOQCHvOiErMFT&#10;YoHlI2e0Zd4kca+2dEoC11iqAK0wbyKEELKiBu2LVZ6845aj8o+jVmzafnHTppWT29fMa74l5+A3&#10;cDkv5h9+47G8snKxh3OIDROGX0ezegdq4j7d7GT5RC3CvIkQQkgnq3mT4+ThnzhJysSJ/RX25xot&#10;WzN5KjUXSjSXTZtPGybwkkjftSHMSlFN17sGKM5QSgvnuefljhBCCCGElFR9DBmDkF8gZAOPocxq&#10;E2J8zG865k2XhHLCfndspSAF7o3/ZQrhars3qrTSJCU4S8innhBBCCGElOS6ARmDkBEQ0i9gKLOF&#10;NSG3SnGxHP/AkSB6sb/YNEFl/onZa1tb9L3lbSxr5cJJzJsIIYSsyHoNMoYdeTPdn7LSA/dauRsM&#10;+XfIOk3X8eOdCc8521DzUkHq3p4anB6uM5E6m8MHQQQhhBBSwuTNiRDSq/AJ2UaYb5p7GgwlTzKT&#10;bwnZ4Kjdqq3LsCpGYR6tirA/M8BlIvq4Oh0iCCGEkJLUlyBhEPIvhHRqzE6kJUZjfS5Wjl2TQox7&#10;5NkpgVXf/sKi5IGqmE3NstINOjFvIoQQ0ukEJAwb82b2yR/gMkHc1QYGpzQD5fNz9ueCxl+IZ/1F&#10;ZrtXawk/PaqSaUkn5k2EEEI62ZU3A9ofhYtE0cfKObmV38ROriVk9xdOm5ykFf82r/au5d62HsmE&#10;67ZCgJBlX2IeE0IIof8umjdfQsQq1/KraXU+XuzmQq7ew27Kat5FzviinbQmXvnXykZdtcWFBU3i&#10;s/t8OCZkPW4khhBCSMvf0myaaIhY4z/lldk44ixfQ4Vr8ofNj2O/zExaBeUC38gmJ1kRvrV6igXw&#10;NeZNhBBCVvxpW970yDSMLePOiX3awy3v32ZlYl/+mhBbh+lV8c9rbMkiq45dgC8I2caXbkAIIYTU&#10;MHnTD0LqvIsOvWH2rBm5p16JgU/gAMScrAUX/J94l/j1jPz5V69jOeEWCCGEkJIRNG/mhZAan5r/&#10;XDJ/jnv/R6sJF+Frk+DZeeCK/x/XjM0OR8LrscXJ//9LRwgh9DXrKuXNmEIQUubbMfClxfrIg0M3&#10;PzZ/sHvd7iuZk1rteIT+BZ0A8yZCCCFNnWneLAwhS07uWSa9h2aM8LNXzROTMfpUNrjoK1Bu9hXL&#10;/Tk5sdIPbe5+WbgUIYQQUtKS5k2+4o8ClxTFOm6RbRemLurSrwm8bZhtXPL9tFNW10j08jl8YeFp&#10;RbgSIYQQUlJSypuxintPJqo0aC3da8yKN7OL0+J1X4l01bZYLEv5bDYnmMK8iRBCSFNhrbzpVWbc&#10;4fu6J6ZGbK6mtLnl/1mpbSGqvbKWgv/PM4ERQgh95Zi82QtCJhWnPQi3YZORO8294cKvRpJcXc/D&#10;q9OrKVyKEEIIKQmQEmPcTAgZDG7JszX8S/+OlpzwB0O/tmdN70Idlj6El2dFHF1eg3kTIYSQJou8&#10;6Z2r/sDNuoc0BRHnxuQWL/5qpO687ILeBZzHxj2DrwhpDdcjhBBCiuR5061M/1UnXskqtFt36LcC&#10;/8+yepZ8aqx6/Env2s1rrVNkOgJfEzL06/pJEEIIfW2krU2M+w2lZl5+/TkOjvW60Cj515RrXP0L&#10;T1FdZmIu+tPxZtyLT70LjgkZ5QH3QQghhJQchIRByOUpYfCVbrEhZ+u7wY2+Bq4ZKw08ortIUPC5&#10;mZWEyzBvIoQQ0ovmzVgbC7oaQy8vrAl3+Ro4pa43cY/+R81b/7TLDTk/YBUECZn71U0KRggh9FWh&#10;edNGb9b0LPQVddB6Vp958bnugdkPK1vmoROAfWdDmJD1X0lxXYQQQl+paZAwbBN7f2zp5F9RSb1s&#10;417G6V5qGnWwnZMTXCjwnQlnMG8ihBCyYhQkDJvsbirLO/9XzimLDTwKr8uquOD7gf0t9tj0ngqn&#10;CdnxFZY8Qggh9BWxOW8a303NAtd+Bfyr9Nv8TO8U4Pcn5nUrofCU7DIAGhByPRnEEEIIISWdIGHo&#10;Zny1tF0muPj/LcsvW+6bb6WtJmLfqNq5feBCM72gDeZNhBBCVlSEhGGLd8cG5YLL/5+qLQ4K0/mo&#10;GXGoR7ZE6rOYMG8ihBDSyZ68yeWhx38khhv8f3inbXte3+zZuJAXR39KAZep+FHaWCwsDYQQQggh&#10;JaUhYRDydtaSB69DdC/leN0v5f9rGYpTiqoz7sLLsOLl8eWdM8Jl6hq+huaEpIUQQgghpMQL8gUh&#10;wV0NXgU7ztlzLQQCVhiv98n6f5lWm+Snzc919c+GBY6rn90TrtKCeRMhhJBekC+EvMlLXrLdlGOh&#10;ENP26eBPX37ZRroxV6WauloijvQvkFZP0uTUphuilIcQQgghpAjyBfd01h8iBu/0+YedjYKwpo97&#10;xAqvX4qTz89P4VtriYv+OKuoDWUZSlyBC3EDToQQQlbchoRByASICNwqrIuM0VGCJ3Tsl5sg5JHj&#10;p+vwbbV8ury0oW1lZjFvIoQQ0usCJAyzvMlJ1//AKx2Z81jNL1SbLv2vp6wv1oy+s6J7Llv3aCly&#10;Ea4mpAeEEEIIIUU0b053hZAkddPF9HFUVcj0Al9gfpBny1PSahFVsSd+Lh4AF9gg0yG4npBJEEII&#10;IYQUbYOEQchShR7XJCXGvYDT6iJP1EvwGu85tobDd9Owvaa3C7S3Sdp/4QaETIMQQgghpGghJAxC&#10;Vik+qblm/BPOqzOGj4TWCSR5T6vZO+rJitIWD8w6pd4HNyFkDoQQQgghRTRvrlbr4cyyJCgW2qja&#10;ktXepGWdS+VNEfBt1ERenFTG1lFNyncz3IaQQAghhBBCiugGnLvSQ8iCT4NN1sYW4842SKjyQYn6&#10;3INvoibu5uAi8RpiXQk3IuQkRBBCCCFFv0DCIOSYxcaUVNq2p6CVqvv9dFYZsFHSBSFms3pPmT19&#10;hk5P5wGN7YR5EyGEkE49IWFo502Dc+ZJ1sr0hKz0gsYO5JyOTvjlxYVtbCMrBGgM35IN2trvb6ks&#10;73OIIIQQQoq6Q8Ig5Fx+CKmo98RK0ffYrRmgqcN4NLgFNxd92tFloKwIYPTxDn7QNh6G0cm6EEEI&#10;IYQUVYZ8QciTMhBSk34erX8uMhv1jNlUGJo6iGebe7I+2nM9cw9+D18LnozOAU3jBfMmQgghnUpB&#10;vtCRNw0eHS7IJ9a+OR0MX4GTxaGpQ7j8/ILd+CR4al7vgWzajDlUI54Dm6D/Z7gjIckhhBBCCCmh&#10;efOl9b1A3PJvhcbg6tQH8BW4bTX52qCbLEu/qOdsaM9GjKuSQcP4avwBbklISQghhBBCSgo8h4RB&#10;jPUgpMV5FrQWGY+0vAZfgvsOe+J0rwW3FIQdyWVwrceObT4f5rB5SEzeLAUhhBBCSEkeujiyPoS0&#10;9Xwp2zR6e9k18om2Z8o4puiec6MncEfei3E+BueaUo4nJPZyA2joAPVo729tCCGEEEJKmLzZGELa&#10;3BtflHWf7sw78BF8KTpeGlrGT/FLTH5+1MGHezQ+Qr9x3MmK9tcHslCUTnjqBSGEEEJISZYzkDAI&#10;+UVfUXTX0nS7St7uTC1vyWa9XnJE4ky+i8nOL3/gkqTfDGYdzL2Cjiwln/sl3JaQfhBCCCGElKTb&#10;CwmDkKE6n+CcMstqEcSsTFrsFXwtupAOWtrPZSjcixP3UKjI0IIuFom7n11o5Sg5adn4ARBCCCGE&#10;lDB5c7juns8k29gdpEOGeaU5ztZEiNsb7wIIDcLgXoTEni3GR9Lch2POpYJCI4cJoEOpiyGEEEII&#10;KUlF9wKZp7/AbLaNkXAR701b58w72cDn6Qp7edoi4w24E+dWTb7/2J1u3ELuNrBrm00ND+HOhKyF&#10;CEIIIaQk0TxIGISs8YaYDjlpuuXcK2bIu4N9BA0eAu3s4zaH3iyojVDboD5dgvLxN8dUO2Bg3kQI&#10;IaSP/1+QMGzLm4Y0d+AqwaUMTlkPwdeCYD2LQVVVoDc3ThUiXnvo1KNNDk+bhktwa0KuQgQhhBBS&#10;4jcHEgYhgTZVSE8mm0S7wdnge4ENBOeCdnZIvABuwtkvFDdwakJnvD6L//4nFlbDvQl5AhGEEEJI&#10;ifMgSBjco1YiiOlT4gazwPLjz+6GlIfYigiH7Z8bVJHWN7glpt9ky6RVKZH6lpnaBvMmQgghnfpB&#10;wrA5b7q3fgYX8q6VNTiVP8WsuQyb7A8NbeUyG25BSGhXJyFUhk54XekqRByLTjp6joXdEUIIaaF5&#10;80kSCOnk82sEXMmJ3ZTU4Fr/MRzxnjewszRBMlr1bnt6IeI6SnqS/ZAghdfpL+FVbgghhBBCStpK&#10;5WXjAiCkl9sauJIX04V7UuzOLOM0nk8K7Wz0G9yAkI/cPXmJpHk7xsW2JHcnv5RZSrRoy6uQPW1i&#10;9TzeB25PyOs8EEIIIYSUNAuCjEGIzdty+RyGK3mhmbjILHYZ50y7ulS9pD5Z4yHxcdNQHgKEvG0p&#10;RvTwLdx27gHppwu9vLJnteRit6+FLtCI+waO3AgNIYTQt4fJm7ZPVC3JFPEhG325pLeKeeIMawTN&#10;bFIJriYkqg+E/oYAIUczQsgqj7pLLtLtqAXGxxv7poLTcpWhBfeI2xRCCCGEkJKqdOfpWhDSz71X&#10;MFzLCWvHRQqchiPeZd1ZjjEfLibkUwoIhUCARM/WOWbqUmHHG9m2LaK40HvdlKoilYTzmDcRQghZ&#10;UZqWtLNjR8vka2h2Mh7LziWsVnSlJYkcb/tmX8noRtizIFQajrmsVhNCVvgPkW8Kyojdk9sy9xaH&#10;k9x3aA4hhBBCSAmTN+3pVq3A7C4dNpBLk27zmIJ7N8pCM/0qP4VrCTHtRzYcjgl5pGtti3OxXdBe&#10;0Y02FgUeAuAUIREjIYQQQggpKXQRMgYhoyBkE1o3gZDzeblAtstwxImeYVMNIl4fqVP2mame3kEI&#10;ELIBIpq82shqAFp6O8ViUi6cwbyJEELIinR0TuxkCNnEl5lTGz2An6/akFnW+dzW5Zae86Slmssh&#10;lIJWXTdNFNLi3um5bBttBRGzzRMnnCAk8g+IIIQQQkp05E3/gpzsatXUi9MyBeQBn49c/oEjnq4n&#10;REbanXAhIR0hVJiW3dOzSKTaJ2tpkxgjp/hCa3AdzhDjGogghBBCSpL/CxmDkKMQYjgXGLI9IiKK&#10;ExlxYXkLpRWertPhco5R6OpNJmUhQuLKC410K3QeLiRxxSHU5B1ECPGBkIbcj6CtppDO8pWcJyCO&#10;G4khhBCyYgMkDEKOQwQ4JS0+0SwJfdzeIrPFbmP5r8JZTgi/PtL1l3A45Jy2rfhBJek7vs4OoV7S&#10;iOd7iGhIxZZi4EU8OcO5wTwUC57JO5Bp3lxvZ3VAhBBC3wmaN89AROTdZAWzONPEeGFsIbPM4jWO&#10;GdAczEcy74cjTkwloZFejcLgOnLFtKHKWKkG0TmIqHObxNRd4Dyd+WPl/JwSdQceYUsZcR8SEsMl&#10;grUQJWSvrdUGEUIIfV8WSiswgyEiKLeSWYjJirow2Kx0QImbcIpzgS+N59L9AxxyiXaDjs5VqjVc&#10;RsiulBBaKI1X7oeIukr32MHNZ13TeJv6Y92S1TkFYUHc73BCMBWihBxMCyGEEEJIyRj6HAYRjluv&#10;J+xmmnJhh/NBM5HrbPqQ944vGmRIfJimrwe2jHC6D4WrCNkCO3o5LYUAITPEiDrfedCSF7UrJ4SB&#10;85i3TFZ9yP4QUyBIyKF0EEIIIYSUjKZ5U5ork3S8vFPT3L3aLtBSkJupzrNSKE3QmmbdmHE2jBh6&#10;joWrCPkbahwk2w4BHXmzFFMvN2q2xX4snu3v0Nf1eQTzM9BVqOfyQwghhBBSMphO4kkDofQrtNMm&#10;IXfqQ1PRMghzbpbiA4lp1VtyLIfQRhdvOjl3CvTvpt4DAet506UfffCNGC8bwBS5NKNzc8m/TPXc&#10;RhAj5FqCbPCJEELom9FOmq5KIGVk3ALHGu43E9uKctGZQZHdhMe4FnDI+dRIvuZDSyI6QceOvOm1&#10;DxpyVisOq3r0hNOcN3UgyMG8iRBCSKfmnyBjmPJm0oXyOanKXjYRGoN1EOWsTcQH3G/BIWeel9BG&#10;jySb4Bq78mYGaMe5p9bdyqTWX+kSmSoQIuQZk00RQgghC83o4GRj/ti1D02kAqMxjmM0r8JzNY9w&#10;uagGPRskTqwZQCOv9S/tiF/ebAXtCImZrPi4ySkZCk0IWUl7clNCiHsKFX4JCCGEkIoibyFjEPIL&#10;f1ySbuTFi7h/cvmgjh27jd12NUi2o2XMYiYdpjsLUU5bIZL3MRxyZH26muKXNxdAO0Keqj41BmyD&#10;JoScN43nYt5ECCGkW94gyBhi3nSjI4ycqNNjygr9rpzsrRY8ZhenBDWh45ZeEyHIOSBEki6GQ84O&#10;IaIHkzdnQQlZJm9uFCOq6MYpx1V3zHYbAE0IeZsZYgZDMqnEQ2RXCCGEEEJKmLw5iTusxRT/IaGD&#10;8rDl3BPXYEYHCTnBFEdvRO8SLlSxde5OO0Q/WawIUcPkTdP6TSZvnhAjquhk2W3qU5EaSK2Mpkp+&#10;3PelJXWFh26EEEJIhQvdboTfuYtuY03IgxJuYhsTJ9/JcIoXx/S/5qIVXsVhUkOBC3DIaS1EdPBb&#10;BFcQsjOFGHJbCQFCXokRVdCMe0weBxEFNV9AI0LoApkktHNaz15lCCGEvmM0b640GOrCl5y4G8JS&#10;TDMDpAKyhJyjlQPcFtMu3HliZC2NLBIiOjB1D86ZCvcsgQDHoqa8HLSyI28mOgkhQn53hxhCCCGk&#10;hG4Lvdfgsga+5DxtrFToJ+lfTEduUQhyutBpuTfEvt1en+GYkOtqs1vNMXnzjakXdUIURAgpASEV&#10;0IqQ2MUQUVD7NTRi86bvRggRMtsPYgghhJASugHnPUPGO/AlIdHjlJdd5j1OnyOnQ4xT4BnECHmX&#10;S4jkoUOeL60kPIlTR7iCe9w1XTOIPuH2gpAK2jO8Vz1Rt6GrU5m8SWdDYd5ECCGkaT0kDD5vNqO5&#10;7nlqOG/GuSt9jrwMMY4bTVohrYSIi7QFNfnUXYjo0JIm5U4QakAXymyGkIpD0IyQi6pVZn3/hCbc&#10;czEt4e6zCmKErMSNxBBCCGmhj1oPfIbRYrW/wmkLXnRA9EluiHFmQYyQqDFihG4yEs08mGqr/BQu&#10;IWQuhMq/ggAh9812MDNDN1N5115tQm2Gy9CEkP0w84jjPgJihOyhqzoRQgghS+MhYXCPmHn/ga8I&#10;iYBlIApo7fU3P0CI0xhihMStFpNWdTjmbNQ7wFn8KlxBH2ZT0QHY98UhpqwsNOOsozlRrlM0tCBk&#10;Jn1RmDcRQgjp1R8SBpc3y9A+29NwVkEDaELIx84Q4qSBGGefuF7Tj04VOm62FaaqTPvhCpq5nekS&#10;l7CeYkhFYjpV9qPK0pdMT6ABd7N29JnU9TcIEnKGVkNACCGELNG8+bI+LUK3AM4qSARNuNQzCEI8&#10;+lh4HkYXj8ExIbf1bl7tw2xJZqrcMwmOCTFu1lwk4kEL7ZF3irUWvJnCDdfYyUr0afmODdueIYQQ&#10;+g79AAmDyzXdad6cA2eVQBOzvEmXsNwoLUZmwDGXkeuJEeuYEdbtsA6mJhxzLhUWQ8qcmtOLya1c&#10;lkOcqVfTybSxy2BjbAHdSOyu3kdjhBBC36fSkDAIed+D5k3TrBwFHtDELG+OhCAhLxqKkfpwTEg0&#10;06GrrTmd0RuaRQwlojuEBndUL6DHyRwI7XhnfjBfSJNrKZNX5QXc60o7db/JByGEEEJICc2bHwfT&#10;vLkVziooAU0I+cSON1aGICEffhQj2ekcnEF0r0ttWW/DFYRE9YUYfVVkURKIKXL/ldkDLe7BmPQQ&#10;F3i0PSYlR85O2TrNSi8hTEgxCCGEEEJKkkG+ICR89FL4ipC3cFZBb2jCNWI3r04HQUJioDZ6KrqX&#10;2HSmBrwmZ1rG3bgPLuoCAc7zAmJIReoz0E4Q/nRkWjhh8O9wlE5T4lWBE6LydL4Q5k2EEEKaIF9w&#10;eWbweFrTTn1E8jC04LIYO7UmMa1P8JsYSXoUjglZrPmcyPoZruA8qCqGEr+HAEd1WamoGVM+l/f5&#10;yB+NOIM30xcniJkIF4Cyj+AEIdDJjBBCCCmTtqOOHNf5A3xJyF61ntWa9LntLjtp1Z8uvRwlFnz3&#10;XwfHhOxMJUR0yEJTd8wEsc6B52oIcO6btgNVMZP2DWuI3W2Wx/OehjOE6K5thBBC6PtEa9IuK057&#10;VsMVy7pzD3/L6JzUDRAT+NJlJ3+LU1W96IRa/XnTwMztuSzO0XFqw8zngWdZNX4LaN5Vdw5m/Epy&#10;H4czmDcRQghZQffQWuZLawwYTyjWeHXr8gYacDpCUOBFa7xC3vT4HY4JOUprwVpTGy7hxAwRH1zz&#10;0VK35B3dbVpRpp3QUMP92uYP09kOwilCNPYgQwghhNi8ud67D3zFifxbqcJ5LVregLyS9Zla5k2n&#10;DnBMyE1YU6KD+z24hvNK3HHTaw4c87RWlvJy/it1PKsIrw5NqWR09ek/EEIIIYQULYSEQcjeNH7w&#10;leAvyyHOwnQtJSGTICiyzJuGFnBMyJ2sYkQH5yFM3hsjdhZXp/3H5FFFzTWcBkPK9WaTg+Qiz5WB&#10;hgzMmwghhPSio5B70xgmsA9rx0rKlo84p+7Kps0n8groroMhHs+8aShxHy7ifBBn7PptMUKAkOil&#10;6iXnRf6Db0FbBW/nMJu4SBLRFTgaK1cRQgghg2EiJAxCjmY3pKL7aHIeT6lEM2faNlvZB7mIEW5w&#10;QuSwvOnH9sruEL9/fWaa7Ls24qinOpeyy+gmoXLHWyquiHGhm7ychxBCCCGkiJYVuFzM4NQ5FA4E&#10;0Xd3/Vorr7chdbG2sw/TEni8w7ngeuCwvGloRHf4JB9/EkKudE9qQq5Z31rauzKd3cu42TqR8ixh&#10;w2RogXkTIYSQFTS7cXnTkGQRHJhEfHr/+lXQh1C6/ETwuo1ZBvKkXZ3jPcSQnXnTbzXTWXxOrN+T&#10;k32AXAj311RuzcNgZk1KzKeXBzomhnOW/oiDduQ1RBBCCCFFTSBhEHKrHHdY8DQdS1QXPdV8Sy9m&#10;XpBpjSXNm/tTQ0iX8kyBoOhF4qzdqWze7mOtp1aQufmE9QcuXOEd2j6rs+ZeKt1pNQeIIIQQQooK&#10;Qb4g5JVQXO+HG3CoIXoVdMVSXmvhnFLetKHuAcd1PlzGCxF7avNdgmPea737knmmL1Scl1H9SVOE&#10;eRMhhJBOGSBfmPKmoTybohRFzbUcYqT1gkJMu4bZmzcNAQ/gOt77mnzItQe718m5kkI7x2lFyzkU&#10;hRBCCCGkhObNsLZipLiVxPlxSkqxIYvWpw1qIUbchkCAkL8sHk+1tWaXwzwRSgSl3sP2H69JIbRz&#10;mOp0Q5SKEEIIIYSUpKT9sqbarFm3alR5NX7oJ1+BIgqA04TcrSRGPMZAgJCpPmJIr8RLmeHM2F2Z&#10;+VIHVWlq40zRuzOZPkzelO8whhBCCMkxeVMcSuQkH3fXbP6s5GOg0G9qoSScJ+RyETHitwIChPRR&#10;Wf6hxqks3V2FkIh/hFIHfeFQEDlF99ZkepSi1f26QgghhBBSkvwsJAxCRtJJsuX+vK9U5zXiaB+V&#10;HtJe0IKQQCjok1RadBneTozo596X3Wb643Q+7/osg0NB5BxHJs5s1+C23C8BQgghhJCSxFshYRAy&#10;jelO9Ss9/DaEJWH7mmZX6qPlbYc2JG4NrBJJI20W/by2GLGB62a4VhAzj4+lOAeHPGPEdD+hpUNk&#10;oc+3mDcRQghpSbQBEoY8b3Kpy6fM3NdwhhMV+Gt6T/Wa6tKay6gxECklTeS5XBxCNkguXw4zi1/G&#10;WeUeOzco8nfHJc7ktL7gZgghhFB8efrYzMvK1hXoK+BHCxZsSAYxKnP1niP/WTy7Z4uS2lN7isIt&#10;CAlpBKGfIUDIv/q336RK3YWrBSFTkxsMXj9Jj7C8iD+slXjXj25cHQgRhBACiVKD9PmKSkrVZTXo&#10;qmTsVJuN7w3XyvxYD76PqIT4Enj508FrS51cV0UY5ACeEyBhELJDYX2JTuPhFoS8zQahPRAgcUv1&#10;FMYz59xSNoE2mJ+T6zdCVswoapWVXaz1o3nzBEQQQt8Np9S5eAXqNBR0GCSauARs3gP2n7kkuf6K&#10;JS/g7XDhr+H7iK7Ba+Cc2Q+vbc/OFfBy548QX/+vbcSfp3Z+4cczKyqO7OfxO/y7ELLXtvIEDF86&#10;9HgOPvIkkUrKfjYVELKN10hZjfmwvVzi9J4FR6KYg5rV82ywUkrIoRBBCH17CpXgVPuZN3o5b/et&#10;O7xHT3nP374TfAwTaSzI+6rFhYuv//MH8ecJeib8eE+FH/XOubXCT96f/yX0rs3/QvJpdyciC250&#10;I5PrmSFms5p0INS0nXUrOCbkjZ1LIj1mMtuHcY7ldTYY1spjV8s4pmditpQ3YyCCEPovcXVzc/P0&#10;9vb28ff3T5Q0ICAgQ31Oh0mc5cc51yLhvzhS8eYE/3vif2GTWnO/urq5uF9iQGLu1+nH/Vq9Pbjf&#10;rysOvZrYuW0Jy2m6lM3icooh50AIEHI/qRiyWcpNsiQZd76WhyHVMnYXUEKedXPIIOd0mje9IYQQ&#10;+nq5JQkISJ09Z878ZcqUqVCvXr1G/YcOHTp39erVu65evXo9HP47o3iKfsT9Ok+t536vs7jfb7/m&#10;3G+6GvcbL5YrZ84syQMCkqgtsPjm0bwpVrSzQ64TcAdC7kGo6DsIELIOQrZLtkDeT3K3v6ch01J5&#10;7POCgjZWVVDSn+bNPBBCCH1FXNNlyZKvWrVqP3br1mvcxIkzl69eveXIsWMXnjx5wsz7RwnuI/cb&#10;v33y2LED61avXjFr4sTxvbt161ab+5fJkiVLWvjH+vbVl4YRo/NByEbOzG7Xg8SQy1jaKVJfDNkj&#10;9Tx5t+zHTekMqVfDAYg8XjP+nQedpLwZWwhCCKH/rwyFCtXo2LHH5Fmz1h09evzSlSs3Hz9+/DY4&#10;OETaLxf9/xlDgoODn3H/MleuXLl49OjRdbNnTe3bsWPLEoUKZYR/yG9Qlefw4xNSAEI2Si4VPSDB&#10;OcRQ5sNSInrtJYbskmyNvGyR8X55g9N6OADGuD+gtf2YvFkWQgihLy5jxYrtRo78c1/gqQ+xvDiO&#10;kQP/PdHXj//n4v/ZhH+/2NjAwMB/Ro7sV6diecetG/wKVH4GPy4hZSBkoyb0j3oT7HTZkT6BCrV+&#10;7JZyk9lo/uuB6X2msVX4eMerxHNUsoz0ATauI4QQQgnGxc8vIE3azLlzFylRovlPPScvWHDo/Hlm&#10;x3r0TQo5f/74kgV/D/3pp9olShTKnTtrurSp/Pz+i3NKSt2CH4kQ086ZtklMS/uEdxant2aQFm+S&#10;sLxCxG4pJgfDnUDk7jppB72CA5NnY2E+kp0KY95EKKG5p0yXvVSpBk1b/NR38Jw5K3fvPXXvnrRe&#10;DX1vPty7d37f3i1z5kzp27dLs6b1SpXKmy7df2VFTL7T8FPYmTddp8PVnOOwsLYHnbuzK747fnn/&#10;SjuSRU+mFvrxIXxtEnnqFxs3+ZTJRfPmYAghhBwhTZ7CjZt1HjVqyfotgYdOXr/+4s27/+q6SA1P&#10;rls6t229XXbA9TJB3/SgbljQm+fXr589dGj7+rXTR41q0axukTzp4Q/oq8TkzREQsknDELiae9wc&#10;K1YGSvYAAoR8bhvv2a7uLV/AzYAx6narHHQHE/B5fwX713K60Lw5HUIIIfvlLl3n5/6L1u+///x1&#10;0NtPn0IjI/977/vGyydEx6aZjG69nU65aJKGSpHMUlJ/P7v4w/UyKeEbiXI0pZZGwOshBF7vCfMO&#10;uf8SY3Rk5KdPH98FvX7+/Nj6lWP6dy1dOjX8VX090u2Cl0vIXxCyRdYTdHTzHkzI3QjHnFOOWNZR&#10;8YnFdqC762yPMJ8r8HFmensq+gmk/9PGWRBBCOnk5uGdKEmKlOkylG/ebvyM7Sev0Xfyr0ZcZATn&#10;E50vEfWOnwR6Y90azqoxfXndypfiFVPZLVEwleZN007//2e/07dHiEgyCz9PqYrdhR+v72r+Z12z&#10;6w73cz9+Gkx/FbFR/O8m8quefXXl5I7ZU35qUSdDhjQpUyZK5O1h95u9Q6SgWc6OKTyJZjMrRaYI&#10;IZcu9INlxEiH1PPJsJo+1IKgJQdfwpdU0MiCdv4ypeWmxrUQQQhp80+RJV/xylWathw4ZtbGPVdu&#10;mE1F+P8xfn79+vXLO1evXr1wKDAwcA+/bn/p2OEjpm/dRfeLeLaoZ40ctq/bZ/LmV7Lp4CR4ORyI&#10;WJekeIfNd+AiQkIfnV4+bvjYldyvaTX3+woMvMj96q495n6JQV9flaXYFzdubNz455jRLVv+UKVC&#10;vnypkyfNVr5KhQyOKR2nV9I18HII2Qoh/Zx7M/9VHgr1bZ3K34dj7s/3akGhWbwlH2bWV0tIzOMr&#10;H+BLKurCuBJwiW2OwQ0IOQIRhJCiJFkL1Wry08+TZ6/cdOD09afP/++jlZEP7969dXj37l2rZs2a&#10;NaU3p32jRo3qVyhRokShDGnTpk3uKrzupN1WXJH3XL0+Or6GrQNJTN6M31oBR/H8C14OR+du/uk6&#10;rzErO/j+8Ixq4rRW7veVNi1fxrdkTe6X2KQL99scMJX7vS7bvXt34NW7d+/KdqX6/3r77NHp09s2&#10;rT348NnDvb/UzpY5vrNp9HOdC6+BkLMQ0q8js2lJZCMhlGUH/dOMHeSozwDeVSwGNEmU0v/X8Efr&#10;isE1tjgAl2PeREiZZ/4SbbtNnbfn/NXbD168+RgiX1r9RV09d+74svnzp/3SrVvLkkWKFMqZI0f2&#10;9KlTpw7w9fVVW9Tg1+NqsOUQa+TznRWhgU5M3jwMIbv4FK3UoVvLopni/RYZsBJeDqcUxDQl7nnG&#10;8pGDRD9fr3a1sw/3e03K/X7TZs2RI0e+IkWKVO4wFC77enx8efvW5fPb53F/FRWKavW0OwbdY8Tm&#10;vFmLVtMjZLU7H/JZzgxtXI/PHFczfn/F6Ox+D1uVT/x8aYOFcC0hl7NACKHvm5Ozi4ubm3vm6s3H&#10;Tj94Rl4YOuEZ4+JiY2JioqOioiIjo+j//bHw6mzjXPoUXG/h8ySb3mSZvHkOQrZycW+yRHpqCz02&#10;JJ9bfGZPJmMqqOn4DOCU7Qw0tjTZDxpZNw4ukSxrP3z48A379h1+Hcn9e0VFRXP/eHzRCjj9xQUf&#10;3j5tbOOKadzd3VxdXJwcXpF+Bv3JIKKTU3laMoEY7wrVhpxHwzEvtrzQzkHcOl/W2yEUtrdBdk+4&#10;TJ9RcCXmTfS9c/FLnjFLoZIV6/f9feH6S7JtcBNYVPCHt08fPrxy8eKxgwfXzZw+rkv79lULFkxr&#10;MJSlY3F25c3k/RSesCSB5Wx46GPy5m0oj2YT56wt18i2SOR+7ovDiujsYVWQi+4erCNvpuxr9s1Z&#10;scer6xzwTX4RLpGMZqaW+OQpWLBu+/btp0+fvuHgwaPnLl669fDhsw8fPv0/sujLSwdX/NW3e+1K&#10;hQpky5QskaOmE/X+BPe3MW+6t6LLTbjs3pv/hScaAoe86MliQ0dxLjRT98SDiFPjayWD6/SgefMa&#10;FnZH3yWXlBnKV2nWcejov9f8e+TBuy+1bOTx45vHjuxfvWLBuHFDunRuW6tK5ZyZM5t3tuaib9P2&#10;5M3CS+FiFfe66J8fxOTNR3ZUWEvT76jSZOOn/1Sz7ZM+le8s3INjLW865VmiPdX5Xnt9eaUV29Uo&#10;6Kn62cMjXeYsRapUqdO5c48x4yb8s2LFtiNHTj9+/MUXpD64c/zAqn8mDe3Wul75fBns3abLhMmb&#10;tnSruvd+BFfxYpam5GKpx7HVPw5nE1s6jn+dfXBv62KeBA7Lrbv7oxFcxf1ybRzuQOg/zit/uda/&#10;Tli+++ipO/dff5E5sa+vXNm9atWoQX2b1a5dsmThHNkzJ0uq+eaTieaGzRCyQaF/LRaymXk7FiqE&#10;WjeH5s1XNu9Z4drsgMoWZ7EPZuh+CXKl6ERMq3kz535r82NfTdeTOH0X0d8CaA2nrHDySxqQNnv2&#10;3CVLVqhVu1n/QYNWrdp48coD+QYeCSvk7bM7l04d2rl44i+tK+e3dyS0Pf3kUBRCOqScJ+v4uMxX&#10;Ckq+kKZgQp41T4CJwYn76p/NZYz6tKOlzrJNFeEa7uNvNQgh9I1LV7bHoNUHn34ICQ2PjE7wT//B&#10;x479M/H35nUrJk7s7+vr7enp6qr7HYLJm7ZPxkl/yOJN3pwx7De9r2Uv7Wv81BNieiWa8lG9pzLm&#10;sX17MVVkihxYyZv+F6z/K0foWV1T5BK0pnTmTTkXV1dPTy9fX7/EiZPUrdvxj4mLjh17CjdMcLHR&#10;keGfQz4Gnds++dcGZW2dilub1rHTPx5Z+IDsA8Kn4lzM/xz7qS5qqs2Tc3TJt8mm5/vghU2zJbb+&#10;SkpCc0KeN4QQQt8cN9+kKTJkzdWw3cSVx9n+IkeL+vw5KOjZ40c3b+5e+nf/Xk2K541f7W4mbx6H&#10;kG6+ZhsoKQtqCs2t+Rcu4ET9DjGdUm+AC1W8aW3P5lEN4Wqedt5MtBuaaXrV1ur7pXNny6kmduVN&#10;FTmKl27dq9fSpTuv3Lz/+PGboHehnxN+sZPx2tGlc9o1yJ8tQ+pkft5Wuypr0tk9TSBkTaJm9+AK&#10;0Qcu13jXke1mELvX3u56q+qvf2nTZ+Pny/rWzG1l/MIL2nKJthuEEPp2eKfMW6JG445DZq3be+sN&#10;/Kk7XNTrl9cvHNu1a+HCCQMG1K9fLKfD5tgxefMthPRynQwXUi85FsN8d3WuNWfyJllg05tcgaNw&#10;mapXfWx/13TuBhfzNPOm72Tz5+6YN0q/iSul4QJVAXTrSIkj8yYjZc6cP9Rv0XfAxIXLtu46cOHC&#10;45cWI6sOFnzrxLY5k3q2rV+tcJ5UwiIRRcXo9J6hENLmXdFsbPllb0+nbGOC4Eh0MAErCiZrsBW+&#10;i07Rz08u/a2a5vZv0BLzJvrG5Cxdv9/QhWt2nLr69EPC9MV+vnV5++a/Jg3p1LZurVKFc6YS6p84&#10;FpM3bZz1b2gmH1CMPj+zRy1O636rnsh/HYcSwRWaAk5Ac95WW97lih2wPpv0VT9orJ/7RLiWp5k3&#10;m5hVrT01o1s9/jfx20qzrodN1mZJFVUYBU+gvEm5JUuVqXDharUadOo0fNKcjdsu3Hphbdg6PqKC&#10;Hl84uWv5whE/NyufQ2GOaTa6kZievOlccJr8YZO87+3n0eyI/K/zQGFoniCcklU/At9IL+Pn1/cO&#10;jKyl+l9DmtAUOwYiCP2nZS3ea8TSszcfvwgKVZmLEk8vDv89s0+78rlyZEiXLMDPW/+UVNuxedO2&#10;Ht90x2TZalfttL7iUj7XJLnGsvMxSOwQIW5FpvPQnHc8N0R1SL9Rz7v8p1rQXDfvFXApTytvZtwl&#10;+5ywu24aH7Ez0jVJ7t9liTDK2s5YM6EhK8HzJsPd2zcgWboMWXLlatxu4HV4AQkkPOTdy8f3Lq5f&#10;2qtJcfbpk8mbGyGkwWfQHfMZWd28cq83e3a+VMbhy0zNuDc9/dmexUAX5vQukMjX0928+/oCnCdk&#10;IkQQ+q9xcvXw8k2UrErviUctJ27EU1x0VLi88vck+K5fAJs3bZi9yP1GhjF9Y3GPusmTe7Ll7E90&#10;V08WzELfKQi5Xw6i1rmPhWtMjFHhn0PCI2LN3sU+2JCKBYnYMgYaedOpJdtL+KKvfCg11U72bf1j&#10;AISVuZpv7cj7knlTZjG8AE7o8dPvP3wKCQ+PjE6YR9HIY8sn1q2Q2N/X08OV/knuhleixi3NqNfQ&#10;VBLRNeUw8+DjxnBBQvJovM3O2csfrq6Y2rN+5ZL5cqQLSAz/kej/hr8SbGAWoYTinTxr3rI12gxe&#10;uOOC1gp/O4S+e3Ln0skDO5aOH95mjmx2xsIvVw2UzZs2VaDOzowpGk9VMZ806z/wFc1bYSN0zKmt&#10;zK5a/1gXotZVlz3Rxb07u25g64r5W3edu++x7F0sdouNCyMC2N5XjbyZKBDa8C5ZTAF1Gczuk6E9&#10;p7YLtJL5GvLm/SrcB5Ts+Zu27jN++o5dh09eu/P0nUaZB7s9vrpq7mA67/cYvBJFbmmrTKBVO0Dc&#10;u7mDLYKXHVonSJ1v1fHMfydbfXh4/uiOFUun/cEZ2Zluk3CvVcJMBEYoIaTOVaF15/Fz1x4899xi&#10;hkd8BN2/GLh+wYQh3drULp8/gzDA4TUPzom2pxVewJfA5k29sxd5Tg0+wlWccwplCnx6Mg32ZYSo&#10;hh9kBZR66F0hLq+vE7axQzZTj1yimuOusg9H77rYtn4vP1wn0MibNZnPPAfzQ5Dh05NJnGe1xqh9&#10;FAv1fQ15820riPFckmcoUr5Om25DRs1duv/g1QfWVq7a7x18RwXJqozcrjAYHPv4jvlcg+hAoeLe&#10;F+GVo/UBR/w6Ypi96MizJhng9gh9vdyyVe88etH+c1cfBDmyWMGnSweWT+rTtmLxgrkypUwsm0+Y&#10;Uf4oe9SmMnPpmg7/Z88hzt/TmmezLTXI86YtE/e8FsFFnDs5ISjjOQJOc17XhKCGH2ULyMfr7Zwa&#10;DxcIbjdOzeZbz6KL2QHof3Vkb0ZnuEygkTeXQRPOZcUJsz6T6IPvm0YQVFLJYldHnh150zlnmwkL&#10;+D+J/XOH1ucL59iFyZsx/SEm4+yXNGPmPAXLVWzaZ9KSbZeeW13Na6vP8I3MJarz55lHOj/MRi/n&#10;SyB8OS5F/3F0rYmYiFt/NU8P90foa+NRtcfE/TeiomNiHVg3O+LKrvEj6hf24atgOytPT2BnbnLu&#10;6O8x9R58MZx7tcKLjYuLib7Z37b59iVvCt9RIG7zq09iOocxXGVhtjPdC8k42Prcpr6y+vYbdJZY&#10;C2BnrB6xWJ7jwqbVOL0rSUWyZTbqBYx86fPNZ5X9tv2uQgPuLVCrRuo/imOHNufN3DPuR8fECS/L&#10;GBcbE3mym32l75i8SWZqTxpzcnZ2cXVz86rWdOjMw9cctiT0s1LXeoHee4JjzB8qVUVNjN8CZ3uk&#10;7H7wscN3azC+2jGgSoHMAY4qA4xQPDj7JU+TI2/RNt3mbz3vqP/v0SFvX9y+eWH/PxO61SqqY6wy&#10;sdk6hhdaszcpp6QVFloOMoVvqmtDAelKTC25fyCmR0G4hrNBbdywPH1xu6xWV3eS7wNyT+eamz60&#10;AGnsrswQZI1juov32vQ0zs7vJaMgaKkutODe2faqPdoxXbm71Pvgc56DNnI25U3n1PW2W07yfvdn&#10;STtqDbJ5c43mYkNz3kUrtP/l7+XnLt26/yLok/0dl+Gmpb9efolTpcmRr2zHmQdsWmUae///s/rR&#10;u9ygtbcToP/60/lVY7vWLpiAa1ER0pYyfcnqjXv/Nnv97rvszI34+Pjs0vGtK/4c37tVrewZ9C8f&#10;GQiXm0TXgxPaqi9Ufg8JXVNPd3kcNm/ugpge/eAa7r9yZ7Up/snoavCHVv+n+/4NTUWR+io7+K+j&#10;Dx53ykJQxnUCzawRtvR/+8jSj3repNN5wwdCyBLda+1SEQhZcOqkPPHMlryZtMVO5e7Ld3NL2Dy7&#10;ZAtcyztpV010nyyFarXoOWr2so0nzt59ZXv3ZdTEn0WTZi/YtvuuzXVFPq5P0GWbmpKW7riKnerm&#10;MJFPL/y79vf2pR24lyhCVjmlKVin7cg5a/YfuvbwjYN6Y8OuHVw1flSLupUL50rtb+tSsQB2BYag&#10;nY5bpJpwT3VJwIs/s0Ira9i8eR5ietCtKa+oLl9x7Se9U0ZYndmQfhc0BVrjgFQJ2gOqll+y7oXz&#10;nOEQ04NW1uap501a4u+t4jivoDc0IeRRJQhZSEL3KpaxIW/mWcjMYpaLvjbQ1lqD7IqrRzqLPily&#10;8k2RO3+Zak1b/j5z7cHbsrW9CepGlwSoFKKfs1/KatPvOXzQVxAZ8vbZpbkdK8C3QijhZCjZZeii&#10;Q09evPnwKcJBy9CCz22Z1vOH7OlSJPXztHfk4UemK1E0xPqzQf79Wr3K0UdVH2vk2Lx5MxMEdaCr&#10;UHard8HWp+voqkNIVc6T0BLo2yuxFf3V7VD5nTl3p5O7TkNMD3kngHrepNUB7qjPAaZzc8NUB1kL&#10;PYQmZvTnzRLXtR7pwrbZNC0zUVO2FyZG/4JaDR7e/klTpM1ev9X0FUcdvKpLwaxMX8MCjkID/30Z&#10;7NAJ+TJ3VvWrlTZ5Yi/1uoUI2crVwz9RQMq0ZVsNn3byBvylxVdsZOjHt6+e7VkypGlpnbsCafLZ&#10;BDemJltLwU7F2Kp0Sh7m0/Wm0YLp+7pjQ2UAuqXzeogoKHkN2hDSEkKqSprt1nEW4ppcaHKLrQwx&#10;C+lO0mcw/X3nTvJS7ep5k64W1Khuk+kxtCHkRwiZc/oZGpjTmzfda1l5kjMeyal3dY/Bq6esKjoh&#10;XWztRbHKNWftn8dsuvjszdtPYQ4fCjSG7rVaDPiLSVF75KYTdxLuOTvm1p5ZoxpXL5w5wNbp9AjJ&#10;JE+Vs3CFmi37j16/7eIz3ZPvrAh9cefcwU3/jOnUqHBKx72NVGEe+cBaa/m4As1IaoJa6PlP1J55&#10;e3ypv9iAvrxZlK6ttJo3G0BDkzA9vYr+f0FrQm6pT1yZTfsW9JdESilbThrfvJnxNrRRz5veyrOC&#10;dOdNb+a5WkWM3l4Ig4dseQ9vgsPzpknuIs36jFy39eCl628U1+HY4/W+rtqVmb40t2wV2g1beICW&#10;EHS4mKDL+9fOHNisRmYc+ES28s9WvEabX8bO2LDl2OUnDtvgIerJ1V3LJ/TrUL9C/nRuhpTZeFZn&#10;iOrkPdayw3W/H5xUUZAZ1lN1t46Opws2b77vCEEddOXN0rQP01redO4PDSV6OgaTb4TGhCxXn7fc&#10;nf6CG0DIulry/YjjmTcz06dptbxZW63fXV/edG36CNpriNmpNOVYQQmL/zrbE/hRxjNd4VJN2veZ&#10;sdgBZYjeLGz6Nc44dU2cPkfxpqOWn7aoDWhyZ8HC3ec5T+wdRYoLe/PsxsXNf3eqnTbBPuegb4hX&#10;7iJd+8xcd/rizQfP3oY4buFxxLWdC3u0KponW5oA4QEoR5fFR6/e5F06NKu1I9YiZ1HoP76svWog&#10;ldlYoLK44zrqpAxm/od+HgBBHWje3K3+WmvRnRRVe1GBx0poKNGzDUQqOplonHrXdkk6M1b/qoQx&#10;8iEpPXnzDkQU5JT+IkPVqjKdhgYW9OXNfNf19KrEbtO3mrGfRcfp9S8zVuibXf6cb4eXo4vZsejm&#10;i/IuXHvkuA2BZ2I4sQLui8jzY2Adk9sk+r8y7qlpebatDq3oXzu5i7PKknH0nXLi11q7uJSq2nPi&#10;9sMOHTsw8qvFY97/u+SXGrKZMk5eHc6afRA82sDWSYoWusKtWG80V2C6z5O/CmNszPMDgYFPYsxL&#10;mf9j5bGVMwqaCv6EoA50Pu0l1an+zn2gCfcSrZXq8bkCLSX74IwWJm+OVs+bBezIm35mg86bIG6J&#10;lgsKUn+Yo2OXz6pByEwxOG9JV950OgitRdxfcPTjwMDA9xZ/E+PgAm3jLR9+dQ4NO7v4lq4y5Pdf&#10;a1VxcdE9msrIAN/OLsa48GMt7Pmu/0eFBOngSFDsMvw8nNO+6RqN3nPhnp19Z+EXt87pVb90oSzp&#10;kugf20ffHt8kaTPmKViqfKd+UxYfuuLIOnickLdPbl4+sm5ml1Z5LQYJvPIMU1o/dq179nj9R/U4&#10;BjeS0SpB7txQ9pE8/OYa6JUKqPPX1VD2bTK8hRDX4Cobx1qvv67MMLiEyxat1T7QBtBe1KdpIKYm&#10;HTSkXumo3sDkzTHqebOEHXmTfeviHYC4pSnQgpCwXyBkwYVmtavFICbn+iect6QnbzrT9bS80PNT&#10;awpD5E7p2q29LcuBL63ObOb1tJwAqrg6Vs4lVfEe6+jz98NNPUunsvXdujJcbLu44Lv7fssLt/kv&#10;cx9O+8teCZ9KndOUbj9hxcG79k7UCHtyfPfisYNaNSyZ1cbNDdB/m3uGnGUqNG3bf9DsRTv+vfHI&#10;0XsxhDw9e2Dd3Am9f6xZUGUxRvqhN1RWYp3uai0paGkEd5HTWq6dagc04sXdGM2srHPO/qts08Sr&#10;1grEJ1kCLQUH9a76NBjKwiWcFWozMCrQHff3WMvI3aEhFaxjw8wUtLLCfPWpVG1op6Pe0vVObcw+&#10;kannzSbQgpDYLWqpvhJNQ3uU+/bzme29zPhZx8hiYXZVR9SxPmzViGKT2JHPmDV63jlbW9Yc+glO&#10;qXLO+csm8wIiwZt/zW3bx8qecKWNPt/ePatbyW9jMUYSZuTmD4hxkmYtXrf/rCPxWL/z9sWN04c2&#10;zx3xY618X9esKeRgrhnzNW7187i/tu46fu7Wndfv7R0vV3f32PqJA5tWL5s3a3KtLtdK/6qmamPw&#10;JoVdMHTyUJ5FqbXqvzH7SvaWlhdAdymyjB2asrYKMuV6aCi4WQrC1qWg78Uf1JLRdmjAGWltYQ1N&#10;gCYRI+CUBn9aZOii+uPpTPpXo7fwr99suMBEfeVnYlqP6G075RyR6Ag0ICR6uvID2EB6F3NjrZe4&#10;d5vPfKb7OCsPhIHXD8eY00F6ilEp5M1lcEpNysEnlX6Gz+dH2lSijz53vzh6+ark0lX1gq9vz63q&#10;V7dYhm9mm8pu9LHyutnSMFcP36RF2i+5EY8VAsbYqLDQj+/fbl02sEXZ/2tdCORorrnKth84fuv+&#10;N28/fPwcFhEdY9fAuLY7xycNqp8vIJGft7v1KQ+9g7X+UmNflIR2NqunvHKtF5xWsgfa8DZbziJN&#10;PJa55UsrnZ1ZaO11jp5tS4DXUriGc195GLUPTVchWp8DBJYzuYzbrFf2dR8Jjbl/A9WUmOI4/evR&#10;Oyk0g6w4LScKTiigBYOM55Sr0Y2iPaXv20NMLuMe9b9wHXmz2E16edg4i9+bU0o6jYsY51of9VbK&#10;mxfglIqS1+V7r1NRD9SL4luiBTU2JPVnNTkMccan46smtyqYxN/rW1q36ErLh0Wr7odQ/qc/rzx8&#10;ERwe3zfGz9cOzB73Y4UcmdImD/Dx/I8NDX/n3Lx8kwSkSpc5e57GP06cvfT0lYQpTUWiwz68ffHo&#10;TuDiUZ1K5oPvrYv/OGv9wiHd7Pu067FR+Q9/GpxXkAeacGI2Kb0FJlpEE1Z4TwiqyC+fjtNe99w7&#10;px+Z7LwvqeV1Hq2YIbID1qrN1oKGrAs6pgO3p08h61Q+/Ti1otP+b0DMqupwgSQOTihoyHSCHFJ4&#10;tnLvwJTtv6pY+t2pkVmVAZb1vOk0kP6uY/9UerT3YT4HvMgOQQ0VFf7gtUYqEw9VW0XDCxmrY6xa&#10;5Cot4YyZDSEqceESJWqIBWublihR4hsdqisDvwDODc3aDcmLth++eMfxu/IVU/Z5dXX/llljfmrz&#10;Q7WiedOk+BrqLCFl3qnS5ilUtmbdNu0HTJi9YcupW2/j0flgRczDc/t3L5kyqE3domlt/2jqNsqi&#10;EJ6FDz3smlhbg9aRkVkH5xVMgiaci8rPWNlo32/cau033ZIvoKFouv49l7LTvkdiXFfM/Lfq15Wp&#10;/xMxwdrA00xoyXqtYzCyHLOQXGU7s9TMzFh9k0k5smFfXpz6AK0vuypoX0Hz34RnZ3Z4cTpE5fyZ&#10;PTwtWM+byddAU85h5T1ZSjJzydpATEN+hQoEGhVqsy2wfD5lRS/RkasFOeAKQkJ7Q+h7Q3tyYhZZ&#10;//+YPGeFhj0mrjptVm7LTtEvn1w6vWvboj+H9G9Sr2iOr309z3fDJW2O3PXqdeo/+M/5K7fvPnn+&#10;9ou3jltrqe5994Lp7O/K76FnlcuDJnZ8SPOeovIx/Tg0UEDfhT/9pvIIwNTeuaD9YF1F3k28U38x&#10;B49RzIBT9Kn28syYeTabkO9bKwqehC0hbhI70vo0j4Cd0JhzVfFHdR1EU0CE3k09klrM045Tn6nl&#10;3JEdejvVTt5NmnMeu0ncO+X1OPm1JntMsvqJrAAtgxGs8qv2GEQfSTdDTINS3mwO5yxl2W1tt8no&#10;gzo3JmkDFxASpH/Q4JuSipYp/lAHYtZ4JU2XtVj7iRvNJoHbLy7s89s3Tx7euha4dHHPtuWLK38Y&#10;QwkrQ/HiHXr+9vfiPdeu33v46M2b4NCwhHu25H00GzV8p29jLmX1dC12ibtkQ3VXk0JqNXPVNrrn&#10;3odppr2iVnbBlWaTZ9o/eStoBu7Y8OEiIy2ix/307wNr0MeijAPuy/4Bxlp7xq+nuEPUHmuzgQ0G&#10;p77M/ps7lHqDWzD/eof19jWYb+zG/YBl4JQC2SBx3PsdzLtdqsHXZYMOP0PcjHwPNTNrrNZNq0b/&#10;Juaq9bTno1uZBUFIg1LenAHnLHjv1jGwclDfn9YcaE7I829hSYkd2tHOrcs292G55uowJPBxSFhk&#10;tOP23Rc9P3F4/Pgfa1fy8/Px9vLwcLVrcS5S5uLi6u7h4eXt7eeXtlLtxuPHLz56VGWXB8cyxkRH&#10;hn8O+XR16+wh1Up6edE3CcGneOxem1nelWqMCDo2csiQIQuOhUTKk/9qm3uAXekqSHOqf5Ud6HsU&#10;M0fdTHNoQUhYdwgpYuqii3Q+FQh+lPcUxF7/vaofJ22nbWZvuresVr+fpPjY/V5HNdUc7FrWdbLV&#10;4zy3LnCKF6c8J8eSi9k+4hxjJzinpN07+ZvUrdEVA/x8/bI02yyfYWoMVO4gyArnlW2y1lvG/Ct+&#10;Vp0R7baAvkbr+6Io5c3tcM6cK12mqyF2jY5OP6dytDflNsS+My5MUZPBELNVypLthi7cefryoyCt&#10;UWd73blyat3KsQN/bvRD1RIlcmfLkjKp/mXfyCRp0qQZs2XLW6JEuR9+aDRg4OiFK9ecuWJR/CWh&#10;xHx8fffm2RO7N00c2q5efmlSRh6z57iI3+GE7bynsEvAYx9uaWH6K0ndZaf8MUnrrVVRsptwpSXV&#10;7tUBNG/+ACFL/rRneYRWNnenZX9ENlTaM3guYSbEgBizB33eM6vpLx2zRSZLzy/0D2grOF1LNgHF&#10;teAM9v3/jN5BtrYKs3sHwTklPnMtH7iMCjN9Hio/tDqvg/PKrOZN18nQkpCz6j8iU/bdeg9oCYW8&#10;qVL80f0Xs/6Y2LcPrp6+8sB8a9uQX62tRTIYijN1l1dB7DuTgXZeROjbu11NxvzVW/46ZunOcw5f&#10;7W4S9ujR6cMH1i9bNmbMkK4df6xeuXKmTOm0po99z9wyZMpUsGLl6q06dvxlzJgxy5Yt23v48IVH&#10;j2zejD0+wp48OLhr2aLhAzs3r1Ayq0UR5+pmRS7jltr8LGhS8S7cg/dpVQ32P3/yFlvZD3T39ZcN&#10;EGms8VbdmmQGfchV/5jnfQiaEDJHa9WBJ20n0lPcTpJiG1yl6Y31HahqyWcnSXbCeS1paH0azofl&#10;TaTM6VZ82Dk2swf3s/7GLUi8w7KPyzgPTipKvw+aaXrTW7nfrbDGZFpOoLU16kxt31XqE1fL02LB&#10;fSCkrqnCgOVDxVloTmXkewyE7BnXpmqhjAWqtBi7R14b7qHVjb08RzP/nb7TaUHM7kj/Qig+nJOm&#10;y1WkXNNf/lx/KUE3PI3++OHtowcPLlw4ezBw35Jp04a3a9euYMGC33N1okTcz1+a+zUMnjZt2tbA&#10;wEPnLly4fv/BozcfPqiv1U4o7y4dXzbzt15VyhctnDl9gOoH8Y7m70Q7dU+EN+MzlXnrDe1lPj6e&#10;/g9mqm30RIjqFGDZHShRXcDJ5E2IKPCkz5HzEkFMiY/5Y8Vn/RNqOfn+hcs0hI63OjznM0VltDtM&#10;z3+72rKpnLGvTi7sUoH7i20weucttqeAxO3TO3jbUCGNG7U/UWTSUWk/eoryb8JttvbUOOWlKwwm&#10;b85X/9fO9QDaEKL17CxSWL9J3iru5OI3n/1sErH+hwym2VwuGaqukfUTauwXI0rNVr/Qv+XbN6Uz&#10;7bHpCiEHcHZxdfdMXrPL1F1KM/AczBgXGxsTHR0dGRkZER4efGbv3vVjhg3rX6N8ef11Vf5zXHKU&#10;L1++dp9hw0Yt37t379VwDvfzR3K/Br5yv4MHm3U7emDRuNY1Cnt6uru7uliv8D/J/HWetWm9JiM7&#10;u+fPj5ajjp5j6DuM8ZRt+6OMgeuU/AVtLOjLm/SdVDNv5oZGlK7qpZL8Z+AyVTHzrWfi9LLagKxh&#10;0EKLJ+2lFMXx/2Ejo8z/Vj/pKLAqSLJE6a/8gvbOVNlUtzORzFPp86hwR/t/1Q1r+V5f3swR37wZ&#10;obgnTAF2snl4e/mkcte67AquOGv/AtnZ8R2r/8m/ST7T4ccnJFLPTnoGl2RZC7YcMI8zq2+9fBn9&#10;rf7anNOX7TRo8YEv/8xjcv3cuXP7+Rc8qEuXLh0r81Xt8wo7M6ZJxUviy/P+CqYdeQivxDex8LJS&#10;ZRJeYz6hCj/3wrt0Gcj/DKu4H+bcF5nCo0NUSPCrl3efPLx7ZOWUXj8WzWt1XokZ30VwI8lj2/IB&#10;1QluwAlVHG7zWAinOa+bQVCXLI/gMiVboJEFJm+qz7bzovXONftpO0Aj6h84o1ORk9pTKYN0FLsx&#10;tIDGlp7r6VnNtkfHdE4SbLW+qklVxV7jW1bW0hTapzC0S8W9HQoNzfmal/Qz98LatGImby5R77sv&#10;R/tp+0FIXQel9ZgLlf4t6fcmcVcsf0e5jzEP0yesLCzKwxTp3Qux70wa2oVzWsd0m2SVf1l7kz7w&#10;h5yZ26WY9Q+qHB9alOjj3VcJMX3IFu/v8P7dxVs8gze5X09BpwagZnFJnjRyyXUPqSaGKyT54Jac&#10;UnXgOzXqJH7rnqOFVzJj0U7+Ze0+L7xGhXH//7uXz++eOb5l0+I5Y36dNH3lzJWLuF9fn7a1i+io&#10;CyaX0WKeSWQXOGUrOkofO0/5daSgVQZiJ+nIEiZuo5Tem0weqK0GHUWTRCUIWfJ7Dk0IGaW1rNRi&#10;eT+5aeMvO9V81U14uc8/p1tBMy3uZ6G5JaP61CdGhUvWu0FC+kJjq9gPQowX1ra8zjZLY6unmLM/&#10;qv1plFQpfUGp7DQgcfsLGnKZSX2IvQ19eaqD5xJ2oFGyV2HxaTbmj/iU0mzsQkfpB70oK59eC9KN&#10;AHTk9m9STlq/YLrVVShJO2+6b97HH3Z5UUUdeSQHLRiyv2yNZq3Hzlh74Ea8tz51vIjX4PEVyel/&#10;5XavXanTdrhCchZuybn2HL7TG9nwzlfrzc0r2zfNGTu8fevqVcvmz5UimWe2zouP3TN18IQ+u7Rx&#10;pI3lX4vIpyrwrC8eVxRA50dcUXsR5enveb+1bSYZ+TR79p6qdfn+SD9djoSQpUrQgvvAoDm9wvKJ&#10;96OOXUhkfFoeURueC5llUTxHSWP14T3jSj0fJZ0r0y5IFW9G6e6zKK48fyLU6mQa/8bH1D63h/1Z&#10;WPXji1apIJG1+cjO/aEh93Oq9u25TKe/5pwQUzdB6d/kusLEoAlwjvOwodK/ttMPNBPELYSgilLQ&#10;jpcLYt+ZsvRjcWdrXa6Vj39SmhgQE7TS+ryAavRfZTR/7OmdKCBVmkwVW/w8c91xpggX+rq8PHVq&#10;wczBbVrmzZQuVcokiX083U1/JTn/vm/252CMeHO0MpzVpZLlhJs99pULonVKY+aqPTB40E7Ru4Ug&#10;Zp1rH/V0wXlbFdqZK0YvO6E642YttCDklVaxusyWHZzRM+Gcbi5phyjXU9pcTFeu8roG7RUYb+qo&#10;Ucu9N6cJhAtUBPfR/7GJdmDJxM2x2pfglLqfYqnQyJ1F1H8TpTS7dwVNoamqutCQe5Wqm8hkp1On&#10;Q6x/mlmh1PX9WaGSIR2ajpqp3AvrOgIacP+cJ7Sn5zFVOG5pDct/w3rAz8+9Q1aBkDKnVEzBTXOf&#10;mln7r9eJfjpUmkSQokTNX/9YvfHlq6B3n/gqCtAUfXEf3715+XLvxvmD+rUorT4h3SXpGOUB68gt&#10;RaxXXTNpBhcx3ttXfYTZnll9D+hOUjdheEUIWZfV8pmY9UF1qJT2sL9trzJ4XhQacC5rVTJoCo1Y&#10;h7Tnvyjy73vrk+xRKy7s1Q5dsxo4nbW6RcIGWp3nIEi+JEy9rzbmQQ1oZp3Tb3CRhW16dln17n/l&#10;YxT7SuLCgrZV1shTnjrqiraFtqqK0XHB1ypzzF260kV8uyCmgSlfyOhn8dCcnb79PlD7H+ZNP8U+&#10;qgYxZT9DM85y+/qH/vPoNmoXNAfU3SofYOcxmwv/J7v2f5yBtCNNa/Kde+a8dZr/9PvkjVsCj5y7&#10;cf91EGbQBBUc9OrujesXmI/fffPqWAqSuK1a4Tm+q01vdVH3sXAJy+qbjyJaY/mO+ncvTd88GkPI&#10;Oq3JtJwI1RLkTL/eYeXSfinoTmPG7VqrQGhRM+qZ3pqYMv51Juw4fe9V0IfPb4OeXjm4sof1rkCQ&#10;KlBzcHKX9do2Av/up1X+S8e9WKS33gGn4G24zMJ1fQsjfH4Yt/3UnRdBQVFBQY+vHV7RU7P8ovNg&#10;uLsWq10A6ZidzNcr776WhxkVsL5801/5+X2lxR9TU5qNV0DI0mhowX161a5kQZNGbE89PfzfILoQ&#10;eIdF8StWXdU56KLwnZo9Nc7MZDQ9k9YNrinS5S1dtUmz3v1/nzN3w74Td+8n6HLQ70jsk3v3juzb&#10;t+yvOWP79/+xWeOKpUuWY9b3zYd/AC0pZzMTAyztr6rvP5PPCriApWcNvSXaBXtJvZsuF50Z1F/v&#10;9Onc5jvjm4lbpvazloYWnMg/lT6VJ5tEH9kjtAoAeSutIokeZ+cnfa8clRs3a9OlRbM6xVLrn0Tu&#10;2lV7F6S3DfU9cBoM+YZdUPoEHrKqsQ1TnZLMU51aGGZtYpDEN0f5Bs2a92rW7IcSaa2Mz5bWM5S0&#10;GhqrchvJPLP/pjSSmmoznOW8tr7LelHlvvNbFitJB9BeZvWPjOmhBffHNRxCynZDM0JeVoDQ94Y+&#10;N8zXGheoYbWbIvaCVrWhJEyhsNoQ08ndzz9lusx58hQpVapnzxHzFm6+cEG7bgcyF3n9woXtCxdO&#10;6tWzfeVSJfPlyZMxXbqk/n5Sh2puZrvcZxDTkGWL9lhP7PUGut6QE9M8RoXbVdKf5k2NbXsz00m3&#10;uvMm84SgbLfaLvkux6AFJ2S85aRz3xFMJnqv9YxeSvE/3ylbqx7FS+ZApakNDJXnJwXuubqZlSUm&#10;5PGMosn1Jl6OU3OND25/6Cw3ZINkS/T0ex2D1urKMUWtXna3fMNNvYf5SLHO+vqGzspbGURbPHKP&#10;o69ffUTNiT7Da2/kRstOHskBoe8N/PyEGDW24DXUsD4oTsgLjXe8tNuhEac8xOLDNVfFiv1Hjdp9&#10;8Nhrowx8j+8O/PgmsQcPHlw6atSAmhUr5rT+8FeU2dfms9UZHpkfQVN1z62W6uKllJ63PjMzVlQr&#10;8GhJqLzZ0Opc5yvFoamFruwf4z6L3u+JcEag2cX3k/J8Hh3bXjqMcz/4pqo+29DJajBk7Hf8M/yp&#10;Go2Pl9XQPYtWlJ7d48XcaR2FyW3j1FRpY9eovWbvNp+guTqP7cynj8jh5gk+w37m9Cfr/77JmEWZ&#10;Mr9CA8kMKR8bIaLA6TC0IWSB1rBBRmjE3ewvq5Owvk2p4RfA/TNp7DhfQr2uNSN2g/pcyLzMJ0wd&#10;uyfYJlnhwuU6deo0cfbsxYHHj5+5evXqnSdPngR9/Pjx/1dsIWFFf+J+uBfcD3n/2tWrl08eP358&#10;xezZswd36tS+euHCBWye4laD6YyMtLYlSXr2P7eaJxrbOUkqQmO5K/b8V6QVWK+q//TMmNhPOqex&#10;7Ff6IBbCFgV9oboBWAbmKZ7EXW7DLIt3Sl5DVvDtrdaEdPd5yvUCtsL5LyErXYyvZoWNI12e+ety&#10;/2k7tSlveweDN10IqUR5l/B4yHIe7izzoqX55xnrHc0/yBLw9orJ6N+hc/of2W0Z47Zb352tkNog&#10;7x5oINkg/R3fg4gCp+XQhvvH1HrWHQeNuP8J3+ue1RXgF0BIUGsIWUqzwew/7vuLO9esWbf3ttk4&#10;xcfBqiUQijEd8XZ9REmbnqOreKlflixZilSvXr1V9+7d+0/mrFmzRmXO+n8Clx2fPLnLpcbjgeu5&#10;H2XpdO5HGtWT++Hqcz9kmWxZsqSPd2X7ZsxTVexiCKoImKtVBkBifXMNg0F5SmSkrjX0ZmbBxYQ8&#10;Vs/Ylej7nL7Vj249lUYEItex442RvdQeXV3ay67+vLt35QzCmFbKsj3WyN4/o/oLF6hgP3OyIr7c&#10;xoc+yvM2ZcL1fFRyCLd+2r0AqrUP7eRO8wmJph8apxQz73jRsYPzXGgqCl7VubTQz++cseqv/8o6&#10;9d6pvx+bODHzWuWCzTvNZ9K3aogoYJ4352gMnnvTz1D39dZE/NY0gV8A90an+o/u/JPssS369JBq&#10;BdInS5Y8Y/H6M+UjLw9Vf42V6O86HEK6eZb6afb6I0c5gWumdrI+WG4uWbJkzH6zN7o3bNis73DO&#10;mOVreXuuCZ7qeIpKMGHia7h2cJ3wkpbwL2/4wJYNeeV4JXNxsqTgfpRE+udy6OX8E7wMwTG1ATtR&#10;B/P5WbHnt69de8S85plxu/XHCLp6kRW3xI7PAXT7xlDVHORMtz98r+89PodixnpcXzboOVN1YC/l&#10;SvmoWNS9Y9vmj5m9+eAtsw2DNmv+yuuq7WCzGxokvGF6CnwdtLlelJ0aadTZ573TUfjMFoPoP2Pw&#10;G+lt4l06i7yp0WVnksqsisbHmwc2zBmzZOvxB2a/4rnWx4vdFB+DBeadIMz4pvoyHSfa7aQ1vlmF&#10;9sFc1DmL+pszBH4BhDxSnRmVWlYO9WW7ZPR9zTPnbPYtwLhAbe1ebTqAfRFCOmX8/V5weAz8Uxmj&#10;wz6c7W37nhnMBBRhPMrVjePu7cPzSyIISCHKUasR6D6Fse4o/8Rntw1T1jOfkVfDd2gE3zNFcvE1&#10;JPEXXpGPN//y3LQKrzmUh2ytxR3NBX1J5e9ZoTsbpkjs6+PjH1B2hrzXKnSQ1devXGbXeMeOD7GF&#10;4WLu8vVqfx7u9Ptd1vWo5jJGsYN0u6tsH8Z96gspc7F7m4lioywnk17X/IHdh6p9oovVXmXnONV0&#10;Ffb6pHe76XgqfUWp85ylWNjcbsznluhLtOLRIoNF3tRTNLgCLa0IjDFRlv/CN3RUL62k3H/P+xua&#10;mPSh7z4tIWQpn/Qywn+DkJKV9Nd/xPEf4v8bhsMvgPuHUp2eR1frcA9Gu8yLMNa9wfyjf84DUXN0&#10;Y3tyHEJ6+OZdorDB3Ltx6Wybg5+NGb+7q3/Ju0M1gO/PWw6xr4S/bHpBsNbaLRfZnvEft7K9se5D&#10;HrM54bzWSn5eUmhoLmKoHWvCaDp/1UB57NJpEDTgrNO131w+2s8SS//IoysZZrLPkS/V/uY5P2gv&#10;3hC91a5knlp9L5OdX2ZWRmaV7arNBWquZHOUrHTVq5pnNpRRtMapIPP7f/wPfEHIh6KGIkx5c4HG&#10;nDSJ+y/vraV9QuIe6Zhl5aL+h0Fems2Nakz/lLerdec40YK/b9tBTEEWOuQWZ56evxs68mZ65v/+&#10;u98tJ75lZgsiqG3dxuRNzY1lZdzLzVWeZ02ejspty3trc+Y2QVarYSUIZ9qTyP2uIfiVCJBvzzhJ&#10;o+BPeWjDi73UQf6+7VJsAztEM8ZK4aA60M7CKTtqXjJFvg8p/yWXpW8dUSP1dAUnpfN6Yj7QXrRA&#10;WREPjtYfVG3r6/7e99N+MeXV57K/aaX8EcGxvKfIu5tFoZbD3B9/0V8qym7J/7beZxw+2nF9NalX&#10;0be3qNF0Nte6AEN2duIX742eGXm+A6wuo4u7Uk3HPyydm2Ip2GwAPx0dXXmhVhcuL/0Pckt9apVT&#10;D/pmGmu9MsM3ik6NUs2bdFSIhE9V+sMowLztRiqv53Gm5fzIEIhZ5fPrDdWOiPDj1ofNqRnMf3y7&#10;d9yIH3emsDIxag8hfmlp5d1w29Qn8rltgjac2P1lLP5zpx/O9EbftlLwjP2NyET+bPsDZ236bhq9&#10;QukxrAQzgfWhnt3K3Jje62DaYRFR0WBoK+uS1iqC7VLfSr0Q8qaTlRw+HxoqiNtm20ai9umuWHFk&#10;q8JSkGsJP1Mp5QqlJG7ussM2U/b8ixmIWtBb+uZvmjsbstJSsqJgXVUAfH+xMrPOeL2Wjs913nQO&#10;uaWoydDKhL7U6JXKyx68F0AD7gUEqg9VJ1tBu15ivtRAwVeHbtx9SWVYyIPuHhS3X3EY2LkG01+h&#10;vNWq+0g4zdGzZREv4yblZWsgaIzuvtoUtL4F57f/S5+8FzMnjxi1SwF/aZnkQ2631QsuFmc2tLhS&#10;QOEX6fk7nOXEdoCgiv3QztJj24u7pz0B13Killhm7AKH6Q9p3K21Os2kJv00EbmfZuWN3KNMXVkm&#10;eQkXKHKrwO7xa+lmLSuPRim1dpIL657wg+A1lR+P2syALxhxVivmxFeKTexHadVat9FTdFdhsGIM&#10;80HwagbaRXkgo8Eyb4ZZW8Ml8mikvarncl49/6o1FbcfBcZDZn3mXeEEJ7inUlZ27UZLScQKW28o&#10;K8cM6kY7eALWfwcts3cKIuYK0ymzn9Rm7zMdOScVOxh8abHOOCv7yppkVt/tD6zT8+7HKymrRjX7&#10;S037k/Fnp2Ya/z/PvGroNg0i9erag2gH5ef6EJNLvZ2+l+2DmLLkGiWoptjc/+g6gHlDjTuUT/7E&#10;6lqI7S8NU58aQaWhpRTIVTrzN5T/yJNbvpel+v6aPJ/dsgLiMpF7rdbypRXrldy0o7q7TZyKKNe3&#10;fG+oYzmZhRCbNgS3XfJVbNqM2S3/wMcIs2lfHlUuI5gf8l2DtvAV99fPVxZIxhRBE0Rr1Y5h5T5q&#10;muloIS5iBjTS5j5H9YfnPTZbzeXHfPoJK2v5idep8n04y4koBVFL7rSIrXrO+PZZz5vt6P8b1YXW&#10;Oen7yAPFN4JkdFOJB7rqijjl2aU+WQxEzNf5ptFe9pF9re3TcSV+qbPmK1o0T9a0NpckScxOHjXq&#10;H+NV5OSbLmvOYsVyZk3rY3OCUUC3BRSNUusmZaslzoGYuR+Y7X01HxsraJRK+2z7WsA8x9l3oke/&#10;5aUTEv2LjJOtpDqsoxCb51D6EeFdN9qxtoFfXpNC/lHfyopXQ9vjHxXfJT9f7m31lSRVrV8uWmRj&#10;pR0buRQ/qZQe+TLGBZRq9nzQ+anYPtkWsGObEcvN15Uz7mSGa+LDbxCTbcKnZqJ97tf4DvIkFtuJ&#10;79H7UT7V8KvKa1A/7a2rZ+zd4FRJ8Q8j1vQEEz3Y7Jl1OpzgvW1n/qDo04R5jNRa4JT6ErThTYfg&#10;94fOD1PLmxPon6r6Zzg6Mf+l4n6Euen71lFdk+5S7dD8NCX6PE3HZG3ub2IqtBcdsnNMyCVn46Hz&#10;Nh+6/PDBhUPbFg1soFWO11Ja+O4Co0U9D1tkbzp47o5Dpx89On1o+19Dm+WNdznORfCyTPap3ZGp&#10;Y/tcbeWWH7MloGalsF5mixhl9tvcU+vSVV4L7dL0jmUy+xuSZqrU4597svf+t8XgEi0/0NQYPYLu&#10;OhHcXfhMIV9f8srKUlWnzD23WRZqCw8cpDET14RZQKAooi80TBjFDrGP8bRbKaq6IWAVfM0y7nFE&#10;vlJRVtazH7urhdbY8b/xL9/rPpDpVzDuy9KbfnwSOjIT0RFBcFl/LbSCw4/JPswJXu/opnNFpO88&#10;uEQuRJrEudfsfTYv83mWhPxdgk2rLoWns2uEQzRKbXaHNgLlLqfvAZ1Pe0Xl4Y3+bQSpv0HXhyaE&#10;fOwBIZlOcJazJAnENC3UkTa5b6arzFNaWpaUd8OmQpomHnVXX3zJvKio5+eWN7Chx7cKXCe6aHf3&#10;mmethedfMZ+6Y15dWdkcztnLfJgmRO3jSHk6vDkbQpZa02HpqRBSNF+rQ+HzMJsH7vxkqyq5d/kP&#10;d84d3nfs7H2zYfIIrbVpJhmZj9WbetB8cVR8W5OXz4nW3nWJ45y28uiL7LNS1JXptTPrmH2qXOiP&#10;9Vht42xHyHaG/Ud6R59JLqU2OA9Wmt4SPimhhkHc2sjT5JVCw7Q+U8Qu0vVGo8Fr4Tu4F+9ToYwH&#10;pH+LN8I6Jpc/4FDyxob/im7Z689gH/JI3JFhFXWv5FHpPn990/QPFmJWBtxjuOzv79YMuky76PRL&#10;srfbCRBX4M0+5YY5ahD5v8fqOpQUtCD7GQgpSAxNoOPfAtO/91q1nifjZ/P31DdH//jjj1nHzR9R&#10;ovSUoiwgn1kRqn+vf4lHi1sRFv1VcZHna+me+NkLLhLd0PGkoajSiYg483fSuMhnXeK1kM8igalN&#10;N61Ln5rUN7XJROeeroSQktR0iECB8b72oKGSAGtTV0XLA6C9Bu999Jf8uAEt8RIOE+/lDxpx23U8&#10;8rt4Zm05c9/RKBJ68ejsrlm89H0uaKm5YRvPeFT3Fpo2y/pS9rc2kf73m+3DfYpiRsSo0NaOGDqw&#10;5D0gSPZibqXIdhC+VGSMmBa/DJ5ui+z/RUlDJ/o+Ag/5o+BQYhxm06RDV+/cPRcePRdOPh7dPbup&#10;j6cN08hpSTyZzwekhczmH1rzyioik9jwW3/+WKF8+bYzroXHyn6zVzXG3HuxLfUsV/1GWc2bqehH&#10;61kQUgJNVPKmG1tk5pH1P+dcsneLiLuLy8Ibk0/9LY9lf80XdKyYYldO8mzej8Wr5Ca1T7abC+ns&#10;JaUFVHlPbdxLTeRZVG3qedSeynbuxsgpBDeh1B4mW8J57tOPxps13QTgCkSUFGUHShSs1FWaQKbI&#10;XeWxOFbsIR2FGr1G0zWTEX90pB/t78AzjPxTELmXUGU6UyiXIpSJnptAsxrdKsjm00VOpeMd7/hN&#10;s/0Oy95uTZ4lxJaMzplXyP4LxpzO4dyZ/iPFKlVmiBwdj1+Ma7mj7BtNaF9DBjor/zYMY/a26Gld&#10;/YVWmNH6qLzYa1I36/KLpn+UIPOR7+ZM9RcNr1qo5/6UskFVq/t0f7vousqbyisvHZI3i8JJkdVy&#10;XD4LaMcYib0zQfb5p8QyNgmHDbD+AY/Zwkxgaw3/DMPY/hozz/pbWaUI5KUFrOynrixRf1m3jtzL&#10;UXYXa2kFt6CeqUxNoHnzjsboEX2vfwARJU2slNKJGgEN9XOqetHi0dncMR0zjtzbMrXQDhfbTLNx&#10;R2hRC45BxGidn55s5NTccljUUtTwBCk34P6jbBekmI0F6eeHg8I//xD6245jOvqeO3w/EkPS1uxW&#10;IdyPvK+kUyrm5d2x/OzHiVhk93rSpN1lBStCpic1dJf6OSP7QGeBvHA/77a9HUm2ySofYA8ffRS+&#10;Ihvp8sqfobGJ2wj1ChpU+Fj1mWbO/dkPCtGNIPwdqgq/A0IeKj+GJaMrPHdASIEnNFHJm8yiPs4y&#10;iKqqxPxVxJ2oafaelKgjc9p41OrGqV7m7z2ao24WnPKvUSj1R31aoWsCgrw2d9RICNsg7WqV4kmi&#10;qB32vl0pLMRTeSZzYN50G2otxQVr1PpS4Vb9vOIjELVDTyd9ZabD923FJnRyyBnTwC/dGV90Jjec&#10;cKxE5gVplH1MgJ2aDZ5j5YsMDxeeBl9xCWmskDiy0I+3n9iPdGcc/MTpVHSBWYLamNvZwBZVHmxQ&#10;Hu47/IMNXZ+MsltkbxoxGzMYktMlAdK/dh2Lur2RX2SqjOd0dqyS++3nlcplXW4j/aM8Me+L89cc&#10;EAaTNfp5ch1l/3s9tKOs17eC1mpS2Q/FmU62fAshBZWhCfdPqLQngHxf/70QVeM5jnlLPZDJ4oHS&#10;rTiTOIN/hKiqxtBSor2s0FyWs8zDr5LoYzrGUVJCY5MpENcv3XErnZBx5+zcEPwY3IAxGE6ZoXnz&#10;scbkKrpLg0betFj7ZumV7YtRXLJIH7yV/K+9swxsYukacNKkblSRQqFIkeLu7u7u7u7u7u7ORS4O&#10;F3co7lK0tBQotEDdY98mmWRmdmclAt8L7PMD0t2NbXbn+Dlpy4TMevS4g5zpbt574VrRGBwhkYIN&#10;BjKGmrc+8zBKUHYcZSMssrrF6XcUz/p5U70gDJ581AefpdBzGXUQST1V3rWuxTkklHYLaqdDFkFM&#10;n6dBErLXX/V5ohl1Ou6Tw3H1S1sDsMR4UaRONvzY1ekNarXd3n8BTSLwz3fYZoxBImZUg3XHdINT&#10;4jiOV3DO5DhftqMxcX3c9O4kfwyu4BxoNNEsfXyWwnuXvXnVInCERvNVG/mgUR53yXGka+kIQFq/&#10;RBB/m4bIPb2dL4hxBBxo5DHYIQg/nvo5Lc/4s2MrgkMNmFxEmvMsj9ikeMiRP86OC2FM1Rlybkdb&#10;qNCwJ9y7wn4Gx8AmAnkEJPHcL2BGisnkr2wnShXWT0j6lBPyyZQb7KoZvQ3qI7Bql65rPLc0eZNE&#10;XvDiCCzfLWmqGeKBA9u6tL66CQNtFsOF4Dw4rB68HnavQpfkO4WtlhzkWAkaejrUKTMoa9cOSQJX&#10;TrejzbVEuFrctJw5qXNFWscVZbALZYGCP6j3v20sFSnK7AX1VVD1pWVk3gvezEBrSROjc2BUReOP&#10;coWh0DtN+s7lkFH9mMnluciP3bPq2RYlI/7mGCVQPEvYrz/0WGxlU6q9oUsnjODiG4qHzyeBzWzU&#10;hG746ApgG41h8JCXPOmEnkwPjgkpNAEEY4wJf60Y0p9Xx38Cy7QM+O0VYnqAKgnTKE9wcb0hV+FV&#10;hc0b2H/E2jAazNHeAa/LIaM4xOuEZyKvdZDYgEwRultQInX27eAJFKo7hRxhMm1UcygMkIP0TDS5&#10;boYXJERi5AOUTsiIFo0mdp41E1JyT6ClkEQOkJR7AR5TGHVjOA/+eZPD4JGOj/UFlVbz4lRtMy3M&#10;og4dQokxGdJdXPOcMm/pNxgkY3lV4flBsoBW2PegSDueTSLxgmkeClgx60eYz/oLHLXI6qcjwVsS&#10;aGxCcUhmNDuiOjG0F3mH++zuM/Xdrpy/GnTUa/lhafnbb40xuJ4+A2yhUQWuQl9ZCsZlRi+BRnOT&#10;qYQ478W1ZD65iWR3L2bxP7nCIoYMntH9nZgCh72LFB2vzTxOWj0pq/hqG5aDIw3cN238tnQuqVaO&#10;ySEzKqr6E8K30eR7ogjUxJ+xKZuyJdCZ0wdsI8Da1B0lY785pQSezVe/ov9sikeL6gjyZebYgpyO&#10;8GbyvuAhJacOIE7eYWCjkXjT62Z4sB1GiGdvhbOjvsSgpkP61sLgeRbj2eUCHj7TxA6RuCKzER4Y&#10;barhYAt1gscFYtO8P02wgiB3rLueUetys5nWJCoSDNeUjOXUL1uFPQlBGbq7vbCkOdsK087RsyHS&#10;DxegdgyCymUw/GL2sCGGkWtg38+jCuIS17Gb+iRHDefjq7yT4ddT7Sd464ovCgO76XxcV5oz2lAL&#10;rwJ8yDcn8I8Ghh7Xk010Z6hTKv8ht5crY8x91mgIzRXL0LwZfHIT5pSz5vdL28LfcCbYxsJupmtr&#10;BNjFi01PWj5C7Ok5g6vWHjzrHK2QNK4DT1ov3Wx9b1rsjp5XGXtiVv8mtQdOO0rL9FVwNGRmAxsm&#10;CVCQc6d84PRNBVvT9uLwetFwJA6wj6pHSd9tVnmNa1DHf16Dl6BIe7KmaaAwR6YbOu81Y6x9Hpj5&#10;8bUVor1XAxshwdYeTVIxhOBSazIFPKCugXXYfsW9FtYxeYvup/vy4qe4YeOWYXlvYRjge+6ZH2vB&#10;HL/DHOcHirz5MUbeTer6PNo7zXUFItkjtDmsgTCeEsp0oETdXVGN14Gave/Jd8yM0yN5qJ+95CN4&#10;StA1aQszuU3B4iKzGtkZzmFtZspU411cJrcxmyyetCy51NhAGhUQs64Cd5NATzylWXPoJySj/T7A&#10;OMZ+lpAbHDWmie1PEg+ZDyD3GWHSRw+akOFrfAAN3IOskefCUN5zz2DIhch0AwfAPl7yP8We/GqE&#10;FCydUrsRaNsqyvziNjgd6WpzLHvvdALO+EoQO8bL8Dmce+FLSyjsAiIQ19PME6TRnCYr6POh8Z5E&#10;zrtznA9fLgJsI+BPe9PvzAVLh/qgmYFDqdSv7aTply8fnDu9QTZE4PGwH/1c1JU1HyoVJ8EhOrKD&#10;jZD0pdaNbHn8R/pdJLWMRqh6FtpylPr723ArrGQu8xPo75syzU4i/xduPQMNd9eVYBv19kMl5bDC&#10;FfWbcuAo82j1hNHhQ/NjhN7N0QyN/Oj6P2WG7tWvNRCXMkCtVn1Y34hDMOQd9VClJpzx7dprx34B&#10;3IPFHhYSoidsjZuthMNu+qd8qNXY6hpvoOWyoUal4iK5vN1vNd1kjVvNW7KzFNcRkkeC7X8n4CxQ&#10;3GFx9BRElrTo7kyd1ncakhFwH2xEcKd3UuRJ+5SBwyjVjb1awx22VCa8JUJrtNoT8IHHODSC1c+E&#10;TsVkY9bZmOTkLiwpygi5mTI4QoYukKrwGZiCYzvkFXLzKtaa6qkthCc7A8LIvYibwriXUtfhnI6s&#10;E5JlxOEJGAIOAcTthuaM8jXqIVCeyC9c6llK5t3gXbUozzqjFVHxmEbihVjVgMjO1gxxOtI9+zoO&#10;S/LAppERbjtp/tRDSDN7c3DIO4QZG/42iNqD9A5Jaq4/WEcr+HN/9ZTUwxolaDQLg8zL87XxLjXm&#10;JdNPlBbcUH+KC4eBLVpu6b6z/Qy4rHfIdZbRkEBH/J3NwxuXKlQge/bsblqyZM8eULBYla6Lz5Bb&#10;Aqgix+jerzWMknzEEuJ6ENS957nAzp+C/VC6Na1apr3lHYw/xBuboFtG0co2WNqpzrwbj15/+Ejx&#10;6smlRU15NS5ZU9r4oiirjTj9HUHajYeyOUX/BQdoiR5NMzPkpfch1046IS5WEJnZqINnZEI+cBh1&#10;x3LUmCwAx2g078AWInZzCV7IDIEtAnKgFWwXGX1Aa59FXjsmJ9hKpBWjQHq4CYtsCSTdPf1yLZrU&#10;t6mENIXTvDW1GKUpcRagoj8x1OGF9OqKm8/0Btj2QsTmN/Z+XbY0N+3bTlAOKf7F8hkVh61fRk9G&#10;mmcrKoeulZB4bYWL8QJwlB5XQhnNc+vMrtIhH0+sGBgskU+FO8bn+pd21IfphcwX3k7lpj9kyoGn&#10;Wod8UcRLewxt9OGLNIWYQ1k9uKWneDCcd04aE48qw/YQcrw17+YBV7g/2lD5K7gvW8Mymdu2fvNI&#10;L6AnMfTlmTNn1mg5euZM8Fv2TobKW6105m1JmA6XNBULHFQnpB0kjrWm/kTDpi4jvz+6mW4PVPkK&#10;yKYaP1YkRxDSp2itehRBghq3FDhLc0lf/QWJw/+7wPpNTSpbJlgQmp+QfrQRqpv4jsIU74uEPI7+&#10;9BgAT8iqOjiMWgVoM+RQRhg1ygywhUhees9yLQpUY+YAHTV3gpC2G/gPIjg5Dc7xjKyFRcKTuGWT&#10;4LNVZ4owjeX8SDMi5TTTVHybUTSbBbCbHMpG7cTYf+j6R6YxqH6wgf2HLk170xt5EYfftT6YJa94&#10;8ovGLhQ4gVopIbVtpC1g+DgEX13sGK1JKZ5ZGtEzIu9D7HERT6mcNeEiHp0732GaWpgSPERA50kS&#10;Lo12PmfqmMpb9ajrzRNJ+fneE7sA+8FYWVhxiaQsbbhY/M2Jpp0U1woTzrwiWHGa9FN1wS3jvhFx&#10;sGQYqiGKQr9JRh2JeyPe8b28JK8trPuq2ZFesMH4MuBLihSe4VShLSOQ+bUu6u3buuBPjWasJACG&#10;hS5ZMDURwX4NXY8j1en/PTQCZ0HLRJYVV465K1Vxp1qAHZKsw1+koN72OFLvBEb/brCdDSg3ubq4&#10;joWaHthCpDYttqqDa5w5ghPivLlKdGIXR3yc77iS3bfQYxKaPcIL7nKchM+OJhrr7kjFa4iAtuUI&#10;mYydRnA+kW9+e9Rbo3iDJwcVOYZeDZ84BnVMocWFDjlUAI8ooru1xNX46OHmuftMI+g5quB9aymT&#10;2COntRfNWwxbQCA8sZLgtOnymXHBaLlFWfi2p+CuhZLM9P7e6uTXvc0ICWcZ+DSOrt9SqC/kl1EL&#10;wBSouKlP4kFCD2hhKtZRJkgBLKuWIjV8iXDHZd21IT+IhrZGOcwN/AIyrNnbBUMJmCNSp31aIpF6&#10;jSOqHsJ5A0ppbNdAdSK2M661SknOmoSfN7zbhdn8JHWW/rzIjSL8jEQ6ETykFKnJur2WwnRI/6JG&#10;vP+jwL7ulInBFhrLc4H2a6WdXTO03cTNt2j6acZqQuA9COw0cg/sYAOmXMT1BZuYSGGnBa74pt1C&#10;cBCG+iDTZiNQBxxOEdUebKPRC96bMRxWkQ8+d0rLHeGLW1VofqWxyKIyyP1rmqM2Nz4lAcLyjSth&#10;y1r61VbZ3O2ps+ng4lt2HWZUKzaxf0NXRCBpyVgqkSChsX2+Y/D4VPwCP/DMn4ZjF2zcWOJY6hqD&#10;Y6JUJ+jZslXQEJsB9dVAQVcWDzbNCEF5CvVCrQXfHd51r4IkLueZciZ0aC4T5pnbuPo12EvwN1Ik&#10;7NaKDinaTi5B7xWE9IJrw7s61Lvm+pfhW9EcapfNndOtJ3P2zFZh1BmC5Nahij1pvACkbVEXbFRH&#10;sFkiGQxV5G86R1XRY9+ZMVKhfDO0z5T3RXLZj9O9RFBYJ8APf/NnyRRXulJCEWGIMxqbIYSWlEhg&#10;zu3LGsIvBTaklWmz+LSR9r8aVG6+Yvu5bVqEEdVfGqrLpC6djOm2F8EOVozrQvp01noipE0b28Bt&#10;LV6kmfQazQNBAU4YQlXtZ8m3sIP3TSqHEVucWXXxXrBZaIPkZLDlDrssgovpLLBNGKSuBzpYZr5L&#10;19JMxbcHpvXv0GHOhge4EqV+wDEdujr0NepI6CWRdAOPKaIbSyfgUaf0/6r9xKAR9a1yzsbOwxdt&#10;PkVFKLwj29PlYT5SAECjOFfJ8lVK3oosNjXfdaqZO8xaTZ7tJHFeQAjlfVrdvpig0le73NX7bCPO&#10;A6O+zON+umPyokVUjObSjsi1vVt7UfvMZCbZKD8eGNW4pD/Jce/mH1Sj+YA15xklJ5CYE22gvKqK&#10;nZw5UBwXhrqj4oAuC8O+yT8vaaq9QCKPNzG8cF0kueAto7/JOLCHuoaR43qDvVYmy0qCLb4P7JS0&#10;NdyYcYMonR8q9CdNG7BPwKYMo5+gwuhz/DtB5WYGa4aU03ByEAyHODKxEEOT5e3gCG9jtNIcpygU&#10;iFxVJY3Jn/u9oCJ12H0zg7VqBMaH1f+ye14bMbMUM4R0StXhCEN/MdXANgbVYLniFbBJGLSJWJBE&#10;ltstDz7ZhY2kDuw11LaTaBdFdDlKHCD35gEHp5G0UxY6WVD6gpnUP44ZSZ8GUqsmMu5cuYsR7XXd&#10;AfbReNAOHGA27sMxnQE5VcH6YRuIHvWqikSSqS9eEqUn+d6uYbW47R6b7LWGb7oQTtODjKRsL6fT&#10;VTKheYGvmO77ejDGF6vz29u2ozuidMQ8Pr114eAODSvk0xNUr2HboZNX7T5z6wMpmGIk7Xw35Kdv&#10;hOXFIJ0PJfIDYCPFt676q8+58mR8aL0gYna0NAaJ0YBtQmuwEQKDSh8PwBMZ/lNSaj0WM6w+CqN7&#10;KcCwBKh2uFOLhvEnyNgsPJWCTNFLjGvkuWnRoD8OVG7qC6GIOI8Hh3DwviTJRwXbIRu4CvawAm24&#10;z2zViNLOUCBy1RER/BpaYtkdwJDssC/me9b4mi0sBj7P3qW2N2FtEjyy0R22W/uPtZ7VBR6UAjYJ&#10;Qoouijgs/aNsqtNal5JhC5ZryU6f7BZB3dnSqeAPipSqEqd2NDMq+Uoda/hASThM+Yx5CL8Noj6P&#10;fAaUWPGE4raJZNemJtrCmWI+i3EPALyElWv1NpAzbBOq3OFC2YwEd4aWxE8vDg2pTPaWO5bstPDM&#10;y08cAutLJ0+d6eywDTk3KQTvvTPM5NS8190Dsvxrmb5aHYr4b5Ef3uh59zkyOoEczERQ3Gnvh/zu&#10;jTGxGYzpUvXBVi23DPLd3q/6Mpp3g4fEVVU8jE6DimgxwAqmZgwHQUWtQj7aAUtFFYmhpCSkU0aD&#10;O5OxNO9RCYmkNJT3qaYNgGLgc4ipBs34q5se0JJ2boONJMZncLtq1aHEjJW8tKbMFJ/BLlbGgAMp&#10;VrH8PB6w3Zia0GnBAH3ck5FlArx+eWHGA16DgDEfHKLRPGMt83YmTOrSMHVXFnzgMrmE3aSdCwP3&#10;piRUykj3op53bGKqGs/kTAqOylsKWLsP0LUUKI2YWRGUudAkjXbFJa2wt9wJysSmDC3ZIk2nidUK&#10;A39SlxhJNWvK9CHoUf6b3YKP6Q1bMmlRrYNX+o8u4BgkpKjRpc5JF8Sz352hJ2ePrVvX3UGPZ436&#10;fWafZPYjx1Gn7wZuXkckK0aj3kWSwpXhmdJcAF6Gdl/YYpWmoM542RZdAWRt0JOu/kCbV4bKx2XI&#10;b2Bfb/fXNIWQUJMy7eUw9B7LgQzOUl8ldcI2ti9Om7cZasfxhkGt1kM+C7w2hhLJV+xmUELSulG3&#10;LiJllRMt0ThtCcPyv1ix5Oq3BE925XAv2HZ/xxVkz7hcjbRY2Aylt3uk4FvXq0AtOIUwXYVCBvPF&#10;2OZt68DnfiKcJ/ctx6gH4yUck7ZbgEO45GY2kq9IsBKIyM0BYBOBAfCkCW+/K5E0BM8hkMQq2Qnj&#10;kzDUMXO4fmNbGDgG6Ga2ZlqHLLWzKcWm8G16Et/b3jnZvb/mISswiZYTGa2TkjmRO4Po+c7GLnvu&#10;tjbXi+XVDJFBFIrTPeHy98LgOc+J5HKF6e5Z26aXeC03E4i50AKIK8dBSGcZ9TNiDzn3VdD5ozTM&#10;0M60mD78y2SUoUfwGU3OndA2N+pPnWjioAsqq7tiO20rjdp/5/XXVA7hqY56cWV2ZdRNYlP8GHxF&#10;9WeiB3412K3R7G2OXEj3eYrUTcZ3LfGj/4MYtuWMqXV73ahLCakw/jHKjL7VemxyEqYLqNgbuf0l&#10;4HJzLNhKwq4+MynUSNwqcivSHHAYHKQV2MmGPyJmwknWpLwrskisZs9/yELrqAj5JMBLishNjjm8&#10;QuRmAZKBthfs5EWY3GwFbThT5CZ9+AOCchurL6b6FbagmI5PIzgDazkYeSj6T9wQSQ3R/u7SoB10&#10;azjx7CCr1UhqkeYdQm+XFKJrRm+3DMqCd+RewvvBbmoZoesRcdvqmOPHkpdZh1vi6tt118EzvRYc&#10;JrEbjvhXj+vDAwETbwvJQRBCyuUexpDDIKThgSZuCNn5XhzJhQ5vAPRnh+rLWPKNhJF0eXYNPD0/&#10;22xMCY8dSve++KFDOBNa0lWsbOXbjF7xz4XnhN5A30PO7Z7eoQQtb6kCmmuumkb0vbYGuzWa2yUW&#10;g0cU6ZusGwDMtYboUo9tiVgrmQ4YLJso7WpcGImnfBkN86dMQlrxOMFxkDDSEgP2TwDvgfeA827P&#10;2Q/rPwlJP1+XbF/YtCO5AfksLdvJiKb6jJmSI++D3MxfOPydnen+QCPKXvw/PCI3OfovCJGbrcAR&#10;GI/ATl5+ptz0IGUaGHjGmhFrU2ANXiiCcaYWd2cLxiyRaP1l57IP3qKKI5R8lGadxLBZ4m6N4p92&#10;KhSP0cG0bqyqR010sgEpakgeT74rOoP91NV0wdhJG6AKW2vawBstTjNf0AzsH1UqI4sfTNvLh7xf&#10;6lz92ZYVGmFaHI8FxbWeMGt0JBZk3k7uhSGxGQgOoFBeNybVu5aeQzPlhfNlS8s8NLlX6AAWUU7q&#10;xrjK5Gj6ovpNa8I97uAdUKxi/XZjx+7abWD92CENq5bIxZRz7bDmRzvJgWI4zTumcWbEWRDPMvrd&#10;PDIfI99v+7DubQONd7NuLH4VpAnJN44mJBxIawaTNOTnHFPr/w6wvCDNN24zzCbHDNr8DS3qF63Z&#10;TD7X0+AYjBtgLyuVkMVCHdaRFot0no6udefZ81KdkUn9dA6xFJYgVIV3wQSwicBgcAiX3FwFjsBQ&#10;gp28IHJzBLu0nwAXFRPkJlGiG0gbw+4UtUNr+jDip/L44Zlzss+CPfUQKZ48SPuzyysgY030qNND&#10;J1kn68Kx/8d0+hXyuoDuFFdDrvNTLEVLsEWl+nZjRhhfmbhOcMa0DvtuYXQlIaG8wzwYHAmGpoV0&#10;ENRH1VFdwFUh8x7FqigK5m4dJ+NF5rAcM2Gfs7aekV8Dh1CoTkAzUJ55rFmSM7izqx1iSOko9wwz&#10;fJLbEe6FAsjn0KjDa4PNDKQymb0ROxnxMrcdinmJrrOYFFmMzjH1WFu0GUY6SwG0OQR+JMfIaEZD&#10;FqPi9F23IvdEFA3lOYHNRTFaRhPfeB3Y/feCy820uewLsx6v/lfCf0CtOPnbu61N2TWZeuAwnBQ+&#10;H5btanQFSdmY19AqhBLdXqWwHNlYWPfMoCKLeawlgr80OQDKK2wUBg4sT73LNgDRhpkbpUVoNy6k&#10;hfhWFoWfWjOhP0+wQKbWNSR1n8AprtFYskEPYhl6SdKHXbxjIGkt3Sn0zbMp0Kavkfq2tLm2M99F&#10;E7mwrI9lgU6pe6HxTMmfdFy/5ue7DJeLj6zzXWEFZ3TH8sFMd1bMkgrefPcTwDlXj/t0xV71ob6k&#10;JDR5MtDwmgNaPfoKarvuY+5Fc7rQOYkP3V0JOa2+y7Gs2A9YR3OcbGja6WxUjXZqczacMWGFnYwf&#10;768OY7ripZmHYQaXOqof0fHYB8tFjqjEkdTNg/8S9MurnrLNPHeGMxcueTntQK4CRVUByYdCcGlH&#10;sFa0qE/TDBZYG6UrjfBYhQa9nzbgtxUwZFlgcxmMdI75gH8JuNzUXOUvPLIt0nnW5hPn7ty/ferI&#10;pgkt/el6IYIPuUdkGm8yViA+V+Hr+s4VcvnI7DPnr9FvP+75PcIe8LYbz7WC8KezukN5FctqOmSC&#10;vpBTbI328oMDaJB6EpJw2QmeQJm0rOlMeaHnLgxsEkAxhjWHkcQ90T17z113o5CFIuXFkbH8s2wz&#10;MyaJwLrhPKin8aZearv3M6YsIvw4PrCKafYcikOxHpuZUS5V2DS9Cui9CfGXzmWNDEEXvWa7R7bD&#10;hABUwtEBFb05bhA9styNFzNVK+WDZrY2yCCce5iRXRFtBPwYOeuezVYF8+c7E0h9cWBQUfAiOort&#10;xuzfqD5cmkpbtOZ0MfbL2BYeui34I8PhTuD7g/+WdmK0FqBwqk9r1hk1lCwDfA6BA/R8HGxmlNGx&#10;PhwCTKF+24pNBkp7GOVrQlFJBWThUr9saGZQESfXXEJjCx2J9KzJEkb/QIgumOG/D10Cv8zS1/8K&#10;xL75eZaI+UFwxF9Mf3AqAN+FVW3bZPEvUrywH9+SMAm8Kg0F3+BqiYTWoFST8OLiiR17Tl4PpQWA&#10;PnFMjfMn9woCCOgOYGxcpVEMBZsY9AFHUOvcJjbbguU0CJ2ebQufr+gKttGRdoYqKaOjCzuDuMKb&#10;FCd4jDrnoo2GLT16/uXLl4+Obh7fvjy/jKDMTUbI+zX0/3VFf9/9ep+ArBgxTJbx+vjkauYYnbYl&#10;+2y7R6ovvNlYb21KZyEf8QR7X2w3WLAXUV2SfTZJXClCjk2vQ55Uqkeev+2Ky18I3rDgijaSsvBX&#10;zRiMX15IRjklU1Ej37ZAi5nnWeon2Uh7ur57edy/3vQ2JuriZ3G6392XI79c8jKaSmNboG7/tec5&#10;XbahZzYNbVoiK/EH9Z/3Hj9BEW3ZTKdCuBMhdm0BAZckgwIL8c8a35ndRVYeisopEvthiMGreqrt&#10;iW8ptc6zphLsYghzo7RP0ftwCmB5menBw4TrEUXWsEViYs2YcfOnUROcC4B6I6sn0HRys5QrqP8D&#10;B7Ajx5YFVpK5JmW053RYZfB3n4KtdNS3WI7ODSOxSayylcWo2wZ289IMWjIvWMxrX2SssL45mhB8&#10;95PDJkZSyZmkKHJnL98cOXL4ebkJU66DbjCcdnvgl/JCmnNr0peBl3Qof4ymL+lQp3x5taihiRds&#10;1Tl3PsURv/aqrGCV64EsVB84XNVSaA2q1ttJnDuS83JSo94cn1CJnvupw7fe7MsffhCv031ZpRIn&#10;xF9zi9bD0htdEdXBuA/VwTd/1+0fhXpH4y+PL53dFZcvzlNwe1y1j2euRu7zyElNXsxoVC1z9c1V&#10;ucPKfQ8ZhWmfbq+d1rKEv48bixLk0PMpTYt+VYZdGDbAzf60J6aHGeV9n9PqVQZx+Ht9YdzoFWXu&#10;H0SeqfpqqLg1G9dphOxfwFemg8vYvkh9TS/cfLAME3Xi1VbCRHnWGYxou5GV4Ji/mYrgXBj4jLlq&#10;LEIGWz3ReEjyxeC4bBAQpkkcyBFBkDP8gThLwHHs5IY+yIyFRIXTaQVcz7+yRUCqktZ8iidgPy+l&#10;kErBFUTpJEVar7H7lBmUZ8zyo3PDSiEaI8gsegPqEcibVH+PrDsJow3rlX3nt2yld8mXx1XxcHHg&#10;+6ByB5dMxUceZ7kk1YqXjcGBNm3BNi3xnO78stAuTdQmheW9ik0HwlCF71/cuWEhT0CBBp2XHmNp&#10;Q0t9nJhZDtQnQRKPlYwLsD5mEr2oxFwP/VosuR8dl5iSTr6VMtKTE2K+7hpanimEbPIdxn8m9V3e&#10;2FglbIGfw3F8rkqVKvUbS9GaesBeRabHvsI52sdXXOcMr42g327nA/nyKVBsnGrdAk80kMo9Mmsu&#10;PFXVJZIA3EobZ1EKm20p2gAEFAWhqtzZKCaT+ut/Vo//aKcvomtmvs9k6zEoDBxN4Iu1S1N/R5zA&#10;yTAyB+ywGGl9+rxqI5EtwTEcBBJNDIy4FVwOsB7gKDZe8JczINl5Ud0I2rDjQGStuAA2MpjDogF8&#10;EOozcduCCPARhJEzsnpI4sABwSXOdlPAUzjoCY61FoFoiZ2e72ilkf001Cv1rrVxTXcacCmGVSjF&#10;3Ng8qnnVEvmyZmL+SvZemQNLVWk+Zv0VtjARxYdVhl4w8vrIpLTkRZzOyayIdXxXa4/JB9yxRvsB&#10;9a0ulNiRVkAWr9eMjpNOMzFf7GNGuaIOx6INek9bfvzM9eBbL14ZeHE7+Nrp4/OndqhKvgeydqFV&#10;XiquCWi42hE7vwfyW8FHKXGrsILu1k/dyd2zxH02PfjwfVltoaVL8vydT9J/weiR3HK3LmzGcID6&#10;Dcph3YJTNhdmMaP5cSg5g23oAoXqJKH3gKyv8aK4AE5TIH22uTJ0Q/OSmVn1TFmuWrO4CpoUqwgr&#10;0N8H/SKLFNBJRxDee5gZhoC0aQLMmKB14Gg2UsZw3Q0efF1U4/DZkSSQQWKa972ZvhqsKJxtFrbP&#10;FZblPorYfIUE2qr122jGZevaBek+ltpD8HrlRS/5J3CHK6XWDJDScAPBmPmQE3bTpwiFXjapf68T&#10;XEJJEfXs6pHti+eO7927d4daFHXa9u7dd+Lclbv/vfaS1bLTEbOrkSEnXFb7PvQ3qs5yO/NlQxCn&#10;4CztNS0vPPsN+Nt8opfrnD7Z90PjWLGIuXZnP4JdWFFjOVLEHf38c5WrbKBcbv+s7LLAqeE+ml9U&#10;cYojjQAyGF3lVVcamZ/MCsjUbgOjZf3HMXyZ8FnQUKuer4eHlOL/NDY5mi+8zggMf+jLU1flCh1b&#10;37Vx5k7oiFqN8iZHbJQLm6DpWP0oRQaqgYc3I93o+YzzWFO0I3205IYtjQykhRyY3bkUwfPuXKzD&#10;orOkaDvkLUdf078IRrcw3nElAulCyC80cETIbAvPkZzJDR9bc1by9mfJBTOiOsBr78lRj8339TQR&#10;km09mghyie2+rMvm8ogVPDnDG+1b8o3eiSTrkkhkAQ0mzXIjg/TGZyVpotnqMonahESknfi6VBiT&#10;cV+RRp822Wvu5FDAAWmxsbHRYRThX6lHAr5i+sVm8IyWe44sGlF8vQuCEM3js74NlnORaWz5FMLI&#10;OFVbFwu1H4fcQF9JXZIK4YHzpH9I/VNNJteqCJrCq7xQRJAu5jwGLR9VfphqWTqpU+fTXxkreHAt&#10;/uvRh+BHSXx1cCR3hZRXm9UPPjMlRoK+DwYX08Ch1KU0m/rTYTh+kX49wTFRjxXfOc/py1/SS2RL&#10;GrlXtXyU0T6PNNijnn0IC2nGt1d3js3uVbGAwaHuXrzxoE3BIRxOGR3pK6xTPP27sxucDyMZ/Lkg&#10;QnDjKsGOFPQe0oqwgpIBT4fZnLdZnXoGIg0RLXbqoIq3KqQ5YiY7dI/AbjI241E2n+2DJE8Eh/DT&#10;BDxFh0o3rsNIvYcq5B3iuGMxGOSyUhz1A/7KEuE4ESZeJdGbplfEFK7oTmCzDptAgsFqGWHNkJW4&#10;0A/012KLWEOWQpNQfQWkGUqzz+NQGfmI6ALUwYqog5KcgZ4b92Gq33P0gxSI46QMhux4LnQqlt08&#10;zNJTPeBoHc2H15hwJePOydgtqHhfOpqQgqpWKiI3dmT5KrVn30pSMoWmRvOGKxQEgIP21Xe1lR60&#10;dhEadcxc4UPq9fgvSWZ+mvl3kBPylMXszg0DIefBJom0KjlkplYpFYqMjIzv16KofxUK5glnojOp&#10;RSRLwPkwoj5hDf+1C63gisYgYVZMjiVviAZD4pNR3FeibAihnzydzTwOGOrm3YbHJu9Mrpg/e7Zs&#10;2fNXGQ/HVGhRrGfLg0BbotHYJ8BbDcDbyCqfjy8fSH2ObAUqjaFlP10yzsXnpRl4Cg9LOM16k3Be&#10;QQj1RtQBew3YjMHEwacB+Kl16Xb6Hc2PaDaqL9fQEcMOjVHHe7yAxORSaKPxDcZr0mfszUjWdER2&#10;VLH3hxusiCB0qWMbVNSQXtqxJp8lzlG7/H2eMoIraYeEik3qe/+DWzY/xtCb5QnCJVf1zeiJBShD&#10;WToeMpC3f8GSVKBJurpzWb+u1UrrKd+23+jNp0NZIkrqhAOCuiEjM/xGau9p+7V0xenN+ELuxlA9&#10;D47+tTYx3TKpD2vBFiuUGcyq9I+HX2aw8eQXPGx+JynsTCrHgVf82+kATgjkW29zrnUcuxFs162e&#10;U0IX4xJz79CvQVXUudF8t3IuIcOVo/jV80pPaCpY6puLp09ffE1fFB/qm9swkbZldzZfFN75Kjs9&#10;nSb19YXTp0+H0vXqaOEWhydToBPTAb7zm+UCse1Cyqm/w3CXey/HBOePibQj7IuP3/eI/bQKJuP5&#10;hmZoFYtTb9TDGjtHiP64AhytJX0SFFruTRaexeJcAni3t69xmS6K/jpRtcBWOti0Ei2q5yMDha7P&#10;dNyqTSV4IL6tY2vnQcJnKr4+K64PMtXmtC3cftlNkun3bZdwf6dNlX28aYX8REwWNvajFlTug3UR&#10;cftxjFrViPWdhURQ7PK3mGsMUSL8WFsW7daZwT6nzxsOs3gOO3969sHLcYUTjQXsr/DaGn8J5RjX&#10;l+qyBe4VQN233CZ/omBrX16449p7SD5I7JUZjQL4wi2yoay1wij/gMPZkXcV5HL70pEtlONAH9GM&#10;8KQMOEgADQXNlkjBnJrc9MCdfFpmoU1ojLyyVhPnEndIy+F6sBch22HswORdjEJrrxKdlty1LHU1&#10;en/fMrj2Ng21NtN3C8rBzIKuKvFzEXtInrPmqEPoK3ITf2ZYJeh6CzyG6J0ZK1iLNdyG0q/PpJtD&#10;THUK6sjSbd9rws8TPZqnbpOG3WjaNZR8Y7qw6KgO2+LD990jtjtSP+ps0ifJ1pUvMZCXUzWIIUQm&#10;zrDrYVp/3Ra77kwdNOb2nt4FOUO+9qWG7r/1lWT8vuiSdzG6UP/LUbVc1eiNSd+DeJ+KTGcbGMuF&#10;4u58VAWIYqR1/60EGvxB0C+UMdmygD5l7p0irZAoG8CRArBx8s5dd+rSwzdv7lg8sloOTwHDi7OQ&#10;pMxXhihPY9PjIXa0hkpkEEODRkGOxJRvfAPVEOxG8bT20ZIq0P2tJcsppmZThjwp7qx1MgHsTxHd&#10;YS3AbpRsNC/4Hea8ARtHr8AB/5mpQ2tSL/TNS6uzdzqNeX/PCpwwCBtGUSTPxy4EuVuWqtPOCbCM&#10;vx8dlDcT4rX32oR+sQdwEAoD+yaM6yLp7RS+lFM6thWWRSaQbtmYpqYmg9p3pi3P6rSonRzzhBB8&#10;Wq0PiU4mK9yJi7xN9ILZ5F0h4JZh58towWfRZgB4DsUbvUFmW4+eDEuhTox6sLQTOTHDrWL/Ax/Z&#10;vv1mH4dBaOT9MZt7S4t0FziKWuCmID+ffUHYvlYo6XOqIpO7Kc1aTAoCZDUEIi/BLLAkC6d5Oy8D&#10;L8ROvGlqrGnYoN4zA6rlzGsS6fDGSn9eizOZfTCaDdr/hsEwE1xqdrP4Poc6br5wJ4pNZ6ZW/8Md&#10;aZ+AkDrDvEx6HIft4OVwkomBYdfruJ//iyFbhk7JkYffR8UlswSoCKiSfnw+OZARBZYXxnopq94K&#10;NDUknpj+kTCJ8Lzy/VcEh0d9i0tMTUNlkzI1NT4uOvLlgQE0u1eSaSU4REccx/Q4iqr09FeKH8sL&#10;eggMdEodvQpOwdtBG0m9LjxaDqlDa4qnJWJRtSyubNq4rZO7b54mK56w+g/UCSc5esqzU+liDHe4&#10;iBVV/EVT8uEKIRfPUqD/5DrLpjB9v7NhTs82FbLryd+m/dilVzgaRWc8bmcr74z0/1V/76V/CxYC&#10;4Yslt8KWmKK7v2eQJTMJZezJAr6oBqe6LDZ0N2CUcQ/2wmvMMtecfJgAD5quYf9Poi7JS/ulGDPV&#10;QDGTX3+yH/aJ23j+wDHtm9bGkMZmU3rE2U/hiZd9n8bXewUhAJkNbuCcUxGyezuyl+WC02sGeDEt&#10;CnhGV4P9NHIex+MHKUuKs9kbDkEtRm0+fuXxB74UenX8+/tndwypTvBjOnfDUreVNwRX80gbY/ZV&#10;zFSW6qZC5Vv3njpzyz7IuqlTO7UoYWjuh1AIH/a+ldv7I616nhDKU5yfWCeA9+J2DKjcadFNFqVD&#10;9WEey3fhIfAQydB7s3dsm1pBuX0QPcknc96gSrVbjV59jDPTK+5Ud7NczxQNNz/hcPiwoYo80s4k&#10;w8p2CvL5m4GNzqNDzJTaGM+X5ZXIu6DXtop91IAOh9Hw/H+oh902tlVX3hRqhb/e08jeZzV6+qI7&#10;mWjz/8HYDAJ33ftxiGfhqID0a1a6C5nH8MQcVVYYftfBe2AczAznihgJoydzEnDrzOxxA1Hd56gj&#10;9SVIJ4Q7wjMVtbS4ynUfhnQ3QWxKRhBUm4V2WVnaer0WcJq48Z6NhFPTw6B8ZjMkCh6j+WDv9eay&#10;pl1zlqrfcujYpRv+O3P3zRta/lHMmzcXT2xZNKRznSLk6zr/WmxSk/ISRwNUOviwJk36NgsT9W3q&#10;oDPCNJrrfJ0nbAqtI1o2n8+vH1aTPR/UJajJ2PXnQ9nFyn9NhdrcdDxGvyKqmqmRty4c3Lp8+cLR&#10;gwcvWL58+cHDl2+9+8ojXFIudBfoMifhVHroPiHLEcrXTS1NVRiKIBb7TYNRZldttxlCGydiZQVb&#10;ie1g7CvQCp6Z5DgIz+m7Vrisk+fvvvIhf3gj+ebsqpkkvtuxL7DW3AviT6Q+qKlLGj8LLgCpS83P&#10;m2oaBl5ERxKLXyBOePtxE5HPJCmvKUNtCKFK5QkBUzBti2wGhxPYVJCjmqQPd/Z3qmmdHm0C17DG&#10;yqjlWnj2hUSSBR37ZKCVxHE+eEgnxMJUMWd0xIgm5Izxvn7ApsFKc+8DhwDUP47w1vXbOLtnzRYQ&#10;GFioFEaRwMDsWTKxVQpJ5F2fYGu3+l4JU85lDrwUSHG/uSVauazNK8z++yjA8vXoQG61oEr8GHJz&#10;+YiqtPioLHflvnOOPnrzhVAjaOTH6GymnAQcB5ZIOUCZlJAg1LN+rqOfCdEMAjbepYacE+7H17yc&#10;FuRh8jvK5sJ3SF9uEC9S79YsHnCBpK8uQynDTqOxu/Uar1CXloHmqepNU9rvKHXJXXf5A4KPAvJx&#10;Ra2c9hJJZkT+Utz/mbG13478BhvjWD4kDf1HD+HFhTgV0YC4OuIRmz/9lJCeQeZQC8pt5L2fl5f4&#10;kz7KLEE5UHVfkWqC1crH1cEBRALR8fMkTNYdGr8hf46PbUz6uaQkOzisrETSgc3DHmtRZEOGjVJL&#10;mgWrhGaCI0igQ4D1jIMDzK2GNNs+3CpQf+YfO4BRgmYxJUwV3CKYgXwmeBE96iS29o04/qe4a9aj&#10;g69cWDtz5szlV65cEeKnSzsrvO0UmV4x3NENAajVituWd3LQ4dbxxI8MYmMDBLVKkX6ovnk5kb6I&#10;iyOuLbxKHQaFmSCzUdSqjAO6QjXnGej1qX4k5OrshnzVjxVIN03mznvD0hVKtGeK9j2VitSXS0BX&#10;Gr9/sY8eK4pNFMfd4Bx/qlsWySGP6gz2m0ghrL/ot81QiNH43tF8fZYLnwPgDSjgvA/VPsrcIAXf&#10;U7oLsg58B157T5Mp6R/P9+UMUDpM43PT7ANHCsem+7lw2qumhV8ab0qNnTYATVpBzuaSSEoz2i4a&#10;eFHf7BinNCeWyKfY3M6Y4pRUDRxDQj6U3vdM9bS7oEJ04chzD6HZamlHTJ6H3YRev3O6monTzQAu&#10;1Wm1e3HjWa1kHOcB3BaEScTe6mZJ+wQ9uVcR8oNMIe3lzprmCTEi9qV7bbn++P03FpdN8ueQS8ta&#10;m+9l646c/hC0wMxvymNieRcPsY9XltKtTH4r0XVHFdJY0LK5EvG5fehC1uNsstXtt/yfy/cePXoe&#10;Ghb66NGj66fWDG1gvMHK4j6D7x3BdhE9IwzBpvkOo5C8kGizNK9CWJ+g1AVzmFWCBs5YEkNlZwIU&#10;K6EwUpSoHexBdLdGdhRmqrnXmPTPfaP/I/LuP5Mb8QQUa/JW70WbIYsy1Z6w826kQRP8dn//lDqm&#10;SU2JpMJzgnGiXO4okXji8/JRXnc3cy21rXkaM8hO+8OO/ec4g3eOrR7QP2jy2QH8g1OFEzD4Gm1x&#10;j99qeid7m5H0vvFRqyqZ8dMWnhOGfxrlMuEVJYFT7tPsXjNJOD/I3DQcDPvqy3nn1LGiijw8oYwV&#10;paYehzw1uoxcuP2fa3ffhRt+svDw1zfP71g2ollx870EFPZoWOEu5p3J03NXOKc3gEHGu1199Qa/&#10;rCJsRqTlC9oVkgPvfcjFkDSLKxqVNSCgcLVa1QICAtBL1qkz3uQ0foY4BgWnvCHPNMTHfT14qCVs&#10;hOnXbX288G5HhavgEYF0/oEkZtAAltNkrIAGZpjWK9wN/IETxjljEUHmHVS1ab/xFAObVg7y5tP7&#10;fPBzoeMDbYE1L9/GI6hygyHazzG8UbXCviZH07LsIuUFxGg7zkknsFcbfl7KngDFgc2gN5i750HJ&#10;fMZwTcYk7kvMpiiz5Cz5+njT0qnY8Rxzm+60TJ5lThKK8yh6vDj91VpTJ9lmnf2IHphfZEohpqzY&#10;ZI5qBsGcaBlgboiGjkO5yS/M81LeGls5q/Vd8npsMnkHFipbvnIjPeXLly4Q4GG5iC6DNka8hCWH&#10;ST3LDzwjoPEn4PvB7mWBKuzY5SEmcZM6C3TSSYuinovkY4Qhq5xkW4JnUyn3/Rwr5zfGxuCbUw2U&#10;BCHtvdTfB5i6JNfH2wQdde7JpQJ/NSUBVCD+6ETMGTAtR1fuUIo4TUP9pKYJF5WNnELQeSE0FtAc&#10;xnMlNWvAsaYjE/w56MgGEtPp3upagVThsJEz7pqRHZSHNvzrTS0pDOGF8jaecOjPcHKp0yM3Cp2n&#10;yEWWOZ+Zrk0zHZS24xkvpYjfbEqM0HNkKONnwbso8GPrNpTcwFsw8XuLOFlTXsldu9CnQPOiCl1S&#10;0sVaovvXYTsaiZ+oLtFuFZlTQE/jTGkuErc28XY0CEfb6fjM2aTmgmNb0spo7xflF/bGfCSq3abV&#10;ed4Qg5sMjHNwHjpImqATK+JNi5s5dMC6Mqb96+HFfdOsMztkxobPaejoiuoLI51puk5tuVjydD7X&#10;F3w5CsZ+OiG4qVyEDNDQEm2WCWcZlbCaCwPqSzotxh6dyYknDVBE9DNN67TJPohWVBk9zDaz0XWv&#10;PsnvEJRWOEtIj049WN/PEreaXeZS65hKVPoj2NDTVCYTzmriP9WyColP2mTKM41pKqaYk9Pu1vn0&#10;J3IRLi+K729mWd5hk4G06LxHXwV+pIyYiFszqoAn/m74HUVt6+OE5G+bOtOOvYyITiCsDOr0hO/h&#10;T/cNKQ8O1WJfGNey1V9NStasiluMT5sKTRN28F9L+71UL8UKFCaFjL9jT4ntIDQgmbqjtHCTxn8q&#10;5opI3ZtH0h08ZiGlDXiqtXBfhLgZV9WCa9ER3W60jxHWROBzR2ubvvb49FrA967D8SsyQ/AMTqtR&#10;mjxYWTlPv3sc+FtLQig9syPtcGvhdbeygG7XaDbUj2G2kongsUaTbBity0mW6aSBZ2kPlrcqap7W&#10;Ic9VZ9xFgv8wYaslSaTtmKNEKG4vaB7EI+A9KvfdTRC6cUvMK1u0Kz/68HPCyszD+8urWv2sxdGt&#10;1pi9wR95PlNq2I3DCzsGWZ6Q9P9GeUz3OcvsDanFsXDjgXO37Pvv8sOHD19/jox89+jhw+v/Hdi8&#10;YGDLQNyMyDGK1rHw3QDTrvdmuC4Wt6+DkNQAeZmpb8EzDChvWHOY4J/DOXB+NI+ySuRjML/a/T4C&#10;lV5ZrWO4q+pAHkkmHq+R6qp2XJ31kA5AVKyLAVONi3aaPp1d2gsqBSuwz/ZjpslJlNzUDAGvjPGm&#10;cDu8olN18FcbnPmITSEoWwtk/PsjmkfaMqaBHn+8l7CsEXmJmRfoZkbcKFtJXlinFC7M3WpbbjXJ&#10;RFbH3d0ypLSpVqc8qNO6CxGk8MGHIRZdA/KqJ4mS4cetvWPqZGdR9aX5ms4++JpU/PNjiHnNerR4&#10;lO+6Nlh4PE2T/mTnyJq5rZ6Fg+JUsF7X6btuknutJz+/uGFi51oFrJKO9P8IPvvoZW92X4Nz1twl&#10;Spas0qBhw+qlSpYMzEpQ21ucoKVUfmgoMLfaSANahkXspdnVeFx8dlWXPaVfxqrrFazvj/sTaAFO&#10;kCZpOGWlj0VvY3XsXkFZGI5jPuDqtra39FLwWActsqcjfZlVk7RaI7GwD4WRevTTwN9cFuaIXa+N&#10;anPqpH+tWuBQ9C0xB/+KvDit2d9b60wJF0yuwywR51DDsonm713NsR88gqhiH03h99Y6NT8YkUp3&#10;80Z3pbSEqdDtOgsczItrjeuEYDH1WRI+3lncWHiw06vJ0svhP8ipKgcDLDR1pL7TwUvRSfry7s76&#10;7tVpISLv2kPW3wmLTiN+szfVLPs0rtkKt175mNQAhEZG6K6hpXKgTeV/GvYe2XIWrNHgssqiAAAe&#10;6ElEQVRt5urVx+/oubF79ar+7cvk98/i9hvbmUbkg8BJ1aH+vtj8oGDg8WjaChJS3OTAs6ware2C&#10;Oi3yxrwK7KLTvfsFwtzYOya1AfmL8DQa9Fco6eGxAV9a42dk5rur7AuhYTGttJ1MneqiaLuzB8Rk&#10;1hShuawCkNYHL6olvpsUTqpQDgTeZtfjcJEqPSwBW7FCa1rt1pVVRZV9pCJ9riQHLe9GwdNr0sp4&#10;bwHvq0UdjQjx2eAISV30fm3ksZHUCDrtWBsfR1vyfSy1dcpUdwMhA0sd3Z/6GYrdB39SWpMpnS/a&#10;vyQLGArVsy2dcrk52cvZbm8bW3tnt0JtFpD8vXpUn4ZZw/Av/Zizbbb69fVDC+ZRLDh9ndyJTo86&#10;46x1ZrfZBvVccP5DbGJiSmqaAiU1NSUx4fuj7ZMrmjo6RYQDh0X40nm3kFl3tzz7PPr9o7xqVvlV&#10;gScEJfHL1jbZXR1t0UVdKnNw9u98klQ0qAy2qD7nT8ZuuuHsxmpnVufcjesc6ncTSnG5CDwqbcRN&#10;e9Xr3g6UkFqPvEzyWHdihUNocfAiFiOvgVSLpa70dLgJHms0t4PAMZLxUANf4TKFdpmsKGQdyenW&#10;G02GSQ2G91IFiYTuqbphXVc1N9mWor6EH1thyX+q0avgBOfeajRP3bymkzNsv52Z3bFy0TyZ3aGw&#10;8vTyL1C2ZuclV0hN/DSaV52pRcR+CrwoloLnCcN10GWuTjc/ru+Y3L9BtXJF8+Xz9/IE5M4XWKJc&#10;9Ua95+68zWzqjxC524RRqFz4Tn3OIQ+FEjrb1IpcThwKl2rVaahWXhvp3alZKWvWwYroybEbD1Yl&#10;zShscu6ja4mJjPhW8g7GCFph+G8nZgEqQ08uGtegTsVyOio26DZm3xNy7lbMtt/de/4TqWVcG89r&#10;0z5yYi0qKDKer+6Qi0Wbz9Zq+3uaUnOxFiV9pU3RzJhbBSSXwEMcvETYfGS178MVS3U+n6QzeExZ&#10;R/ON124xuKS/8ffExjVR3/LeUGvUN3jPQ9do5ZlDxrMTSQkOeuPOVJ4SRmuS9yB4Ux2pcxaBRxTX&#10;wSGUcTYabNIxRCJvwRIR1Wi+Pr7075a5swzs3H3qZhhJZdWSflY3nK4YzFWIMlVl8u99gFP6UcSE&#10;P7569fTunYBLV6+/COfuEUwRd6i19VwNFecTI9sm8H1X7V/qgxCxIgWP4A4HxcPJpvX5d2+6inkB&#10;RU002+PrPvQlOS5BkfY5XAdtDAKCOsLEVmR/F957wXnSpI7S/u02hhEZiXqwvhnT6JRXXhRMP+up&#10;S3WabFZ0dnXKJJlkBHhM46x19N72aETxa1GJByxfeg+nvNrC+tT4/hLvJeCxgdjLps0PIlH2Iqa4&#10;ve16w3gnLaB2TwWPjeg6MvwSyp7DbKGVAYiBPhAcQ1EWTad7TKk1+RcR615NIm6FXmFGuqqsN93/&#10;k7nqElqOoRW40MaqJfb2Jabx9oniQHmrnVgq9xuTE+szSpH8bE05wXpQgeE3PjETEO7UNtlohThU&#10;wsfSmcTzxqKTlovuRms+Rpep4zAEL/7RospI/G9kBd3herJ32RmVzugn/bmd/irpgS7SL6jTnwc8&#10;pqHYYl4vT5zWqGs5vqREMhy6jv9BlsX2YBulSp3KKrHtS9MP1GnBNSwKgttNwKOmaQOaw1VUWx3X&#10;Gjw2otbXyPx8Kj/DPtlO92Hw74+I1e+6AWzUkrFEThlRNfGnms43MM2oPrwoPpnVK0nm2ZueJW8Z&#10;j+qxxGnNxybbGBOSWXEiOlr944j8UuQ0Lxa1cCZdbSJoUel2MZGQtac4bGF/LHk/NicQH7vtxIuR&#10;E79g48J4WJcgIe9GLvOjROCV7espDt4jRrHiToBIUX50d7q2J7CU5RXTl5qfcQ/wnITKv+99KZl+&#10;G/xBiS60kNoZOo8jGmnTgL/QJULqqcb+5hqdnnWu4qHhlIkOi4xb7mllRxHwB0LXX3FxenbHmlJk&#10;XCjkhPRw344GMdqgzQBfVdN+OseRr8jhDyGoog+AOz8AvrJyh7lxE9vKG59+w0+zmaR/Ot3cYv8C&#10;Edtux8LYOxay8e3usJ/zcUR+IZkWxDK1zMi9HQplc2OTng7eecr2P0aUbsrQURYYm4B82yIxV5Mg&#10;0p72Ea9GPgYYz6tSmxpEUes0T6EygbTgAaDc0+sM2KTjH9221eAvOmkrLBhMqyX/JvSS+z7SUSIb&#10;BKNaB8BRemaArRQbqc/q0I1QUnZjWj0zPpFNjta7aHZGwjKHArBl0nidfGTeHaHmd6kRim1ZNJGW&#10;4nwpST/wkCIOE92ZL6D3/S59qVDuiVfMlJwJR9uB1D3vnTDU8rmhfptZZGm/6KSFHeUoaX51Xu2f&#10;V/3gWGbMnjt4lzRuku7t6PDLXPYiPxGXAUQL4ev5dcM61ijr54lKT1e/QmVb9Zq9/zmLSfhjt1US&#10;Jx0a7SOPaGXn9aIi4Mki7HgYK33Uj0rrN/nPpvVI40MdPrMwWH9t56DB6Lf6PizGMlE6GccsSipt&#10;cANNYkteSJmveWEuSyzeO6wgtIOjtU2tZBWPgT8RMj6cW1jPxBZC+Seepfu2E+Z72PQwWsIx+s4C&#10;MM3XgOK0lXKjWHEe8hB3AF0NkvghVRnB+Afoi2pMiX30G+X5OmwnJ8pyc6mroejfYQiS27fFsroP&#10;mV+V3uvumG7SGXmwpGmgXkH8abgXaTTlKKltFIFbKzsUE3uZ/SHIKrOEFFVxb5+eP7l3z/pJOhbs&#10;3HP0/O2n0cw2yQDVva4W++IA3rUWm5IaED630q/uyPJ70hScMGoZ3wgCjo6NHpugL2s0e2Dfs2Yf&#10;kWem9dMvUEFIHgqeOqG6bX75v/0cvPP3KhfK9BsMxcQq3Dnisg1spzir25J5jnEcJEL6j6frWgku&#10;bvPscT4yhX6y0lZkkjhAqXxMb00wwh+UmF71c2f0lL6UiH+2S94SySgodNIW4hLEAZv/FG+oJZS6&#10;FpyADxfiJel4dS/j+a/yDn4K44uaj42zT/4eu9Du1UJRPZtX0teq/cvZsM+UrezALTxD/6OODA70&#10;+SUfR+QX4TuBWP5hQJmqI51neU2YaPqwI3Ycc4/EQjUcKJcWEF20AoEFEvGdDEud185Y1iRmHFXc&#10;ccShkB8dH6baB/qXee8GWygO0urcwpuY90PZlb2IWVJpugkjPmHgT43mcyndcZD6yBWt9xXatnpD&#10;CMdrSb01s34WTzd71r4PNrbOmXwrTrnOSD+mSJ5DfaUK4A9tprL+rDYDf2PM/3nKnW3u+TSHe/px&#10;f4kkAGmh9wkmHOtpgf3qD9EEz8IrXn5PEXRRKOK/rEBdPd7IZCPlWLDRcrJ2mHkuMjo+mbPjAECV&#10;nvD97Z5uv9wd6lKs+4R/r3/4/O3bt/gEPbHfvkVHfj6zbUI90+d9ivzvU50xFM5EVHHbrH5lSGvs&#10;Co/nSQ1QxofM+gmDqv5YqsKcjdclwTaJpPahbwLWo9SXexoics8FHeMJh0XZDIWXUlJLmuWSsigQ&#10;NwyFICs0FfeD/VikDaLLt4I/KTk6h14843cUSuwQ0FwvD9IBgE7aveNzR7asWzWoUB5fHx8fT7mc&#10;+tfHJ3ehIlVrNO8xaftFFufl6+HUCztA6fQCjDrIQ+pGqln6k9ZyhzLj3oO3MJC0ibofbQcioVh9&#10;+BkFmz6evgrLeHYqNXzD+SdfuKPfCa+vrGmBtTbOio7EvszXgco0nPK2GrrknzNXn7z8HE1erpQ/&#10;PoYEn9s+t71l04ktJCgoqEVbPXWDgnKLOv0fTKaxd0l+LIEowvfV/ymXh2/LFWee0qYAQ1LDL25o&#10;JTY6MAW3xdDNHgybtfp0OsiYgEgj8cyoSmiFkv1MbE0dbvQ1VEL8fwta0+sJLvczscRWmnd0MHgu&#10;4Oto3Us0haLJIK0gNv1gNaJiObg2nZoc4YyVKX9E3L556dCBAwf2rl5D/Xvg3ws3730g9HI0kH6x&#10;jlYNaAP+pF5hNzApvYm9rRW7fkYTSMdqyxhF1F8manOeApCWzymMcySpioW2o0fRQm9Sn1LNB0zf&#10;8d9rdOqckbBb/87pUTU77mLKhvjHNV8agK1WxSNHqUpNW/cZPnzeaorTZ/TspB7PGDGkfaOKucXC&#10;SJFfSMERN1j8WHykP51T7+dFuz1LNx+54cgTuic59sXpJYPMSYj8yyn5EJxAiiPQVJBmLr0Kuj2Z&#10;hC+u5IfX9Q7GRNBeaPC5IWbMi8C+NHmsjjkMZnIIw3ncI1rYLqaP7r1y3AV/U8biDGbGpC/McFVH&#10;NAUbpVnaw8oVy1FsyaMVg75QOiW21L+RxMXYYwIj/XYDa0e4nNqdCGfcuCENdfJ7FrJjO1Niu64B&#10;+/R8bgS2o9h5ZisQVLZO7wHTNm3atOPG/fu3qf9nDmhVtlCALyN13m0BclEolvxco8/BlcIP4EU9&#10;/nlpsyIirNjl6nURXPImcXtQPmaLGeviniVfsUodB6ymblkdE/rUKx7o5ywG2c1gCjTT0hZiS417&#10;+zNKlZrmsFWrVcpPK5hmUi+0GEP9CmzVgUjUpDGSmcyaouNFBP5yUr859GerY/XRNLsl0Nx9R8rs&#10;aYR8kStI38c2IYxBzeahjgVyZgws3Xit3yKR2E4BW+gkjrOmxSnNNYvQlE59VT9ONxeS9p6YR7cJ&#10;p/xz7FQkQM+9WTjNQnIG1Xes07VcROR/HVmN/1JMWVXUqriDFt5rIr8Y9wvgx6OIH0bT0b2bzTr/&#10;ICQ8MlZLzMf3zx6cXdydMOdXVgPtC64JxVJOCiI9+SiJNZVZ6BK7rZY/X1cqqXv+ptsYzuPkc3qR&#10;YNMAplimddFtooNG71YhGTlefS9HCsyD4kD5YSUI6BeBJqyis34TRRPWtPNbzb2sovA55ijd8wyp&#10;IOzzfL0e4YaMr1GsIsVR5DPxOGFCQ0tstixYwDvq1w/rFhH5/yL/pAtvCJ0QCCijnx3swT+jT+R/&#10;jNJILXl4D7ARIVvh2s379KXo1aBafpYW6DWwiWJfuuFCcCfYThHfTy7rRSgQjj8/tXFODvGRvUb/&#10;jYhH2cCPhTn1+/2QBpEHyK028iHJRGnDUYHg1nz5bc5AJz8ft9QDr+i8AErIG/CTlGav5Yje0Urb&#10;V98ivMp3WXiWGJJOPNVM/8lkYxHt4DnaOhGSDUsNohSg9uan/JY6AF5ER9ov7GQvIvL/j0PZ3kuO&#10;h/Dk1/54dHBex0DRUfo70gbJ9YwcADaaRFUsDyVlEi2jGe0ydzmrxKFFCEERU0QEb+lflpQLnbv6&#10;0N3X35LS1EIaGSKy86CwelcCbKMzGjH54rqBjXocC3XYaEFf7rB51YzJp/WgOZ3aBGyj8CM0WjAS&#10;eXl8PvPdtZnKDVh38QU5j0sVOsKQ7VXrLTzrKbNZ5GFJPE9Y9WGwmRanbfPbmBG/RcxyF/nbkPuV&#10;qj9q87lQoq8pPfTk4t61imaxYrGmyK/EcQH4JbUkDDO9MWI13PO6nv4K0uNgD4WiL2X5FCc3rVWm&#10;xH27uXVEi4rAiMxeseKYRacjYuJTmTFRitTtxpEWLeCVmTaazbDJiXYBjGwPtgKkjpkbbeYbWEUm&#10;rE8WKFxc4cgszQkklVO6DGykOA3+h6jTYk50MCeXrlTHebe+xrGXVh7MZzgbuf5DTuJztl5F0kY0&#10;/SRlo1nZPDYTvmG/2S3wk4qI/F3IHV0yeVdtPX7hkRtGji6c2rSsdyYXe2vmNoj8avKeQdbdxJkm&#10;Tiqx74A1pEjR9SDAqY2UqHzR2j8uu+NNCJsTyXjaxRCik5aEtqLqLCnhRU/TCORN3zcnKHqVp14N&#10;i04QnkeeFPViHebxdD0C9lDEtUf9L52gJbd3LLEvZcqZoeVyZHbj1luk9o4unj7Zsuet0Wn5P884&#10;m8eqEy/WA8+SSBwmIUpvBrtXwXY6vdL0RnmTNSnH0kjQnEIVgnbZFxEREfn9qYH2BItdbdJsTLfR&#10;WDlf7FKCQ84LtbD2aA0Yl0EPzKxy0qN4tRB2oM1zEsr9j4YaEwKOM1GHyes2RMM0c92Byw5ee/qR&#10;t5/5j5eX94yqgXeS9JgLNQTlv1gwuAgsY43JN/Yzi9rw/vrWGV1b161UrFj+zAi5ixUrVqpu3brt&#10;u/aaOnfNkfPPEKuWjcSzg5Fsg/aoA/Y0hyT020IPyURMZFdFSMhLz6Q1xQxrIzqjRERE/ixkLdG0&#10;mIwL0EzhJXArNg0kcQkpM0zWBZmBnNpXu8m29CaekDkHqvcLkKJPr5XIp5/PZRz5Yh7SjxPZYncu&#10;ecvU79R38epDJ168ekcPrCq/vnp8bNvMga0qBdCfb98X8Vh/wWd/2MGUG0U3l65sA9u0JH1+df/e&#10;9eMIF+/du/fo8+fPxEAJkW9HuqCu0Rpoa6RwzoqQgN10r3jq5eHZwU4BlFr8hNZVKLmnKDZFRET+&#10;NOStMPMqfJzAluPyRg/w0NpKspPXHwktqh/qm8dmqg5bEZhGwqIgJBZoMwaRbJe5ncxZsYbgies5&#10;exU5u3r75grIXbAwRbVuPShqax8WDgzI6ZvJgZQD1xJtbL+JJlUngO3UGfjPzrYI4tC1Phkba2A1&#10;rCVRh0JqT7CVBe+D4EBI4oNBWPs8VmyKb3xP76eU3N7M3CIRERGR/2VG46vdxaJCeol6zMADdWkL&#10;wQ4Gg1CrdAOQyg5d3tEsEwGkf1mHdXWVNgE7tHznaxhV5AfmID1jzRRwaXXUNP1Cz6fJA824d5Wp&#10;Lz8mmpjtZDGqtPAFNPMwC2pnq9bxBrAPEHzoUdOy8KQxSO2c259kOBHUcd3ENHsREZE/kUxz48FC&#10;pydpXimeygFptgZw3qUW1Ye+rAtrthvgIC0JAwwrqcfwW3jeJQ+poVeH5QLP1WPfChFWP7rwJajJ&#10;O+HlJu9amtgelx3XtqjYjKkGNkNgP4T0OfbUR6lxzJTZeAKJfb63C5hEYyTHNkQpUt2iz4ph4rn0&#10;OyH+mnJkQJXcLNPrZR75yvXYjjS4MKB+1V4s3BQREfkz8ZmLJ1Kq3y1rwtUv0bfrQdzYVN5tzhFb&#10;bAmO0vGhLthKCdSOG5+ArbxEHJxck+YudOiCdDNIXMjf1N95dCw4Wk/qxqrWWde9J6JVLCmzmfKl&#10;HdhH8aSYdoNLy38JksYCkm9u6l2S4RTNvAv1JXxpISDY6DWY3n9fz7dLGyZ3rVEkK/IeUp+8Fev1&#10;mbHtOnlW8+3GYmxTRETkT8VjOljqDGR8vDyALbXWc8BFupvxSAku167dHnCYjvfIMI5Mhdtuec9a&#10;gGgg/dnGHmWy0EWcvEM4/BTKI0KyV9zHgMMBirczrdHkKts6TB4fJHQAcoD1OhkT9d8kc82tuBi3&#10;gIQr06oFujN9oqVOYV7XnoLUBIfKcDIrTsb30Ke3L547uEjHvnPngh+8Do9j+/32sRWKioiIiPwB&#10;yLoxai8yYk8Q2orKKmz9Rh8YnDyJJ/nDD2sqcBONUUptHYvOucyeXpvxcluH3A62hDBZ3RjkY3zW&#10;t6rlQzYYHG9A8aUV2GU+5d5gkuNlRbAdYx7YSxFj6OJjm2WsgJoSXsI2NPOyJ1p2RR9hv9R4Pk+2&#10;AZcJWKI0HbVSB7eTPWGi2CVIRETkj0be/QNhHcw4N6l2UO7s+kLCXPkq9tqCJaXqyHjYnC+PSNoL&#10;rXVRHs1DF4POQT0nbL/8+NlbI2+ePj6/aXKXEmzeV+e+aEQxUmhtvWxkNE3oK28087PAnSjPPQMX&#10;+jGwnztKFaQX3gHY6M6x5opnEawWGzdJ3z+GXFjamdXQtm+KTD/VaFL3CEyUppBXvcApOXlJv9fY&#10;uoOqRURERP7nsGnGUhqSHHL9pI5HaB2gkc8b9MO8OMm6Dw2zZexncQE75TMSwN2oJgc2veOjYdQl&#10;P/Zd3tDTXpKuDi5n7szYbD1v4GnBMePBHhpZj4IDtAxFZYpzhX6rjjz8SG/Vw0FG9Ju75/atH92p&#10;mg9HuqrfJKzfbMpOk9rdufW1RHK+WSr21hMREfnzkRXbbMLaDUg/11CIFSOt8hI8QYfipAm19CSK&#10;HsTKPgaRBmOx4FCHOVsl/dnWTvxpRUxyD6bPIfk2iCWEKBuA5CyHNwBbATLfErXbjl1w+HoIR6ci&#10;VWhIyLXDexbP6dOhYeWiuQjRTBRZ/eO4QD+B5yLzE9D5gPBWCxixG2uY8IOIiIiI/L64DWWOx+Tm&#10;Ux963QML8gGYTFbd0SWVmkudN2i6S8JIk1ZpaZZD4IkIytiwZdVM7GKeb+FLVHpriWGX4IXugmMo&#10;VFcLg60Ito4evtly5S7dumPHwSsgoztStCqUO3duv2zZfDzcnYhdF+g4T/qMu90PGoKqwrHJVGHj&#10;d/B0U9hXylXIRxQRERH5Eyh/x4RmBIrYf5ChH3wcxdfxkJrmxr+k3lPBa+hJmQB2CMZ5BrlwNHJj&#10;cx83ewFrvtTeLaD3HfAshLgJHAmry9BTu5dlmKl1cCjxALwPIGMf2GMqWUbcjU2jO7Y5SP96RBxe&#10;LyIi8leRec5LgT3XFS83EhNH2XC8CJ4I+DDMxNkrAMdGZ7D2RlGjwA4TkDc+i7dIMpJ0eWG3OiVz&#10;YY3qcFx9gyq1mXeBZIhFcuYVF8aKHPfkAJutj1u1FbRvl7DZAjFdbvzhh8KGrKW+OTuziJgOJCIi&#10;8rdRedl77gIDHWkPJlc2MZemMOyZoyNxVzmwxxSqrMBr7D8PMWuh9p/AXgHy49mZ/Qsn9W9Wt0Se&#10;PEaD2idPnuK16vYfNnvrv3fCyEb5M/KQFSMTwXF6jnI2WDcf+/ob6BWxKXOw7oQm41i01fhtl8PA&#10;q7EQf2fbyOrmBIlFREREfndcSy0hjohESD7aJp/J/bpltdAG41pCxpm6zuZa+BY3h78N5eprxIFt&#10;+c14c0EcdVpcZMTrZ88eBAMePnv2+kNEXCJryYjiVAUeD68L9v1VF8xRG/hwaHToI/0jJrUTXoDC&#10;ho1nzsKV+iw4dA/L0TXw9fbynhXyeIrdgURERP5avKd9ASsiic+L+Tqos9AdmSim524JsEsYE2nZ&#10;q5oME6aeMajLNc/LVJRr+N3OFfFs2bDqYLv16HIfvDZCiLCWEEKxK1K95/Tp0y9c1rFn1vQOFcxz&#10;uIuIiIj8UXh23P8wPIHmsFUlfH5xeWop8yNYfZnWyoGaPoK62Egzl5mHt2XXaNLuVwJ7zaTzZSvN&#10;JUm6LaSC1GkxXtiRPCWv9aKB9v7V5mBTxPXE7TZt8LSIiIiIiLlkrjl4/v7z999H6Hhz+9y+xUOa&#10;BoKdZtKFGST7sa9fEG/bVNeKAw4y2qDH7yBUc5iGT8ftWGGpeWTcnyyszD/wIk1M3x9gnfQg+6Lt&#10;5lwk9Sl4O9SElGcREREREUvxCShasYqO8oVyeVsev7Jpzmw6oEm4v7sroRW6Ee8GM4+HoI369CSM&#10;tyzbRY9H2eEc3XEFET23qMACUml1esuluPOjvcBOs/GpN/nAg2/gBTESt1cUY44iIiIivzU2lbGe&#10;qQBVUvTloaVIVqes7qRzX+PTCRWELyuZnJlERu5ebh1XOJeHj2OycrcERLFpD55lRJ36aTbb4Bkh&#10;VJxy+lNcGtnb/KGz5QlBIiIiIiL/z/jfYevmF3N/+fgOJQMCAvz8qH/KtOu5/NhTsIuOKmYV7I1u&#10;BRzqbX79NcnU9urqlKgHvU0UTW0Js8NSL/b39zLl+0jtnDx8/St23XCNaYYbUEZvtrCZoYiIiIjI&#10;/wSOC+AsSiKKiPfgERtp59pYVWxqcSg/bP35J98Edn2giH12eJLQMSwQaTdC8o5G8/3c/G41i/nz&#10;fSufzHmKVq7TrPvkpcfucLZdV37YVQM8R0RERETkN8exzWWWbj0CuTfw5+SIyvzKtBo6/9idj7wf&#10;L/nJ3mnty5lV5e/Y4y1LDm/E/TPb1wzr17xRGe1AGK2x6KIbDVOwZqNGLfoPGz5vzZrDRy/dffOJ&#10;f1DJ9y31RBetiIiIyB+DzG8eX2cFDj6Nyyt0/rIZ2Dj6+ucv2rT30nXn7xG8xOmv7h1eOqxO4QAv&#10;s6OrDtW46kYT46K+hGsHkL569OiRfh7pu09fvkTFJSYKVjYSNhYVG/eIiIiI/FkUvJxhQrdwI2pl&#10;yqJfW1hho08n1uEOtlmK6wmzvrwg1IrEjRYWC4mIiIiI/A/i2u0CvfkPP3G3FwSA5//WOA17bJmn&#10;mg3Fh0vTfMGbiIiIiIj8WWTptiXclAzWjNcb+uT5iR7aX4ms1EpiepBlxFyY38DialARERERkf9Z&#10;MlUcy1ZowuDjvm4lXcHz/gTcyi+1oGiUgOra5NoBwitJRURERER+R2ROpZbxVKVo+byyprOQedK/&#10;FbYF11rNWZt4cXR2R3HypYiIiMhfgV2ZsftDwr8mMdohqNMSoj++Cd7YtRA48o8jy7jgz2xdIASS&#10;FPX+2uq2FoylFhERERH5DXEp3nDk9A27jh8/fuO+lhvUo43rZg9uUY6rce0fgFP1qfsefDdvKEti&#10;xO2TW0Y2K2ClfoMiIiIiIr8bjlmyZClQXEsB6tGf5pdlw7V401EbL5kU7Ex6e33/kiGt6wRlFdu2&#10;i4iIiIj8fdi6+uYq237lrtvc7SDiHt2+tHJBj/bF8uTI7OEkikwREZG/BYnk/wAwzz9rfNKyrAAA&#10;AABJRU5ErkJgglBLAwQUAAYACAAAACEA/DPOuuUAAAAQAQAADwAAAGRycy9kb3ducmV2LnhtbEyP&#10;T2vCQBDF74V+h2UKvelmTSsasxGxf05SqBaktzEZk2B2N2TXJH77Tk/tZeDxZt78XroeTSN66nzt&#10;rAY1jUCQzV1R21LD1+FtsgDhA9oCG2dJw408rLP7uxSTwg32k/p9KAWHWJ+ghiqENpHS5xUZ9FPX&#10;kmXv7DqDgWVXyqLDgcNNI2dRNJcGa8sfKmxpW1F+2V+NhvcBh02sXvvd5by9fR+eP447RVo/Powv&#10;Kx6bFYhAY/i7gN8OzA8Zg53c1RZeNKwjxg8aJrGKQfDC8kkpECd2ZnO1AJml8n+R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CfirAHAMAAEsHAAAOAAAAAAAA&#10;AAAAAAAAADoCAABkcnMvZTJvRG9jLnhtbFBLAQItAAoAAAAAAAAAIQB/GL/oBB8DAAQfAwAUAAAA&#10;AAAAAAAAAAAAAIIFAABkcnMvbWVkaWEvaW1hZ2UxLnBuZ1BLAQItABQABgAIAAAAIQD8M8665QAA&#10;ABABAAAPAAAAAAAAAAAAAAAAALgkAwBkcnMvZG93bnJldi54bWxQSwECLQAUAAYACAAAACEAqiYO&#10;vrwAAAAhAQAAGQAAAAAAAAAAAAAAAADKJQMAZHJzL19yZWxzL2Uyb0RvYy54bWwucmVsc1BLBQYA&#10;AAAABgAGAHwBAAC9JgMAAAA=&#10;">
                <v:shape id="Picture 4" o:spid="_x0000_s1069" type="#_x0000_t75" alt="A picture containing drawing&#10;&#10;Description automatically generated" style="position:absolute;width:56527;height:8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uxwAAAOAAAAAPAAAAZHJzL2Rvd25yZXYueG1sRI/NasMw&#10;EITvhb6D2EJujWwHTHGimPwQ0h6b5JDjYm1sE2tlJMV2+/RVodDLwDDMN8yqnEwnBnK+tawgnScg&#10;iCurW64VXM6H1zcQPiBr7CyTgi/yUK6fn1ZYaDvyJw2nUIsIYV+ggiaEvpDSVw0Z9HPbE8fsZp3B&#10;EK2rpXY4RrjpZJYkuTTYclxosKddQ9X99DAKsmu3yMYtpjvv7H37Ue+P7eNbqdnLtF9G2SxBBJrC&#10;f+MP8a5jOYffQ/EMyPUPAAAA//8DAFBLAQItABQABgAIAAAAIQDb4fbL7gAAAIUBAAATAAAAAAAA&#10;AAAAAAAAAAAAAABbQ29udGVudF9UeXBlc10ueG1sUEsBAi0AFAAGAAgAAAAhAFr0LFu/AAAAFQEA&#10;AAsAAAAAAAAAAAAAAAAAHwEAAF9yZWxzLy5yZWxzUEsBAi0AFAAGAAgAAAAhAEv95K7HAAAA4AAA&#10;AA8AAAAAAAAAAAAAAAAABwIAAGRycy9kb3ducmV2LnhtbFBLBQYAAAAAAwADALcAAAD7AgAAAAA=&#10;">
                  <v:imagedata r:id="rId39" o:title="A picture containing drawing&#10;&#10;Description automatically generated"/>
                </v:shape>
              </v:group>
            </w:pict>
          </mc:Fallback>
        </mc:AlternateContent>
      </w:r>
    </w:p>
    <w:p w14:paraId="7377D8A9" w14:textId="0DB50216" w:rsidR="00E30173" w:rsidRDefault="00A775F4" w:rsidP="00E30173">
      <w:r>
        <w:rPr>
          <w:noProof/>
          <w:lang w:eastAsia="en-AU"/>
        </w:rPr>
        <w:drawing>
          <wp:anchor distT="0" distB="0" distL="114300" distR="114300" simplePos="0" relativeHeight="251750400" behindDoc="1" locked="0" layoutInCell="1" allowOverlap="1" wp14:anchorId="7A5B3457" wp14:editId="43C309DA">
            <wp:simplePos x="0" y="0"/>
            <wp:positionH relativeFrom="margin">
              <wp:posOffset>1790707</wp:posOffset>
            </wp:positionH>
            <wp:positionV relativeFrom="page">
              <wp:posOffset>6016454</wp:posOffset>
            </wp:positionV>
            <wp:extent cx="2210435" cy="1151890"/>
            <wp:effectExtent l="0" t="0" r="0" b="0"/>
            <wp:wrapTight wrapText="bothSides">
              <wp:wrapPolygon edited="0">
                <wp:start x="0" y="0"/>
                <wp:lineTo x="0" y="21076"/>
                <wp:lineTo x="21408" y="21076"/>
                <wp:lineTo x="2140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D66883">
        <w:rPr>
          <w:rFonts w:ascii="Times New Roman" w:hAnsi="Times New Roman" w:cs="Times New Roman"/>
          <w:noProof/>
          <w:sz w:val="24"/>
          <w:szCs w:val="24"/>
          <w:lang w:eastAsia="en-AU"/>
        </w:rPr>
        <mc:AlternateContent>
          <mc:Choice Requires="wps">
            <w:drawing>
              <wp:anchor distT="45720" distB="45720" distL="114300" distR="114300" simplePos="0" relativeHeight="251781120" behindDoc="0" locked="0" layoutInCell="1" allowOverlap="1" wp14:anchorId="4F21A472" wp14:editId="193BA97C">
                <wp:simplePos x="0" y="0"/>
                <wp:positionH relativeFrom="column">
                  <wp:posOffset>1034716</wp:posOffset>
                </wp:positionH>
                <wp:positionV relativeFrom="paragraph">
                  <wp:posOffset>1955040</wp:posOffset>
                </wp:positionV>
                <wp:extent cx="3897630" cy="2092960"/>
                <wp:effectExtent l="0" t="0" r="26670" b="2159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092960"/>
                        </a:xfrm>
                        <a:prstGeom prst="rect">
                          <a:avLst/>
                        </a:prstGeom>
                        <a:solidFill>
                          <a:srgbClr val="FFFFFF"/>
                        </a:solidFill>
                        <a:ln w="9525">
                          <a:solidFill>
                            <a:srgbClr val="000000"/>
                          </a:solidFill>
                          <a:miter lim="800000"/>
                          <a:headEnd/>
                          <a:tailEnd/>
                        </a:ln>
                      </wps:spPr>
                      <wps:txbx>
                        <w:txbxContent>
                          <w:p w14:paraId="58AE7F95" w14:textId="6C5778EB" w:rsidR="00D66883" w:rsidRDefault="00D66883" w:rsidP="00D66883">
                            <w:pPr>
                              <w:jc w:val="center"/>
                              <w:rPr>
                                <w:sz w:val="144"/>
                                <w:szCs w:val="144"/>
                              </w:rPr>
                            </w:pPr>
                            <w:r>
                              <w:rPr>
                                <w:sz w:val="144"/>
                                <w:szCs w:val="144"/>
                              </w:rPr>
                              <w:t>Day 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1A472" id="Text Box 69" o:spid="_x0000_s1072" type="#_x0000_t202" style="position:absolute;margin-left:81.45pt;margin-top:153.95pt;width:306.9pt;height:164.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DkKwIAAFEEAAAOAAAAZHJzL2Uyb0RvYy54bWysVNuO0zAQfUfiHyy/06TpZZuo6WrpUoS0&#10;XKRdPsBxnMbC9gTbbbJ8PWOnLdUCL4g8WB7P+HjmnJmsbwetyFFYJ8GUdDpJKRGGQy3NvqRfn3Zv&#10;VpQ4z0zNFBhR0mfh6O3m9at13xUigxZULSxBEOOKvitp631XJInjrdDMTaATBp0NWM08mnaf1Jb1&#10;iK5VkqXpMunB1p0FLpzD0/vRSTcRv2kE95+bxglPVEkxNx9XG9cqrMlmzYq9ZV0r+SkN9g9ZaCYN&#10;PnqBumeekYOVv0FpyS04aPyEg06gaSQXsQasZpq+qOaxZZ2ItSA5rrvQ5P4fLP90/GKJrEu6zCkx&#10;TKNGT2Lw5C0MBI+Qn75zBYY9dhjoBzxHnWOtrnsA/s0RA9uWmb24sxb6VrAa85uGm8nV1RHHBZCq&#10;/wg1vsMOHiLQ0FgdyEM6CKKjTs8XbUIuHA9nq/xmOUMXR1+W5lm+jOolrDhf76zz7wVoEjYltSh+&#10;hGfHB+dDOqw4h4TXHChZ76RS0bD7aqssOTJslF38YgUvwpQhfUnzRbYYGfgrRBq/P0Fo6bHjldQl&#10;XV2CWBF4e2fq2I+eSTXuMWVlTkQG7kYW/VANUbNZdhaogvoZqbUwdjhOJG5asD8o6bG7S+q+H5gV&#10;lKgPBuXJp/N5GIdozBc3GRr22lNde5jhCFVS7i0lo7H1cYgCdQbuUMhGRoqD4mMup6yxbyPzpxkL&#10;g3Ftx6hff4LNTwAAAP//AwBQSwMEFAAGAAgAAAAhACl0dG/dAAAACwEAAA8AAABkcnMvZG93bnJl&#10;di54bWxMj8tOwzAQRfdI/IM1SOyoTSviNsSpoiKWRaIg1q7tJgG/ZLtp+HuGFezmao7unGm2s7Nk&#10;MimPwQu4XzAgxqugR98LeH97vlsDyUV6LW3wRsC3ybBtr68aWetw8a9mOpSeYInPtRQwlBJrSrMa&#10;jJN5EaLxuDuF5GTBmHqqk7xgubN0yVhFnRw9XhhkNLvBqK/D2QnYd/sde0mT6+LH6dPKqNRTzELc&#10;3szdI5Bi5vIHw68+qkOLTsdw9joTi7labhAVsGIcByQ4rziQo4BqxR+Atg39/0P7AwAA//8DAFBL&#10;AQItABQABgAIAAAAIQC2gziS/gAAAOEBAAATAAAAAAAAAAAAAAAAAAAAAABbQ29udGVudF9UeXBl&#10;c10ueG1sUEsBAi0AFAAGAAgAAAAhADj9If/WAAAAlAEAAAsAAAAAAAAAAAAAAAAALwEAAF9yZWxz&#10;Ly5yZWxzUEsBAi0AFAAGAAgAAAAhAOgsgOQrAgAAUQQAAA4AAAAAAAAAAAAAAAAALgIAAGRycy9l&#10;Mm9Eb2MueG1sUEsBAi0AFAAGAAgAAAAhACl0dG/dAAAACwEAAA8AAAAAAAAAAAAAAAAAhQQAAGRy&#10;cy9kb3ducmV2LnhtbFBLBQYAAAAABAAEAPMAAACPBQAAAAA=&#10;">
                <v:textbox>
                  <w:txbxContent>
                    <w:p w14:paraId="58AE7F95" w14:textId="6C5778EB" w:rsidR="00D66883" w:rsidRDefault="00D66883" w:rsidP="00D66883">
                      <w:pPr>
                        <w:jc w:val="center"/>
                        <w:rPr>
                          <w:sz w:val="144"/>
                          <w:szCs w:val="144"/>
                        </w:rPr>
                      </w:pPr>
                      <w:r>
                        <w:rPr>
                          <w:sz w:val="144"/>
                          <w:szCs w:val="144"/>
                        </w:rPr>
                        <w:t xml:space="preserve">Day </w:t>
                      </w:r>
                      <w:r>
                        <w:rPr>
                          <w:sz w:val="144"/>
                          <w:szCs w:val="144"/>
                        </w:rPr>
                        <w:t>8</w:t>
                      </w:r>
                    </w:p>
                  </w:txbxContent>
                </v:textbox>
                <w10:wrap type="square"/>
              </v:shape>
            </w:pict>
          </mc:Fallback>
        </mc:AlternateContent>
      </w:r>
      <w:r w:rsidR="000F6C44" w:rsidRPr="00D74BB4">
        <w:rPr>
          <w:noProof/>
          <w:lang w:eastAsia="en-AU"/>
        </w:rPr>
        <mc:AlternateContent>
          <mc:Choice Requires="wps">
            <w:drawing>
              <wp:anchor distT="0" distB="0" distL="114300" distR="114300" simplePos="0" relativeHeight="251692032" behindDoc="0" locked="0" layoutInCell="1" allowOverlap="1" wp14:anchorId="46EFBFE3" wp14:editId="0B9467C6">
                <wp:simplePos x="0" y="0"/>
                <wp:positionH relativeFrom="column">
                  <wp:posOffset>606056</wp:posOffset>
                </wp:positionH>
                <wp:positionV relativeFrom="paragraph">
                  <wp:posOffset>3962635</wp:posOffset>
                </wp:positionV>
                <wp:extent cx="4572000" cy="3136605"/>
                <wp:effectExtent l="0" t="0" r="0" b="0"/>
                <wp:wrapNone/>
                <wp:docPr id="2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2000" cy="3136605"/>
                        </a:xfrm>
                        <a:prstGeom prst="rect">
                          <a:avLst/>
                        </a:prstGeom>
                      </wps:spPr>
                      <wps:txbx>
                        <w:txbxContent>
                          <w:p w14:paraId="4DB1B9D1" w14:textId="7192F3E9" w:rsidR="003A4DC0" w:rsidRPr="000F6C44" w:rsidRDefault="003A4DC0" w:rsidP="00E30173">
                            <w:pPr>
                              <w:spacing w:before="150" w:line="216" w:lineRule="auto"/>
                              <w:jc w:val="center"/>
                              <w:rPr>
                                <w:rFonts w:ascii="Century Gothic" w:hAnsi="Century Gothic"/>
                              </w:rPr>
                            </w:pPr>
                            <w:r w:rsidRPr="000F6C44">
                              <w:rPr>
                                <w:rFonts w:ascii="Century Gothic" w:eastAsia="APLRainbowRug" w:hAnsi="Century Gothic"/>
                                <w:color w:val="000000" w:themeColor="text1"/>
                                <w:kern w:val="24"/>
                              </w:rPr>
                              <w:t xml:space="preserve">Good morning! Did you make the paper aeroplane yesterday? Did yours fly? How far did it go? Discuss this with an adult in your house. </w:t>
                            </w:r>
                          </w:p>
                          <w:p w14:paraId="36326BB5" w14:textId="7BEF966F" w:rsidR="003A4DC0" w:rsidRDefault="003A4DC0" w:rsidP="00E30173">
                            <w:pPr>
                              <w:spacing w:before="150" w:line="216" w:lineRule="auto"/>
                              <w:jc w:val="center"/>
                              <w:rPr>
                                <w:rFonts w:ascii="Century Gothic" w:hAnsi="Century Gothic"/>
                              </w:rPr>
                            </w:pPr>
                          </w:p>
                          <w:p w14:paraId="316B294B" w14:textId="16C85BD4" w:rsidR="003A4DC0" w:rsidRDefault="003A4DC0" w:rsidP="00E30173">
                            <w:pPr>
                              <w:spacing w:before="150" w:line="216" w:lineRule="auto"/>
                              <w:jc w:val="center"/>
                              <w:rPr>
                                <w:rFonts w:ascii="Century Gothic" w:hAnsi="Century Gothic"/>
                              </w:rPr>
                            </w:pPr>
                          </w:p>
                          <w:p w14:paraId="1F779DD3" w14:textId="4AEE57E8" w:rsidR="003A4DC0" w:rsidRDefault="003A4DC0" w:rsidP="00E30173">
                            <w:pPr>
                              <w:spacing w:before="150" w:line="216" w:lineRule="auto"/>
                              <w:jc w:val="center"/>
                              <w:rPr>
                                <w:rFonts w:ascii="Century Gothic" w:hAnsi="Century Gothic"/>
                              </w:rPr>
                            </w:pPr>
                          </w:p>
                          <w:p w14:paraId="34AF3839" w14:textId="410CAD7C" w:rsidR="003A4DC0" w:rsidRDefault="003A4DC0" w:rsidP="00E30173">
                            <w:pPr>
                              <w:spacing w:before="150" w:line="216" w:lineRule="auto"/>
                              <w:jc w:val="center"/>
                              <w:rPr>
                                <w:rFonts w:ascii="Century Gothic" w:hAnsi="Century Gothic"/>
                              </w:rPr>
                            </w:pPr>
                          </w:p>
                          <w:p w14:paraId="1E685287" w14:textId="2661BF0B"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FBFE3" id="_x0000_s1072" style="position:absolute;margin-left:47.7pt;margin-top:312pt;width:5in;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NtvgEAAGYDAAAOAAAAZHJzL2Uyb0RvYy54bWysU8GO0zAQvSPxD5bvNE3bLUvUdIVYsUJa&#10;wUqFD3Acu7GIPWbsNilfz9hNyy7cEJdRxjN+fu/NZHM32p4dFQYDrublbM6ZchJa4/Y1//b145tb&#10;zkIUrhU9OFXzkwr8bvv61WbwlVpAB32rkBGIC9Xga97F6KuiCLJTVoQZeOWoqAGtiJTivmhRDIRu&#10;+2Ixn6+LAbD1CFKFQKf35yLfZnytlYxftA4qsr7mxC3miDk2KRbbjaj2KHxn5ERD/AMLK4yjR69Q&#10;9yIKdkDzF5Q1EiGAjjMJtgCtjVRZA6kp53+o2XXCq6yFzAn+alP4f7Dy8/EJmWlrvlhx5oSlGe0O&#10;TTSxV2yR7Bl8qKhr558wCQz+EeT3wBw8IM2rTC3Fi56UhKl71GjTLRLKxuz66eq6GiOTdLi6eUuT&#10;pOFIqi3L5Xo9v8moorpc9xjigwLL0kfNkcaa3RbHxxATAVFdWiY2ZwKJShybMQtcLi9yGmhPpJrW&#10;lsA6wJ+cDbQCNQ8/DgIVZ/0nRx6/K1ertDM5ySw5w+eV5kUl9h8gb1kS7OD9IYI2mV2icX5zYkfD&#10;zKSnxUvb8jzPXb9/j+0vAAAA//8DAFBLAwQUAAYACAAAACEAInkrPeYAAAAQAQAADwAAAGRycy9k&#10;b3ducmV2LnhtbEyPQUvDQBCF74L/YRnBi9hNSi1pmk2RilikUExrz9tkTILZ2TS7TeK/d3rSy8DM&#10;fPPmvWQ1mkb02LnakoJwEoBAym1RU6ngsH99jEA4r6nQjSVU8IMOVuntTaLjwg70gX3mS8Ei5GKt&#10;oPK+jaV0eYVGu4ltkXj3ZTujPbddKYtODyxuGjkNgrk0uib+UOkW1xXm39nFKBjyXX/cb9/k7uG4&#10;sXTenNfZ57tS93fjy5LL8xKEx9H/XcA1A/uHlI2d7IUKJxoFi6cZkwrm0xkHYyAKr5MTk2EYBSDT&#10;RP4Pkv4CAAD//wMAUEsBAi0AFAAGAAgAAAAhALaDOJL+AAAA4QEAABMAAAAAAAAAAAAAAAAAAAAA&#10;AFtDb250ZW50X1R5cGVzXS54bWxQSwECLQAUAAYACAAAACEAOP0h/9YAAACUAQAACwAAAAAAAAAA&#10;AAAAAAAvAQAAX3JlbHMvLnJlbHNQSwECLQAUAAYACAAAACEADw1Dbb4BAABmAwAADgAAAAAAAAAA&#10;AAAAAAAuAgAAZHJzL2Uyb0RvYy54bWxQSwECLQAUAAYACAAAACEAInkrPeYAAAAQAQAADwAAAAAA&#10;AAAAAAAAAAAYBAAAZHJzL2Rvd25yZXYueG1sUEsFBgAAAAAEAAQA8wAAACsFAAAAAA==&#10;" filled="f" stroked="f">
                <o:lock v:ext="edit" grouping="t"/>
                <v:textbox>
                  <w:txbxContent>
                    <w:p w14:paraId="4DB1B9D1" w14:textId="7192F3E9" w:rsidR="003A4DC0" w:rsidRPr="000F6C44" w:rsidRDefault="003A4DC0" w:rsidP="00E30173">
                      <w:pPr>
                        <w:spacing w:before="150" w:line="216" w:lineRule="auto"/>
                        <w:jc w:val="center"/>
                        <w:rPr>
                          <w:rFonts w:ascii="Century Gothic" w:hAnsi="Century Gothic"/>
                        </w:rPr>
                      </w:pPr>
                      <w:r w:rsidRPr="000F6C44">
                        <w:rPr>
                          <w:rFonts w:ascii="Century Gothic" w:eastAsia="APLRainbowRug" w:hAnsi="Century Gothic"/>
                          <w:color w:val="000000" w:themeColor="text1"/>
                          <w:kern w:val="24"/>
                        </w:rPr>
                        <w:t xml:space="preserve">Good morning! Did you make the paper aeroplane yesterday? Did yours fly? How far did it go? Discuss this with an adult in your house. </w:t>
                      </w:r>
                    </w:p>
                    <w:p w14:paraId="36326BB5" w14:textId="7BEF966F" w:rsidR="003A4DC0" w:rsidRDefault="003A4DC0" w:rsidP="00E30173">
                      <w:pPr>
                        <w:spacing w:before="150" w:line="216" w:lineRule="auto"/>
                        <w:jc w:val="center"/>
                        <w:rPr>
                          <w:rFonts w:ascii="Century Gothic" w:hAnsi="Century Gothic"/>
                        </w:rPr>
                      </w:pPr>
                    </w:p>
                    <w:p w14:paraId="316B294B" w14:textId="16C85BD4" w:rsidR="003A4DC0" w:rsidRDefault="003A4DC0" w:rsidP="00E30173">
                      <w:pPr>
                        <w:spacing w:before="150" w:line="216" w:lineRule="auto"/>
                        <w:jc w:val="center"/>
                        <w:rPr>
                          <w:rFonts w:ascii="Century Gothic" w:hAnsi="Century Gothic"/>
                        </w:rPr>
                      </w:pPr>
                    </w:p>
                    <w:p w14:paraId="1F779DD3" w14:textId="4AEE57E8" w:rsidR="003A4DC0" w:rsidRDefault="003A4DC0" w:rsidP="00E30173">
                      <w:pPr>
                        <w:spacing w:before="150" w:line="216" w:lineRule="auto"/>
                        <w:jc w:val="center"/>
                        <w:rPr>
                          <w:rFonts w:ascii="Century Gothic" w:hAnsi="Century Gothic"/>
                        </w:rPr>
                      </w:pPr>
                    </w:p>
                    <w:p w14:paraId="34AF3839" w14:textId="410CAD7C" w:rsidR="003A4DC0" w:rsidRDefault="003A4DC0" w:rsidP="00E30173">
                      <w:pPr>
                        <w:spacing w:before="150" w:line="216" w:lineRule="auto"/>
                        <w:jc w:val="center"/>
                        <w:rPr>
                          <w:rFonts w:ascii="Century Gothic" w:hAnsi="Century Gothic"/>
                        </w:rPr>
                      </w:pPr>
                    </w:p>
                    <w:p w14:paraId="1E685287" w14:textId="2661BF0B"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E30173">
        <w:br w:type="page"/>
      </w:r>
    </w:p>
    <w:p w14:paraId="05695C23" w14:textId="77777777" w:rsidR="00355075" w:rsidRPr="00C24712" w:rsidRDefault="00355075" w:rsidP="00355075">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36064" behindDoc="0" locked="0" layoutInCell="1" allowOverlap="1" wp14:anchorId="360069F5" wp14:editId="48ED9B2B">
                <wp:simplePos x="0" y="0"/>
                <wp:positionH relativeFrom="margin">
                  <wp:align>center</wp:align>
                </wp:positionH>
                <wp:positionV relativeFrom="paragraph">
                  <wp:posOffset>1423254</wp:posOffset>
                </wp:positionV>
                <wp:extent cx="5060315" cy="1735455"/>
                <wp:effectExtent l="0" t="0" r="26035" b="139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735455"/>
                        </a:xfrm>
                        <a:prstGeom prst="rect">
                          <a:avLst/>
                        </a:prstGeom>
                        <a:solidFill>
                          <a:srgbClr val="FFFFFF"/>
                        </a:solidFill>
                        <a:ln w="9525">
                          <a:solidFill>
                            <a:srgbClr val="000000"/>
                          </a:solidFill>
                          <a:miter lim="800000"/>
                          <a:headEnd/>
                          <a:tailEnd/>
                        </a:ln>
                      </wps:spPr>
                      <wps:txbx>
                        <w:txbxContent>
                          <w:p w14:paraId="0A1A59C6"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FF2B621" w14:textId="67DD1D04"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Put a procedure in the correct sequence  </w:t>
                            </w:r>
                          </w:p>
                          <w:p w14:paraId="0D41E87B"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34807E04" w14:textId="04034567"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recognise the features of a procedure  </w:t>
                            </w:r>
                          </w:p>
                          <w:p w14:paraId="406F364C" w14:textId="2FD47CC5"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put the procedure in the correct order.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069F5" id="_x0000_s1074" type="#_x0000_t202" style="position:absolute;left:0;text-align:left;margin-left:0;margin-top:112.05pt;width:398.45pt;height:136.65pt;z-index:2517360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cKCikCAABPBAAADgAAAGRycy9lMm9Eb2MueG1srFTbbtswDH0fsH8Q9L74krhtjDhFly7DgO4C&#10;tPsAWpZjYbKkSUrs7utLyWma3V6G+UEgReqQPCS9uh57SQ7cOqFVRbNZSglXTDdC7Sr69WH75ooS&#10;50E1ILXiFX3kjl6vX79aDabkue60bLglCKJcOZiKdt6bMkkc63gPbqYNV2hste3Bo2p3SWNhQPRe&#10;JnmaXiSDto2xmnHn8PZ2MtJ1xG9bzvzntnXcE1lRzM3H08azDmeyXkG5s2A6wY5pwD9k0YNQGPQE&#10;dQseyN6K36B6wax2uvUzpvtEt61gPNaA1WTpL9Xcd2B4rAXJceZEk/t/sOzT4YslosHeLXNKFPTY&#10;pAc+evJWjyQP/AzGleh2b9DRj3iNvrFWZ+40++aI0psO1I7fWKuHjkOD+WXhZXL2dMJxAaQePuoG&#10;w8De6wg0trYP5CEdBNGxT4+n3oRUGF4W6UU6zwpKGNqyy3mxKIoYA8rn58Y6/57rngShohabH+Hh&#10;cOd8SAfKZ5cQzWkpmq2QMip2V2+kJQfAQdnG74j+k5tUZKjossiLiYG/QqTx+xNELzxOvBR9Ra9O&#10;TlAG3t6pJs6jByEnGVOW6khk4G5i0Y/1GHs2X4QIgeVaN49IrdXThONGotBp+4OSAae7ou77Hiyn&#10;RH5Q2J5ltliEdYjKorjMUbHnlvrcAoohVEU9JZO48XGFInHmBtu4FZHgl0yOOePURt6PGxbW4lyP&#10;Xi//gfUTAAAA//8DAFBLAwQUAAYACAAAACEA7XzTSN4AAAAIAQAADwAAAGRycy9kb3ducmV2Lnht&#10;bEyPQU/CQBSE7yb+h80z8UJkSy2F1r4SJeHkiQr3pftsG7tva3eB8u9dT3qczGTmm2IzmV5caHSd&#10;ZYTFPAJBXFvdcYNw+Ng9rUE4r1ir3jIh3MjBpry/K1Su7ZX3dKl8I0IJu1whtN4PuZSubskoN7cD&#10;cfA+7WiUD3JspB7VNZSbXsZRlEqjOg4LrRpo21L9VZ0NQvpdPc/ej3rG+9vubazNUm8PS8THh+n1&#10;BYSnyf+F4Rc/oEMZmE72zNqJHiEc8QhxnCxABHuVpRmIE0KSrRKQZSH/Hyh/AAAA//8DAFBLAQIt&#10;ABQABgAIAAAAIQDkmcPA+wAAAOEBAAATAAAAAAAAAAAAAAAAAAAAAABbQ29udGVudF9UeXBlc10u&#10;eG1sUEsBAi0AFAAGAAgAAAAhACOyauHXAAAAlAEAAAsAAAAAAAAAAAAAAAAALAEAAF9yZWxzLy5y&#10;ZWxzUEsBAi0AFAAGAAgAAAAhAG03CgopAgAATwQAAA4AAAAAAAAAAAAAAAAALAIAAGRycy9lMm9E&#10;b2MueG1sUEsBAi0AFAAGAAgAAAAhAO1800jeAAAACAEAAA8AAAAAAAAAAAAAAAAAgQQAAGRycy9k&#10;b3ducmV2LnhtbFBLBQYAAAAABAAEAPMAAACMBQAAAAA=&#10;">
                <v:textbox style="mso-fit-shape-to-text:t">
                  <w:txbxContent>
                    <w:p w14:paraId="0A1A59C6"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FF2B621" w14:textId="67DD1D04"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Pr>
                          <w:rFonts w:ascii="Century Gothic" w:eastAsia="APLRainbowRug" w:hAnsi="Century Gothic" w:cs="Calibri Light"/>
                          <w:color w:val="000000" w:themeColor="text1"/>
                          <w:kern w:val="24"/>
                          <w:lang w:val="en-US"/>
                        </w:rPr>
                        <w:t xml:space="preserve">Put a procedure in the correct sequence  </w:t>
                      </w:r>
                    </w:p>
                    <w:p w14:paraId="0D41E87B"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34807E04" w14:textId="04034567"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recognise the features of a procedure  </w:t>
                      </w:r>
                    </w:p>
                    <w:p w14:paraId="406F364C" w14:textId="2FD47CC5"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put the procedure in the correct order. </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Procedure</w:t>
      </w:r>
    </w:p>
    <w:p w14:paraId="1D7201EA" w14:textId="6B1ABFD7" w:rsidR="00E30173" w:rsidRPr="00144365" w:rsidRDefault="00144365">
      <w:pPr>
        <w:rPr>
          <w:b/>
          <w:bCs/>
        </w:rPr>
      </w:pPr>
      <w:r w:rsidRPr="00144365">
        <w:rPr>
          <w:b/>
          <w:bCs/>
        </w:rPr>
        <w:t>Task 1:</w:t>
      </w:r>
    </w:p>
    <w:p w14:paraId="3F32EE65" w14:textId="77777777" w:rsidR="00144365" w:rsidRPr="00144365" w:rsidRDefault="00144365">
      <w:pPr>
        <w:rPr>
          <w:b/>
          <w:bCs/>
        </w:rPr>
      </w:pPr>
      <w:r w:rsidRPr="00144365">
        <w:rPr>
          <w:b/>
          <w:bCs/>
        </w:rPr>
        <w:t xml:space="preserve">We are going to revise suffixes today. </w:t>
      </w:r>
    </w:p>
    <w:p w14:paraId="7C3E7BAF" w14:textId="1FF05F80" w:rsidR="00144365" w:rsidRDefault="00144365">
      <w:pPr>
        <w:rPr>
          <w:b/>
          <w:bCs/>
        </w:rPr>
      </w:pPr>
      <w:r w:rsidRPr="00144365">
        <w:rPr>
          <w:b/>
          <w:bCs/>
        </w:rPr>
        <w:t xml:space="preserve">A suffix is a letter or group of letters that is added to a word to change the meaning or make the word into another type of word such as a noun into an adjective. Some common suffixes are er, est, ful, ness, less and ship. </w:t>
      </w:r>
    </w:p>
    <w:p w14:paraId="638C7DED" w14:textId="522C7001" w:rsidR="00144365" w:rsidRDefault="00144365">
      <w:pPr>
        <w:rPr>
          <w:b/>
          <w:bCs/>
        </w:rPr>
      </w:pPr>
      <w:r>
        <w:rPr>
          <w:b/>
          <w:bCs/>
        </w:rPr>
        <w:t>For example:</w:t>
      </w:r>
    </w:p>
    <w:p w14:paraId="0DD1B3A7" w14:textId="55563D13" w:rsidR="00144365" w:rsidRPr="00CC315C" w:rsidRDefault="00144365">
      <w:r w:rsidRPr="00CC315C">
        <w:t>Hard- harder</w:t>
      </w:r>
      <w:r w:rsidRPr="00CC315C">
        <w:tab/>
      </w:r>
      <w:r w:rsidRPr="00CC315C">
        <w:tab/>
      </w:r>
      <w:r w:rsidRPr="00CC315C">
        <w:tab/>
        <w:t>shoe- shoeless</w:t>
      </w:r>
      <w:r w:rsidRPr="00CC315C">
        <w:tab/>
      </w:r>
      <w:r w:rsidRPr="00CC315C">
        <w:tab/>
      </w:r>
      <w:r w:rsidRPr="00CC315C">
        <w:tab/>
        <w:t>soft-softest</w:t>
      </w:r>
    </w:p>
    <w:p w14:paraId="57918F9A" w14:textId="7B973A86" w:rsidR="00CC315C" w:rsidRPr="00CC315C" w:rsidRDefault="00CC315C">
      <w:r w:rsidRPr="00CC315C">
        <w:t>Kind- kindness</w:t>
      </w:r>
      <w:r w:rsidRPr="00CC315C">
        <w:tab/>
      </w:r>
      <w:r w:rsidRPr="00CC315C">
        <w:tab/>
      </w:r>
      <w:r w:rsidRPr="00CC315C">
        <w:tab/>
        <w:t>friend- friendship</w:t>
      </w:r>
    </w:p>
    <w:p w14:paraId="2F398B86" w14:textId="510E9FCE" w:rsidR="00E30173" w:rsidRPr="00CC315C" w:rsidRDefault="00CC315C" w:rsidP="00D74BB4">
      <w:pPr>
        <w:rPr>
          <w:b/>
          <w:bCs/>
        </w:rPr>
      </w:pPr>
      <w:r w:rsidRPr="00CC315C">
        <w:rPr>
          <w:b/>
          <w:bCs/>
        </w:rPr>
        <w:t>Have a go at adding suffixes to the words below:</w:t>
      </w:r>
    </w:p>
    <w:tbl>
      <w:tblPr>
        <w:tblStyle w:val="TableGrid"/>
        <w:tblW w:w="0" w:type="auto"/>
        <w:tblLook w:val="04A0" w:firstRow="1" w:lastRow="0" w:firstColumn="1" w:lastColumn="0" w:noHBand="0" w:noVBand="1"/>
      </w:tblPr>
      <w:tblGrid>
        <w:gridCol w:w="4505"/>
        <w:gridCol w:w="4505"/>
      </w:tblGrid>
      <w:tr w:rsidR="00CC315C" w14:paraId="626EC1F8" w14:textId="77777777" w:rsidTr="00CC315C">
        <w:tc>
          <w:tcPr>
            <w:tcW w:w="4505" w:type="dxa"/>
          </w:tcPr>
          <w:p w14:paraId="13B65093" w14:textId="68AA2B59" w:rsidR="00CC315C" w:rsidRPr="00CC315C" w:rsidRDefault="00CC315C" w:rsidP="00D74BB4">
            <w:pPr>
              <w:rPr>
                <w:b/>
                <w:bCs/>
              </w:rPr>
            </w:pPr>
            <w:r w:rsidRPr="00CC315C">
              <w:rPr>
                <w:b/>
                <w:bCs/>
              </w:rPr>
              <w:t>Word</w:t>
            </w:r>
          </w:p>
        </w:tc>
        <w:tc>
          <w:tcPr>
            <w:tcW w:w="4505" w:type="dxa"/>
          </w:tcPr>
          <w:p w14:paraId="543DD059" w14:textId="7EB4ABDA" w:rsidR="00CC315C" w:rsidRPr="00CC315C" w:rsidRDefault="00CC315C" w:rsidP="00D74BB4">
            <w:pPr>
              <w:rPr>
                <w:b/>
                <w:bCs/>
              </w:rPr>
            </w:pPr>
            <w:r w:rsidRPr="00CC315C">
              <w:rPr>
                <w:b/>
                <w:bCs/>
              </w:rPr>
              <w:t xml:space="preserve">Suffix er or est </w:t>
            </w:r>
          </w:p>
        </w:tc>
      </w:tr>
      <w:tr w:rsidR="00CC315C" w14:paraId="0BE4E154" w14:textId="77777777" w:rsidTr="00CC315C">
        <w:tc>
          <w:tcPr>
            <w:tcW w:w="4505" w:type="dxa"/>
          </w:tcPr>
          <w:p w14:paraId="4E14268D" w14:textId="4119CA30" w:rsidR="00CC315C" w:rsidRDefault="00CC315C" w:rsidP="00D74BB4">
            <w:r>
              <w:t>Short</w:t>
            </w:r>
          </w:p>
        </w:tc>
        <w:tc>
          <w:tcPr>
            <w:tcW w:w="4505" w:type="dxa"/>
          </w:tcPr>
          <w:p w14:paraId="7617D8CB" w14:textId="77777777" w:rsidR="00CC315C" w:rsidRDefault="00CC315C" w:rsidP="00D74BB4"/>
        </w:tc>
      </w:tr>
      <w:tr w:rsidR="00CC315C" w14:paraId="35959040" w14:textId="77777777" w:rsidTr="00CC315C">
        <w:tc>
          <w:tcPr>
            <w:tcW w:w="4505" w:type="dxa"/>
          </w:tcPr>
          <w:p w14:paraId="66A51779" w14:textId="40642A56" w:rsidR="00CC315C" w:rsidRDefault="00CC315C" w:rsidP="00D74BB4">
            <w:r>
              <w:t>Light</w:t>
            </w:r>
          </w:p>
        </w:tc>
        <w:tc>
          <w:tcPr>
            <w:tcW w:w="4505" w:type="dxa"/>
          </w:tcPr>
          <w:p w14:paraId="6682737E" w14:textId="77777777" w:rsidR="00CC315C" w:rsidRDefault="00CC315C" w:rsidP="00D74BB4"/>
        </w:tc>
      </w:tr>
      <w:tr w:rsidR="00CC315C" w14:paraId="0BCB7593" w14:textId="77777777" w:rsidTr="00CC315C">
        <w:tc>
          <w:tcPr>
            <w:tcW w:w="4505" w:type="dxa"/>
          </w:tcPr>
          <w:p w14:paraId="45CBBB2B" w14:textId="19F2B791" w:rsidR="00CC315C" w:rsidRDefault="00CC315C" w:rsidP="00D74BB4">
            <w:r>
              <w:t>Sweet</w:t>
            </w:r>
          </w:p>
        </w:tc>
        <w:tc>
          <w:tcPr>
            <w:tcW w:w="4505" w:type="dxa"/>
          </w:tcPr>
          <w:p w14:paraId="33D84B3F" w14:textId="77777777" w:rsidR="00CC315C" w:rsidRDefault="00CC315C" w:rsidP="00D74BB4"/>
        </w:tc>
      </w:tr>
      <w:tr w:rsidR="00CC315C" w14:paraId="59DDF5B0" w14:textId="77777777" w:rsidTr="00CC315C">
        <w:tc>
          <w:tcPr>
            <w:tcW w:w="4505" w:type="dxa"/>
          </w:tcPr>
          <w:p w14:paraId="176A3909" w14:textId="6A0276DF" w:rsidR="00CC315C" w:rsidRDefault="00CC315C" w:rsidP="00D74BB4">
            <w:r>
              <w:t>Loud</w:t>
            </w:r>
          </w:p>
        </w:tc>
        <w:tc>
          <w:tcPr>
            <w:tcW w:w="4505" w:type="dxa"/>
          </w:tcPr>
          <w:p w14:paraId="611ABD53" w14:textId="77777777" w:rsidR="00CC315C" w:rsidRDefault="00CC315C" w:rsidP="00D74BB4"/>
        </w:tc>
      </w:tr>
    </w:tbl>
    <w:p w14:paraId="39158C16" w14:textId="77777777" w:rsidR="00CC315C" w:rsidRDefault="00CC315C" w:rsidP="00D74BB4"/>
    <w:p w14:paraId="55CA91A3" w14:textId="77777777" w:rsidR="00CC315C" w:rsidRDefault="00CC315C"/>
    <w:tbl>
      <w:tblPr>
        <w:tblStyle w:val="TableGrid"/>
        <w:tblW w:w="0" w:type="auto"/>
        <w:tblLook w:val="04A0" w:firstRow="1" w:lastRow="0" w:firstColumn="1" w:lastColumn="0" w:noHBand="0" w:noVBand="1"/>
      </w:tblPr>
      <w:tblGrid>
        <w:gridCol w:w="4505"/>
        <w:gridCol w:w="4505"/>
      </w:tblGrid>
      <w:tr w:rsidR="00CC315C" w14:paraId="1983E31C" w14:textId="77777777" w:rsidTr="00CC315C">
        <w:tc>
          <w:tcPr>
            <w:tcW w:w="4505" w:type="dxa"/>
          </w:tcPr>
          <w:p w14:paraId="3E4C69F9" w14:textId="4EF12FC5" w:rsidR="00CC315C" w:rsidRPr="00170DE4" w:rsidRDefault="00CC315C">
            <w:pPr>
              <w:rPr>
                <w:b/>
                <w:bCs/>
              </w:rPr>
            </w:pPr>
            <w:r w:rsidRPr="00170DE4">
              <w:rPr>
                <w:b/>
                <w:bCs/>
              </w:rPr>
              <w:lastRenderedPageBreak/>
              <w:t>Word</w:t>
            </w:r>
          </w:p>
        </w:tc>
        <w:tc>
          <w:tcPr>
            <w:tcW w:w="4505" w:type="dxa"/>
          </w:tcPr>
          <w:p w14:paraId="148A524C" w14:textId="3CB0FC6E" w:rsidR="00CC315C" w:rsidRPr="00170DE4" w:rsidRDefault="00CC315C">
            <w:pPr>
              <w:rPr>
                <w:b/>
                <w:bCs/>
              </w:rPr>
            </w:pPr>
            <w:r w:rsidRPr="00170DE4">
              <w:rPr>
                <w:b/>
                <w:bCs/>
              </w:rPr>
              <w:t>Suffix ful</w:t>
            </w:r>
          </w:p>
        </w:tc>
      </w:tr>
      <w:tr w:rsidR="00CC315C" w14:paraId="43C84681" w14:textId="77777777" w:rsidTr="00CC315C">
        <w:tc>
          <w:tcPr>
            <w:tcW w:w="4505" w:type="dxa"/>
          </w:tcPr>
          <w:p w14:paraId="73AC772B" w14:textId="152F1C36" w:rsidR="00CC315C" w:rsidRDefault="00CC315C">
            <w:r>
              <w:t>Wonder</w:t>
            </w:r>
          </w:p>
        </w:tc>
        <w:tc>
          <w:tcPr>
            <w:tcW w:w="4505" w:type="dxa"/>
          </w:tcPr>
          <w:p w14:paraId="3A64B032" w14:textId="77777777" w:rsidR="00CC315C" w:rsidRDefault="00CC315C"/>
        </w:tc>
      </w:tr>
      <w:tr w:rsidR="00CC315C" w14:paraId="443427A4" w14:textId="77777777" w:rsidTr="00CC315C">
        <w:tc>
          <w:tcPr>
            <w:tcW w:w="4505" w:type="dxa"/>
          </w:tcPr>
          <w:p w14:paraId="7545A29E" w14:textId="546FDB23" w:rsidR="00CC315C" w:rsidRDefault="00CC315C">
            <w:r>
              <w:t>Thought</w:t>
            </w:r>
          </w:p>
        </w:tc>
        <w:tc>
          <w:tcPr>
            <w:tcW w:w="4505" w:type="dxa"/>
          </w:tcPr>
          <w:p w14:paraId="0B7C8CD9" w14:textId="77777777" w:rsidR="00CC315C" w:rsidRDefault="00CC315C"/>
        </w:tc>
      </w:tr>
      <w:tr w:rsidR="00CC315C" w14:paraId="1F152D76" w14:textId="77777777" w:rsidTr="00CC315C">
        <w:tc>
          <w:tcPr>
            <w:tcW w:w="4505" w:type="dxa"/>
          </w:tcPr>
          <w:p w14:paraId="1FE18B02" w14:textId="1752C052" w:rsidR="00CC315C" w:rsidRDefault="00CC315C">
            <w:r>
              <w:t>Help</w:t>
            </w:r>
          </w:p>
        </w:tc>
        <w:tc>
          <w:tcPr>
            <w:tcW w:w="4505" w:type="dxa"/>
          </w:tcPr>
          <w:p w14:paraId="2A9E89B2" w14:textId="77777777" w:rsidR="00CC315C" w:rsidRDefault="00CC315C"/>
        </w:tc>
      </w:tr>
      <w:tr w:rsidR="00CC315C" w14:paraId="315DDBD0" w14:textId="77777777" w:rsidTr="00CC315C">
        <w:tc>
          <w:tcPr>
            <w:tcW w:w="4505" w:type="dxa"/>
          </w:tcPr>
          <w:p w14:paraId="0A7DB966" w14:textId="689FB565" w:rsidR="00CC315C" w:rsidRDefault="00CC315C">
            <w:r>
              <w:t>Use</w:t>
            </w:r>
          </w:p>
        </w:tc>
        <w:tc>
          <w:tcPr>
            <w:tcW w:w="4505" w:type="dxa"/>
          </w:tcPr>
          <w:p w14:paraId="143E3402" w14:textId="77777777" w:rsidR="00CC315C" w:rsidRDefault="00CC315C"/>
        </w:tc>
      </w:tr>
    </w:tbl>
    <w:p w14:paraId="35ED6E3E" w14:textId="77777777" w:rsidR="00CC315C" w:rsidRDefault="00CC315C"/>
    <w:tbl>
      <w:tblPr>
        <w:tblStyle w:val="TableGrid"/>
        <w:tblW w:w="0" w:type="auto"/>
        <w:tblLook w:val="04A0" w:firstRow="1" w:lastRow="0" w:firstColumn="1" w:lastColumn="0" w:noHBand="0" w:noVBand="1"/>
      </w:tblPr>
      <w:tblGrid>
        <w:gridCol w:w="4505"/>
        <w:gridCol w:w="4505"/>
      </w:tblGrid>
      <w:tr w:rsidR="00CC315C" w14:paraId="3C5C7228" w14:textId="77777777" w:rsidTr="00CC315C">
        <w:tc>
          <w:tcPr>
            <w:tcW w:w="4505" w:type="dxa"/>
          </w:tcPr>
          <w:p w14:paraId="0A3132EC" w14:textId="22D0DBD8" w:rsidR="00CC315C" w:rsidRPr="00170DE4" w:rsidRDefault="00CC315C">
            <w:pPr>
              <w:rPr>
                <w:b/>
                <w:bCs/>
              </w:rPr>
            </w:pPr>
            <w:r w:rsidRPr="00170DE4">
              <w:rPr>
                <w:b/>
                <w:bCs/>
              </w:rPr>
              <w:t>Word</w:t>
            </w:r>
          </w:p>
        </w:tc>
        <w:tc>
          <w:tcPr>
            <w:tcW w:w="4505" w:type="dxa"/>
          </w:tcPr>
          <w:p w14:paraId="1C7B2C3A" w14:textId="0292E943" w:rsidR="00CC315C" w:rsidRPr="00170DE4" w:rsidRDefault="00CC315C">
            <w:pPr>
              <w:rPr>
                <w:b/>
                <w:bCs/>
              </w:rPr>
            </w:pPr>
            <w:r w:rsidRPr="00170DE4">
              <w:rPr>
                <w:b/>
                <w:bCs/>
              </w:rPr>
              <w:t>Suffix less</w:t>
            </w:r>
          </w:p>
        </w:tc>
      </w:tr>
      <w:tr w:rsidR="00CC315C" w14:paraId="59DA1DFC" w14:textId="77777777" w:rsidTr="00CC315C">
        <w:tc>
          <w:tcPr>
            <w:tcW w:w="4505" w:type="dxa"/>
          </w:tcPr>
          <w:p w14:paraId="41942E24" w14:textId="0726C7CB" w:rsidR="00CC315C" w:rsidRDefault="00CC315C">
            <w:r>
              <w:t>Heart</w:t>
            </w:r>
          </w:p>
        </w:tc>
        <w:tc>
          <w:tcPr>
            <w:tcW w:w="4505" w:type="dxa"/>
          </w:tcPr>
          <w:p w14:paraId="6CBAEB19" w14:textId="77777777" w:rsidR="00CC315C" w:rsidRDefault="00CC315C"/>
        </w:tc>
      </w:tr>
      <w:tr w:rsidR="00CC315C" w14:paraId="4259041B" w14:textId="77777777" w:rsidTr="00CC315C">
        <w:tc>
          <w:tcPr>
            <w:tcW w:w="4505" w:type="dxa"/>
          </w:tcPr>
          <w:p w14:paraId="1FBD28C9" w14:textId="5860C243" w:rsidR="00CC315C" w:rsidRDefault="00CC315C">
            <w:r>
              <w:t>Taste</w:t>
            </w:r>
          </w:p>
        </w:tc>
        <w:tc>
          <w:tcPr>
            <w:tcW w:w="4505" w:type="dxa"/>
          </w:tcPr>
          <w:p w14:paraId="36D27180" w14:textId="77777777" w:rsidR="00CC315C" w:rsidRDefault="00CC315C"/>
        </w:tc>
      </w:tr>
      <w:tr w:rsidR="00CC315C" w14:paraId="6EBB8FBC" w14:textId="77777777" w:rsidTr="00CC315C">
        <w:tc>
          <w:tcPr>
            <w:tcW w:w="4505" w:type="dxa"/>
          </w:tcPr>
          <w:p w14:paraId="6BFF5A05" w14:textId="7912E0B3" w:rsidR="00CC315C" w:rsidRDefault="00CC315C">
            <w:r>
              <w:t>Home</w:t>
            </w:r>
          </w:p>
        </w:tc>
        <w:tc>
          <w:tcPr>
            <w:tcW w:w="4505" w:type="dxa"/>
          </w:tcPr>
          <w:p w14:paraId="3E2D6655" w14:textId="77777777" w:rsidR="00CC315C" w:rsidRDefault="00CC315C"/>
        </w:tc>
      </w:tr>
      <w:tr w:rsidR="00CC315C" w14:paraId="60BD3A29" w14:textId="77777777" w:rsidTr="00CC315C">
        <w:tc>
          <w:tcPr>
            <w:tcW w:w="4505" w:type="dxa"/>
          </w:tcPr>
          <w:p w14:paraId="2C861CBA" w14:textId="002B36A6" w:rsidR="00CC315C" w:rsidRDefault="00CC315C">
            <w:r>
              <w:t>Fear</w:t>
            </w:r>
          </w:p>
        </w:tc>
        <w:tc>
          <w:tcPr>
            <w:tcW w:w="4505" w:type="dxa"/>
          </w:tcPr>
          <w:p w14:paraId="3008E81C" w14:textId="77777777" w:rsidR="00CC315C" w:rsidRDefault="00CC315C"/>
        </w:tc>
      </w:tr>
    </w:tbl>
    <w:p w14:paraId="5F1DEF70" w14:textId="77777777" w:rsidR="00CC315C" w:rsidRDefault="00CC315C"/>
    <w:tbl>
      <w:tblPr>
        <w:tblStyle w:val="TableGrid"/>
        <w:tblW w:w="0" w:type="auto"/>
        <w:tblLook w:val="04A0" w:firstRow="1" w:lastRow="0" w:firstColumn="1" w:lastColumn="0" w:noHBand="0" w:noVBand="1"/>
      </w:tblPr>
      <w:tblGrid>
        <w:gridCol w:w="4505"/>
        <w:gridCol w:w="4505"/>
      </w:tblGrid>
      <w:tr w:rsidR="00CC315C" w14:paraId="0D712EE2" w14:textId="77777777" w:rsidTr="003A4DC0">
        <w:tc>
          <w:tcPr>
            <w:tcW w:w="4505" w:type="dxa"/>
          </w:tcPr>
          <w:p w14:paraId="65EC5244" w14:textId="77777777" w:rsidR="00CC315C" w:rsidRPr="00170DE4" w:rsidRDefault="00CC315C" w:rsidP="003A4DC0">
            <w:pPr>
              <w:rPr>
                <w:b/>
                <w:bCs/>
              </w:rPr>
            </w:pPr>
            <w:r w:rsidRPr="00170DE4">
              <w:rPr>
                <w:b/>
                <w:bCs/>
              </w:rPr>
              <w:t>Word</w:t>
            </w:r>
          </w:p>
        </w:tc>
        <w:tc>
          <w:tcPr>
            <w:tcW w:w="4505" w:type="dxa"/>
          </w:tcPr>
          <w:p w14:paraId="361CE45A" w14:textId="626F3EF8" w:rsidR="00CC315C" w:rsidRPr="00170DE4" w:rsidRDefault="00CC315C" w:rsidP="003A4DC0">
            <w:pPr>
              <w:rPr>
                <w:b/>
                <w:bCs/>
              </w:rPr>
            </w:pPr>
            <w:r w:rsidRPr="00170DE4">
              <w:rPr>
                <w:b/>
                <w:bCs/>
              </w:rPr>
              <w:t>Suffix ness</w:t>
            </w:r>
          </w:p>
        </w:tc>
      </w:tr>
      <w:tr w:rsidR="00CC315C" w14:paraId="3CD34409" w14:textId="77777777" w:rsidTr="003A4DC0">
        <w:tc>
          <w:tcPr>
            <w:tcW w:w="4505" w:type="dxa"/>
          </w:tcPr>
          <w:p w14:paraId="4A2053F1" w14:textId="48B26EC0" w:rsidR="00CC315C" w:rsidRDefault="00CC315C" w:rsidP="003A4DC0">
            <w:r>
              <w:t>Kind</w:t>
            </w:r>
          </w:p>
        </w:tc>
        <w:tc>
          <w:tcPr>
            <w:tcW w:w="4505" w:type="dxa"/>
          </w:tcPr>
          <w:p w14:paraId="55411519" w14:textId="77777777" w:rsidR="00CC315C" w:rsidRDefault="00CC315C" w:rsidP="003A4DC0"/>
        </w:tc>
      </w:tr>
      <w:tr w:rsidR="00CC315C" w14:paraId="16500896" w14:textId="77777777" w:rsidTr="003A4DC0">
        <w:tc>
          <w:tcPr>
            <w:tcW w:w="4505" w:type="dxa"/>
          </w:tcPr>
          <w:p w14:paraId="0FE5F2F3" w14:textId="5E010177" w:rsidR="00CC315C" w:rsidRDefault="00CC315C" w:rsidP="003A4DC0">
            <w:r>
              <w:t>Good</w:t>
            </w:r>
          </w:p>
        </w:tc>
        <w:tc>
          <w:tcPr>
            <w:tcW w:w="4505" w:type="dxa"/>
          </w:tcPr>
          <w:p w14:paraId="03A61A6A" w14:textId="77777777" w:rsidR="00CC315C" w:rsidRDefault="00CC315C" w:rsidP="003A4DC0"/>
        </w:tc>
      </w:tr>
      <w:tr w:rsidR="00CC315C" w14:paraId="4B10C525" w14:textId="77777777" w:rsidTr="003A4DC0">
        <w:tc>
          <w:tcPr>
            <w:tcW w:w="4505" w:type="dxa"/>
          </w:tcPr>
          <w:p w14:paraId="17661F30" w14:textId="4E049845" w:rsidR="00CC315C" w:rsidRDefault="00CC315C" w:rsidP="003A4DC0">
            <w:r>
              <w:t>Great</w:t>
            </w:r>
          </w:p>
        </w:tc>
        <w:tc>
          <w:tcPr>
            <w:tcW w:w="4505" w:type="dxa"/>
          </w:tcPr>
          <w:p w14:paraId="43C72CDC" w14:textId="77777777" w:rsidR="00CC315C" w:rsidRDefault="00CC315C" w:rsidP="003A4DC0"/>
        </w:tc>
      </w:tr>
      <w:tr w:rsidR="00CC315C" w14:paraId="2EB29118" w14:textId="77777777" w:rsidTr="003A4DC0">
        <w:tc>
          <w:tcPr>
            <w:tcW w:w="4505" w:type="dxa"/>
          </w:tcPr>
          <w:p w14:paraId="5D67F262" w14:textId="16BA8D2A" w:rsidR="00CC315C" w:rsidRDefault="00CC315C" w:rsidP="003A4DC0">
            <w:r>
              <w:t>Dark</w:t>
            </w:r>
          </w:p>
        </w:tc>
        <w:tc>
          <w:tcPr>
            <w:tcW w:w="4505" w:type="dxa"/>
          </w:tcPr>
          <w:p w14:paraId="77CA808D" w14:textId="77777777" w:rsidR="00CC315C" w:rsidRDefault="00CC315C" w:rsidP="003A4DC0"/>
        </w:tc>
      </w:tr>
    </w:tbl>
    <w:p w14:paraId="08085E1C" w14:textId="77777777" w:rsidR="00CC315C" w:rsidRDefault="00CC315C"/>
    <w:tbl>
      <w:tblPr>
        <w:tblStyle w:val="TableGrid"/>
        <w:tblW w:w="0" w:type="auto"/>
        <w:tblLook w:val="04A0" w:firstRow="1" w:lastRow="0" w:firstColumn="1" w:lastColumn="0" w:noHBand="0" w:noVBand="1"/>
      </w:tblPr>
      <w:tblGrid>
        <w:gridCol w:w="4505"/>
        <w:gridCol w:w="4505"/>
      </w:tblGrid>
      <w:tr w:rsidR="00CC315C" w14:paraId="2673F360" w14:textId="77777777" w:rsidTr="003A4DC0">
        <w:tc>
          <w:tcPr>
            <w:tcW w:w="4505" w:type="dxa"/>
          </w:tcPr>
          <w:p w14:paraId="440F1730" w14:textId="77777777" w:rsidR="00CC315C" w:rsidRPr="00170DE4" w:rsidRDefault="00CC315C" w:rsidP="003A4DC0">
            <w:pPr>
              <w:rPr>
                <w:b/>
                <w:bCs/>
              </w:rPr>
            </w:pPr>
            <w:r w:rsidRPr="00170DE4">
              <w:rPr>
                <w:b/>
                <w:bCs/>
              </w:rPr>
              <w:t>Word</w:t>
            </w:r>
          </w:p>
        </w:tc>
        <w:tc>
          <w:tcPr>
            <w:tcW w:w="4505" w:type="dxa"/>
          </w:tcPr>
          <w:p w14:paraId="11F95D10" w14:textId="68792378" w:rsidR="00CC315C" w:rsidRPr="00170DE4" w:rsidRDefault="00CC315C" w:rsidP="003A4DC0">
            <w:pPr>
              <w:rPr>
                <w:b/>
                <w:bCs/>
              </w:rPr>
            </w:pPr>
            <w:r w:rsidRPr="00170DE4">
              <w:rPr>
                <w:b/>
                <w:bCs/>
              </w:rPr>
              <w:t>Suffix ship</w:t>
            </w:r>
          </w:p>
        </w:tc>
      </w:tr>
      <w:tr w:rsidR="00CC315C" w14:paraId="0A2FE548" w14:textId="77777777" w:rsidTr="003A4DC0">
        <w:tc>
          <w:tcPr>
            <w:tcW w:w="4505" w:type="dxa"/>
          </w:tcPr>
          <w:p w14:paraId="494C6511" w14:textId="5CCF72CC" w:rsidR="00CC315C" w:rsidRDefault="00714BA0" w:rsidP="003A4DC0">
            <w:r>
              <w:t>Citizen</w:t>
            </w:r>
          </w:p>
        </w:tc>
        <w:tc>
          <w:tcPr>
            <w:tcW w:w="4505" w:type="dxa"/>
          </w:tcPr>
          <w:p w14:paraId="12CE2A0D" w14:textId="77777777" w:rsidR="00CC315C" w:rsidRDefault="00CC315C" w:rsidP="003A4DC0"/>
        </w:tc>
      </w:tr>
      <w:tr w:rsidR="00CC315C" w14:paraId="3BED64B0" w14:textId="77777777" w:rsidTr="003A4DC0">
        <w:tc>
          <w:tcPr>
            <w:tcW w:w="4505" w:type="dxa"/>
          </w:tcPr>
          <w:p w14:paraId="6A7BA33E" w14:textId="260DA915" w:rsidR="00CC315C" w:rsidRDefault="00714BA0" w:rsidP="003A4DC0">
            <w:r>
              <w:t>Owner</w:t>
            </w:r>
          </w:p>
        </w:tc>
        <w:tc>
          <w:tcPr>
            <w:tcW w:w="4505" w:type="dxa"/>
          </w:tcPr>
          <w:p w14:paraId="2432622F" w14:textId="77777777" w:rsidR="00CC315C" w:rsidRDefault="00CC315C" w:rsidP="003A4DC0"/>
        </w:tc>
      </w:tr>
      <w:tr w:rsidR="00CC315C" w14:paraId="1D7FDF34" w14:textId="77777777" w:rsidTr="003A4DC0">
        <w:tc>
          <w:tcPr>
            <w:tcW w:w="4505" w:type="dxa"/>
          </w:tcPr>
          <w:p w14:paraId="1D3C95F2" w14:textId="0560D0AE" w:rsidR="00CC315C" w:rsidRDefault="00714BA0" w:rsidP="003A4DC0">
            <w:r>
              <w:t>Member</w:t>
            </w:r>
          </w:p>
        </w:tc>
        <w:tc>
          <w:tcPr>
            <w:tcW w:w="4505" w:type="dxa"/>
          </w:tcPr>
          <w:p w14:paraId="38512EDE" w14:textId="77777777" w:rsidR="00CC315C" w:rsidRDefault="00CC315C" w:rsidP="003A4DC0"/>
        </w:tc>
      </w:tr>
      <w:tr w:rsidR="00CC315C" w14:paraId="1E55D70A" w14:textId="77777777" w:rsidTr="003A4DC0">
        <w:tc>
          <w:tcPr>
            <w:tcW w:w="4505" w:type="dxa"/>
          </w:tcPr>
          <w:p w14:paraId="4DA29E96" w14:textId="64D0856E" w:rsidR="00CC315C" w:rsidRDefault="00714BA0" w:rsidP="003A4DC0">
            <w:r>
              <w:t>Scholar</w:t>
            </w:r>
          </w:p>
        </w:tc>
        <w:tc>
          <w:tcPr>
            <w:tcW w:w="4505" w:type="dxa"/>
          </w:tcPr>
          <w:p w14:paraId="72AAD261" w14:textId="77777777" w:rsidR="00CC315C" w:rsidRDefault="00CC315C" w:rsidP="003A4DC0"/>
        </w:tc>
      </w:tr>
    </w:tbl>
    <w:p w14:paraId="4901E309" w14:textId="77777777" w:rsidR="007E0D21" w:rsidRDefault="007E0D21"/>
    <w:p w14:paraId="35578BDF" w14:textId="77777777" w:rsidR="009439A6" w:rsidRDefault="009439A6"/>
    <w:p w14:paraId="09BF3E49" w14:textId="7F5685CA" w:rsidR="006B46ED" w:rsidRDefault="006B46ED">
      <w:r>
        <w:t xml:space="preserve">Blank page for cutting </w:t>
      </w:r>
    </w:p>
    <w:p w14:paraId="0CEC2434" w14:textId="77777777" w:rsidR="006B46ED" w:rsidRDefault="006B46ED"/>
    <w:p w14:paraId="543FD1B1" w14:textId="77777777" w:rsidR="006B46ED" w:rsidRDefault="006B46ED"/>
    <w:p w14:paraId="0258D7A5" w14:textId="77777777" w:rsidR="006B46ED" w:rsidRDefault="006B46ED"/>
    <w:p w14:paraId="5ABBC0F0" w14:textId="77777777" w:rsidR="006B46ED" w:rsidRDefault="006B46ED"/>
    <w:p w14:paraId="54025656" w14:textId="77777777" w:rsidR="006B46ED" w:rsidRDefault="006B46ED"/>
    <w:p w14:paraId="2018974D" w14:textId="77777777" w:rsidR="006B46ED" w:rsidRDefault="006B46ED"/>
    <w:p w14:paraId="12D1A247" w14:textId="77777777" w:rsidR="006B46ED" w:rsidRDefault="006B46ED"/>
    <w:p w14:paraId="515AC4FF" w14:textId="77777777" w:rsidR="006B46ED" w:rsidRDefault="006B46ED"/>
    <w:p w14:paraId="33D52206" w14:textId="77777777" w:rsidR="006B46ED" w:rsidRDefault="006B46ED"/>
    <w:p w14:paraId="60EA66EC" w14:textId="77777777" w:rsidR="006B46ED" w:rsidRDefault="006B46ED"/>
    <w:p w14:paraId="6595CE23" w14:textId="77777777" w:rsidR="006B46ED" w:rsidRDefault="006B46ED"/>
    <w:p w14:paraId="327D1B45" w14:textId="77777777" w:rsidR="006B46ED" w:rsidRDefault="006B46ED"/>
    <w:p w14:paraId="08C5C5E4" w14:textId="77777777" w:rsidR="006B46ED" w:rsidRDefault="006B46ED"/>
    <w:p w14:paraId="4F3F26DB" w14:textId="77777777" w:rsidR="006B46ED" w:rsidRDefault="006B46ED"/>
    <w:p w14:paraId="72A41C24" w14:textId="77777777" w:rsidR="006B46ED" w:rsidRDefault="006B46ED"/>
    <w:p w14:paraId="37453734" w14:textId="77777777" w:rsidR="006B46ED" w:rsidRDefault="006B46ED"/>
    <w:p w14:paraId="07CE934F" w14:textId="77777777" w:rsidR="006B46ED" w:rsidRDefault="006B46ED"/>
    <w:p w14:paraId="6B1D7B64" w14:textId="77777777" w:rsidR="006B46ED" w:rsidRDefault="006B46ED"/>
    <w:p w14:paraId="3EFE8E46" w14:textId="77777777" w:rsidR="006B46ED" w:rsidRDefault="006B46ED"/>
    <w:p w14:paraId="3FE1A53B" w14:textId="77777777" w:rsidR="006B46ED" w:rsidRDefault="006B46ED"/>
    <w:p w14:paraId="0396507A" w14:textId="77777777" w:rsidR="006B46ED" w:rsidRDefault="006B46ED"/>
    <w:p w14:paraId="09673B6A" w14:textId="77777777" w:rsidR="006B46ED" w:rsidRDefault="006B46ED"/>
    <w:p w14:paraId="4F88B224" w14:textId="77777777" w:rsidR="006B46ED" w:rsidRDefault="006B46ED"/>
    <w:p w14:paraId="540F9688" w14:textId="77777777" w:rsidR="006B46ED" w:rsidRDefault="006B46ED"/>
    <w:p w14:paraId="50B499C2" w14:textId="77777777" w:rsidR="006B46ED" w:rsidRDefault="006B46ED"/>
    <w:p w14:paraId="72E79C11" w14:textId="77777777" w:rsidR="006B46ED" w:rsidRDefault="007E0D21">
      <w:r>
        <w:t>Task 2: Read the below procedure and using the structure from the previous day put it back in the correct order</w:t>
      </w:r>
      <w:r w:rsidR="006B46ED">
        <w:t xml:space="preserve">. You can cut and paste it in the correct order or write it in the correct order. </w:t>
      </w:r>
    </w:p>
    <w:p w14:paraId="54D18C5C" w14:textId="77777777" w:rsidR="006B46ED" w:rsidRDefault="006B46ED"/>
    <w:tbl>
      <w:tblPr>
        <w:tblStyle w:val="TableGrid"/>
        <w:tblW w:w="0" w:type="auto"/>
        <w:tblLook w:val="04A0" w:firstRow="1" w:lastRow="0" w:firstColumn="1" w:lastColumn="0" w:noHBand="0" w:noVBand="1"/>
      </w:tblPr>
      <w:tblGrid>
        <w:gridCol w:w="9010"/>
      </w:tblGrid>
      <w:tr w:rsidR="006B46ED" w14:paraId="25F7F05B" w14:textId="77777777" w:rsidTr="006B46ED">
        <w:tc>
          <w:tcPr>
            <w:tcW w:w="9010" w:type="dxa"/>
          </w:tcPr>
          <w:p w14:paraId="0FBB7804" w14:textId="4B50DE2E" w:rsidR="006B46ED" w:rsidRPr="00E2073C" w:rsidRDefault="006B46ED" w:rsidP="006B46ED">
            <w:pPr>
              <w:jc w:val="center"/>
              <w:rPr>
                <w:b/>
                <w:bCs/>
                <w:sz w:val="38"/>
                <w:szCs w:val="38"/>
              </w:rPr>
            </w:pPr>
            <w:r w:rsidRPr="00E2073C">
              <w:rPr>
                <w:b/>
                <w:bCs/>
                <w:sz w:val="38"/>
                <w:szCs w:val="38"/>
              </w:rPr>
              <w:lastRenderedPageBreak/>
              <w:t>How to make Microwave Popcorn</w:t>
            </w:r>
          </w:p>
        </w:tc>
      </w:tr>
      <w:tr w:rsidR="006B46ED" w14:paraId="4DFF1611" w14:textId="77777777" w:rsidTr="006B46ED">
        <w:tc>
          <w:tcPr>
            <w:tcW w:w="9010" w:type="dxa"/>
          </w:tcPr>
          <w:p w14:paraId="33CCAC69" w14:textId="00AA10AA" w:rsidR="006B46ED" w:rsidRPr="00E2073C" w:rsidRDefault="006B46ED">
            <w:pPr>
              <w:rPr>
                <w:sz w:val="38"/>
                <w:szCs w:val="38"/>
              </w:rPr>
            </w:pPr>
            <w:r w:rsidRPr="00E2073C">
              <w:rPr>
                <w:sz w:val="38"/>
                <w:szCs w:val="38"/>
              </w:rPr>
              <w:t xml:space="preserve">Open the bag carefully so you don’t get burnt </w:t>
            </w:r>
          </w:p>
        </w:tc>
      </w:tr>
      <w:tr w:rsidR="006B46ED" w14:paraId="346242D0" w14:textId="77777777" w:rsidTr="006B46ED">
        <w:tc>
          <w:tcPr>
            <w:tcW w:w="9010" w:type="dxa"/>
          </w:tcPr>
          <w:p w14:paraId="4DFE6B2C" w14:textId="30E29C5A" w:rsidR="006B46ED" w:rsidRPr="00E2073C" w:rsidRDefault="006B46ED">
            <w:pPr>
              <w:rPr>
                <w:sz w:val="38"/>
                <w:szCs w:val="38"/>
              </w:rPr>
            </w:pPr>
            <w:r w:rsidRPr="00E2073C">
              <w:rPr>
                <w:sz w:val="38"/>
                <w:szCs w:val="38"/>
              </w:rPr>
              <w:t>Wait for the popcorn to pop</w:t>
            </w:r>
          </w:p>
        </w:tc>
      </w:tr>
      <w:tr w:rsidR="006B46ED" w14:paraId="6BAF6FFC" w14:textId="77777777" w:rsidTr="006B46ED">
        <w:tc>
          <w:tcPr>
            <w:tcW w:w="9010" w:type="dxa"/>
          </w:tcPr>
          <w:p w14:paraId="38A9F882" w14:textId="79A3F136" w:rsidR="006B46ED" w:rsidRPr="00E2073C" w:rsidRDefault="006B46ED">
            <w:pPr>
              <w:rPr>
                <w:sz w:val="38"/>
                <w:szCs w:val="38"/>
              </w:rPr>
            </w:pPr>
            <w:r w:rsidRPr="00E2073C">
              <w:rPr>
                <w:sz w:val="38"/>
                <w:szCs w:val="38"/>
              </w:rPr>
              <w:t xml:space="preserve">Remove the plastic from the outside of the popcorn. </w:t>
            </w:r>
          </w:p>
        </w:tc>
      </w:tr>
      <w:tr w:rsidR="006B46ED" w14:paraId="677FDE08" w14:textId="77777777" w:rsidTr="006B46ED">
        <w:tc>
          <w:tcPr>
            <w:tcW w:w="9010" w:type="dxa"/>
          </w:tcPr>
          <w:p w14:paraId="446811CE" w14:textId="62F109F1" w:rsidR="006B46ED" w:rsidRPr="00E2073C" w:rsidRDefault="006B46ED">
            <w:pPr>
              <w:rPr>
                <w:sz w:val="38"/>
                <w:szCs w:val="38"/>
              </w:rPr>
            </w:pPr>
            <w:r w:rsidRPr="00E2073C">
              <w:rPr>
                <w:sz w:val="38"/>
                <w:szCs w:val="38"/>
              </w:rPr>
              <w:t>You will need a bag of popcorn and a microwave</w:t>
            </w:r>
          </w:p>
        </w:tc>
      </w:tr>
      <w:tr w:rsidR="006B46ED" w14:paraId="52D569DB" w14:textId="77777777" w:rsidTr="006B46ED">
        <w:tc>
          <w:tcPr>
            <w:tcW w:w="9010" w:type="dxa"/>
          </w:tcPr>
          <w:p w14:paraId="2F75BCB6" w14:textId="3752B4AF" w:rsidR="006B46ED" w:rsidRPr="00E2073C" w:rsidRDefault="006B46ED">
            <w:pPr>
              <w:rPr>
                <w:sz w:val="38"/>
                <w:szCs w:val="38"/>
              </w:rPr>
            </w:pPr>
            <w:r w:rsidRPr="00E2073C">
              <w:rPr>
                <w:sz w:val="38"/>
                <w:szCs w:val="38"/>
              </w:rPr>
              <w:t xml:space="preserve">Push ‘start’ on the microwave </w:t>
            </w:r>
          </w:p>
        </w:tc>
      </w:tr>
      <w:tr w:rsidR="006B46ED" w14:paraId="35319C4D" w14:textId="77777777" w:rsidTr="006B46ED">
        <w:tc>
          <w:tcPr>
            <w:tcW w:w="9010" w:type="dxa"/>
          </w:tcPr>
          <w:p w14:paraId="604AEB4C" w14:textId="08D14ED4" w:rsidR="006B46ED" w:rsidRPr="00E2073C" w:rsidRDefault="006B46ED">
            <w:pPr>
              <w:rPr>
                <w:sz w:val="38"/>
                <w:szCs w:val="38"/>
              </w:rPr>
            </w:pPr>
            <w:r w:rsidRPr="00E2073C">
              <w:rPr>
                <w:sz w:val="38"/>
                <w:szCs w:val="38"/>
              </w:rPr>
              <w:t xml:space="preserve">Get a bag of popcorn </w:t>
            </w:r>
          </w:p>
        </w:tc>
      </w:tr>
      <w:tr w:rsidR="006B46ED" w14:paraId="3D9BA180" w14:textId="77777777" w:rsidTr="006B46ED">
        <w:tc>
          <w:tcPr>
            <w:tcW w:w="9010" w:type="dxa"/>
          </w:tcPr>
          <w:p w14:paraId="6E869F56" w14:textId="54209CED" w:rsidR="006B46ED" w:rsidRPr="00E2073C" w:rsidRDefault="006B46ED">
            <w:pPr>
              <w:rPr>
                <w:sz w:val="38"/>
                <w:szCs w:val="38"/>
              </w:rPr>
            </w:pPr>
            <w:r w:rsidRPr="00E2073C">
              <w:rPr>
                <w:sz w:val="38"/>
                <w:szCs w:val="38"/>
              </w:rPr>
              <w:t xml:space="preserve">Dig in and eat! </w:t>
            </w:r>
          </w:p>
        </w:tc>
      </w:tr>
      <w:tr w:rsidR="006B46ED" w14:paraId="07AD312D" w14:textId="77777777" w:rsidTr="006B46ED">
        <w:tc>
          <w:tcPr>
            <w:tcW w:w="9010" w:type="dxa"/>
          </w:tcPr>
          <w:p w14:paraId="2DAAACA0" w14:textId="0046EC3E" w:rsidR="006B46ED" w:rsidRPr="00E2073C" w:rsidRDefault="006B46ED">
            <w:pPr>
              <w:rPr>
                <w:sz w:val="38"/>
                <w:szCs w:val="38"/>
              </w:rPr>
            </w:pPr>
            <w:r w:rsidRPr="00E2073C">
              <w:rPr>
                <w:sz w:val="38"/>
                <w:szCs w:val="38"/>
              </w:rPr>
              <w:t>Set the correct time on the microwave</w:t>
            </w:r>
            <w:r w:rsidR="00473B94">
              <w:rPr>
                <w:sz w:val="38"/>
                <w:szCs w:val="38"/>
              </w:rPr>
              <w:t>.</w:t>
            </w:r>
          </w:p>
        </w:tc>
      </w:tr>
      <w:tr w:rsidR="006B46ED" w14:paraId="7233D8F5" w14:textId="77777777" w:rsidTr="006B46ED">
        <w:tc>
          <w:tcPr>
            <w:tcW w:w="9010" w:type="dxa"/>
          </w:tcPr>
          <w:p w14:paraId="4A42729D" w14:textId="5E1E48AB" w:rsidR="006B46ED" w:rsidRPr="00E2073C" w:rsidRDefault="006B46ED">
            <w:pPr>
              <w:rPr>
                <w:sz w:val="38"/>
                <w:szCs w:val="38"/>
              </w:rPr>
            </w:pPr>
            <w:r w:rsidRPr="00E2073C">
              <w:rPr>
                <w:sz w:val="38"/>
                <w:szCs w:val="38"/>
              </w:rPr>
              <w:t xml:space="preserve">When the popcorn is done popping, take it out of the microwave. </w:t>
            </w:r>
          </w:p>
        </w:tc>
      </w:tr>
      <w:tr w:rsidR="006B46ED" w14:paraId="0AF72677" w14:textId="77777777" w:rsidTr="006B46ED">
        <w:tc>
          <w:tcPr>
            <w:tcW w:w="9010" w:type="dxa"/>
          </w:tcPr>
          <w:p w14:paraId="27BCA448" w14:textId="07481406" w:rsidR="006B46ED" w:rsidRPr="00E2073C" w:rsidRDefault="006B46ED">
            <w:pPr>
              <w:rPr>
                <w:sz w:val="38"/>
                <w:szCs w:val="38"/>
              </w:rPr>
            </w:pPr>
            <w:r w:rsidRPr="00E2073C">
              <w:rPr>
                <w:sz w:val="38"/>
                <w:szCs w:val="38"/>
              </w:rPr>
              <w:t xml:space="preserve">Set the bag of popcorn the right way up in the microwave. </w:t>
            </w:r>
          </w:p>
        </w:tc>
      </w:tr>
    </w:tbl>
    <w:p w14:paraId="1E66FC97" w14:textId="3EDAE20D" w:rsidR="00E30173" w:rsidRDefault="00E30173"/>
    <w:p w14:paraId="6E1EE5F6" w14:textId="3268F505" w:rsidR="00E2073C" w:rsidRDefault="00E2073C"/>
    <w:p w14:paraId="7F8C94F5" w14:textId="4F3B7A88" w:rsidR="00E2073C" w:rsidRDefault="00E2073C"/>
    <w:p w14:paraId="37D8933E" w14:textId="0A957137" w:rsidR="00E2073C" w:rsidRDefault="00E2073C"/>
    <w:p w14:paraId="22250D98" w14:textId="0287460E" w:rsidR="00E2073C" w:rsidRDefault="00E2073C"/>
    <w:p w14:paraId="1A9745A7" w14:textId="3857E4D9" w:rsidR="00E2073C" w:rsidRDefault="00E2073C"/>
    <w:p w14:paraId="1EF326C3" w14:textId="7122B6B7" w:rsidR="00E2073C" w:rsidRDefault="00E2073C"/>
    <w:p w14:paraId="5BC88D4E" w14:textId="37E1C8DF" w:rsidR="00E2073C" w:rsidRDefault="00E2073C"/>
    <w:p w14:paraId="6BE3DD30" w14:textId="1470C96F" w:rsidR="00E2073C" w:rsidRDefault="00B53FA7">
      <w:r>
        <w:t xml:space="preserve">Blank page for pasting </w:t>
      </w:r>
    </w:p>
    <w:p w14:paraId="42D002F7" w14:textId="410E915A" w:rsidR="00E2073C" w:rsidRDefault="00E2073C"/>
    <w:p w14:paraId="66EAF871" w14:textId="5F4A0394" w:rsidR="00E2073C" w:rsidRDefault="00E2073C"/>
    <w:p w14:paraId="357840A0" w14:textId="6153F744" w:rsidR="00E2073C" w:rsidRDefault="00E2073C"/>
    <w:p w14:paraId="6D41CDEF" w14:textId="108628B0" w:rsidR="00E2073C" w:rsidRDefault="00E2073C"/>
    <w:p w14:paraId="05D399EB" w14:textId="21C485C5" w:rsidR="00E2073C" w:rsidRDefault="00E2073C"/>
    <w:p w14:paraId="0B4C8F4A" w14:textId="1321D09E" w:rsidR="00E2073C" w:rsidRDefault="00E2073C"/>
    <w:p w14:paraId="134D02DC" w14:textId="0C737403" w:rsidR="00E2073C" w:rsidRDefault="00E2073C"/>
    <w:p w14:paraId="44365282" w14:textId="730820A3" w:rsidR="00E2073C" w:rsidRDefault="00E2073C"/>
    <w:p w14:paraId="19D8FE22" w14:textId="349A2E00" w:rsidR="00E2073C" w:rsidRDefault="00E2073C"/>
    <w:p w14:paraId="19E39310" w14:textId="4A8D9737" w:rsidR="00E2073C" w:rsidRDefault="00E2073C"/>
    <w:p w14:paraId="34EF00FB" w14:textId="50057B85" w:rsidR="00E2073C" w:rsidRDefault="00E2073C"/>
    <w:p w14:paraId="7D606B17" w14:textId="76F94006" w:rsidR="00E2073C" w:rsidRDefault="00E2073C"/>
    <w:p w14:paraId="531A0AF5" w14:textId="29233EAF" w:rsidR="00E2073C" w:rsidRDefault="00E2073C"/>
    <w:p w14:paraId="482885B5" w14:textId="0A9E6E73" w:rsidR="00E2073C" w:rsidRDefault="00E2073C"/>
    <w:p w14:paraId="7AFFD78A" w14:textId="43FCB7F4" w:rsidR="004E26B8" w:rsidRDefault="004E26B8"/>
    <w:p w14:paraId="5129D7FE" w14:textId="4D5008A2" w:rsidR="004E26B8" w:rsidRDefault="004E26B8"/>
    <w:p w14:paraId="12681522" w14:textId="3DFF6A81" w:rsidR="004E26B8" w:rsidRDefault="004E26B8"/>
    <w:p w14:paraId="0AA5B6B3" w14:textId="125EB0B8" w:rsidR="004E26B8" w:rsidRDefault="004E26B8"/>
    <w:p w14:paraId="55AE4574" w14:textId="19AB5F57" w:rsidR="004E26B8" w:rsidRDefault="004E26B8"/>
    <w:p w14:paraId="5E754B2B" w14:textId="45EC6F7B" w:rsidR="004E26B8" w:rsidRDefault="00B53FA7">
      <w:r>
        <w:rPr>
          <w:noProof/>
          <w:lang w:eastAsia="en-AU"/>
        </w:rPr>
        <w:lastRenderedPageBreak/>
        <w:drawing>
          <wp:inline distT="0" distB="0" distL="0" distR="0" wp14:anchorId="1A7D9874" wp14:editId="5F4E5AA7">
            <wp:extent cx="5039833" cy="2224343"/>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0634" cy="2229110"/>
                    </a:xfrm>
                    <a:prstGeom prst="rect">
                      <a:avLst/>
                    </a:prstGeom>
                  </pic:spPr>
                </pic:pic>
              </a:graphicData>
            </a:graphic>
          </wp:inline>
        </w:drawing>
      </w:r>
    </w:p>
    <w:p w14:paraId="0C88089B" w14:textId="77777777" w:rsidR="00CC315C" w:rsidRDefault="00CC315C"/>
    <w:p w14:paraId="1D1EA936" w14:textId="49867E44" w:rsidR="00E30173" w:rsidRDefault="00E30173" w:rsidP="00D74BB4"/>
    <w:p w14:paraId="47A6C886" w14:textId="6467A401" w:rsidR="00864CCF" w:rsidRDefault="00864CCF" w:rsidP="00D74BB4"/>
    <w:p w14:paraId="770BA6B5" w14:textId="1507609F" w:rsidR="00864CCF" w:rsidRDefault="00864CCF" w:rsidP="00D74BB4"/>
    <w:p w14:paraId="571278C5" w14:textId="7E70B2F7" w:rsidR="00864CCF" w:rsidRDefault="00864CCF" w:rsidP="00D74BB4"/>
    <w:p w14:paraId="448EA10C" w14:textId="2EC511D1" w:rsidR="00B53FA7" w:rsidRDefault="00B53FA7" w:rsidP="00D74BB4"/>
    <w:p w14:paraId="59494B34" w14:textId="6BD6E048" w:rsidR="00B53FA7" w:rsidRDefault="00B53FA7" w:rsidP="00D74BB4"/>
    <w:p w14:paraId="2D67148E" w14:textId="668C62BA" w:rsidR="00B53FA7" w:rsidRDefault="00B53FA7" w:rsidP="00D74BB4"/>
    <w:p w14:paraId="32B45CED" w14:textId="4C5DC464" w:rsidR="00B53FA7" w:rsidRDefault="00B53FA7" w:rsidP="00D74BB4"/>
    <w:p w14:paraId="4444176E" w14:textId="0343AE68" w:rsidR="00B53FA7" w:rsidRDefault="00B53FA7" w:rsidP="00D74BB4"/>
    <w:p w14:paraId="56867E48" w14:textId="00A77A56" w:rsidR="00B53FA7" w:rsidRDefault="00B53FA7" w:rsidP="00D74BB4"/>
    <w:p w14:paraId="340CE81F" w14:textId="6E31AD8D" w:rsidR="00B53FA7" w:rsidRDefault="00B53FA7" w:rsidP="00D74BB4"/>
    <w:p w14:paraId="02DBD9B9" w14:textId="473C41D5" w:rsidR="00B53FA7" w:rsidRDefault="00B53FA7" w:rsidP="00D74BB4"/>
    <w:p w14:paraId="6DB667FD" w14:textId="09C03D10" w:rsidR="00B53FA7" w:rsidRDefault="00B53FA7" w:rsidP="00D74BB4"/>
    <w:p w14:paraId="2EF354DF" w14:textId="480BC27B" w:rsidR="00B53FA7" w:rsidRDefault="00B53FA7" w:rsidP="00D74BB4"/>
    <w:p w14:paraId="0630CFDD" w14:textId="19A30956" w:rsidR="00B53FA7" w:rsidRDefault="00B53FA7" w:rsidP="00D74BB4"/>
    <w:p w14:paraId="1EA9D6A0" w14:textId="749B7C4F" w:rsidR="00B53FA7" w:rsidRDefault="00B53FA7" w:rsidP="00D74BB4"/>
    <w:p w14:paraId="0BFCC7C8" w14:textId="77777777" w:rsidR="00B53FA7" w:rsidRDefault="00B53FA7" w:rsidP="00D74BB4"/>
    <w:p w14:paraId="216480D6" w14:textId="705D4D64" w:rsidR="00E30173" w:rsidRDefault="00E30173" w:rsidP="00E30173">
      <w:pPr>
        <w:tabs>
          <w:tab w:val="left" w:pos="3684"/>
        </w:tabs>
      </w:pPr>
    </w:p>
    <w:p w14:paraId="27AF6849" w14:textId="2085A799" w:rsidR="00E30173" w:rsidRPr="00D74BB4" w:rsidRDefault="00E30173" w:rsidP="00E30173">
      <w:pPr>
        <w:tabs>
          <w:tab w:val="left" w:pos="3684"/>
        </w:tabs>
      </w:pPr>
    </w:p>
    <w:p w14:paraId="0F408A7F" w14:textId="427B526D" w:rsidR="00E30173" w:rsidRDefault="00A775F4" w:rsidP="00E30173">
      <w:r w:rsidRPr="00D74BB4">
        <w:rPr>
          <w:noProof/>
          <w:lang w:eastAsia="en-AU"/>
        </w:rPr>
        <w:lastRenderedPageBreak/>
        <w:drawing>
          <wp:anchor distT="0" distB="0" distL="114300" distR="114300" simplePos="0" relativeHeight="251694080" behindDoc="0" locked="0" layoutInCell="1" allowOverlap="1" wp14:anchorId="2C4F121C" wp14:editId="0C45D8A1">
            <wp:simplePos x="0" y="0"/>
            <wp:positionH relativeFrom="column">
              <wp:posOffset>69215</wp:posOffset>
            </wp:positionH>
            <wp:positionV relativeFrom="paragraph">
              <wp:posOffset>321310</wp:posOffset>
            </wp:positionV>
            <wp:extent cx="5652770" cy="8211185"/>
            <wp:effectExtent l="0" t="0" r="0" b="5715"/>
            <wp:wrapNone/>
            <wp:docPr id="29" name="Picture 4" descr="A picture containing drawing&#10;&#10;Description automatically generated">
              <a:extLst xmlns:a="http://schemas.openxmlformats.org/drawingml/2006/main">
                <a:ext uri="{FF2B5EF4-FFF2-40B4-BE49-F238E27FC236}">
                  <a16:creationId xmlns:a16="http://schemas.microsoft.com/office/drawing/2014/main" id="{F69C4222-39D3-8E40-A102-D0031EB27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2770" cy="8211185"/>
                    </a:xfrm>
                    <a:prstGeom prst="rect">
                      <a:avLst/>
                    </a:prstGeom>
                  </pic:spPr>
                </pic:pic>
              </a:graphicData>
            </a:graphic>
            <wp14:sizeRelH relativeFrom="margin">
              <wp14:pctWidth>0</wp14:pctWidth>
            </wp14:sizeRelH>
            <wp14:sizeRelV relativeFrom="margin">
              <wp14:pctHeight>0</wp14:pctHeight>
            </wp14:sizeRelV>
          </wp:anchor>
        </w:drawing>
      </w:r>
    </w:p>
    <w:p w14:paraId="3A0DD2AC" w14:textId="77ACECE4" w:rsidR="00E30173" w:rsidRDefault="00A775F4" w:rsidP="00E30173">
      <w:r>
        <w:rPr>
          <w:noProof/>
          <w:lang w:eastAsia="en-AU"/>
        </w:rPr>
        <w:drawing>
          <wp:anchor distT="0" distB="0" distL="114300" distR="114300" simplePos="0" relativeHeight="251752448" behindDoc="1" locked="0" layoutInCell="1" allowOverlap="1" wp14:anchorId="1703F0DF" wp14:editId="2038B01A">
            <wp:simplePos x="0" y="0"/>
            <wp:positionH relativeFrom="margin">
              <wp:posOffset>1758315</wp:posOffset>
            </wp:positionH>
            <wp:positionV relativeFrom="page">
              <wp:posOffset>6897396</wp:posOffset>
            </wp:positionV>
            <wp:extent cx="2210435" cy="1151890"/>
            <wp:effectExtent l="0" t="0" r="0" b="0"/>
            <wp:wrapTight wrapText="bothSides">
              <wp:wrapPolygon edited="0">
                <wp:start x="0" y="0"/>
                <wp:lineTo x="0" y="21076"/>
                <wp:lineTo x="21408" y="21076"/>
                <wp:lineTo x="2140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D66883">
        <w:rPr>
          <w:rFonts w:ascii="Times New Roman" w:hAnsi="Times New Roman" w:cs="Times New Roman"/>
          <w:noProof/>
          <w:sz w:val="24"/>
          <w:szCs w:val="24"/>
          <w:lang w:eastAsia="en-AU"/>
        </w:rPr>
        <mc:AlternateContent>
          <mc:Choice Requires="wps">
            <w:drawing>
              <wp:anchor distT="45720" distB="45720" distL="114300" distR="114300" simplePos="0" relativeHeight="251783168" behindDoc="0" locked="0" layoutInCell="1" allowOverlap="1" wp14:anchorId="522F6CF0" wp14:editId="5F182AD4">
                <wp:simplePos x="0" y="0"/>
                <wp:positionH relativeFrom="margin">
                  <wp:posOffset>890270</wp:posOffset>
                </wp:positionH>
                <wp:positionV relativeFrom="paragraph">
                  <wp:posOffset>2308860</wp:posOffset>
                </wp:positionV>
                <wp:extent cx="4042410" cy="2092960"/>
                <wp:effectExtent l="0" t="0" r="15240" b="2159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2092960"/>
                        </a:xfrm>
                        <a:prstGeom prst="rect">
                          <a:avLst/>
                        </a:prstGeom>
                        <a:solidFill>
                          <a:srgbClr val="FFFFFF"/>
                        </a:solidFill>
                        <a:ln w="9525">
                          <a:solidFill>
                            <a:srgbClr val="000000"/>
                          </a:solidFill>
                          <a:miter lim="800000"/>
                          <a:headEnd/>
                          <a:tailEnd/>
                        </a:ln>
                      </wps:spPr>
                      <wps:txbx>
                        <w:txbxContent>
                          <w:p w14:paraId="007311FA" w14:textId="74A63721" w:rsidR="00D66883" w:rsidRDefault="00D66883" w:rsidP="00D66883">
                            <w:pPr>
                              <w:jc w:val="center"/>
                              <w:rPr>
                                <w:sz w:val="144"/>
                                <w:szCs w:val="144"/>
                              </w:rPr>
                            </w:pPr>
                            <w:r>
                              <w:rPr>
                                <w:sz w:val="144"/>
                                <w:szCs w:val="144"/>
                              </w:rPr>
                              <w:t>Day 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F6CF0" id="Text Box 72" o:spid="_x0000_s1075" type="#_x0000_t202" style="position:absolute;margin-left:70.1pt;margin-top:181.8pt;width:318.3pt;height:164.8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fKgIAAFE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XBSWG&#10;adToSQyBvIOB4BHy01tfYtijxcAw4DnqnGr19gH4d08MrDtmtuLOOeg7wRrMbxpvZhdXRxwfQer+&#10;EzT4DtsFSEBD63QkD+kgiI46Hc7axFw4Hs7yWTGbooujr8gXxeIqqZex8nTdOh8+CNAkbirqUPwE&#10;z/YPPsR0WHkKia95ULLZSKWS4bb1WjmyZ9gom/SlCl6EKUP6ii7mxXxk4K8Qefr+BKFlwI5XUlf0&#10;5hzEysjbe9OkfgxMqnGPKStzJDJyN7IYhnpImr2dnwSqoTkgtQ7GDseJxE0H7iclPXZ3Rf2PHXOC&#10;EvXRoDyL6WwWxyEZs/l1gYa79NSXHmY4QlWUB0fJaKxDGqJInYE7FLKVieKo+JjLMWvs28T8ccbi&#10;YFzaKerXn2D1DAAA//8DAFBLAwQUAAYACAAAACEAC7IxDd0AAAALAQAADwAAAGRycy9kb3ducmV2&#10;LnhtbEyPy07DMBBF90j8gzVI7KhNglwIcaqoiGWRKIi1a7tJwC/Zbhr+nmEFy6s5unNuu1mcJbNJ&#10;eQpewO2KATFeBT35QcD72/PNPZBcpNfSBm8EfJsMm+7yopWNDmf/auZ9GQiW+NxIAWMpsaE0q9E4&#10;mVchGo+3Y0hOFoxpoDrJM5Y7SyvGOHVy8vhhlNFsR6O+9icnYNfvtuwlza6PH8dPK6NSTzELcX21&#10;9I9AilnKHwy/+qgOHTodwsnrTCzmO1YhKqDmNQeCxHrNccxBAH+oK6BdS/9v6H4AAAD//wMAUEsB&#10;Ai0AFAAGAAgAAAAhALaDOJL+AAAA4QEAABMAAAAAAAAAAAAAAAAAAAAAAFtDb250ZW50X1R5cGVz&#10;XS54bWxQSwECLQAUAAYACAAAACEAOP0h/9YAAACUAQAACwAAAAAAAAAAAAAAAAAvAQAAX3JlbHMv&#10;LnJlbHNQSwECLQAUAAYACAAAACEAyh/unyoCAABRBAAADgAAAAAAAAAAAAAAAAAuAgAAZHJzL2Uy&#10;b0RvYy54bWxQSwECLQAUAAYACAAAACEAC7IxDd0AAAALAQAADwAAAAAAAAAAAAAAAACEBAAAZHJz&#10;L2Rvd25yZXYueG1sUEsFBgAAAAAEAAQA8wAAAI4FAAAAAA==&#10;">
                <v:textbox>
                  <w:txbxContent>
                    <w:p w14:paraId="007311FA" w14:textId="74A63721" w:rsidR="00D66883" w:rsidRDefault="00D66883" w:rsidP="00D66883">
                      <w:pPr>
                        <w:jc w:val="center"/>
                        <w:rPr>
                          <w:sz w:val="144"/>
                          <w:szCs w:val="144"/>
                        </w:rPr>
                      </w:pPr>
                      <w:r>
                        <w:rPr>
                          <w:sz w:val="144"/>
                          <w:szCs w:val="144"/>
                        </w:rPr>
                        <w:t xml:space="preserve">Day </w:t>
                      </w:r>
                      <w:r>
                        <w:rPr>
                          <w:sz w:val="144"/>
                          <w:szCs w:val="144"/>
                        </w:rPr>
                        <w:t>9</w:t>
                      </w:r>
                    </w:p>
                  </w:txbxContent>
                </v:textbox>
                <w10:wrap type="square" anchorx="margin"/>
              </v:shape>
            </w:pict>
          </mc:Fallback>
        </mc:AlternateContent>
      </w:r>
      <w:r w:rsidR="00EF0FC6">
        <w:rPr>
          <w:noProof/>
          <w:lang w:eastAsia="en-AU"/>
        </w:rPr>
        <mc:AlternateContent>
          <mc:Choice Requires="wpg">
            <w:drawing>
              <wp:anchor distT="0" distB="0" distL="114300" distR="114300" simplePos="0" relativeHeight="251697152" behindDoc="0" locked="0" layoutInCell="1" allowOverlap="1" wp14:anchorId="4CE28E41" wp14:editId="3249BC8C">
                <wp:simplePos x="0" y="0"/>
                <wp:positionH relativeFrom="column">
                  <wp:posOffset>144145</wp:posOffset>
                </wp:positionH>
                <wp:positionV relativeFrom="paragraph">
                  <wp:posOffset>1779270</wp:posOffset>
                </wp:positionV>
                <wp:extent cx="5829300" cy="5726430"/>
                <wp:effectExtent l="0" t="0" r="0" b="0"/>
                <wp:wrapNone/>
                <wp:docPr id="42" name="Group 42"/>
                <wp:cNvGraphicFramePr/>
                <a:graphic xmlns:a="http://schemas.openxmlformats.org/drawingml/2006/main">
                  <a:graphicData uri="http://schemas.microsoft.com/office/word/2010/wordprocessingGroup">
                    <wpg:wgp>
                      <wpg:cNvGrpSpPr/>
                      <wpg:grpSpPr>
                        <a:xfrm>
                          <a:off x="0" y="0"/>
                          <a:ext cx="5829300" cy="5726430"/>
                          <a:chOff x="0" y="0"/>
                          <a:chExt cx="5829300" cy="5727032"/>
                        </a:xfrm>
                      </wpg:grpSpPr>
                      <wps:wsp>
                        <wps:cNvPr id="28" name="Title 1"/>
                        <wps:cNvSpPr>
                          <a:spLocks noGrp="1"/>
                        </wps:cNvSpPr>
                        <wps:spPr>
                          <a:xfrm>
                            <a:off x="0" y="0"/>
                            <a:ext cx="5829300" cy="2548799"/>
                          </a:xfrm>
                          <a:prstGeom prst="rect">
                            <a:avLst/>
                          </a:prstGeom>
                        </wps:spPr>
                        <wps:txbx>
                          <w:txbxContent>
                            <w:p w14:paraId="67B3E013" w14:textId="2FC380D4"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 xml:space="preserve">Week </w:t>
                              </w:r>
                              <w:r>
                                <w:rPr>
                                  <w:rFonts w:ascii="Century Gothic" w:eastAsia="APLOCDTeacher" w:hAnsi="Century Gothic" w:cstheme="majorBidi"/>
                                  <w:color w:val="000000" w:themeColor="text1"/>
                                  <w:kern w:val="24"/>
                                  <w:sz w:val="160"/>
                                  <w:szCs w:val="160"/>
                                </w:rPr>
                                <w:t>2</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4</w:t>
                              </w:r>
                            </w:p>
                          </w:txbxContent>
                        </wps:txbx>
                        <wps:bodyPr vert="horz" lIns="91440" tIns="45720" rIns="91440" bIns="45720" rtlCol="0" anchor="b">
                          <a:noAutofit/>
                        </wps:bodyPr>
                      </wps:wsp>
                      <wps:wsp>
                        <wps:cNvPr id="27" name="Subtitle 2"/>
                        <wps:cNvSpPr>
                          <a:spLocks noGrp="1"/>
                        </wps:cNvSpPr>
                        <wps:spPr>
                          <a:xfrm>
                            <a:off x="418012" y="2847506"/>
                            <a:ext cx="4572000" cy="2879526"/>
                          </a:xfrm>
                          <a:prstGeom prst="rect">
                            <a:avLst/>
                          </a:prstGeom>
                        </wps:spPr>
                        <wps:txbx>
                          <w:txbxContent>
                            <w:p w14:paraId="1A5901CB" w14:textId="037BF572" w:rsidR="003A4DC0" w:rsidRPr="00EF0FC6" w:rsidRDefault="003A4DC0" w:rsidP="00E30173">
                              <w:pPr>
                                <w:spacing w:before="150" w:line="216" w:lineRule="auto"/>
                                <w:jc w:val="center"/>
                                <w:rPr>
                                  <w:rFonts w:ascii="Century Gothic" w:hAnsi="Century Gothic"/>
                                </w:rPr>
                              </w:pPr>
                              <w:r w:rsidRPr="00EF0FC6">
                                <w:rPr>
                                  <w:rFonts w:ascii="Century Gothic" w:eastAsia="APLRainbowRug" w:hAnsi="Century Gothic"/>
                                  <w:color w:val="000000" w:themeColor="text1"/>
                                  <w:kern w:val="24"/>
                                </w:rPr>
                                <w:t xml:space="preserve">Good morning! Were you able to put the procedure back in the correct order? Did you need an adult to help, or did you refer to previous learning? </w:t>
                              </w:r>
                            </w:p>
                            <w:p w14:paraId="63A693E6" w14:textId="056A0F2D" w:rsidR="003A4DC0" w:rsidRDefault="003A4DC0" w:rsidP="00E30173">
                              <w:pPr>
                                <w:spacing w:before="150" w:line="216" w:lineRule="auto"/>
                                <w:jc w:val="center"/>
                                <w:rPr>
                                  <w:rFonts w:ascii="Century Gothic" w:hAnsi="Century Gothic"/>
                                </w:rPr>
                              </w:pPr>
                            </w:p>
                            <w:p w14:paraId="50D4D90F" w14:textId="35365BE3" w:rsidR="003A4DC0" w:rsidRDefault="003A4DC0" w:rsidP="00E30173">
                              <w:pPr>
                                <w:spacing w:before="150" w:line="216" w:lineRule="auto"/>
                                <w:jc w:val="center"/>
                                <w:rPr>
                                  <w:rFonts w:ascii="Century Gothic" w:hAnsi="Century Gothic"/>
                                </w:rPr>
                              </w:pPr>
                            </w:p>
                            <w:p w14:paraId="016FEF08" w14:textId="3E31B809" w:rsidR="003A4DC0" w:rsidRDefault="003A4DC0" w:rsidP="00E30173">
                              <w:pPr>
                                <w:spacing w:before="150" w:line="216" w:lineRule="auto"/>
                                <w:jc w:val="center"/>
                                <w:rPr>
                                  <w:rFonts w:ascii="Century Gothic" w:hAnsi="Century Gothic"/>
                                </w:rPr>
                              </w:pPr>
                            </w:p>
                            <w:p w14:paraId="146DF89B" w14:textId="59E70E40" w:rsidR="003A4DC0" w:rsidRDefault="003A4DC0" w:rsidP="00E30173">
                              <w:pPr>
                                <w:spacing w:before="150" w:line="216" w:lineRule="auto"/>
                                <w:jc w:val="center"/>
                                <w:rPr>
                                  <w:rFonts w:ascii="Century Gothic" w:hAnsi="Century Gothic"/>
                                </w:rPr>
                              </w:pPr>
                            </w:p>
                            <w:p w14:paraId="101A9315" w14:textId="1A196016" w:rsidR="003A4DC0" w:rsidRPr="00E30173" w:rsidRDefault="003A4DC0" w:rsidP="00E30173">
                              <w:pPr>
                                <w:spacing w:before="150" w:line="216" w:lineRule="auto"/>
                                <w:jc w:val="center"/>
                                <w:rPr>
                                  <w:rFonts w:ascii="Century Gothic" w:hAnsi="Century Gothic"/>
                                </w:rPr>
                              </w:pPr>
                              <w:r>
                                <w:rPr>
                                  <w:rFonts w:ascii="Century Gothic" w:hAnsi="Century Gothic"/>
                                </w:rPr>
                                <w:t>______________________________________________</w:t>
                              </w:r>
                            </w:p>
                          </w:txbxContent>
                        </wps:txbx>
                        <wps:bodyPr vert="horz" wrap="square" lIns="91440" tIns="45720" rIns="91440" bIns="45720" rtlCol="0">
                          <a:norm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E28E41" id="Group 42" o:spid="_x0000_s1075" style="position:absolute;margin-left:11.35pt;margin-top:140.1pt;width:459pt;height:450.9pt;z-index:251697152;mso-position-horizontal-relative:text;mso-position-vertical-relative:text;mso-height-relative:margin" coordsize="58293,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FoYQIAAHUGAAAOAAAAZHJzL2Uyb0RvYy54bWy8VduO0zAQfUfiHyy/01yaNm3UdIVYqJBW&#10;7EpdPsBxnItIbGO7TZavZ+wkbdkVILYSL2nHnozPnHPG2dz0bYOOTOla8BQHMx8jxqnIa16m+Ovj&#10;p3crjLQhPCeN4CzFT0zjm+3bN5tOJiwUlWhyphAU4TrpZIorY2TieZpWrCV6JiTjsFkI1RIDoSq9&#10;XJEOqreNF/r+0uuEyqUSlGkNq7fDJt66+kXBqLkvCs0MalIM2Ix7KvfM7NPbbkhSKiKrmo4wyCtQ&#10;tKTmcOip1C0xBB1U/aJUW1MltCjMjIrWE0VRU+Z6gG4C/1k3OyUO0vVSJl0pTzQBtc94enVZ+uX4&#10;oFCdpzgKMeKkBY3csQhiIKeTZQI5OyX38kGNC+UQ2X77QrX2FzpBvaP16UQr6w2isLhYheu5D+xT&#10;2FvE4TKaj8TTCtR58R6tPv7mzdifO1TedLBn8Z3gdBJMpM886et42ldEMke/thyMPIXg6IGnx9o0&#10;DAUDTS7FcmTZ0PJO0G8acQHEwVjYFIB6kWMDPWb/M4fhIlrF67WrOjFBEqm02THRIvsnxQq87yxJ&#10;jnfaWADnlBHNAMBCMX3WOxfMl1M7mcifoGWYbShWCfUDo+YzB0rXQRTZUXJBBHpCoC53sl92TPNB&#10;DMNHOIU6Kc4cLC7eH4woagfNYhgOHKGBjNZ8/0PPeNJzf8iMk3R0/oVcV0oaBSs/gPkC/4erKF74&#10;jmWSTBPiWJwmJARtF6HLOPn8LN116sZ/ULeDWzDF+vuBKHat1nYIOFzaf5XYDTDcbc6e4z1sL8/L&#10;2Fni/LXY/gQAAP//AwBQSwMEFAAGAAgAAAAhAEKkDEPjAAAAEAEAAA8AAABkcnMvZG93bnJldi54&#10;bWxMT01PwzAMvSPxHyIjcWNJA4PSNZ2mATtNSGxIiFvWeG21JqmarO3+PeYEF1u2n99Hvpxsywbs&#10;Q+OdgmQmgKErvWlcpeBz/3aXAgtRO6Nb71DBBQMsi+urXGfGj+4Dh12sGJG4kGkFdYxdxnkoa7Q6&#10;zHyHjm5H31sdaewrbno9ErltuRTikVvdOFKodYfrGsvT7mwVbEY9ru6T12F7Oq4v3/v5+9c2QaVu&#10;b6aXBZXVAljEKf59wG8G8g8FGTv4szOBtQqkfCIk9VRIYAR4fhC0ORAySaUAXuT8f5DiBwAA//8D&#10;AFBLAQItABQABgAIAAAAIQC2gziS/gAAAOEBAAATAAAAAAAAAAAAAAAAAAAAAABbQ29udGVudF9U&#10;eXBlc10ueG1sUEsBAi0AFAAGAAgAAAAhADj9If/WAAAAlAEAAAsAAAAAAAAAAAAAAAAALwEAAF9y&#10;ZWxzLy5yZWxzUEsBAi0AFAAGAAgAAAAhALpbQWhhAgAAdQYAAA4AAAAAAAAAAAAAAAAALgIAAGRy&#10;cy9lMm9Eb2MueG1sUEsBAi0AFAAGAAgAAAAhAEKkDEPjAAAAEAEAAA8AAAAAAAAAAAAAAAAAuwQA&#10;AGRycy9kb3ducmV2LnhtbFBLBQYAAAAABAAEAPMAAADLBQAAAAA=&#10;"/>
            </w:pict>
          </mc:Fallback>
        </mc:AlternateContent>
      </w:r>
      <w:r w:rsidR="00E30173">
        <w:br w:type="page"/>
      </w:r>
    </w:p>
    <w:p w14:paraId="52C7073E" w14:textId="77777777" w:rsidR="00355075" w:rsidRPr="00C24712" w:rsidRDefault="00355075" w:rsidP="00355075">
      <w:pPr>
        <w:kinsoku w:val="0"/>
        <w:overflowPunct w:val="0"/>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38112" behindDoc="0" locked="0" layoutInCell="1" allowOverlap="1" wp14:anchorId="386DA506" wp14:editId="6160A64D">
                <wp:simplePos x="0" y="0"/>
                <wp:positionH relativeFrom="margin">
                  <wp:align>center</wp:align>
                </wp:positionH>
                <wp:positionV relativeFrom="paragraph">
                  <wp:posOffset>1423254</wp:posOffset>
                </wp:positionV>
                <wp:extent cx="5060315" cy="2062480"/>
                <wp:effectExtent l="0" t="0" r="26035"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2062480"/>
                        </a:xfrm>
                        <a:prstGeom prst="rect">
                          <a:avLst/>
                        </a:prstGeom>
                        <a:solidFill>
                          <a:srgbClr val="FFFFFF"/>
                        </a:solidFill>
                        <a:ln w="9525">
                          <a:solidFill>
                            <a:srgbClr val="000000"/>
                          </a:solidFill>
                          <a:miter lim="800000"/>
                          <a:headEnd/>
                          <a:tailEnd/>
                        </a:ln>
                      </wps:spPr>
                      <wps:txbx>
                        <w:txbxContent>
                          <w:p w14:paraId="5E669F2E"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1F58A65" w14:textId="411A34B7"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sidR="00940659">
                              <w:rPr>
                                <w:rFonts w:ascii="Century Gothic" w:eastAsia="APLRainbowRug" w:hAnsi="Century Gothic" w:cs="Calibri Light"/>
                                <w:color w:val="000000" w:themeColor="text1"/>
                                <w:kern w:val="24"/>
                                <w:lang w:val="en-US"/>
                              </w:rPr>
                              <w:t xml:space="preserve">Plan a procedure </w:t>
                            </w:r>
                          </w:p>
                          <w:p w14:paraId="63CB00A2"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7DE42CAD" w14:textId="5A102F37"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940659">
                              <w:rPr>
                                <w:rFonts w:ascii="Century Gothic" w:eastAsia="Times New Roman" w:hAnsi="Century Gothic"/>
                                <w:szCs w:val="22"/>
                              </w:rPr>
                              <w:t>plan a procedure using the correct structure</w:t>
                            </w:r>
                            <w:r>
                              <w:rPr>
                                <w:rFonts w:ascii="Century Gothic" w:eastAsia="Times New Roman" w:hAnsi="Century Gothic"/>
                                <w:szCs w:val="22"/>
                              </w:rPr>
                              <w:t xml:space="preserve"> </w:t>
                            </w:r>
                          </w:p>
                          <w:p w14:paraId="3592E348" w14:textId="5F1A6CF3"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940659">
                              <w:rPr>
                                <w:rFonts w:ascii="Century Gothic" w:eastAsia="Times New Roman" w:hAnsi="Century Gothic"/>
                                <w:szCs w:val="22"/>
                              </w:rPr>
                              <w:t xml:space="preserve">think of verbs I will need to include in my procedure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DA506" id="_x0000_s1079" type="#_x0000_t202" style="position:absolute;left:0;text-align:left;margin-left:0;margin-top:112.05pt;width:398.45pt;height:162.4pt;z-index:2517381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1nvikCAABPBAAADgAAAGRycy9lMm9Eb2MueG1srFTbjtsgEH2v1H9AvDd2nEsTK85qm22qStuL&#10;tNsPIBjHqMBQILG3X78DTtJo275U9QNimOEwc86MVze9VuQonJdgKjoe5ZQIw6GWZl/Rb4/bNwtK&#10;fGCmZgqMqOiT8PRm/frVqrOlKKAFVQtHEMT4srMVbUOwZZZ53grN/AisMOhswGkW0HT7rHasQ3St&#10;siLP51kHrrYOuPAeT+8GJ10n/KYRPHxpGi8CURXF3EJaXVp3cc3WK1buHbOt5Kc02D9koZk0+OgF&#10;6o4FRg5O/galJXfgoQkjDjqDppFcpBqwmnH+opqHllmRakFyvL3Q5P8fLP98/OqIrFG75YQSwzSK&#10;9Cj6QN5BT4rIT2d9iWEPFgNDj8cYm2r19h74d08MbFpm9uLWOehawWrMbxxvZldXBxwfQXbdJ6jx&#10;GXYIkID6xulIHtJBEB11erpoE1PheDjL5/lkPKOEo6/I58V0kdTLWHm+bp0PHwRoEjcVdSh+gmfH&#10;ex9iOqw8h8TXPChZb6VSyXD73UY5cmTYKNv0pQpehClDuoouZ8VsYOCvEHn6/gShZcCOV1JXdHEJ&#10;YmXk7b2pUz8GJtWwx5SVOREZuRtYDP2uT5pNFmeBdlA/IbUOhg7HicRNC+4nJR12d0X9jwNzghL1&#10;0aA8y/F0GschGdPZ2wINd+3ZXXuY4QhV0UDJsN2ENEKJOHuLMm5lIjjqPWRyyhm7NvF+mrA4Ftd2&#10;ivr1H1g/AwAA//8DAFBLAwQUAAYACAAAACEAYHaevN4AAAAIAQAADwAAAGRycy9kb3ducmV2Lnht&#10;bEyPQU/CQBSE7yb+h80z8UJkS6WF1r4SJeHkiQr3pftsG7tva3eB8u9dT3qczGTmm2IzmV5caHSd&#10;ZYTFPAJBXFvdcYNw+Ng9rUE4r1ir3jIh3MjBpry/K1Su7ZX3dKl8I0IJu1whtN4PuZSubskoN7cD&#10;cfA+7WiUD3JspB7VNZSbXsZRlEqjOg4LrRpo21L9VZ0NQvpdPc/ej3rG+9vubaxNoreHBPHxYXp9&#10;AeFp8n9h+MUP6FAGppM9s3aiRwhHPEIcLxcggr3K0gzECSFZrjOQZSH/Hyh/AAAA//8DAFBLAQIt&#10;ABQABgAIAAAAIQDkmcPA+wAAAOEBAAATAAAAAAAAAAAAAAAAAAAAAABbQ29udGVudF9UeXBlc10u&#10;eG1sUEsBAi0AFAAGAAgAAAAhACOyauHXAAAAlAEAAAsAAAAAAAAAAAAAAAAALAEAAF9yZWxzLy5y&#10;ZWxzUEsBAi0AFAAGAAgAAAAhAKW9Z74pAgAATwQAAA4AAAAAAAAAAAAAAAAALAIAAGRycy9lMm9E&#10;b2MueG1sUEsBAi0AFAAGAAgAAAAhAGB2nrzeAAAACAEAAA8AAAAAAAAAAAAAAAAAgQQAAGRycy9k&#10;b3ducmV2LnhtbFBLBQYAAAAABAAEAPMAAACMBQAAAAA=&#10;">
                <v:textbox style="mso-fit-shape-to-text:t">
                  <w:txbxContent>
                    <w:p w14:paraId="5E669F2E"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21F58A65" w14:textId="411A34B7"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sidR="00940659">
                        <w:rPr>
                          <w:rFonts w:ascii="Century Gothic" w:eastAsia="APLRainbowRug" w:hAnsi="Century Gothic" w:cs="Calibri Light"/>
                          <w:color w:val="000000" w:themeColor="text1"/>
                          <w:kern w:val="24"/>
                          <w:lang w:val="en-US"/>
                        </w:rPr>
                        <w:t xml:space="preserve">Plan a procedure </w:t>
                      </w:r>
                    </w:p>
                    <w:p w14:paraId="63CB00A2"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7DE42CAD" w14:textId="5A102F37"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940659">
                        <w:rPr>
                          <w:rFonts w:ascii="Century Gothic" w:eastAsia="Times New Roman" w:hAnsi="Century Gothic"/>
                          <w:szCs w:val="22"/>
                        </w:rPr>
                        <w:t>plan a procedure using the correct structure</w:t>
                      </w:r>
                      <w:r>
                        <w:rPr>
                          <w:rFonts w:ascii="Century Gothic" w:eastAsia="Times New Roman" w:hAnsi="Century Gothic"/>
                          <w:szCs w:val="22"/>
                        </w:rPr>
                        <w:t xml:space="preserve"> </w:t>
                      </w:r>
                    </w:p>
                    <w:p w14:paraId="3592E348" w14:textId="5F1A6CF3"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940659">
                        <w:rPr>
                          <w:rFonts w:ascii="Century Gothic" w:eastAsia="Times New Roman" w:hAnsi="Century Gothic"/>
                          <w:szCs w:val="22"/>
                        </w:rPr>
                        <w:t xml:space="preserve">think of verbs I will need to include in my procedure </w:t>
                      </w:r>
                    </w:p>
                  </w:txbxContent>
                </v:textbox>
                <w10:wrap type="square" anchorx="margin"/>
              </v:shape>
            </w:pict>
          </mc:Fallback>
        </mc:AlternateContent>
      </w:r>
      <w:r>
        <w:rPr>
          <w:rFonts w:ascii="Century Gothic" w:eastAsia="APLOCDTeacher" w:hAnsi="Century Gothic" w:cstheme="majorBidi"/>
          <w:b/>
          <w:bCs/>
          <w:color w:val="000000" w:themeColor="text1"/>
          <w:kern w:val="24"/>
          <w:sz w:val="72"/>
          <w:szCs w:val="72"/>
          <w:lang w:val="en-US"/>
        </w:rPr>
        <w:t>English</w:t>
      </w:r>
      <w:r w:rsidRPr="00E30173">
        <w:rPr>
          <w:rFonts w:ascii="Century Gothic" w:eastAsia="APLOCDTeacher Medium" w:hAnsi="Century Gothic" w:cstheme="majorBidi"/>
          <w:color w:val="000000" w:themeColor="text1"/>
          <w:kern w:val="24"/>
          <w:sz w:val="56"/>
          <w:szCs w:val="56"/>
          <w:lang w:val="en-US"/>
        </w:rPr>
        <w:br/>
      </w:r>
      <w:r>
        <w:rPr>
          <w:rFonts w:ascii="Century Gothic" w:eastAsia="APLOCDTeacher" w:hAnsi="Century Gothic" w:cstheme="majorBidi"/>
          <w:color w:val="000000" w:themeColor="text1"/>
          <w:kern w:val="24"/>
          <w:sz w:val="48"/>
          <w:szCs w:val="48"/>
          <w:lang w:val="en-US"/>
        </w:rPr>
        <w:t>Procedure</w:t>
      </w:r>
    </w:p>
    <w:p w14:paraId="169889B0" w14:textId="6334AD17" w:rsidR="00E30173" w:rsidRPr="0070005A" w:rsidRDefault="003A4DC0">
      <w:pPr>
        <w:rPr>
          <w:b/>
          <w:bCs/>
        </w:rPr>
      </w:pPr>
      <w:r w:rsidRPr="0070005A">
        <w:rPr>
          <w:b/>
          <w:bCs/>
        </w:rPr>
        <w:t>Task 1:</w:t>
      </w:r>
    </w:p>
    <w:p w14:paraId="76E13A2C" w14:textId="20F0F461" w:rsidR="003A4DC0" w:rsidRPr="0070005A" w:rsidRDefault="003A4DC0">
      <w:pPr>
        <w:rPr>
          <w:b/>
          <w:bCs/>
        </w:rPr>
      </w:pPr>
      <w:r w:rsidRPr="0070005A">
        <w:rPr>
          <w:b/>
          <w:bCs/>
        </w:rPr>
        <w:t xml:space="preserve">Prefixes are added to base words. When you add a prefix to a word you change the meaning. </w:t>
      </w:r>
    </w:p>
    <w:p w14:paraId="56DBF6F7" w14:textId="2451DAEA" w:rsidR="003A4DC0" w:rsidRPr="0070005A" w:rsidRDefault="003A4DC0">
      <w:pPr>
        <w:rPr>
          <w:b/>
          <w:bCs/>
        </w:rPr>
      </w:pPr>
      <w:r w:rsidRPr="0070005A">
        <w:rPr>
          <w:b/>
          <w:bCs/>
        </w:rPr>
        <w:t xml:space="preserve">Some common prefixes are re, un, dis, mis, pre and under. </w:t>
      </w:r>
    </w:p>
    <w:p w14:paraId="7347FC40" w14:textId="71C9D4C9" w:rsidR="003A4DC0" w:rsidRDefault="003A4DC0">
      <w:r>
        <w:t>For example:</w:t>
      </w:r>
    </w:p>
    <w:p w14:paraId="26067749" w14:textId="6E40F2E5" w:rsidR="003A4DC0" w:rsidRDefault="003A4DC0">
      <w:r>
        <w:t xml:space="preserve">Return, untied, disloyal, misunderstood, preteen, underage. </w:t>
      </w:r>
    </w:p>
    <w:p w14:paraId="5F5129A7" w14:textId="1381183D" w:rsidR="003A4DC0" w:rsidRPr="0070005A" w:rsidRDefault="003A4DC0">
      <w:pPr>
        <w:rPr>
          <w:b/>
          <w:bCs/>
        </w:rPr>
      </w:pPr>
      <w:r w:rsidRPr="0070005A">
        <w:rPr>
          <w:b/>
          <w:bCs/>
        </w:rPr>
        <w:t>Draw a box around the prefix</w:t>
      </w:r>
      <w:r w:rsidR="0070005A" w:rsidRPr="0070005A">
        <w:rPr>
          <w:b/>
          <w:bCs/>
        </w:rPr>
        <w:t xml:space="preserve"> and underline the base word below. </w:t>
      </w:r>
    </w:p>
    <w:tbl>
      <w:tblPr>
        <w:tblStyle w:val="TableGrid"/>
        <w:tblW w:w="0" w:type="auto"/>
        <w:tblLook w:val="04A0" w:firstRow="1" w:lastRow="0" w:firstColumn="1" w:lastColumn="0" w:noHBand="0" w:noVBand="1"/>
      </w:tblPr>
      <w:tblGrid>
        <w:gridCol w:w="2252"/>
        <w:gridCol w:w="2252"/>
        <w:gridCol w:w="2253"/>
        <w:gridCol w:w="2253"/>
      </w:tblGrid>
      <w:tr w:rsidR="0070005A" w14:paraId="4B94A015" w14:textId="77777777" w:rsidTr="0070005A">
        <w:tc>
          <w:tcPr>
            <w:tcW w:w="2252" w:type="dxa"/>
          </w:tcPr>
          <w:p w14:paraId="1014773B" w14:textId="4FBA1815" w:rsidR="0070005A" w:rsidRDefault="0070005A">
            <w:r>
              <w:t>Replay</w:t>
            </w:r>
          </w:p>
        </w:tc>
        <w:tc>
          <w:tcPr>
            <w:tcW w:w="2252" w:type="dxa"/>
          </w:tcPr>
          <w:p w14:paraId="7C2EC59B" w14:textId="3D27D22C" w:rsidR="0070005A" w:rsidRDefault="0070005A">
            <w:r>
              <w:t>underwater</w:t>
            </w:r>
          </w:p>
        </w:tc>
        <w:tc>
          <w:tcPr>
            <w:tcW w:w="2253" w:type="dxa"/>
          </w:tcPr>
          <w:p w14:paraId="295FCDD6" w14:textId="5133A4AF" w:rsidR="0070005A" w:rsidRDefault="0070005A">
            <w:r>
              <w:t>unlocked</w:t>
            </w:r>
          </w:p>
        </w:tc>
        <w:tc>
          <w:tcPr>
            <w:tcW w:w="2253" w:type="dxa"/>
          </w:tcPr>
          <w:p w14:paraId="5B684E67" w14:textId="7B89CF04" w:rsidR="0070005A" w:rsidRDefault="0070005A">
            <w:r>
              <w:t>dismount</w:t>
            </w:r>
          </w:p>
        </w:tc>
      </w:tr>
      <w:tr w:rsidR="0070005A" w14:paraId="1828BD3B" w14:textId="77777777" w:rsidTr="0070005A">
        <w:tc>
          <w:tcPr>
            <w:tcW w:w="2252" w:type="dxa"/>
          </w:tcPr>
          <w:p w14:paraId="1FCE173A" w14:textId="597F9C3F" w:rsidR="0070005A" w:rsidRDefault="0070005A">
            <w:r>
              <w:t>dishonest</w:t>
            </w:r>
          </w:p>
        </w:tc>
        <w:tc>
          <w:tcPr>
            <w:tcW w:w="2252" w:type="dxa"/>
          </w:tcPr>
          <w:p w14:paraId="405DDE7E" w14:textId="0978A8EE" w:rsidR="0070005A" w:rsidRDefault="0070005A">
            <w:r>
              <w:t>preview</w:t>
            </w:r>
          </w:p>
        </w:tc>
        <w:tc>
          <w:tcPr>
            <w:tcW w:w="2253" w:type="dxa"/>
          </w:tcPr>
          <w:p w14:paraId="6C2D5A1E" w14:textId="3A617493" w:rsidR="0070005A" w:rsidRDefault="0070005A">
            <w:r>
              <w:t>redo</w:t>
            </w:r>
          </w:p>
        </w:tc>
        <w:tc>
          <w:tcPr>
            <w:tcW w:w="2253" w:type="dxa"/>
          </w:tcPr>
          <w:p w14:paraId="22E722A4" w14:textId="639B3965" w:rsidR="0070005A" w:rsidRDefault="0070005A">
            <w:r>
              <w:t>mismatch</w:t>
            </w:r>
          </w:p>
        </w:tc>
      </w:tr>
      <w:tr w:rsidR="0070005A" w14:paraId="5B3C05AD" w14:textId="77777777" w:rsidTr="0070005A">
        <w:tc>
          <w:tcPr>
            <w:tcW w:w="2252" w:type="dxa"/>
          </w:tcPr>
          <w:p w14:paraId="6DF03721" w14:textId="097D9EEE" w:rsidR="0070005A" w:rsidRDefault="0070005A">
            <w:r>
              <w:t>preheat</w:t>
            </w:r>
          </w:p>
        </w:tc>
        <w:tc>
          <w:tcPr>
            <w:tcW w:w="2252" w:type="dxa"/>
          </w:tcPr>
          <w:p w14:paraId="337FDDC2" w14:textId="5CC98DB3" w:rsidR="0070005A" w:rsidRDefault="0070005A">
            <w:r>
              <w:t>misbehave</w:t>
            </w:r>
          </w:p>
        </w:tc>
        <w:tc>
          <w:tcPr>
            <w:tcW w:w="2253" w:type="dxa"/>
          </w:tcPr>
          <w:p w14:paraId="4B6B1D30" w14:textId="6CBC8BAD" w:rsidR="0070005A" w:rsidRDefault="0070005A">
            <w:r>
              <w:t>preschool</w:t>
            </w:r>
          </w:p>
        </w:tc>
        <w:tc>
          <w:tcPr>
            <w:tcW w:w="2253" w:type="dxa"/>
          </w:tcPr>
          <w:p w14:paraId="674B9FBD" w14:textId="108A3107" w:rsidR="0070005A" w:rsidRDefault="0070005A">
            <w:r>
              <w:t>unable</w:t>
            </w:r>
          </w:p>
        </w:tc>
      </w:tr>
    </w:tbl>
    <w:p w14:paraId="24FD98A0" w14:textId="6EA2BC5C" w:rsidR="00E30173" w:rsidRPr="00C37E38" w:rsidRDefault="00C37E38" w:rsidP="00D74BB4">
      <w:pPr>
        <w:rPr>
          <w:b/>
          <w:bCs/>
        </w:rPr>
      </w:pPr>
      <w:r w:rsidRPr="00C37E38">
        <w:rPr>
          <w:b/>
          <w:bCs/>
        </w:rPr>
        <w:t>Task 2:</w:t>
      </w:r>
    </w:p>
    <w:p w14:paraId="74211A7E" w14:textId="6103B3AE" w:rsidR="00C37E38" w:rsidRPr="00C37E38" w:rsidRDefault="00C37E38" w:rsidP="00D74BB4">
      <w:pPr>
        <w:rPr>
          <w:b/>
          <w:bCs/>
        </w:rPr>
      </w:pPr>
      <w:r w:rsidRPr="00C37E38">
        <w:rPr>
          <w:b/>
          <w:bCs/>
        </w:rPr>
        <w:t>Choose 3 words from above and put them in sentences.</w:t>
      </w:r>
    </w:p>
    <w:p w14:paraId="6610FD57" w14:textId="6EDA00FF" w:rsidR="00C37E38" w:rsidRDefault="00C37E38" w:rsidP="00D74BB4">
      <w:r>
        <w:t>1.</w:t>
      </w:r>
    </w:p>
    <w:p w14:paraId="3C651A11" w14:textId="5A0261D4" w:rsidR="00C37E38" w:rsidRDefault="00C37E38" w:rsidP="00D74BB4">
      <w:r>
        <w:t>2.</w:t>
      </w:r>
    </w:p>
    <w:p w14:paraId="286FD7BC" w14:textId="290CD552" w:rsidR="00C37E38" w:rsidRDefault="00C37E38" w:rsidP="00D74BB4">
      <w:r>
        <w:t>3.</w:t>
      </w:r>
    </w:p>
    <w:p w14:paraId="6C6077BD" w14:textId="21736A09" w:rsidR="005A22DD" w:rsidRPr="00B64393" w:rsidRDefault="005A22DD" w:rsidP="00D74BB4">
      <w:pPr>
        <w:rPr>
          <w:b/>
          <w:bCs/>
        </w:rPr>
      </w:pPr>
      <w:r w:rsidRPr="00B64393">
        <w:rPr>
          <w:b/>
          <w:bCs/>
        </w:rPr>
        <w:t>Task 3:</w:t>
      </w:r>
    </w:p>
    <w:p w14:paraId="63B79663" w14:textId="0A7D7787" w:rsidR="005A22DD" w:rsidRPr="00B64393" w:rsidRDefault="005A22DD" w:rsidP="00D74BB4">
      <w:pPr>
        <w:rPr>
          <w:b/>
          <w:bCs/>
        </w:rPr>
      </w:pPr>
      <w:r w:rsidRPr="00B64393">
        <w:rPr>
          <w:b/>
          <w:bCs/>
        </w:rPr>
        <w:lastRenderedPageBreak/>
        <w:t xml:space="preserve">Today you are going to plan a procedure for making a sandwich. You will get to choose what ingredients go in your sandwich. </w:t>
      </w:r>
    </w:p>
    <w:p w14:paraId="0A5F20E8" w14:textId="4FB19FD2" w:rsidR="005A22DD" w:rsidRPr="00B64393" w:rsidRDefault="005A22DD" w:rsidP="00D74BB4">
      <w:pPr>
        <w:rPr>
          <w:b/>
          <w:bCs/>
        </w:rPr>
      </w:pPr>
      <w:r w:rsidRPr="00B64393">
        <w:rPr>
          <w:b/>
          <w:bCs/>
        </w:rPr>
        <w:t>Before you write think about the following:</w:t>
      </w:r>
    </w:p>
    <w:p w14:paraId="6C4D26BC" w14:textId="2E892C24" w:rsidR="005A22DD" w:rsidRPr="005A22DD" w:rsidRDefault="005A22DD" w:rsidP="005A22DD">
      <w:pPr>
        <w:pStyle w:val="ListParagraph"/>
        <w:numPr>
          <w:ilvl w:val="0"/>
          <w:numId w:val="4"/>
        </w:numPr>
        <w:rPr>
          <w:rFonts w:asciiTheme="minorHAnsi" w:hAnsiTheme="minorHAnsi"/>
        </w:rPr>
      </w:pPr>
      <w:r w:rsidRPr="005A22DD">
        <w:rPr>
          <w:rFonts w:asciiTheme="minorHAnsi" w:hAnsiTheme="minorHAnsi"/>
        </w:rPr>
        <w:t>Goal- what should your end product look like?</w:t>
      </w:r>
    </w:p>
    <w:p w14:paraId="5F6F20D7" w14:textId="30FFC2F1" w:rsidR="005A22DD" w:rsidRPr="005A22DD" w:rsidRDefault="005A22DD" w:rsidP="005A22DD">
      <w:pPr>
        <w:pStyle w:val="ListParagraph"/>
        <w:numPr>
          <w:ilvl w:val="0"/>
          <w:numId w:val="4"/>
        </w:numPr>
        <w:rPr>
          <w:rFonts w:asciiTheme="minorHAnsi" w:hAnsiTheme="minorHAnsi"/>
        </w:rPr>
      </w:pPr>
      <w:r w:rsidRPr="005A22DD">
        <w:rPr>
          <w:rFonts w:asciiTheme="minorHAnsi" w:hAnsiTheme="minorHAnsi"/>
        </w:rPr>
        <w:t xml:space="preserve">Requirements- what type of ingredients and equipment will you need? </w:t>
      </w:r>
    </w:p>
    <w:p w14:paraId="5EE6603B" w14:textId="7E42AFA3" w:rsidR="005A22DD" w:rsidRPr="005A22DD" w:rsidRDefault="005A22DD" w:rsidP="005A22DD">
      <w:pPr>
        <w:pStyle w:val="ListParagraph"/>
        <w:numPr>
          <w:ilvl w:val="0"/>
          <w:numId w:val="4"/>
        </w:numPr>
        <w:rPr>
          <w:rFonts w:asciiTheme="minorHAnsi" w:hAnsiTheme="minorHAnsi"/>
        </w:rPr>
      </w:pPr>
      <w:r w:rsidRPr="005A22DD">
        <w:rPr>
          <w:rFonts w:asciiTheme="minorHAnsi" w:hAnsiTheme="minorHAnsi"/>
        </w:rPr>
        <w:t>Steps- what needs to be done for the recipe to be successful</w:t>
      </w:r>
    </w:p>
    <w:p w14:paraId="5F58E8F7" w14:textId="7A9DBCA8" w:rsidR="005A22DD" w:rsidRDefault="005A22DD" w:rsidP="005A22DD"/>
    <w:p w14:paraId="105B6049" w14:textId="1C898FB0" w:rsidR="009439A6" w:rsidRDefault="009439A6" w:rsidP="005A22DD"/>
    <w:p w14:paraId="645A0B22" w14:textId="6D69FA08" w:rsidR="009439A6" w:rsidRDefault="009439A6" w:rsidP="005A22DD"/>
    <w:p w14:paraId="15A9E737" w14:textId="3217E872" w:rsidR="009439A6" w:rsidRDefault="009439A6" w:rsidP="005A22DD"/>
    <w:p w14:paraId="5A3D317B" w14:textId="78A0343D" w:rsidR="009439A6" w:rsidRDefault="009439A6" w:rsidP="005A22DD"/>
    <w:p w14:paraId="35011254" w14:textId="0528F843" w:rsidR="009439A6" w:rsidRDefault="009439A6" w:rsidP="005A22DD"/>
    <w:p w14:paraId="0FC8CA5B" w14:textId="2507B863" w:rsidR="009439A6" w:rsidRDefault="009439A6" w:rsidP="005A22DD"/>
    <w:p w14:paraId="343971B3" w14:textId="1ACBC1A9" w:rsidR="009439A6" w:rsidRDefault="009439A6" w:rsidP="005A22DD"/>
    <w:p w14:paraId="15D13DE0" w14:textId="173F66CF" w:rsidR="009439A6" w:rsidRDefault="009439A6" w:rsidP="005A22DD"/>
    <w:p w14:paraId="7657E205" w14:textId="2486DD51" w:rsidR="009439A6" w:rsidRDefault="009439A6" w:rsidP="005A22DD"/>
    <w:p w14:paraId="64E53DDF" w14:textId="49837EDC" w:rsidR="009439A6" w:rsidRDefault="009439A6" w:rsidP="005A22DD"/>
    <w:p w14:paraId="54A69882" w14:textId="1635A439" w:rsidR="009439A6" w:rsidRDefault="009439A6" w:rsidP="005A22DD"/>
    <w:p w14:paraId="22E9CEE3" w14:textId="7EB2AC6F" w:rsidR="009439A6" w:rsidRDefault="009439A6" w:rsidP="005A22DD"/>
    <w:p w14:paraId="278E1397" w14:textId="109245AD" w:rsidR="009439A6" w:rsidRDefault="009439A6" w:rsidP="005A22DD"/>
    <w:p w14:paraId="5687ABB4" w14:textId="2DD2F886" w:rsidR="009439A6" w:rsidRDefault="009439A6" w:rsidP="005A22DD"/>
    <w:p w14:paraId="1195083F" w14:textId="1D6A0B04" w:rsidR="009439A6" w:rsidRDefault="009439A6" w:rsidP="005A22DD"/>
    <w:p w14:paraId="08355FCA" w14:textId="02A878DE" w:rsidR="009439A6" w:rsidRDefault="009439A6" w:rsidP="005A22DD"/>
    <w:p w14:paraId="14317DC5" w14:textId="4008D7E5" w:rsidR="00A775F4" w:rsidRDefault="00A775F4">
      <w:r>
        <w:br w:type="page"/>
      </w:r>
    </w:p>
    <w:p w14:paraId="06A50DEB" w14:textId="0680A9DB" w:rsidR="00B64393" w:rsidRPr="001A47D8" w:rsidRDefault="00B64393" w:rsidP="001A47D8">
      <w:pPr>
        <w:jc w:val="center"/>
        <w:rPr>
          <w:b/>
          <w:bCs/>
        </w:rPr>
      </w:pPr>
      <w:r w:rsidRPr="001A47D8">
        <w:rPr>
          <w:b/>
          <w:bCs/>
        </w:rPr>
        <w:lastRenderedPageBreak/>
        <w:t>How to make a Sandwich</w:t>
      </w:r>
    </w:p>
    <w:tbl>
      <w:tblPr>
        <w:tblStyle w:val="TableGrid"/>
        <w:tblW w:w="0" w:type="auto"/>
        <w:tblLook w:val="04A0" w:firstRow="1" w:lastRow="0" w:firstColumn="1" w:lastColumn="0" w:noHBand="0" w:noVBand="1"/>
      </w:tblPr>
      <w:tblGrid>
        <w:gridCol w:w="3003"/>
        <w:gridCol w:w="3003"/>
        <w:gridCol w:w="3004"/>
      </w:tblGrid>
      <w:tr w:rsidR="00B64393" w14:paraId="39190A5D" w14:textId="77777777" w:rsidTr="00B64393">
        <w:tc>
          <w:tcPr>
            <w:tcW w:w="9010" w:type="dxa"/>
            <w:gridSpan w:val="3"/>
          </w:tcPr>
          <w:p w14:paraId="2B6E1B28" w14:textId="77777777" w:rsidR="00B64393" w:rsidRDefault="00B64393" w:rsidP="005A22DD">
            <w:r>
              <w:t xml:space="preserve">Goal: </w:t>
            </w:r>
          </w:p>
          <w:p w14:paraId="458277E4" w14:textId="77777777" w:rsidR="00B64393" w:rsidRDefault="00B64393" w:rsidP="005A22DD"/>
          <w:p w14:paraId="080168AB" w14:textId="3A14A81F" w:rsidR="00B64393" w:rsidRDefault="00B64393" w:rsidP="005A22DD"/>
        </w:tc>
      </w:tr>
      <w:tr w:rsidR="00B64393" w14:paraId="34CF0A27" w14:textId="77777777" w:rsidTr="00B64393">
        <w:tc>
          <w:tcPr>
            <w:tcW w:w="9010" w:type="dxa"/>
            <w:gridSpan w:val="3"/>
          </w:tcPr>
          <w:p w14:paraId="10AF6C01" w14:textId="4633971E" w:rsidR="00B64393" w:rsidRDefault="00B64393" w:rsidP="005A22DD">
            <w:r>
              <w:t>Ingredients Needed</w:t>
            </w:r>
          </w:p>
        </w:tc>
      </w:tr>
      <w:tr w:rsidR="00B64393" w14:paraId="7B0CE6BC" w14:textId="77777777" w:rsidTr="008E2E2F">
        <w:tc>
          <w:tcPr>
            <w:tcW w:w="3003" w:type="dxa"/>
          </w:tcPr>
          <w:p w14:paraId="6EF3ACDB" w14:textId="483443CE" w:rsidR="00B64393" w:rsidRDefault="00B64393" w:rsidP="00B64393">
            <w:pPr>
              <w:pStyle w:val="ListParagraph"/>
              <w:numPr>
                <w:ilvl w:val="0"/>
                <w:numId w:val="6"/>
              </w:numPr>
            </w:pPr>
            <w:r>
              <w:t xml:space="preserve"> </w:t>
            </w:r>
          </w:p>
          <w:p w14:paraId="181A2435" w14:textId="1A4DEAC0" w:rsidR="00B64393" w:rsidRDefault="00B64393" w:rsidP="00B64393">
            <w:pPr>
              <w:pStyle w:val="ListParagraph"/>
              <w:numPr>
                <w:ilvl w:val="0"/>
                <w:numId w:val="6"/>
              </w:numPr>
            </w:pPr>
            <w:r>
              <w:t xml:space="preserve"> </w:t>
            </w:r>
          </w:p>
          <w:p w14:paraId="4FA90BE8" w14:textId="1C59DA63" w:rsidR="00B64393" w:rsidRDefault="00B64393" w:rsidP="0060660B">
            <w:pPr>
              <w:pStyle w:val="ListParagraph"/>
              <w:numPr>
                <w:ilvl w:val="0"/>
                <w:numId w:val="6"/>
              </w:numPr>
            </w:pPr>
            <w:r>
              <w:t xml:space="preserve"> </w:t>
            </w:r>
          </w:p>
        </w:tc>
        <w:tc>
          <w:tcPr>
            <w:tcW w:w="3003" w:type="dxa"/>
          </w:tcPr>
          <w:p w14:paraId="2329A5B5" w14:textId="77777777" w:rsidR="00B64393" w:rsidRDefault="00B64393" w:rsidP="00B64393">
            <w:pPr>
              <w:pStyle w:val="ListParagraph"/>
              <w:numPr>
                <w:ilvl w:val="0"/>
                <w:numId w:val="6"/>
              </w:numPr>
            </w:pPr>
            <w:r>
              <w:t xml:space="preserve"> </w:t>
            </w:r>
          </w:p>
          <w:p w14:paraId="64823766" w14:textId="77777777" w:rsidR="00B64393" w:rsidRDefault="00B64393" w:rsidP="00B64393">
            <w:pPr>
              <w:pStyle w:val="ListParagraph"/>
              <w:numPr>
                <w:ilvl w:val="0"/>
                <w:numId w:val="6"/>
              </w:numPr>
            </w:pPr>
            <w:r>
              <w:t xml:space="preserve"> </w:t>
            </w:r>
          </w:p>
          <w:p w14:paraId="233AA9B6" w14:textId="2CE04430" w:rsidR="00B64393" w:rsidRDefault="00B64393" w:rsidP="0060660B">
            <w:pPr>
              <w:pStyle w:val="ListParagraph"/>
              <w:numPr>
                <w:ilvl w:val="0"/>
                <w:numId w:val="6"/>
              </w:numPr>
            </w:pPr>
            <w:r>
              <w:t xml:space="preserve">  </w:t>
            </w:r>
          </w:p>
        </w:tc>
        <w:tc>
          <w:tcPr>
            <w:tcW w:w="3004" w:type="dxa"/>
          </w:tcPr>
          <w:p w14:paraId="1E9EE201" w14:textId="77777777" w:rsidR="00B64393" w:rsidRDefault="00B64393" w:rsidP="00B64393">
            <w:pPr>
              <w:pStyle w:val="ListParagraph"/>
              <w:numPr>
                <w:ilvl w:val="0"/>
                <w:numId w:val="6"/>
              </w:numPr>
            </w:pPr>
            <w:r>
              <w:t xml:space="preserve"> </w:t>
            </w:r>
          </w:p>
          <w:p w14:paraId="6ECF74A4" w14:textId="77777777" w:rsidR="00B64393" w:rsidRDefault="00B64393" w:rsidP="00B64393">
            <w:pPr>
              <w:pStyle w:val="ListParagraph"/>
              <w:numPr>
                <w:ilvl w:val="0"/>
                <w:numId w:val="6"/>
              </w:numPr>
            </w:pPr>
            <w:r>
              <w:t xml:space="preserve"> </w:t>
            </w:r>
          </w:p>
          <w:p w14:paraId="05C53EF5" w14:textId="040869D4" w:rsidR="00B64393" w:rsidRDefault="00B64393" w:rsidP="0060660B">
            <w:pPr>
              <w:pStyle w:val="ListParagraph"/>
              <w:numPr>
                <w:ilvl w:val="0"/>
                <w:numId w:val="6"/>
              </w:numPr>
            </w:pPr>
            <w:r>
              <w:t xml:space="preserve"> </w:t>
            </w:r>
          </w:p>
        </w:tc>
      </w:tr>
      <w:tr w:rsidR="00B64393" w14:paraId="538B66A9" w14:textId="77777777" w:rsidTr="00B64393">
        <w:tc>
          <w:tcPr>
            <w:tcW w:w="9010" w:type="dxa"/>
            <w:gridSpan w:val="3"/>
          </w:tcPr>
          <w:p w14:paraId="38FCC12B" w14:textId="4414E557" w:rsidR="00B64393" w:rsidRDefault="00B64393" w:rsidP="005A22DD">
            <w:r>
              <w:t>Equipment Needed</w:t>
            </w:r>
          </w:p>
        </w:tc>
      </w:tr>
      <w:tr w:rsidR="0060660B" w14:paraId="41D8C226" w14:textId="77777777" w:rsidTr="000D40E3">
        <w:tc>
          <w:tcPr>
            <w:tcW w:w="3003" w:type="dxa"/>
          </w:tcPr>
          <w:p w14:paraId="2B4F0977" w14:textId="77777777" w:rsidR="0060660B" w:rsidRDefault="0060660B" w:rsidP="0060660B">
            <w:pPr>
              <w:pStyle w:val="ListParagraph"/>
              <w:numPr>
                <w:ilvl w:val="0"/>
                <w:numId w:val="6"/>
              </w:numPr>
            </w:pPr>
            <w:r>
              <w:t xml:space="preserve"> </w:t>
            </w:r>
          </w:p>
          <w:p w14:paraId="227AFC9A" w14:textId="77777777" w:rsidR="0060660B" w:rsidRDefault="0060660B" w:rsidP="0060660B">
            <w:pPr>
              <w:pStyle w:val="ListParagraph"/>
              <w:numPr>
                <w:ilvl w:val="0"/>
                <w:numId w:val="6"/>
              </w:numPr>
            </w:pPr>
            <w:r>
              <w:t xml:space="preserve"> </w:t>
            </w:r>
          </w:p>
          <w:p w14:paraId="717EBCAB" w14:textId="63396B65" w:rsidR="0060660B" w:rsidRDefault="0060660B" w:rsidP="0060660B">
            <w:pPr>
              <w:pStyle w:val="ListParagraph"/>
              <w:numPr>
                <w:ilvl w:val="0"/>
                <w:numId w:val="6"/>
              </w:numPr>
            </w:pPr>
            <w:r>
              <w:t xml:space="preserve"> </w:t>
            </w:r>
          </w:p>
        </w:tc>
        <w:tc>
          <w:tcPr>
            <w:tcW w:w="3003" w:type="dxa"/>
          </w:tcPr>
          <w:p w14:paraId="325E9FF6" w14:textId="77777777" w:rsidR="0060660B" w:rsidRDefault="0060660B" w:rsidP="0060660B">
            <w:pPr>
              <w:pStyle w:val="ListParagraph"/>
              <w:numPr>
                <w:ilvl w:val="0"/>
                <w:numId w:val="6"/>
              </w:numPr>
            </w:pPr>
            <w:r>
              <w:t xml:space="preserve"> </w:t>
            </w:r>
          </w:p>
          <w:p w14:paraId="1EA16E73" w14:textId="77777777" w:rsidR="0060660B" w:rsidRDefault="0060660B" w:rsidP="0060660B">
            <w:pPr>
              <w:pStyle w:val="ListParagraph"/>
              <w:numPr>
                <w:ilvl w:val="0"/>
                <w:numId w:val="6"/>
              </w:numPr>
            </w:pPr>
            <w:r>
              <w:t xml:space="preserve"> </w:t>
            </w:r>
          </w:p>
          <w:p w14:paraId="2618D998" w14:textId="3216FD75" w:rsidR="0060660B" w:rsidRDefault="0060660B" w:rsidP="0060660B">
            <w:pPr>
              <w:pStyle w:val="ListParagraph"/>
              <w:numPr>
                <w:ilvl w:val="0"/>
                <w:numId w:val="6"/>
              </w:numPr>
            </w:pPr>
            <w:r>
              <w:t xml:space="preserve"> </w:t>
            </w:r>
          </w:p>
        </w:tc>
        <w:tc>
          <w:tcPr>
            <w:tcW w:w="3004" w:type="dxa"/>
          </w:tcPr>
          <w:p w14:paraId="35A62A00" w14:textId="77777777" w:rsidR="0060660B" w:rsidRDefault="0060660B" w:rsidP="0060660B">
            <w:pPr>
              <w:pStyle w:val="ListParagraph"/>
              <w:numPr>
                <w:ilvl w:val="0"/>
                <w:numId w:val="6"/>
              </w:numPr>
            </w:pPr>
            <w:r>
              <w:t xml:space="preserve"> </w:t>
            </w:r>
          </w:p>
          <w:p w14:paraId="35A2ABDA" w14:textId="77777777" w:rsidR="0060660B" w:rsidRDefault="0060660B" w:rsidP="0060660B">
            <w:pPr>
              <w:pStyle w:val="ListParagraph"/>
              <w:numPr>
                <w:ilvl w:val="0"/>
                <w:numId w:val="6"/>
              </w:numPr>
            </w:pPr>
            <w:r>
              <w:t xml:space="preserve"> </w:t>
            </w:r>
          </w:p>
          <w:p w14:paraId="25EE4BA5" w14:textId="3CA79BF1" w:rsidR="0060660B" w:rsidRDefault="0060660B" w:rsidP="0060660B">
            <w:pPr>
              <w:pStyle w:val="ListParagraph"/>
              <w:numPr>
                <w:ilvl w:val="0"/>
                <w:numId w:val="6"/>
              </w:numPr>
            </w:pPr>
            <w:r>
              <w:t xml:space="preserve"> </w:t>
            </w:r>
          </w:p>
        </w:tc>
      </w:tr>
      <w:tr w:rsidR="00B64393" w14:paraId="26D7E02E" w14:textId="77777777" w:rsidTr="00B64393">
        <w:tc>
          <w:tcPr>
            <w:tcW w:w="9010" w:type="dxa"/>
            <w:gridSpan w:val="3"/>
          </w:tcPr>
          <w:p w14:paraId="339CF10A" w14:textId="45654C71" w:rsidR="00B64393" w:rsidRDefault="0060660B" w:rsidP="005A22DD">
            <w:r>
              <w:t>Method</w:t>
            </w:r>
          </w:p>
        </w:tc>
      </w:tr>
      <w:tr w:rsidR="0060660B" w14:paraId="48C781BA" w14:textId="77777777" w:rsidTr="00B64393">
        <w:tc>
          <w:tcPr>
            <w:tcW w:w="9010" w:type="dxa"/>
            <w:gridSpan w:val="3"/>
          </w:tcPr>
          <w:p w14:paraId="316A5563" w14:textId="77777777" w:rsidR="0060660B" w:rsidRDefault="0060660B" w:rsidP="005A22DD"/>
          <w:p w14:paraId="5D6ED857" w14:textId="51894E03" w:rsidR="0060660B" w:rsidRDefault="0060660B" w:rsidP="005A22DD"/>
          <w:p w14:paraId="1B82AD7F" w14:textId="7F46A3E5" w:rsidR="00A775F4" w:rsidRDefault="00A775F4" w:rsidP="005A22DD"/>
          <w:p w14:paraId="540A8253" w14:textId="323686FD" w:rsidR="00A775F4" w:rsidRDefault="00A775F4" w:rsidP="005A22DD"/>
          <w:p w14:paraId="70E573C5" w14:textId="77777777" w:rsidR="00A775F4" w:rsidRDefault="00A775F4" w:rsidP="005A22DD"/>
          <w:p w14:paraId="25B6D60B" w14:textId="77777777" w:rsidR="0060660B" w:rsidRDefault="0060660B" w:rsidP="005A22DD"/>
          <w:p w14:paraId="5CD093EB" w14:textId="006E621E" w:rsidR="0060660B" w:rsidRDefault="0060660B" w:rsidP="005A22DD"/>
        </w:tc>
      </w:tr>
      <w:tr w:rsidR="0060660B" w14:paraId="00B7DFD2" w14:textId="77777777" w:rsidTr="00B64393">
        <w:tc>
          <w:tcPr>
            <w:tcW w:w="9010" w:type="dxa"/>
            <w:gridSpan w:val="3"/>
          </w:tcPr>
          <w:p w14:paraId="54594BA5" w14:textId="11B4FAD7" w:rsidR="0060660B" w:rsidRDefault="0060660B" w:rsidP="005A22DD">
            <w:r>
              <w:t>Action Verb Ideas:</w:t>
            </w:r>
          </w:p>
        </w:tc>
      </w:tr>
      <w:tr w:rsidR="0060660B" w14:paraId="118D67D0" w14:textId="77777777" w:rsidTr="00E605DE">
        <w:tc>
          <w:tcPr>
            <w:tcW w:w="3003" w:type="dxa"/>
          </w:tcPr>
          <w:p w14:paraId="499D167B" w14:textId="496098C0"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Chop</w:t>
            </w:r>
          </w:p>
          <w:p w14:paraId="5D5A25F3" w14:textId="4237F9C6"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Cut</w:t>
            </w:r>
          </w:p>
          <w:p w14:paraId="5EAF2717"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Slice</w:t>
            </w:r>
          </w:p>
          <w:p w14:paraId="2C3FFB28" w14:textId="3B2D94B8" w:rsidR="0060660B" w:rsidRPr="0060660B" w:rsidRDefault="0060660B" w:rsidP="0060660B">
            <w:pPr>
              <w:pStyle w:val="ListParagraph"/>
              <w:numPr>
                <w:ilvl w:val="0"/>
                <w:numId w:val="6"/>
              </w:numPr>
              <w:rPr>
                <w:rFonts w:asciiTheme="minorHAnsi" w:hAnsiTheme="minorHAnsi"/>
              </w:rPr>
            </w:pPr>
          </w:p>
        </w:tc>
        <w:tc>
          <w:tcPr>
            <w:tcW w:w="3003" w:type="dxa"/>
          </w:tcPr>
          <w:p w14:paraId="21C6E32A"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7EDD5765"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23A218EA"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2D92EAD3" w14:textId="1CA2A0E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tc>
        <w:tc>
          <w:tcPr>
            <w:tcW w:w="3004" w:type="dxa"/>
          </w:tcPr>
          <w:p w14:paraId="46B966DC"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621F5233"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6DAC3EBE" w14:textId="77777777"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p w14:paraId="3179325A" w14:textId="03EFE5C1" w:rsidR="0060660B" w:rsidRPr="0060660B" w:rsidRDefault="0060660B" w:rsidP="0060660B">
            <w:pPr>
              <w:pStyle w:val="ListParagraph"/>
              <w:numPr>
                <w:ilvl w:val="0"/>
                <w:numId w:val="6"/>
              </w:numPr>
              <w:rPr>
                <w:rFonts w:asciiTheme="minorHAnsi" w:hAnsiTheme="minorHAnsi"/>
              </w:rPr>
            </w:pPr>
            <w:r w:rsidRPr="0060660B">
              <w:rPr>
                <w:rFonts w:asciiTheme="minorHAnsi" w:hAnsiTheme="minorHAnsi"/>
              </w:rPr>
              <w:t xml:space="preserve"> </w:t>
            </w:r>
          </w:p>
        </w:tc>
      </w:tr>
    </w:tbl>
    <w:p w14:paraId="1100D97A" w14:textId="031ABAE2" w:rsidR="00B64393" w:rsidRDefault="00B64393" w:rsidP="005A22DD"/>
    <w:p w14:paraId="1BFC8EAE" w14:textId="7EEBB67F" w:rsidR="005A22DD" w:rsidRDefault="00940659" w:rsidP="00D74BB4">
      <w:r>
        <w:rPr>
          <w:noProof/>
          <w:lang w:eastAsia="en-AU"/>
        </w:rPr>
        <w:lastRenderedPageBreak/>
        <w:drawing>
          <wp:inline distT="0" distB="0" distL="0" distR="0" wp14:anchorId="33C53061" wp14:editId="2EDDD806">
            <wp:extent cx="5039833" cy="2224343"/>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0634" cy="2229110"/>
                    </a:xfrm>
                    <a:prstGeom prst="rect">
                      <a:avLst/>
                    </a:prstGeom>
                  </pic:spPr>
                </pic:pic>
              </a:graphicData>
            </a:graphic>
          </wp:inline>
        </w:drawing>
      </w:r>
    </w:p>
    <w:p w14:paraId="296DA433" w14:textId="77777777" w:rsidR="00C37E38" w:rsidRDefault="00C37E38" w:rsidP="00D74BB4"/>
    <w:p w14:paraId="6EAFBF37" w14:textId="77777777" w:rsidR="00E30173" w:rsidRDefault="00E30173">
      <w:r>
        <w:br w:type="page"/>
      </w:r>
    </w:p>
    <w:p w14:paraId="58735BE2" w14:textId="217FBDEE" w:rsidR="00E30173" w:rsidRDefault="00E30173" w:rsidP="00D74BB4"/>
    <w:p w14:paraId="4C419050" w14:textId="6F3E744A" w:rsidR="00E30173" w:rsidRDefault="00E30173" w:rsidP="00E30173">
      <w:pPr>
        <w:tabs>
          <w:tab w:val="left" w:pos="3684"/>
        </w:tabs>
      </w:pPr>
    </w:p>
    <w:p w14:paraId="0A4A21BC" w14:textId="1BAE2091" w:rsidR="00E30173" w:rsidRPr="00D74BB4" w:rsidRDefault="00E30173" w:rsidP="00E30173">
      <w:pPr>
        <w:tabs>
          <w:tab w:val="left" w:pos="3684"/>
        </w:tabs>
      </w:pPr>
      <w:r w:rsidRPr="00D74BB4">
        <w:rPr>
          <w:noProof/>
          <w:lang w:eastAsia="en-AU"/>
        </w:rPr>
        <w:drawing>
          <wp:anchor distT="0" distB="0" distL="114300" distR="114300" simplePos="0" relativeHeight="251699200" behindDoc="0" locked="0" layoutInCell="1" allowOverlap="1" wp14:anchorId="0B8AF5E8" wp14:editId="4C1757A9">
            <wp:simplePos x="0" y="0"/>
            <wp:positionH relativeFrom="column">
              <wp:posOffset>69334</wp:posOffset>
            </wp:positionH>
            <wp:positionV relativeFrom="paragraph">
              <wp:posOffset>141605</wp:posOffset>
            </wp:positionV>
            <wp:extent cx="5653228" cy="8211596"/>
            <wp:effectExtent l="0" t="0" r="0" b="5715"/>
            <wp:wrapNone/>
            <wp:docPr id="32" name="Picture 4" descr="A picture containing drawing&#10;&#10;Description automatically generated">
              <a:extLst xmlns:a="http://schemas.openxmlformats.org/drawingml/2006/main">
                <a:ext uri="{FF2B5EF4-FFF2-40B4-BE49-F238E27FC236}">
                  <a16:creationId xmlns:a16="http://schemas.microsoft.com/office/drawing/2014/main" id="{F69C4222-39D3-8E40-A102-D0031EB27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69C4222-39D3-8E40-A102-D0031EB2765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228" cy="8211596"/>
                    </a:xfrm>
                    <a:prstGeom prst="rect">
                      <a:avLst/>
                    </a:prstGeom>
                  </pic:spPr>
                </pic:pic>
              </a:graphicData>
            </a:graphic>
            <wp14:sizeRelH relativeFrom="margin">
              <wp14:pctWidth>0</wp14:pctWidth>
            </wp14:sizeRelH>
            <wp14:sizeRelV relativeFrom="margin">
              <wp14:pctHeight>0</wp14:pctHeight>
            </wp14:sizeRelV>
          </wp:anchor>
        </w:drawing>
      </w:r>
    </w:p>
    <w:p w14:paraId="58FCE683" w14:textId="50A6C40A" w:rsidR="00E30173" w:rsidRDefault="00E30173" w:rsidP="00E30173"/>
    <w:p w14:paraId="792418C9" w14:textId="02242A1B" w:rsidR="00E30173" w:rsidRDefault="00D66883" w:rsidP="00E30173">
      <w:r>
        <w:rPr>
          <w:rFonts w:ascii="Times New Roman" w:hAnsi="Times New Roman" w:cs="Times New Roman"/>
          <w:noProof/>
          <w:sz w:val="24"/>
          <w:szCs w:val="24"/>
          <w:lang w:eastAsia="en-AU"/>
        </w:rPr>
        <mc:AlternateContent>
          <mc:Choice Requires="wps">
            <w:drawing>
              <wp:anchor distT="45720" distB="45720" distL="114300" distR="114300" simplePos="0" relativeHeight="251785216" behindDoc="0" locked="0" layoutInCell="1" allowOverlap="1" wp14:anchorId="2B886AA9" wp14:editId="72A0767B">
                <wp:simplePos x="0" y="0"/>
                <wp:positionH relativeFrom="margin">
                  <wp:posOffset>890270</wp:posOffset>
                </wp:positionH>
                <wp:positionV relativeFrom="paragraph">
                  <wp:posOffset>2256155</wp:posOffset>
                </wp:positionV>
                <wp:extent cx="4042410" cy="2092960"/>
                <wp:effectExtent l="0" t="0" r="15240" b="2159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2092960"/>
                        </a:xfrm>
                        <a:prstGeom prst="rect">
                          <a:avLst/>
                        </a:prstGeom>
                        <a:solidFill>
                          <a:srgbClr val="FFFFFF"/>
                        </a:solidFill>
                        <a:ln w="9525">
                          <a:solidFill>
                            <a:srgbClr val="000000"/>
                          </a:solidFill>
                          <a:miter lim="800000"/>
                          <a:headEnd/>
                          <a:tailEnd/>
                        </a:ln>
                      </wps:spPr>
                      <wps:txbx>
                        <w:txbxContent>
                          <w:p w14:paraId="2B70A75E" w14:textId="10EE4552" w:rsidR="00D66883" w:rsidRDefault="00D66883" w:rsidP="00D66883">
                            <w:pPr>
                              <w:jc w:val="center"/>
                              <w:rPr>
                                <w:sz w:val="144"/>
                                <w:szCs w:val="144"/>
                              </w:rPr>
                            </w:pPr>
                            <w:r>
                              <w:rPr>
                                <w:sz w:val="144"/>
                                <w:szCs w:val="144"/>
                              </w:rPr>
                              <w:t>Day 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86AA9" id="Text Box 73" o:spid="_x0000_s1080" type="#_x0000_t202" style="position:absolute;margin-left:70.1pt;margin-top:177.65pt;width:318.3pt;height:164.8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0YKwIAAFE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3V5QY&#10;plGjZzEE8hYGgkfIT299iWFPFgPDgOeoc6rV20fg3zwxsO6Y2Yp756DvBGswv2m8mV1cHXF8BKn7&#10;j9DgO2wXIAENrdORPKSDIDrqdDhrE3PheDjLZ8Vsii6OviJfFIvrpF7GytN163x4L0CTuKmoQ/ET&#10;PNs/+hDTYeUpJL7mQclmI5VKhtvWa+XInmGjbNKXKngRpgzpK7qYF/ORgb9C5On7E4SWATteSV3R&#10;23MQKyNv70yT+jEwqcY9pqzMkcjI3chiGOohaXa1OAlUQ3NAah2MHY4TiZsO3A9KeuzuivrvO+YE&#10;JeqDQXkW09ksjkMyZvObAg136akvPcxwhKooD46S0ViHNESROgP3KGQrE8VR8TGXY9bYt4n544zF&#10;wbi0U9SvP8HqJwAAAP//AwBQSwMEFAAGAAgAAAAhAL9RsH/eAAAACwEAAA8AAABkcnMvZG93bnJl&#10;di54bWxMj8tOwzAQRfdI/IM1SOyoTR9pCXGqqIhlkSiItWu7ScAeW7Gbhr9nWMHyao7unFttJ+/Y&#10;aIfUB5RwPxPALOpgemwlvL89322ApazQKBfQSvi2Cbb19VWlShMu+GrHQ24ZlWAqlYQu51hynnRn&#10;vUqzEC3S7RQGrzLFoeVmUBcq947PhSi4Vz3Sh05Fu+us/jqcvYR9s9+Jl2H0Tfw4fToVtX6KScrb&#10;m6l5BJbtlP9g+NUndajJ6RjOaBJzlJdiTqiExWq1AEbEel3QmKOEYrN8AF5X/P+G+gcAAP//AwBQ&#10;SwECLQAUAAYACAAAACEAtoM4kv4AAADhAQAAEwAAAAAAAAAAAAAAAAAAAAAAW0NvbnRlbnRfVHlw&#10;ZXNdLnhtbFBLAQItABQABgAIAAAAIQA4/SH/1gAAAJQBAAALAAAAAAAAAAAAAAAAAC8BAABfcmVs&#10;cy8ucmVsc1BLAQItABQABgAIAAAAIQAaZp0YKwIAAFEEAAAOAAAAAAAAAAAAAAAAAC4CAABkcnMv&#10;ZTJvRG9jLnhtbFBLAQItABQABgAIAAAAIQC/UbB/3gAAAAsBAAAPAAAAAAAAAAAAAAAAAIUEAABk&#10;cnMvZG93bnJldi54bWxQSwUGAAAAAAQABADzAAAAkAUAAAAA&#10;">
                <v:textbox>
                  <w:txbxContent>
                    <w:p w14:paraId="2B70A75E" w14:textId="10EE4552" w:rsidR="00D66883" w:rsidRDefault="00D66883" w:rsidP="00D66883">
                      <w:pPr>
                        <w:jc w:val="center"/>
                        <w:rPr>
                          <w:sz w:val="144"/>
                          <w:szCs w:val="144"/>
                        </w:rPr>
                      </w:pPr>
                      <w:r>
                        <w:rPr>
                          <w:sz w:val="144"/>
                          <w:szCs w:val="144"/>
                        </w:rPr>
                        <w:t>Day 1</w:t>
                      </w:r>
                      <w:r>
                        <w:rPr>
                          <w:sz w:val="144"/>
                          <w:szCs w:val="144"/>
                        </w:rPr>
                        <w:t>0</w:t>
                      </w:r>
                    </w:p>
                  </w:txbxContent>
                </v:textbox>
                <w10:wrap type="square" anchorx="margin"/>
              </v:shape>
            </w:pict>
          </mc:Fallback>
        </mc:AlternateContent>
      </w:r>
      <w:r w:rsidR="00BD0651">
        <w:rPr>
          <w:noProof/>
          <w:lang w:eastAsia="en-AU"/>
        </w:rPr>
        <w:drawing>
          <wp:anchor distT="0" distB="0" distL="114300" distR="114300" simplePos="0" relativeHeight="251754496" behindDoc="1" locked="0" layoutInCell="1" allowOverlap="1" wp14:anchorId="437A185D" wp14:editId="29E536B9">
            <wp:simplePos x="0" y="0"/>
            <wp:positionH relativeFrom="margin">
              <wp:posOffset>1815152</wp:posOffset>
            </wp:positionH>
            <wp:positionV relativeFrom="page">
              <wp:posOffset>7651949</wp:posOffset>
            </wp:positionV>
            <wp:extent cx="2210435" cy="1151890"/>
            <wp:effectExtent l="0" t="0" r="0" b="0"/>
            <wp:wrapTight wrapText="bothSides">
              <wp:wrapPolygon edited="0">
                <wp:start x="0" y="0"/>
                <wp:lineTo x="0" y="21076"/>
                <wp:lineTo x="21408" y="21076"/>
                <wp:lineTo x="21408"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0435" cy="1151890"/>
                    </a:xfrm>
                    <a:prstGeom prst="rect">
                      <a:avLst/>
                    </a:prstGeom>
                  </pic:spPr>
                </pic:pic>
              </a:graphicData>
            </a:graphic>
            <wp14:sizeRelH relativeFrom="margin">
              <wp14:pctWidth>0</wp14:pctWidth>
            </wp14:sizeRelH>
          </wp:anchor>
        </w:drawing>
      </w:r>
      <w:r w:rsidR="00A325AE">
        <w:rPr>
          <w:noProof/>
          <w:lang w:eastAsia="en-AU"/>
        </w:rPr>
        <mc:AlternateContent>
          <mc:Choice Requires="wpg">
            <w:drawing>
              <wp:anchor distT="0" distB="0" distL="114300" distR="114300" simplePos="0" relativeHeight="251702272" behindDoc="0" locked="0" layoutInCell="1" allowOverlap="1" wp14:anchorId="7C23C8BC" wp14:editId="3973CD61">
                <wp:simplePos x="0" y="0"/>
                <wp:positionH relativeFrom="column">
                  <wp:posOffset>156754</wp:posOffset>
                </wp:positionH>
                <wp:positionV relativeFrom="paragraph">
                  <wp:posOffset>1789974</wp:posOffset>
                </wp:positionV>
                <wp:extent cx="5829300" cy="5239113"/>
                <wp:effectExtent l="0" t="0" r="0" b="0"/>
                <wp:wrapNone/>
                <wp:docPr id="43" name="Group 43"/>
                <wp:cNvGraphicFramePr/>
                <a:graphic xmlns:a="http://schemas.openxmlformats.org/drawingml/2006/main">
                  <a:graphicData uri="http://schemas.microsoft.com/office/word/2010/wordprocessingGroup">
                    <wpg:wgp>
                      <wpg:cNvGrpSpPr/>
                      <wpg:grpSpPr>
                        <a:xfrm>
                          <a:off x="0" y="0"/>
                          <a:ext cx="5829300" cy="5239113"/>
                          <a:chOff x="0" y="0"/>
                          <a:chExt cx="5829300" cy="5239113"/>
                        </a:xfrm>
                      </wpg:grpSpPr>
                      <wps:wsp>
                        <wps:cNvPr id="31" name="Title 1"/>
                        <wps:cNvSpPr>
                          <a:spLocks noGrp="1"/>
                        </wps:cNvSpPr>
                        <wps:spPr>
                          <a:xfrm>
                            <a:off x="0" y="0"/>
                            <a:ext cx="5829300" cy="2548799"/>
                          </a:xfrm>
                          <a:prstGeom prst="rect">
                            <a:avLst/>
                          </a:prstGeom>
                        </wps:spPr>
                        <wps:txbx>
                          <w:txbxContent>
                            <w:p w14:paraId="138365A9" w14:textId="2F97D7CC" w:rsidR="003A4DC0" w:rsidRPr="00E30173" w:rsidRDefault="003A4DC0" w:rsidP="00E30173">
                              <w:pPr>
                                <w:spacing w:line="216" w:lineRule="auto"/>
                                <w:jc w:val="center"/>
                                <w:rPr>
                                  <w:rFonts w:ascii="Century Gothic" w:hAnsi="Century Gothic"/>
                                </w:rPr>
                              </w:pPr>
                              <w:r w:rsidRPr="00E30173">
                                <w:rPr>
                                  <w:rFonts w:ascii="Century Gothic" w:eastAsia="APLOCDTeacher" w:hAnsi="Century Gothic" w:cstheme="majorBidi"/>
                                  <w:color w:val="000000" w:themeColor="text1"/>
                                  <w:kern w:val="24"/>
                                  <w:sz w:val="160"/>
                                  <w:szCs w:val="160"/>
                                </w:rPr>
                                <w:t xml:space="preserve">Week </w:t>
                              </w:r>
                              <w:r>
                                <w:rPr>
                                  <w:rFonts w:ascii="Century Gothic" w:eastAsia="APLOCDTeacher" w:hAnsi="Century Gothic" w:cstheme="majorBidi"/>
                                  <w:color w:val="000000" w:themeColor="text1"/>
                                  <w:kern w:val="24"/>
                                  <w:sz w:val="160"/>
                                  <w:szCs w:val="160"/>
                                </w:rPr>
                                <w:t>2</w:t>
                              </w:r>
                              <w:r w:rsidRPr="00E30173">
                                <w:rPr>
                                  <w:rFonts w:ascii="Century Gothic" w:eastAsia="APLOCDTeacher Medium" w:hAnsi="Century Gothic" w:cstheme="majorBidi"/>
                                  <w:color w:val="000000" w:themeColor="text1"/>
                                  <w:kern w:val="24"/>
                                  <w:sz w:val="160"/>
                                  <w:szCs w:val="160"/>
                                </w:rPr>
                                <w:br/>
                              </w:r>
                              <w:r w:rsidRPr="00E30173">
                                <w:rPr>
                                  <w:rFonts w:ascii="Century Gothic" w:eastAsia="APLTypeATeacher" w:hAnsi="Century Gothic" w:cstheme="majorBidi"/>
                                  <w:color w:val="000000" w:themeColor="text1"/>
                                  <w:kern w:val="24"/>
                                  <w:sz w:val="120"/>
                                  <w:szCs w:val="120"/>
                                </w:rPr>
                                <w:t xml:space="preserve">Day </w:t>
                              </w:r>
                              <w:r>
                                <w:rPr>
                                  <w:rFonts w:ascii="Century Gothic" w:eastAsia="APLTypeATeacher" w:hAnsi="Century Gothic" w:cstheme="majorBidi"/>
                                  <w:color w:val="000000" w:themeColor="text1"/>
                                  <w:kern w:val="24"/>
                                  <w:sz w:val="120"/>
                                  <w:szCs w:val="120"/>
                                </w:rPr>
                                <w:t>5</w:t>
                              </w:r>
                            </w:p>
                          </w:txbxContent>
                        </wps:txbx>
                        <wps:bodyPr vert="horz" lIns="91440" tIns="45720" rIns="91440" bIns="45720" rtlCol="0" anchor="b">
                          <a:noAutofit/>
                        </wps:bodyPr>
                      </wps:wsp>
                      <wps:wsp>
                        <wps:cNvPr id="30" name="Subtitle 2"/>
                        <wps:cNvSpPr>
                          <a:spLocks noGrp="1"/>
                        </wps:cNvSpPr>
                        <wps:spPr>
                          <a:xfrm>
                            <a:off x="418012" y="2847703"/>
                            <a:ext cx="4572000" cy="2391410"/>
                          </a:xfrm>
                          <a:prstGeom prst="rect">
                            <a:avLst/>
                          </a:prstGeom>
                        </wps:spPr>
                        <wps:txbx>
                          <w:txbxContent>
                            <w:p w14:paraId="50A5DDE2" w14:textId="602916CE" w:rsidR="003A4DC0" w:rsidRPr="00BD0651" w:rsidRDefault="003A4DC0" w:rsidP="00E30173">
                              <w:pPr>
                                <w:spacing w:before="150" w:line="216" w:lineRule="auto"/>
                                <w:jc w:val="center"/>
                                <w:rPr>
                                  <w:rFonts w:ascii="Century Gothic" w:hAnsi="Century Gothic"/>
                                </w:rPr>
                              </w:pPr>
                              <w:r w:rsidRPr="00BD0651">
                                <w:rPr>
                                  <w:rFonts w:ascii="Century Gothic" w:eastAsia="APLRainbowRug" w:hAnsi="Century Gothic"/>
                                  <w:color w:val="000000" w:themeColor="text1"/>
                                  <w:kern w:val="24"/>
                                </w:rPr>
                                <w:t>Good morning!</w:t>
                              </w:r>
                              <w:r w:rsidR="00BD0651" w:rsidRPr="00BD0651">
                                <w:rPr>
                                  <w:rFonts w:ascii="Century Gothic" w:eastAsia="APLRainbowRug" w:hAnsi="Century Gothic"/>
                                  <w:color w:val="000000" w:themeColor="text1"/>
                                  <w:kern w:val="24"/>
                                </w:rPr>
                                <w:t xml:space="preserve"> Final day of the lessons. Today will you write your procedure and test it. </w:t>
                              </w:r>
                            </w:p>
                            <w:p w14:paraId="063DFC73" w14:textId="597120DC" w:rsidR="003A4DC0" w:rsidRDefault="003A4DC0" w:rsidP="00E30173">
                              <w:pPr>
                                <w:spacing w:before="150" w:line="216" w:lineRule="auto"/>
                                <w:jc w:val="center"/>
                                <w:rPr>
                                  <w:rFonts w:ascii="Century Gothic" w:hAnsi="Century Gothic"/>
                                </w:rPr>
                              </w:pPr>
                            </w:p>
                            <w:p w14:paraId="640686F7" w14:textId="697492E9" w:rsidR="00BD0651" w:rsidRDefault="00BD0651" w:rsidP="00E30173">
                              <w:pPr>
                                <w:spacing w:before="150" w:line="216" w:lineRule="auto"/>
                                <w:jc w:val="center"/>
                                <w:rPr>
                                  <w:rFonts w:ascii="Century Gothic" w:hAnsi="Century Gothic"/>
                                </w:rPr>
                              </w:pPr>
                            </w:p>
                            <w:p w14:paraId="3834E50A" w14:textId="604375CA" w:rsidR="00BD0651" w:rsidRDefault="00BD0651" w:rsidP="00E30173">
                              <w:pPr>
                                <w:spacing w:before="150" w:line="216" w:lineRule="auto"/>
                                <w:jc w:val="center"/>
                                <w:rPr>
                                  <w:rFonts w:ascii="Century Gothic" w:hAnsi="Century Gothic"/>
                                </w:rPr>
                              </w:pPr>
                            </w:p>
                            <w:p w14:paraId="170AB953" w14:textId="1174710F" w:rsidR="00BD0651" w:rsidRDefault="00BD0651" w:rsidP="00E30173">
                              <w:pPr>
                                <w:spacing w:before="150" w:line="216" w:lineRule="auto"/>
                                <w:jc w:val="center"/>
                                <w:rPr>
                                  <w:rFonts w:ascii="Century Gothic" w:hAnsi="Century Gothic"/>
                                </w:rPr>
                              </w:pPr>
                            </w:p>
                            <w:p w14:paraId="3B220000" w14:textId="4FBA148E" w:rsidR="00BD0651" w:rsidRPr="00E30173" w:rsidRDefault="00BD0651" w:rsidP="00E30173">
                              <w:pPr>
                                <w:spacing w:before="150" w:line="216" w:lineRule="auto"/>
                                <w:jc w:val="center"/>
                                <w:rPr>
                                  <w:rFonts w:ascii="Century Gothic" w:hAnsi="Century Gothic"/>
                                </w:rPr>
                              </w:pPr>
                              <w:r>
                                <w:rPr>
                                  <w:rFonts w:ascii="Century Gothic" w:hAnsi="Century Gothic"/>
                                </w:rPr>
                                <w:t>__________________________________________________________________________________________________</w:t>
                              </w:r>
                            </w:p>
                          </w:txbxContent>
                        </wps:txbx>
                        <wps:bodyPr vert="horz" wrap="square" lIns="91440" tIns="45720" rIns="91440" bIns="45720" rtlCol="0">
                          <a:normAutofit/>
                        </wps:bodyPr>
                      </wps:wsp>
                    </wpg:wg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23C8BC" id="Group 43" o:spid="_x0000_s1081" style="position:absolute;margin-left:12.35pt;margin-top:140.95pt;width:459pt;height:412.55pt;z-index:251702272;mso-position-horizontal-relative:text;mso-position-vertical-relative:text" coordsize="58293,5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b0WgIAAHUGAAAOAAAAZHJzL2Uyb0RvYy54bWy8VduO0zAQfUfiHyy/01ya0jRqukIsVEgr&#10;dqUuH+A4zkUktrHdJuXrGTtpWnaRVmwRL2nHnozPnHPGWd/0bYMOTOla8BQHMx8jxqnIa16m+Nvj&#10;53cxRtoQnpNGcJbiI9P4ZvP2zbqTCQtFJZqcKQRFuE46meLKGJl4nqYVa4meCck4bBZCtcRAqEov&#10;V6SD6m3jhb7/3uuEyqUSlGkNq7fDJt64+kXBqLkvCs0MalIM2Ix7KvfM7NPbrElSKiKrmo4wyCtQ&#10;tKTmcOhU6pYYgvaqflaqrakSWhRmRkXriaKoKXM9QDeB/6SbrRJ76Xopk66UE01A7ROeXl2Wfj08&#10;KFTnKY7mGHHSgkbuWAQxkNPJMoGcrZI7+aDGhXKIbL99oVr7C52g3tF6nGhlvUEUFhdxuJr7wD6F&#10;vUU4XwWBq00SWoE6z96j1acX3vROB3sW3wSnk2AifeZJX8fTriKSOfq15WDkaR6ceHqsTcNQMNDk&#10;UixHlg0t7wT9rhEXQByMhU0BqBc5NtBj9l9zGC6ieLlauaonJkgilTZbJlpk/6RYgfedJcnhThsL&#10;4JwyohkAWCimz/rBBW4k7FIm8iO0DLMNxSqhfmLUfOFA6SqIIjtKLogWyxACdbmT/bZjmo9iGD7C&#10;KdRJceZgcfFhb0RRO2jnA0doIKM13//QE+APvt/tM+MkDf+1pFEQ+0GIEfg/jKPl0h/9f5oQx+Jp&#10;QuyARIHTYfL5Wbrr1J3M+gd1O7gFU6x/7Ili12pth4DDpf2ixG6A4W5z9hzvYXt5XsbOEuevxeYX&#10;AAAA//8DAFBLAwQUAAYACAAAACEA236lVeEAAAALAQAADwAAAGRycy9kb3ducmV2LnhtbEyPwW7C&#10;MAyG75P2DpEn7TaSdGxA1xQhtO2EkAaTELfQmLaiSaomtOXt5522k2X70+/P2XK0DeuxC7V3CuRE&#10;AENXeFO7UsH3/uNpDixE7YxuvEMFNwywzO/vMp0aP7gv7HexZBTiQqoVVDG2KeehqNDqMPEtOtqd&#10;fWd1pLYruen0QOG24YkQr9zq2tGFSre4rrC47K5Wweegh9WzfO83l/P6dty/bA8biUo9PoyrN2AR&#10;x/gHw68+qUNOTid/dSawRkEynRFJdS4XwAhYTBOanIiUYiaA5xn//0P+AwAA//8DAFBLAQItABQA&#10;BgAIAAAAIQC2gziS/gAAAOEBAAATAAAAAAAAAAAAAAAAAAAAAABbQ29udGVudF9UeXBlc10ueG1s&#10;UEsBAi0AFAAGAAgAAAAhADj9If/WAAAAlAEAAAsAAAAAAAAAAAAAAAAALwEAAF9yZWxzLy5yZWxz&#10;UEsBAi0AFAAGAAgAAAAhAPLjNvRaAgAAdQYAAA4AAAAAAAAAAAAAAAAALgIAAGRycy9lMm9Eb2Mu&#10;eG1sUEsBAi0AFAAGAAgAAAAhANt+pVXhAAAACwEAAA8AAAAAAAAAAAAAAAAAtAQAAGRycy9kb3du&#10;cmV2LnhtbFBLBQYAAAAABAAEAPMAAADCBQAAAAA=&#10;"/>
            </w:pict>
          </mc:Fallback>
        </mc:AlternateContent>
      </w:r>
      <w:r w:rsidR="00E30173">
        <w:br w:type="page"/>
      </w:r>
    </w:p>
    <w:p w14:paraId="3CA62A4E" w14:textId="2EB022BE" w:rsidR="00E30173" w:rsidRPr="005D2966" w:rsidRDefault="00ED6E36" w:rsidP="00ED6E36">
      <w:pPr>
        <w:kinsoku w:val="0"/>
        <w:overflowPunct w:val="0"/>
        <w:spacing w:line="240" w:lineRule="auto"/>
        <w:jc w:val="center"/>
        <w:textAlignment w:val="baseline"/>
        <w:rPr>
          <w:rFonts w:ascii="Century Gothic" w:eastAsia="Times New Roman" w:hAnsi="Century Gothic"/>
          <w:szCs w:val="22"/>
        </w:rPr>
      </w:pPr>
      <w:r>
        <w:rPr>
          <w:noProof/>
          <w:lang w:eastAsia="en-AU"/>
        </w:rPr>
        <w:lastRenderedPageBreak/>
        <mc:AlternateContent>
          <mc:Choice Requires="wps">
            <w:drawing>
              <wp:anchor distT="45720" distB="45720" distL="114300" distR="114300" simplePos="0" relativeHeight="251740160" behindDoc="0" locked="0" layoutInCell="1" allowOverlap="1" wp14:anchorId="39555D85" wp14:editId="31236BEA">
                <wp:simplePos x="0" y="0"/>
                <wp:positionH relativeFrom="margin">
                  <wp:posOffset>320675</wp:posOffset>
                </wp:positionH>
                <wp:positionV relativeFrom="paragraph">
                  <wp:posOffset>1045499</wp:posOffset>
                </wp:positionV>
                <wp:extent cx="5060315" cy="1735455"/>
                <wp:effectExtent l="0" t="0" r="19685" b="1714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735455"/>
                        </a:xfrm>
                        <a:prstGeom prst="rect">
                          <a:avLst/>
                        </a:prstGeom>
                        <a:solidFill>
                          <a:srgbClr val="FFFFFF"/>
                        </a:solidFill>
                        <a:ln w="9525">
                          <a:solidFill>
                            <a:srgbClr val="000000"/>
                          </a:solidFill>
                          <a:miter lim="800000"/>
                          <a:headEnd/>
                          <a:tailEnd/>
                        </a:ln>
                      </wps:spPr>
                      <wps:txbx>
                        <w:txbxContent>
                          <w:p w14:paraId="53D8D0FB"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3FD6146F" w14:textId="601456FA"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sidR="00BC79B4">
                              <w:rPr>
                                <w:rFonts w:ascii="Century Gothic" w:eastAsia="APLRainbowRug" w:hAnsi="Century Gothic" w:cs="Calibri Light"/>
                                <w:color w:val="000000" w:themeColor="text1"/>
                                <w:kern w:val="24"/>
                                <w:lang w:val="en-US"/>
                              </w:rPr>
                              <w:t xml:space="preserve">Write a procedure </w:t>
                            </w:r>
                            <w:r>
                              <w:rPr>
                                <w:rFonts w:ascii="Century Gothic" w:eastAsia="APLRainbowRug" w:hAnsi="Century Gothic" w:cs="Calibri Light"/>
                                <w:color w:val="000000" w:themeColor="text1"/>
                                <w:kern w:val="24"/>
                                <w:lang w:val="en-US"/>
                              </w:rPr>
                              <w:t xml:space="preserve">    </w:t>
                            </w:r>
                          </w:p>
                          <w:p w14:paraId="12DACBB5"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6EC58903" w14:textId="27488546"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BC79B4">
                              <w:rPr>
                                <w:rFonts w:ascii="Century Gothic" w:eastAsia="Times New Roman" w:hAnsi="Century Gothic"/>
                                <w:szCs w:val="22"/>
                              </w:rPr>
                              <w:t xml:space="preserve">write a procedure using my plan </w:t>
                            </w:r>
                            <w:r>
                              <w:rPr>
                                <w:rFonts w:ascii="Century Gothic" w:eastAsia="Times New Roman" w:hAnsi="Century Gothic"/>
                                <w:szCs w:val="22"/>
                              </w:rPr>
                              <w:t xml:space="preserve"> </w:t>
                            </w:r>
                          </w:p>
                          <w:p w14:paraId="2B262304" w14:textId="40FD78A1"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BC79B4">
                              <w:rPr>
                                <w:rFonts w:ascii="Century Gothic" w:eastAsia="Times New Roman" w:hAnsi="Century Gothic"/>
                                <w:szCs w:val="22"/>
                              </w:rPr>
                              <w:t xml:space="preserve">test my procedure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55D85" id="_x0000_s1084" type="#_x0000_t202" style="position:absolute;left:0;text-align:left;margin-left:25.25pt;margin-top:82.3pt;width:398.45pt;height:136.65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g7CcCAABPBAAADgAAAGRycy9lMm9Eb2MueG1srFTbbtswDH0fsH8Q9L7YSe22MeIUXboMA7oL&#10;0O4DaFmOhek2SYndff0oOc2y28swPwiiSB2R55Be3YxKkgN3Xhhd0/ksp4RrZlqhdzX9/Lh9dU2J&#10;D6BbkEbzmj5xT2/WL1+sBlvxhemNbLkjCKJ9Ndia9iHYKss867kCPzOWa3R2xikIaLpd1joYEF3J&#10;bJHnl9lgXGudYdx7PL2bnHSd8LuOs/Cx6zwPRNYUcwtpdWlt4pqtV1DtHNhesGMa8A9ZKBAaHz1B&#10;3UEAsnfiNyglmDPedGHGjMpM1wnGUw1YzTz/pZqHHixPtSA53p5o8v8Pln04fHJEtKjdsqBEg0KR&#10;HvkYyGszkkXkZ7C+wrAHi4FhxGOMTbV6e2/YF0+02fSgd/zWOTP0HFrMbx5vZmdXJxwfQZrhvWnx&#10;GdgHk4DGzqlIHtJBEB11ejppE1NheFjml/nFvKSEoW9+dVEWZZnegOr5unU+vOVGkbipqUPxEzwc&#10;7n2I6UD1HBJf80aKdiukTIbbNRvpyAGwUbbpO6L/FCY1GWq6LBflxMBfIfL0/QlCiYAdL4Wq6fUp&#10;CKrI2xvdpn4MIOS0x5SlPhIZuZtYDGMzJs2Kk0CNaZ+QWmemDseJxE1v3DdKBuzumvqve3CcEvlO&#10;ozzLeVHEcUhGUV4t0HDnnubcA5ohVE0DJdN2E9IIJeLsLcq4FYngqPeUyTFn7NrE+3HC4lic2ynq&#10;x39g/R0AAP//AwBQSwMEFAAGAAgAAAAhAD8bZdLfAAAACgEAAA8AAABkcnMvZG93bnJldi54bWxM&#10;j8FOwzAMhu9IvENkJC4TS2FtN0rTCSbtxGll3LPGtBWNU5Js694ecxpH259+f3+5nuwgTuhD70jB&#10;4zwBgdQ401OrYP+xfViBCFGT0YMjVHDBAOvq9qbUhXFn2uGpjq3gEAqFVtDFOBZShqZDq8PcjUh8&#10;+3Le6sijb6Xx+szhdpBPSZJLq3viD50ecdNh810frYL8p17M3j/NjHaX7ZtvbGY2+0yp+7vp9QVE&#10;xCleYfjTZ3Wo2OngjmSCGBRkScYk7/M0B8HAKl2mIA4K0sXyGWRVyv8Vql8AAAD//wMAUEsBAi0A&#10;FAAGAAgAAAAhAOSZw8D7AAAA4QEAABMAAAAAAAAAAAAAAAAAAAAAAFtDb250ZW50X1R5cGVzXS54&#10;bWxQSwECLQAUAAYACAAAACEAI7Jq4dcAAACUAQAACwAAAAAAAAAAAAAAAAAsAQAAX3JlbHMvLnJl&#10;bHNQSwECLQAUAAYACAAAACEAPaag7CcCAABPBAAADgAAAAAAAAAAAAAAAAAsAgAAZHJzL2Uyb0Rv&#10;Yy54bWxQSwECLQAUAAYACAAAACEAPxtl0t8AAAAKAQAADwAAAAAAAAAAAAAAAAB/BAAAZHJzL2Rv&#10;d25yZXYueG1sUEsFBgAAAAAEAAQA8wAAAIsFAAAAAA==&#10;">
                <v:textbox style="mso-fit-shape-to-text:t">
                  <w:txbxContent>
                    <w:p w14:paraId="53D8D0FB" w14:textId="77777777" w:rsidR="003A4DC0" w:rsidRPr="00081596" w:rsidRDefault="003A4DC0" w:rsidP="00355075">
                      <w:pPr>
                        <w:kinsoku w:val="0"/>
                        <w:overflowPunct w:val="0"/>
                        <w:textAlignment w:val="baseline"/>
                        <w:rPr>
                          <w:rFonts w:ascii="Century Gothic" w:hAnsi="Century Gothic"/>
                          <w:b/>
                          <w:bCs/>
                          <w:sz w:val="22"/>
                          <w:szCs w:val="22"/>
                        </w:rPr>
                      </w:pPr>
                      <w:r w:rsidRPr="00081596">
                        <w:rPr>
                          <w:rFonts w:ascii="Century Gothic" w:eastAsia="APLRainbowRug" w:hAnsi="Century Gothic" w:cs="Calibri Light"/>
                          <w:b/>
                          <w:bCs/>
                          <w:color w:val="000000" w:themeColor="text1"/>
                          <w:kern w:val="24"/>
                          <w:lang w:val="en-US"/>
                        </w:rPr>
                        <w:t>We are learning to:</w:t>
                      </w:r>
                    </w:p>
                    <w:p w14:paraId="3FD6146F" w14:textId="601456FA" w:rsidR="003A4DC0" w:rsidRPr="003E2631" w:rsidRDefault="003A4DC0" w:rsidP="00355075">
                      <w:pPr>
                        <w:pStyle w:val="ListParagraph"/>
                        <w:numPr>
                          <w:ilvl w:val="0"/>
                          <w:numId w:val="1"/>
                        </w:numPr>
                        <w:kinsoku w:val="0"/>
                        <w:overflowPunct w:val="0"/>
                        <w:textAlignment w:val="baseline"/>
                        <w:rPr>
                          <w:rFonts w:ascii="Century Gothic" w:hAnsi="Century Gothic"/>
                          <w:sz w:val="22"/>
                          <w:szCs w:val="22"/>
                        </w:rPr>
                      </w:pPr>
                      <w:r w:rsidRPr="00081596">
                        <w:rPr>
                          <w:rFonts w:ascii="Century Gothic" w:eastAsia="APLRainbowRug" w:hAnsi="Century Gothic" w:cs="Calibri Light"/>
                          <w:color w:val="000000" w:themeColor="text1"/>
                          <w:kern w:val="24"/>
                          <w:lang w:val="en-US"/>
                        </w:rPr>
                        <w:t xml:space="preserve"> </w:t>
                      </w:r>
                      <w:r w:rsidR="00BC79B4">
                        <w:rPr>
                          <w:rFonts w:ascii="Century Gothic" w:eastAsia="APLRainbowRug" w:hAnsi="Century Gothic" w:cs="Calibri Light"/>
                          <w:color w:val="000000" w:themeColor="text1"/>
                          <w:kern w:val="24"/>
                          <w:lang w:val="en-US"/>
                        </w:rPr>
                        <w:t xml:space="preserve">Write a procedure </w:t>
                      </w:r>
                      <w:r>
                        <w:rPr>
                          <w:rFonts w:ascii="Century Gothic" w:eastAsia="APLRainbowRug" w:hAnsi="Century Gothic" w:cs="Calibri Light"/>
                          <w:color w:val="000000" w:themeColor="text1"/>
                          <w:kern w:val="24"/>
                          <w:lang w:val="en-US"/>
                        </w:rPr>
                        <w:t xml:space="preserve">    </w:t>
                      </w:r>
                    </w:p>
                    <w:p w14:paraId="12DACBB5" w14:textId="77777777" w:rsidR="003A4DC0" w:rsidRPr="00081596" w:rsidRDefault="003A4DC0" w:rsidP="00355075">
                      <w:pPr>
                        <w:kinsoku w:val="0"/>
                        <w:overflowPunct w:val="0"/>
                        <w:textAlignment w:val="baseline"/>
                        <w:rPr>
                          <w:rFonts w:ascii="Century Gothic" w:eastAsiaTheme="minorEastAsia" w:hAnsi="Century Gothic"/>
                          <w:b/>
                          <w:bCs/>
                          <w:sz w:val="22"/>
                          <w:szCs w:val="22"/>
                        </w:rPr>
                      </w:pPr>
                      <w:r w:rsidRPr="00081596">
                        <w:rPr>
                          <w:rFonts w:ascii="Century Gothic" w:eastAsia="APLRainbowRug" w:hAnsi="Century Gothic" w:cs="Calibri Light"/>
                          <w:b/>
                          <w:bCs/>
                          <w:color w:val="000000" w:themeColor="text1"/>
                          <w:kern w:val="24"/>
                          <w:lang w:val="en-US"/>
                        </w:rPr>
                        <w:t>I will be successful when:</w:t>
                      </w:r>
                    </w:p>
                    <w:p w14:paraId="6EC58903" w14:textId="27488546" w:rsidR="003A4DC0"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BC79B4">
                        <w:rPr>
                          <w:rFonts w:ascii="Century Gothic" w:eastAsia="Times New Roman" w:hAnsi="Century Gothic"/>
                          <w:szCs w:val="22"/>
                        </w:rPr>
                        <w:t xml:space="preserve">write a procedure using my plan </w:t>
                      </w:r>
                      <w:r>
                        <w:rPr>
                          <w:rFonts w:ascii="Century Gothic" w:eastAsia="Times New Roman" w:hAnsi="Century Gothic"/>
                          <w:szCs w:val="22"/>
                        </w:rPr>
                        <w:t xml:space="preserve"> </w:t>
                      </w:r>
                    </w:p>
                    <w:p w14:paraId="2B262304" w14:textId="40FD78A1" w:rsidR="003A4DC0" w:rsidRPr="00C24712" w:rsidRDefault="003A4DC0" w:rsidP="00355075">
                      <w:pPr>
                        <w:pStyle w:val="ListParagraph"/>
                        <w:numPr>
                          <w:ilvl w:val="0"/>
                          <w:numId w:val="2"/>
                        </w:numPr>
                        <w:kinsoku w:val="0"/>
                        <w:overflowPunct w:val="0"/>
                        <w:textAlignment w:val="baseline"/>
                        <w:rPr>
                          <w:rFonts w:ascii="Century Gothic" w:eastAsia="Times New Roman" w:hAnsi="Century Gothic"/>
                          <w:szCs w:val="22"/>
                        </w:rPr>
                      </w:pPr>
                      <w:r>
                        <w:rPr>
                          <w:rFonts w:ascii="Century Gothic" w:eastAsia="Times New Roman" w:hAnsi="Century Gothic"/>
                          <w:szCs w:val="22"/>
                        </w:rPr>
                        <w:t xml:space="preserve">I can </w:t>
                      </w:r>
                      <w:r w:rsidR="00BC79B4">
                        <w:rPr>
                          <w:rFonts w:ascii="Century Gothic" w:eastAsia="Times New Roman" w:hAnsi="Century Gothic"/>
                          <w:szCs w:val="22"/>
                        </w:rPr>
                        <w:t xml:space="preserve">test my procedure </w:t>
                      </w:r>
                    </w:p>
                  </w:txbxContent>
                </v:textbox>
                <w10:wrap type="square" anchorx="margin"/>
              </v:shape>
            </w:pict>
          </mc:Fallback>
        </mc:AlternateContent>
      </w:r>
      <w:r w:rsidR="00355075">
        <w:rPr>
          <w:rFonts w:ascii="Century Gothic" w:eastAsia="APLOCDTeacher" w:hAnsi="Century Gothic" w:cstheme="majorBidi"/>
          <w:b/>
          <w:bCs/>
          <w:color w:val="000000" w:themeColor="text1"/>
          <w:kern w:val="24"/>
          <w:sz w:val="72"/>
          <w:szCs w:val="72"/>
          <w:lang w:val="en-US"/>
        </w:rPr>
        <w:t>English</w:t>
      </w:r>
      <w:r w:rsidR="00355075" w:rsidRPr="00E30173">
        <w:rPr>
          <w:rFonts w:ascii="Century Gothic" w:eastAsia="APLOCDTeacher Medium" w:hAnsi="Century Gothic" w:cstheme="majorBidi"/>
          <w:color w:val="000000" w:themeColor="text1"/>
          <w:kern w:val="24"/>
          <w:sz w:val="56"/>
          <w:szCs w:val="56"/>
          <w:lang w:val="en-US"/>
        </w:rPr>
        <w:br/>
      </w:r>
      <w:r w:rsidR="00355075">
        <w:rPr>
          <w:rFonts w:ascii="Century Gothic" w:eastAsia="APLOCDTeacher" w:hAnsi="Century Gothic" w:cstheme="majorBidi"/>
          <w:color w:val="000000" w:themeColor="text1"/>
          <w:kern w:val="24"/>
          <w:sz w:val="48"/>
          <w:szCs w:val="48"/>
          <w:lang w:val="en-US"/>
        </w:rPr>
        <w:t>Procedure</w:t>
      </w:r>
    </w:p>
    <w:p w14:paraId="4261156D" w14:textId="68B1403A" w:rsidR="00E30173" w:rsidRPr="005D2966" w:rsidRDefault="00ED6E36" w:rsidP="00D74BB4">
      <w:pPr>
        <w:rPr>
          <w:b/>
          <w:bCs/>
        </w:rPr>
      </w:pPr>
      <w:r>
        <w:rPr>
          <w:noProof/>
          <w:lang w:eastAsia="en-AU"/>
        </w:rPr>
        <w:drawing>
          <wp:anchor distT="0" distB="0" distL="114300" distR="114300" simplePos="0" relativeHeight="251787264" behindDoc="0" locked="0" layoutInCell="1" allowOverlap="1" wp14:anchorId="20121381" wp14:editId="4DEFCFC6">
            <wp:simplePos x="0" y="0"/>
            <wp:positionH relativeFrom="column">
              <wp:posOffset>611505</wp:posOffset>
            </wp:positionH>
            <wp:positionV relativeFrom="paragraph">
              <wp:posOffset>2219671</wp:posOffset>
            </wp:positionV>
            <wp:extent cx="3901440" cy="4199255"/>
            <wp:effectExtent l="0" t="0" r="10160" b="0"/>
            <wp:wrapTight wrapText="bothSides">
              <wp:wrapPolygon edited="0">
                <wp:start x="0" y="0"/>
                <wp:lineTo x="0" y="21427"/>
                <wp:lineTo x="21516" y="21427"/>
                <wp:lineTo x="21516"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01440" cy="4199255"/>
                    </a:xfrm>
                    <a:prstGeom prst="rect">
                      <a:avLst/>
                    </a:prstGeom>
                  </pic:spPr>
                </pic:pic>
              </a:graphicData>
            </a:graphic>
            <wp14:sizeRelH relativeFrom="page">
              <wp14:pctWidth>0</wp14:pctWidth>
            </wp14:sizeRelH>
            <wp14:sizeRelV relativeFrom="page">
              <wp14:pctHeight>0</wp14:pctHeight>
            </wp14:sizeRelV>
          </wp:anchor>
        </w:drawing>
      </w:r>
      <w:r w:rsidR="005D2966" w:rsidRPr="005D2966">
        <w:rPr>
          <w:b/>
          <w:bCs/>
        </w:rPr>
        <w:t>Task 1: Complete the crossword using suffix and prefix words</w:t>
      </w:r>
    </w:p>
    <w:p w14:paraId="22C668CB" w14:textId="3D66D695" w:rsidR="005D2966" w:rsidRDefault="005D2966" w:rsidP="00D74BB4"/>
    <w:p w14:paraId="6BDC9967" w14:textId="473EE00A" w:rsidR="005D2966" w:rsidRDefault="005D2966" w:rsidP="00D74BB4"/>
    <w:p w14:paraId="17B5A7DC" w14:textId="77777777" w:rsidR="009439A6" w:rsidRDefault="009439A6" w:rsidP="00D74BB4">
      <w:pPr>
        <w:rPr>
          <w:b/>
          <w:bCs/>
        </w:rPr>
      </w:pPr>
    </w:p>
    <w:p w14:paraId="167607EB" w14:textId="6543D352" w:rsidR="009439A6" w:rsidRDefault="009439A6" w:rsidP="00D74BB4">
      <w:pPr>
        <w:rPr>
          <w:b/>
          <w:bCs/>
        </w:rPr>
      </w:pPr>
    </w:p>
    <w:p w14:paraId="174A55F4" w14:textId="74986C34" w:rsidR="009439A6" w:rsidRDefault="009439A6" w:rsidP="00D74BB4">
      <w:pPr>
        <w:rPr>
          <w:b/>
          <w:bCs/>
        </w:rPr>
      </w:pPr>
    </w:p>
    <w:p w14:paraId="6531D345" w14:textId="33163130" w:rsidR="009439A6" w:rsidRDefault="009439A6" w:rsidP="00D74BB4">
      <w:pPr>
        <w:rPr>
          <w:b/>
          <w:bCs/>
        </w:rPr>
      </w:pPr>
    </w:p>
    <w:p w14:paraId="17ABF524" w14:textId="77777777" w:rsidR="00ED6E36" w:rsidRDefault="00ED6E36" w:rsidP="00D74BB4">
      <w:pPr>
        <w:rPr>
          <w:b/>
          <w:bCs/>
        </w:rPr>
      </w:pPr>
    </w:p>
    <w:p w14:paraId="74ECCA3B" w14:textId="504F92FD" w:rsidR="00ED6E36" w:rsidRDefault="00ED6E36" w:rsidP="00D74BB4">
      <w:pPr>
        <w:rPr>
          <w:b/>
          <w:bCs/>
        </w:rPr>
      </w:pPr>
    </w:p>
    <w:p w14:paraId="3B172149" w14:textId="77777777" w:rsidR="00ED6E36" w:rsidRDefault="00ED6E36" w:rsidP="00D74BB4">
      <w:pPr>
        <w:rPr>
          <w:b/>
          <w:bCs/>
        </w:rPr>
      </w:pPr>
    </w:p>
    <w:p w14:paraId="0164BE12" w14:textId="77777777" w:rsidR="00ED6E36" w:rsidRDefault="00ED6E36" w:rsidP="00D74BB4">
      <w:pPr>
        <w:rPr>
          <w:b/>
          <w:bCs/>
        </w:rPr>
      </w:pPr>
    </w:p>
    <w:p w14:paraId="10DC7622" w14:textId="6F7B1693" w:rsidR="00ED6E36" w:rsidRDefault="00ED6E36" w:rsidP="00D74BB4">
      <w:pPr>
        <w:rPr>
          <w:b/>
          <w:bCs/>
        </w:rPr>
      </w:pPr>
    </w:p>
    <w:p w14:paraId="10AF8DC8" w14:textId="2D3B6414" w:rsidR="009439A6" w:rsidRDefault="009439A6" w:rsidP="00D74BB4">
      <w:pPr>
        <w:rPr>
          <w:b/>
          <w:bCs/>
        </w:rPr>
      </w:pPr>
    </w:p>
    <w:p w14:paraId="35B5EA49" w14:textId="25284FA7" w:rsidR="009439A6" w:rsidRDefault="009439A6" w:rsidP="00D74BB4">
      <w:pPr>
        <w:rPr>
          <w:b/>
          <w:bCs/>
        </w:rPr>
      </w:pPr>
    </w:p>
    <w:p w14:paraId="152A9B36" w14:textId="16846D26" w:rsidR="005D2966" w:rsidRPr="00584F9D" w:rsidRDefault="00ED6E36" w:rsidP="00D74BB4">
      <w:pPr>
        <w:rPr>
          <w:b/>
          <w:bCs/>
        </w:rPr>
      </w:pPr>
      <w:r>
        <w:rPr>
          <w:noProof/>
          <w:lang w:eastAsia="en-AU"/>
        </w:rPr>
        <w:drawing>
          <wp:anchor distT="0" distB="0" distL="114300" distR="114300" simplePos="0" relativeHeight="251786240" behindDoc="0" locked="0" layoutInCell="1" allowOverlap="1" wp14:anchorId="68D4E930" wp14:editId="3CACE210">
            <wp:simplePos x="0" y="0"/>
            <wp:positionH relativeFrom="column">
              <wp:posOffset>-177165</wp:posOffset>
            </wp:positionH>
            <wp:positionV relativeFrom="paragraph">
              <wp:posOffset>235123</wp:posOffset>
            </wp:positionV>
            <wp:extent cx="5727700" cy="1009692"/>
            <wp:effectExtent l="0" t="0" r="0" b="6350"/>
            <wp:wrapTight wrapText="bothSides">
              <wp:wrapPolygon edited="0">
                <wp:start x="0" y="0"/>
                <wp:lineTo x="0" y="21192"/>
                <wp:lineTo x="21456" y="21192"/>
                <wp:lineTo x="2145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27700" cy="1009692"/>
                    </a:xfrm>
                    <a:prstGeom prst="rect">
                      <a:avLst/>
                    </a:prstGeom>
                  </pic:spPr>
                </pic:pic>
              </a:graphicData>
            </a:graphic>
            <wp14:sizeRelH relativeFrom="page">
              <wp14:pctWidth>0</wp14:pctWidth>
            </wp14:sizeRelH>
            <wp14:sizeRelV relativeFrom="page">
              <wp14:pctHeight>0</wp14:pctHeight>
            </wp14:sizeRelV>
          </wp:anchor>
        </w:drawing>
      </w:r>
      <w:r w:rsidR="005D2966" w:rsidRPr="00584F9D">
        <w:rPr>
          <w:b/>
          <w:bCs/>
        </w:rPr>
        <w:t>Task 2:</w:t>
      </w:r>
    </w:p>
    <w:p w14:paraId="1EA2C7C0" w14:textId="77777777" w:rsidR="00A775F4" w:rsidRDefault="00A775F4" w:rsidP="00D74BB4">
      <w:pPr>
        <w:rPr>
          <w:b/>
          <w:bCs/>
        </w:rPr>
      </w:pPr>
    </w:p>
    <w:p w14:paraId="76FDA681" w14:textId="2D9740EE" w:rsidR="005D2966" w:rsidRPr="00584F9D" w:rsidRDefault="005D2966" w:rsidP="00D74BB4">
      <w:pPr>
        <w:rPr>
          <w:b/>
          <w:bCs/>
        </w:rPr>
      </w:pPr>
      <w:r w:rsidRPr="00584F9D">
        <w:rPr>
          <w:b/>
          <w:bCs/>
        </w:rPr>
        <w:lastRenderedPageBreak/>
        <w:t xml:space="preserve">Write a procedure using the planning document from yesterday. </w:t>
      </w:r>
    </w:p>
    <w:p w14:paraId="04782514" w14:textId="24F2B92B" w:rsidR="005D2966" w:rsidRPr="00584F9D" w:rsidRDefault="0033498F" w:rsidP="00D74BB4">
      <w:pPr>
        <w:rPr>
          <w:b/>
          <w:bCs/>
        </w:rPr>
      </w:pPr>
      <w:r w:rsidRPr="00584F9D">
        <w:rPr>
          <w:b/>
          <w:bCs/>
        </w:rPr>
        <w:t>Remember to:</w:t>
      </w:r>
    </w:p>
    <w:p w14:paraId="3A1A7B23" w14:textId="70B759E9"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Include a title</w:t>
      </w:r>
    </w:p>
    <w:p w14:paraId="45012912" w14:textId="629D5693"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List the ingredients you will need under a heading</w:t>
      </w:r>
    </w:p>
    <w:p w14:paraId="490F2D1A" w14:textId="0BC25435"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List the equipment you will need under a heading</w:t>
      </w:r>
    </w:p>
    <w:p w14:paraId="392530AC" w14:textId="02B9AABA"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Consider the order of the instructions and make sure they are easy to read</w:t>
      </w:r>
    </w:p>
    <w:p w14:paraId="27D7507A" w14:textId="6356B9AC"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 xml:space="preserve">Number the steps </w:t>
      </w:r>
    </w:p>
    <w:p w14:paraId="111DDA20" w14:textId="5844C925" w:rsidR="0033498F" w:rsidRPr="0033498F" w:rsidRDefault="0033498F" w:rsidP="0033498F">
      <w:pPr>
        <w:pStyle w:val="ListParagraph"/>
        <w:numPr>
          <w:ilvl w:val="0"/>
          <w:numId w:val="7"/>
        </w:numPr>
        <w:rPr>
          <w:rFonts w:asciiTheme="minorHAnsi" w:hAnsiTheme="minorHAnsi"/>
        </w:rPr>
      </w:pPr>
      <w:r w:rsidRPr="0033498F">
        <w:rPr>
          <w:rFonts w:asciiTheme="minorHAnsi" w:hAnsiTheme="minorHAnsi"/>
        </w:rPr>
        <w:t xml:space="preserve">Use action verbs in the present tense- chop, mix, cut etc. </w:t>
      </w:r>
    </w:p>
    <w:p w14:paraId="61E5646F" w14:textId="10D7EC91" w:rsidR="0033498F" w:rsidRDefault="0033498F" w:rsidP="0033498F">
      <w:pPr>
        <w:pStyle w:val="ListParagraph"/>
        <w:numPr>
          <w:ilvl w:val="0"/>
          <w:numId w:val="7"/>
        </w:numPr>
        <w:rPr>
          <w:rFonts w:asciiTheme="minorHAnsi" w:hAnsiTheme="minorHAnsi"/>
        </w:rPr>
      </w:pPr>
      <w:r w:rsidRPr="0033498F">
        <w:rPr>
          <w:rFonts w:asciiTheme="minorHAnsi" w:hAnsiTheme="minorHAnsi"/>
        </w:rPr>
        <w:t xml:space="preserve">Read over your work to make sure everything is written in a clear and concise way. </w:t>
      </w:r>
    </w:p>
    <w:p w14:paraId="469B37B7" w14:textId="24E07E3A" w:rsidR="00584F9D" w:rsidRDefault="00584F9D" w:rsidP="00584F9D"/>
    <w:p w14:paraId="53573808" w14:textId="6F8DA009" w:rsidR="00584F9D" w:rsidRPr="00584F9D" w:rsidRDefault="00584F9D" w:rsidP="00584F9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15ACA" w14:textId="1EC4A444" w:rsidR="005D2966" w:rsidRDefault="005D2966" w:rsidP="00D74BB4"/>
    <w:p w14:paraId="78DE96F9" w14:textId="1E4CE2B6" w:rsidR="005D2966" w:rsidRPr="00C26316" w:rsidRDefault="00C26316" w:rsidP="00D74BB4">
      <w:pPr>
        <w:rPr>
          <w:b/>
          <w:bCs/>
        </w:rPr>
      </w:pPr>
      <w:r w:rsidRPr="00C26316">
        <w:rPr>
          <w:b/>
          <w:bCs/>
        </w:rPr>
        <w:t>Task 3:</w:t>
      </w:r>
    </w:p>
    <w:p w14:paraId="06A225F4" w14:textId="31C48C06" w:rsidR="00C26316" w:rsidRPr="00C26316" w:rsidRDefault="00C26316" w:rsidP="00D74BB4">
      <w:pPr>
        <w:rPr>
          <w:b/>
          <w:bCs/>
        </w:rPr>
      </w:pPr>
      <w:r w:rsidRPr="00C26316">
        <w:rPr>
          <w:b/>
          <w:bCs/>
        </w:rPr>
        <w:t>Test your procedure- make your sandwich with an adult following the steps in your procedure. Does it turn out how you wanted it to?</w:t>
      </w:r>
    </w:p>
    <w:p w14:paraId="5C3C7E7F" w14:textId="17CDB072" w:rsidR="00C26316" w:rsidRDefault="00C26316" w:rsidP="00D74BB4"/>
    <w:p w14:paraId="48F6C4E1" w14:textId="611D9670" w:rsidR="00C26316" w:rsidRDefault="002D5931" w:rsidP="00D74BB4">
      <w:r>
        <w:rPr>
          <w:noProof/>
          <w:lang w:eastAsia="en-AU"/>
        </w:rPr>
        <w:drawing>
          <wp:inline distT="0" distB="0" distL="0" distR="0" wp14:anchorId="47212206" wp14:editId="5D232A20">
            <wp:extent cx="5039833" cy="2224343"/>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0634" cy="2229110"/>
                    </a:xfrm>
                    <a:prstGeom prst="rect">
                      <a:avLst/>
                    </a:prstGeom>
                  </pic:spPr>
                </pic:pic>
              </a:graphicData>
            </a:graphic>
          </wp:inline>
        </w:drawing>
      </w:r>
    </w:p>
    <w:p w14:paraId="1698E022" w14:textId="01DB27B6" w:rsidR="005D2966" w:rsidRDefault="005D2966" w:rsidP="00D74BB4"/>
    <w:p w14:paraId="4F8F1CCD" w14:textId="0F49EC28" w:rsidR="005D2966" w:rsidRDefault="005D2966" w:rsidP="00D74BB4"/>
    <w:p w14:paraId="7A3D2F4B" w14:textId="5B5493AA" w:rsidR="00ED6E36" w:rsidRDefault="00ED6E36" w:rsidP="00D74BB4"/>
    <w:p w14:paraId="21F5719B" w14:textId="5B90F3D2" w:rsidR="0051082D" w:rsidRDefault="0051082D" w:rsidP="00D74BB4"/>
    <w:p w14:paraId="69D743B6" w14:textId="37BEB4E1" w:rsidR="00C26316" w:rsidRDefault="00C26316" w:rsidP="00D74BB4"/>
    <w:p w14:paraId="74099297" w14:textId="0777A3D8" w:rsidR="005D2966" w:rsidRDefault="005D2966" w:rsidP="00D74BB4"/>
    <w:p w14:paraId="5803D4EC" w14:textId="78B9F632" w:rsidR="005D2966" w:rsidRDefault="005D2966" w:rsidP="00D74BB4"/>
    <w:p w14:paraId="423BBB33" w14:textId="3086A94C" w:rsidR="005D2966" w:rsidRDefault="005D2966" w:rsidP="00D74BB4"/>
    <w:p w14:paraId="198EF3D5" w14:textId="037162E8" w:rsidR="005D2966" w:rsidRDefault="00A775F4" w:rsidP="00D74BB4">
      <w:r>
        <w:rPr>
          <w:noProof/>
          <w:lang w:eastAsia="en-AU"/>
        </w:rPr>
        <w:lastRenderedPageBreak/>
        <w:drawing>
          <wp:anchor distT="0" distB="0" distL="0" distR="0" simplePos="0" relativeHeight="251756544" behindDoc="1" locked="0" layoutInCell="0" allowOverlap="1" wp14:anchorId="7C714131" wp14:editId="6D0E9448">
            <wp:simplePos x="0" y="0"/>
            <wp:positionH relativeFrom="margin">
              <wp:posOffset>-282529</wp:posOffset>
            </wp:positionH>
            <wp:positionV relativeFrom="paragraph">
              <wp:posOffset>-450698</wp:posOffset>
            </wp:positionV>
            <wp:extent cx="6315959" cy="9002598"/>
            <wp:effectExtent l="0" t="0" r="0" b="1905"/>
            <wp:wrapNone/>
            <wp:docPr id="109" name="drawingObject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9"/>
                    <a:stretch/>
                  </pic:blipFill>
                  <pic:spPr>
                    <a:xfrm>
                      <a:off x="0" y="0"/>
                      <a:ext cx="6315959" cy="9002598"/>
                    </a:xfrm>
                    <a:prstGeom prst="rect">
                      <a:avLst/>
                    </a:prstGeom>
                    <a:noFill/>
                  </pic:spPr>
                </pic:pic>
              </a:graphicData>
            </a:graphic>
            <wp14:sizeRelH relativeFrom="margin">
              <wp14:pctWidth>0</wp14:pctWidth>
            </wp14:sizeRelH>
            <wp14:sizeRelV relativeFrom="margin">
              <wp14:pctHeight>0</wp14:pctHeight>
            </wp14:sizeRelV>
          </wp:anchor>
        </w:drawing>
      </w:r>
    </w:p>
    <w:p w14:paraId="05F5C0A2" w14:textId="4B7FDDEB" w:rsidR="005D2966" w:rsidRDefault="005D2966" w:rsidP="00D74BB4"/>
    <w:p w14:paraId="5212D1C8" w14:textId="3706BFB9" w:rsidR="005D2966" w:rsidRDefault="005D2966" w:rsidP="00D74BB4"/>
    <w:p w14:paraId="18F5DC6C" w14:textId="2B15E843" w:rsidR="005D2966" w:rsidRDefault="005D2966" w:rsidP="00D74BB4"/>
    <w:p w14:paraId="027C21B1" w14:textId="6F25447C" w:rsidR="005D2966" w:rsidRDefault="005D2966" w:rsidP="00D74BB4"/>
    <w:p w14:paraId="03C14A4E" w14:textId="294C431E" w:rsidR="005D2966" w:rsidRDefault="005D2966" w:rsidP="00D74BB4"/>
    <w:p w14:paraId="6DB792E3" w14:textId="1F3F345F" w:rsidR="005D2966" w:rsidRDefault="0051082D" w:rsidP="00D74BB4">
      <w:r>
        <w:rPr>
          <w:noProof/>
          <w:lang w:eastAsia="en-AU"/>
        </w:rPr>
        <mc:AlternateContent>
          <mc:Choice Requires="wps">
            <w:drawing>
              <wp:anchor distT="45720" distB="45720" distL="114300" distR="114300" simplePos="0" relativeHeight="251758592" behindDoc="0" locked="0" layoutInCell="1" allowOverlap="1" wp14:anchorId="56C8E24C" wp14:editId="25D22D92">
                <wp:simplePos x="0" y="0"/>
                <wp:positionH relativeFrom="column">
                  <wp:posOffset>914277</wp:posOffset>
                </wp:positionH>
                <wp:positionV relativeFrom="paragraph">
                  <wp:posOffset>130829</wp:posOffset>
                </wp:positionV>
                <wp:extent cx="4148455" cy="2622550"/>
                <wp:effectExtent l="0" t="0" r="23495" b="1841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2622550"/>
                        </a:xfrm>
                        <a:prstGeom prst="rect">
                          <a:avLst/>
                        </a:prstGeom>
                        <a:solidFill>
                          <a:srgbClr val="FFFFFF"/>
                        </a:solidFill>
                        <a:ln w="9525">
                          <a:solidFill>
                            <a:srgbClr val="000000"/>
                          </a:solidFill>
                          <a:miter lim="800000"/>
                          <a:headEnd/>
                          <a:tailEnd/>
                        </a:ln>
                      </wps:spPr>
                      <wps:txbx>
                        <w:txbxContent>
                          <w:p w14:paraId="712A845B" w14:textId="5DD64148" w:rsidR="0051082D" w:rsidRPr="0051082D" w:rsidRDefault="0051082D" w:rsidP="0051082D">
                            <w:pPr>
                              <w:jc w:val="center"/>
                              <w:rPr>
                                <w:b/>
                                <w:bCs/>
                                <w:sz w:val="72"/>
                                <w:szCs w:val="72"/>
                              </w:rPr>
                            </w:pPr>
                            <w:r w:rsidRPr="0051082D">
                              <w:rPr>
                                <w:b/>
                                <w:bCs/>
                                <w:sz w:val="72"/>
                                <w:szCs w:val="72"/>
                              </w:rPr>
                              <w:t>Reflection</w:t>
                            </w:r>
                          </w:p>
                          <w:p w14:paraId="7F934869" w14:textId="47A8BD5C" w:rsidR="0051082D" w:rsidRPr="0051082D" w:rsidRDefault="0051082D" w:rsidP="0051082D">
                            <w:pPr>
                              <w:jc w:val="center"/>
                              <w:rPr>
                                <w:sz w:val="72"/>
                                <w:szCs w:val="72"/>
                              </w:rPr>
                            </w:pPr>
                            <w:r w:rsidRPr="0051082D">
                              <w:rPr>
                                <w:sz w:val="72"/>
                                <w:szCs w:val="72"/>
                              </w:rPr>
                              <w:t>Student Feedback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8E24C" id="_x0000_s1085" type="#_x0000_t202" style="position:absolute;margin-left:1in;margin-top:10.3pt;width:326.65pt;height:206.5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NElCkCAABPBAAADgAAAGRycy9lMm9Eb2MueG1srFTbbtswDH0fsH8Q9L44ce0uNeIUXboMA7oL&#10;0O4DFFmOhUmiJimxs68vJSdZ0G0vw/wgiCJ1dHhIenE7aEX2wnkJpqazyZQSYTg00mxr+u1p/WZO&#10;iQ/MNEyBETU9CE9vl69fLXpbiRw6UI1wBEGMr3pb0y4EW2WZ553QzE/ACoPOFpxmAU23zRrHekTX&#10;Ksun0+usB9dYB1x4j6f3o5MuE37bCh6+tK0XgaiaIreQVpfWTVyz5YJVW8dsJ/mRBvsHFppJg4+e&#10;oe5ZYGTn5G9QWnIHHtow4aAzaFvJRcoBs5lNX2Tz2DErUi4ojrdnmfz/g+Wf918dkU1N8yvUxzCN&#10;RXoSQyDvYCB51Ke3vsKwR4uBYcBjrHPK1dsH4N89MbDqmNmKO+eg7wRrkN8s3swuro44PoJs+k/Q&#10;4DNsFyABDa3TUTyUgyA68jicaxOpcDwsZsW8KEtKOPry6zwvy1S9jFWn69b58EGAJnFTU4fFT/Bs&#10;/+BDpMOqU0h8zYOSzVoqlQy33ayUI3uGjbJOX8rgRZgypK/pTZmXowJ/hZim708QWgbseCV1Tefn&#10;IFZF3d6bJvVjYFKNe6SszFHIqN2oYhg2Q6pZcXUq0AaaA0rrYOxwnEjcdOB+UtJjd9fU/9gxJyhR&#10;Hw2W52ZWFHEcklGUb3M03KVnc+lhhiNUTQMl43YV0ggl4ewdlnEtk8Cx3iOTI2fs2qT7ccLiWFza&#10;KerXf2D5DAAA//8DAFBLAwQUAAYACAAAACEAAdUx3d8AAAAKAQAADwAAAGRycy9kb3ducmV2Lnht&#10;bEyPwU7DMBBE70j8g7VIXCrq0KQphDgVVOqJU0O5u/GSRMTrYLtt+vcsp3IczWjmTbme7CBO6EPv&#10;SMHjPAGB1DjTU6tg/7F9eAIRoiajB0eo4IIB1tXtTakL4860w1MdW8ElFAqtoItxLKQMTYdWh7kb&#10;kdj7ct7qyNK30nh95nI7yEWS5NLqnnih0yNuOmy+66NVkP/U6ez908xod9m++cYuzWa/VOr+bnp9&#10;ARFxitcw/OEzOlTMdHBHMkEMrLOMv0QFiyQHwYHV8yoFcVCQpWkOsirl/wvVLwAAAP//AwBQSwEC&#10;LQAUAAYACAAAACEA5JnDwPsAAADhAQAAEwAAAAAAAAAAAAAAAAAAAAAAW0NvbnRlbnRfVHlwZXNd&#10;LnhtbFBLAQItABQABgAIAAAAIQAjsmrh1wAAAJQBAAALAAAAAAAAAAAAAAAAACwBAABfcmVscy8u&#10;cmVsc1BLAQItABQABgAIAAAAIQCIU0SUKQIAAE8EAAAOAAAAAAAAAAAAAAAAACwCAABkcnMvZTJv&#10;RG9jLnhtbFBLAQItABQABgAIAAAAIQAB1THd3wAAAAoBAAAPAAAAAAAAAAAAAAAAAIEEAABkcnMv&#10;ZG93bnJldi54bWxQSwUGAAAAAAQABADzAAAAjQUAAAAA&#10;">
                <v:textbox style="mso-fit-shape-to-text:t">
                  <w:txbxContent>
                    <w:p w14:paraId="712A845B" w14:textId="5DD64148" w:rsidR="0051082D" w:rsidRPr="0051082D" w:rsidRDefault="0051082D" w:rsidP="0051082D">
                      <w:pPr>
                        <w:jc w:val="center"/>
                        <w:rPr>
                          <w:b/>
                          <w:bCs/>
                          <w:sz w:val="72"/>
                          <w:szCs w:val="72"/>
                        </w:rPr>
                      </w:pPr>
                      <w:r w:rsidRPr="0051082D">
                        <w:rPr>
                          <w:b/>
                          <w:bCs/>
                          <w:sz w:val="72"/>
                          <w:szCs w:val="72"/>
                        </w:rPr>
                        <w:t>Reflection</w:t>
                      </w:r>
                    </w:p>
                    <w:p w14:paraId="7F934869" w14:textId="47A8BD5C" w:rsidR="0051082D" w:rsidRPr="0051082D" w:rsidRDefault="0051082D" w:rsidP="0051082D">
                      <w:pPr>
                        <w:jc w:val="center"/>
                        <w:rPr>
                          <w:sz w:val="72"/>
                          <w:szCs w:val="72"/>
                        </w:rPr>
                      </w:pPr>
                      <w:r w:rsidRPr="0051082D">
                        <w:rPr>
                          <w:sz w:val="72"/>
                          <w:szCs w:val="72"/>
                        </w:rPr>
                        <w:t>Student Feedback</w:t>
                      </w:r>
                    </w:p>
                  </w:txbxContent>
                </v:textbox>
                <w10:wrap type="square"/>
              </v:shape>
            </w:pict>
          </mc:Fallback>
        </mc:AlternateContent>
      </w:r>
    </w:p>
    <w:p w14:paraId="0EE9D171" w14:textId="3B149419" w:rsidR="005D2966" w:rsidRDefault="005D2966" w:rsidP="00D74BB4"/>
    <w:p w14:paraId="1F8257D4" w14:textId="66702433" w:rsidR="005D2966" w:rsidRDefault="005D2966" w:rsidP="00D74BB4"/>
    <w:p w14:paraId="77299D9A" w14:textId="12901E6D" w:rsidR="005D2966" w:rsidRDefault="005D2966" w:rsidP="00D74BB4"/>
    <w:p w14:paraId="3DEBEA47" w14:textId="1E8785DA" w:rsidR="005D2966" w:rsidRDefault="005D2966" w:rsidP="00D74BB4"/>
    <w:p w14:paraId="5026D0CA" w14:textId="7C24B1FE" w:rsidR="005D2966" w:rsidRDefault="005D2966" w:rsidP="00D74BB4"/>
    <w:p w14:paraId="26CD4A98" w14:textId="2CB383A9" w:rsidR="005D2966" w:rsidRDefault="005D2966" w:rsidP="00D74BB4"/>
    <w:p w14:paraId="7DCEA715" w14:textId="7BECD5C6" w:rsidR="005D2966" w:rsidRDefault="005D2966" w:rsidP="00D74BB4"/>
    <w:p w14:paraId="47D20497" w14:textId="5F06F1D7" w:rsidR="005D2966" w:rsidRDefault="005D2966" w:rsidP="00D74BB4"/>
    <w:p w14:paraId="2878AEE8" w14:textId="68C18D87" w:rsidR="005D2966" w:rsidRDefault="005D2966" w:rsidP="00D74BB4"/>
    <w:p w14:paraId="645F6555" w14:textId="3ABF604C" w:rsidR="006F374E" w:rsidRDefault="006F374E" w:rsidP="00D74BB4"/>
    <w:p w14:paraId="5ADE0518" w14:textId="1276607C" w:rsidR="006F374E" w:rsidRDefault="006F374E" w:rsidP="00D74BB4"/>
    <w:p w14:paraId="626024B3" w14:textId="1D6CD4F3" w:rsidR="006F374E" w:rsidRDefault="006F374E" w:rsidP="00D74BB4"/>
    <w:p w14:paraId="733233A8" w14:textId="67F4BBE0" w:rsidR="006F374E" w:rsidRDefault="006F374E" w:rsidP="00D74BB4"/>
    <w:p w14:paraId="6B6A6060" w14:textId="6B0034C4" w:rsidR="006F374E" w:rsidRDefault="006F374E" w:rsidP="00D74BB4"/>
    <w:p w14:paraId="2E29FF35" w14:textId="77777777" w:rsidR="004E340B" w:rsidRDefault="004E340B">
      <w:pPr>
        <w:rPr>
          <w:rFonts w:ascii="Arial" w:eastAsia="Arial" w:hAnsi="Arial" w:cs="Arial"/>
          <w:b/>
          <w:bCs/>
          <w:color w:val="3A3A3A"/>
          <w:sz w:val="48"/>
          <w:szCs w:val="48"/>
          <w:u w:val="single"/>
        </w:rPr>
      </w:pPr>
      <w:r>
        <w:rPr>
          <w:rFonts w:ascii="Arial" w:eastAsia="Arial" w:hAnsi="Arial" w:cs="Arial"/>
          <w:b/>
          <w:bCs/>
          <w:color w:val="3A3A3A"/>
          <w:sz w:val="48"/>
          <w:szCs w:val="48"/>
          <w:u w:val="single"/>
        </w:rPr>
        <w:br w:type="page"/>
      </w:r>
    </w:p>
    <w:p w14:paraId="5F4DEF71" w14:textId="097A26AA" w:rsidR="006F374E" w:rsidRDefault="006F374E" w:rsidP="006F374E">
      <w:pPr>
        <w:spacing w:line="240" w:lineRule="auto"/>
        <w:ind w:left="202" w:right="-20"/>
        <w:rPr>
          <w:rFonts w:ascii="Arial" w:eastAsia="Arial" w:hAnsi="Arial" w:cs="Arial"/>
          <w:b/>
          <w:bCs/>
          <w:color w:val="3A3A3A"/>
          <w:sz w:val="48"/>
          <w:szCs w:val="48"/>
          <w:u w:val="single"/>
        </w:rPr>
      </w:pPr>
      <w:r>
        <w:rPr>
          <w:rFonts w:ascii="Arial" w:eastAsia="Arial" w:hAnsi="Arial" w:cs="Arial"/>
          <w:b/>
          <w:bCs/>
          <w:color w:val="3A3A3A"/>
          <w:sz w:val="48"/>
          <w:szCs w:val="48"/>
          <w:u w:val="single"/>
        </w:rPr>
        <w:lastRenderedPageBreak/>
        <w:t>Student Feedback</w:t>
      </w:r>
    </w:p>
    <w:p w14:paraId="4BE79BE4" w14:textId="77777777" w:rsidR="006F374E" w:rsidRDefault="006F374E" w:rsidP="006F374E">
      <w:pPr>
        <w:spacing w:after="73" w:line="240" w:lineRule="exact"/>
        <w:rPr>
          <w:rFonts w:ascii="Arial" w:eastAsia="Arial" w:hAnsi="Arial" w:cs="Arial"/>
          <w:sz w:val="24"/>
          <w:szCs w:val="24"/>
        </w:rPr>
      </w:pPr>
    </w:p>
    <w:p w14:paraId="0F544B81" w14:textId="77777777" w:rsidR="006F374E" w:rsidRDefault="006F374E" w:rsidP="006F374E">
      <w:pPr>
        <w:spacing w:line="325" w:lineRule="auto"/>
        <w:ind w:left="202" w:right="609"/>
        <w:rPr>
          <w:rFonts w:ascii="Arial" w:eastAsia="Arial" w:hAnsi="Arial" w:cs="Arial"/>
          <w:color w:val="3A3A3A"/>
          <w:sz w:val="36"/>
          <w:szCs w:val="36"/>
        </w:rPr>
      </w:pPr>
      <w:r>
        <w:rPr>
          <w:rFonts w:ascii="Arial" w:eastAsia="Arial" w:hAnsi="Arial" w:cs="Arial"/>
          <w:color w:val="3A3A3A"/>
          <w:sz w:val="36"/>
          <w:szCs w:val="36"/>
        </w:rPr>
        <w:t>Choose a sentence starter</w:t>
      </w:r>
      <w:r>
        <w:rPr>
          <w:rFonts w:ascii="Arial" w:eastAsia="Arial" w:hAnsi="Arial" w:cs="Arial"/>
          <w:color w:val="3A3A3A"/>
          <w:spacing w:val="-1"/>
          <w:sz w:val="36"/>
          <w:szCs w:val="36"/>
        </w:rPr>
        <w:t xml:space="preserve"> </w:t>
      </w:r>
      <w:r>
        <w:rPr>
          <w:rFonts w:ascii="Arial" w:eastAsia="Arial" w:hAnsi="Arial" w:cs="Arial"/>
          <w:color w:val="3A3A3A"/>
          <w:sz w:val="36"/>
          <w:szCs w:val="36"/>
        </w:rPr>
        <w:t>from the list</w:t>
      </w:r>
      <w:r>
        <w:rPr>
          <w:rFonts w:ascii="Arial" w:eastAsia="Arial" w:hAnsi="Arial" w:cs="Arial"/>
          <w:color w:val="3A3A3A"/>
          <w:spacing w:val="-1"/>
          <w:sz w:val="36"/>
          <w:szCs w:val="36"/>
        </w:rPr>
        <w:t xml:space="preserve"> </w:t>
      </w:r>
      <w:r>
        <w:rPr>
          <w:rFonts w:ascii="Arial" w:eastAsia="Arial" w:hAnsi="Arial" w:cs="Arial"/>
          <w:color w:val="3A3A3A"/>
          <w:sz w:val="36"/>
          <w:szCs w:val="36"/>
        </w:rPr>
        <w:t>in the box to write a letter in</w:t>
      </w:r>
      <w:r>
        <w:rPr>
          <w:rFonts w:ascii="Arial" w:eastAsia="Arial" w:hAnsi="Arial" w:cs="Arial"/>
          <w:color w:val="3A3A3A"/>
          <w:spacing w:val="-1"/>
          <w:sz w:val="36"/>
          <w:szCs w:val="36"/>
        </w:rPr>
        <w:t xml:space="preserve"> </w:t>
      </w:r>
      <w:r>
        <w:rPr>
          <w:rFonts w:ascii="Arial" w:eastAsia="Arial" w:hAnsi="Arial" w:cs="Arial"/>
          <w:color w:val="3A3A3A"/>
          <w:sz w:val="36"/>
          <w:szCs w:val="36"/>
        </w:rPr>
        <w:t>the space below</w:t>
      </w:r>
      <w:r>
        <w:rPr>
          <w:rFonts w:ascii="Arial" w:eastAsia="Arial" w:hAnsi="Arial" w:cs="Arial"/>
          <w:color w:val="3A3A3A"/>
          <w:spacing w:val="-1"/>
          <w:sz w:val="36"/>
          <w:szCs w:val="36"/>
        </w:rPr>
        <w:t xml:space="preserve"> </w:t>
      </w:r>
      <w:r>
        <w:rPr>
          <w:rFonts w:ascii="Arial" w:eastAsia="Arial" w:hAnsi="Arial" w:cs="Arial"/>
          <w:color w:val="3A3A3A"/>
          <w:sz w:val="36"/>
          <w:szCs w:val="36"/>
        </w:rPr>
        <w:t>to your teacher. Remember to start with</w:t>
      </w:r>
      <w:r>
        <w:rPr>
          <w:rFonts w:ascii="Arial" w:eastAsia="Arial" w:hAnsi="Arial" w:cs="Arial"/>
          <w:color w:val="3A3A3A"/>
          <w:spacing w:val="-1"/>
          <w:sz w:val="36"/>
          <w:szCs w:val="36"/>
        </w:rPr>
        <w:t xml:space="preserve"> </w:t>
      </w:r>
      <w:r>
        <w:rPr>
          <w:rFonts w:ascii="Arial" w:eastAsia="Arial" w:hAnsi="Arial" w:cs="Arial"/>
          <w:color w:val="3A3A3A"/>
          <w:sz w:val="36"/>
          <w:szCs w:val="36"/>
        </w:rPr>
        <w:t>a greeting.</w:t>
      </w:r>
    </w:p>
    <w:p w14:paraId="2FE146E4" w14:textId="4EB1E2F0" w:rsidR="006F374E" w:rsidRDefault="006F374E" w:rsidP="006F374E">
      <w:pPr>
        <w:spacing w:after="11" w:line="180" w:lineRule="exact"/>
        <w:rPr>
          <w:rFonts w:ascii="Arial" w:eastAsia="Arial" w:hAnsi="Arial" w:cs="Arial"/>
          <w:sz w:val="18"/>
          <w:szCs w:val="18"/>
        </w:rPr>
      </w:pPr>
      <w:r>
        <w:rPr>
          <w:noProof/>
          <w:lang w:eastAsia="en-AU"/>
        </w:rPr>
        <mc:AlternateContent>
          <mc:Choice Requires="wpg">
            <w:drawing>
              <wp:anchor distT="0" distB="0" distL="0" distR="0" simplePos="0" relativeHeight="251760640" behindDoc="1" locked="0" layoutInCell="0" allowOverlap="1" wp14:anchorId="269C3C0B" wp14:editId="6D984C26">
                <wp:simplePos x="0" y="0"/>
                <wp:positionH relativeFrom="page">
                  <wp:posOffset>545910</wp:posOffset>
                </wp:positionH>
                <wp:positionV relativeFrom="paragraph">
                  <wp:posOffset>22225</wp:posOffset>
                </wp:positionV>
                <wp:extent cx="5636526" cy="2142699"/>
                <wp:effectExtent l="0" t="0" r="21590" b="10160"/>
                <wp:wrapNone/>
                <wp:docPr id="111" name="drawingObject111"/>
                <wp:cNvGraphicFramePr/>
                <a:graphic xmlns:a="http://schemas.openxmlformats.org/drawingml/2006/main">
                  <a:graphicData uri="http://schemas.microsoft.com/office/word/2010/wordprocessingGroup">
                    <wpg:wgp>
                      <wpg:cNvGrpSpPr/>
                      <wpg:grpSpPr>
                        <a:xfrm>
                          <a:off x="0" y="0"/>
                          <a:ext cx="5636526" cy="2142699"/>
                          <a:chOff x="0" y="0"/>
                          <a:chExt cx="5342021" cy="1846210"/>
                        </a:xfrm>
                        <a:noFill/>
                      </wpg:grpSpPr>
                      <wps:wsp>
                        <wps:cNvPr id="112" name="Shape 112"/>
                        <wps:cNvSpPr/>
                        <wps:spPr>
                          <a:xfrm>
                            <a:off x="0" y="0"/>
                            <a:ext cx="5342021" cy="1846210"/>
                          </a:xfrm>
                          <a:custGeom>
                            <a:avLst/>
                            <a:gdLst/>
                            <a:ahLst/>
                            <a:cxnLst/>
                            <a:rect l="0" t="0" r="0" b="0"/>
                            <a:pathLst>
                              <a:path w="5342021" h="1846210">
                                <a:moveTo>
                                  <a:pt x="0" y="0"/>
                                </a:moveTo>
                                <a:lnTo>
                                  <a:pt x="5342021" y="0"/>
                                </a:lnTo>
                                <a:lnTo>
                                  <a:pt x="5342021" y="1846210"/>
                                </a:lnTo>
                                <a:lnTo>
                                  <a:pt x="0" y="1846210"/>
                                </a:lnTo>
                                <a:lnTo>
                                  <a:pt x="0" y="0"/>
                                </a:lnTo>
                              </a:path>
                            </a:pathLst>
                          </a:custGeom>
                          <a:noFill/>
                          <a:ln w="1270" cap="flat">
                            <a:solidFill>
                              <a:srgbClr val="000000"/>
                            </a:solidFill>
                            <a:prstDash/>
                          </a:ln>
                        </wps:spPr>
                        <wps:bodyPr vertOverflow="overflow" horzOverflow="overflow" vert="horz" lIns="91440" tIns="45720" rIns="91440" bIns="45720" anchor="t"/>
                      </wps:wsp>
                      <wps:wsp>
                        <wps:cNvPr id="113" name="Shape 113"/>
                        <wps:cNvSpPr/>
                        <wps:spPr>
                          <a:xfrm>
                            <a:off x="0" y="0"/>
                            <a:ext cx="0" cy="1846210"/>
                          </a:xfrm>
                          <a:custGeom>
                            <a:avLst/>
                            <a:gdLst/>
                            <a:ahLst/>
                            <a:cxnLst/>
                            <a:rect l="0" t="0" r="0" b="0"/>
                            <a:pathLst>
                              <a:path h="1846210">
                                <a:moveTo>
                                  <a:pt x="0" y="1846210"/>
                                </a:moveTo>
                                <a:lnTo>
                                  <a:pt x="0" y="0"/>
                                </a:lnTo>
                              </a:path>
                            </a:pathLst>
                          </a:custGeom>
                          <a:noFill/>
                          <a:ln w="1270" cap="flat">
                            <a:solidFill>
                              <a:srgbClr val="000000"/>
                            </a:solidFill>
                            <a:prstDash/>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7922B5" id="drawingObject111" o:spid="_x0000_s1026" style="position:absolute;margin-left:43pt;margin-top:1.75pt;width:443.8pt;height:168.7pt;z-index:-251555840;mso-wrap-distance-left:0;mso-wrap-distance-right:0;mso-position-horizontal-relative:page;mso-width-relative:margin;mso-height-relative:margin" coordsize="53420,1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3evAIAAPgIAAAOAAAAZHJzL2Uyb0RvYy54bWzsVl9v2yAQf5+074B4Xx07rttYdfqwrtWk&#10;aa3U9gMQjP9MGBDQON2n34GD4yT7U7XanpYHOLjjuPvd73AuLjcdR2umTStFgeOTGUZMUFm2oi7w&#10;48P1h3OMjCWiJFwKVuBnZvDl8v27i17lLJGN5CXTCJwIk/eqwI21Ko8iQxvWEXMiFROgrKTuiIWl&#10;rqNSkx68dzxKZrMs6qUulZaUGQO7V4MSL73/qmLU3laVYRbxAkNs1o/ajys3RssLkteaqKal2zDI&#10;K6LoSCvg0tHVFbEEPen2yFXXUi2NrOwJlV0kq6qlzOcA2cSzg2xutHxSPpc672s1wgTQHuD0arf0&#10;6/pOo7aE2sUxRoJ0UKQtxLerb4Cf2weUelXnYHyj1b2609uNeli5xDeV7twMKaGNx/d5xJdtLKKw&#10;eZrNs9Mkw4iCLonTJFsshgrQBsp0dI42n8LJeZrMEgjQnYzP0yyJfe2i3cVCXrecQ2CRC3WMrFdA&#10;LLPDzrwNu/uGKOZLYhwcI3ZJwM4boDhOBtC81YiYyQ2A92K4/pw0fTL2hkmPPFl/MXbgcxkk0gSJ&#10;bkQQNVT1t/2giHXnXJxORD2ULsTS7PB3+k6u2YP0lvagflCbnZaLqdXoLXAEbINFmJX3N7Xcr3uw&#10;C/NgDz1+xJBgEeapZWDRoIMwXMLAoUHwIIA8hXnkmQvZQRMnZ3ArJfB6VZxY/wwYydvS8dEhY3S9&#10;+sg1WhP3CPmfIwf43TNT2tgrYppBxYVncmCMo/FKls9AOHht7S0MFZdwO+DvJYwaqb//bN/ZA+lB&#10;ixH/LKABFnGausfQL9LTswQWeqpZTTVEUDhcYOuD3vaTexD+SWPNDxtr/vbGcuU6Ykl4wKa1/nst&#10;9aI22if8r5oJsjlqo/9EHij+EiL77wV8Xn1Hbv8KuO/3dO17cfeHZfkDAAD//wMAUEsDBBQABgAI&#10;AAAAIQDpWpbZ3wAAAAgBAAAPAAAAZHJzL2Rvd25yZXYueG1sTI9BS8NAFITvgv9heYI3u4mxsY3Z&#10;lFLUUynYCuJtm31NQrNvQ3abpP/e50mPwwwz3+SrybZiwN43jhTEswgEUulMQ5WCz8PbwwKED5qM&#10;bh2hgit6WBW3N7nOjBvpA4d9qASXkM+0gjqELpPSlzVa7WeuQ2Lv5HqrA8u+kqbXI5fbVj5GUSqt&#10;bogXat3hpsbyvL9YBe+jHtdJ/Dpsz6fN9fsw331tY1Tq/m5av4AIOIW/MPziMzoUzHR0FzJetAoW&#10;KV8JCpI5CLaXz0kK4sj6KVqCLHL5/0DxAwAA//8DAFBLAQItABQABgAIAAAAIQC2gziS/gAAAOEB&#10;AAATAAAAAAAAAAAAAAAAAAAAAABbQ29udGVudF9UeXBlc10ueG1sUEsBAi0AFAAGAAgAAAAhADj9&#10;If/WAAAAlAEAAAsAAAAAAAAAAAAAAAAALwEAAF9yZWxzLy5yZWxzUEsBAi0AFAAGAAgAAAAhANEE&#10;fd68AgAA+AgAAA4AAAAAAAAAAAAAAAAALgIAAGRycy9lMm9Eb2MueG1sUEsBAi0AFAAGAAgAAAAh&#10;AOlaltnfAAAACAEAAA8AAAAAAAAAAAAAAAAAFgUAAGRycy9kb3ducmV2LnhtbFBLBQYAAAAABAAE&#10;APMAAAAiBgAAAAA=&#10;" o:allowincell="f">
                <v:shape id="Shape 112" o:spid="_x0000_s1027" style="position:absolute;width:53420;height:18462;visibility:visible;mso-wrap-style:square;v-text-anchor:top" coordsize="5342021,184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mewwAAANwAAAAPAAAAZHJzL2Rvd25yZXYueG1sRE9Na8JA&#10;EL0X/A/LCL2UujFIkOgqIlhys409eByyYxLNzobsGhN/fbdQ6G0e73PW28E0oqfO1ZYVzGcRCOLC&#10;6ppLBd+nw/sShPPIGhvLpGAkB9vN5GWNqbYP/qI+96UIIexSVFB536ZSuqIig25mW+LAXWxn0AfY&#10;lVJ3+AjhppFxFCXSYM2hocKW9hUVt/xuFJyS6+f9eI4yv8iWH/sFjc+386jU63TYrUB4Gvy/+M+d&#10;6TB/HsPvM+ECufkBAAD//wMAUEsBAi0AFAAGAAgAAAAhANvh9svuAAAAhQEAABMAAAAAAAAAAAAA&#10;AAAAAAAAAFtDb250ZW50X1R5cGVzXS54bWxQSwECLQAUAAYACAAAACEAWvQsW78AAAAVAQAACwAA&#10;AAAAAAAAAAAAAAAfAQAAX3JlbHMvLnJlbHNQSwECLQAUAAYACAAAACEAUmfJnsMAAADcAAAADwAA&#10;AAAAAAAAAAAAAAAHAgAAZHJzL2Rvd25yZXYueG1sUEsFBgAAAAADAAMAtwAAAPcCAAAAAA==&#10;" path="m,l5342021,r,1846210l,1846210,,e" filled="f" strokeweight=".1pt">
                  <v:path arrowok="t" textboxrect="0,0,5342021,1846210"/>
                </v:shape>
                <v:shape id="Shape 113" o:spid="_x0000_s1028" style="position:absolute;width:0;height:18462;visibility:visible;mso-wrap-style:square;v-text-anchor:top" coordsize="0,184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jAvQAAANwAAAAPAAAAZHJzL2Rvd25yZXYueG1sRE9LCsIw&#10;EN0L3iGM4E7TqohUo6hQcCX42w/N2BabSWmiVk9vBMHdPN53FqvWVOJBjSstK4iHEQjizOqScwXn&#10;UzqYgXAeWWNlmRS8yMFq2e0sMNH2yQd6HH0uQgi7BBUU3teJlC4ryKAb2po4cFfbGPQBNrnUDT5D&#10;uKnkKIqm0mDJoaHAmrYFZbfj3SjwN44n8rofjw7yvVvXp3TDl1Spfq9dz0F4av1f/HPvdJgfj+H7&#10;TLhALj8AAAD//wMAUEsBAi0AFAAGAAgAAAAhANvh9svuAAAAhQEAABMAAAAAAAAAAAAAAAAAAAAA&#10;AFtDb250ZW50X1R5cGVzXS54bWxQSwECLQAUAAYACAAAACEAWvQsW78AAAAVAQAACwAAAAAAAAAA&#10;AAAAAAAfAQAAX3JlbHMvLnJlbHNQSwECLQAUAAYACAAAACEA2lPIwL0AAADcAAAADwAAAAAAAAAA&#10;AAAAAAAHAgAAZHJzL2Rvd25yZXYueG1sUEsFBgAAAAADAAMAtwAAAPECAAAAAA==&#10;" path="m,1846210l,e" filled="f" strokeweight=".1pt">
                  <v:path arrowok="t" textboxrect="0,0,0,1846210"/>
                </v:shape>
                <w10:wrap anchorx="page"/>
              </v:group>
            </w:pict>
          </mc:Fallback>
        </mc:AlternateContent>
      </w:r>
    </w:p>
    <w:p w14:paraId="7069670D" w14:textId="0C0FA176" w:rsidR="006F374E" w:rsidRPr="006F374E" w:rsidRDefault="006F374E" w:rsidP="006F374E">
      <w:pPr>
        <w:spacing w:line="240" w:lineRule="auto"/>
        <w:ind w:left="3217" w:right="-20"/>
        <w:rPr>
          <w:rFonts w:ascii="Cambria" w:eastAsia="Cambria" w:hAnsi="Cambria" w:cs="Cambria"/>
          <w:color w:val="3A3A3A"/>
          <w:sz w:val="24"/>
          <w:szCs w:val="24"/>
        </w:rPr>
      </w:pPr>
      <w:r w:rsidRPr="006F374E">
        <w:rPr>
          <w:rFonts w:ascii="Cambria" w:eastAsia="Cambria" w:hAnsi="Cambria" w:cs="Cambria"/>
          <w:color w:val="3A3A3A"/>
          <w:sz w:val="24"/>
          <w:szCs w:val="24"/>
        </w:rPr>
        <w:t>Sentence Starters</w:t>
      </w:r>
    </w:p>
    <w:p w14:paraId="16A34FD7" w14:textId="77777777" w:rsidR="006F374E" w:rsidRPr="006F374E" w:rsidRDefault="006F374E" w:rsidP="006F374E">
      <w:pPr>
        <w:spacing w:after="3" w:line="240" w:lineRule="exact"/>
        <w:rPr>
          <w:rFonts w:ascii="Cambria" w:eastAsia="Cambria" w:hAnsi="Cambria" w:cs="Cambria"/>
          <w:sz w:val="24"/>
          <w:szCs w:val="24"/>
        </w:rPr>
      </w:pPr>
    </w:p>
    <w:p w14:paraId="123AB729" w14:textId="464E9023" w:rsidR="006F374E" w:rsidRPr="006F374E" w:rsidRDefault="006F374E" w:rsidP="006F374E">
      <w:pPr>
        <w:spacing w:line="306" w:lineRule="auto"/>
        <w:ind w:left="742" w:right="1318" w:hanging="540"/>
        <w:rPr>
          <w:rFonts w:ascii="Cambria" w:eastAsia="Cambria" w:hAnsi="Cambria" w:cs="Cambria"/>
          <w:color w:val="3A3A3A"/>
          <w:sz w:val="24"/>
          <w:szCs w:val="24"/>
        </w:rPr>
      </w:pPr>
      <w:r w:rsidRPr="006F374E">
        <w:rPr>
          <w:rFonts w:ascii="Symbol" w:eastAsia="Symbol" w:hAnsi="Symbol" w:cs="Symbol"/>
          <w:color w:val="3A3A3A"/>
          <w:sz w:val="24"/>
          <w:szCs w:val="24"/>
        </w:rPr>
        <w:t></w:t>
      </w:r>
      <w:r w:rsidRPr="006F374E">
        <w:rPr>
          <w:rFonts w:ascii="Symbol" w:eastAsia="Symbol" w:hAnsi="Symbol" w:cs="Symbol"/>
          <w:color w:val="3A3A3A"/>
          <w:sz w:val="24"/>
          <w:szCs w:val="24"/>
        </w:rPr>
        <w:tab/>
      </w:r>
      <w:r w:rsidRPr="006F374E">
        <w:rPr>
          <w:rFonts w:ascii="Cambria" w:eastAsia="Cambria" w:hAnsi="Cambria" w:cs="Cambria"/>
          <w:color w:val="3A3A3A"/>
          <w:sz w:val="24"/>
          <w:szCs w:val="24"/>
        </w:rPr>
        <w:t>The most important ideas that I picked up from the lessons are…</w:t>
      </w:r>
    </w:p>
    <w:p w14:paraId="71916161" w14:textId="77777777" w:rsidR="006F374E" w:rsidRPr="006F374E" w:rsidRDefault="006F374E" w:rsidP="006F374E">
      <w:pPr>
        <w:tabs>
          <w:tab w:val="left" w:pos="742"/>
        </w:tabs>
        <w:spacing w:line="240" w:lineRule="auto"/>
        <w:ind w:left="202" w:right="-20"/>
        <w:rPr>
          <w:rFonts w:ascii="Cambria" w:eastAsia="Cambria" w:hAnsi="Cambria" w:cs="Cambria"/>
          <w:color w:val="3A3A3A"/>
          <w:sz w:val="24"/>
          <w:szCs w:val="24"/>
        </w:rPr>
      </w:pPr>
      <w:r w:rsidRPr="006F374E">
        <w:rPr>
          <w:rFonts w:ascii="Symbol" w:eastAsia="Symbol" w:hAnsi="Symbol" w:cs="Symbol"/>
          <w:color w:val="3A3A3A"/>
          <w:sz w:val="24"/>
          <w:szCs w:val="24"/>
        </w:rPr>
        <w:t></w:t>
      </w:r>
      <w:r w:rsidRPr="006F374E">
        <w:rPr>
          <w:rFonts w:ascii="Symbol" w:eastAsia="Symbol" w:hAnsi="Symbol" w:cs="Symbol"/>
          <w:color w:val="3A3A3A"/>
          <w:sz w:val="24"/>
          <w:szCs w:val="24"/>
        </w:rPr>
        <w:tab/>
      </w:r>
      <w:r w:rsidRPr="006F374E">
        <w:rPr>
          <w:rFonts w:ascii="Cambria" w:eastAsia="Cambria" w:hAnsi="Cambria" w:cs="Cambria"/>
          <w:color w:val="3A3A3A"/>
          <w:sz w:val="24"/>
          <w:szCs w:val="24"/>
        </w:rPr>
        <w:t>My teacher wants me to understand… because…</w:t>
      </w:r>
    </w:p>
    <w:p w14:paraId="793CBBB7" w14:textId="1108E4FC" w:rsidR="006F374E" w:rsidRPr="006F374E" w:rsidRDefault="006F374E" w:rsidP="006F374E">
      <w:pPr>
        <w:spacing w:before="81" w:line="299" w:lineRule="auto"/>
        <w:ind w:left="140" w:right="2193"/>
        <w:rPr>
          <w:rFonts w:ascii="Cambria" w:eastAsia="Cambria" w:hAnsi="Cambria" w:cs="Cambria"/>
          <w:color w:val="3A3A3A"/>
          <w:sz w:val="24"/>
          <w:szCs w:val="24"/>
        </w:rPr>
      </w:pP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pacing w:val="-28"/>
          <w:sz w:val="24"/>
          <w:szCs w:val="24"/>
        </w:rPr>
        <w:t></w:t>
      </w:r>
      <w:r w:rsidRPr="006F374E">
        <w:rPr>
          <w:rFonts w:ascii="Cambria" w:eastAsia="Cambria" w:hAnsi="Cambria" w:cs="Cambria"/>
          <w:color w:val="3A3A3A"/>
          <w:sz w:val="24"/>
          <w:szCs w:val="24"/>
        </w:rPr>
        <w:t xml:space="preserve">My ‘ah-ha’ moment from the lessons are because… </w:t>
      </w:r>
    </w:p>
    <w:p w14:paraId="7151BCFF" w14:textId="096413F0" w:rsidR="006F374E" w:rsidRPr="006F374E" w:rsidRDefault="006F374E" w:rsidP="006F374E">
      <w:pPr>
        <w:spacing w:before="81" w:line="299" w:lineRule="auto"/>
        <w:ind w:left="140" w:right="2193"/>
        <w:rPr>
          <w:rFonts w:ascii="Cambria" w:eastAsia="Cambria" w:hAnsi="Cambria" w:cs="Cambria"/>
          <w:color w:val="3A3A3A"/>
          <w:sz w:val="24"/>
          <w:szCs w:val="24"/>
        </w:rPr>
      </w:pP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z w:val="24"/>
          <w:szCs w:val="24"/>
        </w:rPr>
        <w:t></w:t>
      </w:r>
      <w:r w:rsidRPr="006F374E">
        <w:rPr>
          <w:rFonts w:ascii="Symbol" w:eastAsia="Symbol" w:hAnsi="Symbol" w:cs="Symbol"/>
          <w:color w:val="3A3A3A"/>
          <w:spacing w:val="-28"/>
          <w:sz w:val="24"/>
          <w:szCs w:val="24"/>
        </w:rPr>
        <w:t></w:t>
      </w:r>
      <w:r w:rsidRPr="006F374E">
        <w:rPr>
          <w:rFonts w:ascii="Cambria" w:eastAsia="Cambria" w:hAnsi="Cambria" w:cs="Cambria"/>
          <w:color w:val="3A3A3A"/>
          <w:sz w:val="24"/>
          <w:szCs w:val="24"/>
        </w:rPr>
        <w:t>Something I am unsure of or did not understand is…</w:t>
      </w:r>
    </w:p>
    <w:p w14:paraId="67CC7F17" w14:textId="77777777" w:rsidR="006F374E" w:rsidRDefault="006F374E" w:rsidP="006F374E">
      <w:pPr>
        <w:spacing w:line="240" w:lineRule="exact"/>
        <w:rPr>
          <w:rFonts w:ascii="Cambria" w:eastAsia="Cambria" w:hAnsi="Cambria" w:cs="Cambria"/>
          <w:sz w:val="24"/>
          <w:szCs w:val="24"/>
        </w:rPr>
      </w:pPr>
    </w:p>
    <w:p w14:paraId="2B348A52" w14:textId="77777777" w:rsidR="006F374E" w:rsidRDefault="006F374E" w:rsidP="006F374E">
      <w:pPr>
        <w:spacing w:after="10" w:line="180" w:lineRule="exact"/>
        <w:rPr>
          <w:rFonts w:ascii="Cambria" w:eastAsia="Cambria" w:hAnsi="Cambria" w:cs="Cambria"/>
          <w:sz w:val="18"/>
          <w:szCs w:val="18"/>
        </w:rPr>
      </w:pPr>
    </w:p>
    <w:p w14:paraId="19AB3406" w14:textId="77777777" w:rsidR="006F374E" w:rsidRDefault="006F374E" w:rsidP="006F374E">
      <w:pPr>
        <w:spacing w:line="240" w:lineRule="auto"/>
        <w:ind w:right="-20"/>
        <w:rPr>
          <w:rFonts w:ascii="Calibri" w:eastAsia="Calibri" w:hAnsi="Calibri" w:cs="Calibri"/>
          <w:color w:val="3A3A3A"/>
          <w:w w:val="98"/>
          <w:sz w:val="36"/>
          <w:szCs w:val="36"/>
        </w:rPr>
      </w:pPr>
      <w:r>
        <w:rPr>
          <w:rFonts w:ascii="Calibri" w:eastAsia="Calibri" w:hAnsi="Calibri" w:cs="Calibri"/>
          <w:color w:val="3A3A3A"/>
          <w:w w:val="98"/>
          <w:sz w:val="36"/>
          <w:szCs w:val="36"/>
        </w:rPr>
        <w:t>D</w:t>
      </w:r>
      <w:r>
        <w:rPr>
          <w:rFonts w:ascii="Calibri" w:eastAsia="Calibri" w:hAnsi="Calibri" w:cs="Calibri"/>
          <w:color w:val="3A3A3A"/>
          <w:w w:val="99"/>
          <w:sz w:val="36"/>
          <w:szCs w:val="36"/>
        </w:rPr>
        <w:t>e</w:t>
      </w:r>
      <w:r>
        <w:rPr>
          <w:rFonts w:ascii="Calibri" w:eastAsia="Calibri" w:hAnsi="Calibri" w:cs="Calibri"/>
          <w:color w:val="3A3A3A"/>
          <w:w w:val="98"/>
          <w:sz w:val="36"/>
          <w:szCs w:val="36"/>
        </w:rPr>
        <w:t>a</w:t>
      </w:r>
      <w:r>
        <w:rPr>
          <w:rFonts w:ascii="Calibri" w:eastAsia="Calibri" w:hAnsi="Calibri" w:cs="Calibri"/>
          <w:color w:val="3A3A3A"/>
          <w:w w:val="99"/>
          <w:sz w:val="36"/>
          <w:szCs w:val="36"/>
        </w:rPr>
        <w:t>r</w:t>
      </w:r>
      <w:r>
        <w:rPr>
          <w:rFonts w:ascii="Calibri" w:eastAsia="Calibri" w:hAnsi="Calibri" w:cs="Calibri"/>
          <w:color w:val="3A3A3A"/>
          <w:sz w:val="36"/>
          <w:szCs w:val="36"/>
        </w:rPr>
        <w:t>_______________________</w:t>
      </w:r>
      <w:r>
        <w:rPr>
          <w:rFonts w:ascii="Calibri" w:eastAsia="Calibri" w:hAnsi="Calibri" w:cs="Calibri"/>
          <w:color w:val="3A3A3A"/>
          <w:w w:val="98"/>
          <w:sz w:val="36"/>
          <w:szCs w:val="36"/>
        </w:rPr>
        <w:t>,</w:t>
      </w:r>
    </w:p>
    <w:p w14:paraId="57F7818D" w14:textId="77777777" w:rsidR="006F374E" w:rsidRDefault="006F374E" w:rsidP="006F374E">
      <w:pPr>
        <w:spacing w:after="109" w:line="240" w:lineRule="exact"/>
        <w:rPr>
          <w:rFonts w:ascii="Calibri" w:eastAsia="Calibri" w:hAnsi="Calibri" w:cs="Calibri"/>
          <w:w w:val="98"/>
          <w:sz w:val="24"/>
          <w:szCs w:val="24"/>
        </w:rPr>
      </w:pPr>
    </w:p>
    <w:p w14:paraId="4D31E0FA" w14:textId="6045C17A" w:rsidR="006F374E" w:rsidRDefault="006F374E" w:rsidP="006F374E">
      <w:pPr>
        <w:spacing w:line="353" w:lineRule="auto"/>
        <w:ind w:right="882"/>
        <w:jc w:val="both"/>
        <w:rPr>
          <w:rFonts w:ascii="Calibri" w:eastAsia="Calibri" w:hAnsi="Calibri" w:cs="Calibri"/>
          <w:color w:val="3A3A3A"/>
          <w:sz w:val="36"/>
          <w:szCs w:val="36"/>
        </w:rPr>
      </w:pPr>
      <w:r>
        <w:rPr>
          <w:rFonts w:ascii="Calibri" w:eastAsia="Calibri" w:hAnsi="Calibri" w:cs="Calibri"/>
          <w:color w:val="3A3A3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63A6E" w14:textId="3D69C6E9" w:rsidR="006F374E" w:rsidRDefault="006F374E" w:rsidP="006F374E">
      <w:pPr>
        <w:spacing w:line="248" w:lineRule="auto"/>
        <w:ind w:right="820"/>
        <w:rPr>
          <w:rFonts w:ascii="Calibri" w:eastAsia="Calibri" w:hAnsi="Calibri" w:cs="Calibri"/>
          <w:color w:val="000000"/>
          <w:sz w:val="36"/>
          <w:szCs w:val="36"/>
        </w:rPr>
      </w:pPr>
      <w:r>
        <w:rPr>
          <w:rFonts w:ascii="Calibri" w:eastAsia="Calibri" w:hAnsi="Calibri" w:cs="Calibri"/>
          <w:color w:val="3A3A3A"/>
          <w:sz w:val="36"/>
          <w:szCs w:val="36"/>
        </w:rPr>
        <w:t>_____________________________________________</w:t>
      </w:r>
      <w:r>
        <w:rPr>
          <w:rFonts w:ascii="Calibri" w:eastAsia="Calibri" w:hAnsi="Calibri" w:cs="Calibri"/>
          <w:color w:val="000000"/>
          <w:sz w:val="36"/>
          <w:szCs w:val="36"/>
        </w:rPr>
        <w:t>From,___________________________</w:t>
      </w:r>
    </w:p>
    <w:p w14:paraId="40DC7930" w14:textId="151B1DAA" w:rsidR="00017DB2" w:rsidRDefault="00017DB2" w:rsidP="006F374E">
      <w:pPr>
        <w:spacing w:line="248" w:lineRule="auto"/>
        <w:ind w:right="820"/>
        <w:rPr>
          <w:noProof/>
        </w:rPr>
      </w:pPr>
    </w:p>
    <w:p w14:paraId="639CBF08" w14:textId="5EE17204" w:rsidR="00017DB2" w:rsidRDefault="00017DB2" w:rsidP="006F374E">
      <w:pPr>
        <w:spacing w:line="248" w:lineRule="auto"/>
        <w:ind w:right="820"/>
        <w:rPr>
          <w:noProof/>
        </w:rPr>
      </w:pPr>
    </w:p>
    <w:p w14:paraId="7A8485FB" w14:textId="385DDCE5" w:rsidR="00017DB2" w:rsidRDefault="00017DB2" w:rsidP="006F374E">
      <w:pPr>
        <w:spacing w:line="248" w:lineRule="auto"/>
        <w:ind w:right="820"/>
        <w:rPr>
          <w:noProof/>
        </w:rPr>
      </w:pPr>
    </w:p>
    <w:p w14:paraId="3FBD03BC" w14:textId="03F0110A" w:rsidR="00017DB2" w:rsidRDefault="004E340B" w:rsidP="006F374E">
      <w:pPr>
        <w:spacing w:line="248" w:lineRule="auto"/>
        <w:ind w:right="820"/>
        <w:rPr>
          <w:noProof/>
        </w:rPr>
      </w:pPr>
      <w:r>
        <w:rPr>
          <w:noProof/>
          <w:lang w:eastAsia="en-AU"/>
        </w:rPr>
        <w:drawing>
          <wp:anchor distT="0" distB="0" distL="0" distR="0" simplePos="0" relativeHeight="251762688" behindDoc="1" locked="0" layoutInCell="0" allowOverlap="1" wp14:anchorId="18CF414A" wp14:editId="200A4B1C">
            <wp:simplePos x="0" y="0"/>
            <wp:positionH relativeFrom="margin">
              <wp:posOffset>9898</wp:posOffset>
            </wp:positionH>
            <wp:positionV relativeFrom="paragraph">
              <wp:posOffset>78221</wp:posOffset>
            </wp:positionV>
            <wp:extent cx="6015790" cy="8061157"/>
            <wp:effectExtent l="0" t="0" r="4445" b="0"/>
            <wp:wrapNone/>
            <wp:docPr id="114" name="drawingObject114"/>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9"/>
                    <a:stretch/>
                  </pic:blipFill>
                  <pic:spPr>
                    <a:xfrm>
                      <a:off x="0" y="0"/>
                      <a:ext cx="6015790" cy="8061157"/>
                    </a:xfrm>
                    <a:prstGeom prst="rect">
                      <a:avLst/>
                    </a:prstGeom>
                    <a:noFill/>
                  </pic:spPr>
                </pic:pic>
              </a:graphicData>
            </a:graphic>
            <wp14:sizeRelH relativeFrom="margin">
              <wp14:pctWidth>0</wp14:pctWidth>
            </wp14:sizeRelH>
            <wp14:sizeRelV relativeFrom="margin">
              <wp14:pctHeight>0</wp14:pctHeight>
            </wp14:sizeRelV>
          </wp:anchor>
        </w:drawing>
      </w:r>
    </w:p>
    <w:p w14:paraId="620E89CF" w14:textId="09296DD8" w:rsidR="00017DB2" w:rsidRDefault="00017DB2" w:rsidP="006F374E">
      <w:pPr>
        <w:spacing w:line="248" w:lineRule="auto"/>
        <w:ind w:right="820"/>
        <w:rPr>
          <w:noProof/>
        </w:rPr>
      </w:pPr>
    </w:p>
    <w:p w14:paraId="70475B88" w14:textId="6E85392F" w:rsidR="00017DB2" w:rsidRDefault="00017DB2" w:rsidP="006F374E">
      <w:pPr>
        <w:spacing w:line="248" w:lineRule="auto"/>
        <w:ind w:right="820"/>
        <w:rPr>
          <w:noProof/>
        </w:rPr>
      </w:pPr>
    </w:p>
    <w:p w14:paraId="21CC714B" w14:textId="01DDB5CF" w:rsidR="00017DB2" w:rsidRDefault="00017DB2" w:rsidP="006F374E">
      <w:pPr>
        <w:spacing w:line="248" w:lineRule="auto"/>
        <w:ind w:right="820"/>
        <w:rPr>
          <w:noProof/>
        </w:rPr>
      </w:pPr>
    </w:p>
    <w:p w14:paraId="485574EA" w14:textId="560151FC" w:rsidR="00017DB2" w:rsidRDefault="00017DB2" w:rsidP="006F374E">
      <w:pPr>
        <w:spacing w:line="248" w:lineRule="auto"/>
        <w:ind w:right="820"/>
        <w:rPr>
          <w:noProof/>
        </w:rPr>
      </w:pPr>
    </w:p>
    <w:p w14:paraId="052D3698" w14:textId="49E43A1B" w:rsidR="00017DB2" w:rsidRDefault="00017DB2" w:rsidP="006F374E">
      <w:pPr>
        <w:spacing w:line="248" w:lineRule="auto"/>
        <w:ind w:right="820"/>
        <w:rPr>
          <w:noProof/>
        </w:rPr>
      </w:pPr>
    </w:p>
    <w:p w14:paraId="78A09E05" w14:textId="0BB30465" w:rsidR="00017DB2" w:rsidRDefault="00017DB2" w:rsidP="006F374E">
      <w:pPr>
        <w:spacing w:line="248" w:lineRule="auto"/>
        <w:ind w:right="820"/>
        <w:rPr>
          <w:noProof/>
        </w:rPr>
      </w:pPr>
      <w:r>
        <w:rPr>
          <w:noProof/>
          <w:lang w:eastAsia="en-AU"/>
        </w:rPr>
        <mc:AlternateContent>
          <mc:Choice Requires="wps">
            <w:drawing>
              <wp:anchor distT="45720" distB="45720" distL="114300" distR="114300" simplePos="0" relativeHeight="251764736" behindDoc="0" locked="0" layoutInCell="1" allowOverlap="1" wp14:anchorId="6B3534AB" wp14:editId="0F4E72E8">
                <wp:simplePos x="0" y="0"/>
                <wp:positionH relativeFrom="margin">
                  <wp:posOffset>601345</wp:posOffset>
                </wp:positionH>
                <wp:positionV relativeFrom="paragraph">
                  <wp:posOffset>20955</wp:posOffset>
                </wp:positionV>
                <wp:extent cx="4884420" cy="3838575"/>
                <wp:effectExtent l="0" t="0" r="508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3838575"/>
                        </a:xfrm>
                        <a:prstGeom prst="rect">
                          <a:avLst/>
                        </a:prstGeom>
                        <a:solidFill>
                          <a:srgbClr val="FFFFFF"/>
                        </a:solidFill>
                        <a:ln w="9525">
                          <a:noFill/>
                          <a:miter lim="800000"/>
                          <a:headEnd/>
                          <a:tailEnd/>
                        </a:ln>
                      </wps:spPr>
                      <wps:txbx>
                        <w:txbxContent>
                          <w:p w14:paraId="753D763A" w14:textId="45365AB0" w:rsidR="00017DB2" w:rsidRPr="00017DB2" w:rsidRDefault="00017DB2" w:rsidP="00017DB2">
                            <w:pPr>
                              <w:jc w:val="center"/>
                              <w:rPr>
                                <w:b/>
                                <w:bCs/>
                                <w:sz w:val="52"/>
                                <w:szCs w:val="52"/>
                              </w:rPr>
                            </w:pPr>
                            <w:r w:rsidRPr="00017DB2">
                              <w:rPr>
                                <w:b/>
                                <w:bCs/>
                                <w:sz w:val="52"/>
                                <w:szCs w:val="52"/>
                              </w:rPr>
                              <w:t>Parent Help</w:t>
                            </w:r>
                          </w:p>
                          <w:p w14:paraId="60E45513" w14:textId="77777777" w:rsidR="00017DB2" w:rsidRPr="00017DB2" w:rsidRDefault="00017DB2" w:rsidP="00017DB2">
                            <w:pPr>
                              <w:spacing w:line="291" w:lineRule="auto"/>
                              <w:ind w:right="-113"/>
                              <w:jc w:val="center"/>
                              <w:rPr>
                                <w:rFonts w:eastAsia="Arial" w:cs="Arial"/>
                                <w:color w:val="000000"/>
                                <w:sz w:val="32"/>
                                <w:szCs w:val="32"/>
                              </w:rPr>
                            </w:pPr>
                            <w:r w:rsidRPr="00017DB2">
                              <w:rPr>
                                <w:rFonts w:eastAsia="Arial" w:cs="Arial"/>
                                <w:color w:val="000000"/>
                                <w:sz w:val="32"/>
                                <w:szCs w:val="32"/>
                              </w:rPr>
                              <w:t>Information for Parents/Guardians</w:t>
                            </w:r>
                          </w:p>
                          <w:p w14:paraId="32A0A2E1" w14:textId="77777777" w:rsidR="00017DB2" w:rsidRPr="00017DB2" w:rsidRDefault="00017DB2" w:rsidP="00017DB2">
                            <w:pPr>
                              <w:spacing w:after="1" w:line="220" w:lineRule="exact"/>
                              <w:rPr>
                                <w:rFonts w:eastAsia="Arial" w:cs="Arial"/>
                                <w:sz w:val="32"/>
                                <w:szCs w:val="32"/>
                              </w:rPr>
                            </w:pPr>
                          </w:p>
                          <w:p w14:paraId="57955792" w14:textId="77777777" w:rsidR="00017DB2" w:rsidRPr="00017DB2" w:rsidRDefault="00017DB2" w:rsidP="00017DB2">
                            <w:pPr>
                              <w:spacing w:line="325" w:lineRule="auto"/>
                              <w:ind w:left="433" w:right="640"/>
                              <w:jc w:val="center"/>
                              <w:rPr>
                                <w:rFonts w:eastAsia="Arial" w:cs="Arial"/>
                                <w:color w:val="000000"/>
                                <w:sz w:val="32"/>
                                <w:szCs w:val="32"/>
                              </w:rPr>
                            </w:pPr>
                            <w:r w:rsidRPr="00017DB2">
                              <w:rPr>
                                <w:rFonts w:eastAsia="Arial" w:cs="Arial"/>
                                <w:color w:val="000000"/>
                                <w:sz w:val="32"/>
                                <w:szCs w:val="32"/>
                              </w:rPr>
                              <w:t>This section has</w:t>
                            </w:r>
                            <w:r w:rsidRPr="00017DB2">
                              <w:rPr>
                                <w:rFonts w:eastAsia="Arial" w:cs="Arial"/>
                                <w:color w:val="000000"/>
                                <w:spacing w:val="-1"/>
                                <w:sz w:val="32"/>
                                <w:szCs w:val="32"/>
                              </w:rPr>
                              <w:t xml:space="preserve"> </w:t>
                            </w:r>
                            <w:r w:rsidRPr="00017DB2">
                              <w:rPr>
                                <w:rFonts w:eastAsia="Arial" w:cs="Arial"/>
                                <w:color w:val="000000"/>
                                <w:sz w:val="32"/>
                                <w:szCs w:val="32"/>
                              </w:rPr>
                              <w:t>been designed to assist your child</w:t>
                            </w:r>
                            <w:r w:rsidRPr="00017DB2">
                              <w:rPr>
                                <w:rFonts w:eastAsia="Arial" w:cs="Arial"/>
                                <w:color w:val="000000"/>
                                <w:spacing w:val="-1"/>
                                <w:sz w:val="32"/>
                                <w:szCs w:val="32"/>
                              </w:rPr>
                              <w:t xml:space="preserve"> </w:t>
                            </w:r>
                            <w:r w:rsidRPr="00017DB2">
                              <w:rPr>
                                <w:rFonts w:eastAsia="Arial" w:cs="Arial"/>
                                <w:color w:val="000000"/>
                                <w:sz w:val="32"/>
                                <w:szCs w:val="32"/>
                              </w:rPr>
                              <w:t>with their at</w:t>
                            </w:r>
                            <w:r w:rsidRPr="00017DB2">
                              <w:rPr>
                                <w:rFonts w:eastAsia="Arial" w:cs="Arial"/>
                                <w:color w:val="000000"/>
                                <w:spacing w:val="-1"/>
                                <w:sz w:val="32"/>
                                <w:szCs w:val="32"/>
                              </w:rPr>
                              <w:t xml:space="preserve"> </w:t>
                            </w:r>
                            <w:r w:rsidRPr="00017DB2">
                              <w:rPr>
                                <w:rFonts w:eastAsia="Arial" w:cs="Arial"/>
                                <w:color w:val="000000"/>
                                <w:sz w:val="32"/>
                                <w:szCs w:val="32"/>
                              </w:rPr>
                              <w:t>home learning. Each task</w:t>
                            </w:r>
                            <w:r w:rsidRPr="00017DB2">
                              <w:rPr>
                                <w:rFonts w:eastAsia="Arial" w:cs="Arial"/>
                                <w:color w:val="000000"/>
                                <w:spacing w:val="-1"/>
                                <w:sz w:val="32"/>
                                <w:szCs w:val="32"/>
                              </w:rPr>
                              <w:t xml:space="preserve"> </w:t>
                            </w:r>
                            <w:r w:rsidRPr="00017DB2">
                              <w:rPr>
                                <w:rFonts w:eastAsia="Arial" w:cs="Arial"/>
                                <w:color w:val="000000"/>
                                <w:sz w:val="32"/>
                                <w:szCs w:val="32"/>
                              </w:rPr>
                              <w:t>has been designed for your child</w:t>
                            </w:r>
                            <w:r w:rsidRPr="00017DB2">
                              <w:rPr>
                                <w:rFonts w:eastAsia="Arial" w:cs="Arial"/>
                                <w:color w:val="000000"/>
                                <w:spacing w:val="-1"/>
                                <w:sz w:val="32"/>
                                <w:szCs w:val="32"/>
                              </w:rPr>
                              <w:t xml:space="preserve"> </w:t>
                            </w:r>
                            <w:r w:rsidRPr="00017DB2">
                              <w:rPr>
                                <w:rFonts w:eastAsia="Arial" w:cs="Arial"/>
                                <w:color w:val="000000"/>
                                <w:sz w:val="32"/>
                                <w:szCs w:val="32"/>
                              </w:rPr>
                              <w:t>to complete as independently as possible.</w:t>
                            </w:r>
                            <w:r w:rsidRPr="00017DB2">
                              <w:rPr>
                                <w:rFonts w:eastAsia="Arial" w:cs="Arial"/>
                                <w:color w:val="000000"/>
                                <w:spacing w:val="-1"/>
                                <w:sz w:val="32"/>
                                <w:szCs w:val="32"/>
                              </w:rPr>
                              <w:t xml:space="preserve"> </w:t>
                            </w:r>
                            <w:r w:rsidRPr="00017DB2">
                              <w:rPr>
                                <w:rFonts w:eastAsia="Arial" w:cs="Arial"/>
                                <w:color w:val="000000"/>
                                <w:sz w:val="32"/>
                                <w:szCs w:val="32"/>
                              </w:rPr>
                              <w:t>We have provided an overview</w:t>
                            </w:r>
                            <w:r w:rsidRPr="00017DB2">
                              <w:rPr>
                                <w:rFonts w:eastAsia="Arial" w:cs="Arial"/>
                                <w:color w:val="000000"/>
                                <w:spacing w:val="-1"/>
                                <w:sz w:val="32"/>
                                <w:szCs w:val="32"/>
                              </w:rPr>
                              <w:t xml:space="preserve"> </w:t>
                            </w:r>
                            <w:r w:rsidRPr="00017DB2">
                              <w:rPr>
                                <w:rFonts w:eastAsia="Arial" w:cs="Arial"/>
                                <w:color w:val="000000"/>
                                <w:sz w:val="32"/>
                                <w:szCs w:val="32"/>
                              </w:rPr>
                              <w:t>to help you understand the learning</w:t>
                            </w:r>
                            <w:r w:rsidRPr="00017DB2">
                              <w:rPr>
                                <w:rFonts w:eastAsia="Arial" w:cs="Arial"/>
                                <w:color w:val="000000"/>
                                <w:spacing w:val="-1"/>
                                <w:sz w:val="32"/>
                                <w:szCs w:val="32"/>
                              </w:rPr>
                              <w:t xml:space="preserve"> </w:t>
                            </w:r>
                            <w:r w:rsidRPr="00017DB2">
                              <w:rPr>
                                <w:rFonts w:eastAsia="Arial" w:cs="Arial"/>
                                <w:color w:val="000000"/>
                                <w:sz w:val="32"/>
                                <w:szCs w:val="32"/>
                              </w:rPr>
                              <w:t>for each task.</w:t>
                            </w:r>
                          </w:p>
                          <w:p w14:paraId="5141DE4A" w14:textId="77777777" w:rsidR="00017DB2" w:rsidRDefault="00017D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534AB" id="_x0000_s1085" type="#_x0000_t202" style="position:absolute;margin-left:47.35pt;margin-top:1.65pt;width:384.6pt;height:302.25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UOJgIAACYEAAAOAAAAZHJzL2Uyb0RvYy54bWysU9uO2yAQfa/Uf0C8N04cp+u14qy22aaq&#10;tL1Iu/0AjHGMCgwFEnv79R1wNpu2b1V5QAMzczhzZljfjFqRo3BegqnpYjanRBgOrTT7mn573L0p&#10;KfGBmZYpMKKmT8LTm83rV+vBViKHHlQrHEEQ46vB1rQPwVZZ5nkvNPMzsMKgswOnWcCj22etYwOi&#10;a5Xl8/nbbADXWgdceI+3d5OTbhJ+1wkevnSdF4GomiK3kHaX9ibu2WbNqr1jtpf8RIP9AwvNpMFH&#10;z1B3LDBycPIvKC25Aw9dmHHQGXSd5CLVgNUs5n9U89AzK1ItKI63Z5n8/4Pln49fHZFtTfPlghLD&#10;NDbpUYyBvIOR5FGfwfoKwx4sBoYRr7HPqVZv74F/98TAtmdmL26dg6EXrEV+i5iZXaROOD6CNMMn&#10;aPEZdgiQgMbO6SgeykEQHfv0dO5NpMLxsijLosjRxdG3LJfl6mqV3mDVc7p1PnwQoEk0auqw+Qme&#10;He99iHRY9RwSX/OgZLuTSqWD2zdb5ciR4aDs0jqh/xamDBlqer3KVwnZQMxPM6RlwEFWUte0nMcV&#10;01kV5Xhv2mQHJtVkIxNlTvpESSZxwtiMqRVFEZOjeA20T6iYg2lw8aOh0YP7ScmAQ1tT/+PAnKBE&#10;fTSo+vWiKOKUp0Oxuop6uUtPc+lhhiNUTQMlk7kN6WckPewtdmcnk24vTE6ccRiTnKePE6f98pyi&#10;Xr735hcAAAD//wMAUEsDBBQABgAIAAAAIQCAHJWe4QAAAA0BAAAPAAAAZHJzL2Rvd25yZXYueG1s&#10;TE/LTsMwELwj8Q/WInGjDgTSNM2mqoi4cECiIMHRjZ04wo/IdtPw9ywnuKw0msfO1LvFGjarEEfv&#10;EG5XGTDlOi9HNyC8vz3dlMBiEk4K451C+FYRds3lRS0q6c/uVc2HNDAKcbESCDqlqeI8dlpZEVd+&#10;Uo643gcrEsEwcBnEmcKt4XdZVnArRkcftJjUo1bd1+FkET6sHmUbXj57aeb2ud8/TEuYEK+vlnZL&#10;Z78FltSS/hzwu4H6Q0PFjv7kZGQGYXO/JiVCngMjuizyDbAjQpGtS+BNzf+vaH4AAAD//wMAUEsB&#10;Ai0AFAAGAAgAAAAhALaDOJL+AAAA4QEAABMAAAAAAAAAAAAAAAAAAAAAAFtDb250ZW50X1R5cGVz&#10;XS54bWxQSwECLQAUAAYACAAAACEAOP0h/9YAAACUAQAACwAAAAAAAAAAAAAAAAAvAQAAX3JlbHMv&#10;LnJlbHNQSwECLQAUAAYACAAAACEAN8rlDiYCAAAmBAAADgAAAAAAAAAAAAAAAAAuAgAAZHJzL2Uy&#10;b0RvYy54bWxQSwECLQAUAAYACAAAACEAgByVnuEAAAANAQAADwAAAAAAAAAAAAAAAACABAAAZHJz&#10;L2Rvd25yZXYueG1sUEsFBgAAAAAEAAQA8wAAAI4FAAAAAA==&#10;" stroked="f">
                <v:textbox style="mso-fit-shape-to-text:t">
                  <w:txbxContent>
                    <w:p w14:paraId="753D763A" w14:textId="45365AB0" w:rsidR="00017DB2" w:rsidRPr="00017DB2" w:rsidRDefault="00017DB2" w:rsidP="00017DB2">
                      <w:pPr>
                        <w:jc w:val="center"/>
                        <w:rPr>
                          <w:b/>
                          <w:bCs/>
                          <w:sz w:val="52"/>
                          <w:szCs w:val="52"/>
                        </w:rPr>
                      </w:pPr>
                      <w:r w:rsidRPr="00017DB2">
                        <w:rPr>
                          <w:b/>
                          <w:bCs/>
                          <w:sz w:val="52"/>
                          <w:szCs w:val="52"/>
                        </w:rPr>
                        <w:t>Parent Help</w:t>
                      </w:r>
                    </w:p>
                    <w:p w14:paraId="60E45513" w14:textId="77777777" w:rsidR="00017DB2" w:rsidRPr="00017DB2" w:rsidRDefault="00017DB2" w:rsidP="00017DB2">
                      <w:pPr>
                        <w:spacing w:line="291" w:lineRule="auto"/>
                        <w:ind w:right="-113"/>
                        <w:jc w:val="center"/>
                        <w:rPr>
                          <w:rFonts w:eastAsia="Arial" w:cs="Arial"/>
                          <w:color w:val="000000"/>
                          <w:sz w:val="32"/>
                          <w:szCs w:val="32"/>
                        </w:rPr>
                      </w:pPr>
                      <w:r w:rsidRPr="00017DB2">
                        <w:rPr>
                          <w:rFonts w:eastAsia="Arial" w:cs="Arial"/>
                          <w:color w:val="000000"/>
                          <w:sz w:val="32"/>
                          <w:szCs w:val="32"/>
                        </w:rPr>
                        <w:t>Information for Parents/Guardians</w:t>
                      </w:r>
                    </w:p>
                    <w:p w14:paraId="32A0A2E1" w14:textId="77777777" w:rsidR="00017DB2" w:rsidRPr="00017DB2" w:rsidRDefault="00017DB2" w:rsidP="00017DB2">
                      <w:pPr>
                        <w:spacing w:after="1" w:line="220" w:lineRule="exact"/>
                        <w:rPr>
                          <w:rFonts w:eastAsia="Arial" w:cs="Arial"/>
                          <w:sz w:val="32"/>
                          <w:szCs w:val="32"/>
                        </w:rPr>
                      </w:pPr>
                    </w:p>
                    <w:p w14:paraId="57955792" w14:textId="77777777" w:rsidR="00017DB2" w:rsidRPr="00017DB2" w:rsidRDefault="00017DB2" w:rsidP="00017DB2">
                      <w:pPr>
                        <w:spacing w:line="325" w:lineRule="auto"/>
                        <w:ind w:left="433" w:right="640"/>
                        <w:jc w:val="center"/>
                        <w:rPr>
                          <w:rFonts w:eastAsia="Arial" w:cs="Arial"/>
                          <w:color w:val="000000"/>
                          <w:sz w:val="32"/>
                          <w:szCs w:val="32"/>
                        </w:rPr>
                      </w:pPr>
                      <w:r w:rsidRPr="00017DB2">
                        <w:rPr>
                          <w:rFonts w:eastAsia="Arial" w:cs="Arial"/>
                          <w:color w:val="000000"/>
                          <w:sz w:val="32"/>
                          <w:szCs w:val="32"/>
                        </w:rPr>
                        <w:t>This section has</w:t>
                      </w:r>
                      <w:r w:rsidRPr="00017DB2">
                        <w:rPr>
                          <w:rFonts w:eastAsia="Arial" w:cs="Arial"/>
                          <w:color w:val="000000"/>
                          <w:spacing w:val="-1"/>
                          <w:sz w:val="32"/>
                          <w:szCs w:val="32"/>
                        </w:rPr>
                        <w:t xml:space="preserve"> </w:t>
                      </w:r>
                      <w:r w:rsidRPr="00017DB2">
                        <w:rPr>
                          <w:rFonts w:eastAsia="Arial" w:cs="Arial"/>
                          <w:color w:val="000000"/>
                          <w:sz w:val="32"/>
                          <w:szCs w:val="32"/>
                        </w:rPr>
                        <w:t>been designed to assist your child</w:t>
                      </w:r>
                      <w:r w:rsidRPr="00017DB2">
                        <w:rPr>
                          <w:rFonts w:eastAsia="Arial" w:cs="Arial"/>
                          <w:color w:val="000000"/>
                          <w:spacing w:val="-1"/>
                          <w:sz w:val="32"/>
                          <w:szCs w:val="32"/>
                        </w:rPr>
                        <w:t xml:space="preserve"> </w:t>
                      </w:r>
                      <w:r w:rsidRPr="00017DB2">
                        <w:rPr>
                          <w:rFonts w:eastAsia="Arial" w:cs="Arial"/>
                          <w:color w:val="000000"/>
                          <w:sz w:val="32"/>
                          <w:szCs w:val="32"/>
                        </w:rPr>
                        <w:t xml:space="preserve">with </w:t>
                      </w:r>
                      <w:proofErr w:type="gramStart"/>
                      <w:r w:rsidRPr="00017DB2">
                        <w:rPr>
                          <w:rFonts w:eastAsia="Arial" w:cs="Arial"/>
                          <w:color w:val="000000"/>
                          <w:sz w:val="32"/>
                          <w:szCs w:val="32"/>
                        </w:rPr>
                        <w:t>their</w:t>
                      </w:r>
                      <w:proofErr w:type="gramEnd"/>
                      <w:r w:rsidRPr="00017DB2">
                        <w:rPr>
                          <w:rFonts w:eastAsia="Arial" w:cs="Arial"/>
                          <w:color w:val="000000"/>
                          <w:sz w:val="32"/>
                          <w:szCs w:val="32"/>
                        </w:rPr>
                        <w:t xml:space="preserve"> at</w:t>
                      </w:r>
                      <w:r w:rsidRPr="00017DB2">
                        <w:rPr>
                          <w:rFonts w:eastAsia="Arial" w:cs="Arial"/>
                          <w:color w:val="000000"/>
                          <w:spacing w:val="-1"/>
                          <w:sz w:val="32"/>
                          <w:szCs w:val="32"/>
                        </w:rPr>
                        <w:t xml:space="preserve"> </w:t>
                      </w:r>
                      <w:r w:rsidRPr="00017DB2">
                        <w:rPr>
                          <w:rFonts w:eastAsia="Arial" w:cs="Arial"/>
                          <w:color w:val="000000"/>
                          <w:sz w:val="32"/>
                          <w:szCs w:val="32"/>
                        </w:rPr>
                        <w:t>home learning. Each task</w:t>
                      </w:r>
                      <w:r w:rsidRPr="00017DB2">
                        <w:rPr>
                          <w:rFonts w:eastAsia="Arial" w:cs="Arial"/>
                          <w:color w:val="000000"/>
                          <w:spacing w:val="-1"/>
                          <w:sz w:val="32"/>
                          <w:szCs w:val="32"/>
                        </w:rPr>
                        <w:t xml:space="preserve"> </w:t>
                      </w:r>
                      <w:r w:rsidRPr="00017DB2">
                        <w:rPr>
                          <w:rFonts w:eastAsia="Arial" w:cs="Arial"/>
                          <w:color w:val="000000"/>
                          <w:sz w:val="32"/>
                          <w:szCs w:val="32"/>
                        </w:rPr>
                        <w:t>has been designed for your child</w:t>
                      </w:r>
                      <w:r w:rsidRPr="00017DB2">
                        <w:rPr>
                          <w:rFonts w:eastAsia="Arial" w:cs="Arial"/>
                          <w:color w:val="000000"/>
                          <w:spacing w:val="-1"/>
                          <w:sz w:val="32"/>
                          <w:szCs w:val="32"/>
                        </w:rPr>
                        <w:t xml:space="preserve"> </w:t>
                      </w:r>
                      <w:r w:rsidRPr="00017DB2">
                        <w:rPr>
                          <w:rFonts w:eastAsia="Arial" w:cs="Arial"/>
                          <w:color w:val="000000"/>
                          <w:sz w:val="32"/>
                          <w:szCs w:val="32"/>
                        </w:rPr>
                        <w:t>to complete as independently as possible.</w:t>
                      </w:r>
                      <w:r w:rsidRPr="00017DB2">
                        <w:rPr>
                          <w:rFonts w:eastAsia="Arial" w:cs="Arial"/>
                          <w:color w:val="000000"/>
                          <w:spacing w:val="-1"/>
                          <w:sz w:val="32"/>
                          <w:szCs w:val="32"/>
                        </w:rPr>
                        <w:t xml:space="preserve"> </w:t>
                      </w:r>
                      <w:r w:rsidRPr="00017DB2">
                        <w:rPr>
                          <w:rFonts w:eastAsia="Arial" w:cs="Arial"/>
                          <w:color w:val="000000"/>
                          <w:sz w:val="32"/>
                          <w:szCs w:val="32"/>
                        </w:rPr>
                        <w:t>We have provided an overview</w:t>
                      </w:r>
                      <w:r w:rsidRPr="00017DB2">
                        <w:rPr>
                          <w:rFonts w:eastAsia="Arial" w:cs="Arial"/>
                          <w:color w:val="000000"/>
                          <w:spacing w:val="-1"/>
                          <w:sz w:val="32"/>
                          <w:szCs w:val="32"/>
                        </w:rPr>
                        <w:t xml:space="preserve"> </w:t>
                      </w:r>
                      <w:r w:rsidRPr="00017DB2">
                        <w:rPr>
                          <w:rFonts w:eastAsia="Arial" w:cs="Arial"/>
                          <w:color w:val="000000"/>
                          <w:sz w:val="32"/>
                          <w:szCs w:val="32"/>
                        </w:rPr>
                        <w:t>to help you understand the learning</w:t>
                      </w:r>
                      <w:r w:rsidRPr="00017DB2">
                        <w:rPr>
                          <w:rFonts w:eastAsia="Arial" w:cs="Arial"/>
                          <w:color w:val="000000"/>
                          <w:spacing w:val="-1"/>
                          <w:sz w:val="32"/>
                          <w:szCs w:val="32"/>
                        </w:rPr>
                        <w:t xml:space="preserve"> </w:t>
                      </w:r>
                      <w:r w:rsidRPr="00017DB2">
                        <w:rPr>
                          <w:rFonts w:eastAsia="Arial" w:cs="Arial"/>
                          <w:color w:val="000000"/>
                          <w:sz w:val="32"/>
                          <w:szCs w:val="32"/>
                        </w:rPr>
                        <w:t>for each task.</w:t>
                      </w:r>
                    </w:p>
                    <w:p w14:paraId="5141DE4A" w14:textId="77777777" w:rsidR="00017DB2" w:rsidRDefault="00017DB2"/>
                  </w:txbxContent>
                </v:textbox>
                <w10:wrap type="square" anchorx="margin"/>
              </v:shape>
            </w:pict>
          </mc:Fallback>
        </mc:AlternateContent>
      </w:r>
    </w:p>
    <w:p w14:paraId="251DAD46" w14:textId="2A23E0AC" w:rsidR="00017DB2" w:rsidRDefault="00017DB2" w:rsidP="006F374E">
      <w:pPr>
        <w:spacing w:line="248" w:lineRule="auto"/>
        <w:ind w:right="820"/>
        <w:rPr>
          <w:noProof/>
        </w:rPr>
      </w:pPr>
    </w:p>
    <w:p w14:paraId="06F51619" w14:textId="7267BBFB" w:rsidR="00017DB2" w:rsidRDefault="00017DB2" w:rsidP="006F374E">
      <w:pPr>
        <w:spacing w:line="248" w:lineRule="auto"/>
        <w:ind w:right="820"/>
        <w:rPr>
          <w:noProof/>
        </w:rPr>
      </w:pPr>
    </w:p>
    <w:p w14:paraId="34DBD6CB" w14:textId="02B6C179" w:rsidR="00017DB2" w:rsidRDefault="00017DB2" w:rsidP="006F374E">
      <w:pPr>
        <w:spacing w:line="248" w:lineRule="auto"/>
        <w:ind w:right="820"/>
        <w:rPr>
          <w:noProof/>
        </w:rPr>
      </w:pPr>
    </w:p>
    <w:p w14:paraId="5A094D53" w14:textId="1DCBCFD3" w:rsidR="00017DB2" w:rsidRDefault="00017DB2" w:rsidP="006F374E">
      <w:pPr>
        <w:spacing w:line="248" w:lineRule="auto"/>
        <w:ind w:right="820"/>
        <w:rPr>
          <w:noProof/>
        </w:rPr>
      </w:pPr>
    </w:p>
    <w:p w14:paraId="366A5B6E" w14:textId="14E4DBD4" w:rsidR="00017DB2" w:rsidRDefault="00017DB2" w:rsidP="006F374E">
      <w:pPr>
        <w:spacing w:line="248" w:lineRule="auto"/>
        <w:ind w:right="820"/>
        <w:rPr>
          <w:noProof/>
        </w:rPr>
      </w:pPr>
    </w:p>
    <w:p w14:paraId="70983B5F" w14:textId="77777777" w:rsidR="00017DB2" w:rsidRDefault="00017DB2" w:rsidP="006F374E">
      <w:pPr>
        <w:spacing w:line="248" w:lineRule="auto"/>
        <w:ind w:right="820"/>
        <w:rPr>
          <w:noProof/>
        </w:rPr>
      </w:pPr>
    </w:p>
    <w:p w14:paraId="4AD18DDA" w14:textId="77777777" w:rsidR="00017DB2" w:rsidRDefault="00017DB2" w:rsidP="006F374E">
      <w:pPr>
        <w:spacing w:line="248" w:lineRule="auto"/>
        <w:ind w:right="820"/>
        <w:rPr>
          <w:noProof/>
        </w:rPr>
      </w:pPr>
    </w:p>
    <w:p w14:paraId="662F2BD3" w14:textId="77777777" w:rsidR="00017DB2" w:rsidRDefault="00017DB2" w:rsidP="006F374E">
      <w:pPr>
        <w:spacing w:line="248" w:lineRule="auto"/>
        <w:ind w:right="820"/>
        <w:rPr>
          <w:noProof/>
        </w:rPr>
      </w:pPr>
    </w:p>
    <w:p w14:paraId="37C7E3F9" w14:textId="77777777" w:rsidR="00017DB2" w:rsidRDefault="00017DB2" w:rsidP="006F374E">
      <w:pPr>
        <w:spacing w:line="248" w:lineRule="auto"/>
        <w:ind w:right="820"/>
        <w:rPr>
          <w:noProof/>
        </w:rPr>
      </w:pPr>
    </w:p>
    <w:p w14:paraId="25FC817D" w14:textId="01B56086" w:rsidR="00017DB2" w:rsidRDefault="00017DB2" w:rsidP="006F374E">
      <w:pPr>
        <w:spacing w:line="248" w:lineRule="auto"/>
        <w:ind w:right="820"/>
        <w:rPr>
          <w:noProof/>
        </w:rPr>
      </w:pPr>
    </w:p>
    <w:p w14:paraId="1E00A7EC" w14:textId="734C6CD1" w:rsidR="00017DB2" w:rsidRDefault="00017DB2" w:rsidP="006F374E">
      <w:pPr>
        <w:spacing w:line="248" w:lineRule="auto"/>
        <w:ind w:right="820"/>
        <w:rPr>
          <w:rFonts w:ascii="Calibri" w:eastAsia="Calibri" w:hAnsi="Calibri" w:cs="Calibri"/>
          <w:color w:val="000000"/>
          <w:sz w:val="36"/>
          <w:szCs w:val="36"/>
        </w:rPr>
      </w:pPr>
    </w:p>
    <w:p w14:paraId="01F520A5" w14:textId="2F9E530B" w:rsidR="006F374E" w:rsidRDefault="006F374E" w:rsidP="00D74BB4"/>
    <w:p w14:paraId="65253422" w14:textId="77777777" w:rsidR="006F374E" w:rsidRDefault="006F374E" w:rsidP="00D74BB4"/>
    <w:p w14:paraId="3B061D98" w14:textId="6C72D89C" w:rsidR="005D2966" w:rsidRDefault="005D2966" w:rsidP="00D74BB4"/>
    <w:p w14:paraId="3DD4A1DD" w14:textId="356F3DA3" w:rsidR="005D2966" w:rsidRDefault="005D2966" w:rsidP="00D74BB4"/>
    <w:p w14:paraId="079C7886" w14:textId="18C86C26" w:rsidR="00017DB2" w:rsidRDefault="00017DB2" w:rsidP="00D74BB4"/>
    <w:p w14:paraId="5BE99B82" w14:textId="2BFFC2CA" w:rsidR="00017DB2" w:rsidRDefault="00017DB2" w:rsidP="00D74BB4"/>
    <w:p w14:paraId="0DE07CD4" w14:textId="78218264" w:rsidR="00017DB2" w:rsidRDefault="00017DB2" w:rsidP="00D74BB4"/>
    <w:p w14:paraId="38942B11" w14:textId="27450504" w:rsidR="00017DB2" w:rsidRDefault="00017DB2" w:rsidP="00D74BB4"/>
    <w:p w14:paraId="1DDE3C21" w14:textId="71B57103" w:rsidR="00017DB2" w:rsidRDefault="00017DB2" w:rsidP="00D74BB4"/>
    <w:p w14:paraId="58BD74AD" w14:textId="773202F6" w:rsidR="00017DB2" w:rsidRDefault="00017DB2" w:rsidP="00D74BB4"/>
    <w:p w14:paraId="54A889B5" w14:textId="60B7C5C9" w:rsidR="00017DB2" w:rsidRDefault="00017DB2" w:rsidP="00D74BB4"/>
    <w:p w14:paraId="052B927B" w14:textId="739F1FB8" w:rsidR="00017DB2" w:rsidRDefault="00017DB2" w:rsidP="00D74BB4"/>
    <w:p w14:paraId="035806B7" w14:textId="77777777" w:rsidR="004E340B" w:rsidRDefault="004E340B">
      <w:pPr>
        <w:rPr>
          <w:b/>
          <w:bCs/>
          <w:sz w:val="36"/>
        </w:rPr>
      </w:pPr>
      <w:r>
        <w:rPr>
          <w:b/>
          <w:bCs/>
          <w:sz w:val="36"/>
        </w:rPr>
        <w:br w:type="page"/>
      </w:r>
    </w:p>
    <w:p w14:paraId="3A90C809" w14:textId="4F9ADE89" w:rsidR="00017DB2" w:rsidRPr="00ED6E36" w:rsidRDefault="00ED6E36" w:rsidP="00D74BB4">
      <w:pPr>
        <w:rPr>
          <w:b/>
          <w:bCs/>
          <w:sz w:val="36"/>
        </w:rPr>
      </w:pPr>
      <w:r w:rsidRPr="00ED6E36">
        <w:rPr>
          <w:b/>
          <w:bCs/>
          <w:sz w:val="36"/>
        </w:rPr>
        <w:lastRenderedPageBreak/>
        <w:t>DAY 1</w:t>
      </w:r>
    </w:p>
    <w:p w14:paraId="64B6A863" w14:textId="080A782D" w:rsidR="00616E00" w:rsidRPr="00616E00" w:rsidRDefault="00C00225" w:rsidP="00D74BB4">
      <w:pPr>
        <w:rPr>
          <w:b/>
          <w:bCs/>
        </w:rPr>
      </w:pPr>
      <w:r w:rsidRPr="00616E00">
        <w:rPr>
          <w:b/>
          <w:bCs/>
        </w:rPr>
        <w:t xml:space="preserve">Task </w:t>
      </w:r>
      <w:r w:rsidR="00616E00" w:rsidRPr="00616E00">
        <w:rPr>
          <w:b/>
          <w:bCs/>
        </w:rPr>
        <w:t xml:space="preserve">1: </w:t>
      </w:r>
      <w:r w:rsidR="00D95B29" w:rsidRPr="00616E00">
        <w:rPr>
          <w:b/>
          <w:bCs/>
        </w:rPr>
        <w:t xml:space="preserve"> </w:t>
      </w:r>
    </w:p>
    <w:p w14:paraId="776C1FC4" w14:textId="6A7C5D0F" w:rsidR="00017DB2" w:rsidRDefault="00616E00" w:rsidP="00D74BB4">
      <w:r>
        <w:t>Check the a</w:t>
      </w:r>
      <w:r w:rsidR="00D95B29">
        <w:t>nswers</w:t>
      </w:r>
      <w:r>
        <w:t xml:space="preserve"> below</w:t>
      </w:r>
    </w:p>
    <w:tbl>
      <w:tblPr>
        <w:tblStyle w:val="TableGrid"/>
        <w:tblW w:w="0" w:type="auto"/>
        <w:tblLook w:val="04A0" w:firstRow="1" w:lastRow="0" w:firstColumn="1" w:lastColumn="0" w:noHBand="0" w:noVBand="1"/>
      </w:tblPr>
      <w:tblGrid>
        <w:gridCol w:w="4505"/>
        <w:gridCol w:w="4505"/>
      </w:tblGrid>
      <w:tr w:rsidR="00D95B29" w:rsidRPr="008B044C" w14:paraId="539F0CA2" w14:textId="77777777" w:rsidTr="0083406A">
        <w:tc>
          <w:tcPr>
            <w:tcW w:w="4505" w:type="dxa"/>
          </w:tcPr>
          <w:p w14:paraId="1030B1D5" w14:textId="77777777" w:rsidR="00D95B29" w:rsidRPr="008B044C" w:rsidRDefault="00D95B29" w:rsidP="0083406A">
            <w:pPr>
              <w:ind w:right="90"/>
              <w:rPr>
                <w:rFonts w:ascii="Century Gothic" w:eastAsia="Arial" w:hAnsi="Century Gothic" w:cs="Arial"/>
                <w:b/>
                <w:bCs/>
                <w:color w:val="000000"/>
              </w:rPr>
            </w:pPr>
            <w:r w:rsidRPr="008B044C">
              <w:rPr>
                <w:rFonts w:ascii="Century Gothic" w:eastAsia="Arial" w:hAnsi="Century Gothic" w:cs="Arial"/>
                <w:b/>
                <w:bCs/>
                <w:color w:val="000000"/>
              </w:rPr>
              <w:t>Present Tense Verb</w:t>
            </w:r>
          </w:p>
        </w:tc>
        <w:tc>
          <w:tcPr>
            <w:tcW w:w="4505" w:type="dxa"/>
          </w:tcPr>
          <w:p w14:paraId="3722F85E" w14:textId="77777777" w:rsidR="00D95B29" w:rsidRPr="008B044C" w:rsidRDefault="00D95B29" w:rsidP="0083406A">
            <w:pPr>
              <w:ind w:right="90"/>
              <w:rPr>
                <w:rFonts w:ascii="Century Gothic" w:eastAsia="Arial" w:hAnsi="Century Gothic" w:cs="Arial"/>
                <w:b/>
                <w:bCs/>
                <w:color w:val="000000"/>
              </w:rPr>
            </w:pPr>
            <w:r w:rsidRPr="008B044C">
              <w:rPr>
                <w:rFonts w:ascii="Century Gothic" w:eastAsia="Arial" w:hAnsi="Century Gothic" w:cs="Arial"/>
                <w:b/>
                <w:bCs/>
                <w:color w:val="000000"/>
              </w:rPr>
              <w:t>Past Tense Verb</w:t>
            </w:r>
          </w:p>
        </w:tc>
      </w:tr>
      <w:tr w:rsidR="00D95B29" w:rsidRPr="008B044C" w14:paraId="7488781C" w14:textId="77777777" w:rsidTr="0083406A">
        <w:tc>
          <w:tcPr>
            <w:tcW w:w="4505" w:type="dxa"/>
          </w:tcPr>
          <w:p w14:paraId="17B47E91"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Jump</w:t>
            </w:r>
          </w:p>
        </w:tc>
        <w:tc>
          <w:tcPr>
            <w:tcW w:w="4505" w:type="dxa"/>
          </w:tcPr>
          <w:p w14:paraId="026840BE"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jumped</w:t>
            </w:r>
          </w:p>
        </w:tc>
      </w:tr>
      <w:tr w:rsidR="00D95B29" w:rsidRPr="008B044C" w14:paraId="21C261D4" w14:textId="77777777" w:rsidTr="0083406A">
        <w:tc>
          <w:tcPr>
            <w:tcW w:w="4505" w:type="dxa"/>
          </w:tcPr>
          <w:p w14:paraId="3274C821"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Run</w:t>
            </w:r>
          </w:p>
        </w:tc>
        <w:tc>
          <w:tcPr>
            <w:tcW w:w="4505" w:type="dxa"/>
          </w:tcPr>
          <w:p w14:paraId="452E716E"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ran</w:t>
            </w:r>
          </w:p>
        </w:tc>
      </w:tr>
      <w:tr w:rsidR="00D95B29" w:rsidRPr="008B044C" w14:paraId="3C403EF8" w14:textId="77777777" w:rsidTr="0083406A">
        <w:tc>
          <w:tcPr>
            <w:tcW w:w="4505" w:type="dxa"/>
          </w:tcPr>
          <w:p w14:paraId="392FC5D4"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Skip</w:t>
            </w:r>
          </w:p>
        </w:tc>
        <w:tc>
          <w:tcPr>
            <w:tcW w:w="4505" w:type="dxa"/>
          </w:tcPr>
          <w:p w14:paraId="78C51840" w14:textId="3B726368"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Skipped</w:t>
            </w:r>
          </w:p>
        </w:tc>
      </w:tr>
      <w:tr w:rsidR="00D95B29" w:rsidRPr="008B044C" w14:paraId="46CEE626" w14:textId="77777777" w:rsidTr="0083406A">
        <w:tc>
          <w:tcPr>
            <w:tcW w:w="4505" w:type="dxa"/>
          </w:tcPr>
          <w:p w14:paraId="07BC8358"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Forget</w:t>
            </w:r>
          </w:p>
        </w:tc>
        <w:tc>
          <w:tcPr>
            <w:tcW w:w="4505" w:type="dxa"/>
          </w:tcPr>
          <w:p w14:paraId="660772E0" w14:textId="4B01BB82"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Forgot</w:t>
            </w:r>
          </w:p>
        </w:tc>
      </w:tr>
      <w:tr w:rsidR="00D95B29" w:rsidRPr="008B044C" w14:paraId="087E2B81" w14:textId="77777777" w:rsidTr="0083406A">
        <w:tc>
          <w:tcPr>
            <w:tcW w:w="4505" w:type="dxa"/>
          </w:tcPr>
          <w:p w14:paraId="0A60136E"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Drive</w:t>
            </w:r>
          </w:p>
        </w:tc>
        <w:tc>
          <w:tcPr>
            <w:tcW w:w="4505" w:type="dxa"/>
          </w:tcPr>
          <w:p w14:paraId="22D60B59" w14:textId="110BFA45"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Drove</w:t>
            </w:r>
          </w:p>
        </w:tc>
      </w:tr>
      <w:tr w:rsidR="00D95B29" w:rsidRPr="008B044C" w14:paraId="65272D86" w14:textId="77777777" w:rsidTr="0083406A">
        <w:tc>
          <w:tcPr>
            <w:tcW w:w="4505" w:type="dxa"/>
          </w:tcPr>
          <w:p w14:paraId="6B57A2FE"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Eat</w:t>
            </w:r>
          </w:p>
        </w:tc>
        <w:tc>
          <w:tcPr>
            <w:tcW w:w="4505" w:type="dxa"/>
          </w:tcPr>
          <w:p w14:paraId="1C14CDC8" w14:textId="1B7366D5"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Ate</w:t>
            </w:r>
          </w:p>
        </w:tc>
      </w:tr>
      <w:tr w:rsidR="00D95B29" w:rsidRPr="008B044C" w14:paraId="095C9BFA" w14:textId="77777777" w:rsidTr="0083406A">
        <w:tc>
          <w:tcPr>
            <w:tcW w:w="4505" w:type="dxa"/>
          </w:tcPr>
          <w:p w14:paraId="2B0A4C8A"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Hop</w:t>
            </w:r>
          </w:p>
        </w:tc>
        <w:tc>
          <w:tcPr>
            <w:tcW w:w="4505" w:type="dxa"/>
          </w:tcPr>
          <w:p w14:paraId="45272253" w14:textId="514F3724"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Hopped</w:t>
            </w:r>
          </w:p>
        </w:tc>
      </w:tr>
      <w:tr w:rsidR="00D95B29" w:rsidRPr="008B044C" w14:paraId="168F59DE" w14:textId="77777777" w:rsidTr="0083406A">
        <w:tc>
          <w:tcPr>
            <w:tcW w:w="4505" w:type="dxa"/>
          </w:tcPr>
          <w:p w14:paraId="40D886C9"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Wake</w:t>
            </w:r>
          </w:p>
        </w:tc>
        <w:tc>
          <w:tcPr>
            <w:tcW w:w="4505" w:type="dxa"/>
          </w:tcPr>
          <w:p w14:paraId="4DB79301" w14:textId="30DB49BE"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Woke</w:t>
            </w:r>
          </w:p>
        </w:tc>
      </w:tr>
      <w:tr w:rsidR="00D95B29" w:rsidRPr="008B044C" w14:paraId="04671B87" w14:textId="77777777" w:rsidTr="0083406A">
        <w:tc>
          <w:tcPr>
            <w:tcW w:w="4505" w:type="dxa"/>
          </w:tcPr>
          <w:p w14:paraId="14775E96"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 xml:space="preserve">Fly </w:t>
            </w:r>
          </w:p>
        </w:tc>
        <w:tc>
          <w:tcPr>
            <w:tcW w:w="4505" w:type="dxa"/>
          </w:tcPr>
          <w:p w14:paraId="4274582A" w14:textId="72E69EE1"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Flew</w:t>
            </w:r>
          </w:p>
        </w:tc>
      </w:tr>
      <w:tr w:rsidR="00D95B29" w:rsidRPr="008B044C" w14:paraId="5D44C0D5" w14:textId="77777777" w:rsidTr="0083406A">
        <w:tc>
          <w:tcPr>
            <w:tcW w:w="4505" w:type="dxa"/>
          </w:tcPr>
          <w:p w14:paraId="0297BC79" w14:textId="77777777" w:rsidR="00D95B29" w:rsidRPr="008B044C" w:rsidRDefault="00D95B29" w:rsidP="0083406A">
            <w:pPr>
              <w:ind w:right="90"/>
              <w:rPr>
                <w:rFonts w:ascii="Century Gothic" w:eastAsia="Arial" w:hAnsi="Century Gothic" w:cs="Arial"/>
                <w:color w:val="000000"/>
              </w:rPr>
            </w:pPr>
            <w:r w:rsidRPr="008B044C">
              <w:rPr>
                <w:rFonts w:ascii="Century Gothic" w:eastAsia="Arial" w:hAnsi="Century Gothic" w:cs="Arial"/>
                <w:color w:val="000000"/>
              </w:rPr>
              <w:t xml:space="preserve">Move </w:t>
            </w:r>
          </w:p>
        </w:tc>
        <w:tc>
          <w:tcPr>
            <w:tcW w:w="4505" w:type="dxa"/>
          </w:tcPr>
          <w:p w14:paraId="12262ACD" w14:textId="5826EEF9" w:rsidR="00D95B29" w:rsidRPr="008B044C" w:rsidRDefault="00D95B29" w:rsidP="0083406A">
            <w:pPr>
              <w:ind w:right="90"/>
              <w:rPr>
                <w:rFonts w:ascii="Century Gothic" w:eastAsia="Arial" w:hAnsi="Century Gothic" w:cs="Arial"/>
                <w:color w:val="000000"/>
              </w:rPr>
            </w:pPr>
            <w:r>
              <w:rPr>
                <w:rFonts w:ascii="Century Gothic" w:eastAsia="Arial" w:hAnsi="Century Gothic" w:cs="Arial"/>
                <w:color w:val="000000"/>
              </w:rPr>
              <w:t>Moved</w:t>
            </w:r>
          </w:p>
        </w:tc>
      </w:tr>
    </w:tbl>
    <w:p w14:paraId="29B9F8D3" w14:textId="283BB2A5" w:rsidR="00C00225" w:rsidRDefault="00C00225" w:rsidP="00D74BB4"/>
    <w:p w14:paraId="15413325" w14:textId="1979A934" w:rsidR="00A25DA4" w:rsidRPr="00616E00" w:rsidRDefault="00A25DA4" w:rsidP="00D74BB4">
      <w:pPr>
        <w:rPr>
          <w:b/>
          <w:bCs/>
        </w:rPr>
      </w:pPr>
      <w:r w:rsidRPr="00616E00">
        <w:rPr>
          <w:b/>
          <w:bCs/>
        </w:rPr>
        <w:t>Task 2</w:t>
      </w:r>
      <w:r w:rsidR="00616E00">
        <w:rPr>
          <w:b/>
          <w:bCs/>
        </w:rPr>
        <w:t>:</w:t>
      </w:r>
    </w:p>
    <w:p w14:paraId="6079799C" w14:textId="428D3828" w:rsidR="00A25DA4" w:rsidRDefault="00A25DA4" w:rsidP="00D74BB4">
      <w:r>
        <w:t xml:space="preserve">Students should have read the recount- they may need to ask you for help with words they are unsure of. </w:t>
      </w:r>
    </w:p>
    <w:p w14:paraId="3EB03CF5" w14:textId="0A1F6876" w:rsidR="00A25DA4" w:rsidRDefault="00A25DA4" w:rsidP="00D74BB4"/>
    <w:p w14:paraId="4B2F0095" w14:textId="77777777" w:rsidR="00616E00" w:rsidRPr="00616E00" w:rsidRDefault="00A25DA4" w:rsidP="00D74BB4">
      <w:pPr>
        <w:rPr>
          <w:b/>
          <w:bCs/>
        </w:rPr>
      </w:pPr>
      <w:r w:rsidRPr="00616E00">
        <w:rPr>
          <w:b/>
          <w:bCs/>
        </w:rPr>
        <w:t xml:space="preserve">Task 3: </w:t>
      </w:r>
    </w:p>
    <w:p w14:paraId="2BEBB7D6" w14:textId="4FBCCFB8" w:rsidR="00A25DA4" w:rsidRDefault="00A25DA4" w:rsidP="00D74BB4">
      <w:r>
        <w:t xml:space="preserve">Answers may vary, see </w:t>
      </w:r>
      <w:r w:rsidR="00616E00">
        <w:t>my</w:t>
      </w:r>
      <w:r>
        <w:t xml:space="preserve"> example below</w:t>
      </w:r>
      <w:r w:rsidR="00616E00">
        <w:t>.</w:t>
      </w:r>
      <w:r>
        <w:t xml:space="preserve"> </w:t>
      </w:r>
    </w:p>
    <w:p w14:paraId="6E36C150" w14:textId="7208BE3C" w:rsidR="00A25DA4" w:rsidRPr="004A18BC" w:rsidRDefault="00A25DA4" w:rsidP="00D74BB4">
      <w:pPr>
        <w:rPr>
          <w:b/>
          <w:bCs/>
        </w:rPr>
      </w:pPr>
      <w:r w:rsidRPr="004A18BC">
        <w:rPr>
          <w:b/>
          <w:bCs/>
        </w:rPr>
        <w:t>What do you think the main idea of the recount is?</w:t>
      </w:r>
    </w:p>
    <w:p w14:paraId="5476E92D" w14:textId="0EA3087E" w:rsidR="00A25DA4" w:rsidRDefault="00A25DA4" w:rsidP="00D74BB4">
      <w:r>
        <w:t xml:space="preserve">The main idea of the text is Charlie going to play at the park and making a new friend. </w:t>
      </w:r>
    </w:p>
    <w:p w14:paraId="1F8978FB" w14:textId="77F2F94A" w:rsidR="00A25DA4" w:rsidRDefault="00A25DA4" w:rsidP="00D74BB4"/>
    <w:p w14:paraId="6D3A8C72" w14:textId="77777777" w:rsidR="009439A6" w:rsidRDefault="009439A6" w:rsidP="00D74BB4">
      <w:pPr>
        <w:rPr>
          <w:b/>
          <w:bCs/>
        </w:rPr>
      </w:pPr>
    </w:p>
    <w:p w14:paraId="01A7BBAD" w14:textId="77777777" w:rsidR="004E340B" w:rsidRDefault="004E340B" w:rsidP="00D74BB4">
      <w:pPr>
        <w:rPr>
          <w:b/>
          <w:bCs/>
        </w:rPr>
      </w:pPr>
    </w:p>
    <w:p w14:paraId="3F52905B" w14:textId="63063EE5" w:rsidR="00A25DA4" w:rsidRPr="004A18BC" w:rsidRDefault="00A25DA4" w:rsidP="00D74BB4">
      <w:pPr>
        <w:rPr>
          <w:b/>
          <w:bCs/>
        </w:rPr>
      </w:pPr>
      <w:r w:rsidRPr="004A18BC">
        <w:rPr>
          <w:b/>
          <w:bCs/>
        </w:rPr>
        <w:lastRenderedPageBreak/>
        <w:t xml:space="preserve">Who is the main character of the recount? </w:t>
      </w:r>
    </w:p>
    <w:p w14:paraId="2A8A4F75" w14:textId="1373B156" w:rsidR="00A25DA4" w:rsidRDefault="00A25DA4" w:rsidP="00D74BB4">
      <w:r>
        <w:t xml:space="preserve">The main character is Charlie </w:t>
      </w:r>
    </w:p>
    <w:p w14:paraId="5866E91D" w14:textId="36335AEA" w:rsidR="00A25DA4" w:rsidRPr="004A18BC" w:rsidRDefault="00A25DA4" w:rsidP="00D74BB4">
      <w:pPr>
        <w:rPr>
          <w:b/>
          <w:bCs/>
        </w:rPr>
      </w:pPr>
      <w:r w:rsidRPr="004A18BC">
        <w:rPr>
          <w:b/>
          <w:bCs/>
        </w:rPr>
        <w:t>Where is the recount set?</w:t>
      </w:r>
    </w:p>
    <w:p w14:paraId="6B338698" w14:textId="3A788766" w:rsidR="00A25DA4" w:rsidRDefault="00A25DA4" w:rsidP="00D74BB4">
      <w:r>
        <w:t xml:space="preserve">The park </w:t>
      </w:r>
    </w:p>
    <w:p w14:paraId="3CEF1D1C" w14:textId="3C3C98D5" w:rsidR="00A25DA4" w:rsidRDefault="00A25DA4" w:rsidP="00D74BB4"/>
    <w:p w14:paraId="59DBA58A" w14:textId="77777777" w:rsidR="00616E00" w:rsidRPr="00616E00" w:rsidRDefault="00A25DA4" w:rsidP="00D74BB4">
      <w:pPr>
        <w:rPr>
          <w:b/>
          <w:bCs/>
        </w:rPr>
      </w:pPr>
      <w:r w:rsidRPr="00616E00">
        <w:rPr>
          <w:b/>
          <w:bCs/>
        </w:rPr>
        <w:t>Task 4</w:t>
      </w:r>
      <w:r w:rsidR="00B93C26" w:rsidRPr="00616E00">
        <w:rPr>
          <w:b/>
          <w:bCs/>
        </w:rPr>
        <w:t xml:space="preserve">: </w:t>
      </w:r>
    </w:p>
    <w:p w14:paraId="7BBFFF2A" w14:textId="7FC022AE" w:rsidR="00A25DA4" w:rsidRDefault="00B93C26" w:rsidP="00D74BB4">
      <w:r>
        <w:t xml:space="preserve">Answers may vary, see </w:t>
      </w:r>
      <w:r w:rsidR="00616E00">
        <w:t xml:space="preserve">my </w:t>
      </w:r>
      <w:r>
        <w:t>example below</w:t>
      </w:r>
      <w:r w:rsidR="00616E00">
        <w:t>.</w:t>
      </w:r>
    </w:p>
    <w:p w14:paraId="2ABC53DF" w14:textId="15EA4A36" w:rsidR="00B93C26" w:rsidRDefault="00B93C26" w:rsidP="00D74BB4"/>
    <w:tbl>
      <w:tblPr>
        <w:tblStyle w:val="TableGrid"/>
        <w:tblW w:w="0" w:type="auto"/>
        <w:tblLook w:val="04A0" w:firstRow="1" w:lastRow="0" w:firstColumn="1" w:lastColumn="0" w:noHBand="0" w:noVBand="1"/>
      </w:tblPr>
      <w:tblGrid>
        <w:gridCol w:w="3964"/>
        <w:gridCol w:w="5046"/>
      </w:tblGrid>
      <w:tr w:rsidR="00B93C26" w:rsidRPr="008B044C" w14:paraId="0E415513" w14:textId="77777777" w:rsidTr="0083406A">
        <w:tc>
          <w:tcPr>
            <w:tcW w:w="3964" w:type="dxa"/>
          </w:tcPr>
          <w:p w14:paraId="6CA97421" w14:textId="77777777" w:rsidR="00B93C26" w:rsidRPr="008B044C" w:rsidRDefault="00B93C26" w:rsidP="0083406A">
            <w:pPr>
              <w:tabs>
                <w:tab w:val="left" w:pos="3684"/>
              </w:tabs>
              <w:rPr>
                <w:rFonts w:ascii="Century Gothic" w:hAnsi="Century Gothic"/>
                <w:b/>
                <w:bCs/>
              </w:rPr>
            </w:pPr>
            <w:r w:rsidRPr="008B044C">
              <w:rPr>
                <w:rFonts w:ascii="Century Gothic" w:hAnsi="Century Gothic"/>
                <w:b/>
                <w:bCs/>
              </w:rPr>
              <w:t>Question</w:t>
            </w:r>
          </w:p>
        </w:tc>
        <w:tc>
          <w:tcPr>
            <w:tcW w:w="5046" w:type="dxa"/>
          </w:tcPr>
          <w:p w14:paraId="3BD8FBD1" w14:textId="77777777" w:rsidR="00B93C26" w:rsidRPr="008B044C" w:rsidRDefault="00B93C26" w:rsidP="0083406A">
            <w:pPr>
              <w:tabs>
                <w:tab w:val="left" w:pos="3684"/>
              </w:tabs>
              <w:rPr>
                <w:rFonts w:ascii="Century Gothic" w:hAnsi="Century Gothic"/>
                <w:b/>
                <w:bCs/>
              </w:rPr>
            </w:pPr>
            <w:r w:rsidRPr="008B044C">
              <w:rPr>
                <w:rFonts w:ascii="Century Gothic" w:hAnsi="Century Gothic"/>
                <w:b/>
                <w:bCs/>
              </w:rPr>
              <w:t>Response</w:t>
            </w:r>
          </w:p>
        </w:tc>
      </w:tr>
      <w:tr w:rsidR="00B93C26" w:rsidRPr="008B044C" w14:paraId="31F7348B" w14:textId="77777777" w:rsidTr="0083406A">
        <w:tc>
          <w:tcPr>
            <w:tcW w:w="3964" w:type="dxa"/>
          </w:tcPr>
          <w:p w14:paraId="7B696CB3" w14:textId="77777777" w:rsidR="00B93C26" w:rsidRPr="008B044C" w:rsidRDefault="00B93C26" w:rsidP="0083406A">
            <w:pPr>
              <w:tabs>
                <w:tab w:val="left" w:pos="3684"/>
              </w:tabs>
              <w:rPr>
                <w:rFonts w:ascii="Century Gothic" w:hAnsi="Century Gothic"/>
              </w:rPr>
            </w:pPr>
            <w:r w:rsidRPr="008B044C">
              <w:rPr>
                <w:rFonts w:ascii="Century Gothic" w:hAnsi="Century Gothic"/>
              </w:rPr>
              <w:t>Who is the recount about?</w:t>
            </w:r>
          </w:p>
        </w:tc>
        <w:tc>
          <w:tcPr>
            <w:tcW w:w="5046" w:type="dxa"/>
          </w:tcPr>
          <w:p w14:paraId="167C1514" w14:textId="77777777" w:rsidR="00B93C26" w:rsidRPr="008B044C" w:rsidRDefault="00B93C26" w:rsidP="0083406A">
            <w:pPr>
              <w:tabs>
                <w:tab w:val="left" w:pos="3684"/>
              </w:tabs>
              <w:rPr>
                <w:rFonts w:ascii="Century Gothic" w:hAnsi="Century Gothic"/>
              </w:rPr>
            </w:pPr>
            <w:r w:rsidRPr="008B044C">
              <w:rPr>
                <w:rFonts w:ascii="Century Gothic" w:hAnsi="Century Gothic"/>
              </w:rPr>
              <w:t xml:space="preserve">Charlie and a dalmatian </w:t>
            </w:r>
          </w:p>
          <w:p w14:paraId="31415218" w14:textId="77777777" w:rsidR="00B93C26" w:rsidRPr="008B044C" w:rsidRDefault="00B93C26" w:rsidP="0083406A">
            <w:pPr>
              <w:tabs>
                <w:tab w:val="left" w:pos="3684"/>
              </w:tabs>
              <w:rPr>
                <w:rFonts w:ascii="Century Gothic" w:hAnsi="Century Gothic"/>
              </w:rPr>
            </w:pPr>
          </w:p>
        </w:tc>
      </w:tr>
      <w:tr w:rsidR="00B93C26" w:rsidRPr="008B044C" w14:paraId="60B603C7" w14:textId="77777777" w:rsidTr="0083406A">
        <w:tc>
          <w:tcPr>
            <w:tcW w:w="3964" w:type="dxa"/>
          </w:tcPr>
          <w:p w14:paraId="73A77975" w14:textId="77777777" w:rsidR="00B93C26" w:rsidRPr="008B044C" w:rsidRDefault="00B93C26" w:rsidP="0083406A">
            <w:pPr>
              <w:tabs>
                <w:tab w:val="left" w:pos="3684"/>
              </w:tabs>
              <w:rPr>
                <w:rFonts w:ascii="Century Gothic" w:hAnsi="Century Gothic"/>
              </w:rPr>
            </w:pPr>
            <w:r w:rsidRPr="008B044C">
              <w:rPr>
                <w:rFonts w:ascii="Century Gothic" w:hAnsi="Century Gothic"/>
              </w:rPr>
              <w:t>When is the recount set?</w:t>
            </w:r>
          </w:p>
        </w:tc>
        <w:tc>
          <w:tcPr>
            <w:tcW w:w="5046" w:type="dxa"/>
          </w:tcPr>
          <w:p w14:paraId="7AEB69D9" w14:textId="07E7A935" w:rsidR="00B93C26" w:rsidRPr="008B044C" w:rsidRDefault="00B93C26" w:rsidP="0083406A">
            <w:pPr>
              <w:tabs>
                <w:tab w:val="left" w:pos="3684"/>
              </w:tabs>
              <w:rPr>
                <w:rFonts w:ascii="Century Gothic" w:hAnsi="Century Gothic"/>
              </w:rPr>
            </w:pPr>
            <w:r>
              <w:rPr>
                <w:rFonts w:ascii="Century Gothic" w:hAnsi="Century Gothic"/>
              </w:rPr>
              <w:t>During the day</w:t>
            </w:r>
          </w:p>
          <w:p w14:paraId="34489CD9" w14:textId="77777777" w:rsidR="00B93C26" w:rsidRPr="008B044C" w:rsidRDefault="00B93C26" w:rsidP="0083406A">
            <w:pPr>
              <w:tabs>
                <w:tab w:val="left" w:pos="3684"/>
              </w:tabs>
              <w:rPr>
                <w:rFonts w:ascii="Century Gothic" w:hAnsi="Century Gothic"/>
              </w:rPr>
            </w:pPr>
          </w:p>
        </w:tc>
      </w:tr>
      <w:tr w:rsidR="00B93C26" w:rsidRPr="008B044C" w14:paraId="3CF0D32C" w14:textId="77777777" w:rsidTr="0083406A">
        <w:tc>
          <w:tcPr>
            <w:tcW w:w="3964" w:type="dxa"/>
          </w:tcPr>
          <w:p w14:paraId="41BBC60E" w14:textId="77777777" w:rsidR="00B93C26" w:rsidRPr="008B044C" w:rsidRDefault="00B93C26" w:rsidP="0083406A">
            <w:pPr>
              <w:tabs>
                <w:tab w:val="left" w:pos="3684"/>
              </w:tabs>
              <w:rPr>
                <w:rFonts w:ascii="Century Gothic" w:hAnsi="Century Gothic"/>
              </w:rPr>
            </w:pPr>
            <w:r w:rsidRPr="008B044C">
              <w:rPr>
                <w:rFonts w:ascii="Century Gothic" w:hAnsi="Century Gothic"/>
              </w:rPr>
              <w:t>Where is the recount set?</w:t>
            </w:r>
          </w:p>
        </w:tc>
        <w:tc>
          <w:tcPr>
            <w:tcW w:w="5046" w:type="dxa"/>
          </w:tcPr>
          <w:p w14:paraId="5BA9DBFA" w14:textId="00DFDBA4" w:rsidR="00B93C26" w:rsidRPr="008B044C" w:rsidRDefault="00B93C26" w:rsidP="0083406A">
            <w:pPr>
              <w:tabs>
                <w:tab w:val="left" w:pos="3684"/>
              </w:tabs>
              <w:rPr>
                <w:rFonts w:ascii="Century Gothic" w:hAnsi="Century Gothic"/>
              </w:rPr>
            </w:pPr>
            <w:r>
              <w:rPr>
                <w:rFonts w:ascii="Century Gothic" w:hAnsi="Century Gothic"/>
              </w:rPr>
              <w:t>The park</w:t>
            </w:r>
          </w:p>
          <w:p w14:paraId="1E68FE4F" w14:textId="77777777" w:rsidR="00B93C26" w:rsidRPr="008B044C" w:rsidRDefault="00B93C26" w:rsidP="0083406A">
            <w:pPr>
              <w:tabs>
                <w:tab w:val="left" w:pos="3684"/>
              </w:tabs>
              <w:rPr>
                <w:rFonts w:ascii="Century Gothic" w:hAnsi="Century Gothic"/>
              </w:rPr>
            </w:pPr>
          </w:p>
        </w:tc>
      </w:tr>
      <w:tr w:rsidR="00B93C26" w:rsidRPr="008B044C" w14:paraId="21F4E512" w14:textId="77777777" w:rsidTr="0083406A">
        <w:tc>
          <w:tcPr>
            <w:tcW w:w="3964" w:type="dxa"/>
          </w:tcPr>
          <w:p w14:paraId="7DE21AD8" w14:textId="7B99D113" w:rsidR="00B93C26" w:rsidRPr="008B044C" w:rsidRDefault="00B93C26" w:rsidP="0083406A">
            <w:pPr>
              <w:tabs>
                <w:tab w:val="left" w:pos="3684"/>
              </w:tabs>
              <w:rPr>
                <w:rFonts w:ascii="Century Gothic" w:hAnsi="Century Gothic"/>
              </w:rPr>
            </w:pPr>
            <w:r w:rsidRPr="008B044C">
              <w:rPr>
                <w:rFonts w:ascii="Century Gothic" w:hAnsi="Century Gothic"/>
              </w:rPr>
              <w:t>What is the recount about?</w:t>
            </w:r>
          </w:p>
        </w:tc>
        <w:tc>
          <w:tcPr>
            <w:tcW w:w="5046" w:type="dxa"/>
          </w:tcPr>
          <w:p w14:paraId="5E87FCAA" w14:textId="4E7A8A48" w:rsidR="00B93C26" w:rsidRPr="008B044C" w:rsidRDefault="00B93C26" w:rsidP="0083406A">
            <w:pPr>
              <w:tabs>
                <w:tab w:val="left" w:pos="3684"/>
              </w:tabs>
              <w:rPr>
                <w:rFonts w:ascii="Century Gothic" w:hAnsi="Century Gothic"/>
              </w:rPr>
            </w:pPr>
            <w:r>
              <w:rPr>
                <w:rFonts w:ascii="Century Gothic" w:hAnsi="Century Gothic"/>
              </w:rPr>
              <w:t xml:space="preserve">Charlie and his adventures in the park </w:t>
            </w:r>
          </w:p>
        </w:tc>
      </w:tr>
      <w:tr w:rsidR="00B93C26" w:rsidRPr="008B044C" w14:paraId="196A65D2" w14:textId="77777777" w:rsidTr="0083406A">
        <w:tc>
          <w:tcPr>
            <w:tcW w:w="3964" w:type="dxa"/>
          </w:tcPr>
          <w:p w14:paraId="4B0498D0" w14:textId="77777777" w:rsidR="00B93C26" w:rsidRPr="008B044C" w:rsidRDefault="00B93C26" w:rsidP="0083406A">
            <w:pPr>
              <w:tabs>
                <w:tab w:val="left" w:pos="3684"/>
              </w:tabs>
              <w:rPr>
                <w:rFonts w:ascii="Century Gothic" w:hAnsi="Century Gothic"/>
              </w:rPr>
            </w:pPr>
            <w:r w:rsidRPr="008B044C">
              <w:rPr>
                <w:rFonts w:ascii="Century Gothic" w:hAnsi="Century Gothic"/>
              </w:rPr>
              <w:t xml:space="preserve">What are 2 key events in the recount? </w:t>
            </w:r>
          </w:p>
        </w:tc>
        <w:tc>
          <w:tcPr>
            <w:tcW w:w="5046" w:type="dxa"/>
          </w:tcPr>
          <w:p w14:paraId="0A674306" w14:textId="1C7E1553" w:rsidR="00B93C26" w:rsidRDefault="00B93C26" w:rsidP="0083406A">
            <w:pPr>
              <w:tabs>
                <w:tab w:val="left" w:pos="3684"/>
              </w:tabs>
              <w:rPr>
                <w:rFonts w:ascii="Century Gothic" w:hAnsi="Century Gothic"/>
              </w:rPr>
            </w:pPr>
            <w:r>
              <w:rPr>
                <w:rFonts w:ascii="Century Gothic" w:hAnsi="Century Gothic"/>
              </w:rPr>
              <w:t>Charlie picks up a large stick</w:t>
            </w:r>
          </w:p>
          <w:p w14:paraId="5AB2D38B" w14:textId="43FB5E69" w:rsidR="00B93C26" w:rsidRPr="008B044C" w:rsidRDefault="00B93C26" w:rsidP="0083406A">
            <w:pPr>
              <w:tabs>
                <w:tab w:val="left" w:pos="3684"/>
              </w:tabs>
              <w:rPr>
                <w:rFonts w:ascii="Century Gothic" w:hAnsi="Century Gothic"/>
              </w:rPr>
            </w:pPr>
            <w:r>
              <w:rPr>
                <w:rFonts w:ascii="Century Gothic" w:hAnsi="Century Gothic"/>
              </w:rPr>
              <w:t xml:space="preserve">He has a brig drink of water when he gets home </w:t>
            </w:r>
          </w:p>
        </w:tc>
      </w:tr>
      <w:tr w:rsidR="00B93C26" w:rsidRPr="008B044C" w14:paraId="09CD9D0B" w14:textId="77777777" w:rsidTr="0083406A">
        <w:tc>
          <w:tcPr>
            <w:tcW w:w="3964" w:type="dxa"/>
          </w:tcPr>
          <w:p w14:paraId="21D0F977" w14:textId="77777777" w:rsidR="00B93C26" w:rsidRPr="008B044C" w:rsidRDefault="00B93C26" w:rsidP="0083406A">
            <w:pPr>
              <w:tabs>
                <w:tab w:val="left" w:pos="3684"/>
              </w:tabs>
              <w:rPr>
                <w:rFonts w:ascii="Century Gothic" w:hAnsi="Century Gothic"/>
              </w:rPr>
            </w:pPr>
            <w:r w:rsidRPr="008B044C">
              <w:rPr>
                <w:rFonts w:ascii="Century Gothic" w:hAnsi="Century Gothic"/>
              </w:rPr>
              <w:t>What happens at the end of the recount?</w:t>
            </w:r>
          </w:p>
        </w:tc>
        <w:tc>
          <w:tcPr>
            <w:tcW w:w="5046" w:type="dxa"/>
          </w:tcPr>
          <w:p w14:paraId="68FF0B57" w14:textId="506026C5" w:rsidR="00B93C26" w:rsidRPr="008B044C" w:rsidRDefault="00B93C26" w:rsidP="0083406A">
            <w:pPr>
              <w:tabs>
                <w:tab w:val="left" w:pos="3684"/>
              </w:tabs>
              <w:rPr>
                <w:rFonts w:ascii="Century Gothic" w:hAnsi="Century Gothic"/>
              </w:rPr>
            </w:pPr>
            <w:r>
              <w:rPr>
                <w:rFonts w:ascii="Century Gothic" w:hAnsi="Century Gothic"/>
              </w:rPr>
              <w:t xml:space="preserve">Collapses on the couch sleeping </w:t>
            </w:r>
          </w:p>
          <w:p w14:paraId="1B6302E4" w14:textId="77777777" w:rsidR="00B93C26" w:rsidRPr="008B044C" w:rsidRDefault="00B93C26" w:rsidP="0083406A">
            <w:pPr>
              <w:tabs>
                <w:tab w:val="left" w:pos="3684"/>
              </w:tabs>
              <w:rPr>
                <w:rFonts w:ascii="Century Gothic" w:hAnsi="Century Gothic"/>
              </w:rPr>
            </w:pPr>
          </w:p>
          <w:p w14:paraId="4072A917" w14:textId="77777777" w:rsidR="00B93C26" w:rsidRPr="008B044C" w:rsidRDefault="00B93C26" w:rsidP="0083406A">
            <w:pPr>
              <w:tabs>
                <w:tab w:val="left" w:pos="3684"/>
              </w:tabs>
              <w:rPr>
                <w:rFonts w:ascii="Century Gothic" w:hAnsi="Century Gothic"/>
              </w:rPr>
            </w:pPr>
          </w:p>
        </w:tc>
      </w:tr>
    </w:tbl>
    <w:p w14:paraId="582DB5EF" w14:textId="77777777" w:rsidR="00B93C26" w:rsidRDefault="00B93C26" w:rsidP="00D74BB4"/>
    <w:p w14:paraId="5C9B0B1C" w14:textId="77777777" w:rsidR="009439A6" w:rsidRDefault="009439A6" w:rsidP="00D74BB4">
      <w:pPr>
        <w:rPr>
          <w:b/>
          <w:bCs/>
        </w:rPr>
      </w:pPr>
    </w:p>
    <w:p w14:paraId="5BAD2F11" w14:textId="77777777" w:rsidR="009439A6" w:rsidRDefault="009439A6" w:rsidP="00D74BB4">
      <w:pPr>
        <w:rPr>
          <w:b/>
          <w:bCs/>
        </w:rPr>
      </w:pPr>
    </w:p>
    <w:p w14:paraId="67110A4B" w14:textId="43061700" w:rsidR="00616E00" w:rsidRPr="00616E00" w:rsidRDefault="00FD44C3" w:rsidP="00D74BB4">
      <w:pPr>
        <w:rPr>
          <w:b/>
          <w:bCs/>
        </w:rPr>
      </w:pPr>
      <w:r w:rsidRPr="00616E00">
        <w:rPr>
          <w:b/>
          <w:bCs/>
        </w:rPr>
        <w:t xml:space="preserve">Task 5: </w:t>
      </w:r>
    </w:p>
    <w:p w14:paraId="2A5C2F8D" w14:textId="16769EF2" w:rsidR="00A25DA4" w:rsidRDefault="00FD44C3" w:rsidP="00D74BB4">
      <w:r>
        <w:lastRenderedPageBreak/>
        <w:t>Answers may vary</w:t>
      </w:r>
      <w:r w:rsidR="00616E00">
        <w:t xml:space="preserve">. Check my </w:t>
      </w:r>
      <w:r>
        <w:t>example below</w:t>
      </w:r>
      <w:r w:rsidR="00616E00">
        <w:t>.</w:t>
      </w:r>
    </w:p>
    <w:p w14:paraId="5A39FBA3" w14:textId="6485C399" w:rsidR="00FD44C3" w:rsidRPr="00FD44C3" w:rsidRDefault="00FD44C3" w:rsidP="00FD44C3">
      <w:pPr>
        <w:pStyle w:val="ListParagraph"/>
        <w:numPr>
          <w:ilvl w:val="0"/>
          <w:numId w:val="8"/>
        </w:numPr>
        <w:rPr>
          <w:rFonts w:asciiTheme="minorHAnsi" w:hAnsiTheme="minorHAnsi"/>
        </w:rPr>
      </w:pPr>
      <w:r w:rsidRPr="00FD44C3">
        <w:rPr>
          <w:rFonts w:asciiTheme="minorHAnsi" w:hAnsiTheme="minorHAnsi"/>
        </w:rPr>
        <w:t>Told</w:t>
      </w:r>
    </w:p>
    <w:p w14:paraId="78544CB7" w14:textId="2772B641" w:rsidR="00FD44C3" w:rsidRPr="00FD44C3" w:rsidRDefault="00FD44C3" w:rsidP="00FD44C3">
      <w:pPr>
        <w:pStyle w:val="ListParagraph"/>
        <w:numPr>
          <w:ilvl w:val="0"/>
          <w:numId w:val="8"/>
        </w:numPr>
        <w:rPr>
          <w:rFonts w:asciiTheme="minorHAnsi" w:hAnsiTheme="minorHAnsi"/>
        </w:rPr>
      </w:pPr>
      <w:r w:rsidRPr="00FD44C3">
        <w:rPr>
          <w:rFonts w:asciiTheme="minorHAnsi" w:hAnsiTheme="minorHAnsi"/>
        </w:rPr>
        <w:t>Collapsed</w:t>
      </w:r>
    </w:p>
    <w:p w14:paraId="2240A1E3" w14:textId="0D3D7441" w:rsidR="00FD44C3" w:rsidRPr="00FD44C3" w:rsidRDefault="00FD44C3" w:rsidP="00FD44C3">
      <w:pPr>
        <w:pStyle w:val="ListParagraph"/>
        <w:numPr>
          <w:ilvl w:val="0"/>
          <w:numId w:val="8"/>
        </w:numPr>
        <w:rPr>
          <w:rFonts w:asciiTheme="minorHAnsi" w:hAnsiTheme="minorHAnsi"/>
        </w:rPr>
      </w:pPr>
      <w:r w:rsidRPr="00FD44C3">
        <w:rPr>
          <w:rFonts w:asciiTheme="minorHAnsi" w:hAnsiTheme="minorHAnsi"/>
        </w:rPr>
        <w:t>Walked</w:t>
      </w:r>
    </w:p>
    <w:p w14:paraId="13E830D9" w14:textId="665074FC" w:rsidR="00FD44C3" w:rsidRPr="00FD44C3" w:rsidRDefault="00FD44C3" w:rsidP="00FD44C3">
      <w:pPr>
        <w:pStyle w:val="ListParagraph"/>
        <w:numPr>
          <w:ilvl w:val="0"/>
          <w:numId w:val="8"/>
        </w:numPr>
        <w:rPr>
          <w:rFonts w:asciiTheme="minorHAnsi" w:hAnsiTheme="minorHAnsi"/>
        </w:rPr>
      </w:pPr>
      <w:r w:rsidRPr="00FD44C3">
        <w:rPr>
          <w:rFonts w:asciiTheme="minorHAnsi" w:hAnsiTheme="minorHAnsi"/>
        </w:rPr>
        <w:t>Took</w:t>
      </w:r>
    </w:p>
    <w:p w14:paraId="29361932" w14:textId="233CC94C" w:rsidR="00FD44C3" w:rsidRPr="00FD44C3" w:rsidRDefault="00FD44C3" w:rsidP="00FD44C3">
      <w:pPr>
        <w:pStyle w:val="ListParagraph"/>
        <w:numPr>
          <w:ilvl w:val="0"/>
          <w:numId w:val="8"/>
        </w:numPr>
        <w:rPr>
          <w:rFonts w:asciiTheme="minorHAnsi" w:hAnsiTheme="minorHAnsi"/>
        </w:rPr>
      </w:pPr>
      <w:r w:rsidRPr="00FD44C3">
        <w:rPr>
          <w:rFonts w:asciiTheme="minorHAnsi" w:hAnsiTheme="minorHAnsi"/>
        </w:rPr>
        <w:t xml:space="preserve">Decided </w:t>
      </w:r>
    </w:p>
    <w:p w14:paraId="7BE67B93" w14:textId="0983BD3F" w:rsidR="00017DB2" w:rsidRDefault="00017DB2" w:rsidP="00D74BB4"/>
    <w:p w14:paraId="09223D47" w14:textId="60CDF892" w:rsidR="00ED6E36" w:rsidRPr="00ED6E36" w:rsidRDefault="00ED6E36" w:rsidP="00ED6E36">
      <w:pPr>
        <w:rPr>
          <w:b/>
          <w:bCs/>
          <w:sz w:val="36"/>
        </w:rPr>
      </w:pPr>
      <w:r>
        <w:rPr>
          <w:b/>
          <w:bCs/>
          <w:sz w:val="36"/>
        </w:rPr>
        <w:t>DAY 2</w:t>
      </w:r>
    </w:p>
    <w:p w14:paraId="3917A120" w14:textId="77777777" w:rsidR="00616E00" w:rsidRPr="00616E00" w:rsidRDefault="00EF6F6A" w:rsidP="00D74BB4">
      <w:pPr>
        <w:rPr>
          <w:b/>
          <w:bCs/>
        </w:rPr>
      </w:pPr>
      <w:r w:rsidRPr="00616E00">
        <w:rPr>
          <w:b/>
          <w:bCs/>
        </w:rPr>
        <w:t>Task 1</w:t>
      </w:r>
      <w:r w:rsidR="00616E00" w:rsidRPr="00616E00">
        <w:rPr>
          <w:b/>
          <w:bCs/>
        </w:rPr>
        <w:t>:</w:t>
      </w:r>
    </w:p>
    <w:p w14:paraId="122D581B" w14:textId="79995F43" w:rsidR="00EF6F6A" w:rsidRDefault="00616E00" w:rsidP="00D74BB4">
      <w:r>
        <w:t>Check the</w:t>
      </w:r>
      <w:r w:rsidR="00EF6F6A">
        <w:t xml:space="preserve"> </w:t>
      </w:r>
      <w:r>
        <w:t>a</w:t>
      </w:r>
      <w:r w:rsidR="00EF6F6A">
        <w:t>nswers</w:t>
      </w:r>
      <w:r>
        <w:t xml:space="preserve"> below</w:t>
      </w:r>
    </w:p>
    <w:tbl>
      <w:tblPr>
        <w:tblStyle w:val="TableGrid"/>
        <w:tblW w:w="0" w:type="auto"/>
        <w:tblLook w:val="04A0" w:firstRow="1" w:lastRow="0" w:firstColumn="1" w:lastColumn="0" w:noHBand="0" w:noVBand="1"/>
      </w:tblPr>
      <w:tblGrid>
        <w:gridCol w:w="3003"/>
        <w:gridCol w:w="3003"/>
        <w:gridCol w:w="3004"/>
      </w:tblGrid>
      <w:tr w:rsidR="00EF6F6A" w:rsidRPr="00F84D5B" w14:paraId="42AFDCE9" w14:textId="77777777" w:rsidTr="0083406A">
        <w:tc>
          <w:tcPr>
            <w:tcW w:w="3003" w:type="dxa"/>
          </w:tcPr>
          <w:p w14:paraId="62489A1C" w14:textId="77777777" w:rsidR="00EF6F6A" w:rsidRPr="00F84D5B" w:rsidRDefault="00EF6F6A" w:rsidP="0083406A">
            <w:pPr>
              <w:tabs>
                <w:tab w:val="left" w:pos="3684"/>
              </w:tabs>
              <w:rPr>
                <w:b/>
                <w:bCs/>
              </w:rPr>
            </w:pPr>
            <w:r w:rsidRPr="00F84D5B">
              <w:rPr>
                <w:b/>
                <w:bCs/>
              </w:rPr>
              <w:t>Past</w:t>
            </w:r>
          </w:p>
        </w:tc>
        <w:tc>
          <w:tcPr>
            <w:tcW w:w="3003" w:type="dxa"/>
          </w:tcPr>
          <w:p w14:paraId="164D0CA0" w14:textId="77777777" w:rsidR="00EF6F6A" w:rsidRPr="00F84D5B" w:rsidRDefault="00EF6F6A" w:rsidP="0083406A">
            <w:pPr>
              <w:tabs>
                <w:tab w:val="left" w:pos="3684"/>
              </w:tabs>
              <w:rPr>
                <w:b/>
                <w:bCs/>
              </w:rPr>
            </w:pPr>
            <w:r w:rsidRPr="00F84D5B">
              <w:rPr>
                <w:b/>
                <w:bCs/>
              </w:rPr>
              <w:t>Present</w:t>
            </w:r>
          </w:p>
        </w:tc>
        <w:tc>
          <w:tcPr>
            <w:tcW w:w="3004" w:type="dxa"/>
          </w:tcPr>
          <w:p w14:paraId="24EA118C" w14:textId="77777777" w:rsidR="00EF6F6A" w:rsidRPr="00F84D5B" w:rsidRDefault="00EF6F6A" w:rsidP="0083406A">
            <w:pPr>
              <w:tabs>
                <w:tab w:val="left" w:pos="3684"/>
              </w:tabs>
              <w:rPr>
                <w:b/>
                <w:bCs/>
              </w:rPr>
            </w:pPr>
            <w:r w:rsidRPr="00F84D5B">
              <w:rPr>
                <w:b/>
                <w:bCs/>
              </w:rPr>
              <w:t>Future</w:t>
            </w:r>
          </w:p>
        </w:tc>
      </w:tr>
      <w:tr w:rsidR="00EF6F6A" w:rsidRPr="00F84D5B" w14:paraId="7B05A513" w14:textId="77777777" w:rsidTr="0083406A">
        <w:tc>
          <w:tcPr>
            <w:tcW w:w="3003" w:type="dxa"/>
          </w:tcPr>
          <w:p w14:paraId="6FBAA132" w14:textId="229AC3F6" w:rsidR="00EF6F6A" w:rsidRDefault="00EF6F6A" w:rsidP="0083406A">
            <w:pPr>
              <w:tabs>
                <w:tab w:val="left" w:pos="3684"/>
              </w:tabs>
            </w:pPr>
            <w:r w:rsidRPr="00F84D5B">
              <w:t>Flew</w:t>
            </w:r>
          </w:p>
          <w:p w14:paraId="265C8A29" w14:textId="2F1ED4F3" w:rsidR="00EF6F6A" w:rsidRDefault="00EF6F6A" w:rsidP="0083406A">
            <w:pPr>
              <w:tabs>
                <w:tab w:val="left" w:pos="3684"/>
              </w:tabs>
            </w:pPr>
            <w:r>
              <w:t>Hopped</w:t>
            </w:r>
          </w:p>
          <w:p w14:paraId="4CDC3755" w14:textId="132A35BD" w:rsidR="00EF6F6A" w:rsidRDefault="00EF6F6A" w:rsidP="0083406A">
            <w:pPr>
              <w:tabs>
                <w:tab w:val="left" w:pos="3684"/>
              </w:tabs>
            </w:pPr>
            <w:r>
              <w:t>Slid</w:t>
            </w:r>
          </w:p>
          <w:p w14:paraId="555C5093" w14:textId="74A17287" w:rsidR="00EF6F6A" w:rsidRDefault="00EF6F6A" w:rsidP="0083406A">
            <w:pPr>
              <w:tabs>
                <w:tab w:val="left" w:pos="3684"/>
              </w:tabs>
            </w:pPr>
            <w:r>
              <w:t>Played</w:t>
            </w:r>
          </w:p>
          <w:p w14:paraId="1C57A667" w14:textId="5E27D18A" w:rsidR="00EF6F6A" w:rsidRDefault="00EF6F6A" w:rsidP="0083406A">
            <w:pPr>
              <w:tabs>
                <w:tab w:val="left" w:pos="3684"/>
              </w:tabs>
            </w:pPr>
            <w:r>
              <w:t>Was kicking</w:t>
            </w:r>
          </w:p>
          <w:p w14:paraId="041D6467" w14:textId="7F45C3B3" w:rsidR="00EF6F6A" w:rsidRPr="00F84D5B" w:rsidRDefault="00EF6F6A" w:rsidP="0083406A">
            <w:pPr>
              <w:tabs>
                <w:tab w:val="left" w:pos="3684"/>
              </w:tabs>
            </w:pPr>
            <w:r>
              <w:t>Swung</w:t>
            </w:r>
          </w:p>
          <w:p w14:paraId="76A17C6F" w14:textId="77777777" w:rsidR="00EF6F6A" w:rsidRPr="00F84D5B" w:rsidRDefault="00EF6F6A" w:rsidP="0083406A">
            <w:pPr>
              <w:tabs>
                <w:tab w:val="left" w:pos="3684"/>
              </w:tabs>
            </w:pPr>
          </w:p>
        </w:tc>
        <w:tc>
          <w:tcPr>
            <w:tcW w:w="3003" w:type="dxa"/>
          </w:tcPr>
          <w:p w14:paraId="292DFF65" w14:textId="77777777" w:rsidR="00EF6F6A" w:rsidRDefault="00EF6F6A" w:rsidP="0083406A">
            <w:pPr>
              <w:tabs>
                <w:tab w:val="left" w:pos="3684"/>
              </w:tabs>
            </w:pPr>
            <w:r w:rsidRPr="00F84D5B">
              <w:t>Swinging</w:t>
            </w:r>
          </w:p>
          <w:p w14:paraId="4A61AED9" w14:textId="77777777" w:rsidR="00EF6F6A" w:rsidRDefault="00EF6F6A" w:rsidP="0083406A">
            <w:pPr>
              <w:tabs>
                <w:tab w:val="left" w:pos="3684"/>
              </w:tabs>
            </w:pPr>
            <w:r>
              <w:t>Is playing</w:t>
            </w:r>
          </w:p>
          <w:p w14:paraId="16E75AFF" w14:textId="7E0CEC0B" w:rsidR="00EF6F6A" w:rsidRDefault="00EF6F6A" w:rsidP="0083406A">
            <w:pPr>
              <w:tabs>
                <w:tab w:val="left" w:pos="3684"/>
              </w:tabs>
            </w:pPr>
            <w:r>
              <w:t>Kicks</w:t>
            </w:r>
          </w:p>
          <w:p w14:paraId="3AC67820" w14:textId="77777777" w:rsidR="00EF6F6A" w:rsidRDefault="00EF6F6A" w:rsidP="0083406A">
            <w:pPr>
              <w:tabs>
                <w:tab w:val="left" w:pos="3684"/>
              </w:tabs>
            </w:pPr>
            <w:r>
              <w:t>Is smiling</w:t>
            </w:r>
          </w:p>
          <w:p w14:paraId="0D2D4098" w14:textId="3B6CB628" w:rsidR="00EF6F6A" w:rsidRDefault="00EF6F6A" w:rsidP="0083406A">
            <w:pPr>
              <w:tabs>
                <w:tab w:val="left" w:pos="3684"/>
              </w:tabs>
            </w:pPr>
            <w:r>
              <w:t>Flies</w:t>
            </w:r>
          </w:p>
          <w:p w14:paraId="3A25A4FB" w14:textId="77777777" w:rsidR="00EF6F6A" w:rsidRDefault="00EF6F6A" w:rsidP="0083406A">
            <w:pPr>
              <w:tabs>
                <w:tab w:val="left" w:pos="3684"/>
              </w:tabs>
            </w:pPr>
            <w:r>
              <w:t>Is trying</w:t>
            </w:r>
          </w:p>
          <w:p w14:paraId="2C2FB74B" w14:textId="39180D5B" w:rsidR="00EF6F6A" w:rsidRPr="00F84D5B" w:rsidRDefault="00EF6F6A" w:rsidP="0083406A">
            <w:pPr>
              <w:tabs>
                <w:tab w:val="left" w:pos="3684"/>
              </w:tabs>
            </w:pPr>
            <w:r>
              <w:t>looks</w:t>
            </w:r>
          </w:p>
        </w:tc>
        <w:tc>
          <w:tcPr>
            <w:tcW w:w="3004" w:type="dxa"/>
          </w:tcPr>
          <w:p w14:paraId="3A6E359F" w14:textId="77777777" w:rsidR="00EF6F6A" w:rsidRDefault="00EF6F6A" w:rsidP="0083406A">
            <w:pPr>
              <w:tabs>
                <w:tab w:val="left" w:pos="3684"/>
              </w:tabs>
            </w:pPr>
            <w:r w:rsidRPr="00F84D5B">
              <w:t>Will smile</w:t>
            </w:r>
          </w:p>
          <w:p w14:paraId="285BA521" w14:textId="77777777" w:rsidR="00EF6F6A" w:rsidRDefault="00EF6F6A" w:rsidP="0083406A">
            <w:pPr>
              <w:tabs>
                <w:tab w:val="left" w:pos="3684"/>
              </w:tabs>
            </w:pPr>
            <w:r>
              <w:t>Will fly</w:t>
            </w:r>
          </w:p>
          <w:p w14:paraId="3D979396" w14:textId="2F3AD68E" w:rsidR="00EF6F6A" w:rsidRPr="00F84D5B" w:rsidRDefault="00EF6F6A" w:rsidP="0083406A">
            <w:pPr>
              <w:tabs>
                <w:tab w:val="left" w:pos="3684"/>
              </w:tabs>
            </w:pPr>
            <w:r>
              <w:t>Will swing</w:t>
            </w:r>
          </w:p>
        </w:tc>
      </w:tr>
    </w:tbl>
    <w:p w14:paraId="448B68D1" w14:textId="77777777" w:rsidR="00EF6F6A" w:rsidRDefault="00EF6F6A" w:rsidP="00D74BB4"/>
    <w:p w14:paraId="60FD7AD9" w14:textId="53AF87FA" w:rsidR="00017DB2" w:rsidRPr="00616E00" w:rsidRDefault="00FD2AB3" w:rsidP="00D74BB4">
      <w:pPr>
        <w:rPr>
          <w:b/>
          <w:bCs/>
        </w:rPr>
      </w:pPr>
      <w:r w:rsidRPr="00616E00">
        <w:rPr>
          <w:b/>
          <w:bCs/>
        </w:rPr>
        <w:t>Task 2:</w:t>
      </w:r>
    </w:p>
    <w:p w14:paraId="10005CC9" w14:textId="2E4033E7" w:rsidR="00FD2AB3" w:rsidRDefault="00FD2AB3" w:rsidP="00D74BB4">
      <w:r>
        <w:t xml:space="preserve">Students will need to re-read the text and tell you the main idea of the text. </w:t>
      </w:r>
    </w:p>
    <w:p w14:paraId="7013E474" w14:textId="4630378B" w:rsidR="00FD2AB3" w:rsidRDefault="00FD2AB3" w:rsidP="00D74BB4"/>
    <w:p w14:paraId="2510EB1A" w14:textId="77777777" w:rsidR="009439A6" w:rsidRDefault="009439A6" w:rsidP="00D74BB4">
      <w:pPr>
        <w:rPr>
          <w:b/>
          <w:bCs/>
        </w:rPr>
      </w:pPr>
    </w:p>
    <w:p w14:paraId="58FE2BD0" w14:textId="77777777" w:rsidR="009439A6" w:rsidRDefault="009439A6" w:rsidP="00D74BB4">
      <w:pPr>
        <w:rPr>
          <w:b/>
          <w:bCs/>
        </w:rPr>
      </w:pPr>
    </w:p>
    <w:p w14:paraId="42CF9DA5" w14:textId="15181C30" w:rsidR="00FD2AB3" w:rsidRPr="00616E00" w:rsidRDefault="00FD2AB3" w:rsidP="00D74BB4">
      <w:pPr>
        <w:rPr>
          <w:b/>
          <w:bCs/>
        </w:rPr>
      </w:pPr>
      <w:r w:rsidRPr="00616E00">
        <w:rPr>
          <w:b/>
          <w:bCs/>
        </w:rPr>
        <w:t>Task 3:</w:t>
      </w:r>
    </w:p>
    <w:p w14:paraId="33F430BF" w14:textId="2E20A731" w:rsidR="00FD2AB3" w:rsidRDefault="00FD2AB3" w:rsidP="00D74BB4">
      <w:r>
        <w:t>Answers will vary</w:t>
      </w:r>
    </w:p>
    <w:p w14:paraId="35BAD659" w14:textId="5E06E4E6" w:rsidR="00FD2AB3" w:rsidRDefault="00FD2AB3" w:rsidP="00D74BB4">
      <w:r>
        <w:lastRenderedPageBreak/>
        <w:t xml:space="preserve">Check that your child has highlighted or circled the text. See if they can tell you the things they have highlighted to check for answers. </w:t>
      </w:r>
    </w:p>
    <w:p w14:paraId="49882FE2" w14:textId="08A1D343" w:rsidR="00FD2AB3" w:rsidRDefault="00FD2AB3" w:rsidP="00D74BB4"/>
    <w:p w14:paraId="433262DE" w14:textId="606C7007" w:rsidR="00FD2AB3" w:rsidRPr="00616E00" w:rsidRDefault="00FD2AB3" w:rsidP="00D74BB4">
      <w:pPr>
        <w:rPr>
          <w:b/>
          <w:bCs/>
        </w:rPr>
      </w:pPr>
      <w:r w:rsidRPr="00616E00">
        <w:rPr>
          <w:b/>
          <w:bCs/>
        </w:rPr>
        <w:t>Task 4:</w:t>
      </w:r>
    </w:p>
    <w:p w14:paraId="3B12A285" w14:textId="79659214" w:rsidR="00FD2AB3" w:rsidRDefault="00FD2AB3" w:rsidP="00D74BB4">
      <w:r>
        <w:t>Answers will vary, see the example below to check</w:t>
      </w:r>
    </w:p>
    <w:p w14:paraId="48A201AD" w14:textId="5AE980CE" w:rsidR="00FD2AB3" w:rsidRDefault="00FD2AB3" w:rsidP="00D74BB4">
      <w:r>
        <w:t xml:space="preserve">This story is about a dog called Charlie who goes to the park and makes a new friend, a dalmatian. He plays with the dalmatian and is very excited. When he gets home he is very tired and goes to sleep straight away. The main idea of the story is Charlie and his adventures at the park. </w:t>
      </w:r>
    </w:p>
    <w:p w14:paraId="35D3B740" w14:textId="77777777" w:rsidR="00D66883" w:rsidRDefault="00D66883" w:rsidP="00D74BB4"/>
    <w:p w14:paraId="58C5E862" w14:textId="735EBF5D" w:rsidR="00ED6E36" w:rsidRPr="00ED6E36" w:rsidRDefault="00ED6E36" w:rsidP="00ED6E36">
      <w:pPr>
        <w:rPr>
          <w:b/>
          <w:bCs/>
          <w:sz w:val="36"/>
        </w:rPr>
      </w:pPr>
      <w:r>
        <w:rPr>
          <w:b/>
          <w:bCs/>
          <w:sz w:val="36"/>
        </w:rPr>
        <w:t>DAY 3</w:t>
      </w:r>
    </w:p>
    <w:p w14:paraId="1CD8890F" w14:textId="77777777" w:rsidR="00616E00" w:rsidRPr="00616E00" w:rsidRDefault="004A18BC" w:rsidP="00D74BB4">
      <w:pPr>
        <w:rPr>
          <w:b/>
          <w:bCs/>
        </w:rPr>
      </w:pPr>
      <w:r w:rsidRPr="00616E00">
        <w:rPr>
          <w:b/>
          <w:bCs/>
        </w:rPr>
        <w:t>Task 1</w:t>
      </w:r>
      <w:r w:rsidR="00616E00" w:rsidRPr="00616E00">
        <w:rPr>
          <w:b/>
          <w:bCs/>
        </w:rPr>
        <w:t>:</w:t>
      </w:r>
    </w:p>
    <w:p w14:paraId="3F72BEAC" w14:textId="426F85D7" w:rsidR="004A18BC" w:rsidRDefault="00616E00" w:rsidP="00D74BB4">
      <w:r>
        <w:t>Check the</w:t>
      </w:r>
      <w:r w:rsidR="004A18BC">
        <w:t xml:space="preserve"> </w:t>
      </w:r>
      <w:r>
        <w:t>a</w:t>
      </w:r>
      <w:r w:rsidR="004A18BC">
        <w:t>nswers</w:t>
      </w:r>
      <w:r>
        <w:t xml:space="preserve"> below</w:t>
      </w:r>
    </w:p>
    <w:tbl>
      <w:tblPr>
        <w:tblStyle w:val="TableGrid"/>
        <w:tblW w:w="0" w:type="auto"/>
        <w:tblLook w:val="04A0" w:firstRow="1" w:lastRow="0" w:firstColumn="1" w:lastColumn="0" w:noHBand="0" w:noVBand="1"/>
      </w:tblPr>
      <w:tblGrid>
        <w:gridCol w:w="4499"/>
        <w:gridCol w:w="1503"/>
        <w:gridCol w:w="1504"/>
        <w:gridCol w:w="1504"/>
      </w:tblGrid>
      <w:tr w:rsidR="004A18BC" w14:paraId="13E06013" w14:textId="77777777" w:rsidTr="0083406A">
        <w:tc>
          <w:tcPr>
            <w:tcW w:w="4499" w:type="dxa"/>
          </w:tcPr>
          <w:p w14:paraId="0260DDFD" w14:textId="77777777" w:rsidR="004A18BC" w:rsidRDefault="004A18BC" w:rsidP="0083406A">
            <w:pPr>
              <w:tabs>
                <w:tab w:val="left" w:pos="3684"/>
              </w:tabs>
            </w:pPr>
            <w:r>
              <w:t xml:space="preserve">We will go to the zoo on Sunday. </w:t>
            </w:r>
          </w:p>
        </w:tc>
        <w:tc>
          <w:tcPr>
            <w:tcW w:w="1503" w:type="dxa"/>
          </w:tcPr>
          <w:p w14:paraId="5930E20A" w14:textId="77777777" w:rsidR="004A18BC" w:rsidRDefault="004A18BC" w:rsidP="0083406A">
            <w:pPr>
              <w:tabs>
                <w:tab w:val="left" w:pos="3684"/>
              </w:tabs>
            </w:pPr>
            <w:r>
              <w:t>Past</w:t>
            </w:r>
          </w:p>
        </w:tc>
        <w:tc>
          <w:tcPr>
            <w:tcW w:w="1504" w:type="dxa"/>
          </w:tcPr>
          <w:p w14:paraId="435C7D24" w14:textId="77777777" w:rsidR="004A18BC" w:rsidRDefault="004A18BC" w:rsidP="0083406A">
            <w:pPr>
              <w:tabs>
                <w:tab w:val="left" w:pos="3684"/>
              </w:tabs>
            </w:pPr>
            <w:r>
              <w:t>Present</w:t>
            </w:r>
          </w:p>
        </w:tc>
        <w:tc>
          <w:tcPr>
            <w:tcW w:w="1504" w:type="dxa"/>
          </w:tcPr>
          <w:p w14:paraId="4E39A0F3" w14:textId="77777777" w:rsidR="004A18BC" w:rsidRPr="004A18BC" w:rsidRDefault="004A18BC" w:rsidP="0083406A">
            <w:pPr>
              <w:tabs>
                <w:tab w:val="left" w:pos="3684"/>
              </w:tabs>
              <w:rPr>
                <w:b/>
                <w:bCs/>
              </w:rPr>
            </w:pPr>
            <w:r w:rsidRPr="004A18BC">
              <w:rPr>
                <w:b/>
                <w:bCs/>
              </w:rPr>
              <w:t>Future</w:t>
            </w:r>
          </w:p>
        </w:tc>
      </w:tr>
      <w:tr w:rsidR="004A18BC" w14:paraId="72708FD4" w14:textId="77777777" w:rsidTr="0083406A">
        <w:tc>
          <w:tcPr>
            <w:tcW w:w="4499" w:type="dxa"/>
          </w:tcPr>
          <w:p w14:paraId="21D26B8E" w14:textId="77777777" w:rsidR="004A18BC" w:rsidRDefault="004A18BC" w:rsidP="0083406A">
            <w:pPr>
              <w:tabs>
                <w:tab w:val="left" w:pos="3684"/>
              </w:tabs>
            </w:pPr>
            <w:r>
              <w:t xml:space="preserve">Steph washed her hands with soap. </w:t>
            </w:r>
          </w:p>
        </w:tc>
        <w:tc>
          <w:tcPr>
            <w:tcW w:w="1503" w:type="dxa"/>
          </w:tcPr>
          <w:p w14:paraId="2074F856" w14:textId="77777777" w:rsidR="004A18BC" w:rsidRPr="004A18BC" w:rsidRDefault="004A18BC" w:rsidP="0083406A">
            <w:pPr>
              <w:tabs>
                <w:tab w:val="left" w:pos="3684"/>
              </w:tabs>
              <w:rPr>
                <w:b/>
                <w:bCs/>
              </w:rPr>
            </w:pPr>
            <w:r w:rsidRPr="004A18BC">
              <w:rPr>
                <w:b/>
                <w:bCs/>
              </w:rPr>
              <w:t>Past</w:t>
            </w:r>
          </w:p>
        </w:tc>
        <w:tc>
          <w:tcPr>
            <w:tcW w:w="1504" w:type="dxa"/>
          </w:tcPr>
          <w:p w14:paraId="4267B53D" w14:textId="77777777" w:rsidR="004A18BC" w:rsidRDefault="004A18BC" w:rsidP="0083406A">
            <w:pPr>
              <w:tabs>
                <w:tab w:val="left" w:pos="3684"/>
              </w:tabs>
            </w:pPr>
            <w:r>
              <w:t>Present</w:t>
            </w:r>
          </w:p>
        </w:tc>
        <w:tc>
          <w:tcPr>
            <w:tcW w:w="1504" w:type="dxa"/>
          </w:tcPr>
          <w:p w14:paraId="1FA0AF44" w14:textId="77777777" w:rsidR="004A18BC" w:rsidRDefault="004A18BC" w:rsidP="0083406A">
            <w:pPr>
              <w:tabs>
                <w:tab w:val="left" w:pos="3684"/>
              </w:tabs>
            </w:pPr>
            <w:r>
              <w:t>Future</w:t>
            </w:r>
          </w:p>
        </w:tc>
      </w:tr>
      <w:tr w:rsidR="004A18BC" w14:paraId="00D5D5ED" w14:textId="77777777" w:rsidTr="0083406A">
        <w:tc>
          <w:tcPr>
            <w:tcW w:w="4499" w:type="dxa"/>
          </w:tcPr>
          <w:p w14:paraId="634AA6D5" w14:textId="77777777" w:rsidR="004A18BC" w:rsidRDefault="004A18BC" w:rsidP="0083406A">
            <w:pPr>
              <w:tabs>
                <w:tab w:val="left" w:pos="3684"/>
              </w:tabs>
            </w:pPr>
            <w:r>
              <w:t xml:space="preserve">Mel chews pink bubblegum. </w:t>
            </w:r>
          </w:p>
          <w:p w14:paraId="41EF2C18" w14:textId="77777777" w:rsidR="004A18BC" w:rsidRDefault="004A18BC" w:rsidP="0083406A">
            <w:pPr>
              <w:tabs>
                <w:tab w:val="left" w:pos="3684"/>
              </w:tabs>
            </w:pPr>
          </w:p>
        </w:tc>
        <w:tc>
          <w:tcPr>
            <w:tcW w:w="1503" w:type="dxa"/>
          </w:tcPr>
          <w:p w14:paraId="0F7B7215" w14:textId="77777777" w:rsidR="004A18BC" w:rsidRDefault="004A18BC" w:rsidP="0083406A">
            <w:pPr>
              <w:tabs>
                <w:tab w:val="left" w:pos="3684"/>
              </w:tabs>
            </w:pPr>
            <w:r>
              <w:t>Past</w:t>
            </w:r>
          </w:p>
        </w:tc>
        <w:tc>
          <w:tcPr>
            <w:tcW w:w="1504" w:type="dxa"/>
          </w:tcPr>
          <w:p w14:paraId="0DD44F8C" w14:textId="77777777" w:rsidR="004A18BC" w:rsidRPr="004A18BC" w:rsidRDefault="004A18BC" w:rsidP="0083406A">
            <w:pPr>
              <w:tabs>
                <w:tab w:val="left" w:pos="3684"/>
              </w:tabs>
              <w:rPr>
                <w:b/>
                <w:bCs/>
              </w:rPr>
            </w:pPr>
            <w:r w:rsidRPr="004A18BC">
              <w:rPr>
                <w:b/>
                <w:bCs/>
              </w:rPr>
              <w:t>Present</w:t>
            </w:r>
          </w:p>
        </w:tc>
        <w:tc>
          <w:tcPr>
            <w:tcW w:w="1504" w:type="dxa"/>
          </w:tcPr>
          <w:p w14:paraId="24FC5F04" w14:textId="77777777" w:rsidR="004A18BC" w:rsidRDefault="004A18BC" w:rsidP="0083406A">
            <w:pPr>
              <w:tabs>
                <w:tab w:val="left" w:pos="3684"/>
              </w:tabs>
            </w:pPr>
            <w:r>
              <w:t>Future</w:t>
            </w:r>
          </w:p>
        </w:tc>
      </w:tr>
      <w:tr w:rsidR="004A18BC" w14:paraId="28F1A330" w14:textId="77777777" w:rsidTr="0083406A">
        <w:tc>
          <w:tcPr>
            <w:tcW w:w="4499" w:type="dxa"/>
          </w:tcPr>
          <w:p w14:paraId="267CA4CA" w14:textId="77777777" w:rsidR="004A18BC" w:rsidRDefault="004A18BC" w:rsidP="0083406A">
            <w:pPr>
              <w:tabs>
                <w:tab w:val="left" w:pos="3684"/>
              </w:tabs>
            </w:pPr>
            <w:r>
              <w:t xml:space="preserve">I walked all the way to the grocery store. </w:t>
            </w:r>
          </w:p>
        </w:tc>
        <w:tc>
          <w:tcPr>
            <w:tcW w:w="1503" w:type="dxa"/>
          </w:tcPr>
          <w:p w14:paraId="16CA9C00" w14:textId="77777777" w:rsidR="004A18BC" w:rsidRPr="004A18BC" w:rsidRDefault="004A18BC" w:rsidP="0083406A">
            <w:pPr>
              <w:tabs>
                <w:tab w:val="left" w:pos="3684"/>
              </w:tabs>
              <w:rPr>
                <w:b/>
                <w:bCs/>
              </w:rPr>
            </w:pPr>
            <w:r w:rsidRPr="004A18BC">
              <w:rPr>
                <w:b/>
                <w:bCs/>
              </w:rPr>
              <w:t>Past</w:t>
            </w:r>
          </w:p>
        </w:tc>
        <w:tc>
          <w:tcPr>
            <w:tcW w:w="1504" w:type="dxa"/>
          </w:tcPr>
          <w:p w14:paraId="75CF56F8" w14:textId="77777777" w:rsidR="004A18BC" w:rsidRDefault="004A18BC" w:rsidP="0083406A">
            <w:pPr>
              <w:tabs>
                <w:tab w:val="left" w:pos="3684"/>
              </w:tabs>
            </w:pPr>
            <w:r>
              <w:t>Present</w:t>
            </w:r>
          </w:p>
        </w:tc>
        <w:tc>
          <w:tcPr>
            <w:tcW w:w="1504" w:type="dxa"/>
          </w:tcPr>
          <w:p w14:paraId="2E485BAC" w14:textId="77777777" w:rsidR="004A18BC" w:rsidRDefault="004A18BC" w:rsidP="0083406A">
            <w:pPr>
              <w:tabs>
                <w:tab w:val="left" w:pos="3684"/>
              </w:tabs>
            </w:pPr>
            <w:r>
              <w:t>Future</w:t>
            </w:r>
          </w:p>
        </w:tc>
      </w:tr>
      <w:tr w:rsidR="004A18BC" w14:paraId="2E8FE201" w14:textId="77777777" w:rsidTr="0083406A">
        <w:tc>
          <w:tcPr>
            <w:tcW w:w="4499" w:type="dxa"/>
          </w:tcPr>
          <w:p w14:paraId="590E29C6" w14:textId="77777777" w:rsidR="004A18BC" w:rsidRDefault="004A18BC" w:rsidP="0083406A">
            <w:pPr>
              <w:tabs>
                <w:tab w:val="left" w:pos="3684"/>
              </w:tabs>
            </w:pPr>
            <w:r>
              <w:t>Gabby will go to dance classes this summer.</w:t>
            </w:r>
          </w:p>
        </w:tc>
        <w:tc>
          <w:tcPr>
            <w:tcW w:w="1503" w:type="dxa"/>
          </w:tcPr>
          <w:p w14:paraId="0F6579C2" w14:textId="77777777" w:rsidR="004A18BC" w:rsidRDefault="004A18BC" w:rsidP="0083406A">
            <w:pPr>
              <w:tabs>
                <w:tab w:val="left" w:pos="3684"/>
              </w:tabs>
            </w:pPr>
            <w:r>
              <w:t>Past</w:t>
            </w:r>
          </w:p>
        </w:tc>
        <w:tc>
          <w:tcPr>
            <w:tcW w:w="1504" w:type="dxa"/>
          </w:tcPr>
          <w:p w14:paraId="42FCBF60" w14:textId="77777777" w:rsidR="004A18BC" w:rsidRDefault="004A18BC" w:rsidP="0083406A">
            <w:pPr>
              <w:tabs>
                <w:tab w:val="left" w:pos="3684"/>
              </w:tabs>
            </w:pPr>
            <w:r>
              <w:t>Present</w:t>
            </w:r>
          </w:p>
        </w:tc>
        <w:tc>
          <w:tcPr>
            <w:tcW w:w="1504" w:type="dxa"/>
          </w:tcPr>
          <w:p w14:paraId="75468CAE" w14:textId="77777777" w:rsidR="004A18BC" w:rsidRPr="004A18BC" w:rsidRDefault="004A18BC" w:rsidP="0083406A">
            <w:pPr>
              <w:tabs>
                <w:tab w:val="left" w:pos="3684"/>
              </w:tabs>
              <w:rPr>
                <w:b/>
                <w:bCs/>
              </w:rPr>
            </w:pPr>
            <w:r w:rsidRPr="004A18BC">
              <w:rPr>
                <w:b/>
                <w:bCs/>
              </w:rPr>
              <w:t>Future</w:t>
            </w:r>
          </w:p>
        </w:tc>
      </w:tr>
    </w:tbl>
    <w:p w14:paraId="1D21155A" w14:textId="77777777" w:rsidR="009439A6" w:rsidRDefault="009439A6" w:rsidP="00D74BB4">
      <w:pPr>
        <w:rPr>
          <w:b/>
          <w:bCs/>
        </w:rPr>
      </w:pPr>
    </w:p>
    <w:p w14:paraId="25D50481" w14:textId="29E3A441" w:rsidR="004A18BC" w:rsidRPr="00616E00" w:rsidRDefault="004A18BC" w:rsidP="00D74BB4">
      <w:pPr>
        <w:rPr>
          <w:b/>
          <w:bCs/>
        </w:rPr>
      </w:pPr>
      <w:r w:rsidRPr="00616E00">
        <w:rPr>
          <w:b/>
          <w:bCs/>
        </w:rPr>
        <w:t>Task 2:</w:t>
      </w:r>
    </w:p>
    <w:p w14:paraId="336AA642" w14:textId="24671CDE" w:rsidR="004A18BC" w:rsidRDefault="004A18BC" w:rsidP="00D74BB4">
      <w:r>
        <w:lastRenderedPageBreak/>
        <w:t>Answers will vary, see the example below for ideas.</w:t>
      </w:r>
    </w:p>
    <w:p w14:paraId="22CB350F" w14:textId="0BF53248" w:rsidR="004A18BC" w:rsidRPr="00616E00" w:rsidRDefault="004A18BC" w:rsidP="00D74BB4">
      <w:pPr>
        <w:rPr>
          <w:b/>
          <w:bCs/>
        </w:rPr>
      </w:pPr>
      <w:r w:rsidRPr="00616E00">
        <w:rPr>
          <w:b/>
          <w:bCs/>
        </w:rPr>
        <w:t>Past:</w:t>
      </w:r>
    </w:p>
    <w:p w14:paraId="5FE661C8" w14:textId="3B218B5A" w:rsidR="004A18BC" w:rsidRDefault="004A18BC" w:rsidP="00D74BB4">
      <w:r>
        <w:t xml:space="preserve">I ate breakfast in the morning. </w:t>
      </w:r>
    </w:p>
    <w:p w14:paraId="17E8AF53" w14:textId="5694787A" w:rsidR="004A18BC" w:rsidRPr="00616E00" w:rsidRDefault="004A18BC" w:rsidP="00D74BB4">
      <w:pPr>
        <w:rPr>
          <w:b/>
          <w:bCs/>
        </w:rPr>
      </w:pPr>
      <w:r w:rsidRPr="00616E00">
        <w:rPr>
          <w:b/>
          <w:bCs/>
        </w:rPr>
        <w:t>Present:</w:t>
      </w:r>
    </w:p>
    <w:p w14:paraId="18DEB9CA" w14:textId="7B23B1F6" w:rsidR="004A18BC" w:rsidRDefault="004A18BC" w:rsidP="00D74BB4">
      <w:r>
        <w:t xml:space="preserve">I am eating breakfast- it is yummy! </w:t>
      </w:r>
    </w:p>
    <w:p w14:paraId="236F1A9D" w14:textId="65E0C71C" w:rsidR="004A18BC" w:rsidRPr="00616E00" w:rsidRDefault="004A18BC" w:rsidP="00D74BB4">
      <w:pPr>
        <w:rPr>
          <w:b/>
          <w:bCs/>
        </w:rPr>
      </w:pPr>
      <w:r w:rsidRPr="00616E00">
        <w:rPr>
          <w:b/>
          <w:bCs/>
        </w:rPr>
        <w:t>Future:</w:t>
      </w:r>
    </w:p>
    <w:p w14:paraId="7B437B1F" w14:textId="0F5D9C40" w:rsidR="004A18BC" w:rsidRDefault="004A18BC" w:rsidP="00D74BB4">
      <w:r>
        <w:t xml:space="preserve">I will eat toast for breakfast tomorrow. </w:t>
      </w:r>
    </w:p>
    <w:p w14:paraId="153FFE85" w14:textId="531401CB" w:rsidR="0051606A" w:rsidRDefault="0051606A" w:rsidP="00D74BB4"/>
    <w:p w14:paraId="41959B8B" w14:textId="2C6113B6" w:rsidR="0051606A" w:rsidRPr="00616E00" w:rsidRDefault="0051606A" w:rsidP="00D74BB4">
      <w:pPr>
        <w:rPr>
          <w:b/>
          <w:bCs/>
        </w:rPr>
      </w:pPr>
      <w:r w:rsidRPr="00616E00">
        <w:rPr>
          <w:b/>
          <w:bCs/>
        </w:rPr>
        <w:t>Task 3:</w:t>
      </w:r>
    </w:p>
    <w:p w14:paraId="233DFCFE" w14:textId="6038DD08" w:rsidR="0051606A" w:rsidRDefault="0051606A" w:rsidP="00D74BB4">
      <w:r>
        <w:t xml:space="preserve">Students will need to read the text out loud to an adult. Check they have done this. They may also ask you about any words they are unsure of. </w:t>
      </w:r>
    </w:p>
    <w:p w14:paraId="09168C5B" w14:textId="41132E7D" w:rsidR="00017DB2" w:rsidRDefault="00017DB2" w:rsidP="00D74BB4"/>
    <w:p w14:paraId="17EB4A6E" w14:textId="6DBDA123" w:rsidR="00017DB2" w:rsidRPr="00616E00" w:rsidRDefault="00D80FDF" w:rsidP="00D74BB4">
      <w:pPr>
        <w:rPr>
          <w:b/>
          <w:bCs/>
        </w:rPr>
      </w:pPr>
      <w:r w:rsidRPr="00616E00">
        <w:rPr>
          <w:b/>
          <w:bCs/>
        </w:rPr>
        <w:t>Task 4:</w:t>
      </w:r>
    </w:p>
    <w:p w14:paraId="1EDBAD89" w14:textId="487D4FCA" w:rsidR="00D80FDF" w:rsidRDefault="00D80FDF" w:rsidP="00D74BB4">
      <w:r>
        <w:t>Check the answers below</w:t>
      </w:r>
    </w:p>
    <w:tbl>
      <w:tblPr>
        <w:tblStyle w:val="TableGrid"/>
        <w:tblW w:w="0" w:type="auto"/>
        <w:tblLook w:val="04A0" w:firstRow="1" w:lastRow="0" w:firstColumn="1" w:lastColumn="0" w:noHBand="0" w:noVBand="1"/>
      </w:tblPr>
      <w:tblGrid>
        <w:gridCol w:w="2122"/>
        <w:gridCol w:w="3444"/>
        <w:gridCol w:w="3444"/>
      </w:tblGrid>
      <w:tr w:rsidR="00D80FDF" w:rsidRPr="00DA3C95" w14:paraId="5CC07D2A" w14:textId="77777777" w:rsidTr="0083406A">
        <w:tc>
          <w:tcPr>
            <w:tcW w:w="2122" w:type="dxa"/>
          </w:tcPr>
          <w:p w14:paraId="3FEFDC4B" w14:textId="77777777" w:rsidR="00D80FDF" w:rsidRDefault="00D80FDF" w:rsidP="0083406A">
            <w:pPr>
              <w:tabs>
                <w:tab w:val="left" w:pos="3684"/>
              </w:tabs>
            </w:pPr>
          </w:p>
        </w:tc>
        <w:tc>
          <w:tcPr>
            <w:tcW w:w="3444" w:type="dxa"/>
          </w:tcPr>
          <w:p w14:paraId="6FE2F419" w14:textId="77777777" w:rsidR="00D80FDF" w:rsidRPr="00DA3C95" w:rsidRDefault="00D80FDF" w:rsidP="0083406A">
            <w:pPr>
              <w:tabs>
                <w:tab w:val="left" w:pos="3684"/>
              </w:tabs>
              <w:rPr>
                <w:b/>
                <w:bCs/>
              </w:rPr>
            </w:pPr>
            <w:r w:rsidRPr="00DA3C95">
              <w:rPr>
                <w:b/>
                <w:bCs/>
              </w:rPr>
              <w:t>Charlie’s Adventure</w:t>
            </w:r>
          </w:p>
        </w:tc>
        <w:tc>
          <w:tcPr>
            <w:tcW w:w="3444" w:type="dxa"/>
          </w:tcPr>
          <w:p w14:paraId="70BB4E87" w14:textId="77777777" w:rsidR="00D80FDF" w:rsidRPr="00DA3C95" w:rsidRDefault="00D80FDF" w:rsidP="0083406A">
            <w:pPr>
              <w:tabs>
                <w:tab w:val="left" w:pos="3684"/>
              </w:tabs>
              <w:rPr>
                <w:b/>
                <w:bCs/>
              </w:rPr>
            </w:pPr>
            <w:r w:rsidRPr="00DA3C95">
              <w:rPr>
                <w:b/>
                <w:bCs/>
              </w:rPr>
              <w:t xml:space="preserve">A Trip to the Zoo </w:t>
            </w:r>
          </w:p>
        </w:tc>
      </w:tr>
      <w:tr w:rsidR="00D80FDF" w14:paraId="5900C1BC" w14:textId="77777777" w:rsidTr="0083406A">
        <w:tc>
          <w:tcPr>
            <w:tcW w:w="2122" w:type="dxa"/>
          </w:tcPr>
          <w:p w14:paraId="5F8E924B" w14:textId="77777777" w:rsidR="00D80FDF" w:rsidRPr="00DA3C95" w:rsidRDefault="00D80FDF" w:rsidP="0083406A">
            <w:pPr>
              <w:tabs>
                <w:tab w:val="left" w:pos="3684"/>
              </w:tabs>
              <w:rPr>
                <w:b/>
                <w:bCs/>
              </w:rPr>
            </w:pPr>
            <w:r w:rsidRPr="00DA3C95">
              <w:rPr>
                <w:b/>
                <w:bCs/>
              </w:rPr>
              <w:t>Main Idea</w:t>
            </w:r>
          </w:p>
        </w:tc>
        <w:tc>
          <w:tcPr>
            <w:tcW w:w="3444" w:type="dxa"/>
          </w:tcPr>
          <w:p w14:paraId="16461585" w14:textId="0A38CE3A" w:rsidR="00D80FDF" w:rsidRDefault="00D80FDF" w:rsidP="0083406A">
            <w:pPr>
              <w:tabs>
                <w:tab w:val="left" w:pos="3684"/>
              </w:tabs>
            </w:pPr>
            <w:r>
              <w:t>Charlie’s adventures in the park</w:t>
            </w:r>
          </w:p>
        </w:tc>
        <w:tc>
          <w:tcPr>
            <w:tcW w:w="3444" w:type="dxa"/>
          </w:tcPr>
          <w:p w14:paraId="2E0A3785" w14:textId="404C2E1C" w:rsidR="00D80FDF" w:rsidRDefault="00D80FDF" w:rsidP="0083406A">
            <w:pPr>
              <w:tabs>
                <w:tab w:val="left" w:pos="3684"/>
              </w:tabs>
            </w:pPr>
            <w:r>
              <w:t xml:space="preserve">Different things the family does in the zoo. </w:t>
            </w:r>
          </w:p>
        </w:tc>
      </w:tr>
      <w:tr w:rsidR="00D80FDF" w14:paraId="66F22190" w14:textId="77777777" w:rsidTr="0083406A">
        <w:tc>
          <w:tcPr>
            <w:tcW w:w="2122" w:type="dxa"/>
          </w:tcPr>
          <w:p w14:paraId="0D1520AB" w14:textId="77777777" w:rsidR="00D80FDF" w:rsidRPr="00DA3C95" w:rsidRDefault="00D80FDF" w:rsidP="0083406A">
            <w:pPr>
              <w:tabs>
                <w:tab w:val="left" w:pos="3684"/>
              </w:tabs>
              <w:rPr>
                <w:b/>
                <w:bCs/>
              </w:rPr>
            </w:pPr>
            <w:r w:rsidRPr="00DA3C95">
              <w:rPr>
                <w:b/>
                <w:bCs/>
              </w:rPr>
              <w:t>Characters</w:t>
            </w:r>
          </w:p>
        </w:tc>
        <w:tc>
          <w:tcPr>
            <w:tcW w:w="3444" w:type="dxa"/>
          </w:tcPr>
          <w:p w14:paraId="7E92EBA7" w14:textId="3291628F" w:rsidR="00D80FDF" w:rsidRDefault="00D80FDF" w:rsidP="0083406A">
            <w:pPr>
              <w:tabs>
                <w:tab w:val="left" w:pos="3684"/>
              </w:tabs>
            </w:pPr>
            <w:r>
              <w:t>Charlie</w:t>
            </w:r>
          </w:p>
          <w:p w14:paraId="656753F6" w14:textId="598860A3" w:rsidR="00D80FDF" w:rsidRDefault="00D80FDF" w:rsidP="0083406A">
            <w:pPr>
              <w:tabs>
                <w:tab w:val="left" w:pos="3684"/>
              </w:tabs>
            </w:pPr>
            <w:r>
              <w:t>Owners</w:t>
            </w:r>
          </w:p>
          <w:p w14:paraId="32DD5019" w14:textId="747BA8DA" w:rsidR="00D80FDF" w:rsidRDefault="00D80FDF" w:rsidP="0083406A">
            <w:pPr>
              <w:tabs>
                <w:tab w:val="left" w:pos="3684"/>
              </w:tabs>
            </w:pPr>
            <w:r>
              <w:t>Dalmatian</w:t>
            </w:r>
          </w:p>
        </w:tc>
        <w:tc>
          <w:tcPr>
            <w:tcW w:w="3444" w:type="dxa"/>
          </w:tcPr>
          <w:p w14:paraId="6F56907E" w14:textId="7B164C26" w:rsidR="00D80FDF" w:rsidRDefault="00D80FDF" w:rsidP="0083406A">
            <w:pPr>
              <w:tabs>
                <w:tab w:val="left" w:pos="3684"/>
              </w:tabs>
            </w:pPr>
            <w:r>
              <w:t>Family and child</w:t>
            </w:r>
          </w:p>
        </w:tc>
      </w:tr>
      <w:tr w:rsidR="00D80FDF" w14:paraId="67132D7D" w14:textId="77777777" w:rsidTr="0083406A">
        <w:tc>
          <w:tcPr>
            <w:tcW w:w="2122" w:type="dxa"/>
          </w:tcPr>
          <w:p w14:paraId="71FE91D0" w14:textId="77777777" w:rsidR="00D80FDF" w:rsidRPr="00DA3C95" w:rsidRDefault="00D80FDF" w:rsidP="0083406A">
            <w:pPr>
              <w:tabs>
                <w:tab w:val="left" w:pos="3684"/>
              </w:tabs>
              <w:rPr>
                <w:b/>
                <w:bCs/>
              </w:rPr>
            </w:pPr>
            <w:r w:rsidRPr="00DA3C95">
              <w:rPr>
                <w:b/>
                <w:bCs/>
              </w:rPr>
              <w:t>Setting</w:t>
            </w:r>
          </w:p>
        </w:tc>
        <w:tc>
          <w:tcPr>
            <w:tcW w:w="3444" w:type="dxa"/>
          </w:tcPr>
          <w:p w14:paraId="674568B8" w14:textId="5093494C" w:rsidR="00D80FDF" w:rsidRDefault="00D80FDF" w:rsidP="0083406A">
            <w:pPr>
              <w:tabs>
                <w:tab w:val="left" w:pos="3684"/>
              </w:tabs>
            </w:pPr>
            <w:r>
              <w:t xml:space="preserve">The park and home </w:t>
            </w:r>
          </w:p>
        </w:tc>
        <w:tc>
          <w:tcPr>
            <w:tcW w:w="3444" w:type="dxa"/>
          </w:tcPr>
          <w:p w14:paraId="6CCF483D" w14:textId="641604B3" w:rsidR="00D80FDF" w:rsidRDefault="00D80FDF" w:rsidP="0083406A">
            <w:pPr>
              <w:tabs>
                <w:tab w:val="left" w:pos="3684"/>
              </w:tabs>
            </w:pPr>
            <w:r>
              <w:t xml:space="preserve">The zoo </w:t>
            </w:r>
          </w:p>
        </w:tc>
      </w:tr>
      <w:tr w:rsidR="00D80FDF" w14:paraId="04709806" w14:textId="77777777" w:rsidTr="0083406A">
        <w:tc>
          <w:tcPr>
            <w:tcW w:w="2122" w:type="dxa"/>
          </w:tcPr>
          <w:p w14:paraId="65C512D0" w14:textId="77777777" w:rsidR="00D80FDF" w:rsidRPr="00DA3C95" w:rsidRDefault="00D80FDF" w:rsidP="0083406A">
            <w:pPr>
              <w:tabs>
                <w:tab w:val="left" w:pos="3684"/>
              </w:tabs>
              <w:rPr>
                <w:b/>
                <w:bCs/>
              </w:rPr>
            </w:pPr>
            <w:r w:rsidRPr="00DA3C95">
              <w:rPr>
                <w:b/>
                <w:bCs/>
              </w:rPr>
              <w:t>Time of Day</w:t>
            </w:r>
          </w:p>
        </w:tc>
        <w:tc>
          <w:tcPr>
            <w:tcW w:w="3444" w:type="dxa"/>
          </w:tcPr>
          <w:p w14:paraId="7C911D04" w14:textId="457B7A31" w:rsidR="00D80FDF" w:rsidRDefault="00D80FDF" w:rsidP="0083406A">
            <w:pPr>
              <w:tabs>
                <w:tab w:val="left" w:pos="3684"/>
              </w:tabs>
            </w:pPr>
            <w:r>
              <w:t>During the day</w:t>
            </w:r>
          </w:p>
        </w:tc>
        <w:tc>
          <w:tcPr>
            <w:tcW w:w="3444" w:type="dxa"/>
          </w:tcPr>
          <w:p w14:paraId="66131099" w14:textId="056D1997" w:rsidR="00D80FDF" w:rsidRDefault="00D80FDF" w:rsidP="0083406A">
            <w:pPr>
              <w:tabs>
                <w:tab w:val="left" w:pos="3684"/>
              </w:tabs>
            </w:pPr>
            <w:r>
              <w:t>During the day</w:t>
            </w:r>
          </w:p>
        </w:tc>
      </w:tr>
      <w:tr w:rsidR="00D80FDF" w14:paraId="5A517C38" w14:textId="77777777" w:rsidTr="0083406A">
        <w:tc>
          <w:tcPr>
            <w:tcW w:w="2122" w:type="dxa"/>
          </w:tcPr>
          <w:p w14:paraId="6E84DADE" w14:textId="77777777" w:rsidR="00D80FDF" w:rsidRPr="00DA3C95" w:rsidRDefault="00D80FDF" w:rsidP="0083406A">
            <w:pPr>
              <w:tabs>
                <w:tab w:val="left" w:pos="3684"/>
              </w:tabs>
              <w:rPr>
                <w:b/>
                <w:bCs/>
              </w:rPr>
            </w:pPr>
            <w:r w:rsidRPr="00DA3C95">
              <w:rPr>
                <w:b/>
                <w:bCs/>
              </w:rPr>
              <w:t>Past Tense Words</w:t>
            </w:r>
          </w:p>
        </w:tc>
        <w:tc>
          <w:tcPr>
            <w:tcW w:w="3444" w:type="dxa"/>
          </w:tcPr>
          <w:p w14:paraId="79CD7BCB" w14:textId="42D66815" w:rsidR="00D80FDF" w:rsidRDefault="00D80FDF" w:rsidP="0083406A">
            <w:pPr>
              <w:tabs>
                <w:tab w:val="left" w:pos="3684"/>
              </w:tabs>
            </w:pPr>
            <w:r>
              <w:t>Walked</w:t>
            </w:r>
          </w:p>
          <w:p w14:paraId="14BAB365" w14:textId="2F69D79F" w:rsidR="00D80FDF" w:rsidRDefault="00D80FDF" w:rsidP="0083406A">
            <w:pPr>
              <w:tabs>
                <w:tab w:val="left" w:pos="3684"/>
              </w:tabs>
            </w:pPr>
            <w:r>
              <w:t>collapsed</w:t>
            </w:r>
          </w:p>
          <w:p w14:paraId="31AED501" w14:textId="1450131D" w:rsidR="00D80FDF" w:rsidRDefault="00D80FDF" w:rsidP="0083406A">
            <w:pPr>
              <w:tabs>
                <w:tab w:val="left" w:pos="3684"/>
              </w:tabs>
            </w:pPr>
            <w:r>
              <w:t>told</w:t>
            </w:r>
          </w:p>
        </w:tc>
        <w:tc>
          <w:tcPr>
            <w:tcW w:w="3444" w:type="dxa"/>
          </w:tcPr>
          <w:p w14:paraId="78D7A898" w14:textId="34215517" w:rsidR="00D80FDF" w:rsidRDefault="00D80FDF" w:rsidP="0083406A">
            <w:pPr>
              <w:tabs>
                <w:tab w:val="left" w:pos="3684"/>
              </w:tabs>
            </w:pPr>
            <w:r>
              <w:t>Entered</w:t>
            </w:r>
          </w:p>
          <w:p w14:paraId="2BE9BE4F" w14:textId="68A9F8F6" w:rsidR="00D80FDF" w:rsidRDefault="00D80FDF" w:rsidP="0083406A">
            <w:pPr>
              <w:tabs>
                <w:tab w:val="left" w:pos="3684"/>
              </w:tabs>
            </w:pPr>
            <w:r>
              <w:t>Practised</w:t>
            </w:r>
          </w:p>
          <w:p w14:paraId="1B2E4D20" w14:textId="22F96869" w:rsidR="00D80FDF" w:rsidRDefault="00D80FDF" w:rsidP="0083406A">
            <w:pPr>
              <w:tabs>
                <w:tab w:val="left" w:pos="3684"/>
              </w:tabs>
            </w:pPr>
            <w:r>
              <w:t>left</w:t>
            </w:r>
          </w:p>
        </w:tc>
      </w:tr>
    </w:tbl>
    <w:p w14:paraId="0A6AD812" w14:textId="77777777" w:rsidR="00D80FDF" w:rsidRDefault="00D80FDF" w:rsidP="00D74BB4"/>
    <w:p w14:paraId="1A672EFF" w14:textId="77777777" w:rsidR="00F23C62" w:rsidRDefault="00F23C62" w:rsidP="00D74BB4">
      <w:r>
        <w:lastRenderedPageBreak/>
        <w:t>Answers may vary- see example below</w:t>
      </w:r>
    </w:p>
    <w:p w14:paraId="7BDA5553" w14:textId="579C1890" w:rsidR="00017DB2" w:rsidRPr="00616E00" w:rsidRDefault="00F23C62" w:rsidP="00D74BB4">
      <w:pPr>
        <w:rPr>
          <w:b/>
          <w:bCs/>
        </w:rPr>
      </w:pPr>
      <w:r w:rsidRPr="00616E00">
        <w:rPr>
          <w:b/>
          <w:bCs/>
        </w:rPr>
        <w:t>Similarities:</w:t>
      </w:r>
    </w:p>
    <w:p w14:paraId="46408AE8" w14:textId="00C30C7E" w:rsidR="00F23C62" w:rsidRDefault="00F23C62" w:rsidP="00D74BB4">
      <w:r>
        <w:t>Both texts have animals</w:t>
      </w:r>
    </w:p>
    <w:p w14:paraId="55C2E20A" w14:textId="3D949A43" w:rsidR="00F23C62" w:rsidRDefault="00F23C62" w:rsidP="00D74BB4">
      <w:r>
        <w:t>Both tired at the end of the day</w:t>
      </w:r>
    </w:p>
    <w:p w14:paraId="08EED968" w14:textId="4E170ED2" w:rsidR="00F23C62" w:rsidRDefault="00F23C62" w:rsidP="00D74BB4"/>
    <w:p w14:paraId="65A0764A" w14:textId="69FFE157" w:rsidR="00F23C62" w:rsidRPr="00616E00" w:rsidRDefault="00F23C62" w:rsidP="00D74BB4">
      <w:pPr>
        <w:rPr>
          <w:b/>
          <w:bCs/>
        </w:rPr>
      </w:pPr>
      <w:r w:rsidRPr="00616E00">
        <w:rPr>
          <w:b/>
          <w:bCs/>
        </w:rPr>
        <w:t>Differences:</w:t>
      </w:r>
    </w:p>
    <w:p w14:paraId="1874BBCC" w14:textId="5408E317" w:rsidR="00F23C62" w:rsidRDefault="00F23C62" w:rsidP="00D74BB4">
      <w:r>
        <w:t>Friends in one, family in the other</w:t>
      </w:r>
    </w:p>
    <w:p w14:paraId="73FCD720" w14:textId="10CB4740" w:rsidR="00F23C62" w:rsidRDefault="00F23C62" w:rsidP="00D74BB4">
      <w:r>
        <w:t xml:space="preserve">Dogs in one, zoo creatures in the other </w:t>
      </w:r>
    </w:p>
    <w:p w14:paraId="617928C1" w14:textId="001D7166" w:rsidR="00205091" w:rsidRDefault="00205091" w:rsidP="00D74BB4"/>
    <w:p w14:paraId="14E05577" w14:textId="6A1124E8" w:rsidR="00ED6E36" w:rsidRPr="00ED6E36" w:rsidRDefault="00ED6E36" w:rsidP="00ED6E36">
      <w:pPr>
        <w:rPr>
          <w:b/>
          <w:bCs/>
          <w:sz w:val="36"/>
        </w:rPr>
      </w:pPr>
      <w:r>
        <w:rPr>
          <w:b/>
          <w:bCs/>
          <w:sz w:val="36"/>
        </w:rPr>
        <w:t>DAY 4</w:t>
      </w:r>
    </w:p>
    <w:p w14:paraId="11CA3CF8" w14:textId="7D83137A" w:rsidR="00017DB2" w:rsidRPr="00616E00" w:rsidRDefault="00205091" w:rsidP="00D74BB4">
      <w:pPr>
        <w:rPr>
          <w:b/>
          <w:bCs/>
        </w:rPr>
      </w:pPr>
      <w:r w:rsidRPr="00616E00">
        <w:rPr>
          <w:b/>
          <w:bCs/>
        </w:rPr>
        <w:t>Task 1:</w:t>
      </w:r>
    </w:p>
    <w:p w14:paraId="288F1EAA" w14:textId="2E1EF756" w:rsidR="00205091" w:rsidRDefault="00205091" w:rsidP="00D74BB4">
      <w:r>
        <w:t>Check the answers below</w:t>
      </w:r>
    </w:p>
    <w:tbl>
      <w:tblPr>
        <w:tblStyle w:val="TableGrid"/>
        <w:tblW w:w="0" w:type="auto"/>
        <w:tblLook w:val="04A0" w:firstRow="1" w:lastRow="0" w:firstColumn="1" w:lastColumn="0" w:noHBand="0" w:noVBand="1"/>
      </w:tblPr>
      <w:tblGrid>
        <w:gridCol w:w="6232"/>
        <w:gridCol w:w="142"/>
        <w:gridCol w:w="1247"/>
        <w:gridCol w:w="71"/>
        <w:gridCol w:w="1318"/>
      </w:tblGrid>
      <w:tr w:rsidR="00205091" w14:paraId="1FF35938" w14:textId="77777777" w:rsidTr="0083406A">
        <w:tc>
          <w:tcPr>
            <w:tcW w:w="6374" w:type="dxa"/>
            <w:gridSpan w:val="2"/>
          </w:tcPr>
          <w:p w14:paraId="48BF30D6" w14:textId="0339A11C" w:rsidR="00205091" w:rsidRDefault="00205091" w:rsidP="0083406A">
            <w:pPr>
              <w:tabs>
                <w:tab w:val="left" w:pos="3684"/>
              </w:tabs>
            </w:pPr>
            <w:r>
              <w:t>My favourite fruit is a ___</w:t>
            </w:r>
            <w:r>
              <w:rPr>
                <w:b/>
                <w:bCs/>
              </w:rPr>
              <w:t>pear</w:t>
            </w:r>
            <w:r>
              <w:t>___.</w:t>
            </w:r>
          </w:p>
          <w:p w14:paraId="69C14E2B" w14:textId="103CE821" w:rsidR="00205091" w:rsidRDefault="00205091" w:rsidP="0083406A">
            <w:pPr>
              <w:tabs>
                <w:tab w:val="left" w:pos="3684"/>
              </w:tabs>
            </w:pPr>
            <w:r>
              <w:t>I bought a new ____</w:t>
            </w:r>
            <w:r>
              <w:rPr>
                <w:b/>
                <w:bCs/>
              </w:rPr>
              <w:t>pair</w:t>
            </w:r>
            <w:r>
              <w:t xml:space="preserve">_____ of shoes. </w:t>
            </w:r>
          </w:p>
        </w:tc>
        <w:tc>
          <w:tcPr>
            <w:tcW w:w="1318" w:type="dxa"/>
            <w:gridSpan w:val="2"/>
          </w:tcPr>
          <w:p w14:paraId="37E0ABF3" w14:textId="77777777" w:rsidR="00205091" w:rsidRDefault="00205091" w:rsidP="0083406A">
            <w:pPr>
              <w:tabs>
                <w:tab w:val="left" w:pos="3684"/>
              </w:tabs>
            </w:pPr>
            <w:r>
              <w:t>pair</w:t>
            </w:r>
          </w:p>
        </w:tc>
        <w:tc>
          <w:tcPr>
            <w:tcW w:w="1318" w:type="dxa"/>
          </w:tcPr>
          <w:p w14:paraId="41316B6F" w14:textId="77777777" w:rsidR="00205091" w:rsidRDefault="00205091" w:rsidP="0083406A">
            <w:pPr>
              <w:tabs>
                <w:tab w:val="left" w:pos="3684"/>
              </w:tabs>
            </w:pPr>
            <w:r>
              <w:t>pear</w:t>
            </w:r>
          </w:p>
        </w:tc>
      </w:tr>
      <w:tr w:rsidR="00205091" w14:paraId="6EC36751" w14:textId="77777777" w:rsidTr="0083406A">
        <w:tc>
          <w:tcPr>
            <w:tcW w:w="6374" w:type="dxa"/>
            <w:gridSpan w:val="2"/>
          </w:tcPr>
          <w:p w14:paraId="55B26F4B" w14:textId="1A31D620" w:rsidR="00205091" w:rsidRDefault="00205091" w:rsidP="0083406A">
            <w:pPr>
              <w:tabs>
                <w:tab w:val="left" w:pos="3684"/>
              </w:tabs>
            </w:pPr>
            <w:r>
              <w:t>The ______</w:t>
            </w:r>
            <w:r>
              <w:rPr>
                <w:b/>
                <w:bCs/>
              </w:rPr>
              <w:t>flower</w:t>
            </w:r>
            <w:r>
              <w:t xml:space="preserve">____ pot fell on the ground and broke. </w:t>
            </w:r>
          </w:p>
          <w:p w14:paraId="396461B2" w14:textId="5B7D11D9" w:rsidR="00205091" w:rsidRDefault="00205091" w:rsidP="0083406A">
            <w:pPr>
              <w:tabs>
                <w:tab w:val="left" w:pos="3684"/>
              </w:tabs>
            </w:pPr>
            <w:r>
              <w:t>Bread is made from ___</w:t>
            </w:r>
            <w:r>
              <w:rPr>
                <w:b/>
                <w:bCs/>
              </w:rPr>
              <w:t>flour</w:t>
            </w:r>
            <w:r>
              <w:t xml:space="preserve">______, yeast and water. </w:t>
            </w:r>
          </w:p>
        </w:tc>
        <w:tc>
          <w:tcPr>
            <w:tcW w:w="1318" w:type="dxa"/>
            <w:gridSpan w:val="2"/>
          </w:tcPr>
          <w:p w14:paraId="5B04AE26" w14:textId="77777777" w:rsidR="00205091" w:rsidRDefault="00205091" w:rsidP="0083406A">
            <w:pPr>
              <w:tabs>
                <w:tab w:val="left" w:pos="3684"/>
              </w:tabs>
            </w:pPr>
            <w:r>
              <w:t>flower</w:t>
            </w:r>
          </w:p>
        </w:tc>
        <w:tc>
          <w:tcPr>
            <w:tcW w:w="1318" w:type="dxa"/>
          </w:tcPr>
          <w:p w14:paraId="5D99C264" w14:textId="77777777" w:rsidR="00205091" w:rsidRDefault="00205091" w:rsidP="0083406A">
            <w:pPr>
              <w:tabs>
                <w:tab w:val="left" w:pos="3684"/>
              </w:tabs>
            </w:pPr>
            <w:r>
              <w:t>flour</w:t>
            </w:r>
          </w:p>
        </w:tc>
      </w:tr>
      <w:tr w:rsidR="00205091" w14:paraId="2601D31C" w14:textId="77777777" w:rsidTr="0083406A">
        <w:tc>
          <w:tcPr>
            <w:tcW w:w="6232" w:type="dxa"/>
          </w:tcPr>
          <w:p w14:paraId="595F8B54" w14:textId="0EA8DE13" w:rsidR="00205091" w:rsidRDefault="00205091" w:rsidP="0083406A">
            <w:pPr>
              <w:tabs>
                <w:tab w:val="left" w:pos="3684"/>
              </w:tabs>
            </w:pPr>
            <w:r>
              <w:t>There were seven ______</w:t>
            </w:r>
            <w:r>
              <w:rPr>
                <w:b/>
                <w:bCs/>
              </w:rPr>
              <w:t>deer</w:t>
            </w:r>
            <w:r>
              <w:t xml:space="preserve">_____ grazing in the field. </w:t>
            </w:r>
          </w:p>
          <w:p w14:paraId="41710DED" w14:textId="2A587B2F" w:rsidR="00205091" w:rsidRDefault="00205091" w:rsidP="0083406A">
            <w:pPr>
              <w:tabs>
                <w:tab w:val="left" w:pos="3684"/>
              </w:tabs>
            </w:pPr>
            <w:r>
              <w:t>My sister is very ____</w:t>
            </w:r>
            <w:r>
              <w:rPr>
                <w:b/>
                <w:bCs/>
              </w:rPr>
              <w:t>dear</w:t>
            </w:r>
            <w:r>
              <w:t xml:space="preserve">_____ to me. </w:t>
            </w:r>
          </w:p>
        </w:tc>
        <w:tc>
          <w:tcPr>
            <w:tcW w:w="1389" w:type="dxa"/>
            <w:gridSpan w:val="2"/>
          </w:tcPr>
          <w:p w14:paraId="293012F8" w14:textId="77777777" w:rsidR="00205091" w:rsidRDefault="00205091" w:rsidP="0083406A">
            <w:pPr>
              <w:tabs>
                <w:tab w:val="left" w:pos="3684"/>
              </w:tabs>
            </w:pPr>
            <w:r>
              <w:t>deer</w:t>
            </w:r>
          </w:p>
        </w:tc>
        <w:tc>
          <w:tcPr>
            <w:tcW w:w="1389" w:type="dxa"/>
            <w:gridSpan w:val="2"/>
          </w:tcPr>
          <w:p w14:paraId="34546DB7" w14:textId="77777777" w:rsidR="00205091" w:rsidRDefault="00205091" w:rsidP="0083406A">
            <w:pPr>
              <w:tabs>
                <w:tab w:val="left" w:pos="3684"/>
              </w:tabs>
            </w:pPr>
            <w:r>
              <w:t>dear</w:t>
            </w:r>
          </w:p>
        </w:tc>
      </w:tr>
      <w:tr w:rsidR="00205091" w14:paraId="6FB7522B" w14:textId="77777777" w:rsidTr="0083406A">
        <w:tc>
          <w:tcPr>
            <w:tcW w:w="6232" w:type="dxa"/>
          </w:tcPr>
          <w:p w14:paraId="2F0C938B" w14:textId="6CCA6F5D" w:rsidR="00205091" w:rsidRDefault="00205091" w:rsidP="0083406A">
            <w:pPr>
              <w:tabs>
                <w:tab w:val="left" w:pos="3684"/>
              </w:tabs>
            </w:pPr>
            <w:r>
              <w:t>The __</w:t>
            </w:r>
            <w:r>
              <w:rPr>
                <w:b/>
                <w:bCs/>
              </w:rPr>
              <w:t>sea</w:t>
            </w:r>
            <w:r>
              <w:t xml:space="preserve">_____ looks calm and smooth. </w:t>
            </w:r>
          </w:p>
          <w:p w14:paraId="10850215" w14:textId="70F0A61E" w:rsidR="00205091" w:rsidRDefault="00205091" w:rsidP="0083406A">
            <w:pPr>
              <w:tabs>
                <w:tab w:val="left" w:pos="3684"/>
              </w:tabs>
            </w:pPr>
            <w:r>
              <w:t>I can ____</w:t>
            </w:r>
            <w:r>
              <w:rPr>
                <w:b/>
                <w:bCs/>
              </w:rPr>
              <w:t>see</w:t>
            </w:r>
            <w:r>
              <w:t xml:space="preserve">_____ a ship in the distance. </w:t>
            </w:r>
          </w:p>
        </w:tc>
        <w:tc>
          <w:tcPr>
            <w:tcW w:w="1389" w:type="dxa"/>
            <w:gridSpan w:val="2"/>
          </w:tcPr>
          <w:p w14:paraId="59AD9726" w14:textId="77777777" w:rsidR="00205091" w:rsidRDefault="00205091" w:rsidP="0083406A">
            <w:pPr>
              <w:tabs>
                <w:tab w:val="left" w:pos="3684"/>
              </w:tabs>
            </w:pPr>
            <w:r>
              <w:t>see</w:t>
            </w:r>
          </w:p>
        </w:tc>
        <w:tc>
          <w:tcPr>
            <w:tcW w:w="1389" w:type="dxa"/>
            <w:gridSpan w:val="2"/>
          </w:tcPr>
          <w:p w14:paraId="738C7D7E" w14:textId="77777777" w:rsidR="00205091" w:rsidRDefault="00205091" w:rsidP="0083406A">
            <w:pPr>
              <w:tabs>
                <w:tab w:val="left" w:pos="3684"/>
              </w:tabs>
            </w:pPr>
            <w:r>
              <w:t>sea</w:t>
            </w:r>
          </w:p>
        </w:tc>
      </w:tr>
      <w:tr w:rsidR="00205091" w14:paraId="054E350B" w14:textId="77777777" w:rsidTr="0083406A">
        <w:tc>
          <w:tcPr>
            <w:tcW w:w="6232" w:type="dxa"/>
          </w:tcPr>
          <w:p w14:paraId="66D81E26" w14:textId="54A75B9B" w:rsidR="00205091" w:rsidRDefault="00205091" w:rsidP="0083406A">
            <w:pPr>
              <w:tabs>
                <w:tab w:val="left" w:pos="3684"/>
              </w:tabs>
            </w:pPr>
            <w:r>
              <w:t>I wash my _____</w:t>
            </w:r>
            <w:r>
              <w:rPr>
                <w:b/>
                <w:bCs/>
              </w:rPr>
              <w:t>hair</w:t>
            </w:r>
            <w:r>
              <w:t xml:space="preserve">____ twice a week. </w:t>
            </w:r>
          </w:p>
          <w:p w14:paraId="0C09929E" w14:textId="391F7212" w:rsidR="00205091" w:rsidRDefault="00205091" w:rsidP="0083406A">
            <w:pPr>
              <w:tabs>
                <w:tab w:val="left" w:pos="3684"/>
              </w:tabs>
            </w:pPr>
            <w:r>
              <w:t>Another type of rabbit is a ___</w:t>
            </w:r>
            <w:r>
              <w:rPr>
                <w:b/>
                <w:bCs/>
              </w:rPr>
              <w:t>hare</w:t>
            </w:r>
            <w:r>
              <w:t xml:space="preserve">_____. </w:t>
            </w:r>
          </w:p>
        </w:tc>
        <w:tc>
          <w:tcPr>
            <w:tcW w:w="1389" w:type="dxa"/>
            <w:gridSpan w:val="2"/>
          </w:tcPr>
          <w:p w14:paraId="664A5FB5" w14:textId="77777777" w:rsidR="00205091" w:rsidRDefault="00205091" w:rsidP="0083406A">
            <w:pPr>
              <w:tabs>
                <w:tab w:val="left" w:pos="3684"/>
              </w:tabs>
            </w:pPr>
            <w:r>
              <w:t>hair</w:t>
            </w:r>
          </w:p>
        </w:tc>
        <w:tc>
          <w:tcPr>
            <w:tcW w:w="1389" w:type="dxa"/>
            <w:gridSpan w:val="2"/>
          </w:tcPr>
          <w:p w14:paraId="4E469851" w14:textId="77777777" w:rsidR="00205091" w:rsidRDefault="00205091" w:rsidP="0083406A">
            <w:pPr>
              <w:tabs>
                <w:tab w:val="left" w:pos="3684"/>
              </w:tabs>
            </w:pPr>
            <w:r>
              <w:t>hare</w:t>
            </w:r>
          </w:p>
        </w:tc>
      </w:tr>
    </w:tbl>
    <w:p w14:paraId="6B93A0B0" w14:textId="19887401" w:rsidR="00017DB2" w:rsidRDefault="00017DB2" w:rsidP="00D74BB4"/>
    <w:p w14:paraId="583830A1" w14:textId="77777777" w:rsidR="004E340B" w:rsidRDefault="004E340B" w:rsidP="00D74BB4">
      <w:pPr>
        <w:rPr>
          <w:b/>
          <w:bCs/>
        </w:rPr>
      </w:pPr>
    </w:p>
    <w:p w14:paraId="22D70BC7" w14:textId="1AD77F37" w:rsidR="00017DB2" w:rsidRPr="00616E00" w:rsidRDefault="0011017A" w:rsidP="00D74BB4">
      <w:pPr>
        <w:rPr>
          <w:b/>
          <w:bCs/>
        </w:rPr>
      </w:pPr>
      <w:r w:rsidRPr="00616E00">
        <w:rPr>
          <w:b/>
          <w:bCs/>
        </w:rPr>
        <w:lastRenderedPageBreak/>
        <w:t>Task 2:</w:t>
      </w:r>
    </w:p>
    <w:p w14:paraId="48ECB61B" w14:textId="1506D7AE" w:rsidR="0011017A" w:rsidRDefault="0011017A" w:rsidP="00D74BB4">
      <w:r>
        <w:t>Check the answers below</w:t>
      </w:r>
    </w:p>
    <w:tbl>
      <w:tblPr>
        <w:tblStyle w:val="TableGrid"/>
        <w:tblW w:w="0" w:type="auto"/>
        <w:tblLook w:val="04A0" w:firstRow="1" w:lastRow="0" w:firstColumn="1" w:lastColumn="0" w:noHBand="0" w:noVBand="1"/>
      </w:tblPr>
      <w:tblGrid>
        <w:gridCol w:w="6232"/>
        <w:gridCol w:w="1276"/>
        <w:gridCol w:w="1502"/>
      </w:tblGrid>
      <w:tr w:rsidR="0011017A" w14:paraId="5EF28EF6" w14:textId="77777777" w:rsidTr="0083406A">
        <w:tc>
          <w:tcPr>
            <w:tcW w:w="6232" w:type="dxa"/>
          </w:tcPr>
          <w:p w14:paraId="3448E130" w14:textId="77777777" w:rsidR="0011017A" w:rsidRDefault="0011017A" w:rsidP="0083406A">
            <w:pPr>
              <w:tabs>
                <w:tab w:val="left" w:pos="3684"/>
              </w:tabs>
            </w:pPr>
            <w:r>
              <w:t xml:space="preserve">The football game was a lot of fun. </w:t>
            </w:r>
          </w:p>
        </w:tc>
        <w:tc>
          <w:tcPr>
            <w:tcW w:w="1276" w:type="dxa"/>
          </w:tcPr>
          <w:p w14:paraId="6AF3CA26" w14:textId="77777777" w:rsidR="0011017A" w:rsidRDefault="0011017A" w:rsidP="0083406A">
            <w:pPr>
              <w:tabs>
                <w:tab w:val="left" w:pos="3684"/>
              </w:tabs>
            </w:pPr>
            <w:r>
              <w:t>Fact</w:t>
            </w:r>
          </w:p>
        </w:tc>
        <w:tc>
          <w:tcPr>
            <w:tcW w:w="1502" w:type="dxa"/>
          </w:tcPr>
          <w:p w14:paraId="259EFA3C" w14:textId="77777777" w:rsidR="0011017A" w:rsidRPr="0011017A" w:rsidRDefault="0011017A" w:rsidP="0083406A">
            <w:pPr>
              <w:tabs>
                <w:tab w:val="left" w:pos="3684"/>
              </w:tabs>
              <w:rPr>
                <w:b/>
                <w:bCs/>
              </w:rPr>
            </w:pPr>
            <w:r w:rsidRPr="0011017A">
              <w:rPr>
                <w:b/>
                <w:bCs/>
              </w:rPr>
              <w:t>Opinion</w:t>
            </w:r>
          </w:p>
        </w:tc>
      </w:tr>
      <w:tr w:rsidR="0011017A" w14:paraId="5CE5E268" w14:textId="77777777" w:rsidTr="0083406A">
        <w:tc>
          <w:tcPr>
            <w:tcW w:w="6232" w:type="dxa"/>
          </w:tcPr>
          <w:p w14:paraId="1A6351EE" w14:textId="77777777" w:rsidR="0011017A" w:rsidRDefault="0011017A" w:rsidP="0083406A">
            <w:pPr>
              <w:tabs>
                <w:tab w:val="left" w:pos="3684"/>
              </w:tabs>
            </w:pPr>
            <w:r>
              <w:t xml:space="preserve">The best sport to watch is swimming. </w:t>
            </w:r>
          </w:p>
        </w:tc>
        <w:tc>
          <w:tcPr>
            <w:tcW w:w="1276" w:type="dxa"/>
          </w:tcPr>
          <w:p w14:paraId="6F4AD3C7" w14:textId="77777777" w:rsidR="0011017A" w:rsidRDefault="0011017A" w:rsidP="0083406A">
            <w:pPr>
              <w:tabs>
                <w:tab w:val="left" w:pos="3684"/>
              </w:tabs>
            </w:pPr>
            <w:r>
              <w:t>Fact</w:t>
            </w:r>
          </w:p>
        </w:tc>
        <w:tc>
          <w:tcPr>
            <w:tcW w:w="1502" w:type="dxa"/>
          </w:tcPr>
          <w:p w14:paraId="24AB5B9A" w14:textId="77777777" w:rsidR="0011017A" w:rsidRPr="0011017A" w:rsidRDefault="0011017A" w:rsidP="0083406A">
            <w:pPr>
              <w:tabs>
                <w:tab w:val="left" w:pos="3684"/>
              </w:tabs>
              <w:rPr>
                <w:b/>
                <w:bCs/>
              </w:rPr>
            </w:pPr>
            <w:r w:rsidRPr="0011017A">
              <w:rPr>
                <w:b/>
                <w:bCs/>
              </w:rPr>
              <w:t>Opinion</w:t>
            </w:r>
          </w:p>
        </w:tc>
      </w:tr>
      <w:tr w:rsidR="0011017A" w14:paraId="39474BDB" w14:textId="77777777" w:rsidTr="0083406A">
        <w:tc>
          <w:tcPr>
            <w:tcW w:w="6232" w:type="dxa"/>
          </w:tcPr>
          <w:p w14:paraId="7A2BAA36" w14:textId="4DBA15F9" w:rsidR="0011017A" w:rsidRDefault="0011017A" w:rsidP="0083406A">
            <w:pPr>
              <w:tabs>
                <w:tab w:val="left" w:pos="3684"/>
              </w:tabs>
            </w:pPr>
            <w:r>
              <w:t xml:space="preserve">Baseball is better </w:t>
            </w:r>
            <w:r w:rsidR="002C6431">
              <w:t>than</w:t>
            </w:r>
            <w:r>
              <w:t xml:space="preserve"> hockey. </w:t>
            </w:r>
          </w:p>
        </w:tc>
        <w:tc>
          <w:tcPr>
            <w:tcW w:w="1276" w:type="dxa"/>
          </w:tcPr>
          <w:p w14:paraId="782DD22C" w14:textId="77777777" w:rsidR="0011017A" w:rsidRDefault="0011017A" w:rsidP="0083406A">
            <w:pPr>
              <w:tabs>
                <w:tab w:val="left" w:pos="3684"/>
              </w:tabs>
            </w:pPr>
            <w:r>
              <w:t>Fact</w:t>
            </w:r>
          </w:p>
        </w:tc>
        <w:tc>
          <w:tcPr>
            <w:tcW w:w="1502" w:type="dxa"/>
          </w:tcPr>
          <w:p w14:paraId="10E4EC3B" w14:textId="77777777" w:rsidR="0011017A" w:rsidRPr="009017D8" w:rsidRDefault="0011017A" w:rsidP="0083406A">
            <w:pPr>
              <w:tabs>
                <w:tab w:val="left" w:pos="3684"/>
              </w:tabs>
              <w:rPr>
                <w:b/>
                <w:bCs/>
              </w:rPr>
            </w:pPr>
            <w:r w:rsidRPr="009017D8">
              <w:rPr>
                <w:b/>
                <w:bCs/>
              </w:rPr>
              <w:t>Opinion</w:t>
            </w:r>
          </w:p>
        </w:tc>
      </w:tr>
      <w:tr w:rsidR="0011017A" w14:paraId="70275824" w14:textId="77777777" w:rsidTr="0083406A">
        <w:tc>
          <w:tcPr>
            <w:tcW w:w="6232" w:type="dxa"/>
          </w:tcPr>
          <w:p w14:paraId="7F35E1C7" w14:textId="77777777" w:rsidR="0011017A" w:rsidRDefault="0011017A" w:rsidP="0083406A">
            <w:pPr>
              <w:tabs>
                <w:tab w:val="left" w:pos="3684"/>
              </w:tabs>
            </w:pPr>
            <w:r>
              <w:t xml:space="preserve">Being a soccer goalie is easy. </w:t>
            </w:r>
          </w:p>
        </w:tc>
        <w:tc>
          <w:tcPr>
            <w:tcW w:w="1276" w:type="dxa"/>
          </w:tcPr>
          <w:p w14:paraId="51238B99" w14:textId="77777777" w:rsidR="0011017A" w:rsidRDefault="0011017A" w:rsidP="0083406A">
            <w:pPr>
              <w:tabs>
                <w:tab w:val="left" w:pos="3684"/>
              </w:tabs>
            </w:pPr>
            <w:r>
              <w:t>Fact</w:t>
            </w:r>
          </w:p>
        </w:tc>
        <w:tc>
          <w:tcPr>
            <w:tcW w:w="1502" w:type="dxa"/>
          </w:tcPr>
          <w:p w14:paraId="5BAF539B" w14:textId="77777777" w:rsidR="0011017A" w:rsidRPr="009017D8" w:rsidRDefault="0011017A" w:rsidP="0083406A">
            <w:pPr>
              <w:tabs>
                <w:tab w:val="left" w:pos="3684"/>
              </w:tabs>
              <w:rPr>
                <w:b/>
                <w:bCs/>
              </w:rPr>
            </w:pPr>
            <w:r w:rsidRPr="009017D8">
              <w:rPr>
                <w:b/>
                <w:bCs/>
              </w:rPr>
              <w:t>Opinion</w:t>
            </w:r>
          </w:p>
        </w:tc>
      </w:tr>
      <w:tr w:rsidR="0011017A" w14:paraId="7453E069" w14:textId="77777777" w:rsidTr="0083406A">
        <w:tc>
          <w:tcPr>
            <w:tcW w:w="6232" w:type="dxa"/>
          </w:tcPr>
          <w:p w14:paraId="306D606E" w14:textId="77777777" w:rsidR="0011017A" w:rsidRDefault="0011017A" w:rsidP="0083406A">
            <w:pPr>
              <w:tabs>
                <w:tab w:val="left" w:pos="3684"/>
              </w:tabs>
            </w:pPr>
            <w:r>
              <w:t xml:space="preserve">Yo-yo tricks are really exciting. </w:t>
            </w:r>
          </w:p>
        </w:tc>
        <w:tc>
          <w:tcPr>
            <w:tcW w:w="1276" w:type="dxa"/>
          </w:tcPr>
          <w:p w14:paraId="6F191F78" w14:textId="77777777" w:rsidR="0011017A" w:rsidRDefault="0011017A" w:rsidP="0083406A">
            <w:pPr>
              <w:tabs>
                <w:tab w:val="left" w:pos="3684"/>
              </w:tabs>
            </w:pPr>
            <w:r>
              <w:t>Fact</w:t>
            </w:r>
          </w:p>
        </w:tc>
        <w:tc>
          <w:tcPr>
            <w:tcW w:w="1502" w:type="dxa"/>
          </w:tcPr>
          <w:p w14:paraId="31D931AF" w14:textId="77777777" w:rsidR="0011017A" w:rsidRPr="009017D8" w:rsidRDefault="0011017A" w:rsidP="0083406A">
            <w:pPr>
              <w:tabs>
                <w:tab w:val="left" w:pos="3684"/>
              </w:tabs>
              <w:rPr>
                <w:b/>
                <w:bCs/>
              </w:rPr>
            </w:pPr>
            <w:r w:rsidRPr="009017D8">
              <w:rPr>
                <w:b/>
                <w:bCs/>
              </w:rPr>
              <w:t>Opinion</w:t>
            </w:r>
          </w:p>
        </w:tc>
      </w:tr>
      <w:tr w:rsidR="0011017A" w14:paraId="66E5FF04" w14:textId="77777777" w:rsidTr="0083406A">
        <w:tc>
          <w:tcPr>
            <w:tcW w:w="6232" w:type="dxa"/>
          </w:tcPr>
          <w:p w14:paraId="50D5142E" w14:textId="77777777" w:rsidR="0011017A" w:rsidRDefault="0011017A" w:rsidP="0083406A">
            <w:pPr>
              <w:tabs>
                <w:tab w:val="left" w:pos="3684"/>
              </w:tabs>
            </w:pPr>
            <w:r>
              <w:t xml:space="preserve">A bowling ball has three holes in it. </w:t>
            </w:r>
          </w:p>
        </w:tc>
        <w:tc>
          <w:tcPr>
            <w:tcW w:w="1276" w:type="dxa"/>
          </w:tcPr>
          <w:p w14:paraId="19740241" w14:textId="77777777" w:rsidR="0011017A" w:rsidRPr="009017D8" w:rsidRDefault="0011017A" w:rsidP="0083406A">
            <w:pPr>
              <w:tabs>
                <w:tab w:val="left" w:pos="3684"/>
              </w:tabs>
              <w:rPr>
                <w:b/>
                <w:bCs/>
              </w:rPr>
            </w:pPr>
            <w:r w:rsidRPr="009017D8">
              <w:rPr>
                <w:b/>
                <w:bCs/>
              </w:rPr>
              <w:t>Fact</w:t>
            </w:r>
          </w:p>
        </w:tc>
        <w:tc>
          <w:tcPr>
            <w:tcW w:w="1502" w:type="dxa"/>
          </w:tcPr>
          <w:p w14:paraId="12872D6A" w14:textId="77777777" w:rsidR="0011017A" w:rsidRDefault="0011017A" w:rsidP="0083406A">
            <w:pPr>
              <w:tabs>
                <w:tab w:val="left" w:pos="3684"/>
              </w:tabs>
            </w:pPr>
            <w:r>
              <w:t>Opinion</w:t>
            </w:r>
          </w:p>
        </w:tc>
      </w:tr>
      <w:tr w:rsidR="0011017A" w14:paraId="2D27D766" w14:textId="77777777" w:rsidTr="0083406A">
        <w:tc>
          <w:tcPr>
            <w:tcW w:w="6232" w:type="dxa"/>
          </w:tcPr>
          <w:p w14:paraId="20752F8C" w14:textId="77777777" w:rsidR="0011017A" w:rsidRDefault="0011017A" w:rsidP="0083406A">
            <w:pPr>
              <w:tabs>
                <w:tab w:val="left" w:pos="3684"/>
              </w:tabs>
            </w:pPr>
            <w:r>
              <w:t xml:space="preserve">A skateboard has four wheels. </w:t>
            </w:r>
          </w:p>
        </w:tc>
        <w:tc>
          <w:tcPr>
            <w:tcW w:w="1276" w:type="dxa"/>
          </w:tcPr>
          <w:p w14:paraId="4AADC156" w14:textId="77777777" w:rsidR="0011017A" w:rsidRPr="009017D8" w:rsidRDefault="0011017A" w:rsidP="0083406A">
            <w:pPr>
              <w:tabs>
                <w:tab w:val="left" w:pos="3684"/>
              </w:tabs>
              <w:rPr>
                <w:b/>
                <w:bCs/>
              </w:rPr>
            </w:pPr>
            <w:r w:rsidRPr="009017D8">
              <w:rPr>
                <w:b/>
                <w:bCs/>
              </w:rPr>
              <w:t>Fact</w:t>
            </w:r>
          </w:p>
        </w:tc>
        <w:tc>
          <w:tcPr>
            <w:tcW w:w="1502" w:type="dxa"/>
          </w:tcPr>
          <w:p w14:paraId="06DED1EB" w14:textId="77777777" w:rsidR="0011017A" w:rsidRDefault="0011017A" w:rsidP="0083406A">
            <w:pPr>
              <w:tabs>
                <w:tab w:val="left" w:pos="3684"/>
              </w:tabs>
            </w:pPr>
            <w:r>
              <w:t>Opinion</w:t>
            </w:r>
          </w:p>
        </w:tc>
      </w:tr>
      <w:tr w:rsidR="0011017A" w14:paraId="1D91A984" w14:textId="77777777" w:rsidTr="0083406A">
        <w:tc>
          <w:tcPr>
            <w:tcW w:w="6232" w:type="dxa"/>
          </w:tcPr>
          <w:p w14:paraId="6C7F3247" w14:textId="000C8C99" w:rsidR="0011017A" w:rsidRDefault="0011017A" w:rsidP="0083406A">
            <w:pPr>
              <w:tabs>
                <w:tab w:val="left" w:pos="3684"/>
              </w:tabs>
            </w:pPr>
            <w:r>
              <w:t xml:space="preserve">Our tickets cost </w:t>
            </w:r>
            <w:r w:rsidR="002C6431">
              <w:t>fifty-two</w:t>
            </w:r>
            <w:r>
              <w:t xml:space="preserve"> dollars. </w:t>
            </w:r>
          </w:p>
        </w:tc>
        <w:tc>
          <w:tcPr>
            <w:tcW w:w="1276" w:type="dxa"/>
          </w:tcPr>
          <w:p w14:paraId="66B8BFE8" w14:textId="77777777" w:rsidR="0011017A" w:rsidRPr="009017D8" w:rsidRDefault="0011017A" w:rsidP="0083406A">
            <w:pPr>
              <w:tabs>
                <w:tab w:val="left" w:pos="3684"/>
              </w:tabs>
              <w:rPr>
                <w:b/>
                <w:bCs/>
              </w:rPr>
            </w:pPr>
            <w:r w:rsidRPr="009017D8">
              <w:rPr>
                <w:b/>
                <w:bCs/>
              </w:rPr>
              <w:t>Fact</w:t>
            </w:r>
          </w:p>
        </w:tc>
        <w:tc>
          <w:tcPr>
            <w:tcW w:w="1502" w:type="dxa"/>
          </w:tcPr>
          <w:p w14:paraId="58A719B2" w14:textId="77777777" w:rsidR="0011017A" w:rsidRDefault="0011017A" w:rsidP="0083406A">
            <w:pPr>
              <w:tabs>
                <w:tab w:val="left" w:pos="3684"/>
              </w:tabs>
            </w:pPr>
            <w:r>
              <w:t>Opinion</w:t>
            </w:r>
          </w:p>
        </w:tc>
      </w:tr>
      <w:tr w:rsidR="0011017A" w14:paraId="79E27C03" w14:textId="77777777" w:rsidTr="0083406A">
        <w:tc>
          <w:tcPr>
            <w:tcW w:w="6232" w:type="dxa"/>
          </w:tcPr>
          <w:p w14:paraId="7820FD59" w14:textId="77777777" w:rsidR="0011017A" w:rsidRDefault="0011017A" w:rsidP="0083406A">
            <w:pPr>
              <w:tabs>
                <w:tab w:val="left" w:pos="3684"/>
              </w:tabs>
            </w:pPr>
            <w:r>
              <w:t xml:space="preserve">Swimming is a water sport. </w:t>
            </w:r>
          </w:p>
        </w:tc>
        <w:tc>
          <w:tcPr>
            <w:tcW w:w="1276" w:type="dxa"/>
          </w:tcPr>
          <w:p w14:paraId="24A43BB7" w14:textId="77777777" w:rsidR="0011017A" w:rsidRPr="009017D8" w:rsidRDefault="0011017A" w:rsidP="0083406A">
            <w:pPr>
              <w:tabs>
                <w:tab w:val="left" w:pos="3684"/>
              </w:tabs>
              <w:rPr>
                <w:b/>
                <w:bCs/>
              </w:rPr>
            </w:pPr>
            <w:r w:rsidRPr="009017D8">
              <w:rPr>
                <w:b/>
                <w:bCs/>
              </w:rPr>
              <w:t>Fact</w:t>
            </w:r>
          </w:p>
        </w:tc>
        <w:tc>
          <w:tcPr>
            <w:tcW w:w="1502" w:type="dxa"/>
          </w:tcPr>
          <w:p w14:paraId="4B93A309" w14:textId="77777777" w:rsidR="0011017A" w:rsidRDefault="0011017A" w:rsidP="0083406A">
            <w:pPr>
              <w:tabs>
                <w:tab w:val="left" w:pos="3684"/>
              </w:tabs>
            </w:pPr>
            <w:r>
              <w:t>Opinion</w:t>
            </w:r>
          </w:p>
        </w:tc>
      </w:tr>
    </w:tbl>
    <w:p w14:paraId="428CF2BC" w14:textId="77777777" w:rsidR="0011017A" w:rsidRDefault="0011017A" w:rsidP="00D74BB4"/>
    <w:p w14:paraId="1F9B8559" w14:textId="404219AD" w:rsidR="00017DB2" w:rsidRPr="002C6431" w:rsidRDefault="003301B1" w:rsidP="00D74BB4">
      <w:pPr>
        <w:rPr>
          <w:b/>
          <w:bCs/>
        </w:rPr>
      </w:pPr>
      <w:r w:rsidRPr="002C6431">
        <w:rPr>
          <w:b/>
          <w:bCs/>
        </w:rPr>
        <w:t>Task 3:</w:t>
      </w:r>
    </w:p>
    <w:p w14:paraId="3D7CD815" w14:textId="077748AB" w:rsidR="003301B1" w:rsidRDefault="003301B1" w:rsidP="00D74BB4">
      <w:r>
        <w:t>Answers will vary. Check the example below for ideas</w:t>
      </w:r>
    </w:p>
    <w:p w14:paraId="6A34C90A" w14:textId="4D7BF4B6" w:rsidR="003301B1" w:rsidRDefault="003301B1" w:rsidP="00D74BB4">
      <w:r>
        <w:t>Fact:</w:t>
      </w:r>
    </w:p>
    <w:p w14:paraId="2767C41C" w14:textId="77DD7FA8" w:rsidR="003301B1" w:rsidRDefault="003301B1" w:rsidP="00D74BB4">
      <w:r>
        <w:t>Usain Bolt won Olympic gold for the 100m sprint.</w:t>
      </w:r>
    </w:p>
    <w:p w14:paraId="51CF9FFA" w14:textId="7C51DF3E" w:rsidR="003301B1" w:rsidRDefault="003301B1" w:rsidP="00D74BB4">
      <w:r>
        <w:t>Opinion:</w:t>
      </w:r>
    </w:p>
    <w:p w14:paraId="6BEE4C26" w14:textId="062B8CAF" w:rsidR="003301B1" w:rsidRDefault="003301B1" w:rsidP="00D74BB4">
      <w:r>
        <w:t xml:space="preserve">He is the most exciting runner to watch. </w:t>
      </w:r>
    </w:p>
    <w:p w14:paraId="4FC0D0C4" w14:textId="3315DC13" w:rsidR="003301B1" w:rsidRDefault="003301B1" w:rsidP="00D74BB4"/>
    <w:p w14:paraId="4E5C4935" w14:textId="77777777" w:rsidR="009439A6" w:rsidRDefault="009439A6" w:rsidP="00D74BB4">
      <w:pPr>
        <w:rPr>
          <w:b/>
          <w:bCs/>
        </w:rPr>
      </w:pPr>
    </w:p>
    <w:p w14:paraId="31FDC5E0" w14:textId="77777777" w:rsidR="00D66883" w:rsidRDefault="00D66883" w:rsidP="00D74BB4">
      <w:pPr>
        <w:rPr>
          <w:b/>
          <w:bCs/>
        </w:rPr>
      </w:pPr>
    </w:p>
    <w:p w14:paraId="2EC1D962" w14:textId="44AC08EC" w:rsidR="00ED6E36" w:rsidRPr="00ED6E36" w:rsidRDefault="00ED6E36" w:rsidP="00ED6E36">
      <w:pPr>
        <w:rPr>
          <w:b/>
          <w:bCs/>
          <w:sz w:val="36"/>
        </w:rPr>
      </w:pPr>
      <w:r>
        <w:rPr>
          <w:b/>
          <w:bCs/>
          <w:sz w:val="36"/>
        </w:rPr>
        <w:t>DAY 5</w:t>
      </w:r>
    </w:p>
    <w:p w14:paraId="4D86FD28" w14:textId="677AD9B8" w:rsidR="003301B1" w:rsidRPr="002C6431" w:rsidRDefault="003A0D52" w:rsidP="00D74BB4">
      <w:pPr>
        <w:rPr>
          <w:b/>
          <w:bCs/>
        </w:rPr>
      </w:pPr>
      <w:r w:rsidRPr="002C6431">
        <w:rPr>
          <w:b/>
          <w:bCs/>
        </w:rPr>
        <w:t>Task 1:</w:t>
      </w:r>
    </w:p>
    <w:p w14:paraId="6EFF59CF" w14:textId="1073071A" w:rsidR="003A0D52" w:rsidRDefault="003A0D52" w:rsidP="00D74BB4">
      <w:r>
        <w:t>Check the answers below.</w:t>
      </w:r>
    </w:p>
    <w:p w14:paraId="797EC128" w14:textId="77777777" w:rsidR="003A0D52" w:rsidRDefault="003A0D52" w:rsidP="003A0D52"/>
    <w:p w14:paraId="0EC51DAF" w14:textId="0EA363D6" w:rsidR="003A0D52" w:rsidRDefault="003A0D52" w:rsidP="003A0D52">
      <w:r>
        <w:t>They parked __________</w:t>
      </w:r>
      <w:r>
        <w:rPr>
          <w:b/>
          <w:bCs/>
        </w:rPr>
        <w:t>their</w:t>
      </w:r>
      <w:r>
        <w:t xml:space="preserve">______ car under the tree. </w:t>
      </w:r>
    </w:p>
    <w:p w14:paraId="3B1089AF" w14:textId="0FD217F7" w:rsidR="003A0D52" w:rsidRDefault="003A0D52" w:rsidP="003A0D52">
      <w:r>
        <w:t>_____</w:t>
      </w:r>
      <w:r>
        <w:rPr>
          <w:b/>
          <w:bCs/>
        </w:rPr>
        <w:t>There</w:t>
      </w:r>
      <w:r>
        <w:t xml:space="preserve">_______ were lots of people lined up outside the movies. </w:t>
      </w:r>
    </w:p>
    <w:p w14:paraId="047EC084" w14:textId="7C571904" w:rsidR="003A0D52" w:rsidRDefault="003A0D52" w:rsidP="003A0D52">
      <w:r>
        <w:lastRenderedPageBreak/>
        <w:t>Is ______</w:t>
      </w:r>
      <w:r>
        <w:rPr>
          <w:b/>
          <w:bCs/>
        </w:rPr>
        <w:t>there</w:t>
      </w:r>
      <w:r>
        <w:t>______ anything I can do to help you?</w:t>
      </w:r>
    </w:p>
    <w:p w14:paraId="0DAC3570" w14:textId="42CED539" w:rsidR="003A0D52" w:rsidRDefault="003A0D52" w:rsidP="003A0D52">
      <w:r>
        <w:t>They can’t find ________</w:t>
      </w:r>
      <w:r>
        <w:rPr>
          <w:b/>
          <w:bCs/>
        </w:rPr>
        <w:t>their</w:t>
      </w:r>
      <w:r>
        <w:t>_________ seats on the plane.</w:t>
      </w:r>
    </w:p>
    <w:p w14:paraId="228AC6FB" w14:textId="3492B924" w:rsidR="003A0D52" w:rsidRDefault="003A0D52" w:rsidP="003A0D52">
      <w:r>
        <w:t>Where are ____</w:t>
      </w:r>
      <w:r>
        <w:rPr>
          <w:b/>
          <w:bCs/>
        </w:rPr>
        <w:t>their</w:t>
      </w:r>
      <w:r>
        <w:t>_________ books?</w:t>
      </w:r>
    </w:p>
    <w:p w14:paraId="410054FD" w14:textId="39B6AE4C" w:rsidR="003A0D52" w:rsidRDefault="003A0D52" w:rsidP="003A0D52">
      <w:r>
        <w:t>Sam and William are still sleeping because _______</w:t>
      </w:r>
      <w:r>
        <w:rPr>
          <w:b/>
          <w:bCs/>
        </w:rPr>
        <w:t>they’re</w:t>
      </w:r>
      <w:r>
        <w:t>_______ tired.</w:t>
      </w:r>
    </w:p>
    <w:p w14:paraId="44C94487" w14:textId="0A806B64" w:rsidR="003A0D52" w:rsidRDefault="003A0D52" w:rsidP="003A0D52">
      <w:r>
        <w:t>Are ______</w:t>
      </w:r>
      <w:r>
        <w:rPr>
          <w:b/>
          <w:bCs/>
        </w:rPr>
        <w:t>there</w:t>
      </w:r>
      <w:r>
        <w:t>_________ cookies in the kitchen?</w:t>
      </w:r>
    </w:p>
    <w:p w14:paraId="7856C7FB" w14:textId="339AECBD" w:rsidR="003A0D52" w:rsidRDefault="003A0D52" w:rsidP="003A0D52">
      <w:r>
        <w:t>Our bicycles are old, but _____</w:t>
      </w:r>
      <w:r>
        <w:rPr>
          <w:b/>
          <w:bCs/>
        </w:rPr>
        <w:t>their</w:t>
      </w:r>
      <w:r>
        <w:t xml:space="preserve">________ bicycles are new. </w:t>
      </w:r>
    </w:p>
    <w:p w14:paraId="27E43981" w14:textId="77777777" w:rsidR="003A0D52" w:rsidRDefault="003A0D52" w:rsidP="00D74BB4"/>
    <w:p w14:paraId="313786DC" w14:textId="22059BE6" w:rsidR="00017DB2" w:rsidRPr="002C6431" w:rsidRDefault="00A63499" w:rsidP="00D74BB4">
      <w:pPr>
        <w:rPr>
          <w:b/>
          <w:bCs/>
        </w:rPr>
      </w:pPr>
      <w:r w:rsidRPr="002C6431">
        <w:rPr>
          <w:b/>
          <w:bCs/>
        </w:rPr>
        <w:t>Task 2:</w:t>
      </w:r>
    </w:p>
    <w:p w14:paraId="4C3A9CB9" w14:textId="5D9CEBED" w:rsidR="00A63499" w:rsidRDefault="00A63499" w:rsidP="00D74BB4">
      <w:r>
        <w:t xml:space="preserve">Your child needs to read the text. They may need help with some of the tricky words. </w:t>
      </w:r>
    </w:p>
    <w:p w14:paraId="6813BCA3" w14:textId="58389560" w:rsidR="00A63499" w:rsidRDefault="00A63499" w:rsidP="00D74BB4"/>
    <w:p w14:paraId="0DC76DC1" w14:textId="6E128573" w:rsidR="00A63499" w:rsidRPr="002C6431" w:rsidRDefault="00A63499" w:rsidP="00D74BB4">
      <w:pPr>
        <w:rPr>
          <w:b/>
          <w:bCs/>
        </w:rPr>
      </w:pPr>
      <w:r w:rsidRPr="002C6431">
        <w:rPr>
          <w:b/>
          <w:bCs/>
        </w:rPr>
        <w:t>Task 3:</w:t>
      </w:r>
    </w:p>
    <w:p w14:paraId="3D75A5DE" w14:textId="5273A5EA" w:rsidR="00017DB2" w:rsidRDefault="00A63499" w:rsidP="00D74BB4">
      <w:r>
        <w:t>Check the answers below</w:t>
      </w:r>
    </w:p>
    <w:tbl>
      <w:tblPr>
        <w:tblStyle w:val="TableGrid"/>
        <w:tblW w:w="9360" w:type="dxa"/>
        <w:tblLayout w:type="fixed"/>
        <w:tblLook w:val="0000" w:firstRow="0" w:lastRow="0" w:firstColumn="0" w:lastColumn="0" w:noHBand="0" w:noVBand="0"/>
      </w:tblPr>
      <w:tblGrid>
        <w:gridCol w:w="6591"/>
        <w:gridCol w:w="1226"/>
        <w:gridCol w:w="1543"/>
      </w:tblGrid>
      <w:tr w:rsidR="00A63499" w:rsidRPr="002C4A63" w14:paraId="51DA92F3" w14:textId="77777777" w:rsidTr="0083406A">
        <w:trPr>
          <w:trHeight w:val="322"/>
        </w:trPr>
        <w:tc>
          <w:tcPr>
            <w:tcW w:w="6095" w:type="dxa"/>
          </w:tcPr>
          <w:p w14:paraId="39B0EF1B" w14:textId="77777777" w:rsidR="00A63499" w:rsidRPr="002C4A63" w:rsidRDefault="00A63499" w:rsidP="0083406A">
            <w:pPr>
              <w:jc w:val="center"/>
              <w:rPr>
                <w:rFonts w:eastAsia="Arial"/>
              </w:rPr>
            </w:pPr>
            <w:r w:rsidRPr="002C4A63">
              <w:rPr>
                <w:rFonts w:eastAsia="Arial"/>
              </w:rPr>
              <w:t>Sloths are the slowest mammals on earth.</w:t>
            </w:r>
          </w:p>
        </w:tc>
        <w:tc>
          <w:tcPr>
            <w:tcW w:w="1134" w:type="dxa"/>
          </w:tcPr>
          <w:p w14:paraId="53D1A444"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2C97AD28"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3186C672" w14:textId="77777777" w:rsidTr="0083406A">
        <w:trPr>
          <w:trHeight w:val="506"/>
        </w:trPr>
        <w:tc>
          <w:tcPr>
            <w:tcW w:w="6095" w:type="dxa"/>
          </w:tcPr>
          <w:p w14:paraId="49444FB1" w14:textId="77777777" w:rsidR="00A63499" w:rsidRPr="002C4A63" w:rsidRDefault="00A63499" w:rsidP="0083406A">
            <w:pPr>
              <w:ind w:left="80"/>
              <w:jc w:val="center"/>
              <w:rPr>
                <w:rFonts w:eastAsia="Arial"/>
                <w:color w:val="343434"/>
              </w:rPr>
            </w:pPr>
            <w:r w:rsidRPr="002C4A63">
              <w:rPr>
                <w:rFonts w:eastAsia="Arial"/>
                <w:color w:val="343434"/>
              </w:rPr>
              <w:t>It takes a full minute for a sloth to move 6 feet across the ground.</w:t>
            </w:r>
          </w:p>
        </w:tc>
        <w:tc>
          <w:tcPr>
            <w:tcW w:w="1134" w:type="dxa"/>
          </w:tcPr>
          <w:p w14:paraId="5CB203DA" w14:textId="77777777" w:rsidR="00A63499" w:rsidRPr="00A63499" w:rsidRDefault="00A63499" w:rsidP="0083406A">
            <w:pPr>
              <w:jc w:val="center"/>
              <w:rPr>
                <w:rFonts w:eastAsia="Arial"/>
                <w:b/>
                <w:bCs/>
              </w:rPr>
            </w:pPr>
            <w:r w:rsidRPr="00A63499">
              <w:rPr>
                <w:rFonts w:eastAsia="Arial"/>
                <w:b/>
                <w:bCs/>
              </w:rPr>
              <w:t>fact</w:t>
            </w:r>
          </w:p>
        </w:tc>
        <w:tc>
          <w:tcPr>
            <w:tcW w:w="1427" w:type="dxa"/>
          </w:tcPr>
          <w:p w14:paraId="344AB822"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75EF0740" w14:textId="77777777" w:rsidTr="0083406A">
        <w:trPr>
          <w:trHeight w:val="506"/>
        </w:trPr>
        <w:tc>
          <w:tcPr>
            <w:tcW w:w="6095" w:type="dxa"/>
          </w:tcPr>
          <w:p w14:paraId="1A77D1F1" w14:textId="77777777" w:rsidR="00A63499" w:rsidRPr="002C4A63" w:rsidRDefault="00A63499" w:rsidP="0083406A">
            <w:pPr>
              <w:jc w:val="center"/>
              <w:rPr>
                <w:rFonts w:eastAsia="Arial"/>
                <w:color w:val="343434"/>
              </w:rPr>
            </w:pPr>
            <w:r w:rsidRPr="002C4A63">
              <w:rPr>
                <w:rFonts w:eastAsia="Arial"/>
                <w:color w:val="343434"/>
              </w:rPr>
              <w:t>You probably couldn’t move that slowly if you tried!</w:t>
            </w:r>
          </w:p>
        </w:tc>
        <w:tc>
          <w:tcPr>
            <w:tcW w:w="1134" w:type="dxa"/>
          </w:tcPr>
          <w:p w14:paraId="01BDCBD1" w14:textId="77777777" w:rsidR="00A63499" w:rsidRPr="002C4A63" w:rsidRDefault="00A63499" w:rsidP="0083406A">
            <w:pPr>
              <w:jc w:val="center"/>
              <w:rPr>
                <w:rFonts w:eastAsia="Arial"/>
              </w:rPr>
            </w:pPr>
            <w:r w:rsidRPr="002C4A63">
              <w:rPr>
                <w:rFonts w:eastAsia="Arial"/>
              </w:rPr>
              <w:t>fact</w:t>
            </w:r>
          </w:p>
        </w:tc>
        <w:tc>
          <w:tcPr>
            <w:tcW w:w="1427" w:type="dxa"/>
          </w:tcPr>
          <w:p w14:paraId="6940CC6B" w14:textId="77777777" w:rsidR="00A63499" w:rsidRPr="00A63499" w:rsidRDefault="00A63499" w:rsidP="0083406A">
            <w:pPr>
              <w:ind w:left="220"/>
              <w:jc w:val="center"/>
              <w:rPr>
                <w:rFonts w:eastAsia="Arial"/>
                <w:b/>
                <w:bCs/>
                <w:w w:val="97"/>
              </w:rPr>
            </w:pPr>
            <w:r w:rsidRPr="00A63499">
              <w:rPr>
                <w:rFonts w:eastAsia="Arial"/>
                <w:b/>
                <w:bCs/>
                <w:w w:val="97"/>
              </w:rPr>
              <w:t>opinion</w:t>
            </w:r>
          </w:p>
        </w:tc>
      </w:tr>
      <w:tr w:rsidR="00A63499" w:rsidRPr="002C4A63" w14:paraId="291ADB5D" w14:textId="77777777" w:rsidTr="0083406A">
        <w:trPr>
          <w:trHeight w:val="413"/>
        </w:trPr>
        <w:tc>
          <w:tcPr>
            <w:tcW w:w="6095" w:type="dxa"/>
          </w:tcPr>
          <w:p w14:paraId="6DF6260C" w14:textId="77777777" w:rsidR="00A63499" w:rsidRPr="002C4A63" w:rsidRDefault="00A63499" w:rsidP="0083406A">
            <w:pPr>
              <w:ind w:left="80"/>
              <w:jc w:val="center"/>
              <w:rPr>
                <w:rFonts w:eastAsia="Arial"/>
                <w:color w:val="343434"/>
              </w:rPr>
            </w:pPr>
            <w:r w:rsidRPr="002C4A63">
              <w:rPr>
                <w:rFonts w:eastAsia="Arial"/>
                <w:color w:val="343434"/>
              </w:rPr>
              <w:t>Sloths spend almost their entire lives hanging from tree branches.</w:t>
            </w:r>
          </w:p>
        </w:tc>
        <w:tc>
          <w:tcPr>
            <w:tcW w:w="1134" w:type="dxa"/>
          </w:tcPr>
          <w:p w14:paraId="171E87AF"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0947F8A7"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782E3C4A" w14:textId="77777777" w:rsidTr="0083406A">
        <w:trPr>
          <w:trHeight w:val="507"/>
        </w:trPr>
        <w:tc>
          <w:tcPr>
            <w:tcW w:w="6095" w:type="dxa"/>
          </w:tcPr>
          <w:p w14:paraId="065E3736" w14:textId="77777777" w:rsidR="00A63499" w:rsidRPr="002C4A63" w:rsidRDefault="00A63499" w:rsidP="0083406A">
            <w:pPr>
              <w:ind w:left="80"/>
              <w:jc w:val="center"/>
              <w:rPr>
                <w:rFonts w:eastAsia="Arial"/>
              </w:rPr>
            </w:pPr>
            <w:r w:rsidRPr="002C4A63">
              <w:rPr>
                <w:rFonts w:eastAsia="Arial"/>
              </w:rPr>
              <w:t>The life of a sloth is not very exciting.</w:t>
            </w:r>
          </w:p>
        </w:tc>
        <w:tc>
          <w:tcPr>
            <w:tcW w:w="1134" w:type="dxa"/>
          </w:tcPr>
          <w:p w14:paraId="6778BD79" w14:textId="77777777" w:rsidR="00A63499" w:rsidRPr="002C4A63" w:rsidRDefault="00A63499" w:rsidP="0083406A">
            <w:pPr>
              <w:ind w:left="240"/>
              <w:jc w:val="center"/>
              <w:rPr>
                <w:rFonts w:eastAsia="Arial"/>
              </w:rPr>
            </w:pPr>
            <w:r w:rsidRPr="002C4A63">
              <w:rPr>
                <w:rFonts w:eastAsia="Arial"/>
              </w:rPr>
              <w:t>fact</w:t>
            </w:r>
          </w:p>
        </w:tc>
        <w:tc>
          <w:tcPr>
            <w:tcW w:w="1427" w:type="dxa"/>
          </w:tcPr>
          <w:p w14:paraId="1E09C744" w14:textId="77777777" w:rsidR="00A63499" w:rsidRPr="00A63499" w:rsidRDefault="00A63499" w:rsidP="0083406A">
            <w:pPr>
              <w:ind w:left="220"/>
              <w:jc w:val="center"/>
              <w:rPr>
                <w:rFonts w:eastAsia="Arial"/>
                <w:b/>
                <w:bCs/>
                <w:w w:val="97"/>
              </w:rPr>
            </w:pPr>
            <w:r w:rsidRPr="00A63499">
              <w:rPr>
                <w:rFonts w:eastAsia="Arial"/>
                <w:b/>
                <w:bCs/>
                <w:w w:val="97"/>
              </w:rPr>
              <w:t>opinion</w:t>
            </w:r>
          </w:p>
        </w:tc>
      </w:tr>
      <w:tr w:rsidR="00A63499" w:rsidRPr="002C4A63" w14:paraId="15FDF8B8" w14:textId="77777777" w:rsidTr="0083406A">
        <w:trPr>
          <w:trHeight w:val="506"/>
        </w:trPr>
        <w:tc>
          <w:tcPr>
            <w:tcW w:w="6095" w:type="dxa"/>
          </w:tcPr>
          <w:p w14:paraId="20CBD2C1" w14:textId="77777777" w:rsidR="00A63499" w:rsidRPr="002C4A63" w:rsidRDefault="00A63499" w:rsidP="0083406A">
            <w:pPr>
              <w:ind w:left="80"/>
              <w:jc w:val="center"/>
              <w:rPr>
                <w:rFonts w:eastAsia="Arial"/>
                <w:color w:val="343434"/>
              </w:rPr>
            </w:pPr>
            <w:r w:rsidRPr="002C4A63">
              <w:rPr>
                <w:rFonts w:eastAsia="Arial"/>
                <w:color w:val="343434"/>
              </w:rPr>
              <w:t>Sloths have a round head, small ears, a stubby tail, and sad looking eyes.</w:t>
            </w:r>
          </w:p>
        </w:tc>
        <w:tc>
          <w:tcPr>
            <w:tcW w:w="1134" w:type="dxa"/>
          </w:tcPr>
          <w:p w14:paraId="4660F0EF"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1007CADB"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16791722" w14:textId="77777777" w:rsidTr="0083406A">
        <w:trPr>
          <w:trHeight w:val="598"/>
        </w:trPr>
        <w:tc>
          <w:tcPr>
            <w:tcW w:w="6095" w:type="dxa"/>
          </w:tcPr>
          <w:p w14:paraId="4B3B776C" w14:textId="77777777" w:rsidR="00A63499" w:rsidRPr="002C4A63" w:rsidRDefault="00A63499" w:rsidP="0083406A">
            <w:pPr>
              <w:ind w:left="80"/>
              <w:jc w:val="center"/>
              <w:rPr>
                <w:rFonts w:eastAsia="Arial"/>
                <w:color w:val="343434"/>
              </w:rPr>
            </w:pPr>
            <w:r w:rsidRPr="002C4A63">
              <w:rPr>
                <w:rFonts w:eastAsia="Arial"/>
                <w:color w:val="343434"/>
              </w:rPr>
              <w:t>The shape of a sloth’s mouth makes it look like it is always smiling.</w:t>
            </w:r>
          </w:p>
        </w:tc>
        <w:tc>
          <w:tcPr>
            <w:tcW w:w="1134" w:type="dxa"/>
          </w:tcPr>
          <w:p w14:paraId="43613623" w14:textId="77777777" w:rsidR="00A63499" w:rsidRPr="002C4A63" w:rsidRDefault="00A63499" w:rsidP="0083406A">
            <w:pPr>
              <w:ind w:left="240"/>
              <w:jc w:val="center"/>
              <w:rPr>
                <w:rFonts w:eastAsia="Arial"/>
              </w:rPr>
            </w:pPr>
            <w:r w:rsidRPr="002C4A63">
              <w:rPr>
                <w:rFonts w:eastAsia="Arial"/>
              </w:rPr>
              <w:t>fact</w:t>
            </w:r>
          </w:p>
        </w:tc>
        <w:tc>
          <w:tcPr>
            <w:tcW w:w="1427" w:type="dxa"/>
          </w:tcPr>
          <w:p w14:paraId="0366B6A2" w14:textId="77777777" w:rsidR="00A63499" w:rsidRPr="00A63499" w:rsidRDefault="00A63499" w:rsidP="0083406A">
            <w:pPr>
              <w:ind w:left="220"/>
              <w:jc w:val="center"/>
              <w:rPr>
                <w:rFonts w:eastAsia="Arial"/>
                <w:b/>
                <w:bCs/>
                <w:w w:val="97"/>
              </w:rPr>
            </w:pPr>
            <w:r w:rsidRPr="00A63499">
              <w:rPr>
                <w:rFonts w:eastAsia="Arial"/>
                <w:b/>
                <w:bCs/>
                <w:w w:val="97"/>
              </w:rPr>
              <w:t>opinion</w:t>
            </w:r>
          </w:p>
        </w:tc>
      </w:tr>
      <w:tr w:rsidR="00A63499" w:rsidRPr="002C4A63" w14:paraId="5C6D815F" w14:textId="77777777" w:rsidTr="0083406A">
        <w:trPr>
          <w:trHeight w:val="415"/>
        </w:trPr>
        <w:tc>
          <w:tcPr>
            <w:tcW w:w="6095" w:type="dxa"/>
          </w:tcPr>
          <w:p w14:paraId="3E792242" w14:textId="77777777" w:rsidR="00A63499" w:rsidRPr="002C4A63" w:rsidRDefault="00A63499" w:rsidP="0083406A">
            <w:pPr>
              <w:ind w:left="80"/>
              <w:jc w:val="center"/>
              <w:rPr>
                <w:rFonts w:eastAsia="Arial"/>
                <w:color w:val="343434"/>
              </w:rPr>
            </w:pPr>
            <w:r w:rsidRPr="002C4A63">
              <w:rPr>
                <w:rFonts w:eastAsia="Arial"/>
                <w:color w:val="343434"/>
              </w:rPr>
              <w:lastRenderedPageBreak/>
              <w:t>A sloth can turn its head almost all the way around.</w:t>
            </w:r>
          </w:p>
        </w:tc>
        <w:tc>
          <w:tcPr>
            <w:tcW w:w="1134" w:type="dxa"/>
          </w:tcPr>
          <w:p w14:paraId="48240C93"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2A035200"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5822745B" w14:textId="77777777" w:rsidTr="0083406A">
        <w:trPr>
          <w:trHeight w:val="506"/>
        </w:trPr>
        <w:tc>
          <w:tcPr>
            <w:tcW w:w="6095" w:type="dxa"/>
          </w:tcPr>
          <w:p w14:paraId="7008FC44" w14:textId="77777777" w:rsidR="00A63499" w:rsidRPr="002C4A63" w:rsidRDefault="00A63499" w:rsidP="0083406A">
            <w:pPr>
              <w:ind w:left="80"/>
              <w:jc w:val="center"/>
              <w:rPr>
                <w:rFonts w:eastAsia="Arial"/>
                <w:color w:val="343434"/>
              </w:rPr>
            </w:pPr>
            <w:r w:rsidRPr="002C4A63">
              <w:rPr>
                <w:rFonts w:eastAsia="Arial"/>
                <w:color w:val="343434"/>
              </w:rPr>
              <w:t>Sloths are cute to look at.</w:t>
            </w:r>
          </w:p>
        </w:tc>
        <w:tc>
          <w:tcPr>
            <w:tcW w:w="1134" w:type="dxa"/>
          </w:tcPr>
          <w:p w14:paraId="23C2A5FB" w14:textId="77777777" w:rsidR="00A63499" w:rsidRPr="002C4A63" w:rsidRDefault="00A63499" w:rsidP="0083406A">
            <w:pPr>
              <w:ind w:left="240"/>
              <w:jc w:val="center"/>
              <w:rPr>
                <w:rFonts w:eastAsia="Arial"/>
              </w:rPr>
            </w:pPr>
            <w:r w:rsidRPr="002C4A63">
              <w:rPr>
                <w:rFonts w:eastAsia="Arial"/>
              </w:rPr>
              <w:t>fact</w:t>
            </w:r>
          </w:p>
        </w:tc>
        <w:tc>
          <w:tcPr>
            <w:tcW w:w="1427" w:type="dxa"/>
          </w:tcPr>
          <w:p w14:paraId="7D664999" w14:textId="77777777" w:rsidR="00A63499" w:rsidRPr="00A63499" w:rsidRDefault="00A63499" w:rsidP="0083406A">
            <w:pPr>
              <w:ind w:left="220"/>
              <w:jc w:val="center"/>
              <w:rPr>
                <w:rFonts w:eastAsia="Arial"/>
                <w:b/>
                <w:bCs/>
                <w:w w:val="97"/>
              </w:rPr>
            </w:pPr>
            <w:r w:rsidRPr="00A63499">
              <w:rPr>
                <w:rFonts w:eastAsia="Arial"/>
                <w:b/>
                <w:bCs/>
                <w:w w:val="97"/>
              </w:rPr>
              <w:t>opinion</w:t>
            </w:r>
          </w:p>
        </w:tc>
      </w:tr>
      <w:tr w:rsidR="00A63499" w:rsidRPr="002C4A63" w14:paraId="11748E8C" w14:textId="77777777" w:rsidTr="0083406A">
        <w:trPr>
          <w:trHeight w:val="506"/>
        </w:trPr>
        <w:tc>
          <w:tcPr>
            <w:tcW w:w="6095" w:type="dxa"/>
          </w:tcPr>
          <w:p w14:paraId="3CD6B7FA" w14:textId="77777777" w:rsidR="00A63499" w:rsidRPr="002C4A63" w:rsidRDefault="00A63499" w:rsidP="0083406A">
            <w:pPr>
              <w:ind w:left="80"/>
              <w:jc w:val="center"/>
              <w:rPr>
                <w:rFonts w:eastAsia="Arial"/>
                <w:color w:val="343434"/>
              </w:rPr>
            </w:pPr>
            <w:r w:rsidRPr="002C4A63">
              <w:rPr>
                <w:rFonts w:eastAsia="Arial"/>
                <w:color w:val="343434"/>
              </w:rPr>
              <w:t>Tiny plants grow on the sloth’s fur.</w:t>
            </w:r>
          </w:p>
        </w:tc>
        <w:tc>
          <w:tcPr>
            <w:tcW w:w="1134" w:type="dxa"/>
          </w:tcPr>
          <w:p w14:paraId="145CC166"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457415C9"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2B0E6697" w14:textId="77777777" w:rsidTr="0083406A">
        <w:trPr>
          <w:trHeight w:val="504"/>
        </w:trPr>
        <w:tc>
          <w:tcPr>
            <w:tcW w:w="6095" w:type="dxa"/>
          </w:tcPr>
          <w:p w14:paraId="3F8D521F" w14:textId="77777777" w:rsidR="00A63499" w:rsidRPr="002C4A63" w:rsidRDefault="00A63499" w:rsidP="0083406A">
            <w:pPr>
              <w:ind w:left="80"/>
              <w:jc w:val="center"/>
              <w:rPr>
                <w:rFonts w:eastAsia="Arial"/>
                <w:color w:val="343434"/>
              </w:rPr>
            </w:pPr>
            <w:r w:rsidRPr="002C4A63">
              <w:rPr>
                <w:rFonts w:eastAsia="Arial"/>
                <w:color w:val="343434"/>
              </w:rPr>
              <w:t>Moths and insects live in the sloth’s fur.</w:t>
            </w:r>
          </w:p>
        </w:tc>
        <w:tc>
          <w:tcPr>
            <w:tcW w:w="1134" w:type="dxa"/>
          </w:tcPr>
          <w:p w14:paraId="2B94511F"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73F8CE47"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0CE19C51" w14:textId="77777777" w:rsidTr="0083406A">
        <w:trPr>
          <w:trHeight w:val="415"/>
        </w:trPr>
        <w:tc>
          <w:tcPr>
            <w:tcW w:w="6095" w:type="dxa"/>
          </w:tcPr>
          <w:p w14:paraId="62827ECD" w14:textId="77777777" w:rsidR="00A63499" w:rsidRPr="002C4A63" w:rsidRDefault="00A63499" w:rsidP="0083406A">
            <w:pPr>
              <w:ind w:left="80"/>
              <w:jc w:val="center"/>
              <w:rPr>
                <w:rFonts w:eastAsia="Arial"/>
                <w:color w:val="343434"/>
              </w:rPr>
            </w:pPr>
            <w:r w:rsidRPr="002C4A63">
              <w:rPr>
                <w:rFonts w:eastAsia="Arial"/>
                <w:color w:val="343434"/>
              </w:rPr>
              <w:t>Sloths live in the tropical forests of Central and South America.</w:t>
            </w:r>
          </w:p>
        </w:tc>
        <w:tc>
          <w:tcPr>
            <w:tcW w:w="1134" w:type="dxa"/>
          </w:tcPr>
          <w:p w14:paraId="43477768"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27BCB111"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5DBF2828" w14:textId="77777777" w:rsidTr="0083406A">
        <w:trPr>
          <w:trHeight w:val="506"/>
        </w:trPr>
        <w:tc>
          <w:tcPr>
            <w:tcW w:w="6095" w:type="dxa"/>
          </w:tcPr>
          <w:p w14:paraId="46367950" w14:textId="77777777" w:rsidR="00A63499" w:rsidRPr="002C4A63" w:rsidRDefault="00A63499" w:rsidP="0083406A">
            <w:pPr>
              <w:ind w:left="80"/>
              <w:jc w:val="center"/>
              <w:rPr>
                <w:rFonts w:eastAsia="Arial"/>
              </w:rPr>
            </w:pPr>
            <w:r w:rsidRPr="002C4A63">
              <w:rPr>
                <w:rFonts w:eastAsia="Arial"/>
              </w:rPr>
              <w:t>Many tropical rainforests are disappearing.</w:t>
            </w:r>
          </w:p>
        </w:tc>
        <w:tc>
          <w:tcPr>
            <w:tcW w:w="1134" w:type="dxa"/>
          </w:tcPr>
          <w:p w14:paraId="32D8BA25" w14:textId="77777777" w:rsidR="00A63499" w:rsidRPr="00A63499" w:rsidRDefault="00A63499" w:rsidP="0083406A">
            <w:pPr>
              <w:ind w:left="240"/>
              <w:jc w:val="center"/>
              <w:rPr>
                <w:rFonts w:eastAsia="Arial"/>
                <w:b/>
                <w:bCs/>
              </w:rPr>
            </w:pPr>
            <w:r w:rsidRPr="00A63499">
              <w:rPr>
                <w:rFonts w:eastAsia="Arial"/>
                <w:b/>
                <w:bCs/>
              </w:rPr>
              <w:t>fact</w:t>
            </w:r>
          </w:p>
        </w:tc>
        <w:tc>
          <w:tcPr>
            <w:tcW w:w="1427" w:type="dxa"/>
          </w:tcPr>
          <w:p w14:paraId="3F69ED3E" w14:textId="77777777" w:rsidR="00A63499" w:rsidRPr="002C4A63" w:rsidRDefault="00A63499" w:rsidP="0083406A">
            <w:pPr>
              <w:ind w:left="220"/>
              <w:jc w:val="center"/>
              <w:rPr>
                <w:rFonts w:eastAsia="Arial"/>
                <w:w w:val="97"/>
              </w:rPr>
            </w:pPr>
            <w:r w:rsidRPr="002C4A63">
              <w:rPr>
                <w:rFonts w:eastAsia="Arial"/>
                <w:w w:val="97"/>
              </w:rPr>
              <w:t>opinion</w:t>
            </w:r>
          </w:p>
        </w:tc>
      </w:tr>
      <w:tr w:rsidR="00A63499" w:rsidRPr="002C4A63" w14:paraId="5977BD32" w14:textId="77777777" w:rsidTr="0083406A">
        <w:trPr>
          <w:trHeight w:val="506"/>
        </w:trPr>
        <w:tc>
          <w:tcPr>
            <w:tcW w:w="6095" w:type="dxa"/>
          </w:tcPr>
          <w:p w14:paraId="09746F0F" w14:textId="77777777" w:rsidR="00A63499" w:rsidRPr="002C4A63" w:rsidRDefault="00A63499" w:rsidP="0083406A">
            <w:pPr>
              <w:ind w:left="80"/>
              <w:jc w:val="center"/>
              <w:rPr>
                <w:rFonts w:eastAsia="Arial"/>
              </w:rPr>
            </w:pPr>
            <w:r w:rsidRPr="002C4A63">
              <w:rPr>
                <w:rFonts w:eastAsia="Arial"/>
              </w:rPr>
              <w:t>It would be sad if sloths became extinct.</w:t>
            </w:r>
          </w:p>
        </w:tc>
        <w:tc>
          <w:tcPr>
            <w:tcW w:w="1134" w:type="dxa"/>
          </w:tcPr>
          <w:p w14:paraId="52D554D6" w14:textId="77777777" w:rsidR="00A63499" w:rsidRPr="002C4A63" w:rsidRDefault="00A63499" w:rsidP="0083406A">
            <w:pPr>
              <w:ind w:left="240"/>
              <w:jc w:val="center"/>
              <w:rPr>
                <w:rFonts w:eastAsia="Arial"/>
              </w:rPr>
            </w:pPr>
            <w:r w:rsidRPr="002C4A63">
              <w:rPr>
                <w:rFonts w:eastAsia="Arial"/>
              </w:rPr>
              <w:t>fact</w:t>
            </w:r>
          </w:p>
        </w:tc>
        <w:tc>
          <w:tcPr>
            <w:tcW w:w="1427" w:type="dxa"/>
          </w:tcPr>
          <w:p w14:paraId="5D246D08" w14:textId="77777777" w:rsidR="00A63499" w:rsidRPr="00A63499" w:rsidRDefault="00A63499" w:rsidP="0083406A">
            <w:pPr>
              <w:ind w:left="220"/>
              <w:jc w:val="center"/>
              <w:rPr>
                <w:rFonts w:eastAsia="Arial"/>
                <w:b/>
                <w:bCs/>
                <w:w w:val="97"/>
              </w:rPr>
            </w:pPr>
            <w:r w:rsidRPr="00A63499">
              <w:rPr>
                <w:rFonts w:eastAsia="Arial"/>
                <w:b/>
                <w:bCs/>
                <w:w w:val="97"/>
              </w:rPr>
              <w:t>opinion</w:t>
            </w:r>
          </w:p>
        </w:tc>
      </w:tr>
    </w:tbl>
    <w:p w14:paraId="091410A4" w14:textId="61CF0D03" w:rsidR="00017DB2" w:rsidRDefault="00017DB2" w:rsidP="00D74BB4"/>
    <w:p w14:paraId="5F331716" w14:textId="71E70B94" w:rsidR="00017DB2" w:rsidRPr="002C6431" w:rsidRDefault="00AF0C63" w:rsidP="00D74BB4">
      <w:pPr>
        <w:rPr>
          <w:b/>
          <w:bCs/>
        </w:rPr>
      </w:pPr>
      <w:r w:rsidRPr="002C6431">
        <w:rPr>
          <w:b/>
          <w:bCs/>
        </w:rPr>
        <w:t>Task 4:</w:t>
      </w:r>
    </w:p>
    <w:p w14:paraId="47B4264D" w14:textId="2BF85745" w:rsidR="00AF0C63" w:rsidRDefault="00AF0C63" w:rsidP="00D74BB4">
      <w:r>
        <w:t xml:space="preserve">They will need to read the text. They may ask you for help with some of the tricky words. </w:t>
      </w:r>
    </w:p>
    <w:p w14:paraId="7138ADDB" w14:textId="3460607E" w:rsidR="00AF0C63" w:rsidRDefault="00AF0C63" w:rsidP="00D74BB4">
      <w:r>
        <w:t xml:space="preserve">After they read they need to write a fact and opinion from the text. Answers will vary. </w:t>
      </w:r>
    </w:p>
    <w:p w14:paraId="70629ED5" w14:textId="5E694CF1" w:rsidR="00AF0C63" w:rsidRDefault="00AF0C63" w:rsidP="00D74BB4">
      <w:r>
        <w:t>See my example below.</w:t>
      </w:r>
    </w:p>
    <w:p w14:paraId="08B99844" w14:textId="50EC770D" w:rsidR="00AF0C63" w:rsidRDefault="00AF0C63" w:rsidP="00D74BB4">
      <w:r>
        <w:t>Fact:</w:t>
      </w:r>
    </w:p>
    <w:p w14:paraId="1AA0089D" w14:textId="09623F62" w:rsidR="00AF0C63" w:rsidRDefault="001A5873" w:rsidP="00D74BB4">
      <w:r>
        <w:t>Peter went to the zoo</w:t>
      </w:r>
    </w:p>
    <w:p w14:paraId="192653DE" w14:textId="67E8DE50" w:rsidR="001A5873" w:rsidRDefault="001A5873" w:rsidP="00D74BB4">
      <w:r>
        <w:t>Opinion:</w:t>
      </w:r>
    </w:p>
    <w:p w14:paraId="6BA59267" w14:textId="1B1D141E" w:rsidR="001A5873" w:rsidRDefault="001A5873" w:rsidP="00D74BB4">
      <w:r>
        <w:t xml:space="preserve">He thought they were cute. </w:t>
      </w:r>
    </w:p>
    <w:p w14:paraId="459976D3" w14:textId="6B2FE829" w:rsidR="001A5873" w:rsidRDefault="001A5873" w:rsidP="00D74BB4"/>
    <w:p w14:paraId="27EA6621" w14:textId="50134FFB" w:rsidR="00C95BB1" w:rsidRPr="00ED6E36" w:rsidRDefault="00ED6E36" w:rsidP="00D74BB4">
      <w:pPr>
        <w:rPr>
          <w:b/>
          <w:bCs/>
          <w:sz w:val="36"/>
        </w:rPr>
      </w:pPr>
      <w:r>
        <w:rPr>
          <w:b/>
          <w:bCs/>
          <w:sz w:val="36"/>
        </w:rPr>
        <w:t>DAY 6</w:t>
      </w:r>
    </w:p>
    <w:p w14:paraId="7EE2ADEA" w14:textId="7BE74711" w:rsidR="00C95BB1" w:rsidRPr="002C6431" w:rsidRDefault="00C95BB1" w:rsidP="00D74BB4">
      <w:pPr>
        <w:rPr>
          <w:b/>
          <w:bCs/>
        </w:rPr>
      </w:pPr>
      <w:r w:rsidRPr="002C6431">
        <w:rPr>
          <w:b/>
          <w:bCs/>
        </w:rPr>
        <w:t>Task 1:</w:t>
      </w:r>
    </w:p>
    <w:p w14:paraId="729E49F7" w14:textId="7C349A12" w:rsidR="00C95BB1" w:rsidRDefault="00C95BB1" w:rsidP="00D74BB4">
      <w:r>
        <w:t>Check the answers below.</w:t>
      </w:r>
    </w:p>
    <w:tbl>
      <w:tblPr>
        <w:tblStyle w:val="TableGrid"/>
        <w:tblW w:w="0" w:type="auto"/>
        <w:tblLook w:val="04A0" w:firstRow="1" w:lastRow="0" w:firstColumn="1" w:lastColumn="0" w:noHBand="0" w:noVBand="1"/>
      </w:tblPr>
      <w:tblGrid>
        <w:gridCol w:w="4505"/>
        <w:gridCol w:w="4505"/>
      </w:tblGrid>
      <w:tr w:rsidR="00C95BB1" w:rsidRPr="006C5DC0" w14:paraId="3546641B" w14:textId="77777777" w:rsidTr="0083406A">
        <w:tc>
          <w:tcPr>
            <w:tcW w:w="4505" w:type="dxa"/>
          </w:tcPr>
          <w:p w14:paraId="04704866" w14:textId="77777777" w:rsidR="00C95BB1" w:rsidRPr="00C95BB1" w:rsidRDefault="00C95BB1" w:rsidP="0083406A">
            <w:pPr>
              <w:rPr>
                <w:b/>
                <w:bCs/>
              </w:rPr>
            </w:pPr>
            <w:r w:rsidRPr="00C95BB1">
              <w:rPr>
                <w:b/>
                <w:bCs/>
              </w:rPr>
              <w:t xml:space="preserve">Field </w:t>
            </w:r>
          </w:p>
        </w:tc>
        <w:tc>
          <w:tcPr>
            <w:tcW w:w="4505" w:type="dxa"/>
          </w:tcPr>
          <w:p w14:paraId="62962641" w14:textId="77777777" w:rsidR="00C95BB1" w:rsidRPr="006C5DC0" w:rsidRDefault="00C95BB1" w:rsidP="0083406A">
            <w:r w:rsidRPr="006C5DC0">
              <w:t>Feild</w:t>
            </w:r>
          </w:p>
        </w:tc>
      </w:tr>
      <w:tr w:rsidR="00C95BB1" w:rsidRPr="006C5DC0" w14:paraId="330E3338" w14:textId="77777777" w:rsidTr="0083406A">
        <w:tc>
          <w:tcPr>
            <w:tcW w:w="4505" w:type="dxa"/>
          </w:tcPr>
          <w:p w14:paraId="687B2723" w14:textId="77777777" w:rsidR="00C95BB1" w:rsidRPr="006C5DC0" w:rsidRDefault="00C95BB1" w:rsidP="0083406A">
            <w:r w:rsidRPr="006C5DC0">
              <w:t>cieling</w:t>
            </w:r>
          </w:p>
        </w:tc>
        <w:tc>
          <w:tcPr>
            <w:tcW w:w="4505" w:type="dxa"/>
          </w:tcPr>
          <w:p w14:paraId="579966EB" w14:textId="77777777" w:rsidR="00C95BB1" w:rsidRPr="00C95BB1" w:rsidRDefault="00C95BB1" w:rsidP="0083406A">
            <w:pPr>
              <w:rPr>
                <w:b/>
                <w:bCs/>
              </w:rPr>
            </w:pPr>
            <w:r w:rsidRPr="00C95BB1">
              <w:rPr>
                <w:b/>
                <w:bCs/>
              </w:rPr>
              <w:t>ceiling</w:t>
            </w:r>
          </w:p>
        </w:tc>
      </w:tr>
      <w:tr w:rsidR="00C95BB1" w:rsidRPr="006C5DC0" w14:paraId="0FEFADCC" w14:textId="77777777" w:rsidTr="0083406A">
        <w:tc>
          <w:tcPr>
            <w:tcW w:w="4505" w:type="dxa"/>
          </w:tcPr>
          <w:p w14:paraId="42CFA9C2" w14:textId="77777777" w:rsidR="00C95BB1" w:rsidRPr="006C5DC0" w:rsidRDefault="00C95BB1" w:rsidP="0083406A">
            <w:r w:rsidRPr="006C5DC0">
              <w:t>movei</w:t>
            </w:r>
          </w:p>
        </w:tc>
        <w:tc>
          <w:tcPr>
            <w:tcW w:w="4505" w:type="dxa"/>
          </w:tcPr>
          <w:p w14:paraId="33B05D15" w14:textId="77777777" w:rsidR="00C95BB1" w:rsidRPr="00C95BB1" w:rsidRDefault="00C95BB1" w:rsidP="0083406A">
            <w:pPr>
              <w:rPr>
                <w:b/>
                <w:bCs/>
              </w:rPr>
            </w:pPr>
            <w:r w:rsidRPr="00C95BB1">
              <w:rPr>
                <w:b/>
                <w:bCs/>
              </w:rPr>
              <w:t>movie</w:t>
            </w:r>
          </w:p>
        </w:tc>
      </w:tr>
      <w:tr w:rsidR="00C95BB1" w:rsidRPr="006C5DC0" w14:paraId="3F425DD6" w14:textId="77777777" w:rsidTr="0083406A">
        <w:tc>
          <w:tcPr>
            <w:tcW w:w="4505" w:type="dxa"/>
          </w:tcPr>
          <w:p w14:paraId="78EB234D" w14:textId="77777777" w:rsidR="00C95BB1" w:rsidRPr="006C5DC0" w:rsidRDefault="00C95BB1" w:rsidP="0083406A">
            <w:r w:rsidRPr="006C5DC0">
              <w:lastRenderedPageBreak/>
              <w:t>Theif</w:t>
            </w:r>
          </w:p>
        </w:tc>
        <w:tc>
          <w:tcPr>
            <w:tcW w:w="4505" w:type="dxa"/>
          </w:tcPr>
          <w:p w14:paraId="6FB64A04" w14:textId="77777777" w:rsidR="00C95BB1" w:rsidRPr="00C95BB1" w:rsidRDefault="00C95BB1" w:rsidP="0083406A">
            <w:pPr>
              <w:rPr>
                <w:b/>
                <w:bCs/>
              </w:rPr>
            </w:pPr>
            <w:r w:rsidRPr="00C95BB1">
              <w:rPr>
                <w:b/>
                <w:bCs/>
              </w:rPr>
              <w:t>thief</w:t>
            </w:r>
          </w:p>
        </w:tc>
      </w:tr>
      <w:tr w:rsidR="00C95BB1" w:rsidRPr="006C5DC0" w14:paraId="1C2E9F13" w14:textId="77777777" w:rsidTr="0083406A">
        <w:tc>
          <w:tcPr>
            <w:tcW w:w="4505" w:type="dxa"/>
          </w:tcPr>
          <w:p w14:paraId="7016A13F" w14:textId="77777777" w:rsidR="00C95BB1" w:rsidRPr="00C95BB1" w:rsidRDefault="00C95BB1" w:rsidP="0083406A">
            <w:pPr>
              <w:rPr>
                <w:b/>
                <w:bCs/>
              </w:rPr>
            </w:pPr>
            <w:r w:rsidRPr="00C95BB1">
              <w:rPr>
                <w:b/>
                <w:bCs/>
              </w:rPr>
              <w:t>Believe</w:t>
            </w:r>
          </w:p>
        </w:tc>
        <w:tc>
          <w:tcPr>
            <w:tcW w:w="4505" w:type="dxa"/>
          </w:tcPr>
          <w:p w14:paraId="2F34EB2B" w14:textId="77777777" w:rsidR="00C95BB1" w:rsidRPr="006C5DC0" w:rsidRDefault="00C95BB1" w:rsidP="0083406A">
            <w:r w:rsidRPr="006C5DC0">
              <w:t>beleive</w:t>
            </w:r>
          </w:p>
        </w:tc>
      </w:tr>
      <w:tr w:rsidR="00C95BB1" w:rsidRPr="006C5DC0" w14:paraId="6A352115" w14:textId="77777777" w:rsidTr="0083406A">
        <w:tc>
          <w:tcPr>
            <w:tcW w:w="4505" w:type="dxa"/>
          </w:tcPr>
          <w:p w14:paraId="43995632" w14:textId="77777777" w:rsidR="00C95BB1" w:rsidRPr="00C95BB1" w:rsidRDefault="00C95BB1" w:rsidP="0083406A">
            <w:pPr>
              <w:rPr>
                <w:b/>
                <w:bCs/>
              </w:rPr>
            </w:pPr>
            <w:r w:rsidRPr="00C95BB1">
              <w:rPr>
                <w:b/>
                <w:bCs/>
              </w:rPr>
              <w:t>Piece</w:t>
            </w:r>
          </w:p>
        </w:tc>
        <w:tc>
          <w:tcPr>
            <w:tcW w:w="4505" w:type="dxa"/>
          </w:tcPr>
          <w:p w14:paraId="6C8CA224" w14:textId="77777777" w:rsidR="00C95BB1" w:rsidRPr="006C5DC0" w:rsidRDefault="00C95BB1" w:rsidP="0083406A">
            <w:r w:rsidRPr="006C5DC0">
              <w:t>peice</w:t>
            </w:r>
          </w:p>
        </w:tc>
      </w:tr>
      <w:tr w:rsidR="00C95BB1" w:rsidRPr="006C5DC0" w14:paraId="59DD764A" w14:textId="77777777" w:rsidTr="0083406A">
        <w:tc>
          <w:tcPr>
            <w:tcW w:w="4505" w:type="dxa"/>
          </w:tcPr>
          <w:p w14:paraId="134312F3" w14:textId="77777777" w:rsidR="00C95BB1" w:rsidRPr="00C95BB1" w:rsidRDefault="00C95BB1" w:rsidP="0083406A">
            <w:pPr>
              <w:rPr>
                <w:b/>
                <w:bCs/>
              </w:rPr>
            </w:pPr>
            <w:r w:rsidRPr="00C95BB1">
              <w:rPr>
                <w:b/>
                <w:bCs/>
              </w:rPr>
              <w:t>Receive</w:t>
            </w:r>
          </w:p>
        </w:tc>
        <w:tc>
          <w:tcPr>
            <w:tcW w:w="4505" w:type="dxa"/>
          </w:tcPr>
          <w:p w14:paraId="0F3AB279" w14:textId="77777777" w:rsidR="00C95BB1" w:rsidRPr="006C5DC0" w:rsidRDefault="00C95BB1" w:rsidP="0083406A">
            <w:r w:rsidRPr="006C5DC0">
              <w:t>recieve</w:t>
            </w:r>
          </w:p>
        </w:tc>
      </w:tr>
      <w:tr w:rsidR="00C95BB1" w:rsidRPr="006547F4" w14:paraId="4D2E3808" w14:textId="77777777" w:rsidTr="0083406A">
        <w:tc>
          <w:tcPr>
            <w:tcW w:w="4505" w:type="dxa"/>
          </w:tcPr>
          <w:p w14:paraId="200FE6C7" w14:textId="77777777" w:rsidR="00C95BB1" w:rsidRPr="006547F4" w:rsidRDefault="00C95BB1" w:rsidP="0083406A">
            <w:r w:rsidRPr="006547F4">
              <w:t>percieve</w:t>
            </w:r>
          </w:p>
        </w:tc>
        <w:tc>
          <w:tcPr>
            <w:tcW w:w="4505" w:type="dxa"/>
          </w:tcPr>
          <w:p w14:paraId="1D15175E" w14:textId="77777777" w:rsidR="00C95BB1" w:rsidRPr="005027D7" w:rsidRDefault="00C95BB1" w:rsidP="0083406A">
            <w:pPr>
              <w:rPr>
                <w:b/>
                <w:bCs/>
              </w:rPr>
            </w:pPr>
            <w:r w:rsidRPr="005027D7">
              <w:rPr>
                <w:b/>
                <w:bCs/>
              </w:rPr>
              <w:t>perceive</w:t>
            </w:r>
          </w:p>
        </w:tc>
      </w:tr>
    </w:tbl>
    <w:p w14:paraId="09079F20" w14:textId="534D385A" w:rsidR="00C95BB1" w:rsidRDefault="00C95BB1" w:rsidP="00D74BB4"/>
    <w:p w14:paraId="5477BECB" w14:textId="44E7B5DF" w:rsidR="002A38BC" w:rsidRPr="002C6431" w:rsidRDefault="002A38BC" w:rsidP="00D74BB4">
      <w:pPr>
        <w:rPr>
          <w:b/>
          <w:bCs/>
        </w:rPr>
      </w:pPr>
      <w:r w:rsidRPr="002C6431">
        <w:rPr>
          <w:b/>
          <w:bCs/>
        </w:rPr>
        <w:t xml:space="preserve">Task 2: </w:t>
      </w:r>
    </w:p>
    <w:p w14:paraId="0838F4EC" w14:textId="4598AE65" w:rsidR="002A38BC" w:rsidRDefault="002A38BC" w:rsidP="00D74BB4">
      <w:r>
        <w:t>The children need to write three other words. Answers will vary. See my example below.</w:t>
      </w:r>
    </w:p>
    <w:p w14:paraId="0D67451E" w14:textId="1C9B960F" w:rsidR="002A38BC" w:rsidRPr="002A38BC" w:rsidRDefault="002A38BC" w:rsidP="002A38BC">
      <w:pPr>
        <w:pStyle w:val="ListParagraph"/>
        <w:numPr>
          <w:ilvl w:val="0"/>
          <w:numId w:val="9"/>
        </w:numPr>
        <w:rPr>
          <w:rFonts w:asciiTheme="minorHAnsi" w:hAnsiTheme="minorHAnsi"/>
        </w:rPr>
      </w:pPr>
      <w:r w:rsidRPr="002A38BC">
        <w:rPr>
          <w:rFonts w:asciiTheme="minorHAnsi" w:hAnsiTheme="minorHAnsi"/>
        </w:rPr>
        <w:t>Receipt</w:t>
      </w:r>
    </w:p>
    <w:p w14:paraId="22B52F09" w14:textId="47767532" w:rsidR="002A38BC" w:rsidRPr="002A38BC" w:rsidRDefault="002A38BC" w:rsidP="002A38BC">
      <w:pPr>
        <w:pStyle w:val="ListParagraph"/>
        <w:numPr>
          <w:ilvl w:val="0"/>
          <w:numId w:val="9"/>
        </w:numPr>
        <w:rPr>
          <w:rFonts w:asciiTheme="minorHAnsi" w:hAnsiTheme="minorHAnsi"/>
        </w:rPr>
      </w:pPr>
      <w:r w:rsidRPr="002A38BC">
        <w:rPr>
          <w:rFonts w:asciiTheme="minorHAnsi" w:hAnsiTheme="minorHAnsi"/>
        </w:rPr>
        <w:t>Receive</w:t>
      </w:r>
    </w:p>
    <w:p w14:paraId="105C3F19" w14:textId="493574D5" w:rsidR="002A38BC" w:rsidRPr="002A38BC" w:rsidRDefault="002A38BC" w:rsidP="002A38BC">
      <w:pPr>
        <w:pStyle w:val="ListParagraph"/>
        <w:numPr>
          <w:ilvl w:val="0"/>
          <w:numId w:val="9"/>
        </w:numPr>
        <w:rPr>
          <w:rFonts w:asciiTheme="minorHAnsi" w:hAnsiTheme="minorHAnsi"/>
        </w:rPr>
      </w:pPr>
      <w:r w:rsidRPr="002A38BC">
        <w:rPr>
          <w:rFonts w:asciiTheme="minorHAnsi" w:hAnsiTheme="minorHAnsi"/>
        </w:rPr>
        <w:t>Weigh</w:t>
      </w:r>
    </w:p>
    <w:p w14:paraId="22CFF775" w14:textId="7259E16F" w:rsidR="002A38BC" w:rsidRDefault="002A38BC" w:rsidP="002A38BC"/>
    <w:p w14:paraId="7D2A5C4D" w14:textId="58B3E72C" w:rsidR="0027658F" w:rsidRPr="002C6431" w:rsidRDefault="0027658F" w:rsidP="002A38BC">
      <w:pPr>
        <w:rPr>
          <w:b/>
          <w:bCs/>
        </w:rPr>
      </w:pPr>
      <w:r w:rsidRPr="002C6431">
        <w:rPr>
          <w:b/>
          <w:bCs/>
        </w:rPr>
        <w:t>Task 3:</w:t>
      </w:r>
    </w:p>
    <w:p w14:paraId="08B87614" w14:textId="105A3636" w:rsidR="0027658F" w:rsidRDefault="0027658F" w:rsidP="002A38BC">
      <w:r>
        <w:t xml:space="preserve">Answers will vary. </w:t>
      </w:r>
    </w:p>
    <w:p w14:paraId="6FDE5F20" w14:textId="72FE42D0" w:rsidR="0027658F" w:rsidRDefault="0027658F" w:rsidP="002A38BC">
      <w:r>
        <w:t xml:space="preserve">Check that your child has filled out the brainstorm. They may need assistance with ideas. </w:t>
      </w:r>
    </w:p>
    <w:p w14:paraId="1F561B0D" w14:textId="4558945E" w:rsidR="0027658F" w:rsidRDefault="0027658F" w:rsidP="002A38BC"/>
    <w:p w14:paraId="7240C166" w14:textId="1A97DC82" w:rsidR="0027658F" w:rsidRPr="002C6431" w:rsidRDefault="0027658F" w:rsidP="002A38BC">
      <w:pPr>
        <w:rPr>
          <w:b/>
          <w:bCs/>
        </w:rPr>
      </w:pPr>
      <w:r w:rsidRPr="002C6431">
        <w:rPr>
          <w:b/>
          <w:bCs/>
        </w:rPr>
        <w:t>Task 4:</w:t>
      </w:r>
    </w:p>
    <w:p w14:paraId="4EF3154F" w14:textId="7EF7B9BF" w:rsidR="0027658F" w:rsidRDefault="0027658F" w:rsidP="002A38BC">
      <w:r>
        <w:t>Answers will vary</w:t>
      </w:r>
    </w:p>
    <w:p w14:paraId="009DCD8D" w14:textId="04D68128" w:rsidR="0027658F" w:rsidRDefault="0027658F" w:rsidP="002A38BC">
      <w:r>
        <w:t>Check my example below</w:t>
      </w:r>
    </w:p>
    <w:p w14:paraId="34257EE6" w14:textId="0ECD83E7" w:rsidR="0027658F" w:rsidRPr="0027658F" w:rsidRDefault="0027658F" w:rsidP="0027658F">
      <w:pPr>
        <w:pStyle w:val="ListParagraph"/>
        <w:numPr>
          <w:ilvl w:val="0"/>
          <w:numId w:val="10"/>
        </w:numPr>
        <w:rPr>
          <w:rFonts w:asciiTheme="minorHAnsi" w:hAnsiTheme="minorHAnsi"/>
        </w:rPr>
      </w:pPr>
      <w:r w:rsidRPr="0027658F">
        <w:rPr>
          <w:rFonts w:asciiTheme="minorHAnsi" w:hAnsiTheme="minorHAnsi"/>
        </w:rPr>
        <w:t xml:space="preserve">Recipe- making a cake </w:t>
      </w:r>
    </w:p>
    <w:p w14:paraId="19A444C9" w14:textId="107A3369" w:rsidR="0027658F" w:rsidRPr="0027658F" w:rsidRDefault="0027658F" w:rsidP="0027658F">
      <w:pPr>
        <w:pStyle w:val="ListParagraph"/>
        <w:numPr>
          <w:ilvl w:val="0"/>
          <w:numId w:val="10"/>
        </w:numPr>
        <w:rPr>
          <w:rFonts w:asciiTheme="minorHAnsi" w:hAnsiTheme="minorHAnsi"/>
        </w:rPr>
      </w:pPr>
      <w:r w:rsidRPr="0027658F">
        <w:rPr>
          <w:rFonts w:asciiTheme="minorHAnsi" w:hAnsiTheme="minorHAnsi"/>
        </w:rPr>
        <w:t>Making a kite instructions</w:t>
      </w:r>
    </w:p>
    <w:p w14:paraId="3B130C46" w14:textId="1D1C8F01" w:rsidR="0027658F" w:rsidRPr="0027658F" w:rsidRDefault="0027658F" w:rsidP="0027658F">
      <w:pPr>
        <w:pStyle w:val="ListParagraph"/>
        <w:numPr>
          <w:ilvl w:val="0"/>
          <w:numId w:val="10"/>
        </w:numPr>
        <w:rPr>
          <w:rFonts w:asciiTheme="minorHAnsi" w:hAnsiTheme="minorHAnsi"/>
        </w:rPr>
      </w:pPr>
      <w:r w:rsidRPr="0027658F">
        <w:rPr>
          <w:rFonts w:asciiTheme="minorHAnsi" w:hAnsiTheme="minorHAnsi"/>
        </w:rPr>
        <w:t>Building ikea furniture</w:t>
      </w:r>
    </w:p>
    <w:p w14:paraId="6BA6ECE8" w14:textId="55DFFAFE" w:rsidR="0027658F" w:rsidRPr="0027658F" w:rsidRDefault="0027658F" w:rsidP="0027658F">
      <w:pPr>
        <w:pStyle w:val="ListParagraph"/>
        <w:numPr>
          <w:ilvl w:val="0"/>
          <w:numId w:val="10"/>
        </w:numPr>
        <w:rPr>
          <w:rFonts w:asciiTheme="minorHAnsi" w:hAnsiTheme="minorHAnsi"/>
        </w:rPr>
      </w:pPr>
      <w:r w:rsidRPr="0027658F">
        <w:rPr>
          <w:rFonts w:asciiTheme="minorHAnsi" w:hAnsiTheme="minorHAnsi"/>
        </w:rPr>
        <w:t>Building lego instructions</w:t>
      </w:r>
    </w:p>
    <w:p w14:paraId="0CACD12C" w14:textId="4E5EC911" w:rsidR="0027658F" w:rsidRPr="0027658F" w:rsidRDefault="0027658F" w:rsidP="0027658F">
      <w:pPr>
        <w:pStyle w:val="ListParagraph"/>
        <w:numPr>
          <w:ilvl w:val="0"/>
          <w:numId w:val="10"/>
        </w:numPr>
        <w:rPr>
          <w:rFonts w:asciiTheme="minorHAnsi" w:hAnsiTheme="minorHAnsi"/>
        </w:rPr>
      </w:pPr>
      <w:r w:rsidRPr="0027658F">
        <w:rPr>
          <w:rFonts w:asciiTheme="minorHAnsi" w:hAnsiTheme="minorHAnsi"/>
        </w:rPr>
        <w:t xml:space="preserve">Recipe- making a curry </w:t>
      </w:r>
    </w:p>
    <w:p w14:paraId="25547DC0" w14:textId="3568E9CB" w:rsidR="0027658F" w:rsidRDefault="0027658F" w:rsidP="0027658F">
      <w:pPr>
        <w:pStyle w:val="ListParagraph"/>
      </w:pPr>
    </w:p>
    <w:p w14:paraId="0FF03EEE" w14:textId="4FA36114" w:rsidR="00ED6E36" w:rsidRPr="00ED6E36" w:rsidRDefault="00ED6E36" w:rsidP="00ED6E36">
      <w:pPr>
        <w:rPr>
          <w:b/>
          <w:bCs/>
          <w:sz w:val="36"/>
        </w:rPr>
      </w:pPr>
      <w:r>
        <w:rPr>
          <w:b/>
          <w:bCs/>
          <w:sz w:val="36"/>
        </w:rPr>
        <w:lastRenderedPageBreak/>
        <w:t>DAY 7</w:t>
      </w:r>
    </w:p>
    <w:p w14:paraId="34B77E8E" w14:textId="4C1C94FD" w:rsidR="00A25010" w:rsidRPr="002C6431" w:rsidRDefault="00A25010" w:rsidP="00A25010">
      <w:pPr>
        <w:rPr>
          <w:b/>
          <w:bCs/>
        </w:rPr>
      </w:pPr>
      <w:r w:rsidRPr="002C6431">
        <w:rPr>
          <w:b/>
          <w:bCs/>
        </w:rPr>
        <w:t>Task 1:</w:t>
      </w:r>
    </w:p>
    <w:p w14:paraId="7F8C78C3" w14:textId="74BEBE6D" w:rsidR="00A25010" w:rsidRDefault="00A25010" w:rsidP="00A25010">
      <w:r>
        <w:t>Check the answers below.</w:t>
      </w:r>
    </w:p>
    <w:tbl>
      <w:tblPr>
        <w:tblStyle w:val="TableGrid"/>
        <w:tblW w:w="0" w:type="auto"/>
        <w:tblLook w:val="04A0" w:firstRow="1" w:lastRow="0" w:firstColumn="1" w:lastColumn="0" w:noHBand="0" w:noVBand="1"/>
      </w:tblPr>
      <w:tblGrid>
        <w:gridCol w:w="2263"/>
        <w:gridCol w:w="6747"/>
      </w:tblGrid>
      <w:tr w:rsidR="00A25010" w14:paraId="56B42395" w14:textId="77777777" w:rsidTr="0083406A">
        <w:tc>
          <w:tcPr>
            <w:tcW w:w="2263" w:type="dxa"/>
          </w:tcPr>
          <w:p w14:paraId="0CA8C2BD" w14:textId="77777777" w:rsidR="00A25010" w:rsidRDefault="00A25010" w:rsidP="0083406A">
            <w:r>
              <w:t>Drop</w:t>
            </w:r>
          </w:p>
        </w:tc>
        <w:tc>
          <w:tcPr>
            <w:tcW w:w="6747" w:type="dxa"/>
          </w:tcPr>
          <w:p w14:paraId="4143878E" w14:textId="05F1D31A" w:rsidR="00A25010" w:rsidRDefault="00A25010" w:rsidP="0083406A">
            <w:r>
              <w:t>Dropped</w:t>
            </w:r>
          </w:p>
        </w:tc>
      </w:tr>
      <w:tr w:rsidR="00A25010" w14:paraId="7F1149CD" w14:textId="77777777" w:rsidTr="0083406A">
        <w:tc>
          <w:tcPr>
            <w:tcW w:w="2263" w:type="dxa"/>
          </w:tcPr>
          <w:p w14:paraId="57C5F287" w14:textId="77777777" w:rsidR="00A25010" w:rsidRDefault="00A25010" w:rsidP="0083406A">
            <w:r>
              <w:t>Admit</w:t>
            </w:r>
          </w:p>
        </w:tc>
        <w:tc>
          <w:tcPr>
            <w:tcW w:w="6747" w:type="dxa"/>
          </w:tcPr>
          <w:p w14:paraId="5FF6185B" w14:textId="56C20A3F" w:rsidR="00A25010" w:rsidRDefault="00A25010" w:rsidP="0083406A">
            <w:r>
              <w:t>Admitted</w:t>
            </w:r>
          </w:p>
        </w:tc>
      </w:tr>
      <w:tr w:rsidR="00A25010" w14:paraId="3C973C89" w14:textId="77777777" w:rsidTr="0083406A">
        <w:tc>
          <w:tcPr>
            <w:tcW w:w="2263" w:type="dxa"/>
          </w:tcPr>
          <w:p w14:paraId="55492925" w14:textId="77777777" w:rsidR="00A25010" w:rsidRDefault="00A25010" w:rsidP="0083406A">
            <w:r>
              <w:t>Occur</w:t>
            </w:r>
          </w:p>
        </w:tc>
        <w:tc>
          <w:tcPr>
            <w:tcW w:w="6747" w:type="dxa"/>
          </w:tcPr>
          <w:p w14:paraId="72BC4B07" w14:textId="1C66C372" w:rsidR="00A25010" w:rsidRDefault="00A25010" w:rsidP="0083406A">
            <w:r>
              <w:t>Occurred</w:t>
            </w:r>
          </w:p>
        </w:tc>
      </w:tr>
      <w:tr w:rsidR="00A25010" w14:paraId="7D38552A" w14:textId="77777777" w:rsidTr="0083406A">
        <w:tc>
          <w:tcPr>
            <w:tcW w:w="2263" w:type="dxa"/>
          </w:tcPr>
          <w:p w14:paraId="10FA2A51" w14:textId="77777777" w:rsidR="00A25010" w:rsidRDefault="00A25010" w:rsidP="0083406A">
            <w:r>
              <w:t>Trim</w:t>
            </w:r>
          </w:p>
        </w:tc>
        <w:tc>
          <w:tcPr>
            <w:tcW w:w="6747" w:type="dxa"/>
          </w:tcPr>
          <w:p w14:paraId="68361108" w14:textId="32E3EE7E" w:rsidR="00A25010" w:rsidRDefault="00A25010" w:rsidP="0083406A">
            <w:r>
              <w:t>Trimmed</w:t>
            </w:r>
          </w:p>
        </w:tc>
      </w:tr>
      <w:tr w:rsidR="00A25010" w14:paraId="78EB3E9D" w14:textId="77777777" w:rsidTr="0083406A">
        <w:tc>
          <w:tcPr>
            <w:tcW w:w="2263" w:type="dxa"/>
          </w:tcPr>
          <w:p w14:paraId="752836B9" w14:textId="77777777" w:rsidR="00A25010" w:rsidRDefault="00A25010" w:rsidP="0083406A">
            <w:r>
              <w:t>Shop</w:t>
            </w:r>
          </w:p>
        </w:tc>
        <w:tc>
          <w:tcPr>
            <w:tcW w:w="6747" w:type="dxa"/>
          </w:tcPr>
          <w:p w14:paraId="22C84AD3" w14:textId="1F3746F5" w:rsidR="00A25010" w:rsidRDefault="00A25010" w:rsidP="0083406A">
            <w:r>
              <w:t>Shopped</w:t>
            </w:r>
          </w:p>
        </w:tc>
      </w:tr>
      <w:tr w:rsidR="00A25010" w14:paraId="4473A473" w14:textId="77777777" w:rsidTr="0083406A">
        <w:tc>
          <w:tcPr>
            <w:tcW w:w="2263" w:type="dxa"/>
          </w:tcPr>
          <w:p w14:paraId="73CE158D" w14:textId="77777777" w:rsidR="00A25010" w:rsidRDefault="00A25010" w:rsidP="0083406A">
            <w:r>
              <w:t>Flip</w:t>
            </w:r>
          </w:p>
        </w:tc>
        <w:tc>
          <w:tcPr>
            <w:tcW w:w="6747" w:type="dxa"/>
          </w:tcPr>
          <w:p w14:paraId="441DC0A0" w14:textId="64FA29B8" w:rsidR="00A25010" w:rsidRDefault="00A25010" w:rsidP="0083406A">
            <w:r>
              <w:t>Flipped</w:t>
            </w:r>
          </w:p>
        </w:tc>
      </w:tr>
      <w:tr w:rsidR="00A25010" w14:paraId="56320408" w14:textId="77777777" w:rsidTr="0083406A">
        <w:tc>
          <w:tcPr>
            <w:tcW w:w="2263" w:type="dxa"/>
          </w:tcPr>
          <w:p w14:paraId="23789FF4" w14:textId="77777777" w:rsidR="00A25010" w:rsidRDefault="00A25010" w:rsidP="0083406A">
            <w:r>
              <w:t>Submit</w:t>
            </w:r>
          </w:p>
        </w:tc>
        <w:tc>
          <w:tcPr>
            <w:tcW w:w="6747" w:type="dxa"/>
          </w:tcPr>
          <w:p w14:paraId="659D14C0" w14:textId="00027DB3" w:rsidR="00A25010" w:rsidRDefault="00A25010" w:rsidP="0083406A">
            <w:r>
              <w:t>Submitted</w:t>
            </w:r>
          </w:p>
        </w:tc>
      </w:tr>
      <w:tr w:rsidR="00A25010" w14:paraId="3C7D4D59" w14:textId="77777777" w:rsidTr="0083406A">
        <w:tc>
          <w:tcPr>
            <w:tcW w:w="2263" w:type="dxa"/>
          </w:tcPr>
          <w:p w14:paraId="57D19187" w14:textId="77777777" w:rsidR="00A25010" w:rsidRDefault="00A25010" w:rsidP="0083406A">
            <w:r>
              <w:t>Prefer</w:t>
            </w:r>
          </w:p>
        </w:tc>
        <w:tc>
          <w:tcPr>
            <w:tcW w:w="6747" w:type="dxa"/>
          </w:tcPr>
          <w:p w14:paraId="1DC8D418" w14:textId="030CFBB8" w:rsidR="00A25010" w:rsidRDefault="00A25010" w:rsidP="0083406A">
            <w:r>
              <w:t>preferred</w:t>
            </w:r>
          </w:p>
        </w:tc>
      </w:tr>
    </w:tbl>
    <w:p w14:paraId="549C5654" w14:textId="24217B3E" w:rsidR="00A25010" w:rsidRDefault="00A25010" w:rsidP="00A25010"/>
    <w:p w14:paraId="07AC2AC3" w14:textId="50DBC003" w:rsidR="00A25010" w:rsidRPr="002C6431" w:rsidRDefault="00A25010" w:rsidP="00A25010">
      <w:pPr>
        <w:rPr>
          <w:b/>
          <w:bCs/>
        </w:rPr>
      </w:pPr>
      <w:r w:rsidRPr="002C6431">
        <w:rPr>
          <w:b/>
          <w:bCs/>
        </w:rPr>
        <w:t>Task 2:</w:t>
      </w:r>
    </w:p>
    <w:p w14:paraId="196207FC" w14:textId="19AB0C36" w:rsidR="00A25010" w:rsidRDefault="00A25010" w:rsidP="00A25010">
      <w:r>
        <w:t>Answers will vary. Check my example below</w:t>
      </w:r>
    </w:p>
    <w:p w14:paraId="52003900" w14:textId="5E746BAC" w:rsidR="00A25010" w:rsidRPr="00A25010" w:rsidRDefault="00A25010" w:rsidP="00A25010">
      <w:pPr>
        <w:pStyle w:val="ListParagraph"/>
        <w:numPr>
          <w:ilvl w:val="0"/>
          <w:numId w:val="11"/>
        </w:numPr>
        <w:rPr>
          <w:rFonts w:asciiTheme="minorHAnsi" w:hAnsiTheme="minorHAnsi"/>
        </w:rPr>
      </w:pPr>
      <w:r w:rsidRPr="00A25010">
        <w:rPr>
          <w:rFonts w:asciiTheme="minorHAnsi" w:hAnsiTheme="minorHAnsi"/>
        </w:rPr>
        <w:t>Mopped</w:t>
      </w:r>
    </w:p>
    <w:p w14:paraId="25C7FCD2" w14:textId="6EC50056" w:rsidR="00A25010" w:rsidRPr="00A25010" w:rsidRDefault="00A25010" w:rsidP="00A25010">
      <w:pPr>
        <w:pStyle w:val="ListParagraph"/>
        <w:numPr>
          <w:ilvl w:val="0"/>
          <w:numId w:val="11"/>
        </w:numPr>
        <w:rPr>
          <w:rFonts w:asciiTheme="minorHAnsi" w:hAnsiTheme="minorHAnsi"/>
        </w:rPr>
      </w:pPr>
      <w:r w:rsidRPr="00A25010">
        <w:rPr>
          <w:rFonts w:asciiTheme="minorHAnsi" w:hAnsiTheme="minorHAnsi"/>
        </w:rPr>
        <w:t>Clipped</w:t>
      </w:r>
    </w:p>
    <w:p w14:paraId="3511E93D" w14:textId="7DDAFC69" w:rsidR="00A25010" w:rsidRPr="00A25010" w:rsidRDefault="00A25010" w:rsidP="00A25010">
      <w:pPr>
        <w:pStyle w:val="ListParagraph"/>
        <w:numPr>
          <w:ilvl w:val="0"/>
          <w:numId w:val="11"/>
        </w:numPr>
        <w:rPr>
          <w:rFonts w:asciiTheme="minorHAnsi" w:hAnsiTheme="minorHAnsi"/>
        </w:rPr>
      </w:pPr>
      <w:r w:rsidRPr="00A25010">
        <w:rPr>
          <w:rFonts w:asciiTheme="minorHAnsi" w:hAnsiTheme="minorHAnsi"/>
        </w:rPr>
        <w:t>Bopped</w:t>
      </w:r>
    </w:p>
    <w:p w14:paraId="4A534CE3" w14:textId="2EB460BB" w:rsidR="00A25010" w:rsidRPr="00A25010" w:rsidRDefault="00A25010" w:rsidP="00A25010">
      <w:pPr>
        <w:pStyle w:val="ListParagraph"/>
        <w:numPr>
          <w:ilvl w:val="0"/>
          <w:numId w:val="11"/>
        </w:numPr>
        <w:rPr>
          <w:rFonts w:asciiTheme="minorHAnsi" w:hAnsiTheme="minorHAnsi"/>
        </w:rPr>
      </w:pPr>
      <w:r w:rsidRPr="00A25010">
        <w:rPr>
          <w:rFonts w:asciiTheme="minorHAnsi" w:hAnsiTheme="minorHAnsi"/>
        </w:rPr>
        <w:t>Flapped</w:t>
      </w:r>
    </w:p>
    <w:p w14:paraId="3F817827" w14:textId="5C95C18E" w:rsidR="00A25010" w:rsidRPr="00A25010" w:rsidRDefault="00A25010" w:rsidP="00A25010">
      <w:pPr>
        <w:pStyle w:val="ListParagraph"/>
        <w:numPr>
          <w:ilvl w:val="0"/>
          <w:numId w:val="11"/>
        </w:numPr>
        <w:rPr>
          <w:rFonts w:asciiTheme="minorHAnsi" w:hAnsiTheme="minorHAnsi"/>
        </w:rPr>
      </w:pPr>
      <w:r w:rsidRPr="00A25010">
        <w:rPr>
          <w:rFonts w:asciiTheme="minorHAnsi" w:hAnsiTheme="minorHAnsi"/>
        </w:rPr>
        <w:t>Skipped</w:t>
      </w:r>
    </w:p>
    <w:p w14:paraId="6DC31392" w14:textId="6FD2BD99" w:rsidR="00A25010" w:rsidRDefault="00A25010" w:rsidP="00A25010">
      <w:pPr>
        <w:pStyle w:val="ListParagraph"/>
      </w:pPr>
    </w:p>
    <w:p w14:paraId="02C096A3" w14:textId="3AD7F933" w:rsidR="00A25010" w:rsidRPr="002C6431" w:rsidRDefault="00A94681" w:rsidP="00A25010">
      <w:pPr>
        <w:rPr>
          <w:b/>
          <w:bCs/>
        </w:rPr>
      </w:pPr>
      <w:r w:rsidRPr="002C6431">
        <w:rPr>
          <w:b/>
          <w:bCs/>
        </w:rPr>
        <w:t>Task 3:</w:t>
      </w:r>
    </w:p>
    <w:p w14:paraId="0A7FED60" w14:textId="6EDB5003" w:rsidR="00A94681" w:rsidRDefault="00A94681" w:rsidP="00A25010">
      <w:r>
        <w:t>They need to read the procedure. They may need help with some of the words they are unsure of.</w:t>
      </w:r>
    </w:p>
    <w:p w14:paraId="6E997FB1" w14:textId="11C4AC34" w:rsidR="00A94681" w:rsidRDefault="00A94681" w:rsidP="00A25010"/>
    <w:p w14:paraId="410F06F4" w14:textId="1D160B81" w:rsidR="00A94681" w:rsidRPr="002C6431" w:rsidRDefault="00A94681" w:rsidP="00A25010">
      <w:pPr>
        <w:rPr>
          <w:b/>
          <w:bCs/>
        </w:rPr>
      </w:pPr>
      <w:r w:rsidRPr="002C6431">
        <w:rPr>
          <w:b/>
          <w:bCs/>
        </w:rPr>
        <w:t>Task 4:</w:t>
      </w:r>
    </w:p>
    <w:p w14:paraId="71C40CF5" w14:textId="33B82A3B" w:rsidR="00A94681" w:rsidRDefault="00A94681" w:rsidP="00A25010">
      <w:r>
        <w:t xml:space="preserve">Check they have underlined, labelled or highlighted the structure in the text. </w:t>
      </w:r>
    </w:p>
    <w:p w14:paraId="3B38DDB2" w14:textId="0F9DBB5A" w:rsidR="00A94681" w:rsidRDefault="00A94681" w:rsidP="00A25010"/>
    <w:p w14:paraId="31291C53" w14:textId="17B662C8" w:rsidR="00A94681" w:rsidRPr="002C6431" w:rsidRDefault="00A94681" w:rsidP="00A25010">
      <w:pPr>
        <w:rPr>
          <w:b/>
          <w:bCs/>
        </w:rPr>
      </w:pPr>
      <w:r w:rsidRPr="002C6431">
        <w:rPr>
          <w:b/>
          <w:bCs/>
        </w:rPr>
        <w:t>Task 5:</w:t>
      </w:r>
    </w:p>
    <w:p w14:paraId="4AF85318" w14:textId="6A5ABADA" w:rsidR="00A94681" w:rsidRDefault="00A94681" w:rsidP="00A25010">
      <w:r>
        <w:t xml:space="preserve">They get to make the paper aeroplane- this might be a fun activity to do together. Some students will require assistance to make the aeroplane. </w:t>
      </w:r>
    </w:p>
    <w:p w14:paraId="35BF2905" w14:textId="019566E8" w:rsidR="00A94681" w:rsidRDefault="00A94681" w:rsidP="00A25010"/>
    <w:p w14:paraId="49D0264A" w14:textId="7B162F74" w:rsidR="00ED6E36" w:rsidRPr="00ED6E36" w:rsidRDefault="00ED6E36" w:rsidP="00ED6E36">
      <w:pPr>
        <w:rPr>
          <w:b/>
          <w:bCs/>
          <w:sz w:val="36"/>
        </w:rPr>
      </w:pPr>
      <w:r>
        <w:rPr>
          <w:b/>
          <w:bCs/>
          <w:sz w:val="36"/>
        </w:rPr>
        <w:t>DAY 8</w:t>
      </w:r>
    </w:p>
    <w:p w14:paraId="07146EF6" w14:textId="17ECB930" w:rsidR="00A94681" w:rsidRPr="002C6431" w:rsidRDefault="00A94681" w:rsidP="00A25010">
      <w:pPr>
        <w:rPr>
          <w:b/>
          <w:bCs/>
        </w:rPr>
      </w:pPr>
      <w:r w:rsidRPr="002C6431">
        <w:rPr>
          <w:b/>
          <w:bCs/>
        </w:rPr>
        <w:t>Task 1</w:t>
      </w:r>
    </w:p>
    <w:p w14:paraId="6F8923E0" w14:textId="1427B945" w:rsidR="00A94681" w:rsidRDefault="00A94681" w:rsidP="00A25010">
      <w:r>
        <w:t>Check the answers below</w:t>
      </w:r>
    </w:p>
    <w:tbl>
      <w:tblPr>
        <w:tblStyle w:val="TableGrid"/>
        <w:tblW w:w="0" w:type="auto"/>
        <w:tblLook w:val="04A0" w:firstRow="1" w:lastRow="0" w:firstColumn="1" w:lastColumn="0" w:noHBand="0" w:noVBand="1"/>
      </w:tblPr>
      <w:tblGrid>
        <w:gridCol w:w="4505"/>
        <w:gridCol w:w="4505"/>
      </w:tblGrid>
      <w:tr w:rsidR="00F01ABE" w:rsidRPr="00CC315C" w14:paraId="70A9E653" w14:textId="77777777" w:rsidTr="0083406A">
        <w:tc>
          <w:tcPr>
            <w:tcW w:w="4505" w:type="dxa"/>
          </w:tcPr>
          <w:p w14:paraId="6716A551" w14:textId="77777777" w:rsidR="00F01ABE" w:rsidRPr="00CC315C" w:rsidRDefault="00F01ABE" w:rsidP="0083406A">
            <w:pPr>
              <w:rPr>
                <w:b/>
                <w:bCs/>
              </w:rPr>
            </w:pPr>
            <w:r w:rsidRPr="00CC315C">
              <w:rPr>
                <w:b/>
                <w:bCs/>
              </w:rPr>
              <w:t>Word</w:t>
            </w:r>
          </w:p>
        </w:tc>
        <w:tc>
          <w:tcPr>
            <w:tcW w:w="4505" w:type="dxa"/>
          </w:tcPr>
          <w:p w14:paraId="6AD10B42" w14:textId="77777777" w:rsidR="00F01ABE" w:rsidRPr="00CC315C" w:rsidRDefault="00F01ABE" w:rsidP="0083406A">
            <w:pPr>
              <w:rPr>
                <w:b/>
                <w:bCs/>
              </w:rPr>
            </w:pPr>
            <w:r w:rsidRPr="00CC315C">
              <w:rPr>
                <w:b/>
                <w:bCs/>
              </w:rPr>
              <w:t xml:space="preserve">Suffix er or est </w:t>
            </w:r>
          </w:p>
        </w:tc>
      </w:tr>
      <w:tr w:rsidR="00F01ABE" w14:paraId="22B30DC7" w14:textId="77777777" w:rsidTr="0083406A">
        <w:tc>
          <w:tcPr>
            <w:tcW w:w="4505" w:type="dxa"/>
          </w:tcPr>
          <w:p w14:paraId="40F5E807" w14:textId="77777777" w:rsidR="00F01ABE" w:rsidRDefault="00F01ABE" w:rsidP="0083406A">
            <w:r>
              <w:t>Short</w:t>
            </w:r>
          </w:p>
        </w:tc>
        <w:tc>
          <w:tcPr>
            <w:tcW w:w="4505" w:type="dxa"/>
          </w:tcPr>
          <w:p w14:paraId="34D32158" w14:textId="7FC4692F" w:rsidR="00F01ABE" w:rsidRDefault="00F01ABE" w:rsidP="0083406A">
            <w:r>
              <w:t>Shorter, shortest</w:t>
            </w:r>
          </w:p>
        </w:tc>
      </w:tr>
      <w:tr w:rsidR="00F01ABE" w14:paraId="64543880" w14:textId="77777777" w:rsidTr="0083406A">
        <w:tc>
          <w:tcPr>
            <w:tcW w:w="4505" w:type="dxa"/>
          </w:tcPr>
          <w:p w14:paraId="4A2458D8" w14:textId="77777777" w:rsidR="00F01ABE" w:rsidRDefault="00F01ABE" w:rsidP="0083406A">
            <w:r>
              <w:t>Light</w:t>
            </w:r>
          </w:p>
        </w:tc>
        <w:tc>
          <w:tcPr>
            <w:tcW w:w="4505" w:type="dxa"/>
          </w:tcPr>
          <w:p w14:paraId="6F71303B" w14:textId="68C9CF69" w:rsidR="00F01ABE" w:rsidRDefault="00F01ABE" w:rsidP="0083406A">
            <w:r>
              <w:t>Lighter, lightest</w:t>
            </w:r>
          </w:p>
        </w:tc>
      </w:tr>
      <w:tr w:rsidR="00F01ABE" w14:paraId="27321AB8" w14:textId="77777777" w:rsidTr="0083406A">
        <w:tc>
          <w:tcPr>
            <w:tcW w:w="4505" w:type="dxa"/>
          </w:tcPr>
          <w:p w14:paraId="0E086417" w14:textId="77777777" w:rsidR="00F01ABE" w:rsidRDefault="00F01ABE" w:rsidP="0083406A">
            <w:r>
              <w:t>Sweet</w:t>
            </w:r>
          </w:p>
        </w:tc>
        <w:tc>
          <w:tcPr>
            <w:tcW w:w="4505" w:type="dxa"/>
          </w:tcPr>
          <w:p w14:paraId="72F474CF" w14:textId="1D80B7EB" w:rsidR="00F01ABE" w:rsidRDefault="00F01ABE" w:rsidP="0083406A">
            <w:r>
              <w:t>Sweeter, sweetest</w:t>
            </w:r>
          </w:p>
        </w:tc>
      </w:tr>
      <w:tr w:rsidR="00F01ABE" w14:paraId="263E84C3" w14:textId="77777777" w:rsidTr="0083406A">
        <w:tc>
          <w:tcPr>
            <w:tcW w:w="4505" w:type="dxa"/>
          </w:tcPr>
          <w:p w14:paraId="4837BF83" w14:textId="77777777" w:rsidR="00F01ABE" w:rsidRDefault="00F01ABE" w:rsidP="0083406A">
            <w:r>
              <w:t>Loud</w:t>
            </w:r>
          </w:p>
        </w:tc>
        <w:tc>
          <w:tcPr>
            <w:tcW w:w="4505" w:type="dxa"/>
          </w:tcPr>
          <w:p w14:paraId="1DBAE70C" w14:textId="200CA6F2" w:rsidR="00F01ABE" w:rsidRDefault="00F01ABE" w:rsidP="0083406A">
            <w:r>
              <w:t xml:space="preserve">Louder, loudest </w:t>
            </w:r>
          </w:p>
        </w:tc>
      </w:tr>
    </w:tbl>
    <w:p w14:paraId="52FB4529" w14:textId="3FFB45FF" w:rsidR="00A94681" w:rsidRDefault="00A94681" w:rsidP="00A25010"/>
    <w:p w14:paraId="25B91903" w14:textId="77777777" w:rsidR="009439A6" w:rsidRDefault="009439A6" w:rsidP="00A25010"/>
    <w:tbl>
      <w:tblPr>
        <w:tblStyle w:val="TableGrid"/>
        <w:tblW w:w="0" w:type="auto"/>
        <w:tblLook w:val="04A0" w:firstRow="1" w:lastRow="0" w:firstColumn="1" w:lastColumn="0" w:noHBand="0" w:noVBand="1"/>
      </w:tblPr>
      <w:tblGrid>
        <w:gridCol w:w="4505"/>
        <w:gridCol w:w="4505"/>
      </w:tblGrid>
      <w:tr w:rsidR="00E765E6" w:rsidRPr="00170DE4" w14:paraId="7903D3CE" w14:textId="77777777" w:rsidTr="0083406A">
        <w:tc>
          <w:tcPr>
            <w:tcW w:w="4505" w:type="dxa"/>
          </w:tcPr>
          <w:p w14:paraId="72E8304A" w14:textId="77777777" w:rsidR="00E765E6" w:rsidRPr="00170DE4" w:rsidRDefault="00E765E6" w:rsidP="0083406A">
            <w:pPr>
              <w:rPr>
                <w:b/>
                <w:bCs/>
              </w:rPr>
            </w:pPr>
            <w:r w:rsidRPr="00170DE4">
              <w:rPr>
                <w:b/>
                <w:bCs/>
              </w:rPr>
              <w:t>Word</w:t>
            </w:r>
          </w:p>
        </w:tc>
        <w:tc>
          <w:tcPr>
            <w:tcW w:w="4505" w:type="dxa"/>
          </w:tcPr>
          <w:p w14:paraId="509180B7" w14:textId="77777777" w:rsidR="00E765E6" w:rsidRPr="00170DE4" w:rsidRDefault="00E765E6" w:rsidP="0083406A">
            <w:pPr>
              <w:rPr>
                <w:b/>
                <w:bCs/>
              </w:rPr>
            </w:pPr>
            <w:r w:rsidRPr="00170DE4">
              <w:rPr>
                <w:b/>
                <w:bCs/>
              </w:rPr>
              <w:t>Suffix ful</w:t>
            </w:r>
          </w:p>
        </w:tc>
      </w:tr>
      <w:tr w:rsidR="00E765E6" w14:paraId="45744F71" w14:textId="77777777" w:rsidTr="0083406A">
        <w:tc>
          <w:tcPr>
            <w:tcW w:w="4505" w:type="dxa"/>
          </w:tcPr>
          <w:p w14:paraId="22E1722F" w14:textId="77777777" w:rsidR="00E765E6" w:rsidRDefault="00E765E6" w:rsidP="0083406A">
            <w:r>
              <w:t>Wonder</w:t>
            </w:r>
          </w:p>
        </w:tc>
        <w:tc>
          <w:tcPr>
            <w:tcW w:w="4505" w:type="dxa"/>
          </w:tcPr>
          <w:p w14:paraId="3DE641BA" w14:textId="74E0D835" w:rsidR="00E765E6" w:rsidRDefault="00E765E6" w:rsidP="0083406A">
            <w:r>
              <w:t>Wonderful</w:t>
            </w:r>
          </w:p>
        </w:tc>
      </w:tr>
      <w:tr w:rsidR="00E765E6" w14:paraId="06C6D0CC" w14:textId="77777777" w:rsidTr="0083406A">
        <w:tc>
          <w:tcPr>
            <w:tcW w:w="4505" w:type="dxa"/>
          </w:tcPr>
          <w:p w14:paraId="1A1877D9" w14:textId="77777777" w:rsidR="00E765E6" w:rsidRDefault="00E765E6" w:rsidP="0083406A">
            <w:r>
              <w:t>Thought</w:t>
            </w:r>
          </w:p>
        </w:tc>
        <w:tc>
          <w:tcPr>
            <w:tcW w:w="4505" w:type="dxa"/>
          </w:tcPr>
          <w:p w14:paraId="37BA727C" w14:textId="65EF0D98" w:rsidR="00E765E6" w:rsidRDefault="00E765E6" w:rsidP="0083406A">
            <w:r>
              <w:t>Thoughtful</w:t>
            </w:r>
          </w:p>
        </w:tc>
      </w:tr>
      <w:tr w:rsidR="00E765E6" w14:paraId="5467FA22" w14:textId="77777777" w:rsidTr="0083406A">
        <w:tc>
          <w:tcPr>
            <w:tcW w:w="4505" w:type="dxa"/>
          </w:tcPr>
          <w:p w14:paraId="1444DC1B" w14:textId="77777777" w:rsidR="00E765E6" w:rsidRDefault="00E765E6" w:rsidP="0083406A">
            <w:r>
              <w:t>Help</w:t>
            </w:r>
          </w:p>
        </w:tc>
        <w:tc>
          <w:tcPr>
            <w:tcW w:w="4505" w:type="dxa"/>
          </w:tcPr>
          <w:p w14:paraId="30BCC1EA" w14:textId="18BB26E1" w:rsidR="00E765E6" w:rsidRDefault="00E765E6" w:rsidP="0083406A">
            <w:r>
              <w:t>Helpful</w:t>
            </w:r>
          </w:p>
        </w:tc>
      </w:tr>
      <w:tr w:rsidR="00E765E6" w14:paraId="0AA495BC" w14:textId="77777777" w:rsidTr="0083406A">
        <w:tc>
          <w:tcPr>
            <w:tcW w:w="4505" w:type="dxa"/>
          </w:tcPr>
          <w:p w14:paraId="33F3D92C" w14:textId="77777777" w:rsidR="00E765E6" w:rsidRDefault="00E765E6" w:rsidP="0083406A">
            <w:r>
              <w:t>Use</w:t>
            </w:r>
          </w:p>
        </w:tc>
        <w:tc>
          <w:tcPr>
            <w:tcW w:w="4505" w:type="dxa"/>
          </w:tcPr>
          <w:p w14:paraId="2CDF3943" w14:textId="26DA4588" w:rsidR="00E765E6" w:rsidRDefault="00E765E6" w:rsidP="0083406A">
            <w:r>
              <w:t>useful</w:t>
            </w:r>
          </w:p>
        </w:tc>
      </w:tr>
    </w:tbl>
    <w:p w14:paraId="526E776B" w14:textId="09641861" w:rsidR="00E765E6" w:rsidRDefault="00E765E6" w:rsidP="00A25010"/>
    <w:tbl>
      <w:tblPr>
        <w:tblStyle w:val="TableGrid"/>
        <w:tblW w:w="0" w:type="auto"/>
        <w:tblLook w:val="04A0" w:firstRow="1" w:lastRow="0" w:firstColumn="1" w:lastColumn="0" w:noHBand="0" w:noVBand="1"/>
      </w:tblPr>
      <w:tblGrid>
        <w:gridCol w:w="4505"/>
        <w:gridCol w:w="4505"/>
      </w:tblGrid>
      <w:tr w:rsidR="0051182A" w14:paraId="74E396BF" w14:textId="77777777" w:rsidTr="0083406A">
        <w:tc>
          <w:tcPr>
            <w:tcW w:w="4505" w:type="dxa"/>
          </w:tcPr>
          <w:p w14:paraId="2DCAD091" w14:textId="77777777" w:rsidR="0051182A" w:rsidRPr="00170DE4" w:rsidRDefault="0051182A" w:rsidP="0083406A">
            <w:pPr>
              <w:rPr>
                <w:b/>
                <w:bCs/>
              </w:rPr>
            </w:pPr>
            <w:r w:rsidRPr="00170DE4">
              <w:rPr>
                <w:b/>
                <w:bCs/>
              </w:rPr>
              <w:t>Word</w:t>
            </w:r>
          </w:p>
        </w:tc>
        <w:tc>
          <w:tcPr>
            <w:tcW w:w="4505" w:type="dxa"/>
          </w:tcPr>
          <w:p w14:paraId="58B00CB0" w14:textId="77777777" w:rsidR="0051182A" w:rsidRPr="00170DE4" w:rsidRDefault="0051182A" w:rsidP="0083406A">
            <w:pPr>
              <w:rPr>
                <w:b/>
                <w:bCs/>
              </w:rPr>
            </w:pPr>
            <w:r w:rsidRPr="00170DE4">
              <w:rPr>
                <w:b/>
                <w:bCs/>
              </w:rPr>
              <w:t>Suffix less</w:t>
            </w:r>
          </w:p>
        </w:tc>
      </w:tr>
      <w:tr w:rsidR="0051182A" w14:paraId="5D8A92FE" w14:textId="77777777" w:rsidTr="0083406A">
        <w:tc>
          <w:tcPr>
            <w:tcW w:w="4505" w:type="dxa"/>
          </w:tcPr>
          <w:p w14:paraId="5A1B2348" w14:textId="77777777" w:rsidR="0051182A" w:rsidRDefault="0051182A" w:rsidP="0083406A">
            <w:r>
              <w:t>Heart</w:t>
            </w:r>
          </w:p>
        </w:tc>
        <w:tc>
          <w:tcPr>
            <w:tcW w:w="4505" w:type="dxa"/>
          </w:tcPr>
          <w:p w14:paraId="5E2571C6" w14:textId="6E96C567" w:rsidR="0051182A" w:rsidRDefault="0051182A" w:rsidP="0083406A">
            <w:r>
              <w:t>Heartless</w:t>
            </w:r>
          </w:p>
        </w:tc>
      </w:tr>
      <w:tr w:rsidR="0051182A" w14:paraId="2ACFF20F" w14:textId="77777777" w:rsidTr="0083406A">
        <w:tc>
          <w:tcPr>
            <w:tcW w:w="4505" w:type="dxa"/>
          </w:tcPr>
          <w:p w14:paraId="283600DA" w14:textId="77777777" w:rsidR="0051182A" w:rsidRDefault="0051182A" w:rsidP="0083406A">
            <w:r>
              <w:t>Taste</w:t>
            </w:r>
          </w:p>
        </w:tc>
        <w:tc>
          <w:tcPr>
            <w:tcW w:w="4505" w:type="dxa"/>
          </w:tcPr>
          <w:p w14:paraId="3ACB7839" w14:textId="2CCF7AE3" w:rsidR="0051182A" w:rsidRDefault="0051182A" w:rsidP="0083406A">
            <w:r>
              <w:t>Tasteless</w:t>
            </w:r>
          </w:p>
        </w:tc>
      </w:tr>
      <w:tr w:rsidR="0051182A" w14:paraId="1332ADF3" w14:textId="77777777" w:rsidTr="0083406A">
        <w:tc>
          <w:tcPr>
            <w:tcW w:w="4505" w:type="dxa"/>
          </w:tcPr>
          <w:p w14:paraId="0685EAA4" w14:textId="77777777" w:rsidR="0051182A" w:rsidRDefault="0051182A" w:rsidP="0083406A">
            <w:r>
              <w:t>Home</w:t>
            </w:r>
          </w:p>
        </w:tc>
        <w:tc>
          <w:tcPr>
            <w:tcW w:w="4505" w:type="dxa"/>
          </w:tcPr>
          <w:p w14:paraId="5A874A1A" w14:textId="5A561162" w:rsidR="0051182A" w:rsidRDefault="0051182A" w:rsidP="0083406A">
            <w:r>
              <w:t>Homeless</w:t>
            </w:r>
          </w:p>
        </w:tc>
      </w:tr>
      <w:tr w:rsidR="0051182A" w14:paraId="4CB75C4B" w14:textId="77777777" w:rsidTr="0083406A">
        <w:tc>
          <w:tcPr>
            <w:tcW w:w="4505" w:type="dxa"/>
          </w:tcPr>
          <w:p w14:paraId="1A480957" w14:textId="77777777" w:rsidR="0051182A" w:rsidRDefault="0051182A" w:rsidP="0083406A">
            <w:r>
              <w:t>Fear</w:t>
            </w:r>
          </w:p>
        </w:tc>
        <w:tc>
          <w:tcPr>
            <w:tcW w:w="4505" w:type="dxa"/>
          </w:tcPr>
          <w:p w14:paraId="589AFBB6" w14:textId="7F510E90" w:rsidR="0051182A" w:rsidRDefault="0051182A" w:rsidP="0083406A">
            <w:r>
              <w:t>Fearless</w:t>
            </w:r>
          </w:p>
        </w:tc>
      </w:tr>
    </w:tbl>
    <w:p w14:paraId="315C87A8" w14:textId="77777777" w:rsidR="0051182A" w:rsidRDefault="0051182A" w:rsidP="0051182A"/>
    <w:tbl>
      <w:tblPr>
        <w:tblStyle w:val="TableGrid"/>
        <w:tblW w:w="0" w:type="auto"/>
        <w:tblLook w:val="04A0" w:firstRow="1" w:lastRow="0" w:firstColumn="1" w:lastColumn="0" w:noHBand="0" w:noVBand="1"/>
      </w:tblPr>
      <w:tblGrid>
        <w:gridCol w:w="4505"/>
        <w:gridCol w:w="4505"/>
      </w:tblGrid>
      <w:tr w:rsidR="0051182A" w14:paraId="6FB61765" w14:textId="77777777" w:rsidTr="0083406A">
        <w:tc>
          <w:tcPr>
            <w:tcW w:w="4505" w:type="dxa"/>
          </w:tcPr>
          <w:p w14:paraId="45CD0CC6" w14:textId="77777777" w:rsidR="0051182A" w:rsidRPr="00170DE4" w:rsidRDefault="0051182A" w:rsidP="0083406A">
            <w:pPr>
              <w:rPr>
                <w:b/>
                <w:bCs/>
              </w:rPr>
            </w:pPr>
            <w:r w:rsidRPr="00170DE4">
              <w:rPr>
                <w:b/>
                <w:bCs/>
              </w:rPr>
              <w:t>Word</w:t>
            </w:r>
          </w:p>
        </w:tc>
        <w:tc>
          <w:tcPr>
            <w:tcW w:w="4505" w:type="dxa"/>
          </w:tcPr>
          <w:p w14:paraId="666FF27A" w14:textId="77777777" w:rsidR="0051182A" w:rsidRPr="00170DE4" w:rsidRDefault="0051182A" w:rsidP="0083406A">
            <w:pPr>
              <w:rPr>
                <w:b/>
                <w:bCs/>
              </w:rPr>
            </w:pPr>
            <w:r w:rsidRPr="00170DE4">
              <w:rPr>
                <w:b/>
                <w:bCs/>
              </w:rPr>
              <w:t>Suffix ness</w:t>
            </w:r>
          </w:p>
        </w:tc>
      </w:tr>
      <w:tr w:rsidR="0051182A" w14:paraId="1EBD7ED1" w14:textId="77777777" w:rsidTr="0083406A">
        <w:tc>
          <w:tcPr>
            <w:tcW w:w="4505" w:type="dxa"/>
          </w:tcPr>
          <w:p w14:paraId="37AC7F2B" w14:textId="77777777" w:rsidR="0051182A" w:rsidRDefault="0051182A" w:rsidP="0083406A">
            <w:r>
              <w:t>Kind</w:t>
            </w:r>
          </w:p>
        </w:tc>
        <w:tc>
          <w:tcPr>
            <w:tcW w:w="4505" w:type="dxa"/>
          </w:tcPr>
          <w:p w14:paraId="6F9769AA" w14:textId="3645DFD0" w:rsidR="0051182A" w:rsidRDefault="0051182A" w:rsidP="0083406A">
            <w:r>
              <w:t>Kindness</w:t>
            </w:r>
          </w:p>
        </w:tc>
      </w:tr>
      <w:tr w:rsidR="0051182A" w14:paraId="767DF332" w14:textId="77777777" w:rsidTr="0083406A">
        <w:tc>
          <w:tcPr>
            <w:tcW w:w="4505" w:type="dxa"/>
          </w:tcPr>
          <w:p w14:paraId="66B6ECAB" w14:textId="77777777" w:rsidR="0051182A" w:rsidRDefault="0051182A" w:rsidP="0083406A">
            <w:r>
              <w:t>Good</w:t>
            </w:r>
          </w:p>
        </w:tc>
        <w:tc>
          <w:tcPr>
            <w:tcW w:w="4505" w:type="dxa"/>
          </w:tcPr>
          <w:p w14:paraId="12A246AC" w14:textId="07FB28A1" w:rsidR="0051182A" w:rsidRDefault="0051182A" w:rsidP="0083406A">
            <w:r>
              <w:t>Goodness</w:t>
            </w:r>
          </w:p>
        </w:tc>
      </w:tr>
      <w:tr w:rsidR="0051182A" w14:paraId="2A53F1D2" w14:textId="77777777" w:rsidTr="0083406A">
        <w:tc>
          <w:tcPr>
            <w:tcW w:w="4505" w:type="dxa"/>
          </w:tcPr>
          <w:p w14:paraId="58E7C6A4" w14:textId="77777777" w:rsidR="0051182A" w:rsidRDefault="0051182A" w:rsidP="0083406A">
            <w:r>
              <w:t>Great</w:t>
            </w:r>
          </w:p>
        </w:tc>
        <w:tc>
          <w:tcPr>
            <w:tcW w:w="4505" w:type="dxa"/>
          </w:tcPr>
          <w:p w14:paraId="4EBC569F" w14:textId="2E255DF8" w:rsidR="0051182A" w:rsidRDefault="0051182A" w:rsidP="0083406A">
            <w:r>
              <w:t>Greatness</w:t>
            </w:r>
          </w:p>
        </w:tc>
      </w:tr>
      <w:tr w:rsidR="0051182A" w14:paraId="338D2670" w14:textId="77777777" w:rsidTr="0083406A">
        <w:tc>
          <w:tcPr>
            <w:tcW w:w="4505" w:type="dxa"/>
          </w:tcPr>
          <w:p w14:paraId="7170D9E1" w14:textId="77777777" w:rsidR="0051182A" w:rsidRDefault="0051182A" w:rsidP="0083406A">
            <w:r>
              <w:t>Dark</w:t>
            </w:r>
          </w:p>
        </w:tc>
        <w:tc>
          <w:tcPr>
            <w:tcW w:w="4505" w:type="dxa"/>
          </w:tcPr>
          <w:p w14:paraId="11638FB7" w14:textId="48586C16" w:rsidR="0051182A" w:rsidRDefault="0051182A" w:rsidP="0083406A">
            <w:r>
              <w:t>Darkness</w:t>
            </w:r>
          </w:p>
        </w:tc>
      </w:tr>
    </w:tbl>
    <w:p w14:paraId="4908710D" w14:textId="77777777" w:rsidR="0051182A" w:rsidRDefault="0051182A" w:rsidP="0051182A"/>
    <w:tbl>
      <w:tblPr>
        <w:tblStyle w:val="TableGrid"/>
        <w:tblW w:w="0" w:type="auto"/>
        <w:tblLook w:val="04A0" w:firstRow="1" w:lastRow="0" w:firstColumn="1" w:lastColumn="0" w:noHBand="0" w:noVBand="1"/>
      </w:tblPr>
      <w:tblGrid>
        <w:gridCol w:w="4505"/>
        <w:gridCol w:w="4505"/>
      </w:tblGrid>
      <w:tr w:rsidR="0051182A" w14:paraId="059C17A9" w14:textId="77777777" w:rsidTr="0083406A">
        <w:tc>
          <w:tcPr>
            <w:tcW w:w="4505" w:type="dxa"/>
          </w:tcPr>
          <w:p w14:paraId="63E5DBCF" w14:textId="77777777" w:rsidR="0051182A" w:rsidRPr="00170DE4" w:rsidRDefault="0051182A" w:rsidP="0083406A">
            <w:pPr>
              <w:rPr>
                <w:b/>
                <w:bCs/>
              </w:rPr>
            </w:pPr>
            <w:r w:rsidRPr="00170DE4">
              <w:rPr>
                <w:b/>
                <w:bCs/>
              </w:rPr>
              <w:t>Word</w:t>
            </w:r>
          </w:p>
        </w:tc>
        <w:tc>
          <w:tcPr>
            <w:tcW w:w="4505" w:type="dxa"/>
          </w:tcPr>
          <w:p w14:paraId="042E771C" w14:textId="77777777" w:rsidR="0051182A" w:rsidRPr="00170DE4" w:rsidRDefault="0051182A" w:rsidP="0083406A">
            <w:pPr>
              <w:rPr>
                <w:b/>
                <w:bCs/>
              </w:rPr>
            </w:pPr>
            <w:r w:rsidRPr="00170DE4">
              <w:rPr>
                <w:b/>
                <w:bCs/>
              </w:rPr>
              <w:t>Suffix ship</w:t>
            </w:r>
          </w:p>
        </w:tc>
      </w:tr>
      <w:tr w:rsidR="0051182A" w14:paraId="10C7F683" w14:textId="77777777" w:rsidTr="0083406A">
        <w:tc>
          <w:tcPr>
            <w:tcW w:w="4505" w:type="dxa"/>
          </w:tcPr>
          <w:p w14:paraId="5044617F" w14:textId="77777777" w:rsidR="0051182A" w:rsidRDefault="0051182A" w:rsidP="0083406A">
            <w:r>
              <w:t>Citizen</w:t>
            </w:r>
          </w:p>
        </w:tc>
        <w:tc>
          <w:tcPr>
            <w:tcW w:w="4505" w:type="dxa"/>
          </w:tcPr>
          <w:p w14:paraId="6A5D1A54" w14:textId="39ABEC5B" w:rsidR="0051182A" w:rsidRDefault="0051182A" w:rsidP="0083406A">
            <w:r>
              <w:t>Citizenship</w:t>
            </w:r>
          </w:p>
        </w:tc>
      </w:tr>
      <w:tr w:rsidR="0051182A" w14:paraId="1F1D05ED" w14:textId="77777777" w:rsidTr="0083406A">
        <w:tc>
          <w:tcPr>
            <w:tcW w:w="4505" w:type="dxa"/>
          </w:tcPr>
          <w:p w14:paraId="6248CBF1" w14:textId="77777777" w:rsidR="0051182A" w:rsidRDefault="0051182A" w:rsidP="0083406A">
            <w:r>
              <w:t>Owner</w:t>
            </w:r>
          </w:p>
        </w:tc>
        <w:tc>
          <w:tcPr>
            <w:tcW w:w="4505" w:type="dxa"/>
          </w:tcPr>
          <w:p w14:paraId="1DC4B9EA" w14:textId="3CEB53D4" w:rsidR="0051182A" w:rsidRDefault="0051182A" w:rsidP="0083406A">
            <w:r>
              <w:t>Ownership</w:t>
            </w:r>
          </w:p>
        </w:tc>
      </w:tr>
      <w:tr w:rsidR="0051182A" w14:paraId="2956FCAF" w14:textId="77777777" w:rsidTr="0083406A">
        <w:tc>
          <w:tcPr>
            <w:tcW w:w="4505" w:type="dxa"/>
          </w:tcPr>
          <w:p w14:paraId="37790640" w14:textId="77777777" w:rsidR="0051182A" w:rsidRDefault="0051182A" w:rsidP="0083406A">
            <w:r>
              <w:t>Member</w:t>
            </w:r>
          </w:p>
        </w:tc>
        <w:tc>
          <w:tcPr>
            <w:tcW w:w="4505" w:type="dxa"/>
          </w:tcPr>
          <w:p w14:paraId="38F1A516" w14:textId="7D687C70" w:rsidR="0051182A" w:rsidRDefault="0051182A" w:rsidP="0083406A">
            <w:r>
              <w:t>Membership</w:t>
            </w:r>
          </w:p>
        </w:tc>
      </w:tr>
      <w:tr w:rsidR="0051182A" w14:paraId="7D3CBEFE" w14:textId="77777777" w:rsidTr="0083406A">
        <w:tc>
          <w:tcPr>
            <w:tcW w:w="4505" w:type="dxa"/>
          </w:tcPr>
          <w:p w14:paraId="09288830" w14:textId="77777777" w:rsidR="0051182A" w:rsidRDefault="0051182A" w:rsidP="0083406A">
            <w:r>
              <w:t>Scholar</w:t>
            </w:r>
          </w:p>
        </w:tc>
        <w:tc>
          <w:tcPr>
            <w:tcW w:w="4505" w:type="dxa"/>
          </w:tcPr>
          <w:p w14:paraId="72FD5F45" w14:textId="3017279D" w:rsidR="0051182A" w:rsidRDefault="0051182A" w:rsidP="0083406A">
            <w:r>
              <w:t>scholarship</w:t>
            </w:r>
          </w:p>
        </w:tc>
      </w:tr>
    </w:tbl>
    <w:p w14:paraId="6007FEE7" w14:textId="0357709B" w:rsidR="0051182A" w:rsidRDefault="0051182A" w:rsidP="00A25010"/>
    <w:p w14:paraId="50D82A04" w14:textId="77777777" w:rsidR="009439A6" w:rsidRDefault="009439A6" w:rsidP="00A25010">
      <w:pPr>
        <w:rPr>
          <w:b/>
          <w:bCs/>
        </w:rPr>
      </w:pPr>
    </w:p>
    <w:p w14:paraId="5831A89A" w14:textId="77777777" w:rsidR="009439A6" w:rsidRDefault="009439A6" w:rsidP="00A25010">
      <w:pPr>
        <w:rPr>
          <w:b/>
          <w:bCs/>
        </w:rPr>
      </w:pPr>
    </w:p>
    <w:p w14:paraId="4C87911F" w14:textId="0FD0CC13" w:rsidR="0051182A" w:rsidRPr="0051182A" w:rsidRDefault="0051182A" w:rsidP="00A25010">
      <w:pPr>
        <w:rPr>
          <w:b/>
          <w:bCs/>
        </w:rPr>
      </w:pPr>
      <w:r w:rsidRPr="0051182A">
        <w:rPr>
          <w:b/>
          <w:bCs/>
        </w:rPr>
        <w:t>Task 2:</w:t>
      </w:r>
    </w:p>
    <w:p w14:paraId="454EBB7A" w14:textId="00EB8AC4" w:rsidR="0051182A" w:rsidRDefault="0051182A" w:rsidP="00A25010">
      <w:r>
        <w:t xml:space="preserve">Students need to read the procedure and then cut and paste it in the correct order. Blank pages have been provided to do this. They can also write it in the correct order. </w:t>
      </w:r>
    </w:p>
    <w:p w14:paraId="6737331A" w14:textId="481E5429" w:rsidR="0051182A" w:rsidRDefault="0051182A" w:rsidP="00A25010">
      <w:r>
        <w:t xml:space="preserve">Check the answers below. </w:t>
      </w:r>
    </w:p>
    <w:p w14:paraId="4E8F765F" w14:textId="77777777" w:rsidR="0051182A" w:rsidRDefault="0051182A" w:rsidP="00A25010"/>
    <w:p w14:paraId="7471F6DB" w14:textId="74B2C1CB" w:rsidR="0051182A" w:rsidRPr="0051182A" w:rsidRDefault="0051182A" w:rsidP="00A25010">
      <w:pPr>
        <w:rPr>
          <w:b/>
          <w:bCs/>
        </w:rPr>
      </w:pPr>
      <w:r w:rsidRPr="0051182A">
        <w:rPr>
          <w:b/>
          <w:bCs/>
        </w:rPr>
        <w:t>How to Make Microwave Popcorn</w:t>
      </w:r>
    </w:p>
    <w:p w14:paraId="09D182C3" w14:textId="1F382634" w:rsidR="0051182A" w:rsidRDefault="0051182A" w:rsidP="00A25010">
      <w:r>
        <w:t>You will need a bag of popcorn and a microwave</w:t>
      </w:r>
    </w:p>
    <w:p w14:paraId="02586099" w14:textId="70BCED4E" w:rsidR="0051182A" w:rsidRDefault="0051182A" w:rsidP="00A25010">
      <w:r>
        <w:t>Get a bag of popcorn</w:t>
      </w:r>
    </w:p>
    <w:p w14:paraId="1AE8BE87" w14:textId="5E3F1414" w:rsidR="0051182A" w:rsidRDefault="0051182A" w:rsidP="00A25010">
      <w:r>
        <w:t>Remove the plastic from the outside of the popcorn</w:t>
      </w:r>
    </w:p>
    <w:p w14:paraId="34F2225A" w14:textId="4604BB48" w:rsidR="0051182A" w:rsidRDefault="0051182A" w:rsidP="00A25010">
      <w:r>
        <w:t>Set the correct time on the microwave</w:t>
      </w:r>
    </w:p>
    <w:p w14:paraId="227C7DD3" w14:textId="77777777" w:rsidR="0051182A" w:rsidRDefault="0051182A" w:rsidP="00A25010">
      <w:r>
        <w:t>Set the bag of popcorn the right way up in the microwave</w:t>
      </w:r>
    </w:p>
    <w:p w14:paraId="3E91A02F" w14:textId="1CF3D6DB" w:rsidR="0051182A" w:rsidRDefault="0051182A" w:rsidP="00A25010">
      <w:r>
        <w:lastRenderedPageBreak/>
        <w:t>Push ‘start’ on the microwave</w:t>
      </w:r>
    </w:p>
    <w:p w14:paraId="518642CF" w14:textId="6D3282F3" w:rsidR="0051182A" w:rsidRDefault="0051182A" w:rsidP="00A25010">
      <w:r>
        <w:t>Wait for the popcorn to pop</w:t>
      </w:r>
    </w:p>
    <w:p w14:paraId="45D6A2D5" w14:textId="17C468BA" w:rsidR="0051182A" w:rsidRDefault="0051182A" w:rsidP="00A25010">
      <w:r>
        <w:t>When the popcorn is done popping, take it out of the microwave</w:t>
      </w:r>
    </w:p>
    <w:p w14:paraId="64F26562" w14:textId="7BDFB1D8" w:rsidR="0051182A" w:rsidRDefault="0051182A" w:rsidP="00A25010">
      <w:r>
        <w:t>Open the bag carefully so you don’t get burnt</w:t>
      </w:r>
    </w:p>
    <w:p w14:paraId="4FB6AF44" w14:textId="4BB05351" w:rsidR="0051182A" w:rsidRDefault="0051182A" w:rsidP="00A25010">
      <w:r>
        <w:t xml:space="preserve">Dig in and eat! </w:t>
      </w:r>
    </w:p>
    <w:p w14:paraId="46792F0E" w14:textId="320F03C1" w:rsidR="0051182A" w:rsidRDefault="0051182A" w:rsidP="00A25010"/>
    <w:p w14:paraId="1D276DED" w14:textId="7ADEB3CA" w:rsidR="00ED6E36" w:rsidRPr="00ED6E36" w:rsidRDefault="00ED6E36" w:rsidP="00ED6E36">
      <w:pPr>
        <w:rPr>
          <w:b/>
          <w:bCs/>
          <w:sz w:val="36"/>
        </w:rPr>
      </w:pPr>
      <w:r>
        <w:rPr>
          <w:b/>
          <w:bCs/>
          <w:sz w:val="36"/>
        </w:rPr>
        <w:t>DAY 9</w:t>
      </w:r>
    </w:p>
    <w:p w14:paraId="006D270D" w14:textId="6B720018" w:rsidR="0051182A" w:rsidRPr="008F5907" w:rsidRDefault="0051182A" w:rsidP="00A25010">
      <w:pPr>
        <w:rPr>
          <w:b/>
          <w:bCs/>
        </w:rPr>
      </w:pPr>
      <w:r w:rsidRPr="008F5907">
        <w:rPr>
          <w:b/>
          <w:bCs/>
        </w:rPr>
        <w:t>Task 1:</w:t>
      </w:r>
    </w:p>
    <w:p w14:paraId="0F7A860B" w14:textId="1E02A36B" w:rsidR="0051182A" w:rsidRDefault="008F5907" w:rsidP="00A25010">
      <w:r>
        <w:t>Check the answers below</w:t>
      </w:r>
    </w:p>
    <w:tbl>
      <w:tblPr>
        <w:tblStyle w:val="TableGrid"/>
        <w:tblW w:w="0" w:type="auto"/>
        <w:tblLook w:val="04A0" w:firstRow="1" w:lastRow="0" w:firstColumn="1" w:lastColumn="0" w:noHBand="0" w:noVBand="1"/>
      </w:tblPr>
      <w:tblGrid>
        <w:gridCol w:w="2252"/>
        <w:gridCol w:w="2252"/>
        <w:gridCol w:w="2253"/>
        <w:gridCol w:w="2253"/>
      </w:tblGrid>
      <w:tr w:rsidR="008F5907" w14:paraId="1E64E2C5" w14:textId="77777777" w:rsidTr="0083406A">
        <w:tc>
          <w:tcPr>
            <w:tcW w:w="2252" w:type="dxa"/>
          </w:tcPr>
          <w:p w14:paraId="595F7D8B" w14:textId="77777777" w:rsidR="008F5907" w:rsidRDefault="008F5907" w:rsidP="0083406A">
            <w:r w:rsidRPr="00C37205">
              <w:rPr>
                <w:b/>
                <w:bCs/>
              </w:rPr>
              <w:t>Re</w:t>
            </w:r>
            <w:r w:rsidRPr="008F5907">
              <w:rPr>
                <w:u w:val="single"/>
              </w:rPr>
              <w:t>play</w:t>
            </w:r>
          </w:p>
        </w:tc>
        <w:tc>
          <w:tcPr>
            <w:tcW w:w="2252" w:type="dxa"/>
          </w:tcPr>
          <w:p w14:paraId="3F6029FE" w14:textId="77777777" w:rsidR="008F5907" w:rsidRDefault="008F5907" w:rsidP="0083406A">
            <w:r w:rsidRPr="00C37205">
              <w:rPr>
                <w:b/>
                <w:bCs/>
              </w:rPr>
              <w:t>under</w:t>
            </w:r>
            <w:r w:rsidRPr="00BB0C64">
              <w:rPr>
                <w:u w:val="single"/>
              </w:rPr>
              <w:t>water</w:t>
            </w:r>
          </w:p>
        </w:tc>
        <w:tc>
          <w:tcPr>
            <w:tcW w:w="2253" w:type="dxa"/>
          </w:tcPr>
          <w:p w14:paraId="6737CFB6" w14:textId="77777777" w:rsidR="008F5907" w:rsidRDefault="008F5907" w:rsidP="0083406A">
            <w:r w:rsidRPr="00C37205">
              <w:rPr>
                <w:b/>
                <w:bCs/>
              </w:rPr>
              <w:t>un</w:t>
            </w:r>
            <w:r w:rsidRPr="00BB0C64">
              <w:rPr>
                <w:u w:val="single"/>
              </w:rPr>
              <w:t>lock</w:t>
            </w:r>
            <w:r>
              <w:t>ed</w:t>
            </w:r>
          </w:p>
        </w:tc>
        <w:tc>
          <w:tcPr>
            <w:tcW w:w="2253" w:type="dxa"/>
          </w:tcPr>
          <w:p w14:paraId="63285C2C" w14:textId="77777777" w:rsidR="008F5907" w:rsidRDefault="008F5907" w:rsidP="0083406A">
            <w:r w:rsidRPr="00C37205">
              <w:rPr>
                <w:b/>
                <w:bCs/>
              </w:rPr>
              <w:t>dis</w:t>
            </w:r>
            <w:r w:rsidRPr="00C37205">
              <w:rPr>
                <w:u w:val="single"/>
              </w:rPr>
              <w:t>mount</w:t>
            </w:r>
          </w:p>
        </w:tc>
      </w:tr>
      <w:tr w:rsidR="008F5907" w14:paraId="166B852C" w14:textId="77777777" w:rsidTr="0083406A">
        <w:tc>
          <w:tcPr>
            <w:tcW w:w="2252" w:type="dxa"/>
          </w:tcPr>
          <w:p w14:paraId="1F5C70CA" w14:textId="77777777" w:rsidR="008F5907" w:rsidRDefault="008F5907" w:rsidP="0083406A">
            <w:r w:rsidRPr="00C37205">
              <w:rPr>
                <w:b/>
                <w:bCs/>
              </w:rPr>
              <w:t>dis</w:t>
            </w:r>
            <w:r w:rsidRPr="00BB0C64">
              <w:rPr>
                <w:u w:val="single"/>
              </w:rPr>
              <w:t>honest</w:t>
            </w:r>
          </w:p>
        </w:tc>
        <w:tc>
          <w:tcPr>
            <w:tcW w:w="2252" w:type="dxa"/>
          </w:tcPr>
          <w:p w14:paraId="385FCB54" w14:textId="77777777" w:rsidR="008F5907" w:rsidRDefault="008F5907" w:rsidP="0083406A">
            <w:r w:rsidRPr="00C37205">
              <w:rPr>
                <w:b/>
                <w:bCs/>
              </w:rPr>
              <w:t>pre</w:t>
            </w:r>
            <w:r w:rsidRPr="00BB0C64">
              <w:rPr>
                <w:u w:val="single"/>
              </w:rPr>
              <w:t>view</w:t>
            </w:r>
          </w:p>
        </w:tc>
        <w:tc>
          <w:tcPr>
            <w:tcW w:w="2253" w:type="dxa"/>
          </w:tcPr>
          <w:p w14:paraId="4E08161A" w14:textId="77777777" w:rsidR="008F5907" w:rsidRDefault="008F5907" w:rsidP="0083406A">
            <w:r w:rsidRPr="00C37205">
              <w:rPr>
                <w:b/>
                <w:bCs/>
              </w:rPr>
              <w:t>re</w:t>
            </w:r>
            <w:r w:rsidRPr="00C37205">
              <w:rPr>
                <w:u w:val="single"/>
              </w:rPr>
              <w:t>do</w:t>
            </w:r>
          </w:p>
        </w:tc>
        <w:tc>
          <w:tcPr>
            <w:tcW w:w="2253" w:type="dxa"/>
          </w:tcPr>
          <w:p w14:paraId="2744D351" w14:textId="77777777" w:rsidR="008F5907" w:rsidRDefault="008F5907" w:rsidP="0083406A">
            <w:r w:rsidRPr="00C37205">
              <w:rPr>
                <w:b/>
                <w:bCs/>
              </w:rPr>
              <w:t>mis</w:t>
            </w:r>
            <w:r w:rsidRPr="00C37205">
              <w:rPr>
                <w:u w:val="single"/>
              </w:rPr>
              <w:t>match</w:t>
            </w:r>
          </w:p>
        </w:tc>
      </w:tr>
      <w:tr w:rsidR="008F5907" w14:paraId="381681C9" w14:textId="77777777" w:rsidTr="0083406A">
        <w:tc>
          <w:tcPr>
            <w:tcW w:w="2252" w:type="dxa"/>
          </w:tcPr>
          <w:p w14:paraId="35E0AC0C" w14:textId="77777777" w:rsidR="008F5907" w:rsidRDefault="008F5907" w:rsidP="0083406A">
            <w:r w:rsidRPr="00C37205">
              <w:rPr>
                <w:b/>
                <w:bCs/>
              </w:rPr>
              <w:t>pre</w:t>
            </w:r>
            <w:r w:rsidRPr="00BB0C64">
              <w:rPr>
                <w:u w:val="single"/>
              </w:rPr>
              <w:t>heat</w:t>
            </w:r>
          </w:p>
        </w:tc>
        <w:tc>
          <w:tcPr>
            <w:tcW w:w="2252" w:type="dxa"/>
          </w:tcPr>
          <w:p w14:paraId="073511A5" w14:textId="77777777" w:rsidR="008F5907" w:rsidRDefault="008F5907" w:rsidP="0083406A">
            <w:r w:rsidRPr="00C37205">
              <w:rPr>
                <w:b/>
                <w:bCs/>
              </w:rPr>
              <w:t>mis</w:t>
            </w:r>
            <w:r w:rsidRPr="00BB0C64">
              <w:rPr>
                <w:u w:val="single"/>
              </w:rPr>
              <w:t>behave</w:t>
            </w:r>
          </w:p>
        </w:tc>
        <w:tc>
          <w:tcPr>
            <w:tcW w:w="2253" w:type="dxa"/>
          </w:tcPr>
          <w:p w14:paraId="19F28CC8" w14:textId="77777777" w:rsidR="008F5907" w:rsidRDefault="008F5907" w:rsidP="0083406A">
            <w:r w:rsidRPr="00C37205">
              <w:rPr>
                <w:b/>
                <w:bCs/>
              </w:rPr>
              <w:t>pre</w:t>
            </w:r>
            <w:r w:rsidRPr="00C37205">
              <w:rPr>
                <w:u w:val="single"/>
              </w:rPr>
              <w:t>school</w:t>
            </w:r>
          </w:p>
        </w:tc>
        <w:tc>
          <w:tcPr>
            <w:tcW w:w="2253" w:type="dxa"/>
          </w:tcPr>
          <w:p w14:paraId="090FA415" w14:textId="77777777" w:rsidR="008F5907" w:rsidRDefault="008F5907" w:rsidP="0083406A">
            <w:r w:rsidRPr="00C37205">
              <w:rPr>
                <w:b/>
                <w:bCs/>
              </w:rPr>
              <w:t>un</w:t>
            </w:r>
            <w:r w:rsidRPr="00C37205">
              <w:rPr>
                <w:u w:val="single"/>
              </w:rPr>
              <w:t>able</w:t>
            </w:r>
          </w:p>
        </w:tc>
      </w:tr>
    </w:tbl>
    <w:p w14:paraId="6643FD76" w14:textId="77777777" w:rsidR="008F5907" w:rsidRDefault="008F5907" w:rsidP="00A25010"/>
    <w:p w14:paraId="0E539BB6" w14:textId="77777777" w:rsidR="009439A6" w:rsidRDefault="009439A6" w:rsidP="00A25010">
      <w:pPr>
        <w:rPr>
          <w:b/>
          <w:bCs/>
        </w:rPr>
      </w:pPr>
    </w:p>
    <w:p w14:paraId="58228087" w14:textId="041E0287" w:rsidR="0051182A" w:rsidRPr="00CA301B" w:rsidRDefault="00CA301B" w:rsidP="00A25010">
      <w:pPr>
        <w:rPr>
          <w:b/>
          <w:bCs/>
        </w:rPr>
      </w:pPr>
      <w:r w:rsidRPr="00CA301B">
        <w:rPr>
          <w:b/>
          <w:bCs/>
        </w:rPr>
        <w:t>Task 2:</w:t>
      </w:r>
    </w:p>
    <w:p w14:paraId="605C804D" w14:textId="14E6953D" w:rsidR="00CA301B" w:rsidRDefault="00CA301B" w:rsidP="00A25010">
      <w:r>
        <w:t>Answers will vary. See my example below.</w:t>
      </w:r>
    </w:p>
    <w:p w14:paraId="6CF7F93C" w14:textId="4D8AC0F9" w:rsidR="00CA301B" w:rsidRDefault="00CA301B" w:rsidP="00A25010">
      <w:r>
        <w:t xml:space="preserve">During the handball game I asked for a </w:t>
      </w:r>
      <w:r w:rsidRPr="00CA301B">
        <w:rPr>
          <w:b/>
          <w:bCs/>
        </w:rPr>
        <w:t>replay</w:t>
      </w:r>
      <w:r>
        <w:t xml:space="preserve"> as I wasn’t sure who got out. </w:t>
      </w:r>
    </w:p>
    <w:p w14:paraId="5F19F3E3" w14:textId="51098EFC" w:rsidR="00CA301B" w:rsidRDefault="00CA301B" w:rsidP="00A25010">
      <w:r>
        <w:t xml:space="preserve">The </w:t>
      </w:r>
      <w:r w:rsidRPr="00CA301B">
        <w:rPr>
          <w:b/>
          <w:bCs/>
        </w:rPr>
        <w:t>preschool</w:t>
      </w:r>
      <w:r>
        <w:t xml:space="preserve"> students were very loud at the end of the day. </w:t>
      </w:r>
    </w:p>
    <w:p w14:paraId="76BF2FC9" w14:textId="081BA732" w:rsidR="00CA301B" w:rsidRDefault="00CA301B" w:rsidP="00A25010">
      <w:r>
        <w:t xml:space="preserve">I was </w:t>
      </w:r>
      <w:r w:rsidRPr="00CA301B">
        <w:rPr>
          <w:b/>
          <w:bCs/>
        </w:rPr>
        <w:t>unable</w:t>
      </w:r>
      <w:r>
        <w:t xml:space="preserve"> to go to the shops during isolation. </w:t>
      </w:r>
    </w:p>
    <w:p w14:paraId="27E9D4C6" w14:textId="50947ED4" w:rsidR="00CA301B" w:rsidRDefault="00CA301B" w:rsidP="00A25010"/>
    <w:p w14:paraId="6BD26F1E" w14:textId="4F45FAE5" w:rsidR="00CA301B" w:rsidRPr="00CA301B" w:rsidRDefault="00CA301B" w:rsidP="00A25010">
      <w:pPr>
        <w:rPr>
          <w:b/>
          <w:bCs/>
        </w:rPr>
      </w:pPr>
      <w:r w:rsidRPr="00CA301B">
        <w:rPr>
          <w:b/>
          <w:bCs/>
        </w:rPr>
        <w:t>Task 3:</w:t>
      </w:r>
    </w:p>
    <w:p w14:paraId="4AB6F1F1" w14:textId="5449BE0A" w:rsidR="00CA301B" w:rsidRDefault="00CA301B" w:rsidP="00A25010">
      <w:r>
        <w:t xml:space="preserve">Answers will vary. Check that your child has written their plan. </w:t>
      </w:r>
    </w:p>
    <w:p w14:paraId="1E6F22A3" w14:textId="77777777" w:rsidR="00CA301B" w:rsidRDefault="00CA301B" w:rsidP="00A25010">
      <w:pPr>
        <w:rPr>
          <w:b/>
          <w:bCs/>
        </w:rPr>
      </w:pPr>
    </w:p>
    <w:p w14:paraId="2C0C66E4" w14:textId="1BFB9AD2" w:rsidR="00CA301B" w:rsidRPr="00CA301B" w:rsidRDefault="00CA301B" w:rsidP="00A25010">
      <w:pPr>
        <w:rPr>
          <w:b/>
          <w:bCs/>
        </w:rPr>
      </w:pPr>
      <w:r w:rsidRPr="00CA301B">
        <w:rPr>
          <w:b/>
          <w:bCs/>
        </w:rPr>
        <w:t>Things to look for:</w:t>
      </w:r>
    </w:p>
    <w:p w14:paraId="251E188A" w14:textId="654CBAC1" w:rsidR="00CA301B" w:rsidRDefault="00CA301B" w:rsidP="00A25010">
      <w:r>
        <w:t>Have they included a goal?</w:t>
      </w:r>
    </w:p>
    <w:p w14:paraId="4BA5733A" w14:textId="159BF3A9" w:rsidR="00CA301B" w:rsidRDefault="00CA301B" w:rsidP="00A25010">
      <w:r>
        <w:lastRenderedPageBreak/>
        <w:t>Did they think about all the things they would need to make their sandwich?</w:t>
      </w:r>
    </w:p>
    <w:p w14:paraId="1ADF5584" w14:textId="06323C12" w:rsidR="00CA301B" w:rsidRDefault="00CA301B" w:rsidP="00A25010">
      <w:r>
        <w:t>Are their steps in the correct order?</w:t>
      </w:r>
    </w:p>
    <w:p w14:paraId="50373ADB" w14:textId="052D68A9" w:rsidR="00CA301B" w:rsidRDefault="00CA301B" w:rsidP="00A25010">
      <w:r>
        <w:t>Do they have action verbs that match their sandwich?</w:t>
      </w:r>
    </w:p>
    <w:p w14:paraId="3A14BCD0" w14:textId="115243B1" w:rsidR="00CA301B" w:rsidRDefault="00CA301B" w:rsidP="00A25010">
      <w:r>
        <w:t xml:space="preserve">Is their procedure achievable? They will be making their sandwich so encourage them to use ingredients already in the house. </w:t>
      </w:r>
    </w:p>
    <w:p w14:paraId="4C13209F" w14:textId="77777777" w:rsidR="0051182A" w:rsidRDefault="0051182A" w:rsidP="00A25010"/>
    <w:p w14:paraId="04205300" w14:textId="77777777" w:rsidR="009439A6" w:rsidRDefault="009439A6" w:rsidP="0050337C">
      <w:pPr>
        <w:rPr>
          <w:b/>
          <w:bCs/>
        </w:rPr>
      </w:pPr>
    </w:p>
    <w:p w14:paraId="591E8A2E" w14:textId="77777777" w:rsidR="009439A6" w:rsidRDefault="009439A6" w:rsidP="0050337C">
      <w:pPr>
        <w:rPr>
          <w:b/>
          <w:bCs/>
        </w:rPr>
      </w:pPr>
    </w:p>
    <w:p w14:paraId="5D2732D2" w14:textId="77777777" w:rsidR="009439A6" w:rsidRDefault="009439A6" w:rsidP="0050337C">
      <w:pPr>
        <w:rPr>
          <w:b/>
          <w:bCs/>
        </w:rPr>
      </w:pPr>
    </w:p>
    <w:p w14:paraId="720778A3" w14:textId="77777777" w:rsidR="009439A6" w:rsidRDefault="009439A6" w:rsidP="0050337C">
      <w:pPr>
        <w:rPr>
          <w:b/>
          <w:bCs/>
        </w:rPr>
      </w:pPr>
    </w:p>
    <w:p w14:paraId="1895346A" w14:textId="77777777" w:rsidR="009439A6" w:rsidRDefault="009439A6" w:rsidP="0050337C">
      <w:pPr>
        <w:rPr>
          <w:b/>
          <w:bCs/>
        </w:rPr>
      </w:pPr>
    </w:p>
    <w:p w14:paraId="75F70ACA" w14:textId="77777777" w:rsidR="009439A6" w:rsidRDefault="009439A6" w:rsidP="0050337C">
      <w:pPr>
        <w:rPr>
          <w:b/>
          <w:bCs/>
        </w:rPr>
      </w:pPr>
    </w:p>
    <w:p w14:paraId="5CC89ECB" w14:textId="77777777" w:rsidR="009439A6" w:rsidRDefault="009439A6" w:rsidP="0050337C">
      <w:pPr>
        <w:rPr>
          <w:b/>
          <w:bCs/>
        </w:rPr>
      </w:pPr>
    </w:p>
    <w:p w14:paraId="4CA4423F" w14:textId="548E3A16" w:rsidR="00ED6E36" w:rsidRPr="00ED6E36" w:rsidRDefault="00ED6E36" w:rsidP="00ED6E36">
      <w:pPr>
        <w:rPr>
          <w:b/>
          <w:bCs/>
          <w:sz w:val="36"/>
        </w:rPr>
      </w:pPr>
      <w:r w:rsidRPr="00ED6E36">
        <w:rPr>
          <w:b/>
          <w:bCs/>
          <w:sz w:val="36"/>
        </w:rPr>
        <w:t>DAY 1</w:t>
      </w:r>
      <w:r>
        <w:rPr>
          <w:b/>
          <w:bCs/>
          <w:sz w:val="36"/>
        </w:rPr>
        <w:t>0</w:t>
      </w:r>
    </w:p>
    <w:p w14:paraId="612A695D" w14:textId="77777777" w:rsidR="0050337C" w:rsidRPr="00F01ABE" w:rsidRDefault="0050337C" w:rsidP="0050337C">
      <w:pPr>
        <w:rPr>
          <w:b/>
          <w:bCs/>
        </w:rPr>
      </w:pPr>
      <w:r w:rsidRPr="00F01ABE">
        <w:rPr>
          <w:b/>
          <w:bCs/>
        </w:rPr>
        <w:t>Task 1:</w:t>
      </w:r>
    </w:p>
    <w:p w14:paraId="3318F42C" w14:textId="77777777" w:rsidR="0050337C" w:rsidRDefault="0050337C" w:rsidP="0050337C">
      <w:r>
        <w:t xml:space="preserve">Answers </w:t>
      </w:r>
    </w:p>
    <w:p w14:paraId="21181EBE" w14:textId="77777777" w:rsidR="00017DB2" w:rsidRDefault="00017DB2" w:rsidP="00D74BB4"/>
    <w:p w14:paraId="2F34C601" w14:textId="6F57379B" w:rsidR="0050337C" w:rsidRDefault="00017DB2" w:rsidP="0050337C">
      <w:r>
        <w:rPr>
          <w:noProof/>
          <w:lang w:eastAsia="en-AU"/>
        </w:rPr>
        <w:lastRenderedPageBreak/>
        <w:drawing>
          <wp:inline distT="0" distB="0" distL="0" distR="0" wp14:anchorId="7FD3A982" wp14:editId="761AEB5E">
            <wp:extent cx="4171950" cy="34861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1950" cy="3486150"/>
                    </a:xfrm>
                    <a:prstGeom prst="rect">
                      <a:avLst/>
                    </a:prstGeom>
                  </pic:spPr>
                </pic:pic>
              </a:graphicData>
            </a:graphic>
          </wp:inline>
        </w:drawing>
      </w:r>
    </w:p>
    <w:p w14:paraId="169CE464" w14:textId="77777777" w:rsidR="0050337C" w:rsidRPr="00F01ABE" w:rsidRDefault="0050337C" w:rsidP="0050337C">
      <w:pPr>
        <w:rPr>
          <w:b/>
          <w:bCs/>
        </w:rPr>
      </w:pPr>
      <w:r w:rsidRPr="00F01ABE">
        <w:rPr>
          <w:b/>
          <w:bCs/>
        </w:rPr>
        <w:t>Task 2:</w:t>
      </w:r>
    </w:p>
    <w:p w14:paraId="1BF28382" w14:textId="77777777" w:rsidR="0050337C" w:rsidRDefault="0050337C" w:rsidP="0050337C">
      <w:r>
        <w:t>Check your child’s work</w:t>
      </w:r>
    </w:p>
    <w:tbl>
      <w:tblPr>
        <w:tblW w:w="0" w:type="auto"/>
        <w:tblLayout w:type="fixed"/>
        <w:tblCellMar>
          <w:left w:w="10" w:type="dxa"/>
          <w:right w:w="10" w:type="dxa"/>
        </w:tblCellMar>
        <w:tblLook w:val="0000" w:firstRow="0" w:lastRow="0" w:firstColumn="0" w:lastColumn="0" w:noHBand="0" w:noVBand="0"/>
      </w:tblPr>
      <w:tblGrid>
        <w:gridCol w:w="8854"/>
      </w:tblGrid>
      <w:tr w:rsidR="0050337C" w14:paraId="7625780D" w14:textId="77777777" w:rsidTr="0083406A">
        <w:trPr>
          <w:cantSplit/>
          <w:trHeight w:hRule="exact" w:val="584"/>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1ABC806" w14:textId="77777777" w:rsidR="0050337C" w:rsidRPr="00F01ABE" w:rsidRDefault="0050337C" w:rsidP="0083406A">
            <w:pPr>
              <w:spacing w:before="97" w:line="240" w:lineRule="auto"/>
              <w:ind w:left="143" w:right="-20"/>
              <w:rPr>
                <w:rFonts w:eastAsia="Arial" w:cs="Arial"/>
                <w:b/>
                <w:bCs/>
                <w:color w:val="000000"/>
              </w:rPr>
            </w:pPr>
            <w:r w:rsidRPr="00F01ABE">
              <w:rPr>
                <w:rFonts w:eastAsia="Arial" w:cs="Arial"/>
                <w:b/>
                <w:bCs/>
                <w:color w:val="000000"/>
              </w:rPr>
              <w:t>Have</w:t>
            </w:r>
            <w:r w:rsidRPr="00F01ABE">
              <w:rPr>
                <w:rFonts w:eastAsia="Arial" w:cs="Arial"/>
                <w:color w:val="000000"/>
              </w:rPr>
              <w:t xml:space="preserve"> </w:t>
            </w:r>
            <w:r w:rsidRPr="00F01ABE">
              <w:rPr>
                <w:rFonts w:eastAsia="Arial" w:cs="Arial"/>
                <w:b/>
                <w:bCs/>
                <w:color w:val="000000"/>
              </w:rPr>
              <w:t>you</w:t>
            </w:r>
            <w:r w:rsidRPr="00F01ABE">
              <w:rPr>
                <w:rFonts w:eastAsia="Arial" w:cs="Arial"/>
                <w:color w:val="000000"/>
              </w:rPr>
              <w:t xml:space="preserve"> </w:t>
            </w:r>
            <w:r w:rsidRPr="00F01ABE">
              <w:rPr>
                <w:rFonts w:eastAsia="Arial" w:cs="Arial"/>
                <w:b/>
                <w:bCs/>
                <w:color w:val="000000"/>
              </w:rPr>
              <w:t>checked?</w:t>
            </w:r>
          </w:p>
        </w:tc>
      </w:tr>
      <w:tr w:rsidR="0050337C" w14:paraId="1A966E67" w14:textId="77777777" w:rsidTr="0083406A">
        <w:trPr>
          <w:cantSplit/>
          <w:trHeight w:hRule="exact" w:val="583"/>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67B7DD1"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Capital letters and full</w:t>
            </w:r>
            <w:r w:rsidRPr="00F01ABE">
              <w:rPr>
                <w:rFonts w:eastAsia="Arial" w:cs="Arial"/>
                <w:color w:val="000000"/>
                <w:spacing w:val="-1"/>
              </w:rPr>
              <w:t xml:space="preserve"> </w:t>
            </w:r>
            <w:r w:rsidRPr="00F01ABE">
              <w:rPr>
                <w:rFonts w:eastAsia="Arial" w:cs="Arial"/>
                <w:color w:val="000000"/>
              </w:rPr>
              <w:t>stops</w:t>
            </w:r>
          </w:p>
        </w:tc>
      </w:tr>
      <w:tr w:rsidR="0050337C" w14:paraId="274C46BF" w14:textId="77777777" w:rsidTr="0083406A">
        <w:trPr>
          <w:cantSplit/>
          <w:trHeight w:hRule="exact" w:val="583"/>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8163718"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Punctuation- commas, question marks</w:t>
            </w:r>
            <w:r w:rsidRPr="00F01ABE">
              <w:rPr>
                <w:rFonts w:eastAsia="Arial" w:cs="Arial"/>
                <w:color w:val="000000"/>
                <w:spacing w:val="-1"/>
              </w:rPr>
              <w:t xml:space="preserve"> </w:t>
            </w:r>
            <w:r w:rsidRPr="00F01ABE">
              <w:rPr>
                <w:rFonts w:eastAsia="Arial" w:cs="Arial"/>
                <w:color w:val="000000"/>
              </w:rPr>
              <w:t>etc.</w:t>
            </w:r>
          </w:p>
        </w:tc>
      </w:tr>
      <w:tr w:rsidR="0050337C" w14:paraId="03EFE1CB" w14:textId="77777777" w:rsidTr="0083406A">
        <w:trPr>
          <w:cantSplit/>
          <w:trHeight w:hRule="exact" w:val="584"/>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42DB9D"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Spelling</w:t>
            </w:r>
          </w:p>
        </w:tc>
      </w:tr>
      <w:tr w:rsidR="0050337C" w14:paraId="6DBA804D" w14:textId="77777777" w:rsidTr="0083406A">
        <w:trPr>
          <w:cantSplit/>
          <w:trHeight w:hRule="exact" w:val="583"/>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4B5CE5D"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 xml:space="preserve">Action verbs- chop, cut, cook etc. </w:t>
            </w:r>
          </w:p>
        </w:tc>
      </w:tr>
      <w:tr w:rsidR="0050337C" w14:paraId="6E9C1B33" w14:textId="77777777" w:rsidTr="0083406A">
        <w:trPr>
          <w:cantSplit/>
          <w:trHeight w:hRule="exact" w:val="583"/>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6D904DB"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 xml:space="preserve">Structure- goal, ingredients, steps </w:t>
            </w:r>
          </w:p>
        </w:tc>
      </w:tr>
      <w:tr w:rsidR="0050337C" w14:paraId="3D4A583C" w14:textId="77777777" w:rsidTr="0083406A">
        <w:trPr>
          <w:cantSplit/>
          <w:trHeight w:hRule="exact" w:val="583"/>
        </w:trPr>
        <w:tc>
          <w:tcPr>
            <w:tcW w:w="885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5CC64F7" w14:textId="77777777" w:rsidR="0050337C" w:rsidRPr="00F01ABE" w:rsidRDefault="0050337C" w:rsidP="0083406A">
            <w:pPr>
              <w:spacing w:before="97" w:line="240" w:lineRule="auto"/>
              <w:ind w:left="143" w:right="-20"/>
              <w:rPr>
                <w:rFonts w:eastAsia="Arial" w:cs="Arial"/>
                <w:color w:val="000000"/>
              </w:rPr>
            </w:pPr>
            <w:r w:rsidRPr="00F01ABE">
              <w:rPr>
                <w:rFonts w:eastAsia="Arial" w:cs="Arial"/>
                <w:color w:val="000000"/>
              </w:rPr>
              <w:t>Paragraphs</w:t>
            </w:r>
          </w:p>
        </w:tc>
      </w:tr>
    </w:tbl>
    <w:p w14:paraId="6A6491A8" w14:textId="77777777" w:rsidR="0050337C" w:rsidRPr="00D74BB4" w:rsidRDefault="0050337C" w:rsidP="00D74BB4"/>
    <w:sectPr w:rsidR="0050337C" w:rsidRPr="00D74BB4" w:rsidSect="00BF5E2C">
      <w:pgSz w:w="11900" w:h="16840"/>
      <w:pgMar w:top="1438" w:right="1440" w:bottom="1091" w:left="1440" w:header="567"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76274" w14:textId="77777777" w:rsidR="00403F0B" w:rsidRDefault="00403F0B" w:rsidP="00D74BB4">
      <w:r>
        <w:separator/>
      </w:r>
    </w:p>
  </w:endnote>
  <w:endnote w:type="continuationSeparator" w:id="0">
    <w:p w14:paraId="191EA9C9" w14:textId="77777777" w:rsidR="00403F0B" w:rsidRDefault="00403F0B" w:rsidP="00D74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TypeATeacher">
    <w:charset w:val="00"/>
    <w:family w:val="auto"/>
    <w:pitch w:val="variable"/>
    <w:sig w:usb0="80000007" w:usb1="00010002" w:usb2="00000000" w:usb3="00000000" w:csb0="00000001" w:csb1="00000000"/>
  </w:font>
  <w:font w:name="APLRainbowRug">
    <w:charset w:val="00"/>
    <w:family w:val="auto"/>
    <w:pitch w:val="variable"/>
    <w:sig w:usb0="80000003" w:usb1="00010002" w:usb2="00000000" w:usb3="00000000" w:csb0="00000001" w:csb1="00000000"/>
  </w:font>
  <w:font w:name="APLOCDTeacher">
    <w:charset w:val="00"/>
    <w:family w:val="auto"/>
    <w:pitch w:val="variable"/>
    <w:sig w:usb0="80000007" w:usb1="00010002" w:usb2="00000000" w:usb3="00000000" w:csb0="00000001" w:csb1="00000000"/>
  </w:font>
  <w:font w:name="APLOCDTeacher Medium">
    <w:charset w:val="00"/>
    <w:family w:val="auto"/>
    <w:pitch w:val="variable"/>
    <w:sig w:usb0="80000007"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29741"/>
      <w:docPartObj>
        <w:docPartGallery w:val="Page Numbers (Bottom of Page)"/>
        <w:docPartUnique/>
      </w:docPartObj>
    </w:sdtPr>
    <w:sdtEndPr>
      <w:rPr>
        <w:rFonts w:ascii="Arial" w:hAnsi="Arial" w:cs="Arial"/>
        <w:noProof/>
        <w:sz w:val="16"/>
        <w:szCs w:val="16"/>
      </w:rPr>
    </w:sdtEndPr>
    <w:sdtContent>
      <w:sdt>
        <w:sdtPr>
          <w:rPr>
            <w:rFonts w:ascii="Arial" w:hAnsi="Arial" w:cs="Arial"/>
            <w:sz w:val="16"/>
            <w:szCs w:val="16"/>
          </w:rPr>
          <w:id w:val="578641786"/>
          <w:docPartObj>
            <w:docPartGallery w:val="Page Numbers (Bottom of Page)"/>
            <w:docPartUnique/>
          </w:docPartObj>
        </w:sdtPr>
        <w:sdtEndPr>
          <w:rPr>
            <w:noProof/>
          </w:rPr>
        </w:sdtEndPr>
        <w:sdtContent>
          <w:p w14:paraId="15FCDAAA" w14:textId="118E26B2" w:rsidR="0001668E" w:rsidRPr="00834221" w:rsidRDefault="0001668E" w:rsidP="00BF5E2C">
            <w:pPr>
              <w:tabs>
                <w:tab w:val="left" w:pos="1134"/>
                <w:tab w:val="left" w:pos="8931"/>
              </w:tabs>
              <w:ind w:left="-567" w:right="-478"/>
              <w:rPr>
                <w:rFonts w:ascii="Arial" w:hAnsi="Arial" w:cs="Arial"/>
                <w:sz w:val="16"/>
                <w:szCs w:val="16"/>
                <w:lang w:eastAsia="en-AU"/>
              </w:rPr>
            </w:pPr>
            <w:r w:rsidRPr="00834221">
              <w:rPr>
                <w:rFonts w:ascii="Arial" w:hAnsi="Arial" w:cs="Arial"/>
                <w:sz w:val="15"/>
                <w:szCs w:val="15"/>
                <w:lang w:eastAsia="en-AU"/>
              </w:rPr>
              <w:t>Except where indicated, this content © Department of Education Western Australia 2020 and released under Creative Commons</w:t>
            </w:r>
            <w:r w:rsidR="00BF5E2C">
              <w:rPr>
                <w:rFonts w:ascii="Arial" w:hAnsi="Arial" w:cs="Arial"/>
                <w:sz w:val="15"/>
                <w:szCs w:val="15"/>
                <w:lang w:eastAsia="en-AU"/>
              </w:rPr>
              <w:t xml:space="preserve"> </w:t>
            </w:r>
            <w:hyperlink r:id="rId1" w:history="1">
              <w:r w:rsidRPr="00834221">
                <w:rPr>
                  <w:rFonts w:ascii="Arial" w:hAnsi="Arial" w:cs="Arial"/>
                  <w:color w:val="0563C1"/>
                  <w:sz w:val="15"/>
                  <w:szCs w:val="15"/>
                  <w:u w:val="single"/>
                  <w:lang w:eastAsia="en-AU"/>
                </w:rPr>
                <w:t>CC BY NC</w:t>
              </w:r>
            </w:hyperlink>
            <w:r w:rsidRPr="00834221">
              <w:rPr>
                <w:rFonts w:ascii="Arial" w:hAnsi="Arial" w:cs="Arial"/>
                <w:sz w:val="15"/>
                <w:szCs w:val="15"/>
                <w:lang w:eastAsia="en-AU"/>
              </w:rPr>
              <w:t xml:space="preserve">  </w:t>
            </w:r>
            <w:r w:rsidR="00BF5E2C">
              <w:rPr>
                <w:rFonts w:ascii="Arial" w:hAnsi="Arial" w:cs="Arial"/>
                <w:sz w:val="15"/>
                <w:szCs w:val="15"/>
                <w:lang w:eastAsia="en-AU"/>
              </w:rPr>
              <w:br/>
            </w:r>
            <w:r w:rsidRPr="00834221">
              <w:rPr>
                <w:rFonts w:ascii="Arial" w:hAnsi="Arial" w:cs="Arial"/>
                <w:sz w:val="15"/>
                <w:szCs w:val="15"/>
                <w:lang w:eastAsia="en-AU"/>
              </w:rPr>
              <w:t xml:space="preserve">Before re-purposing any third party content in this resource refer to the owner of that content for permission. </w:t>
            </w:r>
            <w:r w:rsidRPr="00834221">
              <w:rPr>
                <w:rFonts w:ascii="Arial" w:hAnsi="Arial" w:cs="Arial"/>
                <w:noProof/>
                <w:sz w:val="16"/>
                <w:szCs w:val="16"/>
                <w:lang w:eastAsia="en-AU"/>
              </w:rPr>
              <w:drawing>
                <wp:inline distT="0" distB="0" distL="0" distR="0" wp14:anchorId="57C52428" wp14:editId="410906E5">
                  <wp:extent cx="418465" cy="130175"/>
                  <wp:effectExtent l="0" t="0" r="635" b="0"/>
                  <wp:docPr id="98" name="Picture 9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8465" cy="130175"/>
                          </a:xfrm>
                          <a:prstGeom prst="rect">
                            <a:avLst/>
                          </a:prstGeom>
                        </pic:spPr>
                      </pic:pic>
                    </a:graphicData>
                  </a:graphic>
                </wp:inline>
              </w:drawing>
            </w:r>
            <w:r w:rsidRPr="00834221">
              <w:rPr>
                <w:rFonts w:ascii="Arial" w:hAnsi="Arial" w:cs="Arial"/>
                <w:sz w:val="16"/>
                <w:szCs w:val="16"/>
                <w:lang w:eastAsia="en-AU"/>
              </w:rPr>
              <w:tab/>
            </w:r>
            <w:r w:rsidRPr="00834221">
              <w:rPr>
                <w:rFonts w:ascii="Arial" w:hAnsi="Arial" w:cs="Arial"/>
                <w:sz w:val="16"/>
                <w:szCs w:val="16"/>
              </w:rPr>
              <w:fldChar w:fldCharType="begin"/>
            </w:r>
            <w:r w:rsidRPr="00834221">
              <w:rPr>
                <w:rFonts w:ascii="Arial" w:hAnsi="Arial" w:cs="Arial"/>
                <w:sz w:val="16"/>
                <w:szCs w:val="16"/>
              </w:rPr>
              <w:instrText xml:space="preserve"> PAGE   \* MERGEFORMAT </w:instrText>
            </w:r>
            <w:r w:rsidRPr="00834221">
              <w:rPr>
                <w:rFonts w:ascii="Arial" w:hAnsi="Arial" w:cs="Arial"/>
                <w:sz w:val="16"/>
                <w:szCs w:val="16"/>
              </w:rPr>
              <w:fldChar w:fldCharType="separate"/>
            </w:r>
            <w:r w:rsidR="00011924">
              <w:rPr>
                <w:rFonts w:ascii="Arial" w:hAnsi="Arial" w:cs="Arial"/>
                <w:noProof/>
                <w:sz w:val="16"/>
                <w:szCs w:val="16"/>
              </w:rPr>
              <w:t>1</w:t>
            </w:r>
            <w:r w:rsidRPr="00834221">
              <w:rPr>
                <w:rFonts w:ascii="Arial" w:hAnsi="Arial" w:cs="Arial"/>
                <w:noProof/>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A9062" w14:textId="77777777" w:rsidR="00403F0B" w:rsidRDefault="00403F0B" w:rsidP="00D74BB4">
      <w:r>
        <w:separator/>
      </w:r>
    </w:p>
  </w:footnote>
  <w:footnote w:type="continuationSeparator" w:id="0">
    <w:p w14:paraId="62531754" w14:textId="77777777" w:rsidR="00403F0B" w:rsidRDefault="00403F0B" w:rsidP="00D74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2C3F"/>
    <w:multiLevelType w:val="hybridMultilevel"/>
    <w:tmpl w:val="4C06DB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609E9"/>
    <w:multiLevelType w:val="hybridMultilevel"/>
    <w:tmpl w:val="C73E11E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57F64"/>
    <w:multiLevelType w:val="hybridMultilevel"/>
    <w:tmpl w:val="161447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230BA"/>
    <w:multiLevelType w:val="hybridMultilevel"/>
    <w:tmpl w:val="39D297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36CD5"/>
    <w:multiLevelType w:val="hybridMultilevel"/>
    <w:tmpl w:val="FA10D6C2"/>
    <w:lvl w:ilvl="0" w:tplc="8CA4DE74">
      <w:start w:val="1"/>
      <w:numFmt w:val="bullet"/>
      <w:lvlText w:val="•"/>
      <w:lvlJc w:val="left"/>
      <w:pPr>
        <w:tabs>
          <w:tab w:val="num" w:pos="720"/>
        </w:tabs>
        <w:ind w:left="720" w:hanging="360"/>
      </w:pPr>
      <w:rPr>
        <w:rFonts w:ascii="Arial" w:hAnsi="Arial" w:hint="default"/>
      </w:rPr>
    </w:lvl>
    <w:lvl w:ilvl="1" w:tplc="C4FA1C4C" w:tentative="1">
      <w:start w:val="1"/>
      <w:numFmt w:val="bullet"/>
      <w:lvlText w:val="•"/>
      <w:lvlJc w:val="left"/>
      <w:pPr>
        <w:tabs>
          <w:tab w:val="num" w:pos="1440"/>
        </w:tabs>
        <w:ind w:left="1440" w:hanging="360"/>
      </w:pPr>
      <w:rPr>
        <w:rFonts w:ascii="Arial" w:hAnsi="Arial" w:hint="default"/>
      </w:rPr>
    </w:lvl>
    <w:lvl w:ilvl="2" w:tplc="E36EB946" w:tentative="1">
      <w:start w:val="1"/>
      <w:numFmt w:val="bullet"/>
      <w:lvlText w:val="•"/>
      <w:lvlJc w:val="left"/>
      <w:pPr>
        <w:tabs>
          <w:tab w:val="num" w:pos="2160"/>
        </w:tabs>
        <w:ind w:left="2160" w:hanging="360"/>
      </w:pPr>
      <w:rPr>
        <w:rFonts w:ascii="Arial" w:hAnsi="Arial" w:hint="default"/>
      </w:rPr>
    </w:lvl>
    <w:lvl w:ilvl="3" w:tplc="267CB1D6" w:tentative="1">
      <w:start w:val="1"/>
      <w:numFmt w:val="bullet"/>
      <w:lvlText w:val="•"/>
      <w:lvlJc w:val="left"/>
      <w:pPr>
        <w:tabs>
          <w:tab w:val="num" w:pos="2880"/>
        </w:tabs>
        <w:ind w:left="2880" w:hanging="360"/>
      </w:pPr>
      <w:rPr>
        <w:rFonts w:ascii="Arial" w:hAnsi="Arial" w:hint="default"/>
      </w:rPr>
    </w:lvl>
    <w:lvl w:ilvl="4" w:tplc="148A72A6" w:tentative="1">
      <w:start w:val="1"/>
      <w:numFmt w:val="bullet"/>
      <w:lvlText w:val="•"/>
      <w:lvlJc w:val="left"/>
      <w:pPr>
        <w:tabs>
          <w:tab w:val="num" w:pos="3600"/>
        </w:tabs>
        <w:ind w:left="3600" w:hanging="360"/>
      </w:pPr>
      <w:rPr>
        <w:rFonts w:ascii="Arial" w:hAnsi="Arial" w:hint="default"/>
      </w:rPr>
    </w:lvl>
    <w:lvl w:ilvl="5" w:tplc="D09A1998" w:tentative="1">
      <w:start w:val="1"/>
      <w:numFmt w:val="bullet"/>
      <w:lvlText w:val="•"/>
      <w:lvlJc w:val="left"/>
      <w:pPr>
        <w:tabs>
          <w:tab w:val="num" w:pos="4320"/>
        </w:tabs>
        <w:ind w:left="4320" w:hanging="360"/>
      </w:pPr>
      <w:rPr>
        <w:rFonts w:ascii="Arial" w:hAnsi="Arial" w:hint="default"/>
      </w:rPr>
    </w:lvl>
    <w:lvl w:ilvl="6" w:tplc="660A2BF6" w:tentative="1">
      <w:start w:val="1"/>
      <w:numFmt w:val="bullet"/>
      <w:lvlText w:val="•"/>
      <w:lvlJc w:val="left"/>
      <w:pPr>
        <w:tabs>
          <w:tab w:val="num" w:pos="5040"/>
        </w:tabs>
        <w:ind w:left="5040" w:hanging="360"/>
      </w:pPr>
      <w:rPr>
        <w:rFonts w:ascii="Arial" w:hAnsi="Arial" w:hint="default"/>
      </w:rPr>
    </w:lvl>
    <w:lvl w:ilvl="7" w:tplc="D9029A5C" w:tentative="1">
      <w:start w:val="1"/>
      <w:numFmt w:val="bullet"/>
      <w:lvlText w:val="•"/>
      <w:lvlJc w:val="left"/>
      <w:pPr>
        <w:tabs>
          <w:tab w:val="num" w:pos="5760"/>
        </w:tabs>
        <w:ind w:left="5760" w:hanging="360"/>
      </w:pPr>
      <w:rPr>
        <w:rFonts w:ascii="Arial" w:hAnsi="Arial" w:hint="default"/>
      </w:rPr>
    </w:lvl>
    <w:lvl w:ilvl="8" w:tplc="66FE8F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A04D4B"/>
    <w:multiLevelType w:val="hybridMultilevel"/>
    <w:tmpl w:val="58B6A3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0013BA"/>
    <w:multiLevelType w:val="hybridMultilevel"/>
    <w:tmpl w:val="1FC631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0D79BD"/>
    <w:multiLevelType w:val="hybridMultilevel"/>
    <w:tmpl w:val="10F29ADA"/>
    <w:lvl w:ilvl="0" w:tplc="444476B4">
      <w:start w:val="1"/>
      <w:numFmt w:val="bullet"/>
      <w:lvlText w:val="•"/>
      <w:lvlJc w:val="left"/>
      <w:pPr>
        <w:tabs>
          <w:tab w:val="num" w:pos="720"/>
        </w:tabs>
        <w:ind w:left="720" w:hanging="360"/>
      </w:pPr>
      <w:rPr>
        <w:rFonts w:ascii="Arial" w:hAnsi="Arial" w:hint="default"/>
      </w:rPr>
    </w:lvl>
    <w:lvl w:ilvl="1" w:tplc="6F8CE5B2" w:tentative="1">
      <w:start w:val="1"/>
      <w:numFmt w:val="bullet"/>
      <w:lvlText w:val="•"/>
      <w:lvlJc w:val="left"/>
      <w:pPr>
        <w:tabs>
          <w:tab w:val="num" w:pos="1440"/>
        </w:tabs>
        <w:ind w:left="1440" w:hanging="360"/>
      </w:pPr>
      <w:rPr>
        <w:rFonts w:ascii="Arial" w:hAnsi="Arial" w:hint="default"/>
      </w:rPr>
    </w:lvl>
    <w:lvl w:ilvl="2" w:tplc="9F8AE214" w:tentative="1">
      <w:start w:val="1"/>
      <w:numFmt w:val="bullet"/>
      <w:lvlText w:val="•"/>
      <w:lvlJc w:val="left"/>
      <w:pPr>
        <w:tabs>
          <w:tab w:val="num" w:pos="2160"/>
        </w:tabs>
        <w:ind w:left="2160" w:hanging="360"/>
      </w:pPr>
      <w:rPr>
        <w:rFonts w:ascii="Arial" w:hAnsi="Arial" w:hint="default"/>
      </w:rPr>
    </w:lvl>
    <w:lvl w:ilvl="3" w:tplc="CC9893FC" w:tentative="1">
      <w:start w:val="1"/>
      <w:numFmt w:val="bullet"/>
      <w:lvlText w:val="•"/>
      <w:lvlJc w:val="left"/>
      <w:pPr>
        <w:tabs>
          <w:tab w:val="num" w:pos="2880"/>
        </w:tabs>
        <w:ind w:left="2880" w:hanging="360"/>
      </w:pPr>
      <w:rPr>
        <w:rFonts w:ascii="Arial" w:hAnsi="Arial" w:hint="default"/>
      </w:rPr>
    </w:lvl>
    <w:lvl w:ilvl="4" w:tplc="D3B8F030" w:tentative="1">
      <w:start w:val="1"/>
      <w:numFmt w:val="bullet"/>
      <w:lvlText w:val="•"/>
      <w:lvlJc w:val="left"/>
      <w:pPr>
        <w:tabs>
          <w:tab w:val="num" w:pos="3600"/>
        </w:tabs>
        <w:ind w:left="3600" w:hanging="360"/>
      </w:pPr>
      <w:rPr>
        <w:rFonts w:ascii="Arial" w:hAnsi="Arial" w:hint="default"/>
      </w:rPr>
    </w:lvl>
    <w:lvl w:ilvl="5" w:tplc="177EAE0C" w:tentative="1">
      <w:start w:val="1"/>
      <w:numFmt w:val="bullet"/>
      <w:lvlText w:val="•"/>
      <w:lvlJc w:val="left"/>
      <w:pPr>
        <w:tabs>
          <w:tab w:val="num" w:pos="4320"/>
        </w:tabs>
        <w:ind w:left="4320" w:hanging="360"/>
      </w:pPr>
      <w:rPr>
        <w:rFonts w:ascii="Arial" w:hAnsi="Arial" w:hint="default"/>
      </w:rPr>
    </w:lvl>
    <w:lvl w:ilvl="6" w:tplc="7640D456" w:tentative="1">
      <w:start w:val="1"/>
      <w:numFmt w:val="bullet"/>
      <w:lvlText w:val="•"/>
      <w:lvlJc w:val="left"/>
      <w:pPr>
        <w:tabs>
          <w:tab w:val="num" w:pos="5040"/>
        </w:tabs>
        <w:ind w:left="5040" w:hanging="360"/>
      </w:pPr>
      <w:rPr>
        <w:rFonts w:ascii="Arial" w:hAnsi="Arial" w:hint="default"/>
      </w:rPr>
    </w:lvl>
    <w:lvl w:ilvl="7" w:tplc="8A30F08E" w:tentative="1">
      <w:start w:val="1"/>
      <w:numFmt w:val="bullet"/>
      <w:lvlText w:val="•"/>
      <w:lvlJc w:val="left"/>
      <w:pPr>
        <w:tabs>
          <w:tab w:val="num" w:pos="5760"/>
        </w:tabs>
        <w:ind w:left="5760" w:hanging="360"/>
      </w:pPr>
      <w:rPr>
        <w:rFonts w:ascii="Arial" w:hAnsi="Arial" w:hint="default"/>
      </w:rPr>
    </w:lvl>
    <w:lvl w:ilvl="8" w:tplc="025CCB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FF47AD"/>
    <w:multiLevelType w:val="hybridMultilevel"/>
    <w:tmpl w:val="FE26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B91540"/>
    <w:multiLevelType w:val="hybridMultilevel"/>
    <w:tmpl w:val="B774766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3F1D0B"/>
    <w:multiLevelType w:val="hybridMultilevel"/>
    <w:tmpl w:val="D9A0736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10"/>
  </w:num>
  <w:num w:numId="6">
    <w:abstractNumId w:val="0"/>
  </w:num>
  <w:num w:numId="7">
    <w:abstractNumId w:val="1"/>
  </w:num>
  <w:num w:numId="8">
    <w:abstractNumId w:val="2"/>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B4"/>
    <w:rsid w:val="0000266B"/>
    <w:rsid w:val="00011924"/>
    <w:rsid w:val="000124C2"/>
    <w:rsid w:val="0001668E"/>
    <w:rsid w:val="00017DB2"/>
    <w:rsid w:val="0003727F"/>
    <w:rsid w:val="000477AC"/>
    <w:rsid w:val="00077138"/>
    <w:rsid w:val="00081596"/>
    <w:rsid w:val="00091840"/>
    <w:rsid w:val="000A1EBF"/>
    <w:rsid w:val="000B3BC8"/>
    <w:rsid w:val="000E63CF"/>
    <w:rsid w:val="000F6C44"/>
    <w:rsid w:val="000F6D0A"/>
    <w:rsid w:val="001038E5"/>
    <w:rsid w:val="0011017A"/>
    <w:rsid w:val="00126BA8"/>
    <w:rsid w:val="00143919"/>
    <w:rsid w:val="00144365"/>
    <w:rsid w:val="00150E26"/>
    <w:rsid w:val="00161956"/>
    <w:rsid w:val="001646D0"/>
    <w:rsid w:val="00164DDA"/>
    <w:rsid w:val="00164DF1"/>
    <w:rsid w:val="00170DE4"/>
    <w:rsid w:val="001A47D8"/>
    <w:rsid w:val="001A5873"/>
    <w:rsid w:val="001E4F24"/>
    <w:rsid w:val="00205091"/>
    <w:rsid w:val="0022125C"/>
    <w:rsid w:val="0027658F"/>
    <w:rsid w:val="002A38BC"/>
    <w:rsid w:val="002B4F2F"/>
    <w:rsid w:val="002B6BAF"/>
    <w:rsid w:val="002C04F2"/>
    <w:rsid w:val="002C1A19"/>
    <w:rsid w:val="002C4A63"/>
    <w:rsid w:val="002C6431"/>
    <w:rsid w:val="002D5931"/>
    <w:rsid w:val="002F32E3"/>
    <w:rsid w:val="002F4FD5"/>
    <w:rsid w:val="003301B1"/>
    <w:rsid w:val="0033498F"/>
    <w:rsid w:val="00355075"/>
    <w:rsid w:val="00373C1F"/>
    <w:rsid w:val="003A0D52"/>
    <w:rsid w:val="003A4DC0"/>
    <w:rsid w:val="003D5E44"/>
    <w:rsid w:val="003D68D9"/>
    <w:rsid w:val="003E2631"/>
    <w:rsid w:val="003E39EF"/>
    <w:rsid w:val="00403F0B"/>
    <w:rsid w:val="004449FF"/>
    <w:rsid w:val="00464001"/>
    <w:rsid w:val="00473B94"/>
    <w:rsid w:val="00490B5E"/>
    <w:rsid w:val="004A18BC"/>
    <w:rsid w:val="004E26B8"/>
    <w:rsid w:val="004E340B"/>
    <w:rsid w:val="004E4527"/>
    <w:rsid w:val="005027D7"/>
    <w:rsid w:val="0050337C"/>
    <w:rsid w:val="00510049"/>
    <w:rsid w:val="0051082D"/>
    <w:rsid w:val="0051182A"/>
    <w:rsid w:val="0051606A"/>
    <w:rsid w:val="005367A4"/>
    <w:rsid w:val="00552BEE"/>
    <w:rsid w:val="00567689"/>
    <w:rsid w:val="00584F9D"/>
    <w:rsid w:val="005A22DD"/>
    <w:rsid w:val="005C01BE"/>
    <w:rsid w:val="005D2966"/>
    <w:rsid w:val="005D6F29"/>
    <w:rsid w:val="00604676"/>
    <w:rsid w:val="0060660B"/>
    <w:rsid w:val="00613A98"/>
    <w:rsid w:val="00616E00"/>
    <w:rsid w:val="006254F0"/>
    <w:rsid w:val="00647AA3"/>
    <w:rsid w:val="006547F4"/>
    <w:rsid w:val="006777F2"/>
    <w:rsid w:val="006957ED"/>
    <w:rsid w:val="006B46ED"/>
    <w:rsid w:val="006B49A7"/>
    <w:rsid w:val="006C5DC0"/>
    <w:rsid w:val="006F374E"/>
    <w:rsid w:val="0070005A"/>
    <w:rsid w:val="00706DF1"/>
    <w:rsid w:val="00714BA0"/>
    <w:rsid w:val="00715E9C"/>
    <w:rsid w:val="00730510"/>
    <w:rsid w:val="00744E69"/>
    <w:rsid w:val="0076088D"/>
    <w:rsid w:val="007806B6"/>
    <w:rsid w:val="007930A5"/>
    <w:rsid w:val="007B6835"/>
    <w:rsid w:val="007E0D21"/>
    <w:rsid w:val="007E76B5"/>
    <w:rsid w:val="00834221"/>
    <w:rsid w:val="008403D2"/>
    <w:rsid w:val="00864CCF"/>
    <w:rsid w:val="008870C0"/>
    <w:rsid w:val="00892B7F"/>
    <w:rsid w:val="008960C4"/>
    <w:rsid w:val="008A263F"/>
    <w:rsid w:val="008B044C"/>
    <w:rsid w:val="008B229C"/>
    <w:rsid w:val="008B5AD3"/>
    <w:rsid w:val="008F5907"/>
    <w:rsid w:val="009017D8"/>
    <w:rsid w:val="009238DA"/>
    <w:rsid w:val="00925BD6"/>
    <w:rsid w:val="00937FFE"/>
    <w:rsid w:val="00940659"/>
    <w:rsid w:val="009439A6"/>
    <w:rsid w:val="009560DD"/>
    <w:rsid w:val="00967C61"/>
    <w:rsid w:val="009A728D"/>
    <w:rsid w:val="009B4280"/>
    <w:rsid w:val="009B7E26"/>
    <w:rsid w:val="009D4AB5"/>
    <w:rsid w:val="00A138E4"/>
    <w:rsid w:val="00A14BFB"/>
    <w:rsid w:val="00A25010"/>
    <w:rsid w:val="00A25DA4"/>
    <w:rsid w:val="00A30476"/>
    <w:rsid w:val="00A325AE"/>
    <w:rsid w:val="00A33CE8"/>
    <w:rsid w:val="00A4054E"/>
    <w:rsid w:val="00A418CB"/>
    <w:rsid w:val="00A52825"/>
    <w:rsid w:val="00A55B8C"/>
    <w:rsid w:val="00A63499"/>
    <w:rsid w:val="00A65B9B"/>
    <w:rsid w:val="00A775F4"/>
    <w:rsid w:val="00A82F99"/>
    <w:rsid w:val="00A94681"/>
    <w:rsid w:val="00A95E01"/>
    <w:rsid w:val="00AA16AB"/>
    <w:rsid w:val="00AB3852"/>
    <w:rsid w:val="00AE06B4"/>
    <w:rsid w:val="00AE319F"/>
    <w:rsid w:val="00AE48DE"/>
    <w:rsid w:val="00AE62E1"/>
    <w:rsid w:val="00AF0C63"/>
    <w:rsid w:val="00B4237B"/>
    <w:rsid w:val="00B53FA7"/>
    <w:rsid w:val="00B64393"/>
    <w:rsid w:val="00B70F0D"/>
    <w:rsid w:val="00B93C26"/>
    <w:rsid w:val="00BB0C64"/>
    <w:rsid w:val="00BB7BCB"/>
    <w:rsid w:val="00BC2C62"/>
    <w:rsid w:val="00BC79B4"/>
    <w:rsid w:val="00BD0651"/>
    <w:rsid w:val="00BD4109"/>
    <w:rsid w:val="00BE6887"/>
    <w:rsid w:val="00BF5E2C"/>
    <w:rsid w:val="00C00225"/>
    <w:rsid w:val="00C022C3"/>
    <w:rsid w:val="00C1055E"/>
    <w:rsid w:val="00C15252"/>
    <w:rsid w:val="00C24712"/>
    <w:rsid w:val="00C26316"/>
    <w:rsid w:val="00C37205"/>
    <w:rsid w:val="00C37E38"/>
    <w:rsid w:val="00C57880"/>
    <w:rsid w:val="00C63CA2"/>
    <w:rsid w:val="00C71237"/>
    <w:rsid w:val="00C95291"/>
    <w:rsid w:val="00C95BB1"/>
    <w:rsid w:val="00CA301B"/>
    <w:rsid w:val="00CB43F7"/>
    <w:rsid w:val="00CC315C"/>
    <w:rsid w:val="00CD6681"/>
    <w:rsid w:val="00CE47E6"/>
    <w:rsid w:val="00CF23B6"/>
    <w:rsid w:val="00D362E5"/>
    <w:rsid w:val="00D66883"/>
    <w:rsid w:val="00D74BB4"/>
    <w:rsid w:val="00D80FDF"/>
    <w:rsid w:val="00D95B29"/>
    <w:rsid w:val="00DA3C95"/>
    <w:rsid w:val="00DB1E66"/>
    <w:rsid w:val="00DB2DAE"/>
    <w:rsid w:val="00DC4ACC"/>
    <w:rsid w:val="00DC5C55"/>
    <w:rsid w:val="00E03F4B"/>
    <w:rsid w:val="00E16A2A"/>
    <w:rsid w:val="00E2073C"/>
    <w:rsid w:val="00E224D2"/>
    <w:rsid w:val="00E30173"/>
    <w:rsid w:val="00E558C9"/>
    <w:rsid w:val="00E765E6"/>
    <w:rsid w:val="00E95A63"/>
    <w:rsid w:val="00EA2244"/>
    <w:rsid w:val="00EC0827"/>
    <w:rsid w:val="00EC3DEF"/>
    <w:rsid w:val="00ED6E36"/>
    <w:rsid w:val="00EF0FC6"/>
    <w:rsid w:val="00EF5A6C"/>
    <w:rsid w:val="00EF6F6A"/>
    <w:rsid w:val="00F01ABE"/>
    <w:rsid w:val="00F23C62"/>
    <w:rsid w:val="00F54F58"/>
    <w:rsid w:val="00F56493"/>
    <w:rsid w:val="00F71A3E"/>
    <w:rsid w:val="00F84D5B"/>
    <w:rsid w:val="00FA10A6"/>
    <w:rsid w:val="00FA638B"/>
    <w:rsid w:val="00FC1BFA"/>
    <w:rsid w:val="00FD0692"/>
    <w:rsid w:val="00FD2AB3"/>
    <w:rsid w:val="00FD44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16AAA5"/>
  <w15:chartTrackingRefBased/>
  <w15:docId w15:val="{C10FD0B1-8ED3-264A-B4E5-0DC8CEE8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A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E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BB4"/>
    <w:pPr>
      <w:tabs>
        <w:tab w:val="center" w:pos="4513"/>
        <w:tab w:val="right" w:pos="9026"/>
      </w:tabs>
    </w:pPr>
  </w:style>
  <w:style w:type="character" w:customStyle="1" w:styleId="HeaderChar">
    <w:name w:val="Header Char"/>
    <w:basedOn w:val="DefaultParagraphFont"/>
    <w:link w:val="Header"/>
    <w:uiPriority w:val="99"/>
    <w:rsid w:val="00D74BB4"/>
  </w:style>
  <w:style w:type="paragraph" w:styleId="Footer">
    <w:name w:val="footer"/>
    <w:basedOn w:val="Normal"/>
    <w:link w:val="FooterChar"/>
    <w:uiPriority w:val="99"/>
    <w:unhideWhenUsed/>
    <w:rsid w:val="00D74BB4"/>
    <w:pPr>
      <w:tabs>
        <w:tab w:val="center" w:pos="4513"/>
        <w:tab w:val="right" w:pos="9026"/>
      </w:tabs>
    </w:pPr>
  </w:style>
  <w:style w:type="character" w:customStyle="1" w:styleId="FooterChar">
    <w:name w:val="Footer Char"/>
    <w:basedOn w:val="DefaultParagraphFont"/>
    <w:link w:val="Footer"/>
    <w:uiPriority w:val="99"/>
    <w:rsid w:val="00D74BB4"/>
  </w:style>
  <w:style w:type="paragraph" w:styleId="ListParagraph">
    <w:name w:val="List Paragraph"/>
    <w:basedOn w:val="Normal"/>
    <w:uiPriority w:val="34"/>
    <w:qFormat/>
    <w:rsid w:val="00081596"/>
    <w:pPr>
      <w:ind w:left="720"/>
      <w:contextualSpacing/>
    </w:pPr>
    <w:rPr>
      <w:rFonts w:ascii="Times New Roman" w:eastAsiaTheme="minorEastAsia" w:hAnsi="Times New Roman" w:cs="Times New Roman"/>
      <w:lang w:eastAsia="en-GB"/>
    </w:rPr>
  </w:style>
  <w:style w:type="character" w:customStyle="1" w:styleId="apple-converted-space">
    <w:name w:val="apple-converted-space"/>
    <w:basedOn w:val="DefaultParagraphFont"/>
    <w:rsid w:val="00081596"/>
  </w:style>
  <w:style w:type="character" w:styleId="Hyperlink">
    <w:name w:val="Hyperlink"/>
    <w:basedOn w:val="DefaultParagraphFont"/>
    <w:uiPriority w:val="99"/>
    <w:unhideWhenUsed/>
    <w:rsid w:val="00081596"/>
    <w:rPr>
      <w:color w:val="0000FF"/>
      <w:u w:val="single"/>
    </w:rPr>
  </w:style>
  <w:style w:type="character" w:styleId="FollowedHyperlink">
    <w:name w:val="FollowedHyperlink"/>
    <w:basedOn w:val="DefaultParagraphFont"/>
    <w:uiPriority w:val="99"/>
    <w:semiHidden/>
    <w:unhideWhenUsed/>
    <w:rsid w:val="00081596"/>
    <w:rPr>
      <w:color w:val="954F72" w:themeColor="followedHyperlink"/>
      <w:u w:val="single"/>
    </w:rPr>
  </w:style>
  <w:style w:type="table" w:styleId="TableGrid">
    <w:name w:val="Table Grid"/>
    <w:basedOn w:val="TableNormal"/>
    <w:uiPriority w:val="39"/>
    <w:rsid w:val="003D6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_style_1"/>
    <w:basedOn w:val="Normal"/>
    <w:rsid w:val="00AE06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rsid w:val="00161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89699">
      <w:bodyDiv w:val="1"/>
      <w:marLeft w:val="0"/>
      <w:marRight w:val="0"/>
      <w:marTop w:val="0"/>
      <w:marBottom w:val="0"/>
      <w:divBdr>
        <w:top w:val="none" w:sz="0" w:space="0" w:color="auto"/>
        <w:left w:val="none" w:sz="0" w:space="0" w:color="auto"/>
        <w:bottom w:val="none" w:sz="0" w:space="0" w:color="auto"/>
        <w:right w:val="none" w:sz="0" w:space="0" w:color="auto"/>
      </w:divBdr>
    </w:div>
    <w:div w:id="48270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10outline.scsa.wa.edu.au/home/teaching/codes/english/year-4/acely1686" TargetMode="External"/><Relationship Id="rId18" Type="http://schemas.openxmlformats.org/officeDocument/2006/relationships/hyperlink" Target="https://k10outline.scsa.wa.edu.au/home/teaching/codes/english/year-4/acely1691" TargetMode="External"/><Relationship Id="rId26" Type="http://schemas.openxmlformats.org/officeDocument/2006/relationships/hyperlink" Target="https://k10outline.scsa.wa.edu.au/home/teaching/codes/english/year-4/acela1779"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k10outline.scsa.wa.edu.au/home/p-10-curriculum/curriculum-browser/english/overview/glossary/language-features" TargetMode="External"/><Relationship Id="rId34" Type="http://schemas.openxmlformats.org/officeDocument/2006/relationships/hyperlink" Target="https://k10outline.scsa.wa.edu.au/home/teaching/codes/english/year-4/acela1828" TargetMode="External"/><Relationship Id="rId42" Type="http://schemas.openxmlformats.org/officeDocument/2006/relationships/footer" Target="footer1.xml"/><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https://k10outline.scsa.wa.edu.au/home/p-10-curriculum/curriculum-browser/english/overview/glossary/layout" TargetMode="External"/><Relationship Id="rId17" Type="http://schemas.openxmlformats.org/officeDocument/2006/relationships/hyperlink" Target="https://k10outline.scsa.wa.edu.au/home/p-10-curriculum/curriculum-browser/english/overview/glossary/text" TargetMode="External"/><Relationship Id="rId25" Type="http://schemas.openxmlformats.org/officeDocument/2006/relationships/hyperlink" Target="https://k10outline.scsa.wa.edu.au/home/p-10-curriculum/curriculum-browser/english/overview/glossary/word" TargetMode="External"/><Relationship Id="rId33" Type="http://schemas.openxmlformats.org/officeDocument/2006/relationships/hyperlink" Target="https://k10outline.scsa.wa.edu.au/home/p-10-curriculum/curriculum-browser/english/overview/glossary/vowel" TargetMode="External"/><Relationship Id="rId38" Type="http://schemas.openxmlformats.org/officeDocument/2006/relationships/image" Target="media/image2.png"/><Relationship Id="rId46"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hyperlink" Target="https://k10outline.scsa.wa.edu.au/home/p-10-curriculum/curriculum-browser/english/overview/glossary/phonic" TargetMode="External"/><Relationship Id="rId20" Type="http://schemas.openxmlformats.org/officeDocument/2006/relationships/hyperlink" Target="https://k10outline.scsa.wa.edu.au/home/p-10-curriculum/curriculum-browser/english/overview/glossary/text" TargetMode="External"/><Relationship Id="rId29" Type="http://schemas.openxmlformats.org/officeDocument/2006/relationships/hyperlink" Target="https://k10outline.scsa.wa.edu.au/home/teaching/codes/english/year-4/acela1780"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10outline.scsa.wa.edu.au/home/p-10-curriculum/curriculum-browser/english/overview/glossary/language-features" TargetMode="External"/><Relationship Id="rId24" Type="http://schemas.openxmlformats.org/officeDocument/2006/relationships/hyperlink" Target="https://k10outline.scsa.wa.edu.au/home/p-10-curriculum/curriculum-browser/english/overview/glossary/word" TargetMode="External"/><Relationship Id="rId32" Type="http://schemas.openxmlformats.org/officeDocument/2006/relationships/hyperlink" Target="https://k10outline.scsa.wa.edu.au/home/p-10-curriculum/curriculum-browser/english/overview/glossary/write"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k10outline.scsa.wa.edu.au/home/p-10-curriculum/curriculum-browser/english/overview/glossary/types-of-texts" TargetMode="External"/><Relationship Id="rId23" Type="http://schemas.openxmlformats.org/officeDocument/2006/relationships/hyperlink" Target="https://k10outline.scsa.wa.edu.au/home/teaching/codes/english/year-4/acely1696" TargetMode="External"/><Relationship Id="rId28" Type="http://schemas.openxmlformats.org/officeDocument/2006/relationships/hyperlink" Target="https://k10outline.scsa.wa.edu.au/home/p-10-curriculum/curriculum-browser/english/overview/glossary/context" TargetMode="External"/><Relationship Id="rId36" Type="http://schemas.openxmlformats.org/officeDocument/2006/relationships/hyperlink" Target="https://creativecommons.org/licenses/by-nc-sa/3.0/au/" TargetMode="External"/><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k10outline.scsa.wa.edu.au/home/teaching/codes/english/year-4/acely1692" TargetMode="External"/><Relationship Id="rId31" Type="http://schemas.openxmlformats.org/officeDocument/2006/relationships/hyperlink" Target="https://k10outline.scsa.wa.edu.au/home/p-10-curriculum/curriculum-browser/english/overview/glossary/read"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home/teaching/codes/english/year-4/acela1489" TargetMode="External"/><Relationship Id="rId22" Type="http://schemas.openxmlformats.org/officeDocument/2006/relationships/hyperlink" Target="https://k10outline.scsa.wa.edu.au/home/teaching/codes/english/year-4/acely1694" TargetMode="External"/><Relationship Id="rId27" Type="http://schemas.openxmlformats.org/officeDocument/2006/relationships/hyperlink" Target="https://k10outline.scsa.wa.edu.au/home/p-10-curriculum/curriculum-browser/english/overview/glossary/write" TargetMode="External"/><Relationship Id="rId30" Type="http://schemas.openxmlformats.org/officeDocument/2006/relationships/hyperlink" Target="https://k10outline.scsa.wa.edu.au/home/p-10-curriculum/curriculum-browser/english/overview/glossary/phonic" TargetMode="External"/><Relationship Id="rId35" Type="http://schemas.openxmlformats.org/officeDocument/2006/relationships/hyperlink" Target="http://wacurriculum.scsa.wa.edu.au/" TargetMode="External"/><Relationship Id="rId43" Type="http://schemas.openxmlformats.org/officeDocument/2006/relationships/image" Target="media/image7.png"/><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34605D8A32074CBD8F075DB5D9C132" ma:contentTypeVersion="11" ma:contentTypeDescription="Create a new document." ma:contentTypeScope="" ma:versionID="006337da4877ce838d293ed65f014186">
  <xsd:schema xmlns:xsd="http://www.w3.org/2001/XMLSchema" xmlns:xs="http://www.w3.org/2001/XMLSchema" xmlns:p="http://schemas.microsoft.com/office/2006/metadata/properties" xmlns:ns2="09c01967-b217-4fdd-8d34-d6196aeb44db" xmlns:ns3="6b06ac56-c85b-4340-a26f-e2ef674d4cdc" targetNamespace="http://schemas.microsoft.com/office/2006/metadata/properties" ma:root="true" ma:fieldsID="3bad0a2f9fbac121eecbd98d0497950c" ns2:_="" ns3:_="">
    <xsd:import namespace="09c01967-b217-4fdd-8d34-d6196aeb44db"/>
    <xsd:import namespace="6b06ac56-c85b-4340-a26f-e2ef674d4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01967-b217-4fdd-8d34-d6196aeb4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6ac56-c85b-4340-a26f-e2ef674d4c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3904-9000-4431-9FFF-B1266C44385F}">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6b06ac56-c85b-4340-a26f-e2ef674d4cdc"/>
    <ds:schemaRef ds:uri="09c01967-b217-4fdd-8d34-d6196aeb44db"/>
    <ds:schemaRef ds:uri="http://www.w3.org/XML/1998/namespace"/>
  </ds:schemaRefs>
</ds:datastoreItem>
</file>

<file path=customXml/itemProps2.xml><?xml version="1.0" encoding="utf-8"?>
<ds:datastoreItem xmlns:ds="http://schemas.openxmlformats.org/officeDocument/2006/customXml" ds:itemID="{BC86492B-2E7A-41A6-A6FD-F9F9A8F32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01967-b217-4fdd-8d34-d6196aeb44db"/>
    <ds:schemaRef ds:uri="6b06ac56-c85b-4340-a26f-e2ef674d4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1063CD-A151-4700-9698-6A392F1FA1F8}">
  <ds:schemaRefs>
    <ds:schemaRef ds:uri="http://schemas.microsoft.com/sharepoint/v3/contenttype/forms"/>
  </ds:schemaRefs>
</ds:datastoreItem>
</file>

<file path=customXml/itemProps4.xml><?xml version="1.0" encoding="utf-8"?>
<ds:datastoreItem xmlns:ds="http://schemas.openxmlformats.org/officeDocument/2006/customXml" ds:itemID="{7B1F5AE4-7940-42B8-B9A8-F9EC48065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6705</Words>
  <Characters>38221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Nichol</dc:creator>
  <cp:keywords/>
  <dc:description/>
  <cp:lastModifiedBy>LORD Marnie [Nedlands Primary School]</cp:lastModifiedBy>
  <cp:revision>2</cp:revision>
  <dcterms:created xsi:type="dcterms:W3CDTF">2021-05-10T03:50:00Z</dcterms:created>
  <dcterms:modified xsi:type="dcterms:W3CDTF">2021-05-10T03:50:00Z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0x0101001634605D8A32074CBD8F075DB5D9C132</vt:lpwstr>
  </property>
</Properties>
</file>